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46" w:rsidRDefault="00D554B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C1946" w:rsidRDefault="007C1946">
      <w:pPr>
        <w:spacing w:line="370" w:lineRule="exact"/>
        <w:rPr>
          <w:sz w:val="24"/>
          <w:szCs w:val="24"/>
        </w:rPr>
      </w:pPr>
    </w:p>
    <w:p w:rsidR="007C1946" w:rsidRDefault="00D554B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пл. Ленина, д. 4</w:t>
      </w:r>
    </w:p>
    <w:p w:rsidR="007C1946" w:rsidRDefault="007C1946">
      <w:pPr>
        <w:spacing w:line="309" w:lineRule="exact"/>
        <w:rPr>
          <w:sz w:val="24"/>
          <w:szCs w:val="24"/>
        </w:rPr>
      </w:pPr>
    </w:p>
    <w:p w:rsidR="007C1946" w:rsidRDefault="00D554B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C1946" w:rsidRDefault="007C194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C194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C194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7C194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C194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</w:tbl>
    <w:p w:rsidR="007C1946" w:rsidRDefault="007C1946">
      <w:pPr>
        <w:spacing w:line="226" w:lineRule="exact"/>
        <w:rPr>
          <w:sz w:val="24"/>
          <w:szCs w:val="24"/>
        </w:rPr>
      </w:pP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C1946" w:rsidRDefault="007C1946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9"/>
        <w:gridCol w:w="201"/>
        <w:gridCol w:w="31"/>
        <w:gridCol w:w="2835"/>
        <w:gridCol w:w="33"/>
        <w:gridCol w:w="958"/>
        <w:gridCol w:w="22"/>
        <w:gridCol w:w="2814"/>
        <w:gridCol w:w="85"/>
        <w:gridCol w:w="3459"/>
        <w:gridCol w:w="63"/>
        <w:gridCol w:w="20"/>
        <w:gridCol w:w="20"/>
      </w:tblGrid>
      <w:tr w:rsidR="007C1946" w:rsidTr="00C26908">
        <w:trPr>
          <w:gridAfter w:val="3"/>
          <w:wAfter w:w="103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1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C26908">
        <w:trPr>
          <w:gridAfter w:val="3"/>
          <w:wAfter w:w="103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C26908">
        <w:trPr>
          <w:gridAfter w:val="3"/>
          <w:wAfter w:w="103" w:type="dxa"/>
          <w:trHeight w:val="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138A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C1946" w:rsidTr="00C26908">
        <w:trPr>
          <w:gridAfter w:val="3"/>
          <w:wAfter w:w="103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291"/>
        </w:trPr>
        <w:tc>
          <w:tcPr>
            <w:tcW w:w="7513" w:type="dxa"/>
            <w:gridSpan w:val="8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gridAfter w:val="3"/>
          <w:wAfter w:w="103" w:type="dxa"/>
          <w:trHeight w:val="29"/>
        </w:trPr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C26908">
        <w:trPr>
          <w:gridAfter w:val="3"/>
          <w:wAfter w:w="103" w:type="dxa"/>
          <w:trHeight w:val="24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C1946" w:rsidTr="00C26908">
        <w:trPr>
          <w:gridAfter w:val="3"/>
          <w:wAfter w:w="103" w:type="dxa"/>
          <w:trHeight w:val="230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C1946" w:rsidTr="00C26908">
        <w:trPr>
          <w:gridAfter w:val="3"/>
          <w:wAfter w:w="103" w:type="dxa"/>
          <w:trHeight w:val="262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248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7C1946" w:rsidTr="00C26908">
        <w:trPr>
          <w:gridAfter w:val="3"/>
          <w:wAfter w:w="103" w:type="dxa"/>
          <w:trHeight w:val="230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3"/>
          <w:wAfter w:w="103" w:type="dxa"/>
          <w:trHeight w:val="262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248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C1946" w:rsidTr="00C26908">
        <w:trPr>
          <w:gridAfter w:val="3"/>
          <w:wAfter w:w="103" w:type="dxa"/>
          <w:trHeight w:val="230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3"/>
          <w:wAfter w:w="103" w:type="dxa"/>
          <w:trHeight w:val="262"/>
        </w:trPr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248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7C1946" w:rsidTr="00C26908">
        <w:trPr>
          <w:gridAfter w:val="3"/>
          <w:wAfter w:w="103" w:type="dxa"/>
          <w:trHeight w:val="25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27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7C1946" w:rsidTr="00C26908">
        <w:trPr>
          <w:gridAfter w:val="3"/>
          <w:wAfter w:w="103" w:type="dxa"/>
          <w:trHeight w:val="4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gridAfter w:val="3"/>
          <w:wAfter w:w="103" w:type="dxa"/>
          <w:trHeight w:val="24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3"/>
          <w:wAfter w:w="103" w:type="dxa"/>
          <w:trHeight w:val="254"/>
        </w:trPr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3"/>
          <w:wAfter w:w="103" w:type="dxa"/>
          <w:trHeight w:val="24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специальном счете у</w:t>
            </w:r>
          </w:p>
        </w:tc>
      </w:tr>
      <w:tr w:rsidR="007C1946" w:rsidTr="00C26908">
        <w:trPr>
          <w:gridAfter w:val="3"/>
          <w:wAfter w:w="103" w:type="dxa"/>
          <w:trHeight w:val="254"/>
        </w:trPr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регионального оператора</w:t>
            </w:r>
          </w:p>
        </w:tc>
      </w:tr>
      <w:tr w:rsidR="007C1946" w:rsidTr="00C26908">
        <w:trPr>
          <w:gridAfter w:val="3"/>
          <w:wAfter w:w="103" w:type="dxa"/>
          <w:trHeight w:val="24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пл.</w:t>
            </w:r>
          </w:p>
        </w:tc>
      </w:tr>
      <w:tr w:rsidR="007C1946" w:rsidTr="00C26908">
        <w:trPr>
          <w:gridAfter w:val="3"/>
          <w:wAfter w:w="103" w:type="dxa"/>
          <w:trHeight w:val="25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4</w:t>
            </w:r>
          </w:p>
        </w:tc>
      </w:tr>
      <w:tr w:rsidR="007C1946" w:rsidTr="00C26908">
        <w:trPr>
          <w:gridAfter w:val="3"/>
          <w:wAfter w:w="103" w:type="dxa"/>
          <w:trHeight w:val="27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gridAfter w:val="3"/>
          <w:wAfter w:w="103" w:type="dxa"/>
          <w:trHeight w:val="4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gridAfter w:val="3"/>
          <w:wAfter w:w="103" w:type="dxa"/>
          <w:trHeight w:val="24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gridAfter w:val="3"/>
          <w:wAfter w:w="103" w:type="dxa"/>
          <w:trHeight w:val="230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3"/>
          <w:wAfter w:w="103" w:type="dxa"/>
          <w:trHeight w:val="230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3"/>
          <w:wAfter w:w="103" w:type="dxa"/>
          <w:trHeight w:val="230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:rsidTr="00C26908">
        <w:trPr>
          <w:gridAfter w:val="3"/>
          <w:wAfter w:w="103" w:type="dxa"/>
          <w:trHeight w:val="230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3"/>
          <w:wAfter w:w="103" w:type="dxa"/>
          <w:trHeight w:val="25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24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gridAfter w:val="3"/>
          <w:wAfter w:w="103" w:type="dxa"/>
          <w:trHeight w:val="25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3"/>
          <w:wAfter w:w="103" w:type="dxa"/>
          <w:trHeight w:val="27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gridAfter w:val="3"/>
          <w:wAfter w:w="103" w:type="dxa"/>
          <w:trHeight w:val="4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gridAfter w:val="3"/>
          <w:wAfter w:w="103" w:type="dxa"/>
          <w:trHeight w:val="27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gridAfter w:val="3"/>
          <w:wAfter w:w="103" w:type="dxa"/>
          <w:trHeight w:val="44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gridAfter w:val="3"/>
          <w:wAfter w:w="103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gridAfter w:val="3"/>
          <w:wAfter w:w="103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gridAfter w:val="2"/>
          <w:wAfter w:w="40" w:type="dxa"/>
          <w:trHeight w:val="260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61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67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12"/>
        </w:trPr>
        <w:tc>
          <w:tcPr>
            <w:tcW w:w="851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74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16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80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652A0B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652A0B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2138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1739,2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2138A1">
        <w:trPr>
          <w:gridAfter w:val="2"/>
          <w:wAfter w:w="40" w:type="dxa"/>
          <w:trHeight w:val="80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 w:rsidP="002138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128</w:t>
            </w:r>
            <w:r w:rsidR="002138A1">
              <w:rPr>
                <w:rFonts w:eastAsia="Times New Roman"/>
                <w:sz w:val="20"/>
                <w:szCs w:val="20"/>
              </w:rPr>
              <w:t>7,5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1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445,3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30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62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8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13:60:0010002:182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30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62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8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30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30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652A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74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16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652A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110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4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46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1946" w:rsidRDefault="00652A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54"/>
        </w:trPr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gridAfter w:val="2"/>
          <w:wAfter w:w="40" w:type="dxa"/>
          <w:trHeight w:val="276"/>
        </w:trPr>
        <w:tc>
          <w:tcPr>
            <w:tcW w:w="85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76"/>
        </w:trPr>
        <w:tc>
          <w:tcPr>
            <w:tcW w:w="8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gridAfter w:val="1"/>
          <w:wAfter w:w="20" w:type="dxa"/>
          <w:trHeight w:val="291"/>
        </w:trPr>
        <w:tc>
          <w:tcPr>
            <w:tcW w:w="3686" w:type="dxa"/>
            <w:gridSpan w:val="4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1013" w:type="dxa"/>
            <w:gridSpan w:val="3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607" w:type="dxa"/>
            <w:gridSpan w:val="3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446"/>
        </w:trPr>
        <w:tc>
          <w:tcPr>
            <w:tcW w:w="82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gridSpan w:val="2"/>
            <w:vAlign w:val="bottom"/>
          </w:tcPr>
          <w:p w:rsidR="007C1946" w:rsidRDefault="007C1946"/>
        </w:tc>
        <w:tc>
          <w:tcPr>
            <w:tcW w:w="10340" w:type="dxa"/>
            <w:gridSpan w:val="11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7C1946" w:rsidTr="00C26908">
        <w:trPr>
          <w:trHeight w:val="234"/>
        </w:trPr>
        <w:tc>
          <w:tcPr>
            <w:tcW w:w="820" w:type="dxa"/>
            <w:gridSpan w:val="2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40" w:type="dxa"/>
            <w:gridSpan w:val="2"/>
            <w:vAlign w:val="bottom"/>
          </w:tcPr>
          <w:p w:rsidR="007C1946" w:rsidRDefault="007C1946"/>
        </w:tc>
      </w:tr>
      <w:tr w:rsidR="007C1946" w:rsidTr="00C26908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40" w:type="dxa"/>
            <w:gridSpan w:val="2"/>
            <w:vAlign w:val="bottom"/>
          </w:tcPr>
          <w:p w:rsidR="007C1946" w:rsidRDefault="007C1946"/>
        </w:tc>
      </w:tr>
      <w:tr w:rsidR="007C1946" w:rsidTr="00C26908">
        <w:trPr>
          <w:trHeight w:val="291"/>
        </w:trPr>
        <w:tc>
          <w:tcPr>
            <w:tcW w:w="3719" w:type="dxa"/>
            <w:gridSpan w:val="5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91"/>
        </w:trPr>
        <w:tc>
          <w:tcPr>
            <w:tcW w:w="3719" w:type="dxa"/>
            <w:gridSpan w:val="5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91"/>
        </w:trPr>
        <w:tc>
          <w:tcPr>
            <w:tcW w:w="4699" w:type="dxa"/>
            <w:gridSpan w:val="7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</w:tbl>
    <w:p w:rsidR="00652A0B" w:rsidRDefault="00652A0B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7C1946" w:rsidTr="00652A0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7C1946" w:rsidRDefault="007C1946"/>
        </w:tc>
      </w:tr>
      <w:tr w:rsidR="007C1946" w:rsidTr="00C26908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347.40</w:t>
            </w: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</w:tbl>
    <w:p w:rsidR="007C1946" w:rsidRDefault="007C1946">
      <w:pPr>
        <w:spacing w:line="226" w:lineRule="exact"/>
        <w:rPr>
          <w:sz w:val="20"/>
          <w:szCs w:val="20"/>
        </w:rPr>
      </w:pP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C1946" w:rsidRDefault="007C1946">
      <w:pPr>
        <w:spacing w:line="305" w:lineRule="exact"/>
        <w:rPr>
          <w:sz w:val="20"/>
          <w:szCs w:val="20"/>
        </w:rPr>
      </w:pP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C1946" w:rsidRDefault="007C1946">
      <w:pPr>
        <w:spacing w:line="295" w:lineRule="exact"/>
        <w:rPr>
          <w:sz w:val="20"/>
          <w:szCs w:val="20"/>
        </w:rPr>
      </w:pP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C1946" w:rsidRDefault="007C194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C1946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138A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08.08.2014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24.07.2014</w:t>
            </w:r>
          </w:p>
        </w:tc>
      </w:tr>
      <w:tr w:rsidR="007C1946" w:rsidTr="00D554B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476"/>
        </w:trPr>
        <w:tc>
          <w:tcPr>
            <w:tcW w:w="82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D554B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D554B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D554B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C1946" w:rsidTr="00D554B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D554B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D554B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C1946" w:rsidTr="00D554B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</w:tr>
    </w:tbl>
    <w:p w:rsidR="00652A0B" w:rsidRDefault="00652A0B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C1946" w:rsidTr="00652A0B">
        <w:trPr>
          <w:trHeight w:val="291"/>
        </w:trPr>
        <w:tc>
          <w:tcPr>
            <w:tcW w:w="3720" w:type="dxa"/>
            <w:gridSpan w:val="2"/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652A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652A0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C1946" w:rsidTr="00652A0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</w:tr>
      <w:tr w:rsidR="007C1946" w:rsidTr="00652A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652A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652A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C1946" w:rsidTr="00652A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652A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652A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652A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652A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652A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C1946" w:rsidTr="00652A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652A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652A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652A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C1946" w:rsidTr="00652A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652A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652A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652A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C1946" w:rsidTr="00652A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652A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652A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</w:tr>
      <w:tr w:rsidR="007C1946" w:rsidTr="00652A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7C1946" w:rsidTr="00652A0B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</w:tbl>
    <w:p w:rsidR="007C1946" w:rsidRDefault="007C1946">
      <w:pPr>
        <w:spacing w:line="20" w:lineRule="exact"/>
        <w:rPr>
          <w:sz w:val="20"/>
          <w:szCs w:val="20"/>
        </w:rPr>
      </w:pPr>
    </w:p>
    <w:p w:rsidR="007C1946" w:rsidRDefault="007C1946">
      <w:pPr>
        <w:spacing w:line="21" w:lineRule="exact"/>
        <w:rPr>
          <w:sz w:val="20"/>
          <w:szCs w:val="20"/>
        </w:rPr>
      </w:pPr>
    </w:p>
    <w:p w:rsidR="007C1946" w:rsidRDefault="00D554BC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C1946" w:rsidRDefault="007C1946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7C1946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C1946" w:rsidRDefault="00D554BC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C1946" w:rsidRDefault="00D554BC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C1946" w:rsidRDefault="007C1946"/>
        </w:tc>
      </w:tr>
    </w:tbl>
    <w:p w:rsidR="00D554BC" w:rsidRDefault="00D554BC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D554BC" w:rsidRDefault="00D554BC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7C1946" w:rsidRDefault="00D554BC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7C1946" w:rsidRDefault="007C1946" w:rsidP="002138A1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6153"/>
        <w:gridCol w:w="766"/>
        <w:gridCol w:w="1072"/>
        <w:gridCol w:w="1432"/>
        <w:gridCol w:w="1417"/>
      </w:tblGrid>
      <w:tr w:rsidR="002138A1" w:rsidRPr="002138A1" w:rsidTr="002138A1">
        <w:trPr>
          <w:trHeight w:val="270"/>
        </w:trPr>
        <w:tc>
          <w:tcPr>
            <w:tcW w:w="476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153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66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138A1" w:rsidRPr="002138A1" w:rsidTr="002138A1">
        <w:trPr>
          <w:trHeight w:val="510"/>
        </w:trPr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53" w:type="dxa"/>
            <w:hideMark/>
          </w:tcPr>
          <w:p w:rsidR="002138A1" w:rsidRPr="002138A1" w:rsidRDefault="002138A1" w:rsidP="002138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66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1286,4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34 578,43</w:t>
            </w:r>
          </w:p>
        </w:tc>
      </w:tr>
      <w:tr w:rsidR="002138A1" w:rsidRPr="002138A1" w:rsidTr="002138A1">
        <w:trPr>
          <w:trHeight w:val="750"/>
        </w:trPr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3" w:type="dxa"/>
            <w:hideMark/>
          </w:tcPr>
          <w:p w:rsidR="002138A1" w:rsidRPr="002138A1" w:rsidRDefault="002138A1" w:rsidP="002138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66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1286,4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32 571,65</w:t>
            </w:r>
          </w:p>
        </w:tc>
      </w:tr>
      <w:tr w:rsidR="002138A1" w:rsidRPr="002138A1" w:rsidTr="002138A1">
        <w:trPr>
          <w:trHeight w:val="333"/>
        </w:trPr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53" w:type="dxa"/>
            <w:hideMark/>
          </w:tcPr>
          <w:p w:rsidR="002138A1" w:rsidRPr="002138A1" w:rsidRDefault="002138A1" w:rsidP="002138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66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1286,4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50 632,70</w:t>
            </w:r>
          </w:p>
        </w:tc>
      </w:tr>
      <w:tr w:rsidR="002138A1" w:rsidRPr="002138A1" w:rsidTr="002138A1">
        <w:trPr>
          <w:trHeight w:val="558"/>
        </w:trPr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53" w:type="dxa"/>
            <w:hideMark/>
          </w:tcPr>
          <w:p w:rsidR="002138A1" w:rsidRPr="002138A1" w:rsidRDefault="002138A1" w:rsidP="002138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66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1286,4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5 094,14</w:t>
            </w:r>
          </w:p>
        </w:tc>
      </w:tr>
      <w:tr w:rsidR="002138A1" w:rsidRPr="002138A1" w:rsidTr="002138A1">
        <w:trPr>
          <w:trHeight w:val="841"/>
        </w:trPr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53" w:type="dxa"/>
            <w:hideMark/>
          </w:tcPr>
          <w:p w:rsidR="002138A1" w:rsidRPr="002138A1" w:rsidRDefault="002138A1" w:rsidP="002138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66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1286,4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18 369,79</w:t>
            </w:r>
          </w:p>
        </w:tc>
      </w:tr>
      <w:tr w:rsidR="002138A1" w:rsidRPr="002138A1" w:rsidTr="002138A1">
        <w:trPr>
          <w:trHeight w:val="931"/>
        </w:trPr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53" w:type="dxa"/>
            <w:hideMark/>
          </w:tcPr>
          <w:p w:rsidR="002138A1" w:rsidRPr="002138A1" w:rsidRDefault="002138A1" w:rsidP="002138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66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1286,4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90 459,65</w:t>
            </w:r>
          </w:p>
        </w:tc>
      </w:tr>
      <w:tr w:rsidR="002138A1" w:rsidRPr="002138A1" w:rsidTr="002138A1">
        <w:trPr>
          <w:trHeight w:val="1836"/>
        </w:trPr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53" w:type="dxa"/>
            <w:hideMark/>
          </w:tcPr>
          <w:p w:rsidR="002138A1" w:rsidRPr="002138A1" w:rsidRDefault="002138A1" w:rsidP="002138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66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1286,4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105 433,34</w:t>
            </w:r>
          </w:p>
        </w:tc>
      </w:tr>
      <w:tr w:rsidR="002138A1" w:rsidRPr="002138A1" w:rsidTr="002138A1">
        <w:trPr>
          <w:trHeight w:val="524"/>
        </w:trPr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53" w:type="dxa"/>
            <w:hideMark/>
          </w:tcPr>
          <w:p w:rsidR="002138A1" w:rsidRPr="002138A1" w:rsidRDefault="002138A1" w:rsidP="002138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66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1286,4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13 121,28</w:t>
            </w:r>
          </w:p>
        </w:tc>
      </w:tr>
      <w:tr w:rsidR="002138A1" w:rsidRPr="002138A1" w:rsidTr="002138A1">
        <w:trPr>
          <w:trHeight w:val="255"/>
        </w:trPr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3" w:type="dxa"/>
            <w:hideMark/>
          </w:tcPr>
          <w:p w:rsidR="002138A1" w:rsidRPr="002138A1" w:rsidRDefault="002138A1" w:rsidP="002138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8A1" w:rsidRPr="002138A1" w:rsidRDefault="002138A1" w:rsidP="002138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350 260,99</w:t>
            </w:r>
          </w:p>
        </w:tc>
      </w:tr>
    </w:tbl>
    <w:p w:rsidR="007C1946" w:rsidRDefault="007C1946">
      <w:pPr>
        <w:spacing w:line="226" w:lineRule="exact"/>
        <w:rPr>
          <w:sz w:val="20"/>
          <w:szCs w:val="20"/>
        </w:rPr>
      </w:pP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7C1946" w:rsidRDefault="007C1946">
      <w:pPr>
        <w:spacing w:line="23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C1946" w:rsidTr="00C2690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C26908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C26908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778A6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138A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C1946" w:rsidTr="00C2690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2138A1" w:rsidRDefault="00E254D7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2138A1">
              <w:rPr>
                <w:rFonts w:eastAsia="Times New Roman"/>
                <w:sz w:val="20"/>
                <w:szCs w:val="20"/>
              </w:rPr>
              <w:t>916,98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E254D7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2138A1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E254D7"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 w:rsidR="00E254D7">
              <w:rPr>
                <w:rFonts w:eastAsia="Times New Roman"/>
                <w:sz w:val="20"/>
                <w:szCs w:val="20"/>
              </w:rPr>
              <w:t xml:space="preserve">, В соответствии </w:t>
            </w:r>
            <w:proofErr w:type="gramStart"/>
            <w:r w:rsidR="00E254D7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E254D7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D20F1B" w:rsidRDefault="00E254D7" w:rsidP="002138A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2138A1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138A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138A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138A1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0778A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138A1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254D7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E254D7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E254D7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138A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138A1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E254D7" w:rsidRDefault="000778A6" w:rsidP="002138A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D554BC">
              <w:rPr>
                <w:rFonts w:eastAsia="Times New Roman"/>
                <w:sz w:val="20"/>
                <w:szCs w:val="20"/>
              </w:rPr>
              <w:t>.20</w:t>
            </w:r>
            <w:r w:rsidR="002138A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0778A6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52A0B" w:rsidRDefault="00652A0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2138A1" w:rsidRDefault="00E254D7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2138A1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 w:rsidP="002138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E254D7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2138A1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D20F1B" w:rsidRDefault="00E254D7" w:rsidP="002138A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138A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138A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E254D7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138A1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0778A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56090B" w:rsidRDefault="00E254D7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56090B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6090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E254D7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6090B">
              <w:rPr>
                <w:rFonts w:eastAsia="Times New Roman"/>
                <w:sz w:val="20"/>
                <w:szCs w:val="20"/>
              </w:rPr>
              <w:t xml:space="preserve"> 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E254D7" w:rsidRDefault="00D554BC" w:rsidP="005609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6090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0778A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0778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0778A6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0778A6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26908" w:rsidRDefault="00C269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D20F1B" w:rsidRDefault="0056090B" w:rsidP="005609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 w:rsidP="002138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E254D7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</w:t>
            </w:r>
            <w:r w:rsidR="0056090B">
              <w:rPr>
                <w:rFonts w:eastAsia="Times New Roman"/>
                <w:sz w:val="20"/>
                <w:szCs w:val="20"/>
              </w:rPr>
              <w:t>6</w:t>
            </w:r>
            <w:r w:rsidRPr="00D20F1B">
              <w:rPr>
                <w:rFonts w:eastAsia="Times New Roman"/>
                <w:sz w:val="20"/>
                <w:szCs w:val="20"/>
              </w:rPr>
              <w:t>,</w:t>
            </w:r>
            <w:r w:rsidR="0056090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D20F1B" w:rsidRDefault="00E254D7" w:rsidP="005609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56090B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6090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D20F1B" w:rsidRDefault="00E254D7" w:rsidP="005609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56090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6090B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6090B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987AA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56090B" w:rsidRDefault="0056090B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254D7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6090B">
              <w:rPr>
                <w:rFonts w:eastAsia="Times New Roman"/>
                <w:sz w:val="20"/>
                <w:szCs w:val="20"/>
              </w:rPr>
              <w:t xml:space="preserve"> </w:t>
            </w:r>
            <w:r w:rsidR="00E254D7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6090B">
              <w:rPr>
                <w:rFonts w:eastAsia="Times New Roman"/>
                <w:sz w:val="20"/>
                <w:szCs w:val="20"/>
              </w:rPr>
              <w:t>8</w:t>
            </w:r>
            <w:r w:rsidR="00E254D7">
              <w:rPr>
                <w:rFonts w:eastAsia="Times New Roman"/>
                <w:sz w:val="20"/>
                <w:szCs w:val="20"/>
              </w:rPr>
              <w:t>/</w:t>
            </w:r>
            <w:r w:rsidR="0056090B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E254D7" w:rsidRDefault="00D554BC" w:rsidP="005609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6090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26908" w:rsidRDefault="00C269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56090B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 w:rsidP="002138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56090B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E254D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254D7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E254D7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E254D7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56090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6090B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6090B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56090B" w:rsidRDefault="0056090B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254D7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987AA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56090B" w:rsidRDefault="0056090B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254D7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254D7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6090B">
              <w:rPr>
                <w:rFonts w:eastAsia="Times New Roman"/>
                <w:sz w:val="20"/>
                <w:szCs w:val="20"/>
              </w:rPr>
              <w:t>8</w:t>
            </w:r>
            <w:r w:rsidR="00E254D7">
              <w:rPr>
                <w:rFonts w:eastAsia="Times New Roman"/>
                <w:sz w:val="20"/>
                <w:szCs w:val="20"/>
              </w:rPr>
              <w:t>/</w:t>
            </w:r>
            <w:r w:rsidR="0056090B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E254D7" w:rsidRDefault="00D554BC" w:rsidP="005609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6090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30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C2690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26908" w:rsidTr="00987AA1">
        <w:trPr>
          <w:trHeight w:val="23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C26908" w:rsidRDefault="00C2690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C26908" w:rsidRDefault="00C26908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2138A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left="80"/>
              <w:rPr>
                <w:sz w:val="3"/>
                <w:szCs w:val="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right="400"/>
              <w:jc w:val="right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2138A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D554B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D554B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C26908" w:rsidRDefault="00C2690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26908" w:rsidTr="00D554B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D554B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 w:rsidP="002138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D554B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C26908" w:rsidTr="00D554B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26908" w:rsidRDefault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C26908" w:rsidRDefault="00C26908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26908" w:rsidRDefault="00C269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56090B" w:rsidRDefault="0056090B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 w:rsidP="002138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56090B" w:rsidP="002138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E254D7">
              <w:rPr>
                <w:rFonts w:eastAsia="Times New Roman"/>
                <w:sz w:val="20"/>
                <w:szCs w:val="20"/>
              </w:rPr>
              <w:t>руб\куб.м.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E254D7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941A6C" w:rsidRDefault="00E254D7" w:rsidP="005609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56090B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6090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941A6C" w:rsidRDefault="00E254D7" w:rsidP="005609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56090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6090B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6090B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987AA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56090B" w:rsidRDefault="00E254D7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56090B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6090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Pr="0056090B" w:rsidRDefault="00E254D7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6090B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6090B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Pr="00E254D7" w:rsidRDefault="00D554BC" w:rsidP="005609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6090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26908" w:rsidRDefault="00C269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 w:rsidP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652A0B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Pr="0056090B" w:rsidRDefault="00E254D7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56090B">
              <w:rPr>
                <w:rFonts w:eastAsia="Times New Roman"/>
                <w:sz w:val="20"/>
                <w:szCs w:val="20"/>
              </w:rPr>
              <w:t>249,95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4D7" w:rsidRDefault="00E254D7" w:rsidP="002138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56090B" w:rsidP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  <w:r w:rsidR="00E254D7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E254D7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C26908">
              <w:rPr>
                <w:rFonts w:eastAsia="Times New Roman"/>
                <w:sz w:val="20"/>
                <w:szCs w:val="20"/>
              </w:rPr>
              <w:t>2</w:t>
            </w:r>
            <w:r w:rsidR="0056090B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E254D7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254D7" w:rsidRDefault="00E254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254D7" w:rsidRDefault="0056090B" w:rsidP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C26908">
              <w:rPr>
                <w:rFonts w:eastAsia="Times New Roman"/>
                <w:sz w:val="20"/>
                <w:szCs w:val="20"/>
              </w:rPr>
              <w:t>1</w:t>
            </w:r>
            <w:r w:rsidR="00E254D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E254D7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E254D7" w:rsidRDefault="00E254D7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987AA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56090B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C26908">
              <w:rPr>
                <w:rFonts w:eastAsia="Times New Roman"/>
                <w:sz w:val="20"/>
                <w:szCs w:val="20"/>
              </w:rPr>
              <w:t>1</w:t>
            </w:r>
            <w:r w:rsidR="00E254D7">
              <w:rPr>
                <w:rFonts w:eastAsia="Times New Roman"/>
                <w:sz w:val="20"/>
                <w:szCs w:val="20"/>
              </w:rPr>
              <w:t>.</w:t>
            </w:r>
            <w:r w:rsidR="00C26908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E254D7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26908">
              <w:rPr>
                <w:rFonts w:eastAsia="Times New Roman"/>
                <w:sz w:val="20"/>
                <w:szCs w:val="20"/>
              </w:rPr>
              <w:t xml:space="preserve"> 2</w:t>
            </w:r>
            <w:r w:rsidR="0056090B">
              <w:rPr>
                <w:rFonts w:eastAsia="Times New Roman"/>
                <w:sz w:val="20"/>
                <w:szCs w:val="20"/>
              </w:rPr>
              <w:t>8</w:t>
            </w:r>
            <w:r w:rsidR="00E254D7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 w:rsidP="00560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6090B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6090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987AA1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987AA1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"/>
                <w:szCs w:val="1"/>
              </w:rPr>
            </w:pPr>
          </w:p>
        </w:tc>
      </w:tr>
      <w:tr w:rsidR="007C1946" w:rsidTr="00D554B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C1946" w:rsidRDefault="007C1946">
      <w:pPr>
        <w:spacing w:line="226" w:lineRule="exact"/>
        <w:rPr>
          <w:sz w:val="20"/>
          <w:szCs w:val="20"/>
        </w:rPr>
      </w:pPr>
    </w:p>
    <w:p w:rsidR="00C26908" w:rsidRDefault="00C2690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C1946" w:rsidRDefault="00D554BC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C1946" w:rsidRDefault="007C1946">
      <w:pPr>
        <w:spacing w:line="196" w:lineRule="exact"/>
        <w:rPr>
          <w:sz w:val="20"/>
          <w:szCs w:val="20"/>
        </w:rPr>
      </w:pPr>
    </w:p>
    <w:p w:rsidR="007C1946" w:rsidRDefault="00D554BC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C1946" w:rsidRDefault="007C1946">
      <w:pPr>
        <w:spacing w:line="192" w:lineRule="exact"/>
        <w:rPr>
          <w:sz w:val="20"/>
          <w:szCs w:val="20"/>
        </w:rPr>
      </w:pP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C1946" w:rsidRDefault="007C1946">
      <w:pPr>
        <w:spacing w:line="240" w:lineRule="exact"/>
        <w:rPr>
          <w:sz w:val="20"/>
          <w:szCs w:val="20"/>
        </w:rPr>
      </w:pPr>
    </w:p>
    <w:p w:rsidR="007C1946" w:rsidRDefault="00D554BC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C1946" w:rsidRDefault="007C1946">
      <w:pPr>
        <w:spacing w:line="171" w:lineRule="exact"/>
        <w:rPr>
          <w:sz w:val="20"/>
          <w:szCs w:val="20"/>
        </w:rPr>
      </w:pPr>
    </w:p>
    <w:p w:rsidR="007C1946" w:rsidRDefault="00D554BC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C1946" w:rsidRDefault="007C1946">
      <w:pPr>
        <w:spacing w:line="191" w:lineRule="exact"/>
        <w:rPr>
          <w:sz w:val="20"/>
          <w:szCs w:val="20"/>
        </w:rPr>
      </w:pPr>
    </w:p>
    <w:p w:rsidR="007C1946" w:rsidRDefault="00D554B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C1946" w:rsidRDefault="007C1946">
      <w:pPr>
        <w:spacing w:line="171" w:lineRule="exact"/>
        <w:rPr>
          <w:sz w:val="20"/>
          <w:szCs w:val="20"/>
        </w:rPr>
      </w:pPr>
    </w:p>
    <w:p w:rsidR="007C1946" w:rsidRDefault="00D554B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C1946" w:rsidRDefault="007C1946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C1946" w:rsidTr="00C2690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3"/>
                <w:szCs w:val="23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C269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 w:rsidP="00C269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26908">
              <w:rPr>
                <w:rFonts w:eastAsia="Times New Roman"/>
                <w:sz w:val="20"/>
                <w:szCs w:val="20"/>
              </w:rPr>
              <w:t>2</w:t>
            </w:r>
            <w:r w:rsidR="0056090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56090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 w:rsidP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6090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446"/>
        </w:trPr>
        <w:tc>
          <w:tcPr>
            <w:tcW w:w="82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C1946" w:rsidTr="00C26908">
        <w:trPr>
          <w:trHeight w:val="260"/>
        </w:trPr>
        <w:tc>
          <w:tcPr>
            <w:tcW w:w="820" w:type="dxa"/>
            <w:vAlign w:val="bottom"/>
          </w:tcPr>
          <w:p w:rsidR="007C1946" w:rsidRDefault="007C1946"/>
        </w:tc>
        <w:tc>
          <w:tcPr>
            <w:tcW w:w="3880" w:type="dxa"/>
            <w:gridSpan w:val="3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C1946" w:rsidRDefault="007C1946"/>
        </w:tc>
        <w:tc>
          <w:tcPr>
            <w:tcW w:w="3520" w:type="dxa"/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C26908">
        <w:trPr>
          <w:trHeight w:val="234"/>
        </w:trPr>
        <w:tc>
          <w:tcPr>
            <w:tcW w:w="820" w:type="dxa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C269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C2690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C2690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t>350261,14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C2690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C269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</w:tr>
      <w:tr w:rsidR="007C1946" w:rsidTr="00C269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0" w:type="dxa"/>
            <w:vAlign w:val="bottom"/>
          </w:tcPr>
          <w:p w:rsidR="007C1946" w:rsidRDefault="007C1946"/>
        </w:tc>
      </w:tr>
      <w:tr w:rsidR="007C1946" w:rsidTr="00C2690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t>342159,95</w:t>
            </w:r>
          </w:p>
        </w:tc>
      </w:tr>
      <w:tr w:rsidR="007C1946" w:rsidTr="00C2690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t>342159,95</w:t>
            </w:r>
          </w:p>
        </w:tc>
      </w:tr>
      <w:tr w:rsidR="007C1946" w:rsidTr="00C2690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C90E27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554BC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C2690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C2690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C2690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C2690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C2690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</w:tbl>
    <w:p w:rsidR="00C26908" w:rsidRDefault="00C2690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C1946" w:rsidTr="00C26908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C269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C269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C269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C2690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t>33406,36</w:t>
            </w:r>
          </w:p>
        </w:tc>
      </w:tr>
      <w:tr w:rsidR="007C1946" w:rsidTr="00C269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1946" w:rsidRDefault="007C1946"/>
        </w:tc>
      </w:tr>
    </w:tbl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DB12A6" w:rsidRDefault="00DB12A6" w:rsidP="00DB12A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C1946" w:rsidRDefault="00DB12A6" w:rsidP="00DB12A6">
      <w:pPr>
        <w:spacing w:line="221" w:lineRule="exact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DB12A6" w:rsidRDefault="00DB12A6" w:rsidP="00DB12A6">
      <w:pPr>
        <w:spacing w:line="22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8"/>
        <w:gridCol w:w="4621"/>
        <w:gridCol w:w="1079"/>
        <w:gridCol w:w="999"/>
        <w:gridCol w:w="1656"/>
        <w:gridCol w:w="1159"/>
        <w:gridCol w:w="1284"/>
      </w:tblGrid>
      <w:tr w:rsidR="001C11EE" w:rsidRPr="001C11EE" w:rsidTr="002B42B8">
        <w:trPr>
          <w:trHeight w:val="525"/>
        </w:trPr>
        <w:tc>
          <w:tcPr>
            <w:tcW w:w="518" w:type="dxa"/>
            <w:hideMark/>
          </w:tcPr>
          <w:p w:rsidR="001C11EE" w:rsidRPr="001C11EE" w:rsidRDefault="001C11EE" w:rsidP="001C11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1" w:type="dxa"/>
            <w:hideMark/>
          </w:tcPr>
          <w:p w:rsidR="001C11EE" w:rsidRPr="001C11EE" w:rsidRDefault="001C11EE" w:rsidP="001C11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1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79" w:type="dxa"/>
            <w:hideMark/>
          </w:tcPr>
          <w:p w:rsidR="001C11EE" w:rsidRPr="001C11EE" w:rsidRDefault="001C11EE" w:rsidP="001C11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11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999" w:type="dxa"/>
            <w:hideMark/>
          </w:tcPr>
          <w:p w:rsidR="001C11EE" w:rsidRPr="001C11EE" w:rsidRDefault="001C11EE" w:rsidP="001C11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1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hideMark/>
          </w:tcPr>
          <w:p w:rsidR="001C11EE" w:rsidRPr="001C11EE" w:rsidRDefault="001C11EE" w:rsidP="001C11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1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59" w:type="dxa"/>
            <w:hideMark/>
          </w:tcPr>
          <w:p w:rsidR="001C11EE" w:rsidRPr="001C11EE" w:rsidRDefault="001C11EE" w:rsidP="001C11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1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1C11EE" w:rsidRPr="001C11EE" w:rsidRDefault="001C11EE" w:rsidP="001C11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11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1C11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Работы и 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услуги</w:t>
            </w:r>
            <w:proofErr w:type="gram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1 286,40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34 578,43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7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B42B8" w:rsidRPr="002B42B8" w:rsidTr="002B42B8">
        <w:trPr>
          <w:trHeight w:val="76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7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B42B8" w:rsidRPr="002B42B8" w:rsidTr="002B42B8">
        <w:trPr>
          <w:trHeight w:val="229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7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B42B8" w:rsidRPr="002B42B8" w:rsidTr="002B42B8">
        <w:trPr>
          <w:trHeight w:val="331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7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B42B8" w:rsidRPr="002B42B8" w:rsidTr="002B42B8">
        <w:trPr>
          <w:trHeight w:val="127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7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B42B8" w:rsidRPr="002B42B8" w:rsidTr="002B42B8">
        <w:trPr>
          <w:trHeight w:val="178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7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B42B8" w:rsidRPr="002B42B8" w:rsidTr="002B42B8">
        <w:trPr>
          <w:trHeight w:val="280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7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B42B8" w:rsidRPr="002B42B8" w:rsidTr="002B42B8">
        <w:trPr>
          <w:trHeight w:val="127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7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B42B8" w:rsidRPr="002B42B8" w:rsidTr="002B42B8">
        <w:trPr>
          <w:trHeight w:val="76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7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B42B8" w:rsidRPr="002B42B8" w:rsidTr="002B42B8">
        <w:trPr>
          <w:trHeight w:val="76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1 286,40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32 571,65</w:t>
            </w:r>
          </w:p>
        </w:tc>
      </w:tr>
      <w:tr w:rsidR="002B42B8" w:rsidRPr="002B42B8" w:rsidTr="002B42B8">
        <w:trPr>
          <w:trHeight w:val="1530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7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B42B8" w:rsidRPr="002B42B8" w:rsidTr="002B42B8">
        <w:trPr>
          <w:trHeight w:val="76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7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1 286,40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50 632,70</w:t>
            </w:r>
          </w:p>
        </w:tc>
      </w:tr>
      <w:tr w:rsidR="002B42B8" w:rsidRPr="002B42B8" w:rsidTr="002B42B8">
        <w:trPr>
          <w:trHeight w:val="76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1 286,40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5 094,14</w:t>
            </w:r>
          </w:p>
        </w:tc>
      </w:tr>
      <w:tr w:rsidR="002B42B8" w:rsidRPr="002B42B8" w:rsidTr="002B42B8">
        <w:trPr>
          <w:trHeight w:val="1020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1 286,40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18 369,79</w:t>
            </w:r>
          </w:p>
        </w:tc>
      </w:tr>
      <w:tr w:rsidR="002B42B8" w:rsidRPr="002B42B8" w:rsidTr="002B42B8">
        <w:trPr>
          <w:trHeight w:val="76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1 286,40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13 121,28</w:t>
            </w:r>
          </w:p>
        </w:tc>
      </w:tr>
      <w:tr w:rsidR="002B42B8" w:rsidRPr="002B42B8" w:rsidTr="002B42B8">
        <w:trPr>
          <w:trHeight w:val="2138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1 286,40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36,94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570 266,10</w:t>
            </w:r>
          </w:p>
        </w:tc>
      </w:tr>
      <w:tr w:rsidR="002B42B8" w:rsidRPr="002B42B8" w:rsidTr="002B42B8">
        <w:trPr>
          <w:trHeight w:val="409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отношении </w:t>
            </w:r>
            <w:r w:rsidRPr="002B42B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фундаментов</w:t>
            </w:r>
            <w:r w:rsidRPr="002B42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1 286,40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7,19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111 000,00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 xml:space="preserve">Техническая экспертиза фундаментов и строительных конструкций 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111 000,00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111 000,00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2B42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1 286,40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0,77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11 854,50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Укрепление частей водосточных труб: отливо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в(</w:t>
            </w:r>
            <w:proofErr w:type="gram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без списания материала)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шт.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227,35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454,70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743,35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743,35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Укрепление колпаков на дымовых труба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х(</w:t>
            </w:r>
            <w:proofErr w:type="spellStart"/>
            <w:proofErr w:type="gram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вент.каналах</w:t>
            </w:r>
            <w:proofErr w:type="spell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) (без списания материала)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шт.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788,72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788,72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Добавлять на каждый следующий канал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1 009,36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3 028,08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440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4 892,80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noWrap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497,95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1 387,90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61,01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2B42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1 286,40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22,99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354 829,06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Устройство стяжек цементных: толщиной 20мм 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284,30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568,60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прикрыльцевых</w:t>
            </w:r>
            <w:proofErr w:type="spell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тумб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,п</w:t>
            </w:r>
            <w:proofErr w:type="gram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одступенков</w:t>
            </w:r>
            <w:proofErr w:type="spell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903,68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36 147,28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145,43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1 745,17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отмосткой</w:t>
            </w:r>
            <w:proofErr w:type="spell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925,30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14 804,86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Ремонт штукатурки входных козырьков с лестниц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1 148,23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1 722,35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Окраска цоколя, </w:t>
            </w: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прикрыльцевых</w:t>
            </w:r>
            <w:proofErr w:type="spell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 тумб, </w:t>
            </w: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подступенков</w:t>
            </w:r>
            <w:proofErr w:type="spellEnd"/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80,25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6 740,75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поверхностей фасадов с земли и лесов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81,03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1 296,45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Окраска дымовых труб, оголовков </w:t>
            </w: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184,26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276,39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металлических  дверей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131,19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787,14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акриловая входных козырьков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220,67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882,68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399,32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маяков гипсовых на стенах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213,44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1 067,20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677,85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Выборочный восстановительный  ремонт  отделки   фасада  с  комплексом  работ (северный, западный)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287 713,03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287 713,03</w:t>
            </w:r>
          </w:p>
        </w:tc>
      </w:tr>
      <w:tr w:rsidR="002B42B8" w:rsidRPr="002B42B8" w:rsidTr="002B42B8">
        <w:trPr>
          <w:trHeight w:val="76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2B42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1 286,40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5,98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92 291,01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94,25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11 309,40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Простая масляная окраска стен (3 слой)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162,80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5 860,73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162,80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162,80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340,50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340,50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косауров</w:t>
            </w:r>
            <w:proofErr w:type="spell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, плинтусов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351,70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28 135,68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2,2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610,38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1 342,84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3 404,64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286,13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1 716,80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5 270,68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Шпатлевка стен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68,78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5 502,74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91,92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1 838,47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Окраска металлических поверхностей (мелких) почтовых ящиков, дверок.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151,76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2 428,16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192,64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1 926,40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Масляная окраска поручней деревянных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311,94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1 247,76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70,12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8 414,40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Огрунтовка</w:t>
            </w:r>
            <w:proofErr w:type="spell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 поверхностей вручную</w:t>
            </w:r>
          </w:p>
        </w:tc>
        <w:tc>
          <w:tcPr>
            <w:tcW w:w="107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66,17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5 293,92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710,46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1967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3 799,97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2215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3 584,67</w:t>
            </w:r>
          </w:p>
        </w:tc>
      </w:tr>
      <w:tr w:rsidR="002B42B8" w:rsidRPr="002B42B8" w:rsidTr="002B42B8">
        <w:trPr>
          <w:trHeight w:val="1020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7.5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1 286,40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291,53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Заделка подвальных окон: железом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414,75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207,38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84,15</w:t>
            </w:r>
          </w:p>
        </w:tc>
      </w:tr>
      <w:tr w:rsidR="002B42B8" w:rsidRPr="002B42B8" w:rsidTr="002B42B8">
        <w:trPr>
          <w:trHeight w:val="1020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1 286,40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5,51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85 122,87</w:t>
            </w:r>
          </w:p>
        </w:tc>
      </w:tr>
      <w:tr w:rsidR="002B42B8" w:rsidRPr="002B42B8" w:rsidTr="002B42B8">
        <w:trPr>
          <w:trHeight w:val="76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B42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2B42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B42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2B42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1 286,40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0,38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5 891,29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1 409,10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1288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4 482,19</w:t>
            </w:r>
          </w:p>
        </w:tc>
      </w:tr>
      <w:tr w:rsidR="002B42B8" w:rsidRPr="002B42B8" w:rsidTr="002B42B8">
        <w:trPr>
          <w:trHeight w:val="1020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1 286,40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2,33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35 999,52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п.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9,6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2 943,74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0,32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8 134,18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2B42B8">
              <w:rPr>
                <w:rFonts w:ascii="DejaVu Sans" w:eastAsia="Times New Roman" w:hAnsi="DejaVu Sans" w:cs="DejaVu Sans"/>
                <w:sz w:val="20"/>
                <w:szCs w:val="20"/>
              </w:rPr>
              <w:t>²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1,276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5 405,84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</w:t>
            </w: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общедомовых</w:t>
            </w:r>
            <w:proofErr w:type="spell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СО</w:t>
            </w:r>
            <w:proofErr w:type="gram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2B42B8">
              <w:rPr>
                <w:rFonts w:ascii="DejaVu Sans" w:eastAsia="Times New Roman" w:hAnsi="DejaVu Sans" w:cs="DejaVu Sans"/>
                <w:sz w:val="20"/>
                <w:szCs w:val="20"/>
              </w:rPr>
              <w:t>²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0,104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7 402,10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2B42B8" w:rsidRPr="002B42B8" w:rsidTr="002B42B8">
        <w:trPr>
          <w:trHeight w:val="76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1 286,40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1,17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18 036,29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СО</w:t>
            </w:r>
            <w:proofErr w:type="gram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2B42B8">
              <w:rPr>
                <w:rFonts w:ascii="DejaVu Sans" w:eastAsia="Times New Roman" w:hAnsi="DejaVu Sans" w:cs="DejaVu Sans"/>
                <w:sz w:val="20"/>
                <w:szCs w:val="20"/>
              </w:rPr>
              <w:t>³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6,409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1 923,73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827,36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827,36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Замена водопроводных труб на ГВС и ХВС диаметром до 50мм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2,8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827,36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2 316,61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п.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691,01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1 036,52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1 158,50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Смена сгонов в сборе до 50 мм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633,87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633,87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Установка заглушек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 Д</w:t>
            </w:r>
            <w:proofErr w:type="gram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 до 100 мм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573,17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1 146,34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1 200,65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4 802,60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  Д</w:t>
            </w:r>
            <w:proofErr w:type="gram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 до 32 мм 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1 286,40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1,13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17 467,80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10 965,68</w:t>
            </w:r>
          </w:p>
        </w:tc>
      </w:tr>
      <w:tr w:rsidR="002B42B8" w:rsidRPr="002B42B8" w:rsidTr="002B42B8">
        <w:trPr>
          <w:trHeight w:val="1020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8.5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2B42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1 286,40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0,50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7 727,98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Чистка ВРУ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2B42B8" w:rsidRPr="002B42B8" w:rsidTr="002B42B8">
        <w:trPr>
          <w:trHeight w:val="76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,Г</w:t>
            </w:r>
            <w:proofErr w:type="gram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заземлителями</w:t>
            </w:r>
            <w:proofErr w:type="spell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610,06</w:t>
            </w:r>
          </w:p>
        </w:tc>
      </w:tr>
      <w:tr w:rsidR="002B42B8" w:rsidRPr="002B42B8" w:rsidTr="002B42B8">
        <w:trPr>
          <w:trHeight w:val="510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1000 м.кв.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0,32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1 084,56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1" w:type="dxa"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смена с</w:t>
            </w:r>
            <w:proofErr w:type="gramStart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.д</w:t>
            </w:r>
            <w:proofErr w:type="gramEnd"/>
            <w:r w:rsidRPr="002B42B8">
              <w:rPr>
                <w:rFonts w:ascii="Arial" w:eastAsia="Times New Roman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99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284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3 952,30</w:t>
            </w:r>
          </w:p>
        </w:tc>
      </w:tr>
      <w:tr w:rsidR="002B42B8" w:rsidRPr="002B42B8" w:rsidTr="002B42B8">
        <w:trPr>
          <w:trHeight w:val="255"/>
        </w:trPr>
        <w:tc>
          <w:tcPr>
            <w:tcW w:w="518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1" w:type="dxa"/>
            <w:noWrap/>
            <w:hideMark/>
          </w:tcPr>
          <w:p w:rsidR="002B42B8" w:rsidRPr="002B42B8" w:rsidRDefault="002B42B8" w:rsidP="002B42B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79" w:type="dxa"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1 286,40</w:t>
            </w:r>
          </w:p>
        </w:tc>
        <w:tc>
          <w:tcPr>
            <w:tcW w:w="1656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52,46</w:t>
            </w:r>
          </w:p>
        </w:tc>
        <w:tc>
          <w:tcPr>
            <w:tcW w:w="1284" w:type="dxa"/>
            <w:noWrap/>
            <w:hideMark/>
          </w:tcPr>
          <w:p w:rsidR="002B42B8" w:rsidRPr="002B42B8" w:rsidRDefault="002B42B8" w:rsidP="002B42B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42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809 756,98</w:t>
            </w:r>
          </w:p>
        </w:tc>
      </w:tr>
    </w:tbl>
    <w:p w:rsidR="00C90E27" w:rsidRDefault="00C90E27">
      <w:pPr>
        <w:spacing w:line="221" w:lineRule="exact"/>
        <w:rPr>
          <w:sz w:val="20"/>
          <w:szCs w:val="20"/>
        </w:rPr>
      </w:pPr>
    </w:p>
    <w:p w:rsidR="00C90E27" w:rsidRDefault="00C90E27">
      <w:pPr>
        <w:spacing w:line="221" w:lineRule="exact"/>
        <w:rPr>
          <w:sz w:val="20"/>
          <w:szCs w:val="20"/>
        </w:rPr>
      </w:pPr>
    </w:p>
    <w:p w:rsidR="001C11EE" w:rsidRDefault="001C11E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C1946" w:rsidRDefault="007C194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C1946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C26908" w:rsidP="002B42B8">
            <w:r>
              <w:t xml:space="preserve"> </w:t>
            </w:r>
            <w:r w:rsidR="002B42B8">
              <w:t>2</w:t>
            </w:r>
          </w:p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476"/>
        </w:trPr>
        <w:tc>
          <w:tcPr>
            <w:tcW w:w="82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  <w:tr w:rsidR="007C1946" w:rsidTr="00D554B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</w:tr>
    </w:tbl>
    <w:p w:rsidR="007C1946" w:rsidRDefault="007C1946">
      <w:pPr>
        <w:spacing w:line="226" w:lineRule="exact"/>
        <w:rPr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DB12A6" w:rsidRDefault="00DB12A6">
      <w:pPr>
        <w:ind w:left="800"/>
        <w:rPr>
          <w:rFonts w:eastAsia="Times New Roman"/>
          <w:sz w:val="20"/>
          <w:szCs w:val="20"/>
        </w:rPr>
      </w:pPr>
    </w:p>
    <w:p w:rsidR="001C11EE" w:rsidRDefault="001C11E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C1946" w:rsidRDefault="00D554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C1946" w:rsidRDefault="007C194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C1946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B42B8" w:rsidRPr="00652A0B" w:rsidRDefault="00652A0B" w:rsidP="00652A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52A0B" w:rsidRPr="002B42B8" w:rsidRDefault="002B42B8" w:rsidP="00652A0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39678</w:t>
            </w:r>
          </w:p>
          <w:p w:rsidR="00652A0B" w:rsidRDefault="00652A0B">
            <w:pPr>
              <w:ind w:left="80"/>
              <w:rPr>
                <w:sz w:val="20"/>
                <w:szCs w:val="20"/>
              </w:rPr>
            </w:pPr>
          </w:p>
        </w:tc>
      </w:tr>
      <w:tr w:rsidR="00652A0B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52A0B" w:rsidRDefault="00652A0B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t>170033,48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t>161550,66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t>19226,29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rPr>
                <w:sz w:val="20"/>
                <w:szCs w:val="20"/>
              </w:rPr>
            </w:pPr>
            <w:r>
              <w:t>170033,48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rPr>
                <w:sz w:val="20"/>
                <w:szCs w:val="20"/>
              </w:rPr>
            </w:pPr>
            <w:r>
              <w:t>161550,66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rPr>
                <w:sz w:val="20"/>
                <w:szCs w:val="20"/>
              </w:rPr>
            </w:pPr>
            <w:r>
              <w:t>19226,29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B42B8" w:rsidRDefault="002B42B8" w:rsidP="002B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2757,35</w:t>
            </w:r>
          </w:p>
          <w:p w:rsidR="00652A0B" w:rsidRDefault="00652A0B">
            <w:pPr>
              <w:ind w:left="80"/>
              <w:rPr>
                <w:sz w:val="20"/>
                <w:szCs w:val="20"/>
              </w:rPr>
            </w:pPr>
          </w:p>
        </w:tc>
      </w:tr>
      <w:tr w:rsidR="00652A0B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52A0B" w:rsidRDefault="00652A0B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t>52511,57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t>51248,71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t>4017,71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rPr>
                <w:sz w:val="20"/>
                <w:szCs w:val="20"/>
              </w:rPr>
            </w:pPr>
            <w:r>
              <w:t>52511,57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rPr>
                <w:sz w:val="20"/>
                <w:szCs w:val="20"/>
              </w:rPr>
            </w:pPr>
            <w:r>
              <w:t>51248,71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C90E27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rPr>
                <w:sz w:val="20"/>
                <w:szCs w:val="20"/>
              </w:rPr>
            </w:pPr>
            <w:r>
              <w:t>4017,71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</w:tr>
    </w:tbl>
    <w:p w:rsidR="00DB12A6" w:rsidRDefault="00DB12A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B42B8" w:rsidRPr="00272D87" w:rsidRDefault="00272D87" w:rsidP="00272D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272D87" w:rsidRPr="00272D87" w:rsidRDefault="002B42B8" w:rsidP="00272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306,22</w:t>
            </w:r>
          </w:p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t>556169,82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t>542576,41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t>53335,60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rPr>
                <w:sz w:val="20"/>
                <w:szCs w:val="20"/>
              </w:rPr>
            </w:pPr>
            <w:r>
              <w:t>556169,82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rPr>
                <w:sz w:val="20"/>
                <w:szCs w:val="20"/>
              </w:rPr>
            </w:pPr>
            <w:r>
              <w:t>542576,41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rPr>
                <w:sz w:val="20"/>
                <w:szCs w:val="20"/>
              </w:rPr>
            </w:pPr>
            <w:r>
              <w:t>53335,60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72D87" w:rsidRDefault="00272D87" w:rsidP="00652A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B42B8" w:rsidRDefault="002B42B8" w:rsidP="002B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1764,12</w:t>
            </w:r>
          </w:p>
          <w:p w:rsidR="00652A0B" w:rsidRDefault="00652A0B">
            <w:pPr>
              <w:ind w:left="80"/>
              <w:rPr>
                <w:sz w:val="20"/>
                <w:szCs w:val="20"/>
              </w:rPr>
            </w:pPr>
          </w:p>
        </w:tc>
      </w:tr>
      <w:tr w:rsidR="00652A0B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52A0B" w:rsidRDefault="00652A0B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t>166650,87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t>159906,16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t>16400,76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rPr>
                <w:sz w:val="20"/>
                <w:szCs w:val="20"/>
              </w:rPr>
            </w:pPr>
            <w:r>
              <w:t>166650,87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rPr>
                <w:sz w:val="20"/>
                <w:szCs w:val="20"/>
              </w:rPr>
            </w:pPr>
            <w:r>
              <w:t>159906,16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rPr>
                <w:sz w:val="20"/>
                <w:szCs w:val="20"/>
              </w:rPr>
            </w:pPr>
            <w:r>
              <w:t>16400,76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</w:tr>
    </w:tbl>
    <w:p w:rsidR="00DB12A6" w:rsidRDefault="00DB12A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C1946" w:rsidTr="00D554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:rsidTr="00652A0B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B42B8" w:rsidRDefault="002B42B8" w:rsidP="002B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8316,00</w:t>
            </w:r>
          </w:p>
          <w:p w:rsidR="00652A0B" w:rsidRDefault="00652A0B">
            <w:pPr>
              <w:ind w:left="80"/>
              <w:rPr>
                <w:sz w:val="20"/>
                <w:szCs w:val="20"/>
              </w:rPr>
            </w:pPr>
          </w:p>
        </w:tc>
      </w:tr>
      <w:tr w:rsidR="00652A0B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52A0B" w:rsidRDefault="00652A0B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t>51076,38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t>49936,71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t>4671,17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rPr>
                <w:sz w:val="20"/>
                <w:szCs w:val="20"/>
              </w:rPr>
            </w:pPr>
            <w:r>
              <w:t>51076,38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rPr>
                <w:sz w:val="20"/>
                <w:szCs w:val="20"/>
              </w:rPr>
            </w:pPr>
            <w:r>
              <w:t>49936,71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rPr>
                <w:sz w:val="20"/>
                <w:szCs w:val="20"/>
              </w:rPr>
            </w:pPr>
            <w:r>
              <w:t>4671,17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652A0B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B42B8" w:rsidRDefault="002B42B8" w:rsidP="002B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4518,98</w:t>
            </w:r>
          </w:p>
          <w:p w:rsidR="00652A0B" w:rsidRDefault="00652A0B">
            <w:pPr>
              <w:ind w:left="80"/>
              <w:rPr>
                <w:sz w:val="20"/>
                <w:szCs w:val="20"/>
              </w:rPr>
            </w:pPr>
          </w:p>
        </w:tc>
      </w:tr>
      <w:tr w:rsidR="00652A0B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2A0B" w:rsidRDefault="00652A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2A0B" w:rsidRDefault="00652A0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52A0B" w:rsidRDefault="00652A0B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t>164224,26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t>160194,39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t>13537,50</w:t>
            </w:r>
          </w:p>
        </w:tc>
      </w:tr>
      <w:tr w:rsidR="007C1946" w:rsidTr="00D554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3"/>
                <w:szCs w:val="3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rPr>
                <w:sz w:val="20"/>
                <w:szCs w:val="20"/>
              </w:rPr>
            </w:pPr>
            <w:r>
              <w:t>164224,26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2B42B8">
        <w:trPr>
          <w:trHeight w:val="18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rPr>
                <w:sz w:val="20"/>
                <w:szCs w:val="20"/>
              </w:rPr>
            </w:pPr>
            <w:r>
              <w:t>160194,39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ind w:left="80"/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rPr>
                <w:sz w:val="20"/>
                <w:szCs w:val="20"/>
              </w:rPr>
            </w:pPr>
            <w:r>
              <w:t>13537,50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1"/>
                <w:szCs w:val="11"/>
              </w:rPr>
            </w:pPr>
          </w:p>
        </w:tc>
      </w:tr>
      <w:tr w:rsidR="007C1946" w:rsidTr="00D554BC">
        <w:trPr>
          <w:trHeight w:val="476"/>
        </w:trPr>
        <w:tc>
          <w:tcPr>
            <w:tcW w:w="82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C1946" w:rsidTr="00D554B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2B4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652A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476"/>
        </w:trPr>
        <w:tc>
          <w:tcPr>
            <w:tcW w:w="820" w:type="dxa"/>
            <w:vAlign w:val="bottom"/>
          </w:tcPr>
          <w:p w:rsidR="007C1946" w:rsidRDefault="007C194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C1946" w:rsidRDefault="00D55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C1946" w:rsidTr="00D554B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C1946" w:rsidRDefault="007C1946">
            <w:pPr>
              <w:rPr>
                <w:sz w:val="19"/>
                <w:szCs w:val="19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16"/>
                <w:szCs w:val="1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6"/>
                <w:szCs w:val="6"/>
              </w:rPr>
            </w:pPr>
          </w:p>
        </w:tc>
      </w:tr>
      <w:tr w:rsidR="007C1946" w:rsidTr="00D554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D554B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C1946" w:rsidTr="00D554B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20"/>
                <w:szCs w:val="20"/>
              </w:rPr>
            </w:pPr>
          </w:p>
        </w:tc>
      </w:tr>
      <w:tr w:rsidR="007C1946" w:rsidTr="00D554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C1946" w:rsidRDefault="00D554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1946" w:rsidRDefault="007C1946"/>
        </w:tc>
      </w:tr>
      <w:tr w:rsidR="007C1946" w:rsidTr="00D554B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1946" w:rsidRDefault="007C1946">
            <w:pPr>
              <w:rPr>
                <w:sz w:val="9"/>
                <w:szCs w:val="9"/>
              </w:rPr>
            </w:pPr>
          </w:p>
        </w:tc>
      </w:tr>
    </w:tbl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p w:rsidR="007C1946" w:rsidRDefault="007C1946">
      <w:pPr>
        <w:spacing w:line="200" w:lineRule="exact"/>
        <w:rPr>
          <w:sz w:val="20"/>
          <w:szCs w:val="20"/>
        </w:rPr>
      </w:pPr>
    </w:p>
    <w:sectPr w:rsidR="007C1946" w:rsidSect="007C1946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1946"/>
    <w:rsid w:val="00003A8E"/>
    <w:rsid w:val="000778A6"/>
    <w:rsid w:val="001C11EE"/>
    <w:rsid w:val="002138A1"/>
    <w:rsid w:val="00272D87"/>
    <w:rsid w:val="002B42B8"/>
    <w:rsid w:val="0056090B"/>
    <w:rsid w:val="0059730D"/>
    <w:rsid w:val="005D73EF"/>
    <w:rsid w:val="00652A0B"/>
    <w:rsid w:val="00694133"/>
    <w:rsid w:val="00744815"/>
    <w:rsid w:val="00776A51"/>
    <w:rsid w:val="007772A2"/>
    <w:rsid w:val="007C11FB"/>
    <w:rsid w:val="007C1946"/>
    <w:rsid w:val="00987AA1"/>
    <w:rsid w:val="00C26908"/>
    <w:rsid w:val="00C90E27"/>
    <w:rsid w:val="00D12278"/>
    <w:rsid w:val="00D554BC"/>
    <w:rsid w:val="00DB12A6"/>
    <w:rsid w:val="00E254D7"/>
    <w:rsid w:val="00F6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778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2B42B8"/>
    <w:rPr>
      <w:color w:val="800080"/>
      <w:u w:val="single"/>
    </w:rPr>
  </w:style>
  <w:style w:type="paragraph" w:customStyle="1" w:styleId="font5">
    <w:name w:val="font5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font6">
    <w:name w:val="font6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font7">
    <w:name w:val="font7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8">
    <w:name w:val="font8"/>
    <w:basedOn w:val="a"/>
    <w:rsid w:val="002B42B8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9">
    <w:name w:val="font9"/>
    <w:basedOn w:val="a"/>
    <w:rsid w:val="002B42B8"/>
    <w:pPr>
      <w:spacing w:before="100" w:beforeAutospacing="1" w:after="100" w:afterAutospacing="1"/>
    </w:pPr>
    <w:rPr>
      <w:rFonts w:ascii="DejaVu Sans" w:eastAsia="Times New Roman" w:hAnsi="DejaVu Sans" w:cs="DejaVu Sans"/>
      <w:sz w:val="20"/>
      <w:szCs w:val="20"/>
    </w:rPr>
  </w:style>
  <w:style w:type="paragraph" w:customStyle="1" w:styleId="xl66">
    <w:name w:val="xl6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B42B8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B42B8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2B42B8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2B42B8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8">
    <w:name w:val="xl7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2B42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1">
    <w:name w:val="xl9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3">
    <w:name w:val="xl93"/>
    <w:basedOn w:val="a"/>
    <w:rsid w:val="002B42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94">
    <w:name w:val="xl9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5">
    <w:name w:val="xl9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6">
    <w:name w:val="xl9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7">
    <w:name w:val="xl97"/>
    <w:basedOn w:val="a"/>
    <w:rsid w:val="002B42B8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8">
    <w:name w:val="xl9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9">
    <w:name w:val="xl9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111111"/>
      <w:sz w:val="24"/>
      <w:szCs w:val="24"/>
    </w:rPr>
  </w:style>
  <w:style w:type="paragraph" w:customStyle="1" w:styleId="xl100">
    <w:name w:val="xl100"/>
    <w:basedOn w:val="a"/>
    <w:rsid w:val="002B42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2">
    <w:name w:val="xl10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3">
    <w:name w:val="xl103"/>
    <w:basedOn w:val="a"/>
    <w:rsid w:val="002B42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4">
    <w:name w:val="xl10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5">
    <w:name w:val="xl10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8">
    <w:name w:val="xl10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9">
    <w:name w:val="xl10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0">
    <w:name w:val="xl11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1">
    <w:name w:val="xl11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3">
    <w:name w:val="xl11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4">
    <w:name w:val="xl11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8">
    <w:name w:val="xl11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9">
    <w:name w:val="xl119"/>
    <w:basedOn w:val="a"/>
    <w:rsid w:val="002B42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0">
    <w:name w:val="xl120"/>
    <w:basedOn w:val="a"/>
    <w:rsid w:val="002B42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1">
    <w:name w:val="xl121"/>
    <w:basedOn w:val="a"/>
    <w:rsid w:val="002B42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2">
    <w:name w:val="xl12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3">
    <w:name w:val="xl12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4">
    <w:name w:val="xl12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7">
    <w:name w:val="xl12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8">
    <w:name w:val="xl12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9">
    <w:name w:val="xl12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0">
    <w:name w:val="xl13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1">
    <w:name w:val="xl131"/>
    <w:basedOn w:val="a"/>
    <w:rsid w:val="002B42B8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6">
    <w:name w:val="xl13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7">
    <w:name w:val="xl13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38">
    <w:name w:val="xl13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9">
    <w:name w:val="xl139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0">
    <w:name w:val="xl140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2">
    <w:name w:val="xl142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6">
    <w:name w:val="xl146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7">
    <w:name w:val="xl147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8">
    <w:name w:val="xl148"/>
    <w:basedOn w:val="a"/>
    <w:rsid w:val="002B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21</Pages>
  <Words>7671</Words>
  <Characters>43730</Characters>
  <Application>Microsoft Office Word</Application>
  <DocSecurity>0</DocSecurity>
  <Lines>364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9</cp:revision>
  <dcterms:created xsi:type="dcterms:W3CDTF">2019-12-02T08:23:00Z</dcterms:created>
  <dcterms:modified xsi:type="dcterms:W3CDTF">2021-03-25T07:51:00Z</dcterms:modified>
</cp:coreProperties>
</file>