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A738E" w:rsidRDefault="00FA738E">
      <w:pPr>
        <w:spacing w:line="370" w:lineRule="exact"/>
        <w:rPr>
          <w:sz w:val="24"/>
          <w:szCs w:val="24"/>
        </w:rPr>
      </w:pPr>
    </w:p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6</w:t>
      </w:r>
    </w:p>
    <w:p w:rsidR="00FA738E" w:rsidRDefault="00FA738E">
      <w:pPr>
        <w:spacing w:line="309" w:lineRule="exact"/>
        <w:rPr>
          <w:sz w:val="24"/>
          <w:szCs w:val="24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738E" w:rsidRDefault="00FA738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A738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4"/>
          <w:szCs w:val="24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A738E" w:rsidRDefault="00FA738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202"/>
        <w:gridCol w:w="32"/>
        <w:gridCol w:w="2866"/>
        <w:gridCol w:w="110"/>
        <w:gridCol w:w="852"/>
        <w:gridCol w:w="21"/>
        <w:gridCol w:w="2898"/>
        <w:gridCol w:w="56"/>
        <w:gridCol w:w="3438"/>
        <w:gridCol w:w="27"/>
        <w:gridCol w:w="40"/>
      </w:tblGrid>
      <w:tr w:rsidR="00FA738E" w:rsidTr="009F6A62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 w:rsidP="009F6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F6A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91"/>
        </w:trPr>
        <w:tc>
          <w:tcPr>
            <w:tcW w:w="7655" w:type="dxa"/>
            <w:gridSpan w:val="9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8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2173,1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  <w:r w:rsidR="009F6A62">
              <w:rPr>
                <w:rFonts w:eastAsia="Times New Roman"/>
                <w:sz w:val="20"/>
                <w:szCs w:val="20"/>
              </w:rPr>
              <w:t>6,4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A86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737.00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1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5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828" w:type="dxa"/>
            <w:gridSpan w:val="5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3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446"/>
        </w:trPr>
        <w:tc>
          <w:tcPr>
            <w:tcW w:w="820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vAlign w:val="bottom"/>
          </w:tcPr>
          <w:p w:rsidR="00FA738E" w:rsidRDefault="00FA738E"/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AF0" w:rsidTr="009F6A62">
        <w:trPr>
          <w:trHeight w:val="246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02AF0" w:rsidRDefault="00D02AF0" w:rsidP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2AF0" w:rsidRDefault="00D02AF0" w:rsidP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21"/>
                <w:szCs w:val="21"/>
              </w:rPr>
            </w:pPr>
          </w:p>
        </w:tc>
      </w:tr>
      <w:tr w:rsidR="00D02AF0" w:rsidTr="009F6A62">
        <w:trPr>
          <w:trHeight w:val="260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98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3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40" w:type="dxa"/>
            <w:vAlign w:val="bottom"/>
          </w:tcPr>
          <w:p w:rsidR="00D02AF0" w:rsidRDefault="00D02AF0"/>
        </w:tc>
      </w:tr>
      <w:tr w:rsidR="00D02AF0" w:rsidTr="009F6A62">
        <w:trPr>
          <w:trHeight w:val="80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</w:tr>
      <w:tr w:rsidR="00FA738E" w:rsidTr="009F6A62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341.60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A738E" w:rsidRDefault="00FA738E">
      <w:pPr>
        <w:spacing w:line="30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A738E" w:rsidRDefault="00FA738E">
      <w:pPr>
        <w:spacing w:line="29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D02A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08263E" w:rsidP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02AF0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AF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D02AF0">
              <w:rPr>
                <w:rFonts w:eastAsia="Times New Roman"/>
                <w:sz w:val="20"/>
                <w:szCs w:val="20"/>
              </w:rPr>
              <w:t>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1" w:lineRule="exact"/>
        <w:rPr>
          <w:sz w:val="20"/>
          <w:szCs w:val="20"/>
        </w:rPr>
      </w:pPr>
    </w:p>
    <w:p w:rsidR="00FA738E" w:rsidRDefault="00D02AF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A738E" w:rsidRDefault="00FA738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738E" w:rsidTr="00D02AF0">
        <w:trPr>
          <w:trHeight w:val="18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738E" w:rsidRDefault="00FA738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08263E" w:rsidRPr="0008263E" w:rsidTr="0008263E">
        <w:trPr>
          <w:trHeight w:val="270"/>
        </w:trPr>
        <w:tc>
          <w:tcPr>
            <w:tcW w:w="750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263E" w:rsidRPr="0008263E" w:rsidTr="0008263E">
        <w:trPr>
          <w:trHeight w:val="51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34 097,28</w:t>
            </w:r>
          </w:p>
        </w:tc>
      </w:tr>
      <w:tr w:rsidR="0008263E" w:rsidRPr="0008263E" w:rsidTr="0008263E">
        <w:trPr>
          <w:trHeight w:val="75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32 118,42</w:t>
            </w:r>
          </w:p>
        </w:tc>
      </w:tr>
      <w:tr w:rsidR="0008263E" w:rsidRPr="0008263E" w:rsidTr="0008263E">
        <w:trPr>
          <w:trHeight w:val="491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49 928,16</w:t>
            </w:r>
          </w:p>
        </w:tc>
      </w:tr>
      <w:tr w:rsidR="0008263E" w:rsidRPr="0008263E" w:rsidTr="0008263E">
        <w:trPr>
          <w:trHeight w:val="588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5 023,26</w:t>
            </w:r>
          </w:p>
        </w:tc>
      </w:tr>
      <w:tr w:rsidR="0008263E" w:rsidRPr="0008263E" w:rsidTr="0008263E">
        <w:trPr>
          <w:trHeight w:val="565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18 114,18</w:t>
            </w:r>
          </w:p>
        </w:tc>
      </w:tr>
      <w:tr w:rsidR="0008263E" w:rsidRPr="0008263E" w:rsidTr="0008263E">
        <w:trPr>
          <w:trHeight w:val="894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89 200,92</w:t>
            </w:r>
          </w:p>
        </w:tc>
      </w:tr>
      <w:tr w:rsidR="0008263E" w:rsidRPr="0008263E" w:rsidTr="0008263E">
        <w:trPr>
          <w:trHeight w:val="2169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103 966,26</w:t>
            </w:r>
          </w:p>
        </w:tc>
      </w:tr>
      <w:tr w:rsidR="0008263E" w:rsidRPr="0008263E" w:rsidTr="0008263E">
        <w:trPr>
          <w:trHeight w:val="99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12 938,70</w:t>
            </w:r>
          </w:p>
        </w:tc>
      </w:tr>
      <w:tr w:rsidR="0008263E" w:rsidRPr="0008263E" w:rsidTr="0008263E">
        <w:trPr>
          <w:trHeight w:val="255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345 387,18</w:t>
            </w:r>
          </w:p>
        </w:tc>
      </w:tr>
    </w:tbl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FA738E" w:rsidRDefault="002C6137" w:rsidP="0008263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D02AF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60FC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8263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D20F1B" w:rsidRDefault="008301E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3D5671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8301E9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8301E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D20F1B" w:rsidRDefault="008301E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560FCE" w:rsidTr="003D56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01E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301E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301E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8301E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Pr="008301E9" w:rsidRDefault="00560FCE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</w:tbl>
    <w:p w:rsidR="0008263E" w:rsidRDefault="000826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D567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D5671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62</w:t>
            </w:r>
            <w:r w:rsidR="008301E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8301E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626DD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D5671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D20F1B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D20F1B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26DD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26DD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26DD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941A6C" w:rsidRDefault="003D5671" w:rsidP="002C61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626DD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26DD9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626D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941A6C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626DD9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707A43" w:rsidRDefault="00707A43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07A43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707A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07A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2C6137" w:rsidRDefault="002C61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4B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707A43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626DD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C6137">
              <w:rPr>
                <w:rFonts w:eastAsia="Times New Roman"/>
                <w:sz w:val="20"/>
                <w:szCs w:val="20"/>
              </w:rPr>
              <w:t>2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C6137">
              <w:rPr>
                <w:rFonts w:eastAsia="Times New Roman"/>
                <w:sz w:val="20"/>
                <w:szCs w:val="20"/>
              </w:rPr>
              <w:t>1</w:t>
            </w:r>
            <w:r w:rsidR="00626DD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26D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07A43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C6137">
              <w:rPr>
                <w:rFonts w:eastAsia="Times New Roman"/>
                <w:sz w:val="20"/>
                <w:szCs w:val="20"/>
              </w:rPr>
              <w:t>1</w:t>
            </w:r>
            <w:r w:rsidR="00626DD9">
              <w:rPr>
                <w:rFonts w:eastAsia="Times New Roman"/>
                <w:sz w:val="20"/>
                <w:szCs w:val="20"/>
              </w:rPr>
              <w:t>.</w:t>
            </w:r>
            <w:r w:rsidR="002C6137">
              <w:rPr>
                <w:rFonts w:eastAsia="Times New Roman"/>
                <w:sz w:val="20"/>
                <w:szCs w:val="20"/>
              </w:rPr>
              <w:t>06</w:t>
            </w:r>
            <w:r w:rsidR="00626D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137">
              <w:rPr>
                <w:rFonts w:eastAsia="Times New Roman"/>
                <w:sz w:val="20"/>
                <w:szCs w:val="20"/>
              </w:rPr>
              <w:t xml:space="preserve"> 2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707A43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02A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A738E" w:rsidRDefault="00D02AF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A738E" w:rsidRDefault="00FA738E">
      <w:pPr>
        <w:spacing w:line="196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A738E" w:rsidRDefault="00FA738E">
      <w:pPr>
        <w:spacing w:line="192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738E" w:rsidRDefault="00FA738E">
      <w:pPr>
        <w:spacing w:line="240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A738E" w:rsidRDefault="00FA738E">
      <w:pPr>
        <w:spacing w:line="17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A738E" w:rsidRDefault="00FA738E">
      <w:pPr>
        <w:spacing w:line="19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A738E" w:rsidRDefault="00FA738E">
      <w:pPr>
        <w:spacing w:line="17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A738E" w:rsidRDefault="00FA738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2C6137" w:rsidRDefault="002C6137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07A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7A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5B7F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7A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34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345550,92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335743,86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335743,86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2C61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2C61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102558,21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738E" w:rsidTr="005B7F1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Pr="001254BB" w:rsidRDefault="005B7F1F" w:rsidP="00451332">
      <w:pPr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61"/>
        <w:gridCol w:w="896"/>
        <w:gridCol w:w="1021"/>
        <w:gridCol w:w="1656"/>
        <w:gridCol w:w="1169"/>
        <w:gridCol w:w="1294"/>
      </w:tblGrid>
      <w:tr w:rsidR="00A96007" w:rsidRPr="00A96007" w:rsidTr="0074104F">
        <w:trPr>
          <w:trHeight w:val="480"/>
        </w:trPr>
        <w:tc>
          <w:tcPr>
            <w:tcW w:w="519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6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1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9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4" w:type="dxa"/>
            <w:hideMark/>
          </w:tcPr>
          <w:p w:rsidR="00A96007" w:rsidRPr="00A96007" w:rsidRDefault="00A96007" w:rsidP="00A960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960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34 113,41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280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408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153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204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331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153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32 133,61</w:t>
            </w:r>
          </w:p>
        </w:tc>
      </w:tr>
      <w:tr w:rsidR="0074104F" w:rsidRPr="0074104F" w:rsidTr="0074104F">
        <w:trPr>
          <w:trHeight w:val="178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49 951,78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5 025,64</w:t>
            </w:r>
          </w:p>
        </w:tc>
      </w:tr>
      <w:tr w:rsidR="0074104F" w:rsidRPr="0074104F" w:rsidTr="0074104F">
        <w:trPr>
          <w:trHeight w:val="127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18 122,75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12 944,82</w:t>
            </w:r>
          </w:p>
        </w:tc>
      </w:tr>
      <w:tr w:rsidR="0074104F" w:rsidRPr="0074104F" w:rsidTr="0074104F">
        <w:trPr>
          <w:trHeight w:val="178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17 996,15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3 627,21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1 712,48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465,82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61,01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1 387,90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8 641,51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Заделка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отверстий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нёзд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и борозд : в перекрытиях ж/б площадью до 0,1 м2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34 674,54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3 467,45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0,05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3 875,15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3 942,97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2 028,45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1183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1 914,52</w:t>
            </w:r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1 784,46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Ремонт форточек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42,08</w:t>
            </w:r>
          </w:p>
        </w:tc>
      </w:tr>
      <w:tr w:rsidR="0074104F" w:rsidRPr="0074104F" w:rsidTr="0074104F">
        <w:trPr>
          <w:trHeight w:val="1208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4,43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67 415,87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4 409,11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2534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4 409,11</w:t>
            </w:r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2,37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36 070,70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9,6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74104F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1,276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5 405,84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74104F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0,105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7 473,27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6 827,47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74104F">
              <w:rPr>
                <w:rFonts w:ascii="DejaVu Sans" w:eastAsia="Times New Roman" w:hAnsi="DejaVu Sans" w:cs="DejaVu Sans"/>
                <w:sz w:val="20"/>
                <w:szCs w:val="20"/>
              </w:rPr>
              <w:t>³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6,409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 Д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1 580,19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16 129,63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8 224,26</w:t>
            </w:r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410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3 978,96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Чистка ВРУ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74104F" w:rsidRPr="0074104F" w:rsidTr="0074104F">
        <w:trPr>
          <w:trHeight w:val="102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74104F" w:rsidRPr="0074104F" w:rsidTr="0074104F">
        <w:trPr>
          <w:trHeight w:val="510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74104F" w:rsidRPr="0074104F" w:rsidTr="0074104F">
        <w:trPr>
          <w:trHeight w:val="76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1 050,66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96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1" w:type="dxa"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1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294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74104F" w:rsidRPr="0074104F" w:rsidTr="0074104F">
        <w:trPr>
          <w:trHeight w:val="255"/>
        </w:trPr>
        <w:tc>
          <w:tcPr>
            <w:tcW w:w="51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noWrap/>
            <w:hideMark/>
          </w:tcPr>
          <w:p w:rsidR="0074104F" w:rsidRPr="0074104F" w:rsidRDefault="0074104F" w:rsidP="0074104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6" w:type="dxa"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1 269,10</w:t>
            </w:r>
          </w:p>
        </w:tc>
        <w:tc>
          <w:tcPr>
            <w:tcW w:w="1656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9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15,61</w:t>
            </w:r>
          </w:p>
        </w:tc>
        <w:tc>
          <w:tcPr>
            <w:tcW w:w="1294" w:type="dxa"/>
            <w:noWrap/>
            <w:hideMark/>
          </w:tcPr>
          <w:p w:rsidR="0074104F" w:rsidRPr="0074104F" w:rsidRDefault="0074104F" w:rsidP="007410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10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237 704,02</w:t>
            </w:r>
          </w:p>
        </w:tc>
      </w:tr>
    </w:tbl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A96007" w:rsidRDefault="00A960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2C6137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2C6137" w:rsidRDefault="002C61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254BB" w:rsidRPr="001254BB" w:rsidRDefault="001254BB" w:rsidP="001254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54BB">
              <w:rPr>
                <w:rFonts w:ascii="Arial" w:hAnsi="Arial" w:cs="Arial"/>
                <w:bCs/>
                <w:sz w:val="20"/>
                <w:szCs w:val="20"/>
              </w:rPr>
              <w:t>41058</w:t>
            </w:r>
          </w:p>
          <w:p w:rsidR="001254BB" w:rsidRP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P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504829" w:rsidRDefault="0074104F">
            <w:pPr>
              <w:ind w:left="80"/>
              <w:rPr>
                <w:sz w:val="20"/>
                <w:szCs w:val="20"/>
              </w:rPr>
            </w:pPr>
            <w:r>
              <w:t>168423,62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149418,51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83808,96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168423,62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149418,51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83808,96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2706,60</w:t>
            </w:r>
          </w:p>
          <w:p w:rsid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50603,02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46635,27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26689,13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50603,02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46635,27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26689,13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726,32</w:t>
            </w: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548690,64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530849,01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160198,82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537139,70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473389,72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142357,19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7865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1590,83</w:t>
            </w: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208362,81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191198,25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96837,72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208362,81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191198,25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t>96837,72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35DC7" w:rsidTr="00035DC7">
        <w:trPr>
          <w:trHeight w:val="1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104F" w:rsidRDefault="0074104F" w:rsidP="0074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8657,00</w:t>
            </w:r>
          </w:p>
          <w:p w:rsidR="00035DC7" w:rsidRDefault="00035DC7">
            <w:pPr>
              <w:ind w:left="80"/>
              <w:rPr>
                <w:sz w:val="20"/>
                <w:szCs w:val="20"/>
              </w:rPr>
            </w:pPr>
          </w:p>
        </w:tc>
      </w:tr>
      <w:tr w:rsidR="00035DC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35DC7" w:rsidRDefault="00035DC7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53418,72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50971,45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18071,54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53418,72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50971,45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18071,54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B0A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104F" w:rsidRDefault="0074104F" w:rsidP="0074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4299,69</w:t>
            </w:r>
          </w:p>
          <w:p w:rsidR="000B0A4F" w:rsidRDefault="000B0A4F">
            <w:pPr>
              <w:ind w:left="80"/>
              <w:rPr>
                <w:sz w:val="20"/>
                <w:szCs w:val="20"/>
              </w:rPr>
            </w:pPr>
          </w:p>
        </w:tc>
      </w:tr>
      <w:tr w:rsidR="000B0A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B0A4F" w:rsidRDefault="000B0A4F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165568,54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151546,74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80756,21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165568,54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151546,74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t>80756,21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sectPr w:rsidR="00FA738E" w:rsidSect="0045133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738E"/>
    <w:rsid w:val="00035DC7"/>
    <w:rsid w:val="0008263E"/>
    <w:rsid w:val="000B0A4F"/>
    <w:rsid w:val="001254BB"/>
    <w:rsid w:val="002C6137"/>
    <w:rsid w:val="002E2A8E"/>
    <w:rsid w:val="003D5671"/>
    <w:rsid w:val="00451332"/>
    <w:rsid w:val="0050160E"/>
    <w:rsid w:val="00504829"/>
    <w:rsid w:val="00560FCE"/>
    <w:rsid w:val="005B7F1F"/>
    <w:rsid w:val="00626DD9"/>
    <w:rsid w:val="00666B25"/>
    <w:rsid w:val="006E0C98"/>
    <w:rsid w:val="00707A43"/>
    <w:rsid w:val="00740620"/>
    <w:rsid w:val="0074104F"/>
    <w:rsid w:val="0078612A"/>
    <w:rsid w:val="008301E9"/>
    <w:rsid w:val="00876A57"/>
    <w:rsid w:val="009F6A62"/>
    <w:rsid w:val="00A86AB2"/>
    <w:rsid w:val="00A96007"/>
    <w:rsid w:val="00BA6E14"/>
    <w:rsid w:val="00C5263B"/>
    <w:rsid w:val="00D02AF0"/>
    <w:rsid w:val="00E0675B"/>
    <w:rsid w:val="00E91044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7246</Words>
  <Characters>41305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dcterms:created xsi:type="dcterms:W3CDTF">2019-12-02T09:08:00Z</dcterms:created>
  <dcterms:modified xsi:type="dcterms:W3CDTF">2021-03-25T08:03:00Z</dcterms:modified>
</cp:coreProperties>
</file>