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AD" w:rsidRDefault="004E3B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232AD" w:rsidRDefault="009232AD">
      <w:pPr>
        <w:spacing w:line="370" w:lineRule="exact"/>
        <w:rPr>
          <w:sz w:val="24"/>
          <w:szCs w:val="24"/>
        </w:rPr>
      </w:pPr>
    </w:p>
    <w:p w:rsidR="009232AD" w:rsidRDefault="004E3B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8</w:t>
      </w:r>
    </w:p>
    <w:p w:rsidR="009232AD" w:rsidRDefault="009232AD">
      <w:pPr>
        <w:spacing w:line="309" w:lineRule="exact"/>
        <w:rPr>
          <w:sz w:val="24"/>
          <w:szCs w:val="24"/>
        </w:rPr>
      </w:pPr>
    </w:p>
    <w:p w:rsidR="009232AD" w:rsidRDefault="004E3B6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232AD" w:rsidRDefault="009232A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232A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232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232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232A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</w:tbl>
    <w:p w:rsidR="009232AD" w:rsidRDefault="009232AD">
      <w:pPr>
        <w:spacing w:line="226" w:lineRule="exact"/>
        <w:rPr>
          <w:sz w:val="24"/>
          <w:szCs w:val="24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232AD" w:rsidRDefault="009232AD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39"/>
        <w:gridCol w:w="920"/>
        <w:gridCol w:w="21"/>
        <w:gridCol w:w="2877"/>
        <w:gridCol w:w="22"/>
        <w:gridCol w:w="3460"/>
        <w:gridCol w:w="63"/>
        <w:gridCol w:w="20"/>
        <w:gridCol w:w="20"/>
      </w:tblGrid>
      <w:tr w:rsidR="009232AD" w:rsidTr="006B6824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6B6824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 w:rsidP="00C6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6536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232AD" w:rsidTr="006B682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пл.</w:t>
            </w: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8</w:t>
            </w:r>
          </w:p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6B6824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6B6824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6B6824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6B6824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F7172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F71721" w:rsidTr="00F7172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 w:rsidP="00F7172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домав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721" w:rsidRDefault="00F71721" w:rsidP="00C653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71721" w:rsidRDefault="00F71721">
            <w:pPr>
              <w:rPr>
                <w:sz w:val="1"/>
                <w:szCs w:val="1"/>
              </w:rPr>
            </w:pPr>
          </w:p>
        </w:tc>
      </w:tr>
      <w:tr w:rsidR="00F71721" w:rsidTr="00F71721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1721" w:rsidRDefault="00F71721" w:rsidP="00C653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71721" w:rsidRDefault="00F71721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F71721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F71721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F71721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C653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4900,6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 w:rsidP="00C653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3189.</w:t>
            </w:r>
            <w:r w:rsidR="00C6536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045D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13:60:0010002:216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E665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E665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232AD" w:rsidRDefault="00E665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4E3B6A" w:rsidTr="006B6824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B6A" w:rsidRDefault="004E3B6A" w:rsidP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E3B6A" w:rsidRDefault="004E3B6A">
            <w:pPr>
              <w:rPr>
                <w:sz w:val="1"/>
                <w:szCs w:val="1"/>
              </w:rPr>
            </w:pPr>
          </w:p>
        </w:tc>
      </w:tr>
      <w:tr w:rsidR="004E3B6A" w:rsidTr="006B6824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446"/>
        </w:trPr>
        <w:tc>
          <w:tcPr>
            <w:tcW w:w="819" w:type="dxa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E3B6A" w:rsidTr="006B6824">
        <w:trPr>
          <w:trHeight w:val="260"/>
        </w:trPr>
        <w:tc>
          <w:tcPr>
            <w:tcW w:w="819" w:type="dxa"/>
            <w:vAlign w:val="bottom"/>
          </w:tcPr>
          <w:p w:rsidR="004E3B6A" w:rsidRDefault="004E3B6A"/>
        </w:tc>
        <w:tc>
          <w:tcPr>
            <w:tcW w:w="10341" w:type="dxa"/>
            <w:gridSpan w:val="11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E3B6A" w:rsidTr="006B6824">
        <w:trPr>
          <w:trHeight w:val="234"/>
        </w:trPr>
        <w:tc>
          <w:tcPr>
            <w:tcW w:w="819" w:type="dxa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</w:tr>
      <w:tr w:rsidR="004E3B6A" w:rsidTr="006B682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1"/>
                <w:szCs w:val="21"/>
              </w:rPr>
            </w:pPr>
          </w:p>
        </w:tc>
      </w:tr>
      <w:tr w:rsidR="004E3B6A" w:rsidTr="006B6824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40" w:type="dxa"/>
            <w:gridSpan w:val="2"/>
            <w:vAlign w:val="bottom"/>
          </w:tcPr>
          <w:p w:rsidR="004E3B6A" w:rsidRDefault="004E3B6A"/>
        </w:tc>
      </w:tr>
      <w:tr w:rsidR="004E3B6A" w:rsidTr="006B6824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16"/>
                <w:szCs w:val="16"/>
              </w:rPr>
            </w:pPr>
          </w:p>
        </w:tc>
      </w:tr>
      <w:tr w:rsidR="004E3B6A" w:rsidTr="006B6824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1"/>
                <w:szCs w:val="21"/>
              </w:rPr>
            </w:pPr>
          </w:p>
        </w:tc>
      </w:tr>
      <w:tr w:rsidR="004E3B6A" w:rsidTr="006B6824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40" w:type="dxa"/>
            <w:gridSpan w:val="2"/>
            <w:vAlign w:val="bottom"/>
          </w:tcPr>
          <w:p w:rsidR="004E3B6A" w:rsidRDefault="004E3B6A"/>
        </w:tc>
      </w:tr>
      <w:tr w:rsidR="004E3B6A" w:rsidTr="006B6824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1"/>
                <w:szCs w:val="21"/>
              </w:rPr>
            </w:pPr>
          </w:p>
        </w:tc>
      </w:tr>
      <w:tr w:rsidR="004E3B6A" w:rsidTr="006B6824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0"/>
                <w:szCs w:val="20"/>
              </w:rPr>
            </w:pPr>
          </w:p>
        </w:tc>
      </w:tr>
      <w:tr w:rsidR="004E3B6A" w:rsidTr="006B6824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/>
        </w:tc>
      </w:tr>
      <w:tr w:rsidR="004E3B6A" w:rsidTr="006B6824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279.30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"/>
                <w:szCs w:val="2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  <w:tr w:rsidR="004E3B6A" w:rsidTr="006B682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4E3B6A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24"/>
                <w:szCs w:val="24"/>
              </w:rPr>
            </w:pPr>
          </w:p>
        </w:tc>
      </w:tr>
      <w:tr w:rsidR="004E3B6A" w:rsidTr="006B682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E3B6A" w:rsidRDefault="004E3B6A">
            <w:pPr>
              <w:rPr>
                <w:sz w:val="3"/>
                <w:szCs w:val="3"/>
              </w:rPr>
            </w:pPr>
          </w:p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232AD" w:rsidRDefault="009232AD">
      <w:pPr>
        <w:spacing w:line="305" w:lineRule="exact"/>
        <w:rPr>
          <w:sz w:val="20"/>
          <w:szCs w:val="20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232AD" w:rsidRDefault="009232AD">
      <w:pPr>
        <w:spacing w:line="295" w:lineRule="exact"/>
        <w:rPr>
          <w:sz w:val="20"/>
          <w:szCs w:val="20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232AD" w:rsidRDefault="009232A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4E3B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 w:rsidP="00C6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6536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16.05.2014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F71721" w:rsidP="00F717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4E3B6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4E3B6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C65369" w:rsidP="00C6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E3B6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E3B6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A1098D" w:rsidP="00A109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  <w:r w:rsidR="004E3B6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4E3B6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476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F7172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F7172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F71721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F71721">
        <w:trPr>
          <w:trHeight w:val="24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232AD" w:rsidTr="00F71721">
        <w:trPr>
          <w:trHeight w:val="2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</w:tbl>
    <w:p w:rsidR="009232AD" w:rsidRDefault="009232AD">
      <w:pPr>
        <w:spacing w:line="20" w:lineRule="exact"/>
        <w:rPr>
          <w:sz w:val="20"/>
          <w:szCs w:val="20"/>
        </w:rPr>
      </w:pPr>
    </w:p>
    <w:p w:rsidR="009232AD" w:rsidRDefault="009232AD">
      <w:pPr>
        <w:spacing w:line="21" w:lineRule="exact"/>
        <w:rPr>
          <w:sz w:val="20"/>
          <w:szCs w:val="20"/>
        </w:rPr>
      </w:pPr>
    </w:p>
    <w:p w:rsidR="009232AD" w:rsidRDefault="004E3B6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232AD" w:rsidRDefault="009232AD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B95C1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32AD" w:rsidTr="00B95C1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9232AD" w:rsidRDefault="004E3B6A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B6824" w:rsidRDefault="006B6824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F71721" w:rsidRPr="00F71721" w:rsidTr="00F71721">
        <w:trPr>
          <w:trHeight w:val="270"/>
        </w:trPr>
        <w:tc>
          <w:tcPr>
            <w:tcW w:w="750" w:type="dxa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71721" w:rsidRPr="00F71721" w:rsidTr="00F71721">
        <w:trPr>
          <w:trHeight w:val="510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85 626,24</w:t>
            </w:r>
          </w:p>
        </w:tc>
      </w:tr>
      <w:tr w:rsidR="00F71721" w:rsidRPr="00F71721" w:rsidTr="00F71721">
        <w:trPr>
          <w:trHeight w:val="750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80 656,86</w:t>
            </w:r>
          </w:p>
        </w:tc>
      </w:tr>
      <w:tr w:rsidR="00F71721" w:rsidRPr="00F71721" w:rsidTr="00F71721">
        <w:trPr>
          <w:trHeight w:val="198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125 381,28</w:t>
            </w:r>
          </w:p>
        </w:tc>
      </w:tr>
      <w:tr w:rsidR="00F71721" w:rsidRPr="00F71721" w:rsidTr="00F71721">
        <w:trPr>
          <w:trHeight w:val="70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12 614,58</w:t>
            </w:r>
          </w:p>
        </w:tc>
      </w:tr>
      <w:tr w:rsidR="00F71721" w:rsidRPr="00F71721" w:rsidTr="00F71721">
        <w:trPr>
          <w:trHeight w:val="441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45 488,94</w:t>
            </w:r>
          </w:p>
        </w:tc>
      </w:tr>
      <w:tr w:rsidR="00F71721" w:rsidRPr="00F71721" w:rsidTr="00F71721">
        <w:trPr>
          <w:trHeight w:val="795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224 004,36</w:t>
            </w:r>
          </w:p>
        </w:tc>
      </w:tr>
      <w:tr w:rsidR="00F71721" w:rsidRPr="00F71721" w:rsidTr="00F71721">
        <w:trPr>
          <w:trHeight w:val="1836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261 083,58</w:t>
            </w:r>
          </w:p>
        </w:tc>
      </w:tr>
      <w:tr w:rsidR="00F71721" w:rsidRPr="00F71721" w:rsidTr="00F71721">
        <w:trPr>
          <w:trHeight w:val="277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3185,5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32 492,10</w:t>
            </w:r>
          </w:p>
        </w:tc>
      </w:tr>
      <w:tr w:rsidR="00F71721" w:rsidRPr="00F71721" w:rsidTr="00F71721">
        <w:trPr>
          <w:trHeight w:val="255"/>
        </w:trPr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71721" w:rsidRPr="00F71721" w:rsidRDefault="00F71721" w:rsidP="00F7172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17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867 347,94</w:t>
            </w:r>
          </w:p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9232AD" w:rsidRDefault="004E3B6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95C18" w:rsidRDefault="00B95C18">
      <w:pPr>
        <w:ind w:left="800"/>
        <w:rPr>
          <w:sz w:val="20"/>
          <w:szCs w:val="20"/>
        </w:rPr>
      </w:pPr>
    </w:p>
    <w:p w:rsidR="009232AD" w:rsidRDefault="009232AD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34"/>
        <w:gridCol w:w="93"/>
      </w:tblGrid>
      <w:tr w:rsidR="00B95C18" w:rsidTr="006B6824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5C18" w:rsidTr="006B6824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B95C18" w:rsidRDefault="00B95C18" w:rsidP="00B95C18"/>
        </w:tc>
      </w:tr>
      <w:tr w:rsidR="00B95C18" w:rsidTr="006B6824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rPr>
                <w:sz w:val="16"/>
                <w:szCs w:val="16"/>
              </w:rPr>
            </w:pPr>
          </w:p>
        </w:tc>
      </w:tr>
      <w:tr w:rsidR="00B95C18" w:rsidTr="006B6824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B95C18" w:rsidRDefault="00B95C18" w:rsidP="00F717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7172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95C18" w:rsidTr="006B6824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C18" w:rsidRDefault="00B95C18" w:rsidP="00B95C18"/>
        </w:tc>
      </w:tr>
      <w:tr w:rsidR="009232AD" w:rsidTr="006B68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Pr="00D20F1B" w:rsidRDefault="00F71721" w:rsidP="006B682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F71721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955C0B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955C0B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955C0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264C04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64C04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B6824" w:rsidRDefault="006B682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B6824" w:rsidRDefault="006B6824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6824" w:rsidRDefault="006B682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6824" w:rsidRDefault="006B682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6824" w:rsidRDefault="006B682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6B6824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6824" w:rsidRDefault="006B682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B6824" w:rsidRDefault="006B682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B6824" w:rsidRDefault="006B6824"/>
        </w:tc>
        <w:tc>
          <w:tcPr>
            <w:tcW w:w="289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6824" w:rsidRDefault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B6824" w:rsidRDefault="006B6824"/>
        </w:tc>
        <w:tc>
          <w:tcPr>
            <w:tcW w:w="93" w:type="dxa"/>
            <w:vAlign w:val="bottom"/>
          </w:tcPr>
          <w:p w:rsidR="006B6824" w:rsidRDefault="006B6824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264C04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5C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955C0B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Pr="00264C04" w:rsidRDefault="004E3B6A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55C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</w:t>
            </w:r>
            <w:r w:rsidR="00955C0B">
              <w:rPr>
                <w:rFonts w:eastAsia="Times New Roman"/>
                <w:sz w:val="20"/>
                <w:szCs w:val="20"/>
              </w:rPr>
              <w:t>/</w:t>
            </w:r>
            <w:r w:rsidR="00264C04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Pr="00955C0B" w:rsidRDefault="004E3B6A" w:rsidP="00264C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B95C18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264C0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64C04" w:rsidRDefault="00264C04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64C04" w:rsidRDefault="00264C04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6B6824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264C04" w:rsidRDefault="00264C0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6B682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64C04" w:rsidRDefault="00264C04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 w:rsidP="00264C04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264C04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4C04" w:rsidRDefault="00264C0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64C04" w:rsidRDefault="00264C0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64C04" w:rsidRDefault="00264C04"/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64C04" w:rsidRDefault="00264C04"/>
        </w:tc>
        <w:tc>
          <w:tcPr>
            <w:tcW w:w="93" w:type="dxa"/>
            <w:vAlign w:val="bottom"/>
          </w:tcPr>
          <w:p w:rsidR="00264C04" w:rsidRDefault="00264C04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64C04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64C04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55C0B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64C04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B95C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64C04">
              <w:rPr>
                <w:rFonts w:eastAsia="Times New Roman"/>
                <w:sz w:val="20"/>
                <w:szCs w:val="20"/>
              </w:rPr>
              <w:t xml:space="preserve"> 62</w:t>
            </w:r>
            <w:r w:rsidR="00955C0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Pr="00955C0B" w:rsidRDefault="004E3B6A" w:rsidP="00264C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64C0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3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6B682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5C18" w:rsidRDefault="00B95C1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232AD" w:rsidTr="00B95C1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D20F1B" w:rsidRDefault="00264C04" w:rsidP="006B682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</w:t>
            </w:r>
            <w:r w:rsidR="00264C04">
              <w:rPr>
                <w:rFonts w:eastAsia="Times New Roman"/>
                <w:sz w:val="20"/>
                <w:szCs w:val="20"/>
              </w:rPr>
              <w:t xml:space="preserve">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264C04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64C04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B95C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264C04">
        <w:trPr>
          <w:trHeight w:val="21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264C04" w:rsidRDefault="00264C04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5C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Pr="00264C04" w:rsidRDefault="004E3B6A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64C04">
              <w:rPr>
                <w:rFonts w:eastAsia="Times New Roman"/>
                <w:sz w:val="20"/>
                <w:szCs w:val="20"/>
              </w:rPr>
              <w:t xml:space="preserve"> </w:t>
            </w:r>
            <w:r w:rsidR="00955C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</w:t>
            </w:r>
            <w:r w:rsidR="00955C0B">
              <w:rPr>
                <w:rFonts w:eastAsia="Times New Roman"/>
                <w:sz w:val="20"/>
                <w:szCs w:val="20"/>
              </w:rPr>
              <w:t>/</w:t>
            </w:r>
            <w:r w:rsidR="00264C04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955C0B" w:rsidRDefault="004E3B6A" w:rsidP="00264C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64C0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8414C" w:rsidRDefault="00C8414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232AD" w:rsidTr="00B95C1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264C04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955C0B" w:rsidP="00264C0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264C04">
              <w:rPr>
                <w:rFonts w:eastAsia="Times New Roman"/>
                <w:sz w:val="20"/>
                <w:szCs w:val="20"/>
              </w:rPr>
              <w:t>1,31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8/48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264C04" w:rsidRDefault="00264C04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5C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C8414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264C04" w:rsidRDefault="00264C04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5C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64C04">
              <w:rPr>
                <w:rFonts w:eastAsia="Times New Roman"/>
                <w:sz w:val="20"/>
                <w:szCs w:val="20"/>
              </w:rPr>
              <w:t xml:space="preserve"> </w:t>
            </w:r>
            <w:r w:rsidR="00955C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</w:t>
            </w:r>
            <w:r w:rsidR="00955C0B">
              <w:rPr>
                <w:rFonts w:eastAsia="Times New Roman"/>
                <w:sz w:val="20"/>
                <w:szCs w:val="20"/>
              </w:rPr>
              <w:t>/</w:t>
            </w:r>
            <w:r w:rsidR="00264C04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955C0B" w:rsidRDefault="004E3B6A" w:rsidP="00264C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64C0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8414C" w:rsidRDefault="00C8414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232AD" w:rsidTr="00B95C1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941A6C" w:rsidRDefault="00264C04" w:rsidP="006B682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264C04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955C0B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955C0B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55C0B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264C04" w:rsidRDefault="00955C0B" w:rsidP="00264C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264C04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64C0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941A6C" w:rsidRDefault="00955C0B" w:rsidP="00264C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64C0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64C04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C8414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C76C83" w:rsidRDefault="00C76C83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55C0B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B6824">
              <w:rPr>
                <w:rFonts w:eastAsia="Times New Roman"/>
                <w:sz w:val="20"/>
                <w:szCs w:val="20"/>
              </w:rPr>
              <w:t xml:space="preserve"> </w:t>
            </w:r>
            <w:r w:rsidR="00955C0B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76C83">
              <w:rPr>
                <w:rFonts w:eastAsia="Times New Roman"/>
                <w:sz w:val="20"/>
                <w:szCs w:val="20"/>
              </w:rPr>
              <w:t>8</w:t>
            </w:r>
            <w:r w:rsidR="00955C0B">
              <w:rPr>
                <w:rFonts w:eastAsia="Times New Roman"/>
                <w:sz w:val="20"/>
                <w:szCs w:val="20"/>
              </w:rPr>
              <w:t>/</w:t>
            </w:r>
            <w:r w:rsidR="00C76C8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955C0B" w:rsidRDefault="004E3B6A" w:rsidP="00C76C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C76C8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8414C" w:rsidRDefault="00C8414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232AD" w:rsidTr="00B95C1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 w:rsidP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E6652A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Pr="00C76C83" w:rsidRDefault="00C76C83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C0B" w:rsidRDefault="00955C0B" w:rsidP="006B682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C76C83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955C0B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955C0B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B6824">
              <w:rPr>
                <w:rFonts w:eastAsia="Times New Roman"/>
                <w:sz w:val="20"/>
                <w:szCs w:val="20"/>
              </w:rPr>
              <w:t>2</w:t>
            </w:r>
            <w:r w:rsidR="00C76C8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55C0B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5C0B" w:rsidRDefault="00955C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5C0B" w:rsidRDefault="00C76C83" w:rsidP="006B68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B6824">
              <w:rPr>
                <w:rFonts w:eastAsia="Times New Roman"/>
                <w:sz w:val="20"/>
                <w:szCs w:val="20"/>
              </w:rPr>
              <w:t>1</w:t>
            </w:r>
            <w:r w:rsidR="00955C0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955C0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55C0B" w:rsidRDefault="00955C0B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8D2C1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C76C83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B6824">
              <w:rPr>
                <w:rFonts w:eastAsia="Times New Roman"/>
                <w:sz w:val="20"/>
                <w:szCs w:val="20"/>
              </w:rPr>
              <w:t>1</w:t>
            </w:r>
            <w:r w:rsidR="00955C0B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955C0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B6824">
              <w:rPr>
                <w:rFonts w:eastAsia="Times New Roman"/>
                <w:sz w:val="20"/>
                <w:szCs w:val="20"/>
              </w:rPr>
              <w:t xml:space="preserve"> 2</w:t>
            </w:r>
            <w:r w:rsidR="00C76C83">
              <w:rPr>
                <w:rFonts w:eastAsia="Times New Roman"/>
                <w:sz w:val="20"/>
                <w:szCs w:val="20"/>
              </w:rPr>
              <w:t>8</w:t>
            </w:r>
            <w:r w:rsidR="00955C0B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Pr="00955C0B" w:rsidRDefault="004E3B6A" w:rsidP="00C76C8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C76C8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C76C8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"/>
                <w:szCs w:val="1"/>
              </w:rPr>
            </w:pPr>
          </w:p>
        </w:tc>
      </w:tr>
      <w:tr w:rsidR="009232AD" w:rsidTr="00B95C1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8D2C18" w:rsidRDefault="008D2C1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D2C18" w:rsidRDefault="008D2C1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8D2C18" w:rsidRDefault="008D2C1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9232AD" w:rsidRDefault="004E3B6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232AD" w:rsidRDefault="009232AD">
      <w:pPr>
        <w:spacing w:line="196" w:lineRule="exact"/>
        <w:rPr>
          <w:sz w:val="20"/>
          <w:szCs w:val="20"/>
        </w:rPr>
      </w:pPr>
    </w:p>
    <w:p w:rsidR="009232AD" w:rsidRDefault="004E3B6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232AD" w:rsidRDefault="009232AD">
      <w:pPr>
        <w:spacing w:line="192" w:lineRule="exact"/>
        <w:rPr>
          <w:sz w:val="20"/>
          <w:szCs w:val="20"/>
        </w:rPr>
      </w:pP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232AD" w:rsidRDefault="009232AD">
      <w:pPr>
        <w:spacing w:line="240" w:lineRule="exact"/>
        <w:rPr>
          <w:sz w:val="20"/>
          <w:szCs w:val="20"/>
        </w:rPr>
      </w:pPr>
    </w:p>
    <w:p w:rsidR="009232AD" w:rsidRDefault="004E3B6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232AD" w:rsidRDefault="009232AD">
      <w:pPr>
        <w:spacing w:line="171" w:lineRule="exact"/>
        <w:rPr>
          <w:sz w:val="20"/>
          <w:szCs w:val="20"/>
        </w:rPr>
      </w:pPr>
    </w:p>
    <w:p w:rsidR="009232AD" w:rsidRDefault="004E3B6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232AD" w:rsidRDefault="009232AD">
      <w:pPr>
        <w:spacing w:line="191" w:lineRule="exact"/>
        <w:rPr>
          <w:sz w:val="20"/>
          <w:szCs w:val="20"/>
        </w:rPr>
      </w:pPr>
    </w:p>
    <w:p w:rsidR="009232AD" w:rsidRDefault="004E3B6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232AD" w:rsidRDefault="009232AD">
      <w:pPr>
        <w:spacing w:line="171" w:lineRule="exact"/>
        <w:rPr>
          <w:sz w:val="20"/>
          <w:szCs w:val="20"/>
        </w:rPr>
      </w:pPr>
    </w:p>
    <w:p w:rsidR="009232AD" w:rsidRDefault="004E3B6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232AD" w:rsidRDefault="009232A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232AD" w:rsidTr="008D2C1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3"/>
                <w:szCs w:val="23"/>
              </w:rPr>
            </w:pPr>
          </w:p>
        </w:tc>
      </w:tr>
      <w:tr w:rsidR="009232AD" w:rsidTr="008D2C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8D2C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Pr="006B6824" w:rsidRDefault="006B6824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76C8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76C8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8D2C1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8D2C1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 w:rsidP="00C76C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76C8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8D2C1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8D2C18">
        <w:trPr>
          <w:trHeight w:val="446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232AD" w:rsidTr="008D2C18">
        <w:trPr>
          <w:trHeight w:val="260"/>
        </w:trPr>
        <w:tc>
          <w:tcPr>
            <w:tcW w:w="820" w:type="dxa"/>
            <w:vAlign w:val="bottom"/>
          </w:tcPr>
          <w:p w:rsidR="009232AD" w:rsidRDefault="009232AD"/>
        </w:tc>
        <w:tc>
          <w:tcPr>
            <w:tcW w:w="3880" w:type="dxa"/>
            <w:gridSpan w:val="3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232AD" w:rsidRDefault="009232AD"/>
        </w:tc>
        <w:tc>
          <w:tcPr>
            <w:tcW w:w="3520" w:type="dxa"/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234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8D2C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Pr="002B01D4" w:rsidRDefault="00BD6A59">
            <w:pPr>
              <w:ind w:left="80"/>
              <w:rPr>
                <w:sz w:val="20"/>
                <w:szCs w:val="20"/>
                <w:lang w:val="en-US"/>
              </w:rPr>
            </w:pPr>
            <w:r>
              <w:t>867348,60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8D2C1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8D2C1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8D2C1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8D2C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</w:tr>
      <w:tr w:rsidR="009232AD" w:rsidTr="008D2C1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0" w:type="dxa"/>
            <w:vAlign w:val="bottom"/>
          </w:tcPr>
          <w:p w:rsidR="009232AD" w:rsidRDefault="009232AD"/>
        </w:tc>
      </w:tr>
      <w:tr w:rsidR="009232AD" w:rsidTr="008D2C1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866990,86</w:t>
            </w:r>
          </w:p>
        </w:tc>
      </w:tr>
      <w:tr w:rsidR="009232AD" w:rsidTr="008D2C1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A53B03">
        <w:trPr>
          <w:gridAfter w:val="1"/>
          <w:wAfter w:w="30" w:type="dxa"/>
          <w:trHeight w:val="9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866990,86</w:t>
            </w:r>
          </w:p>
        </w:tc>
      </w:tr>
      <w:tr w:rsidR="009232AD" w:rsidTr="008D2C1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8D2C1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8D2C1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8D2C1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8D2C1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8D2C1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8D2C1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8D2C1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8D2C1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8D2C1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</w:tbl>
    <w:p w:rsidR="007330E8" w:rsidRDefault="007330E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7330E8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7330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7330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7330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7330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7330E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7330E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7330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7330E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89769,34</w:t>
            </w:r>
          </w:p>
        </w:tc>
      </w:tr>
      <w:tr w:rsidR="009232AD" w:rsidTr="007330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7330E8">
        <w:trPr>
          <w:trHeight w:val="446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232AD" w:rsidTr="007330E8">
        <w:trPr>
          <w:trHeight w:val="260"/>
        </w:trPr>
        <w:tc>
          <w:tcPr>
            <w:tcW w:w="820" w:type="dxa"/>
            <w:vAlign w:val="bottom"/>
          </w:tcPr>
          <w:p w:rsidR="009232AD" w:rsidRDefault="009232AD"/>
        </w:tc>
        <w:tc>
          <w:tcPr>
            <w:tcW w:w="3880" w:type="dxa"/>
            <w:gridSpan w:val="2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232AD" w:rsidRDefault="009232AD"/>
        </w:tc>
        <w:tc>
          <w:tcPr>
            <w:tcW w:w="3520" w:type="dxa"/>
            <w:vAlign w:val="bottom"/>
          </w:tcPr>
          <w:p w:rsidR="009232AD" w:rsidRDefault="009232AD"/>
        </w:tc>
      </w:tr>
    </w:tbl>
    <w:p w:rsidR="009232AD" w:rsidRDefault="009232AD">
      <w:pPr>
        <w:spacing w:line="56" w:lineRule="exact"/>
        <w:rPr>
          <w:sz w:val="20"/>
          <w:szCs w:val="20"/>
        </w:rPr>
      </w:pPr>
    </w:p>
    <w:p w:rsidR="008D2C18" w:rsidRDefault="008D2C18" w:rsidP="008D2C18">
      <w:pPr>
        <w:tabs>
          <w:tab w:val="left" w:pos="10275"/>
        </w:tabs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93"/>
        <w:gridCol w:w="4577"/>
        <w:gridCol w:w="992"/>
        <w:gridCol w:w="1134"/>
        <w:gridCol w:w="1559"/>
        <w:gridCol w:w="1134"/>
        <w:gridCol w:w="1427"/>
      </w:tblGrid>
      <w:tr w:rsidR="007330E8" w:rsidRPr="007330E8" w:rsidTr="00BD6A59">
        <w:trPr>
          <w:trHeight w:val="480"/>
        </w:trPr>
        <w:tc>
          <w:tcPr>
            <w:tcW w:w="493" w:type="dxa"/>
            <w:hideMark/>
          </w:tcPr>
          <w:p w:rsidR="007330E8" w:rsidRPr="007330E8" w:rsidRDefault="007330E8" w:rsidP="00733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hideMark/>
          </w:tcPr>
          <w:p w:rsidR="007330E8" w:rsidRPr="007330E8" w:rsidRDefault="007330E8" w:rsidP="00733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2" w:type="dxa"/>
            <w:hideMark/>
          </w:tcPr>
          <w:p w:rsidR="007330E8" w:rsidRPr="007330E8" w:rsidRDefault="007330E8" w:rsidP="00733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33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733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733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7330E8" w:rsidRPr="007330E8" w:rsidRDefault="007330E8" w:rsidP="00733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59" w:type="dxa"/>
            <w:hideMark/>
          </w:tcPr>
          <w:p w:rsidR="007330E8" w:rsidRPr="007330E8" w:rsidRDefault="007330E8" w:rsidP="00733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hideMark/>
          </w:tcPr>
          <w:p w:rsidR="007330E8" w:rsidRPr="007330E8" w:rsidRDefault="007330E8" w:rsidP="00733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3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427" w:type="dxa"/>
            <w:hideMark/>
          </w:tcPr>
          <w:p w:rsidR="007330E8" w:rsidRPr="007330E8" w:rsidRDefault="007330E8" w:rsidP="00733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33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733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733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7330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Работы и 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услуги</w:t>
            </w:r>
            <w:proofErr w:type="gramEnd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85 626,24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D6A59" w:rsidRPr="00BD6A59" w:rsidTr="00BD6A59">
        <w:trPr>
          <w:trHeight w:val="76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D6A59" w:rsidRPr="00BD6A59" w:rsidTr="00BD6A59">
        <w:trPr>
          <w:trHeight w:val="255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D6A59" w:rsidRPr="00BD6A59" w:rsidTr="00BD6A59">
        <w:trPr>
          <w:trHeight w:val="357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D6A59" w:rsidRPr="00BD6A59" w:rsidTr="00BD6A59">
        <w:trPr>
          <w:trHeight w:val="127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D6A59" w:rsidRPr="00BD6A59" w:rsidTr="00BD6A59">
        <w:trPr>
          <w:trHeight w:val="178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D6A59" w:rsidRPr="00BD6A59" w:rsidTr="00BD6A59">
        <w:trPr>
          <w:trHeight w:val="280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D6A59" w:rsidRPr="00BD6A59" w:rsidTr="00BD6A59">
        <w:trPr>
          <w:trHeight w:val="127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D6A59" w:rsidRPr="00BD6A59" w:rsidTr="00BD6A59">
        <w:trPr>
          <w:trHeight w:val="76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D6A59" w:rsidRPr="00BD6A59" w:rsidTr="00BD6A59">
        <w:trPr>
          <w:trHeight w:val="76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80 656,86</w:t>
            </w:r>
          </w:p>
        </w:tc>
      </w:tr>
      <w:tr w:rsidR="00BD6A59" w:rsidRPr="00BD6A59" w:rsidTr="00BD6A59">
        <w:trPr>
          <w:trHeight w:val="153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D6A59" w:rsidRPr="00BD6A59" w:rsidTr="00BD6A59">
        <w:trPr>
          <w:trHeight w:val="76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125 381,28</w:t>
            </w:r>
          </w:p>
        </w:tc>
      </w:tr>
      <w:tr w:rsidR="00BD6A59" w:rsidRPr="00BD6A59" w:rsidTr="00BD6A59">
        <w:trPr>
          <w:trHeight w:val="76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12 614,58</w:t>
            </w:r>
          </w:p>
        </w:tc>
      </w:tr>
      <w:tr w:rsidR="00BD6A59" w:rsidRPr="00BD6A59" w:rsidTr="00BD6A59">
        <w:trPr>
          <w:trHeight w:val="102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45 488,94</w:t>
            </w:r>
          </w:p>
        </w:tc>
      </w:tr>
      <w:tr w:rsidR="00BD6A59" w:rsidRPr="00BD6A59" w:rsidTr="00BD6A59">
        <w:trPr>
          <w:trHeight w:val="76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32 492,10</w:t>
            </w:r>
          </w:p>
        </w:tc>
      </w:tr>
      <w:tr w:rsidR="00BD6A59" w:rsidRPr="00BD6A59" w:rsidTr="00BD6A59">
        <w:trPr>
          <w:trHeight w:val="1530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15,85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605 778,17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D6A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11 056,12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прямые звенья с люлек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607,67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1 495,10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Изготовление  прямых звеньев водосточных труб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198,78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278,17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556,34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3 224,80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963,77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168,79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1511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3 840,87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D6A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15,15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579 113,23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Ремонт стен с главного и торцевого фасада с комплексом работ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923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578 184,58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578 184,58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548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928,65</w:t>
            </w:r>
          </w:p>
        </w:tc>
      </w:tr>
      <w:tr w:rsidR="00BD6A59" w:rsidRPr="00BD6A59" w:rsidTr="00BD6A59">
        <w:trPr>
          <w:trHeight w:val="76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D6A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12 112,84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1 420,92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2889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5 581,14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3158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5 110,78</w:t>
            </w:r>
          </w:p>
        </w:tc>
      </w:tr>
      <w:tr w:rsidR="00BD6A59" w:rsidRPr="00BD6A59" w:rsidTr="00BD6A59">
        <w:trPr>
          <w:trHeight w:val="102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3 495,98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петель </w:t>
            </w:r>
            <w:proofErr w:type="spell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</w:t>
            </w: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вери</w:t>
            </w:r>
            <w:proofErr w:type="spellEnd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(при замене 2 </w:t>
            </w:r>
            <w:proofErr w:type="spell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полотно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908,91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908,91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петель на входной металлической двери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петля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55,16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55,16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дверных металлических коробо</w:t>
            </w: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к(</w:t>
            </w:r>
            <w:proofErr w:type="gramEnd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укрепление)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жалюзей</w:t>
            </w:r>
            <w:proofErr w:type="spellEnd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212,30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849,20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84,15</w:t>
            </w:r>
          </w:p>
        </w:tc>
      </w:tr>
      <w:tr w:rsidR="00BD6A59" w:rsidRPr="00BD6A59" w:rsidTr="00BD6A59">
        <w:trPr>
          <w:trHeight w:val="1020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3,08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117 918,90</w:t>
            </w:r>
          </w:p>
        </w:tc>
      </w:tr>
      <w:tr w:rsidR="00BD6A59" w:rsidRPr="00BD6A59" w:rsidTr="00BD6A59">
        <w:trPr>
          <w:trHeight w:val="76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BD6A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BD6A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D6A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BD6A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5 631,68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завалов)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82,89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3189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5 548,80</w:t>
            </w:r>
          </w:p>
        </w:tc>
      </w:tr>
      <w:tr w:rsidR="00BD6A59" w:rsidRPr="00BD6A59" w:rsidTr="00BD6A59">
        <w:trPr>
          <w:trHeight w:val="102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1,72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65 917,29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п.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14,4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4 415,62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0,48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12 201,27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BD6A59">
              <w:rPr>
                <w:rFonts w:ascii="DejaVu Sans" w:eastAsia="Times New Roman" w:hAnsi="DejaVu Sans" w:cs="DejaVu Sans"/>
                <w:sz w:val="20"/>
                <w:szCs w:val="20"/>
              </w:rPr>
              <w:t>²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13 556,96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</w:t>
            </w: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общедомовых</w:t>
            </w:r>
            <w:proofErr w:type="spellEnd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BD6A59">
              <w:rPr>
                <w:rFonts w:ascii="DejaVu Sans" w:eastAsia="Times New Roman" w:hAnsi="DejaVu Sans" w:cs="DejaVu Sans"/>
                <w:sz w:val="20"/>
                <w:szCs w:val="20"/>
              </w:rPr>
              <w:t>²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0,332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23 629,78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BD6A59" w:rsidRPr="00BD6A59" w:rsidTr="00BD6A59">
        <w:trPr>
          <w:trHeight w:val="76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9 157,02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BD6A59">
              <w:rPr>
                <w:rFonts w:ascii="DejaVu Sans" w:eastAsia="Times New Roman" w:hAnsi="DejaVu Sans" w:cs="DejaVu Sans"/>
                <w:sz w:val="20"/>
                <w:szCs w:val="20"/>
              </w:rPr>
              <w:t>³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15,211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4 565,73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noWrap/>
            <w:hideMark/>
          </w:tcPr>
          <w:p w:rsidR="00BD6A59" w:rsidRPr="00BD6A59" w:rsidRDefault="00BD6A59" w:rsidP="00BD6A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633,87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1 267,74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15 394,12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5 145,25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BD6A59" w:rsidRPr="00BD6A59" w:rsidTr="00BD6A59">
        <w:trPr>
          <w:trHeight w:val="1020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BD6A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3 185,50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0,57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21 818,78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2 448,72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Чистка ВРУ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BD6A59" w:rsidRPr="00BD6A59" w:rsidTr="00BD6A59">
        <w:trPr>
          <w:trHeight w:val="765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,Г</w:t>
            </w:r>
            <w:proofErr w:type="gramEnd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12 837,72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заземлителями</w:t>
            </w:r>
            <w:proofErr w:type="spellEnd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1 220,13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0,27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915,09</w:t>
            </w:r>
          </w:p>
        </w:tc>
      </w:tr>
      <w:tr w:rsidR="00BD6A59" w:rsidRPr="00BD6A59" w:rsidTr="00BD6A59">
        <w:trPr>
          <w:trHeight w:val="510"/>
        </w:trPr>
        <w:tc>
          <w:tcPr>
            <w:tcW w:w="493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7" w:type="dxa"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427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245,31</w:t>
            </w:r>
          </w:p>
        </w:tc>
      </w:tr>
      <w:tr w:rsidR="00BD6A59" w:rsidRPr="00BD6A59" w:rsidTr="00BD6A59">
        <w:trPr>
          <w:trHeight w:val="255"/>
        </w:trPr>
        <w:tc>
          <w:tcPr>
            <w:tcW w:w="493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77" w:type="dxa"/>
            <w:noWrap/>
            <w:hideMark/>
          </w:tcPr>
          <w:p w:rsidR="00BD6A59" w:rsidRPr="00BD6A59" w:rsidRDefault="00BD6A59" w:rsidP="00BD6A5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3 185,50</w:t>
            </w:r>
          </w:p>
        </w:tc>
        <w:tc>
          <w:tcPr>
            <w:tcW w:w="1559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28,93</w:t>
            </w:r>
          </w:p>
        </w:tc>
        <w:tc>
          <w:tcPr>
            <w:tcW w:w="1427" w:type="dxa"/>
            <w:noWrap/>
            <w:hideMark/>
          </w:tcPr>
          <w:p w:rsidR="00BD6A59" w:rsidRPr="00BD6A59" w:rsidRDefault="00BD6A59" w:rsidP="00BD6A5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6A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1 105 957,08</w:t>
            </w:r>
          </w:p>
        </w:tc>
      </w:tr>
    </w:tbl>
    <w:p w:rsidR="008D2C18" w:rsidRDefault="008D2C18" w:rsidP="008D2C18">
      <w:pPr>
        <w:tabs>
          <w:tab w:val="left" w:pos="10275"/>
        </w:tabs>
        <w:spacing w:line="226" w:lineRule="exact"/>
        <w:rPr>
          <w:sz w:val="20"/>
          <w:szCs w:val="20"/>
        </w:rPr>
      </w:pPr>
    </w:p>
    <w:p w:rsidR="008D2C18" w:rsidRDefault="008D2C18" w:rsidP="008D2C18">
      <w:pPr>
        <w:tabs>
          <w:tab w:val="left" w:pos="10275"/>
        </w:tabs>
        <w:spacing w:line="226" w:lineRule="exact"/>
        <w:rPr>
          <w:sz w:val="20"/>
          <w:szCs w:val="20"/>
        </w:rPr>
      </w:pPr>
    </w:p>
    <w:p w:rsidR="008D2C18" w:rsidRDefault="008D2C18" w:rsidP="008D2C18">
      <w:pPr>
        <w:tabs>
          <w:tab w:val="left" w:pos="10275"/>
        </w:tabs>
        <w:spacing w:line="226" w:lineRule="exact"/>
        <w:rPr>
          <w:sz w:val="20"/>
          <w:szCs w:val="20"/>
        </w:rPr>
      </w:pPr>
    </w:p>
    <w:p w:rsidR="009232AD" w:rsidRDefault="008D2C18" w:rsidP="008D2C18">
      <w:pPr>
        <w:tabs>
          <w:tab w:val="left" w:pos="10275"/>
        </w:tabs>
        <w:spacing w:line="226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7330E8" w:rsidRDefault="007330E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232AD" w:rsidRDefault="009232A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4E3B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A53B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2B01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476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  <w:tr w:rsidR="009232AD" w:rsidTr="004E3B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</w:tr>
    </w:tbl>
    <w:p w:rsidR="009232AD" w:rsidRDefault="009232AD">
      <w:pPr>
        <w:spacing w:line="226" w:lineRule="exact"/>
        <w:rPr>
          <w:sz w:val="20"/>
          <w:szCs w:val="20"/>
        </w:rPr>
      </w:pPr>
    </w:p>
    <w:p w:rsidR="00A53B03" w:rsidRDefault="00A53B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232AD" w:rsidRDefault="004E3B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232AD" w:rsidRDefault="009232A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4E3B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E6652A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D6A59" w:rsidRDefault="00BD6A59" w:rsidP="00BD6A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84338</w:t>
            </w:r>
          </w:p>
          <w:p w:rsidR="00E6652A" w:rsidRPr="00E6652A" w:rsidRDefault="00E6652A">
            <w:pPr>
              <w:ind w:left="80"/>
              <w:rPr>
                <w:sz w:val="20"/>
                <w:szCs w:val="20"/>
              </w:rPr>
            </w:pPr>
          </w:p>
        </w:tc>
      </w:tr>
      <w:tr w:rsidR="00E6652A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6652A" w:rsidRPr="00E6652A" w:rsidRDefault="00E6652A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336113,87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332892,73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32260,76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336113,87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332892,73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32260,76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E6652A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D6A59" w:rsidRDefault="00BD6A59" w:rsidP="00BD6A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5381,36</w:t>
            </w:r>
          </w:p>
          <w:p w:rsidR="00E6652A" w:rsidRDefault="00E6652A">
            <w:pPr>
              <w:ind w:left="80"/>
              <w:rPr>
                <w:sz w:val="20"/>
                <w:szCs w:val="20"/>
              </w:rPr>
            </w:pPr>
          </w:p>
        </w:tc>
      </w:tr>
      <w:tr w:rsidR="00E6652A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6652A" w:rsidRDefault="00E6652A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124519,15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123913,71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15491,99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124519,15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123913,71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15491,99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</w:tr>
    </w:tbl>
    <w:p w:rsidR="00A53B03" w:rsidRDefault="00A53B0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4E3B6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E6652A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D6A59" w:rsidRDefault="00BD6A59" w:rsidP="00BD6A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726,32</w:t>
            </w:r>
          </w:p>
          <w:p w:rsidR="00E6652A" w:rsidRPr="00E6652A" w:rsidRDefault="00E6652A">
            <w:pPr>
              <w:ind w:left="80"/>
              <w:rPr>
                <w:sz w:val="20"/>
                <w:szCs w:val="20"/>
              </w:rPr>
            </w:pPr>
          </w:p>
        </w:tc>
      </w:tr>
      <w:tr w:rsidR="00E6652A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6652A" w:rsidRPr="00E6652A" w:rsidRDefault="00E6652A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1377238,62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1369807,27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138719,27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1377238,62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1369807,27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138719,27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E6652A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D6A59" w:rsidRDefault="007E576C" w:rsidP="007E5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6A59" w:rsidRDefault="00BD6A59" w:rsidP="00BD6A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3844,00</w:t>
            </w:r>
          </w:p>
          <w:p w:rsidR="007E576C" w:rsidRDefault="007E576C" w:rsidP="007E5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652A" w:rsidRDefault="00E6652A">
            <w:pPr>
              <w:ind w:left="80"/>
              <w:rPr>
                <w:sz w:val="20"/>
                <w:szCs w:val="20"/>
              </w:rPr>
            </w:pPr>
          </w:p>
        </w:tc>
      </w:tr>
      <w:tr w:rsidR="00E6652A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652A" w:rsidRDefault="00E66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652A" w:rsidRDefault="00E6652A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E6652A" w:rsidRDefault="00E6652A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518327,52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514574,68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60813,53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518327,52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2B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6A59">
              <w:t>514574,68</w:t>
            </w: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60813,53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</w:tr>
    </w:tbl>
    <w:p w:rsidR="00A53B03" w:rsidRDefault="00A53B0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4E3B6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D6A59" w:rsidRDefault="00BD6A59" w:rsidP="00BD6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17908,00</w:t>
            </w:r>
          </w:p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109610,07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109424,01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12026,91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109610,07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109424,01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12026,91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D6A59" w:rsidRDefault="00BD6A59" w:rsidP="00BD6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9480,43</w:t>
            </w:r>
          </w:p>
          <w:p w:rsidR="009232AD" w:rsidRDefault="009232AD">
            <w:pPr>
              <w:ind w:left="80"/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407992,54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404753,72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47544,26</w:t>
            </w:r>
          </w:p>
        </w:tc>
      </w:tr>
      <w:tr w:rsidR="009232AD" w:rsidTr="004E3B6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3"/>
                <w:szCs w:val="3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407992,54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404753,72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BD6A59">
            <w:pPr>
              <w:ind w:left="80"/>
              <w:rPr>
                <w:sz w:val="20"/>
                <w:szCs w:val="20"/>
              </w:rPr>
            </w:pPr>
            <w:r>
              <w:t>47544,26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4E3B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4E3B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4E3B6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1"/>
                <w:szCs w:val="11"/>
              </w:rPr>
            </w:pPr>
          </w:p>
        </w:tc>
      </w:tr>
    </w:tbl>
    <w:p w:rsidR="001E705D" w:rsidRDefault="001E705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232AD" w:rsidTr="001E705D">
        <w:trPr>
          <w:trHeight w:val="476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232AD" w:rsidTr="001E705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1E705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32AD" w:rsidTr="001E705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1E705D">
        <w:trPr>
          <w:trHeight w:val="476"/>
        </w:trPr>
        <w:tc>
          <w:tcPr>
            <w:tcW w:w="820" w:type="dxa"/>
            <w:vAlign w:val="bottom"/>
          </w:tcPr>
          <w:p w:rsidR="009232AD" w:rsidRDefault="009232A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232AD" w:rsidRDefault="004E3B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232AD" w:rsidTr="001E705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232AD" w:rsidRDefault="009232AD">
            <w:pPr>
              <w:rPr>
                <w:sz w:val="19"/>
                <w:szCs w:val="19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16"/>
                <w:szCs w:val="16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6"/>
                <w:szCs w:val="6"/>
              </w:rPr>
            </w:pPr>
          </w:p>
        </w:tc>
      </w:tr>
      <w:tr w:rsidR="009232AD" w:rsidTr="001E705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4E3B6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232AD" w:rsidTr="001E705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20"/>
                <w:szCs w:val="20"/>
              </w:rPr>
            </w:pPr>
          </w:p>
        </w:tc>
      </w:tr>
      <w:tr w:rsidR="009232AD" w:rsidTr="001E70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232AD" w:rsidRDefault="004E3B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232AD" w:rsidRDefault="009232AD"/>
        </w:tc>
      </w:tr>
      <w:tr w:rsidR="009232AD" w:rsidTr="001E705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32AD" w:rsidRDefault="009232AD">
            <w:pPr>
              <w:rPr>
                <w:sz w:val="9"/>
                <w:szCs w:val="9"/>
              </w:rPr>
            </w:pPr>
          </w:p>
        </w:tc>
      </w:tr>
    </w:tbl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p w:rsidR="009232AD" w:rsidRDefault="009232AD">
      <w:pPr>
        <w:spacing w:line="200" w:lineRule="exact"/>
        <w:rPr>
          <w:sz w:val="20"/>
          <w:szCs w:val="20"/>
        </w:rPr>
      </w:pPr>
    </w:p>
    <w:sectPr w:rsidR="009232AD" w:rsidSect="009232AD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32AD"/>
    <w:rsid w:val="00045D7E"/>
    <w:rsid w:val="000B67AA"/>
    <w:rsid w:val="001E705D"/>
    <w:rsid w:val="00264C04"/>
    <w:rsid w:val="00265E33"/>
    <w:rsid w:val="002B01D4"/>
    <w:rsid w:val="00407D43"/>
    <w:rsid w:val="004E3B6A"/>
    <w:rsid w:val="004E51AF"/>
    <w:rsid w:val="0055630F"/>
    <w:rsid w:val="00611BDA"/>
    <w:rsid w:val="00626F45"/>
    <w:rsid w:val="006B6824"/>
    <w:rsid w:val="007330E8"/>
    <w:rsid w:val="00745666"/>
    <w:rsid w:val="00770124"/>
    <w:rsid w:val="007E576C"/>
    <w:rsid w:val="008D2C18"/>
    <w:rsid w:val="009232AD"/>
    <w:rsid w:val="00955C0B"/>
    <w:rsid w:val="00A1098D"/>
    <w:rsid w:val="00A53B03"/>
    <w:rsid w:val="00B95C18"/>
    <w:rsid w:val="00BD6A59"/>
    <w:rsid w:val="00C65369"/>
    <w:rsid w:val="00C76C83"/>
    <w:rsid w:val="00C8414C"/>
    <w:rsid w:val="00E6652A"/>
    <w:rsid w:val="00F7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E3B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B451-5EC0-4A86-9242-062BB767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20</Pages>
  <Words>7345</Words>
  <Characters>41873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dcterms:created xsi:type="dcterms:W3CDTF">2019-12-02T09:18:00Z</dcterms:created>
  <dcterms:modified xsi:type="dcterms:W3CDTF">2021-03-25T08:40:00Z</dcterms:modified>
</cp:coreProperties>
</file>