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9548" w14:textId="77777777" w:rsidR="005D1660" w:rsidRDefault="002D653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D6BC332" w14:textId="77777777" w:rsidR="005D1660" w:rsidRDefault="005D1660">
      <w:pPr>
        <w:spacing w:line="370" w:lineRule="exact"/>
        <w:rPr>
          <w:sz w:val="24"/>
          <w:szCs w:val="24"/>
        </w:rPr>
      </w:pPr>
    </w:p>
    <w:p w14:paraId="3A2C3F6A" w14:textId="77777777" w:rsidR="005D1660" w:rsidRDefault="002D653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11</w:t>
      </w:r>
    </w:p>
    <w:p w14:paraId="4E898EB6" w14:textId="77777777" w:rsidR="005D1660" w:rsidRDefault="005D1660">
      <w:pPr>
        <w:spacing w:line="309" w:lineRule="exact"/>
        <w:rPr>
          <w:sz w:val="24"/>
          <w:szCs w:val="24"/>
        </w:rPr>
      </w:pPr>
    </w:p>
    <w:p w14:paraId="0E34C7B8" w14:textId="77777777" w:rsidR="005D1660" w:rsidRDefault="002D653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19DE8B07" w14:textId="77777777" w:rsidR="005D1660" w:rsidRDefault="005D166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5D1660" w14:paraId="4299D12B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88535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F1717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D1660" w14:paraId="7D6CCC47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A45A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EC1C8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2FFAE1C8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5A997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72A7F1F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D1660" w14:paraId="737CA6D5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4871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FDB4C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067ACC10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92A60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307B550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D1660" w14:paraId="5A2EA1F0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F32A5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C7C70" w14:textId="77777777" w:rsidR="005D1660" w:rsidRDefault="005D1660">
            <w:pPr>
              <w:rPr>
                <w:sz w:val="3"/>
                <w:szCs w:val="3"/>
              </w:rPr>
            </w:pPr>
          </w:p>
        </w:tc>
      </w:tr>
    </w:tbl>
    <w:p w14:paraId="4A075871" w14:textId="77777777" w:rsidR="005D1660" w:rsidRDefault="005D1660">
      <w:pPr>
        <w:spacing w:line="226" w:lineRule="exact"/>
        <w:rPr>
          <w:sz w:val="24"/>
          <w:szCs w:val="24"/>
        </w:rPr>
      </w:pPr>
    </w:p>
    <w:p w14:paraId="16D8C23E" w14:textId="77777777"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14A07A2D" w14:textId="77777777" w:rsidR="005D1660" w:rsidRDefault="005D1660">
      <w:pPr>
        <w:spacing w:line="234" w:lineRule="exact"/>
        <w:rPr>
          <w:sz w:val="24"/>
          <w:szCs w:val="24"/>
        </w:rPr>
      </w:pPr>
    </w:p>
    <w:tbl>
      <w:tblPr>
        <w:tblW w:w="11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09"/>
        <w:gridCol w:w="11"/>
        <w:gridCol w:w="21"/>
        <w:gridCol w:w="2867"/>
        <w:gridCol w:w="12"/>
        <w:gridCol w:w="99"/>
        <w:gridCol w:w="850"/>
        <w:gridCol w:w="20"/>
        <w:gridCol w:w="11"/>
        <w:gridCol w:w="2900"/>
        <w:gridCol w:w="46"/>
        <w:gridCol w:w="3440"/>
        <w:gridCol w:w="25"/>
        <w:gridCol w:w="9"/>
        <w:gridCol w:w="41"/>
      </w:tblGrid>
      <w:tr w:rsidR="005D1660" w14:paraId="60F12521" w14:textId="77777777" w:rsidTr="00BF379E">
        <w:trPr>
          <w:gridAfter w:val="2"/>
          <w:wAfter w:w="50" w:type="dxa"/>
          <w:trHeight w:val="26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B7BC5EB" w14:textId="77777777"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64C3B5" w14:textId="77777777"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B4A9A1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DC6C24" w14:textId="77777777"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2D7512" w14:textId="77777777"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14:paraId="265317C2" w14:textId="77777777" w:rsidTr="00BF379E">
        <w:trPr>
          <w:gridAfter w:val="2"/>
          <w:wAfter w:w="5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A4AEB" w14:textId="77777777" w:rsidR="005D1660" w:rsidRDefault="005D166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5788CA60" w14:textId="77777777" w:rsidR="005D1660" w:rsidRDefault="005D166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35C896C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6B4CF1DC" w14:textId="77777777" w:rsidR="005D1660" w:rsidRDefault="005D1660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1E76D27" w14:textId="77777777" w:rsidR="005D1660" w:rsidRDefault="005D1660"/>
        </w:tc>
      </w:tr>
      <w:tr w:rsidR="005D1660" w14:paraId="3E61D813" w14:textId="77777777" w:rsidTr="00BF379E">
        <w:trPr>
          <w:gridAfter w:val="2"/>
          <w:wAfter w:w="5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335DC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6153C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9703E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3E560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3481B" w14:textId="77777777"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14:paraId="0AC68F06" w14:textId="77777777" w:rsidTr="00BF379E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B2772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2315126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7A6F2EDC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1665B86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575FA194" w14:textId="77777777" w:rsidR="005D1660" w:rsidRDefault="002D6535" w:rsidP="00542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426C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D1660" w14:paraId="41C50098" w14:textId="77777777" w:rsidTr="00BF379E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698E00" w14:textId="77777777" w:rsidR="005D1660" w:rsidRDefault="005D166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9986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776CF" w14:textId="77777777"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5DE8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6E0A5" w14:textId="77777777" w:rsidR="005D1660" w:rsidRDefault="005D1660"/>
        </w:tc>
      </w:tr>
      <w:tr w:rsidR="005D1660" w14:paraId="5BD8A4F6" w14:textId="77777777" w:rsidTr="00BF379E">
        <w:trPr>
          <w:gridAfter w:val="2"/>
          <w:wAfter w:w="50" w:type="dxa"/>
          <w:trHeight w:val="291"/>
        </w:trPr>
        <w:tc>
          <w:tcPr>
            <w:tcW w:w="7655" w:type="dxa"/>
            <w:gridSpan w:val="12"/>
            <w:tcBorders>
              <w:left w:val="single" w:sz="8" w:space="0" w:color="auto"/>
            </w:tcBorders>
            <w:vAlign w:val="bottom"/>
          </w:tcPr>
          <w:p w14:paraId="3DB49B5D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54B917F3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382E5E18" w14:textId="77777777" w:rsidTr="00BF379E">
        <w:trPr>
          <w:gridAfter w:val="2"/>
          <w:wAfter w:w="50" w:type="dxa"/>
          <w:trHeight w:val="29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3D497C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14:paraId="4738E4E6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14:paraId="6CB23700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</w:tcBorders>
            <w:vAlign w:val="bottom"/>
          </w:tcPr>
          <w:p w14:paraId="0BF4E6FA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DAE8E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6139EFA3" w14:textId="77777777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C96C2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5A907AB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3C0FAC6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4D61698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D1A339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D1660" w14:paraId="1515574C" w14:textId="77777777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B1A8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6D249BF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080D33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59338F2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A08223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D1660" w14:paraId="721A5F47" w14:textId="77777777" w:rsidTr="00BF379E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2C4BD" w14:textId="77777777"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41028776" w14:textId="77777777"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9139D00" w14:textId="77777777"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AC86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6716E" w14:textId="77777777" w:rsidR="005D1660" w:rsidRDefault="005D1660"/>
        </w:tc>
      </w:tr>
      <w:tr w:rsidR="005D1660" w14:paraId="624C1E93" w14:textId="77777777" w:rsidTr="00BF379E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60A38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6083080B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DD87806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1481327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B7A6A4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5D1660" w14:paraId="7C969EDA" w14:textId="77777777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DE61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6AB1B1E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E032D8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1AF5A35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5C888657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2B13EF44" w14:textId="77777777" w:rsidTr="00BF379E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591CF0" w14:textId="77777777"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2AB7F3E3" w14:textId="77777777"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E1416FD" w14:textId="77777777"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2EBB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96C13" w14:textId="77777777" w:rsidR="005D1660" w:rsidRDefault="005D1660"/>
        </w:tc>
      </w:tr>
      <w:tr w:rsidR="005D1660" w14:paraId="6106F9E1" w14:textId="77777777" w:rsidTr="00BF379E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EDFCA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396C2B4A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5C586BC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05CE8D6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013573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D1660" w14:paraId="269680F6" w14:textId="77777777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D1F7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039C828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6474EC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18A5FFD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3538809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68D0F812" w14:textId="77777777" w:rsidTr="00BF379E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DE1FFA" w14:textId="77777777" w:rsidR="005D1660" w:rsidRDefault="005D166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DA604" w14:textId="77777777" w:rsidR="005D1660" w:rsidRDefault="005D1660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6CC61" w14:textId="77777777"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B98C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0E795" w14:textId="77777777" w:rsidR="005D1660" w:rsidRDefault="005D1660"/>
        </w:tc>
      </w:tr>
      <w:tr w:rsidR="005D1660" w14:paraId="54CA74A8" w14:textId="77777777" w:rsidTr="00BF379E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9CC8A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5FB8A99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A4EEF6E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5144262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E7976A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D1660" w14:paraId="39E6FA6D" w14:textId="77777777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A3881" w14:textId="77777777"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3586A726" w14:textId="77777777"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9C72111" w14:textId="77777777"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C4ED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A24EB" w14:textId="77777777" w:rsidR="005D1660" w:rsidRDefault="005D1660"/>
        </w:tc>
      </w:tr>
      <w:tr w:rsidR="005D1660" w14:paraId="7DFF92CD" w14:textId="77777777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20422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4D0572B4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50E4206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6F07C9D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8D6A83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D1660" w14:paraId="1EF5ED48" w14:textId="77777777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FC05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01731C8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81A4D1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C7AB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BCFF6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1FFDBDC2" w14:textId="77777777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C9F9F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22A48702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CDC0EF4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4136551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5C6B6B3C" w14:textId="77777777"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14:paraId="63609CD6" w14:textId="77777777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5709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229D957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27BE80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3681EAD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11A9205" w14:textId="77777777"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14:paraId="0B23359A" w14:textId="77777777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6DA17A" w14:textId="77777777" w:rsidR="005D1660" w:rsidRDefault="005D166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86FBA" w14:textId="77777777" w:rsidR="005D1660" w:rsidRDefault="005D1660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32B6E" w14:textId="77777777"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5F446" w14:textId="77777777" w:rsidR="005D1660" w:rsidRDefault="005D1660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90F0C" w14:textId="77777777"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14:paraId="4ABDEE94" w14:textId="77777777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BFA55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0C4F813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11D2239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35B6DF9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3AC798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D1660" w14:paraId="11729764" w14:textId="77777777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67DC0" w14:textId="77777777" w:rsidR="005D1660" w:rsidRDefault="005D166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334B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A6E5C" w14:textId="77777777"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8680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BE5FB" w14:textId="77777777" w:rsidR="005D1660" w:rsidRDefault="005D1660"/>
        </w:tc>
      </w:tr>
      <w:tr w:rsidR="005D1660" w14:paraId="62F5FEBE" w14:textId="77777777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69C8F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085113D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973A6C8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54D2018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7924F3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D1660" w14:paraId="5F2B0BAE" w14:textId="77777777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AB257" w14:textId="77777777"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70D87BFC" w14:textId="77777777"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C195E38" w14:textId="77777777"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064E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56CEF7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11</w:t>
            </w:r>
          </w:p>
        </w:tc>
      </w:tr>
      <w:tr w:rsidR="005D1660" w14:paraId="180967F7" w14:textId="77777777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C0A8D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78DD6BC1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17BD594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66BD826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F3FA77F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3B24205C" w14:textId="77777777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6246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070E792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14B885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9648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851F4AB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49642A6A" w14:textId="77777777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A33E6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60A5ED86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89607F8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0EBC8A3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20F20A4" w14:textId="77777777"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14:paraId="7F414947" w14:textId="77777777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C01A5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2197E85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BB828F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4307844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269C899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0539728C" w14:textId="77777777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535B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0B0B3A6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8CC315F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5C8EECF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224B4D0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1AE498CC" w14:textId="77777777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C1664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0723B048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F2E653D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31EEC00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F48E777" w14:textId="77777777"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14:paraId="404DF161" w14:textId="77777777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6986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33D1C6D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1C6FA8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1985081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F955E43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29C8F39D" w14:textId="77777777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31E331" w14:textId="77777777"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59E5972E" w14:textId="77777777"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7E5AB62" w14:textId="77777777"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CA91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220A78F" w14:textId="77777777" w:rsidR="005D1660" w:rsidRDefault="005D1660"/>
        </w:tc>
      </w:tr>
      <w:tr w:rsidR="005D1660" w14:paraId="6A8D1FAB" w14:textId="77777777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69FA2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5396DC46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D8D3BC6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0E3B0CA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A61F1FD" w14:textId="77777777"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14:paraId="6EE445E6" w14:textId="77777777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4DC21" w14:textId="77777777"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2C7DC53E" w14:textId="77777777"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0049A89" w14:textId="77777777"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970C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E57870A" w14:textId="77777777" w:rsidR="005D1660" w:rsidRDefault="005D1660"/>
        </w:tc>
      </w:tr>
      <w:tr w:rsidR="005D1660" w14:paraId="14CF97C9" w14:textId="77777777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A7C65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186301A4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942A6FA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7D0C99B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771D39A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13F33642" w14:textId="77777777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EAF8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17A04F5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C0FB3B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E2C6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AAB2D3B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01F763C0" w14:textId="77777777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47550B9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14:paraId="53A6C5BD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FFCB94E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5D5DB06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E45AC7F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1B582315" w14:textId="77777777" w:rsidTr="00BF379E">
        <w:trPr>
          <w:gridAfter w:val="2"/>
          <w:wAfter w:w="50" w:type="dxa"/>
          <w:trHeight w:val="80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ABA678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14:paraId="2C22C1B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C6F981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A818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9B83864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154D4389" w14:textId="77777777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F468C6F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14:paraId="708653D1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C4A5C6E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14:paraId="7BC8CA3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10198BC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4CDF94C9" w14:textId="77777777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0248D1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14:paraId="2544F57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18A58E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0B0D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B0D00AC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77D3EB0E" w14:textId="77777777" w:rsidTr="00BF379E">
        <w:trPr>
          <w:gridAfter w:val="2"/>
          <w:wAfter w:w="50" w:type="dxa"/>
          <w:trHeight w:val="26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5BB5BE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5801E2" w14:textId="77777777" w:rsidR="005D1660" w:rsidRDefault="005D1660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4CF5FF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8608A2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061641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490889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662800E" w14:textId="77777777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ED63C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18E41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F22AC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60F76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FF163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E03E48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CEDB352" w14:textId="77777777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D78CB3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3D935B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4AEC36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54D1E0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043467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65B057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CD3444A" w14:textId="77777777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052BC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6C523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9B16A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C08BC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BF81A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3DE93A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B857FC4" w14:textId="77777777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EF7D75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ACE2A5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7FB891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D890B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343750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F3ABD8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2C165A3" w14:textId="77777777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8363F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9F95F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48C8E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50D54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140DC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261F35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D417803" w14:textId="77777777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6502EB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2DD002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91A003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B47147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6A70A1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A6FC76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C258D1E" w14:textId="77777777" w:rsidTr="00BF379E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A5CA8E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587DA8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D9683A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805CE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77D51D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D37AE4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C2B6085" w14:textId="77777777" w:rsidTr="00BF379E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A3A1FE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8A9544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8D459D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B4982A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3E4E1C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C47739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5133CA5" w14:textId="77777777" w:rsidTr="00BF379E">
        <w:trPr>
          <w:gridAfter w:val="2"/>
          <w:wAfter w:w="50" w:type="dxa"/>
          <w:trHeight w:val="8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22AC47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37F117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28DC45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96FF89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D5F4A6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D1761E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92E1396" w14:textId="77777777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0A7776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95A476" w14:textId="77777777"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D31E5B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405A95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DFD195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B78179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B38957D" w14:textId="77777777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B23483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956952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F63F91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F149CF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A9638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БШ-01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D5B863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C5620D0" w14:textId="77777777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CBCE8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9BEDD1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34C9A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28965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1B269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2A4838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75E7B3D" w14:textId="77777777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35BECD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E5A63F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27AEC1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68034B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5344A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B7D0CB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AFA5085" w14:textId="77777777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9F0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502B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6723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856E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A111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41D816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3D26731" w14:textId="77777777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EFBAB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DA9B06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7A3D40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8C94B1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313F57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F57BBF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FCF66A0" w14:textId="77777777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9CD9DB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274F7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F1F681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E9CDB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85D3A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F147B6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CBBC46D" w14:textId="77777777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A0EF28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037BA4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AB1F90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E6C11C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8B3B4C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56E8A4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50EC493" w14:textId="77777777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A6B477E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A2619A" w14:textId="77777777"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870699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14D128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A8C07F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8EDC79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57EDFE7" w14:textId="77777777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97F14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0FFB45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27752F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C7743A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C29AFA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8C054B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8AF0807" w14:textId="77777777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605838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2511C4" w14:textId="77777777"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277999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70C3EA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18C00C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58C769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3E50212" w14:textId="77777777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D3C7B7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A182C9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23218D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CAF178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E5ADE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310BB0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233A0DC" w14:textId="77777777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8D3B4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285C0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60343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C0057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9F484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2A4AAA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6F9C3C3" w14:textId="77777777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AEE9BE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4A055A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BC13AE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4BC6B7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131F6A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8A9038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90C97F2" w14:textId="77777777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D7E8A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044BB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D8B20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32592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93509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F876A7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9273173" w14:textId="77777777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2DFFA5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B549E4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E0675A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E9B207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5F7135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A87071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D30D858" w14:textId="77777777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A108E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DF76F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E47F0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EB304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A8C93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53D569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A14EE1C" w14:textId="77777777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E88600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69ACA1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107548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7007FF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EFAE5B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500C86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D2CAE5E" w14:textId="77777777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FF881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14544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F2597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5E5DF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4736E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D13017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7E7D053" w14:textId="77777777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2A0817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85402F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FC1F26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43A0A2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76710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DDAA48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F6A31BD" w14:textId="77777777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2FD9D7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C4F735" w14:textId="77777777"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4C6785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2C4D29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98CA53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C96C75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2BFD313" w14:textId="77777777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03176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A561B9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A2BC7D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25EFCA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6CCCE8" w14:textId="77777777" w:rsidR="005D1660" w:rsidRDefault="002D6535" w:rsidP="00542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426C0">
              <w:rPr>
                <w:rFonts w:eastAsia="Times New Roman"/>
                <w:sz w:val="20"/>
                <w:szCs w:val="20"/>
              </w:rPr>
              <w:t>805,7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0FDC6C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52C93B6" w14:textId="77777777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41179BC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78089F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EFA81C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1106D2" w14:textId="77777777" w:rsidR="005D1660" w:rsidRDefault="005D1660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3F9F86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8D7ADA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AD7F395" w14:textId="77777777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2B9CFD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3250A7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4D0018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096200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016633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1237.00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3BAA85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5E9EE49" w14:textId="77777777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A871F9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2924F0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7AEFF7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54BC55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C9EE68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CCBEA5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827E2AF" w14:textId="77777777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6748D3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61AC7B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22BEC0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FCC44F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03EE82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1E1A29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456174A" w14:textId="77777777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302D44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454D71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B8A351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5E4E4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ED5981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B8F525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8E2AB99" w14:textId="77777777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C84341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C8F87E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F1D87C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0AD74C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F27F0A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B0062F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75B4176" w14:textId="77777777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DDFA0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CEAD05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D0930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A530E9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522B6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2587A5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0C940BB" w14:textId="77777777" w:rsidTr="00BF379E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EB397E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09405D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F6DBFF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62968E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36CC63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54B9CC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586BF65" w14:textId="77777777" w:rsidTr="00BF379E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C4E448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766749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654B9D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1295AF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0537A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834329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52777C9" w14:textId="77777777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698A6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EEEC2D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E76FF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BFF722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788C0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B9F9BC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334847C" w14:textId="77777777" w:rsidTr="00BF379E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2B273B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8CF662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D4FE11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23C4BF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3F7C85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198EFC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96B26EB" w14:textId="77777777" w:rsidTr="00BF379E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CB49F0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E03B34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4C2184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AEA6CF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4235BA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7141B6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55C1FB5" w14:textId="77777777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C0AE3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E800DE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7627C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E0E31F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75F055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F91BF1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DD29BB8" w14:textId="77777777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393A7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85E884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35C36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9724A3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653FB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14B38E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A9D4440" w14:textId="77777777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ACC114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77F102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65C446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279682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C5D469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172C28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1F7DC89" w14:textId="77777777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504695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B09B38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3F8C10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ECF7B0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E6E56B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FFC027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D044463" w14:textId="77777777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D441EC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F1BF84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4D216B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07C00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C5E317F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49D990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96FBCF7" w14:textId="77777777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C04F3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AB2B12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A03FB0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B7F6DC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86516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1EDC37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ED3F98C" w14:textId="77777777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B10D52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58FF79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4D8207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81FB71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980108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96C67B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7D9B6E4" w14:textId="77777777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196BCA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490F01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D18569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F7E42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F7E821" w14:textId="77777777" w:rsidR="005D1660" w:rsidRDefault="00125A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D913CE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CBA52E9" w14:textId="77777777" w:rsidTr="00BF379E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2E5C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E1379E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1F8B14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27609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B0A6DE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AFE66C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2773E67" w14:textId="77777777" w:rsidTr="00BF379E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0B9454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4632A2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13BB5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2C53D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9924B7" w14:textId="77777777" w:rsidR="005D1660" w:rsidRDefault="00125A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F22508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BD32A8D" w14:textId="77777777" w:rsidTr="00BF379E">
        <w:trPr>
          <w:gridAfter w:val="2"/>
          <w:wAfter w:w="50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A1D19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F204A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A8D44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E58E2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8C260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39B673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31F9FA0" w14:textId="77777777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145C4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260A8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6FCAD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C5919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A70296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BF00C9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B188DBA" w14:textId="77777777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3B7B65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F982FE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23380B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29DBE1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E5376F" w14:textId="77777777" w:rsidR="005D1660" w:rsidRDefault="00125A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88C57F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7F7FCD9" w14:textId="77777777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020C56" w14:textId="77777777"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A00B24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D8645B" w14:textId="77777777"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8ECFB3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C2DB4B" w14:textId="77777777"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263C13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1280B48" w14:textId="77777777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BEE92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C136E" w14:textId="77777777"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322F2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24C3D" w14:textId="77777777"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7B9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322F2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8B82D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FCE874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322F20" w14:paraId="2ABDDB2C" w14:textId="77777777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578E2" w14:textId="77777777"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B6AFE" w14:textId="77777777"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45F14" w14:textId="77777777"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03CB6" w14:textId="77777777"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5DFAA" w14:textId="77777777"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D427CE2" w14:textId="77777777" w:rsidR="00322F20" w:rsidRDefault="00322F20">
            <w:pPr>
              <w:rPr>
                <w:sz w:val="1"/>
                <w:szCs w:val="1"/>
              </w:rPr>
            </w:pPr>
          </w:p>
        </w:tc>
      </w:tr>
      <w:tr w:rsidR="005D1660" w14:paraId="2191579D" w14:textId="77777777" w:rsidTr="00322F20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vAlign w:val="bottom"/>
          </w:tcPr>
          <w:p w14:paraId="508DDE35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14:paraId="6D926C12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548E00F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14:paraId="77C85A1D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14:paraId="5C36135A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2BA691E3" w14:textId="77777777" w:rsidTr="00322F20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DAD56F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14:paraId="693AF464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14:paraId="15BE7DD7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7EE6EF5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37C48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9639060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39BFCD1D" w14:textId="77777777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7713B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59FFAE0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40C3912A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A4DD9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34D4A6F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14:paraId="5D1640C6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70336407" w14:textId="77777777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C9B9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8CED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3B45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979B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E553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7987F79E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44E3AE50" w14:textId="77777777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155A7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288FE44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33352DF8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31431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6EE75B1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14:paraId="3C9F433F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2F6F2A1E" w14:textId="77777777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3188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0578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B566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D636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B985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0015D8F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5DED33FC" w14:textId="77777777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F7B57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251BAC8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31B64415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5EA45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21D32E6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14:paraId="3DA7802E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4BE3A3D5" w14:textId="77777777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F02B2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36FF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C6FC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87BD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46F9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9EA4848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786482F8" w14:textId="77777777" w:rsidTr="00322F20">
        <w:trPr>
          <w:gridBefore w:val="1"/>
          <w:wBefore w:w="10" w:type="dxa"/>
          <w:trHeight w:val="446"/>
        </w:trPr>
        <w:tc>
          <w:tcPr>
            <w:tcW w:w="820" w:type="dxa"/>
            <w:gridSpan w:val="2"/>
            <w:vAlign w:val="bottom"/>
          </w:tcPr>
          <w:p w14:paraId="77110CA0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3"/>
            <w:vAlign w:val="bottom"/>
          </w:tcPr>
          <w:p w14:paraId="641E45B1" w14:textId="77777777"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D1660" w14:paraId="2A262190" w14:textId="77777777" w:rsidTr="00322F20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vAlign w:val="bottom"/>
          </w:tcPr>
          <w:p w14:paraId="430164F8" w14:textId="77777777" w:rsidR="005D1660" w:rsidRDefault="005D1660"/>
        </w:tc>
        <w:tc>
          <w:tcPr>
            <w:tcW w:w="10340" w:type="dxa"/>
            <w:gridSpan w:val="13"/>
            <w:vAlign w:val="bottom"/>
          </w:tcPr>
          <w:p w14:paraId="278B681E" w14:textId="77777777"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D1660" w14:paraId="1A84562A" w14:textId="77777777" w:rsidTr="00322F20">
        <w:trPr>
          <w:gridBefore w:val="1"/>
          <w:wBefore w:w="10" w:type="dxa"/>
          <w:trHeight w:val="234"/>
        </w:trPr>
        <w:tc>
          <w:tcPr>
            <w:tcW w:w="820" w:type="dxa"/>
            <w:gridSpan w:val="2"/>
            <w:vAlign w:val="bottom"/>
          </w:tcPr>
          <w:p w14:paraId="13E262E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14:paraId="6EF9571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14:paraId="6E8DF985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57AA552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vAlign w:val="bottom"/>
          </w:tcPr>
          <w:p w14:paraId="3C90CFE5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65AEBF56" w14:textId="77777777" w:rsidTr="00322F20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EA5828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44DAA2" w14:textId="77777777"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846C77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41F58F" w14:textId="77777777"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76511B" w14:textId="77777777"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7C1250B2" w14:textId="77777777"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14:paraId="54D526D1" w14:textId="77777777" w:rsidTr="00322F20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F3E0D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242C6393" w14:textId="77777777" w:rsidR="005D1660" w:rsidRDefault="005D166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55F4B2C7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7B54DC" w14:textId="77777777" w:rsidR="005D1660" w:rsidRDefault="005D1660"/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41734A39" w14:textId="77777777" w:rsidR="005D1660" w:rsidRDefault="005D1660"/>
        </w:tc>
        <w:tc>
          <w:tcPr>
            <w:tcW w:w="40" w:type="dxa"/>
            <w:vAlign w:val="bottom"/>
          </w:tcPr>
          <w:p w14:paraId="7EF33F6D" w14:textId="77777777" w:rsidR="005D1660" w:rsidRDefault="005D1660"/>
        </w:tc>
      </w:tr>
      <w:tr w:rsidR="005D1660" w14:paraId="73D7BBD4" w14:textId="77777777" w:rsidTr="00322F20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F0143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018F1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9B8D4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490B5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0349D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763F4219" w14:textId="77777777"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14:paraId="7DE5A194" w14:textId="77777777" w:rsidTr="00322F20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DB2DF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5DD3DC6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23BBD2AF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8E46E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284423FB" w14:textId="77777777" w:rsidR="005D1660" w:rsidRDefault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14:paraId="5925100D" w14:textId="77777777"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14:paraId="5537D157" w14:textId="77777777" w:rsidTr="00322F20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4A951" w14:textId="77777777" w:rsidR="005D1660" w:rsidRDefault="005D1660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080B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5A7F1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8B7B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DE324" w14:textId="77777777" w:rsidR="005D1660" w:rsidRDefault="005D1660"/>
        </w:tc>
        <w:tc>
          <w:tcPr>
            <w:tcW w:w="40" w:type="dxa"/>
            <w:vAlign w:val="bottom"/>
          </w:tcPr>
          <w:p w14:paraId="5D9FC43A" w14:textId="77777777" w:rsidR="005D1660" w:rsidRDefault="005D1660"/>
        </w:tc>
      </w:tr>
      <w:tr w:rsidR="005D1660" w14:paraId="6A6282DD" w14:textId="77777777" w:rsidTr="00322F20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14:paraId="5966E280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14:paraId="5B0C37EB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ECA1007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28D5DEB2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FCD19C6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68C13018" w14:textId="77777777" w:rsidTr="00322F20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43527E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14:paraId="11C08F6E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14:paraId="234B38C4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7CD8DD3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68A3B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2B1C437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14CFAFFB" w14:textId="77777777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EF8CF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147C133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76F9DBAD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6D6C9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02ECAB1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14:paraId="4C6D3679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157036CE" w14:textId="77777777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9EE98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0D1F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4550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F25B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6C97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7AAB372A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35336F4D" w14:textId="77777777" w:rsidTr="00322F20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14:paraId="0CF329B9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14:paraId="67944A1D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EEC254F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04601B53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604E789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0D4CDA10" w14:textId="77777777" w:rsidTr="00322F20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41B29E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14:paraId="206E227B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14:paraId="3C2D7C4F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806C24F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921D8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47450CE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54173AF9" w14:textId="77777777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6488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0128CC5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1533FE0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A4EC8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001376F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14:paraId="05C79120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71002D8A" w14:textId="77777777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E571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05B0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132E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A781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E292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37CACDB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2D67B05C" w14:textId="77777777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FFB20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61B1B4F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79796137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937F3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7584C4D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14:paraId="01802DBF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735BDA68" w14:textId="77777777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5873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0835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B475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CD14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5C0F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3A81C8B" w14:textId="77777777" w:rsidR="005D1660" w:rsidRDefault="005D1660">
            <w:pPr>
              <w:rPr>
                <w:sz w:val="3"/>
                <w:szCs w:val="3"/>
              </w:rPr>
            </w:pPr>
          </w:p>
        </w:tc>
      </w:tr>
    </w:tbl>
    <w:p w14:paraId="25D6C6C9" w14:textId="77777777" w:rsidR="00322F20" w:rsidRDefault="00322F20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5D1660" w14:paraId="0994D22C" w14:textId="77777777" w:rsidTr="00322F20">
        <w:trPr>
          <w:trHeight w:val="291"/>
        </w:trPr>
        <w:tc>
          <w:tcPr>
            <w:tcW w:w="4700" w:type="dxa"/>
            <w:gridSpan w:val="3"/>
            <w:vAlign w:val="bottom"/>
          </w:tcPr>
          <w:p w14:paraId="3B94E25D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14:paraId="59BCDF5A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D16A2B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5E2D1BC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43BEB61D" w14:textId="77777777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4F904B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05F4A76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2B87A11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A2FB8EA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5C192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A6FF2B4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7AA9BC8C" w14:textId="77777777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D3E65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2F639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0C427E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5F9CD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0FA48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14:paraId="6A272455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621CBA32" w14:textId="77777777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347B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3E15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7E17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0F0B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0551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3FFCD8FA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0F95DCD2" w14:textId="77777777" w:rsidTr="00322F2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14:paraId="03200608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14:paraId="7E9409AA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43B7C6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0EDD876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4B61C5AD" w14:textId="77777777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450F60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B6B9A5D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A0D9603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640D2B7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074AB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0E8BB2F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5268040B" w14:textId="77777777" w:rsidTr="00322F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E96241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6B1A6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DFA8A5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55AA2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6C90A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14:paraId="5AF70AD9" w14:textId="77777777"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14:paraId="55B343AA" w14:textId="77777777" w:rsidTr="00322F2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B6FF255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0B0AD0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4E9B83B" w14:textId="77777777" w:rsidR="005D1660" w:rsidRDefault="005D166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54DAA7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F917AC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14:paraId="4B214079" w14:textId="77777777" w:rsidR="005D1660" w:rsidRDefault="005D1660"/>
        </w:tc>
      </w:tr>
      <w:tr w:rsidR="005D1660" w14:paraId="0C88D604" w14:textId="77777777" w:rsidTr="00322F2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7A533" w14:textId="77777777"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98A91" w14:textId="77777777"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5ABE0" w14:textId="77777777"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F89FD" w14:textId="77777777"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D920A" w14:textId="77777777"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47686F76" w14:textId="77777777" w:rsidR="005D1660" w:rsidRDefault="005D1660">
            <w:pPr>
              <w:rPr>
                <w:sz w:val="13"/>
                <w:szCs w:val="13"/>
              </w:rPr>
            </w:pPr>
          </w:p>
        </w:tc>
      </w:tr>
      <w:tr w:rsidR="005D1660" w14:paraId="35BCDFAC" w14:textId="77777777" w:rsidTr="00322F2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78870A40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14:paraId="6FA13F4B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18061ECE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DD8705F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5BB472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0263B46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18DDB900" w14:textId="77777777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DD8AE6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32662FC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2B037AF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D55221F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AC82A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6ADE958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3BE542EE" w14:textId="77777777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EFB49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CAE18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3AF939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77B8E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FC59E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3.60</w:t>
            </w:r>
          </w:p>
        </w:tc>
        <w:tc>
          <w:tcPr>
            <w:tcW w:w="40" w:type="dxa"/>
            <w:vAlign w:val="bottom"/>
          </w:tcPr>
          <w:p w14:paraId="60125F77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61F7D294" w14:textId="77777777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5711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1386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DC39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4B76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D559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67A6EC2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5145A1FF" w14:textId="77777777" w:rsidTr="00322F2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7B566A41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14:paraId="3D372E6F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8FD24AE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74DE35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87D7D89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73A0AB3F" w14:textId="77777777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649A6F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9859C9E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5D642D3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7CE61EF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FDA07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0AC0DF7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13EA4137" w14:textId="77777777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68D0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ECB97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94743C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3BDF6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F5BEA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14:paraId="459F8626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20A00C54" w14:textId="77777777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D4938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D676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3E84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3B9A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6E44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A7188F5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24C5DF22" w14:textId="77777777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5A68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D1F20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3F4C8B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681AF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DFE8A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14:paraId="3EECFD80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5191FE6E" w14:textId="77777777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DE7B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EC1C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BC90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BE92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BA42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7054E19" w14:textId="77777777" w:rsidR="005D1660" w:rsidRDefault="005D1660">
            <w:pPr>
              <w:rPr>
                <w:sz w:val="3"/>
                <w:szCs w:val="3"/>
              </w:rPr>
            </w:pPr>
          </w:p>
        </w:tc>
      </w:tr>
    </w:tbl>
    <w:p w14:paraId="68DAAAA2" w14:textId="77777777" w:rsidR="005D1660" w:rsidRDefault="005D1660">
      <w:pPr>
        <w:spacing w:line="226" w:lineRule="exact"/>
        <w:rPr>
          <w:sz w:val="20"/>
          <w:szCs w:val="20"/>
        </w:rPr>
      </w:pPr>
    </w:p>
    <w:p w14:paraId="27D0FF8A" w14:textId="77777777"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17E8202F" w14:textId="77777777" w:rsidR="005D1660" w:rsidRDefault="005D1660">
      <w:pPr>
        <w:spacing w:line="305" w:lineRule="exact"/>
        <w:rPr>
          <w:sz w:val="20"/>
          <w:szCs w:val="20"/>
        </w:rPr>
      </w:pPr>
    </w:p>
    <w:p w14:paraId="3F2776C1" w14:textId="77777777"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68038F1F" w14:textId="77777777" w:rsidR="005D1660" w:rsidRDefault="005D1660">
      <w:pPr>
        <w:spacing w:line="295" w:lineRule="exact"/>
        <w:rPr>
          <w:sz w:val="20"/>
          <w:szCs w:val="20"/>
        </w:rPr>
      </w:pPr>
    </w:p>
    <w:p w14:paraId="6B967D43" w14:textId="77777777"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07506DDA" w14:textId="77777777" w:rsidR="005D1660" w:rsidRDefault="005D166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D1660" w14:paraId="4A0377FD" w14:textId="77777777" w:rsidTr="002D65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92F713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1D5431" w14:textId="77777777"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33AFCD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EBF056" w14:textId="77777777"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6FFB2C" w14:textId="77777777"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14:paraId="41BC151B" w14:textId="77777777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EF6D0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EF2B21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567938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7516DC" w14:textId="77777777"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FAD4A1" w14:textId="77777777" w:rsidR="005D1660" w:rsidRDefault="005D1660"/>
        </w:tc>
      </w:tr>
      <w:tr w:rsidR="005D1660" w14:paraId="101E2D47" w14:textId="77777777" w:rsidTr="002D6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8286DF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CFF97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610E1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27D74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38C67" w14:textId="77777777"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14:paraId="2E0C447D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BB8F5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6CB389B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B7DF84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06AC49" w14:textId="77777777" w:rsidR="005D1660" w:rsidRDefault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D1660" w14:paraId="7CF5E35D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C2C5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32D5FD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EC2A65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3BB9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01F85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64184F82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073E1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0A336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633796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5841B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DD191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D1660" w14:paraId="210601D4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F2B5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F28E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241B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03B6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4FA5F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677FF0EF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0EA78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AFF03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A00457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D34F9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A0AFA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D1660" w14:paraId="47113EB7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AFB6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BA4E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2809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B398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AE934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54407535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FCF9D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ECB1C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6CB698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A5D1D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70F3A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D1660" w14:paraId="37C8E430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D51C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77C9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2736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2477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D0656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7FE9DEF4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6E233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80936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A4685A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4447E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86F82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D1660" w14:paraId="46497526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1B361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70F8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AD16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155A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0E3A1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0AD9A154" w14:textId="77777777" w:rsidTr="002D653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200E98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DCA44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960C9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6D881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0AE40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D1660" w14:paraId="727D5872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ED86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FB1F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A46F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03D9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823AC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6FFB1909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6FAE2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C3987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BD5B23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5E06E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3AFCA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D1660" w14:paraId="463A8D2C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FC58F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DEEC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CE84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701C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BD295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0CCAAB2E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6B22A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2DE5A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CFFCD5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231D9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331C1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D1660" w14:paraId="2E399DF1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5B5F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3802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9335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24C4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5B6FB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634AC836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CE975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5359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251CD8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D07F8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B86D6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D1660" w14:paraId="0033C49D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EFA2B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35F2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5B52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47C1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9DBD9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6D2DD054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A780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AB78D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479F3B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B46D1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C97F8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D1660" w14:paraId="6DB27B81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E1D8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EA26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9EAC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1346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43858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7742CBE6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90782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E20BF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F23224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7A4B1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9FC48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D1660" w14:paraId="68A14759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52F7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BAED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F658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74DA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AD66F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30E9F188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B182C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1B069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D9521D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2FC1E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2FA56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D1660" w14:paraId="4E7D527E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E3CB5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BC54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B3ED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7352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EA144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1FC3039D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D28CBB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6DBD6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08A9C3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6542E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C5866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D1660" w14:paraId="0267B0A2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E718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5490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FE30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5F1B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7E135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6A591466" w14:textId="77777777" w:rsidTr="002D6535">
        <w:trPr>
          <w:trHeight w:val="476"/>
        </w:trPr>
        <w:tc>
          <w:tcPr>
            <w:tcW w:w="820" w:type="dxa"/>
            <w:vAlign w:val="bottom"/>
          </w:tcPr>
          <w:p w14:paraId="5EEFEC6C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54DE692" w14:textId="77777777"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089338C6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2F5AD38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7602F40A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5F870B4E" w14:textId="77777777" w:rsidTr="00322F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6707521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34A584A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629FEE6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424AC98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DFE4AC4" w14:textId="77777777"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14:paraId="1FAEFBE3" w14:textId="77777777" w:rsidTr="00322F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5AC9A1D3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520A7A" w14:textId="77777777"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68903C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722430" w14:textId="77777777"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4DE32FD6" w14:textId="77777777"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14:paraId="2340EF3D" w14:textId="77777777" w:rsidTr="00322F2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701F07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728CCC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905537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21D010" w14:textId="77777777" w:rsidR="005D1660" w:rsidRDefault="005D1660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537A850" w14:textId="77777777" w:rsidR="005D1660" w:rsidRDefault="005D1660"/>
        </w:tc>
      </w:tr>
      <w:tr w:rsidR="005D1660" w14:paraId="03F31E7B" w14:textId="77777777" w:rsidTr="00322F2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26B966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34769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75A51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0A0BB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332EE76" w14:textId="77777777"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14:paraId="7C645644" w14:textId="77777777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0E500AB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0C576B81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0C3DD01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5021820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25DD78C8" w14:textId="77777777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04E7C52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E0414F4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DA4B334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27B8E36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90B698F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03632878" w14:textId="77777777" w:rsidTr="00322F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C6F555E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2AC04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1F486D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2A2EE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5561B5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14:paraId="5534FA66" w14:textId="77777777" w:rsidTr="00322F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142F48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68CA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F0F60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DC9D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AE60405" w14:textId="77777777" w:rsidR="005D1660" w:rsidRDefault="005D1660"/>
        </w:tc>
      </w:tr>
      <w:tr w:rsidR="005D1660" w14:paraId="018CF5F6" w14:textId="77777777" w:rsidTr="00322F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C76F8F0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38FFE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BD3BC5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AAD70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707CE9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D1660" w14:paraId="1EE6DAA7" w14:textId="77777777" w:rsidTr="00322F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48AF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3690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1850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93E5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2E9D03F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1DBDA82B" w14:textId="77777777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195F0360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6D113105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7928108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A6CDF41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393523BB" w14:textId="77777777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FE92E26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F9C27F1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4B534F9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6BE0800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345D625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05955B14" w14:textId="77777777" w:rsidTr="00322F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6A8920D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F7E3C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E90D38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AD20B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ECC102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14:paraId="59D1D9E7" w14:textId="77777777" w:rsidTr="00322F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D3C1B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C67B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2F10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6744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3E8ECD1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24351BC5" w14:textId="77777777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62A153CC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6218B3FD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8BDECEA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936BE73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12B29AFD" w14:textId="77777777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4770DD0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659B5B7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A9CD618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DCE1B6E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6FF1417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1211D360" w14:textId="77777777" w:rsidTr="00322F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8F08D3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663E6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7439C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D94AA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C11CDD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D1660" w14:paraId="1BAD1F68" w14:textId="77777777" w:rsidTr="00322F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6B46F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4E6C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5718C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1F63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65FFE57" w14:textId="77777777" w:rsidR="005D1660" w:rsidRDefault="005D1660"/>
        </w:tc>
      </w:tr>
      <w:tr w:rsidR="005D1660" w14:paraId="5F100627" w14:textId="77777777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B9A9D6A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5595D408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FF41FA7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36F4754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235CD679" w14:textId="77777777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4C8FF8E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E00A7F4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A380C69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3411102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2362CAD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26FBE8C9" w14:textId="77777777" w:rsidTr="00322F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B9CA079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C5047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4A3B00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C6580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92CCE8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14:paraId="526993FE" w14:textId="77777777" w:rsidTr="00322F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E3565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33D6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69C56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870E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17F0EDB" w14:textId="77777777" w:rsidR="005D1660" w:rsidRDefault="005D1660"/>
        </w:tc>
      </w:tr>
      <w:tr w:rsidR="005D1660" w14:paraId="4A8C8735" w14:textId="77777777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75F4619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14:paraId="5D110A37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1C1D7B7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47D6B5C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698D9AED" w14:textId="77777777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C2BCD7B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7769744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B95CC4A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CCB22C0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80100EF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3231F80B" w14:textId="77777777" w:rsidTr="00322F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87D689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22314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CA966B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F93DF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2CA33C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14:paraId="35DB3C7B" w14:textId="77777777" w:rsidTr="00322F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059D2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AD53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3202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4A12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358199C" w14:textId="77777777" w:rsidR="005D1660" w:rsidRDefault="005D1660">
            <w:pPr>
              <w:rPr>
                <w:sz w:val="3"/>
                <w:szCs w:val="3"/>
              </w:rPr>
            </w:pPr>
          </w:p>
        </w:tc>
      </w:tr>
    </w:tbl>
    <w:p w14:paraId="36AC071D" w14:textId="77777777" w:rsidR="00BF379E" w:rsidRDefault="00BF379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D1660" w14:paraId="54A09BF7" w14:textId="77777777" w:rsidTr="00BF379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0099A181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0D58DA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BA83DED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05C6E8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509D0E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13E2FB95" w14:textId="77777777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C2F5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109E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6A37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9C1F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932909F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4EA0C61A" w14:textId="77777777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05DA321D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1EC131BE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49E0A21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DF79876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365E37F3" w14:textId="77777777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8DCA831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42D23FD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2CA5FA1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8C3583D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91CF135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454F2054" w14:textId="77777777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79539DF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D9FCA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BD4D15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42F8F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057045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14:paraId="4856FA5E" w14:textId="77777777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8075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F543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FF07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80D1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78C3195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7F8E5558" w14:textId="77777777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BCFCECD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7E3D6277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3F760D3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44A4038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69224E06" w14:textId="77777777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26D093B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C07E470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5D38BE1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FAA25DC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D7B2AB6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1C7F0017" w14:textId="77777777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4182813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C6505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043774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D0129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1650BB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D1660" w14:paraId="345F29C7" w14:textId="77777777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323F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75CC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F670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079D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61F2870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1774DB00" w14:textId="77777777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1D29002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45EB78F7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58C6635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639EE3A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6852F10B" w14:textId="77777777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9023DC1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607FC23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B60C1A0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9F0FB15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CDD13F2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21BEE68C" w14:textId="77777777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0F633CC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2DFC2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2FB60B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67953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4D45B4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D1660" w14:paraId="669395C9" w14:textId="77777777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F595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2EED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27E1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BD7C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180D5B7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2130EBE4" w14:textId="77777777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6E624B9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061BABD8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E9C40C0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B6D0A4B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600690E9" w14:textId="77777777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CD63B0E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1A46EE3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C3EDC65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299F81E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7D0602F" w14:textId="77777777"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14:paraId="2B17C81C" w14:textId="77777777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6F2306E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38DA7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22778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503D8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655227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D1660" w14:paraId="1F9DC517" w14:textId="77777777" w:rsidTr="00BF379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4995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B56C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DD92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08F7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32CFAC8" w14:textId="77777777" w:rsidR="005D1660" w:rsidRDefault="005D1660">
            <w:pPr>
              <w:rPr>
                <w:sz w:val="3"/>
                <w:szCs w:val="3"/>
              </w:rPr>
            </w:pPr>
          </w:p>
        </w:tc>
      </w:tr>
    </w:tbl>
    <w:p w14:paraId="029ED5B5" w14:textId="77777777" w:rsidR="005D1660" w:rsidRDefault="005D1660">
      <w:pPr>
        <w:spacing w:line="21" w:lineRule="exact"/>
        <w:rPr>
          <w:sz w:val="20"/>
          <w:szCs w:val="20"/>
        </w:rPr>
      </w:pPr>
    </w:p>
    <w:p w14:paraId="227925C5" w14:textId="77777777" w:rsidR="005D1660" w:rsidRDefault="002D653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1CAAC612" w14:textId="77777777" w:rsidR="005D1660" w:rsidRDefault="005D166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5D1660" w14:paraId="6150895D" w14:textId="77777777" w:rsidTr="00BF37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5E7D604D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E459E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5A4E15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7260E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52FD7A7A" w14:textId="77777777" w:rsidR="005D1660" w:rsidRDefault="002D653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D1660" w14:paraId="23BF9443" w14:textId="77777777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9B295F7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30152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A731C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2DB89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700FA87C" w14:textId="77777777" w:rsidR="005D1660" w:rsidRDefault="002D653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D1660" w14:paraId="223993DF" w14:textId="77777777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7A78185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20811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061F6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EFCBE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656D03D9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2711C44A" w14:textId="77777777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5EA850A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FE9ED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2129AD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489DD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5EDB8888" w14:textId="77777777"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14:paraId="6241CDFE" w14:textId="77777777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FA4208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80A62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71CD6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E1AF9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051A6FDB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3F9BBC4C" w14:textId="77777777" w:rsidTr="00BF379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887446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1639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6809A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0919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88E8BF2" w14:textId="77777777" w:rsidR="005D1660" w:rsidRDefault="005D1660"/>
        </w:tc>
      </w:tr>
    </w:tbl>
    <w:p w14:paraId="54939357" w14:textId="77777777" w:rsidR="005D1660" w:rsidRDefault="005D1660">
      <w:pPr>
        <w:spacing w:line="226" w:lineRule="exact"/>
        <w:rPr>
          <w:sz w:val="20"/>
          <w:szCs w:val="20"/>
        </w:rPr>
      </w:pPr>
    </w:p>
    <w:p w14:paraId="3C884161" w14:textId="77777777" w:rsidR="005D1660" w:rsidRDefault="002D653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5240F8BC" w14:textId="77777777" w:rsidR="005D1660" w:rsidRDefault="005D1660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5806"/>
        <w:gridCol w:w="925"/>
        <w:gridCol w:w="1064"/>
        <w:gridCol w:w="1428"/>
        <w:gridCol w:w="1407"/>
      </w:tblGrid>
      <w:tr w:rsidR="005426C0" w:rsidRPr="005426C0" w14:paraId="1891927A" w14:textId="77777777" w:rsidTr="00AF4177">
        <w:trPr>
          <w:trHeight w:val="270"/>
        </w:trPr>
        <w:tc>
          <w:tcPr>
            <w:tcW w:w="645" w:type="dxa"/>
            <w:hideMark/>
          </w:tcPr>
          <w:p w14:paraId="21931D9D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23E3D74B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76C7281E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515AF8DD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35" w:type="dxa"/>
            <w:hideMark/>
          </w:tcPr>
          <w:p w14:paraId="2A0A1AC4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2535" w:type="dxa"/>
            <w:hideMark/>
          </w:tcPr>
          <w:p w14:paraId="60B19AEE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426C0" w:rsidRPr="005426C0" w14:paraId="6A2D09B3" w14:textId="77777777" w:rsidTr="00AF4177">
        <w:trPr>
          <w:trHeight w:val="510"/>
        </w:trPr>
        <w:tc>
          <w:tcPr>
            <w:tcW w:w="0" w:type="auto"/>
            <w:hideMark/>
          </w:tcPr>
          <w:p w14:paraId="23AD0905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03FCF38" w14:textId="77777777" w:rsidR="005426C0" w:rsidRPr="005426C0" w:rsidRDefault="005426C0" w:rsidP="005426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6AFD7F58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1A0B314E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hideMark/>
          </w:tcPr>
          <w:p w14:paraId="3A6F4B30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AA43FB6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33 253,25</w:t>
            </w:r>
          </w:p>
        </w:tc>
      </w:tr>
      <w:tr w:rsidR="005426C0" w:rsidRPr="005426C0" w14:paraId="0E8DD196" w14:textId="77777777" w:rsidTr="00AF4177">
        <w:trPr>
          <w:trHeight w:val="750"/>
        </w:trPr>
        <w:tc>
          <w:tcPr>
            <w:tcW w:w="0" w:type="auto"/>
            <w:hideMark/>
          </w:tcPr>
          <w:p w14:paraId="5CD9F709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30E6FA66" w14:textId="77777777" w:rsidR="005426C0" w:rsidRPr="005426C0" w:rsidRDefault="005426C0" w:rsidP="005426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2820E4A3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10F002EE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hideMark/>
          </w:tcPr>
          <w:p w14:paraId="62AD2366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733F013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31 323,37</w:t>
            </w:r>
          </w:p>
        </w:tc>
      </w:tr>
      <w:tr w:rsidR="005426C0" w:rsidRPr="005426C0" w14:paraId="7C86B999" w14:textId="77777777" w:rsidTr="00AF4177">
        <w:trPr>
          <w:trHeight w:val="750"/>
        </w:trPr>
        <w:tc>
          <w:tcPr>
            <w:tcW w:w="0" w:type="auto"/>
            <w:hideMark/>
          </w:tcPr>
          <w:p w14:paraId="71AE224F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40672118" w14:textId="77777777" w:rsidR="005426C0" w:rsidRPr="005426C0" w:rsidRDefault="005426C0" w:rsidP="005426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4F6D5AE0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31443651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hideMark/>
          </w:tcPr>
          <w:p w14:paraId="20E48D55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B0EA96D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48 692,26</w:t>
            </w:r>
          </w:p>
        </w:tc>
      </w:tr>
      <w:tr w:rsidR="005426C0" w:rsidRPr="005426C0" w14:paraId="72A2F783" w14:textId="77777777" w:rsidTr="00AF4177">
        <w:trPr>
          <w:trHeight w:val="990"/>
        </w:trPr>
        <w:tc>
          <w:tcPr>
            <w:tcW w:w="0" w:type="auto"/>
            <w:hideMark/>
          </w:tcPr>
          <w:p w14:paraId="578B1E4A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0F15D287" w14:textId="77777777" w:rsidR="005426C0" w:rsidRPr="005426C0" w:rsidRDefault="005426C0" w:rsidP="005426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533A501F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7F208F3F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hideMark/>
          </w:tcPr>
          <w:p w14:paraId="1F2469DC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2FDEE12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4 898,92</w:t>
            </w:r>
          </w:p>
        </w:tc>
      </w:tr>
      <w:tr w:rsidR="005426C0" w:rsidRPr="005426C0" w14:paraId="13B176CB" w14:textId="77777777" w:rsidTr="00AF4177">
        <w:trPr>
          <w:trHeight w:val="70"/>
        </w:trPr>
        <w:tc>
          <w:tcPr>
            <w:tcW w:w="0" w:type="auto"/>
            <w:hideMark/>
          </w:tcPr>
          <w:p w14:paraId="70FE47A9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66100DF6" w14:textId="77777777" w:rsidR="005426C0" w:rsidRPr="005426C0" w:rsidRDefault="005426C0" w:rsidP="005426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10F4820B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0F2D9426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hideMark/>
          </w:tcPr>
          <w:p w14:paraId="62993977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B3E64E5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17 665,79</w:t>
            </w:r>
          </w:p>
        </w:tc>
      </w:tr>
      <w:tr w:rsidR="005426C0" w:rsidRPr="005426C0" w14:paraId="48F6C385" w14:textId="77777777" w:rsidTr="00AF4177">
        <w:trPr>
          <w:trHeight w:val="347"/>
        </w:trPr>
        <w:tc>
          <w:tcPr>
            <w:tcW w:w="0" w:type="auto"/>
            <w:hideMark/>
          </w:tcPr>
          <w:p w14:paraId="1A26F5CE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63B0B22E" w14:textId="77777777" w:rsidR="005426C0" w:rsidRPr="005426C0" w:rsidRDefault="005426C0" w:rsidP="005426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0CB08075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6A3CB1A3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hideMark/>
          </w:tcPr>
          <w:p w14:paraId="3577AFB4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B9C5F09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86 992,87</w:t>
            </w:r>
          </w:p>
        </w:tc>
      </w:tr>
      <w:tr w:rsidR="005426C0" w:rsidRPr="005426C0" w14:paraId="7E55AAEF" w14:textId="77777777" w:rsidTr="00AF4177">
        <w:trPr>
          <w:trHeight w:val="1753"/>
        </w:trPr>
        <w:tc>
          <w:tcPr>
            <w:tcW w:w="0" w:type="auto"/>
            <w:hideMark/>
          </w:tcPr>
          <w:p w14:paraId="3DB7AAB2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4A1C3F49" w14:textId="77777777" w:rsidR="005426C0" w:rsidRPr="005426C0" w:rsidRDefault="005426C0" w:rsidP="005426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38B4BE71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08FAD69C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hideMark/>
          </w:tcPr>
          <w:p w14:paraId="1A07E52F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BEFECA1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101 392,72</w:t>
            </w:r>
          </w:p>
        </w:tc>
      </w:tr>
      <w:tr w:rsidR="005426C0" w:rsidRPr="005426C0" w14:paraId="600E1662" w14:textId="77777777" w:rsidTr="00AF4177">
        <w:trPr>
          <w:trHeight w:val="990"/>
        </w:trPr>
        <w:tc>
          <w:tcPr>
            <w:tcW w:w="0" w:type="auto"/>
            <w:hideMark/>
          </w:tcPr>
          <w:p w14:paraId="378B99D9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0199D99A" w14:textId="77777777" w:rsidR="005426C0" w:rsidRPr="005426C0" w:rsidRDefault="005426C0" w:rsidP="005426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063D8C2A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0236E8FA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hideMark/>
          </w:tcPr>
          <w:p w14:paraId="0F9462E6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AA2BBDE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12 618,42</w:t>
            </w:r>
          </w:p>
        </w:tc>
      </w:tr>
      <w:tr w:rsidR="005426C0" w:rsidRPr="005426C0" w14:paraId="650B8251" w14:textId="77777777" w:rsidTr="00AF4177">
        <w:trPr>
          <w:trHeight w:val="255"/>
        </w:trPr>
        <w:tc>
          <w:tcPr>
            <w:tcW w:w="0" w:type="auto"/>
            <w:hideMark/>
          </w:tcPr>
          <w:p w14:paraId="177D9EBF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93FC381" w14:textId="77777777" w:rsidR="005426C0" w:rsidRPr="005426C0" w:rsidRDefault="005426C0" w:rsidP="005426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3BF598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4D4997DE" w14:textId="77777777" w:rsidR="005426C0" w:rsidRPr="005426C0" w:rsidRDefault="005426C0" w:rsidP="005426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53FCB6" w14:textId="77777777" w:rsidR="005426C0" w:rsidRPr="005426C0" w:rsidRDefault="005426C0" w:rsidP="005426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129C86" w14:textId="77777777" w:rsidR="005426C0" w:rsidRPr="005426C0" w:rsidRDefault="005426C0" w:rsidP="005426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336 837,59</w:t>
            </w:r>
          </w:p>
        </w:tc>
      </w:tr>
    </w:tbl>
    <w:p w14:paraId="05933BC4" w14:textId="77777777" w:rsidR="005D1660" w:rsidRDefault="005D1660">
      <w:pPr>
        <w:spacing w:line="200" w:lineRule="exact"/>
        <w:rPr>
          <w:sz w:val="20"/>
          <w:szCs w:val="20"/>
        </w:rPr>
      </w:pPr>
    </w:p>
    <w:p w14:paraId="7C688340" w14:textId="77777777" w:rsidR="00322F20" w:rsidRDefault="00322F20">
      <w:pPr>
        <w:spacing w:line="200" w:lineRule="exact"/>
        <w:rPr>
          <w:sz w:val="20"/>
          <w:szCs w:val="20"/>
        </w:rPr>
      </w:pPr>
    </w:p>
    <w:p w14:paraId="50801F2B" w14:textId="77777777" w:rsidR="00322F20" w:rsidRDefault="00322F20">
      <w:pPr>
        <w:spacing w:line="200" w:lineRule="exact"/>
        <w:rPr>
          <w:sz w:val="20"/>
          <w:szCs w:val="20"/>
        </w:rPr>
      </w:pPr>
    </w:p>
    <w:p w14:paraId="5E388445" w14:textId="77777777" w:rsidR="00322F20" w:rsidRDefault="00322F20">
      <w:pPr>
        <w:spacing w:line="200" w:lineRule="exact"/>
        <w:rPr>
          <w:sz w:val="20"/>
          <w:szCs w:val="20"/>
        </w:rPr>
      </w:pPr>
    </w:p>
    <w:p w14:paraId="39372821" w14:textId="77777777" w:rsidR="00322F20" w:rsidRDefault="00322F20">
      <w:pPr>
        <w:spacing w:line="200" w:lineRule="exact"/>
        <w:rPr>
          <w:sz w:val="20"/>
          <w:szCs w:val="20"/>
        </w:rPr>
      </w:pPr>
    </w:p>
    <w:p w14:paraId="140B4465" w14:textId="77777777" w:rsidR="00322F20" w:rsidRDefault="00322F20">
      <w:pPr>
        <w:spacing w:line="200" w:lineRule="exact"/>
        <w:rPr>
          <w:sz w:val="20"/>
          <w:szCs w:val="20"/>
        </w:rPr>
      </w:pPr>
    </w:p>
    <w:p w14:paraId="0F4B9855" w14:textId="77777777" w:rsidR="002D6535" w:rsidRDefault="002D6535">
      <w:pPr>
        <w:spacing w:line="226" w:lineRule="exact"/>
        <w:rPr>
          <w:sz w:val="20"/>
          <w:szCs w:val="20"/>
        </w:rPr>
      </w:pPr>
    </w:p>
    <w:p w14:paraId="621FACD9" w14:textId="77777777"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14:paraId="7436F4F8" w14:textId="77777777" w:rsidR="005D1660" w:rsidRDefault="005D1660">
      <w:pPr>
        <w:spacing w:line="20" w:lineRule="exact"/>
        <w:rPr>
          <w:sz w:val="20"/>
          <w:szCs w:val="20"/>
        </w:rPr>
      </w:pPr>
    </w:p>
    <w:p w14:paraId="7B60BCC2" w14:textId="77777777" w:rsidR="005D1660" w:rsidRDefault="005D1660">
      <w:pPr>
        <w:spacing w:line="27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63"/>
        <w:gridCol w:w="992"/>
        <w:gridCol w:w="24"/>
        <w:gridCol w:w="2953"/>
        <w:gridCol w:w="3402"/>
        <w:gridCol w:w="93"/>
      </w:tblGrid>
      <w:tr w:rsidR="00322F20" w14:paraId="6B7063CC" w14:textId="77777777" w:rsidTr="00BF379E">
        <w:trPr>
          <w:gridAfter w:val="1"/>
          <w:wAfter w:w="93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936699E" w14:textId="77777777"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7EB813" w14:textId="77777777" w:rsidR="00322F20" w:rsidRDefault="00322F20" w:rsidP="00322F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689D66" w14:textId="77777777"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6B2C7E" w14:textId="77777777" w:rsidR="00322F20" w:rsidRDefault="00322F20" w:rsidP="00322F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96C0D5" w14:textId="77777777" w:rsidR="00322F20" w:rsidRDefault="00322F20" w:rsidP="00322F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2F20" w14:paraId="7DFEC5D3" w14:textId="77777777" w:rsidTr="00BF379E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180B2" w14:textId="77777777"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21A3029C" w14:textId="77777777" w:rsidR="00322F20" w:rsidRDefault="00322F20" w:rsidP="00322F20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14:paraId="05A7DB44" w14:textId="77777777"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39362D9" w14:textId="77777777" w:rsidR="00322F20" w:rsidRDefault="00322F20" w:rsidP="00322F20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843D994" w14:textId="77777777" w:rsidR="00322F20" w:rsidRDefault="00322F20" w:rsidP="00322F20"/>
        </w:tc>
      </w:tr>
      <w:tr w:rsidR="00322F20" w14:paraId="1219032B" w14:textId="77777777" w:rsidTr="00BF379E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81F4C" w14:textId="77777777"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572F7" w14:textId="77777777"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824BB" w14:textId="77777777"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5D9D8" w14:textId="77777777"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3315A" w14:textId="77777777" w:rsidR="00322F20" w:rsidRDefault="00322F20" w:rsidP="00322F20">
            <w:pPr>
              <w:rPr>
                <w:sz w:val="16"/>
                <w:szCs w:val="16"/>
              </w:rPr>
            </w:pPr>
          </w:p>
        </w:tc>
      </w:tr>
      <w:tr w:rsidR="00322F20" w14:paraId="4C526DC5" w14:textId="77777777" w:rsidTr="00BF379E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B484F" w14:textId="77777777"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3431E7AD" w14:textId="77777777"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14:paraId="79919DAD" w14:textId="77777777"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25B0123" w14:textId="77777777"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8478F54" w14:textId="77777777" w:rsidR="00322F20" w:rsidRDefault="00322F20" w:rsidP="00AF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F417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22F20" w14:paraId="0724019B" w14:textId="77777777" w:rsidTr="00BF379E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49F9C2" w14:textId="77777777" w:rsidR="00322F20" w:rsidRDefault="00322F20" w:rsidP="00322F20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F3D20" w14:textId="77777777"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8D090" w14:textId="77777777" w:rsidR="00322F20" w:rsidRDefault="00322F20" w:rsidP="00322F20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5F948" w14:textId="77777777"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9183E" w14:textId="77777777" w:rsidR="00322F20" w:rsidRDefault="00322F20" w:rsidP="00322F20"/>
        </w:tc>
      </w:tr>
      <w:tr w:rsidR="005D1660" w14:paraId="4DD0AAD1" w14:textId="77777777" w:rsidTr="00BF379E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5E4D30" w14:textId="77777777"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C3CE8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D7E631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A6C00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21279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14:paraId="0CF92A1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4514E35" w14:textId="77777777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5F46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F1E5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CC00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FE27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0278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19AA462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2607CC6" w14:textId="77777777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22883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5548FA9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6BC233E4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144DA52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1C544E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14:paraId="07F0F7D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9F465D8" w14:textId="77777777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F92F6" w14:textId="77777777"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26D5A62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6D542E9C" w14:textId="77777777"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518D0DF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B5D507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14:paraId="35E3A9C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6A0653F" w14:textId="77777777" w:rsidTr="00BF379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3FEAA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D8883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AF1BD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8CBF0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45570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14:paraId="1E0E535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399E8BE" w14:textId="77777777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8E25C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56F0DC0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71357FF5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2C7AD98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FF8163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14:paraId="6B7A083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740D9B9" w14:textId="77777777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294D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5EC4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7362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4F0B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2D2E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17B1B38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14:paraId="15D0C1D9" w14:textId="77777777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D50F8" w14:textId="77777777"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04480DDE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5B48B3F8" w14:textId="77777777"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0F2D2563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1FFF6D8" w14:textId="77777777" w:rsidR="00341C51" w:rsidRPr="00D20F1B" w:rsidRDefault="00AF4177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3" w:type="dxa"/>
            <w:vAlign w:val="bottom"/>
          </w:tcPr>
          <w:p w14:paraId="63AD98EE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42CBFF70" w14:textId="77777777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95E14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ADA3D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3401D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F4604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DEB1B" w14:textId="77777777"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06C15AFB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135C8094" w14:textId="77777777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344A1" w14:textId="77777777"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293C9F45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15B6D82F" w14:textId="77777777"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22904CCE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4DF4A7D" w14:textId="77777777" w:rsidR="00341C51" w:rsidRDefault="00AF4177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341C51">
              <w:rPr>
                <w:rFonts w:eastAsia="Times New Roman"/>
                <w:sz w:val="20"/>
                <w:szCs w:val="20"/>
              </w:rPr>
              <w:t>руб\Гкал</w:t>
            </w:r>
            <w:proofErr w:type="gramStart"/>
            <w:r w:rsidR="00341C51"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93" w:type="dxa"/>
            <w:vAlign w:val="bottom"/>
          </w:tcPr>
          <w:p w14:paraId="5539541B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16DBC47F" w14:textId="77777777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D6F67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2467A0C1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368ED9E4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2149C823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68FA50F" w14:textId="77777777"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14:paraId="6FBBE8B8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394D1ED9" w14:textId="77777777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DF41D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1A5AA3F3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22506996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01EF5DD6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6EF9303" w14:textId="77777777" w:rsidR="00341C51" w:rsidRPr="00D20F1B" w:rsidRDefault="00341C51" w:rsidP="00AF417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AF417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F417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F417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AF417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14:paraId="3FE7C3BE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14:paraId="16AF83D7" w14:textId="77777777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547F7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05C6C67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35B8A71C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07EFBBE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307975C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14:paraId="2546582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9C5375B" w14:textId="77777777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19C2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49AF93B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6FC2219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058F05A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AD8BE3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480743E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C6FCDC5" w14:textId="77777777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9859B" w14:textId="77777777"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02B78C9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56983086" w14:textId="77777777"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278A781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62D30E5" w14:textId="77777777" w:rsidR="005D1660" w:rsidRDefault="005D1660"/>
        </w:tc>
        <w:tc>
          <w:tcPr>
            <w:tcW w:w="93" w:type="dxa"/>
            <w:vAlign w:val="bottom"/>
          </w:tcPr>
          <w:p w14:paraId="0EB9795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50EF6D2" w14:textId="77777777" w:rsidTr="00BF379E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60B5B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E8795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4640D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F298D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9F676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14:paraId="13A110D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FD1BB8E" w14:textId="77777777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FA869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3B8CA0F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1D08990C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6DE42F5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5F9B9A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14:paraId="3853543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56E4FB1" w14:textId="77777777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53C0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35ACEC1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45E987B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2B0775A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83883A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14:paraId="0B1F28D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6D61576" w14:textId="77777777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40AC0" w14:textId="77777777"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344D2C3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0FA6D463" w14:textId="77777777"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0E2EA49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E6D31C3" w14:textId="77777777" w:rsidR="005D1660" w:rsidRDefault="005D1660"/>
        </w:tc>
        <w:tc>
          <w:tcPr>
            <w:tcW w:w="93" w:type="dxa"/>
            <w:vAlign w:val="bottom"/>
          </w:tcPr>
          <w:p w14:paraId="2E1AD7D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43DAB3B" w14:textId="77777777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233F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6590A4B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790B981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63FC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9DA0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5C0F5BB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BFAC42B" w14:textId="77777777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EE207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6D922073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19F3C9ED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38963D2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6B5A40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14:paraId="3162F26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EB4211A" w14:textId="77777777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4828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45507E3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3C07B40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0E92C13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F0B562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60F5546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78C3EC6" w14:textId="77777777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6BDEF" w14:textId="77777777"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43914B59" w14:textId="77777777" w:rsidR="005D1660" w:rsidRDefault="005D1660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380460C9" w14:textId="77777777"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1B01D57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067E76A" w14:textId="77777777" w:rsidR="005D1660" w:rsidRDefault="005D1660"/>
        </w:tc>
        <w:tc>
          <w:tcPr>
            <w:tcW w:w="93" w:type="dxa"/>
            <w:vAlign w:val="bottom"/>
          </w:tcPr>
          <w:p w14:paraId="1D25A08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3D76BCB" w14:textId="77777777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102B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185E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A2EC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175E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561E2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1B98E6B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9BE9A68" w14:textId="77777777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F33E0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1B85C5C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76016657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2EC00BE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895267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14:paraId="2CF04CC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9A2E42B" w14:textId="77777777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6440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7CDC758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309532E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66CE9BC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F3A6B7F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1F3AB0F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412F8EB" w14:textId="77777777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81E8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14:paraId="5D59451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44BC67D6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8467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45F9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53349A5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60F1D09" w14:textId="77777777" w:rsidTr="00BF379E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41103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14:paraId="766D580F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5BD82B96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14:paraId="0F0D085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14:paraId="0204B15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14:paraId="09142D0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AD4C74D" w14:textId="77777777" w:rsidTr="00BF379E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9D06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7B1CF0C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204E221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14:paraId="707F9D4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14:paraId="6AC2B35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4A661F8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787919A" w14:textId="77777777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EAA77" w14:textId="77777777"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620E7ABC" w14:textId="77777777" w:rsidR="005D1660" w:rsidRDefault="005D1660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60876087" w14:textId="77777777"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448EF9E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C15EB1C" w14:textId="77777777" w:rsidR="005D1660" w:rsidRDefault="005D1660"/>
        </w:tc>
        <w:tc>
          <w:tcPr>
            <w:tcW w:w="93" w:type="dxa"/>
            <w:vAlign w:val="bottom"/>
          </w:tcPr>
          <w:p w14:paraId="2FE962F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4588CF1" w14:textId="77777777" w:rsidTr="00BF379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986EE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A24F7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8DCAB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643CB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39B04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14:paraId="6D0E9AE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A752AF1" w14:textId="77777777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3E646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6045D46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71F296D5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02916FA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0752054" w14:textId="77777777" w:rsidR="005D1660" w:rsidRDefault="00AF4177" w:rsidP="00AF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41C5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341C51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14:paraId="4865F50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00390D8" w14:textId="77777777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D118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469647C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0E4D628F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49CACEA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467D50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1E647C5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59AB35D" w14:textId="77777777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8638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14:paraId="4F6EAFD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645DCDA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7A97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CB7E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7CC8275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ECE5D80" w14:textId="77777777" w:rsidTr="00BF379E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FC07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14:paraId="34E677B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088C221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14:paraId="0305A2E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14:paraId="0A4849A0" w14:textId="77777777" w:rsidR="005D1660" w:rsidRDefault="002D6535" w:rsidP="00AF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F4177">
              <w:rPr>
                <w:rFonts w:eastAsia="Times New Roman"/>
                <w:sz w:val="20"/>
                <w:szCs w:val="20"/>
              </w:rPr>
              <w:t>8</w:t>
            </w:r>
            <w:r w:rsidR="00341C51">
              <w:rPr>
                <w:rFonts w:eastAsia="Times New Roman"/>
                <w:sz w:val="20"/>
                <w:szCs w:val="20"/>
              </w:rPr>
              <w:t>/</w:t>
            </w:r>
            <w:r w:rsidR="00AF417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14:paraId="123D255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4228568" w14:textId="77777777" w:rsidTr="00BF379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5DF76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14:paraId="56BA9FD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5093ADA3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14:paraId="4C792393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14:paraId="5E56A4AE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14:paraId="3CF87EB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EC27BC2" w14:textId="77777777" w:rsidTr="00BF379E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4A678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14:paraId="3F533292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75C7D0DF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14:paraId="0DA4DFF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92FEDCE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14:paraId="0EC2B5B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6DD680A" w14:textId="77777777" w:rsidTr="00BF379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29D7D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7330A058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2B844B4D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14:paraId="0D49A237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CE0D844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14:paraId="38D5A31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64C5D3B" w14:textId="77777777" w:rsidTr="00BF379E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D2F8F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74465863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49B9CD31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1BB1F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48ACC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14:paraId="12FD9BB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1DC53DD" w14:textId="77777777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1636B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7C6FE88B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6C39132E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64A1C11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C7AB46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14:paraId="7A66B93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28D8790" w14:textId="77777777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A19E2" w14:textId="77777777"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290FA95A" w14:textId="77777777" w:rsidR="005D1660" w:rsidRDefault="005D1660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58E0A8A7" w14:textId="77777777"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3DB2E90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3A2B3FF" w14:textId="77777777" w:rsidR="005D1660" w:rsidRDefault="005D1660"/>
        </w:tc>
        <w:tc>
          <w:tcPr>
            <w:tcW w:w="93" w:type="dxa"/>
            <w:vAlign w:val="bottom"/>
          </w:tcPr>
          <w:p w14:paraId="63DFFA2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B4F7D47" w14:textId="77777777" w:rsidTr="00BF379E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6526A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481B3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09E05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B1888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8F6C4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14:paraId="549FA37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CF9B9C8" w14:textId="77777777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5CD3C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3F1F325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2ADC0323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5571180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EB394DD" w14:textId="77777777" w:rsidR="005D1660" w:rsidRPr="00341C51" w:rsidRDefault="00322F20" w:rsidP="00AF417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2D6535">
              <w:rPr>
                <w:rFonts w:eastAsia="Times New Roman"/>
                <w:sz w:val="20"/>
                <w:szCs w:val="20"/>
              </w:rPr>
              <w:t>.20</w:t>
            </w:r>
            <w:r w:rsidR="00AF417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14:paraId="7A62D7B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7ACD73A" w14:textId="77777777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8F9B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07C9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916B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8F3C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CBA7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361B12C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F040546" w14:textId="77777777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9B1F9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70BD787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2FC46E37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1DC4F1F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782B31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14:paraId="5C1C916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AA6F5AE" w14:textId="77777777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B1FE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2512BF3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5B3EC84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1296D63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FA5B8B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53ABA35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A84D321" w14:textId="77777777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C1EAD" w14:textId="77777777"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21A1C67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56478132" w14:textId="77777777"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10343D5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F214AAE" w14:textId="77777777" w:rsidR="005D1660" w:rsidRDefault="005D1660"/>
        </w:tc>
        <w:tc>
          <w:tcPr>
            <w:tcW w:w="93" w:type="dxa"/>
            <w:vAlign w:val="bottom"/>
          </w:tcPr>
          <w:p w14:paraId="7B3AD18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78F18D3" w14:textId="77777777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A45D8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60A5A56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4DC7C08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1DFE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740C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332C5A4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39E9CD3" w14:textId="77777777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82CBE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4F9969E9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4B80F745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2D9AF3E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C8C871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14:paraId="2628505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C1DFE76" w14:textId="77777777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34397" w14:textId="77777777"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5D74B1EC" w14:textId="77777777" w:rsidR="005D1660" w:rsidRDefault="005D1660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60DAA22B" w14:textId="77777777"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3E8C39F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4998E1B" w14:textId="77777777" w:rsidR="005D1660" w:rsidRDefault="005D1660"/>
        </w:tc>
        <w:tc>
          <w:tcPr>
            <w:tcW w:w="93" w:type="dxa"/>
            <w:vAlign w:val="bottom"/>
          </w:tcPr>
          <w:p w14:paraId="31ED6A9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11930D3" w14:textId="77777777" w:rsidTr="00BF379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7E124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1A44E7B0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60791AF6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C28E9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A287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14:paraId="513E60E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3681C8D" w14:textId="77777777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2E87E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394DFB72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7FB41DCD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3BE8361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66ECF9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14:paraId="741DB9A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DF34DFF" w14:textId="77777777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C21D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A2B8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5141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090B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CBEE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0105935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0035112" w14:textId="77777777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4091B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57DE0B1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7C5CCA6B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0ECE733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127DB7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14:paraId="111BBBE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B879C99" w14:textId="77777777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A116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168B866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01AFBDF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4E16739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E5CFB5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60230BC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AFFAA1D" w14:textId="77777777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F621C" w14:textId="77777777"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03B3C5C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22B75BEE" w14:textId="77777777"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6F4E7DD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13FA7A2" w14:textId="77777777" w:rsidR="005D1660" w:rsidRDefault="005D1660"/>
        </w:tc>
        <w:tc>
          <w:tcPr>
            <w:tcW w:w="93" w:type="dxa"/>
            <w:vAlign w:val="bottom"/>
          </w:tcPr>
          <w:p w14:paraId="720EC09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2758BB5" w14:textId="77777777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DF02D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6663DFC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208D2286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235D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92830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29D7AF8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170B7E4" w14:textId="77777777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D8B67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2559B06F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7CD246C6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29F2107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66E8CD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14:paraId="1A1E8F6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2B32F83" w14:textId="77777777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B6C42" w14:textId="77777777"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74851649" w14:textId="77777777" w:rsidR="005D1660" w:rsidRDefault="005D1660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30B4E788" w14:textId="77777777"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27230D5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6C4BB80" w14:textId="77777777" w:rsidR="005D1660" w:rsidRDefault="005D1660"/>
        </w:tc>
        <w:tc>
          <w:tcPr>
            <w:tcW w:w="93" w:type="dxa"/>
            <w:vAlign w:val="bottom"/>
          </w:tcPr>
          <w:p w14:paraId="4459C3A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2424800" w14:textId="77777777" w:rsidTr="00BF379E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2929F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022FDC65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0126C146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13ED9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4DFF1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14:paraId="0CF01AD6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14:paraId="019088D5" w14:textId="77777777" w:rsidTr="00BF379E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1140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36FAE78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528FFCE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78E711B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39FC93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14:paraId="33F60E5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02A2DC7" w14:textId="77777777" w:rsidTr="00AF4177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DDFE77" w14:textId="77777777" w:rsidR="005D1660" w:rsidRDefault="00322F2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77DFB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CE5592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B59B6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18992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14:paraId="4EB9923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D7AB715" w14:textId="77777777" w:rsidTr="00AF417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B0C2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677EEED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0B9E904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5D12585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3D34225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7A9D3EA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FA99A1F" w14:textId="77777777" w:rsidTr="00AF417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E960A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14:paraId="7B5EEFB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042064BB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5149A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43A67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14:paraId="45314ED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357E0F0" w14:textId="77777777" w:rsidTr="00AF417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A43D7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14:paraId="6B59923A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664BB67A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14:paraId="01A4467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14:paraId="162FABB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14:paraId="3DDAF0E2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14:paraId="3A758ACA" w14:textId="77777777" w:rsidTr="00AF417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D1647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672C7962" w14:textId="77777777"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30398B68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14:paraId="2AA5D05A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14:paraId="3636CFAF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14:paraId="6FCA2EE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5039D02" w14:textId="77777777" w:rsidTr="00AF417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A366F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01E70C0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17C4476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5FF2EC8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5686F1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127B088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8132A9E" w14:textId="77777777" w:rsidTr="00AF417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B0767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14:paraId="2A47E4A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231C3D54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984C1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68D4C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14:paraId="1037646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863F579" w14:textId="77777777" w:rsidTr="00AF417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6C484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14:paraId="65BDE2FA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40B987A8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14:paraId="2896150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14:paraId="20B1244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14:paraId="46C8975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8FEC66E" w14:textId="77777777" w:rsidTr="00AF417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CF441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4AC33E86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3F427D83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14:paraId="74D5D477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14:paraId="4A44DD2E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14:paraId="4EE6029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E263D72" w14:textId="77777777" w:rsidTr="00AF417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F46CD" w14:textId="77777777"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14:paraId="121BDBF9" w14:textId="77777777" w:rsidR="005D1660" w:rsidRDefault="005D1660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14:paraId="51D2AD75" w14:textId="77777777"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14:paraId="1A553EB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353CAD2" w14:textId="77777777" w:rsidR="005D1660" w:rsidRDefault="005D1660"/>
        </w:tc>
        <w:tc>
          <w:tcPr>
            <w:tcW w:w="93" w:type="dxa"/>
            <w:vAlign w:val="bottom"/>
          </w:tcPr>
          <w:p w14:paraId="5098BA0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FD4A694" w14:textId="77777777" w:rsidTr="00AF417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100525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14:paraId="3DA24844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</w:tcBorders>
            <w:vAlign w:val="bottom"/>
          </w:tcPr>
          <w:p w14:paraId="15BB1ADE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tcBorders>
              <w:bottom w:val="single" w:sz="8" w:space="0" w:color="auto"/>
            </w:tcBorders>
            <w:vAlign w:val="bottom"/>
          </w:tcPr>
          <w:p w14:paraId="46027909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A258F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14:paraId="1CAFD03E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3C073D41" w14:textId="77777777" w:rsidR="00BF379E" w:rsidRDefault="00BF37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5D1660" w14:paraId="5F8E801C" w14:textId="77777777" w:rsidTr="00322F2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C5B702" w14:textId="77777777"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0AC41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122DBA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71245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8B18E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14:paraId="3A47622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06672BD" w14:textId="77777777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5A69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592D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F897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A678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1E40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405DFC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20D993F" w14:textId="77777777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CA544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6CC4B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C2B3D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79E40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E2E68E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057AC61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B2A4A33" w14:textId="77777777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CF7A0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74AAF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D07B1C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0FBAC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B7D942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BA95B8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1E826E6" w14:textId="77777777" w:rsidTr="00322F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D6AC8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655D7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81B7B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3199F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ABDBB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2CD880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FE9DEF8" w14:textId="77777777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8FB6E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42757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A038A9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AA5F3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914C20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14:paraId="1C64BE6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86B9AC5" w14:textId="77777777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BB09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2DBF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E3CC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F275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42AA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835863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14:paraId="430A56FC" w14:textId="77777777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D2B6B" w14:textId="77777777"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177606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1788F6" w14:textId="77777777"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EE3BD4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77A149A" w14:textId="77777777" w:rsidR="00341C51" w:rsidRPr="00AF4177" w:rsidRDefault="00341C51" w:rsidP="00AF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F4177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14:paraId="41751097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01CD2AF9" w14:textId="77777777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7CB1F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872B3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52268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5C07B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5FA36" w14:textId="77777777"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5DCC70F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05C6C596" w14:textId="77777777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63F7D" w14:textId="77777777"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EE7E9F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7C6CEF" w14:textId="77777777"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6BD821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74F3285" w14:textId="77777777"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F4177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14:paraId="7451EB8F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5B54A1E2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6D00D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B86447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EBE4AA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B024C1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97EAF2C" w14:textId="77777777" w:rsidR="00341C51" w:rsidRPr="00D20F1B" w:rsidRDefault="00341C51" w:rsidP="00AF417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F417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F417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C12E128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2C3F6124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33996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550B35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9BB051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C7F8E1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8A3A77A" w14:textId="77777777"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F4177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695CE80E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14:paraId="7309A4A1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E65D1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14BE3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D151A4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35D35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8FAD8B3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A58282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A26C5CA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D985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CB2CE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879E0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C7084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69658E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DE45C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CD5AEF1" w14:textId="77777777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EDDEE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14BD9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B92FCE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6BBA4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6D69B86" w14:textId="77777777" w:rsidR="005D1660" w:rsidRDefault="005D1660"/>
        </w:tc>
        <w:tc>
          <w:tcPr>
            <w:tcW w:w="30" w:type="dxa"/>
            <w:vAlign w:val="bottom"/>
          </w:tcPr>
          <w:p w14:paraId="32193A1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6A0111B" w14:textId="77777777" w:rsidTr="00322F2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50453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3EDDE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95874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34F2D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166E9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945D24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497D2C1" w14:textId="77777777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D1E90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4A476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A283D4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A8191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7D715E4" w14:textId="77777777" w:rsidR="005D1660" w:rsidRDefault="00322F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16FAEF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CF25C7D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D29B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B6A8D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7781D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BCF13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77DC7B4" w14:textId="77777777"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633B9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DBADCF2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2DD35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7D242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DFD2B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A3905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DE46B76" w14:textId="77777777"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FB676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DB0D1B8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AF36D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196953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EA6EFD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B0D7F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7593874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4D7966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15A56CF" w14:textId="77777777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A4872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6A3DFE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D9076D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FEA56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51B70B4" w14:textId="77777777" w:rsidR="005D1660" w:rsidRDefault="005D1660"/>
        </w:tc>
        <w:tc>
          <w:tcPr>
            <w:tcW w:w="30" w:type="dxa"/>
            <w:vAlign w:val="bottom"/>
          </w:tcPr>
          <w:p w14:paraId="28BF638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839600D" w14:textId="77777777" w:rsidTr="00322F2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12D73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95DFC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751C9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93934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447AD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4BE6BC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362AE8F" w14:textId="77777777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69363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F10D7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9D5EAC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45D64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23A744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478BA5C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EA2D408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F8EC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A602B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C257A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A99E9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F353F6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28CD14C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4721B91" w14:textId="77777777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D2A86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45149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3003A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9C8D1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DDD3A90" w14:textId="77777777" w:rsidR="005D1660" w:rsidRDefault="005D1660"/>
        </w:tc>
        <w:tc>
          <w:tcPr>
            <w:tcW w:w="30" w:type="dxa"/>
            <w:vAlign w:val="bottom"/>
          </w:tcPr>
          <w:p w14:paraId="5B1CA1A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6AFB0F5" w14:textId="77777777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887B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9AF24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4EAC72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A730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C60D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5FBC48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8287456" w14:textId="77777777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48424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EE2A73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DF61A9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B248D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5A04B2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416FC6B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C39039D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3F71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2BCE5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98431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528E8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B322A8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966F4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CC4BAA6" w14:textId="77777777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C76AD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71A01D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186D80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2D8FB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6EFD6AB" w14:textId="77777777" w:rsidR="005D1660" w:rsidRDefault="005D1660"/>
        </w:tc>
        <w:tc>
          <w:tcPr>
            <w:tcW w:w="30" w:type="dxa"/>
            <w:vAlign w:val="bottom"/>
          </w:tcPr>
          <w:p w14:paraId="1A0B40E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8055813" w14:textId="77777777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95402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8CB8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5157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4859D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6B1A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86A107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42F83B9" w14:textId="77777777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0C45D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4A207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CC58A8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7226B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444BDF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14:paraId="7C383AA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962E525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CFC5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C96EE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B11AF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65522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A0D476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79454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53DC602" w14:textId="77777777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D930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7FF7F6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C6EA2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2D22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5348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68C08E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0F4D01C" w14:textId="77777777" w:rsidTr="00322F2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1F086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FD52E8D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67CA50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8C938E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2A98C79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14:paraId="422DC53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15E00DC" w14:textId="77777777" w:rsidTr="00322F2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0B44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7146F0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BB26C0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BCA6B1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6F7C2FC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A426D0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7A74123" w14:textId="77777777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3C4CB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B1ADE2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68A6F9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DA594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19FC2D2" w14:textId="77777777" w:rsidR="005D1660" w:rsidRDefault="005D1660"/>
        </w:tc>
        <w:tc>
          <w:tcPr>
            <w:tcW w:w="30" w:type="dxa"/>
            <w:vAlign w:val="bottom"/>
          </w:tcPr>
          <w:p w14:paraId="7901DDC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1FAA5FA" w14:textId="77777777" w:rsidTr="00322F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ACE2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2AFD6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09B8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A79F5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57A87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01A74A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1780BA9" w14:textId="77777777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E4A34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31736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24E6F8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BDACE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79F2104" w14:textId="77777777" w:rsidR="005D1660" w:rsidRPr="00AF4177" w:rsidRDefault="00AF4177" w:rsidP="00AF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341C5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EC25D0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62CB82C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4051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254EF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53B49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441B0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CCD1C3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C0CAB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EED3384" w14:textId="77777777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261F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C948BA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BF7B5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B660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55DE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EE128F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2F02754" w14:textId="77777777" w:rsidTr="00322F2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E3A1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467C7B2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64BFB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01CD22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CB84026" w14:textId="77777777" w:rsidR="005D1660" w:rsidRDefault="002D6535" w:rsidP="00AF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F4177">
              <w:rPr>
                <w:rFonts w:eastAsia="Times New Roman"/>
                <w:sz w:val="20"/>
                <w:szCs w:val="20"/>
              </w:rPr>
              <w:t xml:space="preserve"> 62</w:t>
            </w:r>
            <w:r w:rsidR="00341C5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6381BB0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02F0E5C" w14:textId="77777777" w:rsidTr="00322F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16EB2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7A090C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E0467E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7FD1BD3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24215581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DDA064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5496A1B" w14:textId="77777777" w:rsidTr="00322F2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6A6FA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980B091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028C29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1C7C06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72E3D5C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3F4E6D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716442A" w14:textId="77777777" w:rsidTr="00322F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83BAA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95C8E4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48AE78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B59EAB1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38D4B83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E96B7C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F9A9053" w14:textId="77777777" w:rsidTr="00322F2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1A910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FFD8A6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2752A9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B0F10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DA157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343803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F58E353" w14:textId="77777777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FB1E5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786DB0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14EE6D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0B9E3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C297C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41456C4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BB21530" w14:textId="77777777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5ABB7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6946AC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C9215B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1176F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70E2345" w14:textId="77777777" w:rsidR="005D1660" w:rsidRDefault="005D1660"/>
        </w:tc>
        <w:tc>
          <w:tcPr>
            <w:tcW w:w="30" w:type="dxa"/>
            <w:vAlign w:val="bottom"/>
          </w:tcPr>
          <w:p w14:paraId="346BEEB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2410CEF" w14:textId="77777777" w:rsidTr="00322F2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38E14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E8595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789AE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9CF45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17BF6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3DED437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9A14190" w14:textId="77777777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A0039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07448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DDB7C2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DF3B7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AF9CBC0" w14:textId="77777777" w:rsidR="005D1660" w:rsidRPr="00341C51" w:rsidRDefault="002D6535" w:rsidP="00AF417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F417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C0A7E6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EE4AF48" w14:textId="77777777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D17F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D32E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5948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051D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F970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EC24BD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8BCED72" w14:textId="77777777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522C4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B3893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A44F9D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8EEFD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793A84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14:paraId="66AA925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9B5D5D5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E001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86256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54EED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5B06C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81F7F8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6CD86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744A975" w14:textId="77777777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92910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093F1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C69EB0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C2A26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DDD0270" w14:textId="77777777" w:rsidR="005D1660" w:rsidRDefault="005D1660"/>
        </w:tc>
        <w:tc>
          <w:tcPr>
            <w:tcW w:w="30" w:type="dxa"/>
            <w:vAlign w:val="bottom"/>
          </w:tcPr>
          <w:p w14:paraId="02B3655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84D05C1" w14:textId="77777777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5ACF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69912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F2E7C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1956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C81E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AD068B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7F3604A" w14:textId="77777777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26594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5F958A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F8A082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3258B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9834FB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4D96A98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4BB057D" w14:textId="77777777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1B719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9A071C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0F8C86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8EB1D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4A6C89" w14:textId="77777777" w:rsidR="005D1660" w:rsidRDefault="005D1660"/>
        </w:tc>
        <w:tc>
          <w:tcPr>
            <w:tcW w:w="30" w:type="dxa"/>
            <w:vAlign w:val="bottom"/>
          </w:tcPr>
          <w:p w14:paraId="6A32AA4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16B375E" w14:textId="77777777" w:rsidTr="00322F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E5FE2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4121EA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BEEC6B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0999D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20696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613673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C4BE9E6" w14:textId="77777777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7E630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86C5DB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615DAA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532D6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100CE5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6F97D6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B95AE99" w14:textId="77777777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8F98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A0CE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EF29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D1C1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B6FA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E17369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1CB7E43" w14:textId="77777777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7ED75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3DA57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012809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69B36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513E02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568B871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293CDB0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7AD8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89D29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5FBE1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0B979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8C49BD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9C0C6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1868145" w14:textId="77777777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6BADF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7BC01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84622F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B7714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A818038" w14:textId="77777777" w:rsidR="005D1660" w:rsidRDefault="005D1660"/>
        </w:tc>
        <w:tc>
          <w:tcPr>
            <w:tcW w:w="30" w:type="dxa"/>
            <w:vAlign w:val="bottom"/>
          </w:tcPr>
          <w:p w14:paraId="7520AC7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88B0817" w14:textId="77777777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9F4B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CE7A6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3AD04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4B926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FD36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76CEB4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9EE0C19" w14:textId="77777777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23984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254AA7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ADD05E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1F8EF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BCC4B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17D38DA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1BD2CFF" w14:textId="77777777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2D90D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5D8385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8B36D7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C3D8C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2604DA4" w14:textId="77777777" w:rsidR="005D1660" w:rsidRDefault="005D1660"/>
        </w:tc>
        <w:tc>
          <w:tcPr>
            <w:tcW w:w="30" w:type="dxa"/>
            <w:vAlign w:val="bottom"/>
          </w:tcPr>
          <w:p w14:paraId="038F766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F286865" w14:textId="77777777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41099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AD8EE2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4F2AA6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40522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5D998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1D979F5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14:paraId="5AE69C40" w14:textId="77777777" w:rsidTr="00322F2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9D3F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858C8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6C590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9F45E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74A17F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085750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7D2ABEA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052AE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AB53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77AD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F6A5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01B5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596DE1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5A09FCB" w14:textId="77777777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19F338" w14:textId="77777777"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94829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619247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35579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6E966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14:paraId="7E8D812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8099580" w14:textId="77777777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EF48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96D6D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BC2DF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3BA03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17D344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4B04F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789E148" w14:textId="77777777" w:rsidTr="00322F2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92452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3B328F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368681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304B7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8B214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A847BA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22FCFCE" w14:textId="77777777" w:rsidTr="00322F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478E5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DEEDF33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F5AB07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EAEFCF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3A2C60C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14:paraId="5388CD10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14:paraId="2E44754A" w14:textId="77777777" w:rsidTr="00322F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3E861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36A336" w14:textId="77777777"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201D84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D19350E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7B154DB2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B52B05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E1B5DAF" w14:textId="77777777" w:rsidTr="00322F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476D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5F0F1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D28CB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6C4A0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05FCAD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F4DEF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2F65989" w14:textId="77777777" w:rsidTr="00322F2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5F13E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264BC3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95DBB5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A720A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5C7D2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B1F832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DC79FB7" w14:textId="77777777" w:rsidTr="00322F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5C0B9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64F5F08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FDB06A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865ABB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F7AA50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14:paraId="3F1A44A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392F133" w14:textId="77777777" w:rsidTr="00322F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71769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59C839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630B93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DBFCA36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51BD6237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96DC7B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408E676" w14:textId="77777777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BFCD5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5F3FE9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23A0E4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E01D1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5C932DB" w14:textId="77777777" w:rsidR="005D1660" w:rsidRDefault="005D1660"/>
        </w:tc>
        <w:tc>
          <w:tcPr>
            <w:tcW w:w="30" w:type="dxa"/>
            <w:vAlign w:val="bottom"/>
          </w:tcPr>
          <w:p w14:paraId="02B0CF2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A4BA480" w14:textId="77777777" w:rsidTr="00322F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7E1309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23AD2CC5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59B35A4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E65B7A1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2A0A3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A195E83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2F2A554" w14:textId="77777777" w:rsidR="00BF379E" w:rsidRDefault="00BF37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5D1660" w14:paraId="3E383214" w14:textId="77777777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BD77C2" w14:textId="77777777"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A82B1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88D9A1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11E70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D7F26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237AEF3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B8AB073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5F0F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A53C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CD28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5922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3FD5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D89D3A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BB63734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FF762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E228A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3E04B4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47412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E9B9E9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731F882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9A51F34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077DE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B35F6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5FF7DD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B4C66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B2B631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6A841EF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E225FC5" w14:textId="77777777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B0B8B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6C4CB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8456F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C9B2D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9F4C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23F36B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63C995D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0F43C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66A2A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7B8A82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7D77F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A70174B" w14:textId="77777777" w:rsidR="005D1660" w:rsidRDefault="002D6535" w:rsidP="00125A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125AE9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14:paraId="193A8CE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A04B2CA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4730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CCEB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25AA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BB5C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913E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47CFD0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14:paraId="5F1963EF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BCBC5" w14:textId="77777777"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D51CFB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C5AFE9" w14:textId="77777777"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FA589B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A261FC7" w14:textId="77777777" w:rsidR="00341C51" w:rsidRPr="00AF4177" w:rsidRDefault="00AF4177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14:paraId="039DFDAC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3DE8FC87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BA75B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03E99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E6D31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FC326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E542F" w14:textId="77777777"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C705E93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5C979796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C99B1" w14:textId="77777777"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10DC31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DC02D1" w14:textId="77777777"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64DC8E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86DDF6C" w14:textId="77777777" w:rsidR="00341C51" w:rsidRDefault="00AF4177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341C51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7A20EFAC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0B773F5B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F4A4E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F272FD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326041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A35956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BA6E2CE" w14:textId="77777777" w:rsidR="00341C51" w:rsidRDefault="00341C51" w:rsidP="00AF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BF379E">
              <w:rPr>
                <w:rFonts w:eastAsia="Times New Roman"/>
                <w:sz w:val="20"/>
                <w:szCs w:val="20"/>
              </w:rPr>
              <w:t>2</w:t>
            </w:r>
            <w:r w:rsidR="00AF417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3C57B2E8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525380D1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64E10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ADAB01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86347C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983AD5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115E9A6" w14:textId="77777777" w:rsidR="00341C51" w:rsidRDefault="00AF4177" w:rsidP="00631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F379E">
              <w:rPr>
                <w:rFonts w:eastAsia="Times New Roman"/>
                <w:sz w:val="20"/>
                <w:szCs w:val="20"/>
              </w:rPr>
              <w:t>1</w:t>
            </w:r>
            <w:r w:rsidR="00341C5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341C5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0B17147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14:paraId="3C8D0DC5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1AB77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9BD06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967633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41759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E4A083D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92ADDD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8CDFC5B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60CC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35938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68617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70663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20DAD7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C54AA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E6322BF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6E30F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51928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6F74AC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DBE1B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96E4333" w14:textId="77777777" w:rsidR="005D1660" w:rsidRDefault="005D1660"/>
        </w:tc>
        <w:tc>
          <w:tcPr>
            <w:tcW w:w="30" w:type="dxa"/>
            <w:vAlign w:val="bottom"/>
          </w:tcPr>
          <w:p w14:paraId="1614FE0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EA5E1FA" w14:textId="77777777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8D40C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BC852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0C449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6FDD6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4C201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43349E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178AB19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B1839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3D2BD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C75E39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76946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8295D76" w14:textId="77777777"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5F34A5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0C529FB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8CBB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BB885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6A442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C652A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75CD3FC" w14:textId="77777777"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F3D612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40CE0ED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82B9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DE3765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00063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FB54B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EE613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14B91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8F339F0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DA177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C82302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F3AFDD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BAE643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C483F6A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AB5BBD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A9CDB7F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26D13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1F5747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6435C7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6FFE3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978658A" w14:textId="77777777" w:rsidR="005D1660" w:rsidRDefault="005D1660"/>
        </w:tc>
        <w:tc>
          <w:tcPr>
            <w:tcW w:w="30" w:type="dxa"/>
            <w:vAlign w:val="bottom"/>
          </w:tcPr>
          <w:p w14:paraId="3ADC25A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A8E192F" w14:textId="77777777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D6596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F0C26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1F3C9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221AA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240B6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B496AA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3383298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8EB9B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23506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CF867C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67167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D4CD4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20D33F8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433C65C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9DF4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F7ED3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53BD2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8B81B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FC247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0C0EF0A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4D50A72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D8306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A8619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B47A41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C2E36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C9A034A" w14:textId="77777777" w:rsidR="005D1660" w:rsidRDefault="005D1660"/>
        </w:tc>
        <w:tc>
          <w:tcPr>
            <w:tcW w:w="30" w:type="dxa"/>
            <w:vAlign w:val="bottom"/>
          </w:tcPr>
          <w:p w14:paraId="4B7CFBC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ACEFDEA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E6D8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BC19F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3D481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26926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8C0C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F577FC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07A97A9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FF26B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33C8BC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A8DAA5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D8B9A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356B04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3FB57C9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78AEEE0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8F53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83985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773FC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D5B14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2FE7BF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E6425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3AE19E3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AE2DE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DE09CF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2B15A6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EA7E2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0F5CFB9" w14:textId="77777777" w:rsidR="005D1660" w:rsidRDefault="005D1660"/>
        </w:tc>
        <w:tc>
          <w:tcPr>
            <w:tcW w:w="30" w:type="dxa"/>
            <w:vAlign w:val="bottom"/>
          </w:tcPr>
          <w:p w14:paraId="412E98F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749EF8C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3E61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FDFC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85E5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8C86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E4270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1077CC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D4A92FD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7BC3B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7CEC4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80B57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BE31B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0869FD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17ADB02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B0F219D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5EC2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721BF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A8A81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45DC9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D2B687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53632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6BDF078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94D1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45F490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80FA3D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CE38D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29FE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83DD26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B1AEC29" w14:textId="77777777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EFBC5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CCD75AE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286821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62FA49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4CCAE0B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1E1BC9D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E49EA0A" w14:textId="77777777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2BD6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8A0B5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E0DA8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62D0892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38AEAF7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08E4DC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FB2444C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43DF3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E97595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50BAF4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211D2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B68140C" w14:textId="77777777" w:rsidR="005D1660" w:rsidRDefault="005D1660"/>
        </w:tc>
        <w:tc>
          <w:tcPr>
            <w:tcW w:w="30" w:type="dxa"/>
            <w:vAlign w:val="bottom"/>
          </w:tcPr>
          <w:p w14:paraId="02D5D0A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BCD39B8" w14:textId="77777777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30934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4E876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69ECE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71790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F90CF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443101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53AC673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C08E1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5D930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DF488B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EEC8C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2992A52" w14:textId="77777777" w:rsidR="005D1660" w:rsidRDefault="000D26B7" w:rsidP="000D26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313C0">
              <w:rPr>
                <w:rFonts w:eastAsia="Times New Roman"/>
                <w:sz w:val="20"/>
                <w:szCs w:val="20"/>
              </w:rPr>
              <w:t>1</w:t>
            </w:r>
            <w:r w:rsidR="00341C5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341C5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08F9764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52BCDCB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C090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528CC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EED20F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FD4C4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364674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DA278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82C854D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2DDD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384FC3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CD6B0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0C91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F120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4E389D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FEA08F9" w14:textId="77777777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2C6A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88B827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18862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6DFD3E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3D1D67C" w14:textId="77777777" w:rsidR="005D1660" w:rsidRDefault="002D6535" w:rsidP="000D26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13C0">
              <w:rPr>
                <w:rFonts w:eastAsia="Times New Roman"/>
                <w:sz w:val="20"/>
                <w:szCs w:val="20"/>
              </w:rPr>
              <w:t xml:space="preserve"> 2</w:t>
            </w:r>
            <w:r w:rsidR="000D26B7">
              <w:rPr>
                <w:rFonts w:eastAsia="Times New Roman"/>
                <w:sz w:val="20"/>
                <w:szCs w:val="20"/>
              </w:rPr>
              <w:t>8</w:t>
            </w:r>
            <w:r w:rsidR="00341C5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241E0D1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8F2ECE8" w14:textId="77777777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70077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A899E0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819492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22D66D4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2CE98ED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ACD81A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C922485" w14:textId="77777777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75DF0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05BC256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3B4AB6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CAE106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CB8ACB8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3C6CC2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1236189" w14:textId="77777777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FD901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8501A3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9C90E0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86E9FDD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6F7CDDB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BA12C0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B9247F4" w14:textId="77777777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19FCF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3C9647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5DDF9D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837E5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505F7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9A289E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5F4CB1C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F22FA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4D814C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662E75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10FCE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9C3A8F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72363DF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F0E5F31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0ADA4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B23674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E00417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09BB4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B615860" w14:textId="77777777" w:rsidR="005D1660" w:rsidRDefault="005D1660"/>
        </w:tc>
        <w:tc>
          <w:tcPr>
            <w:tcW w:w="30" w:type="dxa"/>
            <w:vAlign w:val="bottom"/>
          </w:tcPr>
          <w:p w14:paraId="0088115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7702571" w14:textId="77777777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6CF2A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66715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D6EE4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3E7A2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A24A5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365C8BE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16B1C69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91194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04371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C1CBB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B0EFF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3F2B151" w14:textId="77777777" w:rsidR="005D1660" w:rsidRPr="00341C51" w:rsidRDefault="000D26B7" w:rsidP="000D26B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2D653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089616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19DBE88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DE07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99DB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500F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33BD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B190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04BA8F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A61F760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34716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EB157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A38DCF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8429A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43E8B0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1E69C2C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12D238D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C08B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C77BC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E50BD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03081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0598EC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C6516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DA29EC8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990DE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F77AC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2DEDDF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0B6C3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B442D0A" w14:textId="77777777" w:rsidR="005D1660" w:rsidRDefault="005D1660"/>
        </w:tc>
        <w:tc>
          <w:tcPr>
            <w:tcW w:w="30" w:type="dxa"/>
            <w:vAlign w:val="bottom"/>
          </w:tcPr>
          <w:p w14:paraId="51809A0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638F185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246C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53391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C2ACC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B44A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6A0C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AC1C1E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34A7E33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6480C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56A7D6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718E6B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7151E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95FB2C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75A6E6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6FC233A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82C04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1D65DB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D93237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682F8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FF48685" w14:textId="77777777" w:rsidR="005D1660" w:rsidRDefault="005D1660"/>
        </w:tc>
        <w:tc>
          <w:tcPr>
            <w:tcW w:w="30" w:type="dxa"/>
            <w:vAlign w:val="bottom"/>
          </w:tcPr>
          <w:p w14:paraId="32D9577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B9FCA9F" w14:textId="77777777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0431C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7B5740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CEF01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C9066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C52D2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622443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7F6E4DD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D0B08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0D0081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D94375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FDBD3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E51AFE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ED68D4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F50EC40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6C6B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2C29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0A9D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1A9A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5424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67B9D5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381D83C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42992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3B831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217E12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EE5B8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739D52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60B24EB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9A5925F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139E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27576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50769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E146F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C6CEEC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10980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EA59A05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D1F14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CE109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5E5D66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31D9E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081A0E6" w14:textId="77777777" w:rsidR="005D1660" w:rsidRDefault="005D1660"/>
        </w:tc>
        <w:tc>
          <w:tcPr>
            <w:tcW w:w="30" w:type="dxa"/>
            <w:vAlign w:val="bottom"/>
          </w:tcPr>
          <w:p w14:paraId="38068EE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7CB2F1C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2AB0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38E7A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1C4BB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14E9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2167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9A55C1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6256820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AFA99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3CC869E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55165D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47EC1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939F7F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FEA9A1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156BC13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86751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408A81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0E6F46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CFA64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F2B9198" w14:textId="77777777" w:rsidR="005D1660" w:rsidRDefault="005D1660"/>
        </w:tc>
        <w:tc>
          <w:tcPr>
            <w:tcW w:w="30" w:type="dxa"/>
            <w:vAlign w:val="bottom"/>
          </w:tcPr>
          <w:p w14:paraId="357D41E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525F87B" w14:textId="77777777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9E75E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ADB90C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A0C82B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BE60C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53EB0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6E2C82B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14:paraId="5248D1EF" w14:textId="77777777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A5EE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D6893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5A2A7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1CE9C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34083F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D13F91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4F651A8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AA961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CC92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D73A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A6DA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DE75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991444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6C489D9" w14:textId="77777777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8A77465" w14:textId="77777777"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2922C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280F32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DBE85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6E845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44D7D2F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8005158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90DF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C8B4A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C796A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EA733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153890F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CBDCA2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4334981" w14:textId="77777777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D7276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35CFC6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4AAABF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519E2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ECB4B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509CE1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EAEEBE5" w14:textId="77777777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79FD8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9DC1455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04EC2E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6E5586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377C7FD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3E424070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14:paraId="12A42B26" w14:textId="77777777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C768C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7CC833" w14:textId="77777777"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194995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328B91C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7C525B28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E8014A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A0D0A24" w14:textId="77777777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80F5F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127CB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46493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73EF0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EA5481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CB79D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1D5FD0A" w14:textId="77777777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AB803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A81EFA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D3CC15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934FB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26031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CB11DE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8416FD7" w14:textId="77777777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950B5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27A1510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86AA1B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938967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3AF2319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78657B8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663B7C6" w14:textId="77777777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C7E1F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2F3E22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6F7424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BC78874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0CAC241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D8AF19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4551E4D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E196C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720CB0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5DAE94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FF3A2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866FAE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51B5539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89BB221" w14:textId="77777777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784444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0DFCBCE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49A7548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491FDA9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D0034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0BDB37D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80D6F3C" w14:textId="77777777" w:rsidR="006313C0" w:rsidRDefault="006313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5D1660" w14:paraId="7B03D2A3" w14:textId="77777777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712311" w14:textId="77777777"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5B2DF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FE96E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EFC44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4ABA8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7CE1BC5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6AF8C57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4A07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DBD3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FDC3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FF48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4FB5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97B351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F16A41D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7C42A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1D61F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43167F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C2C59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723790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6E660A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24D646A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29DEA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90E86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2FD14B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7CEE0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5C577B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38D644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6E2A20E" w14:textId="77777777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2282C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C0EE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3A0FB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3B5D2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2FDB2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C9B8FA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253FB65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FC940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88981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402763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33EA3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BAE07D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7E70A41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0B1031B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0210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0642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039F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C78F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8A8F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3A5F4E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14:paraId="7BE3169E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0FDB3" w14:textId="77777777"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A17C2B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2543AD" w14:textId="77777777"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A23DAF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6252364" w14:textId="77777777" w:rsidR="00341C51" w:rsidRPr="00D20F1B" w:rsidRDefault="000D26B7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14:paraId="29CB6B60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64418388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795F2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04A25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93021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82ECA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7DC30" w14:textId="77777777"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157115A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00673EB9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FF071" w14:textId="77777777"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B97F871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22D546" w14:textId="77777777"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5CD08B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AB956D5" w14:textId="77777777"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D26B7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14:paraId="334530A0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1C65161C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DF575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1E5076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01A799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8777BD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90981B9" w14:textId="77777777" w:rsidR="00341C51" w:rsidRPr="000A1D35" w:rsidRDefault="00341C51" w:rsidP="000A1D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0A1D3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A1D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CC27DE9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0CCF23D0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DE811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8CC159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E23FD6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B7B9AC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C5AFFE3" w14:textId="77777777" w:rsidR="00341C51" w:rsidRPr="00D20F1B" w:rsidRDefault="00341C51" w:rsidP="000A1D3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1D3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0A1D3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1A175972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14:paraId="741C3C36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D9B4A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5B064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0BB113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94F37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14DF2CD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6688E0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B1F7C61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ED5E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A0191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EF670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50C2C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F4C0A9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3FA16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8A03288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3632B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30188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28C2F6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CC36C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85D466E" w14:textId="77777777" w:rsidR="005D1660" w:rsidRDefault="005D1660"/>
        </w:tc>
        <w:tc>
          <w:tcPr>
            <w:tcW w:w="30" w:type="dxa"/>
            <w:vAlign w:val="bottom"/>
          </w:tcPr>
          <w:p w14:paraId="5D63CC4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D444F80" w14:textId="77777777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F5F7B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E9D85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DB4C3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C4E38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188B8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9F6D48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41CB017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AE97F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CC7AA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8B8BB3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7B433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1CF8D0B" w14:textId="77777777"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262D1F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80C4948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C3C4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C0FBB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85240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C3C8C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CFA68E3" w14:textId="77777777"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96AA3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8A4ACE6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4386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D5B5A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A7359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BECA5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565AE0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D2C38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5E94EDC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9C1A1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D621AB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D67157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C6F6B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8F48C3A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8B43F3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C01541D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324C3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263AB0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A6305B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99D24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259323" w14:textId="77777777" w:rsidR="005D1660" w:rsidRDefault="005D1660"/>
        </w:tc>
        <w:tc>
          <w:tcPr>
            <w:tcW w:w="30" w:type="dxa"/>
            <w:vAlign w:val="bottom"/>
          </w:tcPr>
          <w:p w14:paraId="4B8A844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BA0315C" w14:textId="77777777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49879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A6626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D93F3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1AA72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490BC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AD1546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9783CFB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281DF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8D0D9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505CC8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04648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5929E3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04CB61E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87485EE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81D0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0EB06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92E40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42641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E05A84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4A14BBC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00C3BF4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2BD9F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71658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5029E2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638E0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D4C94F6" w14:textId="77777777" w:rsidR="005D1660" w:rsidRDefault="005D1660"/>
        </w:tc>
        <w:tc>
          <w:tcPr>
            <w:tcW w:w="30" w:type="dxa"/>
            <w:vAlign w:val="bottom"/>
          </w:tcPr>
          <w:p w14:paraId="6DFB62D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6B9FC9F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4FC1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28199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6B36F0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750A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F059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F965EA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4C08198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D0BF7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610961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B19173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25BFF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C435D9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0F6A86C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CA6EC6E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851C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A6038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E32445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F3420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53A0ED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59373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8F38FC2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8F014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AF3158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04BD09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D4C15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60ABE03" w14:textId="77777777" w:rsidR="005D1660" w:rsidRDefault="005D1660"/>
        </w:tc>
        <w:tc>
          <w:tcPr>
            <w:tcW w:w="30" w:type="dxa"/>
            <w:vAlign w:val="bottom"/>
          </w:tcPr>
          <w:p w14:paraId="15285FE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FE50734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EEED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CFD5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F4FD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6BA2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05C3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66E48A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DCA3B80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23100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2EC86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CB1DEA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47759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0763A8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72B03AB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25CFA4C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98B6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4673B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D135C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07FF8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FE2FD1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215334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96A0504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ADE5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A31CC2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71F11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A37E0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E5B4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B80708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A36A54E" w14:textId="77777777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F7511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A4B0EE0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869166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184D0B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2F47F47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7679657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C6DBE21" w14:textId="77777777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06CC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0A57D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D9113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275A48D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636729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1D6E72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D2ADAB1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3F81E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3F261C1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9CEE33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6AE02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6256EBE" w14:textId="77777777" w:rsidR="005D1660" w:rsidRDefault="005D1660"/>
        </w:tc>
        <w:tc>
          <w:tcPr>
            <w:tcW w:w="30" w:type="dxa"/>
            <w:vAlign w:val="bottom"/>
          </w:tcPr>
          <w:p w14:paraId="6516223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E6B2FEF" w14:textId="77777777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47BD0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EA749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49BBA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6D9F5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4460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B6E381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0C26887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AD2A6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0FD03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B3CABC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75845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561A7C4" w14:textId="77777777" w:rsidR="005D1660" w:rsidRPr="000A1D35" w:rsidRDefault="000A1D35" w:rsidP="000A1D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41C5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E6DAE3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1D6F481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0BB0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83563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8FDDB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3A805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75B4E6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DC488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5208C74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6EB8B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8B0A1F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416F2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1BB0D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1CF0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8F0B36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3C16879" w14:textId="77777777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B923F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5A5B52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23DE7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819EBF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257D7AA8" w14:textId="77777777" w:rsidR="005D1660" w:rsidRDefault="002D6535" w:rsidP="000A1D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A1D35">
              <w:rPr>
                <w:rFonts w:eastAsia="Times New Roman"/>
                <w:sz w:val="20"/>
                <w:szCs w:val="20"/>
              </w:rPr>
              <w:t xml:space="preserve"> 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1D35">
              <w:rPr>
                <w:rFonts w:eastAsia="Times New Roman"/>
                <w:sz w:val="20"/>
                <w:szCs w:val="20"/>
              </w:rPr>
              <w:t>8</w:t>
            </w:r>
            <w:r w:rsidR="00341C51">
              <w:rPr>
                <w:rFonts w:eastAsia="Times New Roman"/>
                <w:sz w:val="20"/>
                <w:szCs w:val="20"/>
              </w:rPr>
              <w:t>/</w:t>
            </w:r>
            <w:r w:rsidR="000A1D3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59D74D6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8777999" w14:textId="77777777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1ADB2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00140F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24DE4D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07102C4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3A840E64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728EF7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7F84E16" w14:textId="77777777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0ECFA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F0FF92D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D722B2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25AB6F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D2B0E2F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7CBFEB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385A0A6" w14:textId="77777777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86905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41EC83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1B35A1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2E54BBD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975ADE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685BBE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10CEAAE" w14:textId="77777777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0C817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B8CE47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CE7546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5E575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08A0C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FECF8A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A82D58B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3C2EB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A98391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29357C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F5876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5592EF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296BE02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B16D75E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6F0C3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8F5CAE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E35229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D3A54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790323" w14:textId="77777777" w:rsidR="005D1660" w:rsidRDefault="005D1660"/>
        </w:tc>
        <w:tc>
          <w:tcPr>
            <w:tcW w:w="30" w:type="dxa"/>
            <w:vAlign w:val="bottom"/>
          </w:tcPr>
          <w:p w14:paraId="4C7A4E3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5D15FDB" w14:textId="77777777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0E6A7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D3C4E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F598C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B2832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20C49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5AE2BC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01AD2A6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73F1C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1CD3E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F98695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ACB0D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D07D542" w14:textId="77777777" w:rsidR="005D1660" w:rsidRPr="00341C51" w:rsidRDefault="002D6535" w:rsidP="000A1D3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A1D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08D199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859F839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017A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72F7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5AA7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AAD1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02FB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B8354D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4BF4521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466D0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393E0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0DBE82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522F8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AF657F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479A47B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DB13122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BB53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F2E71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98A32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B8707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6BFD9A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0DB3A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303EA65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6B2C1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F461F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5E2D7F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043DE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7C77574" w14:textId="77777777" w:rsidR="005D1660" w:rsidRDefault="005D1660"/>
        </w:tc>
        <w:tc>
          <w:tcPr>
            <w:tcW w:w="30" w:type="dxa"/>
            <w:vAlign w:val="bottom"/>
          </w:tcPr>
          <w:p w14:paraId="09F18EE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79D589E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3DA3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1657C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3330A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F81E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7CDC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1EDB74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6FDBB10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D6ADC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D93C02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DFFA83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9A28A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815E62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B2A760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E9DA6BD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E1F37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0068FB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C84385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D3131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D904806" w14:textId="77777777" w:rsidR="005D1660" w:rsidRDefault="005D1660"/>
        </w:tc>
        <w:tc>
          <w:tcPr>
            <w:tcW w:w="30" w:type="dxa"/>
            <w:vAlign w:val="bottom"/>
          </w:tcPr>
          <w:p w14:paraId="3327F2E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7432742" w14:textId="77777777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263F3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911919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7CBA49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35312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6972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030B2A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0ADBFA3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5E059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BC9A37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74E854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01A8C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DB47EA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06AEA5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041ED93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D9F7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C5EF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5154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E514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1271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F65D25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1127507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4082E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FA962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5EBD38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8DD48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51F07F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1280C50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1AC84C5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07A3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FC6BF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C6A53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BC271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233579F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B53B3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E3B1E5B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E356E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04C23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9A5D6B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FE8B4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2318EC9" w14:textId="77777777" w:rsidR="005D1660" w:rsidRDefault="005D1660"/>
        </w:tc>
        <w:tc>
          <w:tcPr>
            <w:tcW w:w="30" w:type="dxa"/>
            <w:vAlign w:val="bottom"/>
          </w:tcPr>
          <w:p w14:paraId="523FA21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7059C36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87182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F76A2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B069F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DA55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D8D9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9CDCB8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24E6B15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696DD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166E8F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C285C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C5250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2AE5C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ABCA68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D93D11A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EC1C5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0C84CB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4F64F7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E1567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BBDC028" w14:textId="77777777" w:rsidR="005D1660" w:rsidRDefault="005D1660"/>
        </w:tc>
        <w:tc>
          <w:tcPr>
            <w:tcW w:w="30" w:type="dxa"/>
            <w:vAlign w:val="bottom"/>
          </w:tcPr>
          <w:p w14:paraId="7981A49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1C41446" w14:textId="77777777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9BEB8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A65E74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82582A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D1CCC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69A46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01932F0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14:paraId="6A9C7460" w14:textId="77777777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AC1A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F3359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5C0EF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B5FDC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3D6A1E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C0DDB2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2AC6393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297C9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D6E0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376E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4A29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EDA5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1AC1B9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5164FB9" w14:textId="77777777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A74DCD1" w14:textId="77777777"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47EC4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4156E3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AF012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CD1CD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22D79FB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508149B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D40C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ABD51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1A73F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DF0BA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0CE6EA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7852A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12A2D12" w14:textId="77777777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B57C6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8331C1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CABF41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81354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A5AF4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C70098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AA4355C" w14:textId="77777777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0122F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5967EA6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857D9A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130218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E826AA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3C41FD6E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14:paraId="72937AE9" w14:textId="77777777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FE071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72169B" w14:textId="77777777"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DA240E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AA60E91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2F89B694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12E26C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0293C79" w14:textId="77777777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F20D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FB12F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12B50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B731E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A01F72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729E2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D0521BA" w14:textId="77777777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19153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C30ECC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F95FEB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1A659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74DFE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A37E2D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9727A79" w14:textId="77777777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BA015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269125C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F206E6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6FF773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718DC57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66DD0E1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77684AB" w14:textId="77777777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13FEF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8E94B5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EBB847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F092B13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6DC642FA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A04712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B1261B7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C6C3D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612B03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BBFD8A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FA5CB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0C4B50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756266E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7B34B5A" w14:textId="77777777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3B9380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7969686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7198ACB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9EE47BE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30E20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881D41E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345EAE56" w14:textId="77777777" w:rsidR="006313C0" w:rsidRDefault="006313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5D1660" w14:paraId="0EC5CE81" w14:textId="77777777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52EFC9" w14:textId="77777777"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C5C3F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FCB62D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E59A1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55319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335CEB9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4133339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FE08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4DD8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3590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AA12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63A6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48C43D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D032565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0DA50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E4094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44B6F2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2B26B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478712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2B98B92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C524D46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E5794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3291F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16C2B1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37D3D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4C6F39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6F7CA85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822BB3C" w14:textId="77777777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B3718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D643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988C9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170D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1EE0B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956205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BBA68CC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5D7A4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DEAF8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00BF1C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B072C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72F514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7D4E9BC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A598EB0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335B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1BFD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9AB0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39C3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CADF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549C6B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14:paraId="77E03EC3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3A37E" w14:textId="77777777"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640366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E325D1" w14:textId="77777777"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2E7A86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61F37FB" w14:textId="77777777" w:rsidR="00341C51" w:rsidRDefault="000A1D35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16B34EBC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1C3FF063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4AF14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D965E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E509D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78747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D8C87" w14:textId="77777777"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694F9CD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334E64E8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5C14F" w14:textId="77777777"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05C824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DC021E" w14:textId="77777777"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4A0840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2B4070" w14:textId="77777777" w:rsidR="00341C51" w:rsidRDefault="000A1D35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341C5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41C51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341C51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341C51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341C51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3E53E393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56F1B47F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1DE56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3B8313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205714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B978AC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9575997" w14:textId="77777777" w:rsidR="00341C51" w:rsidRDefault="00341C51" w:rsidP="000A1D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0A1D3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1D3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0A1D35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5714E067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3D2DC049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64741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08374B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3E184D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373CEE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C295313" w14:textId="77777777" w:rsidR="00341C51" w:rsidRPr="000A1D35" w:rsidRDefault="000A1D35" w:rsidP="000A1D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41C5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2864C6DC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14:paraId="26CBCFDE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68C9C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BCF93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B183D5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1B357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DDF84E0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2F9735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8963CDF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22EA5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F4563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9C79F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FEACA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231580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0BFA8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7122DEE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A0337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34A246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6371F0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16DAF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FDAC084" w14:textId="77777777" w:rsidR="005D1660" w:rsidRDefault="005D1660"/>
        </w:tc>
        <w:tc>
          <w:tcPr>
            <w:tcW w:w="30" w:type="dxa"/>
            <w:vAlign w:val="bottom"/>
          </w:tcPr>
          <w:p w14:paraId="06188E2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D262825" w14:textId="77777777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8F368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E9EA5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8ECD1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1F5B4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BC3D3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534296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379115F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EDC58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B8120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99871E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E1502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5CDDD17" w14:textId="77777777"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5A76FC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641F8CE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C33B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77E06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E86D6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B961F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3F0B8AC" w14:textId="77777777"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E953D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EF9C961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2DC4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F9DA7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3F3AC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BE066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B08AD2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E6CAA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FC17507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F5E1C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BA4A24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BB0532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C318E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A9ED8D7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AF18D2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A88A72B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34F2F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F1760C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4A7824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EF9F0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CB46785" w14:textId="77777777" w:rsidR="005D1660" w:rsidRDefault="005D1660"/>
        </w:tc>
        <w:tc>
          <w:tcPr>
            <w:tcW w:w="30" w:type="dxa"/>
            <w:vAlign w:val="bottom"/>
          </w:tcPr>
          <w:p w14:paraId="5FF44F0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4BE4A4C" w14:textId="77777777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1FE7B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C70B4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C6FD3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AC19A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20385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E9DBF3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5EF8517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515DC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94610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5A3329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6996E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DCE915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28AB127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A2CE896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1AFD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5418A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41E1E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84601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3663D6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4E47F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1828254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3B25D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3E548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3DA879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74CCD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EE47994" w14:textId="77777777" w:rsidR="005D1660" w:rsidRDefault="005D1660"/>
        </w:tc>
        <w:tc>
          <w:tcPr>
            <w:tcW w:w="30" w:type="dxa"/>
            <w:vAlign w:val="bottom"/>
          </w:tcPr>
          <w:p w14:paraId="4E19093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9BB0C70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EAF12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1F4E9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168C8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9441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649F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761B07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898BD3E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8E44D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BB3FFC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924A23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33054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35DF8C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271D42C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0BC76C2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0B64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7DE24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5F0D9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9867F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4D944F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E37E0E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3DD1D38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4ACB8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02EA2F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DED0A9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F7B71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537C312" w14:textId="77777777" w:rsidR="005D1660" w:rsidRDefault="005D1660"/>
        </w:tc>
        <w:tc>
          <w:tcPr>
            <w:tcW w:w="30" w:type="dxa"/>
            <w:vAlign w:val="bottom"/>
          </w:tcPr>
          <w:p w14:paraId="774381F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030AA69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B6D460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E110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1506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6653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6F5F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F468A3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A5521D0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63690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6829E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1C40E3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F2004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F00BBD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1A340FF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9DDC142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F136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987DB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1C5FE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98DDA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17BAEA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E705F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478B475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BDA1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7FAEFD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D0B1A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C085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8E61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140F80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113B496" w14:textId="77777777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FCD03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458C422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9103C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5A0BD5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328D846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7A1C772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6C419C9" w14:textId="77777777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3B8E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DA658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7557B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EB3BEE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20AEBA0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A241EF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2ADA2A1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DEEC4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5D9844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A731FD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355CC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734012D" w14:textId="77777777" w:rsidR="005D1660" w:rsidRDefault="005D1660"/>
        </w:tc>
        <w:tc>
          <w:tcPr>
            <w:tcW w:w="30" w:type="dxa"/>
            <w:vAlign w:val="bottom"/>
          </w:tcPr>
          <w:p w14:paraId="311DE38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420AF58" w14:textId="77777777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4E15E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695AE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93FCD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18498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8B559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3E21A8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0922851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397EF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18AB4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6F9B81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ADA67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9D7EDC9" w14:textId="77777777" w:rsidR="005D1660" w:rsidRPr="000A1D35" w:rsidRDefault="000A1D35" w:rsidP="000A1D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41C5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BCA079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20B65A4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153A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9368F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2F8FA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A68FB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E388F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0940E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A7ECA9A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6ECE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DFAB60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26042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A55A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51A2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338F0E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691E791" w14:textId="77777777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F330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6C4D55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39C0AD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AA184A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616B4319" w14:textId="77777777" w:rsidR="005D1660" w:rsidRDefault="002D6535" w:rsidP="000A1D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A1D35">
              <w:rPr>
                <w:rFonts w:eastAsia="Times New Roman"/>
                <w:sz w:val="20"/>
                <w:szCs w:val="20"/>
              </w:rPr>
              <w:t xml:space="preserve"> 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1D35">
              <w:rPr>
                <w:rFonts w:eastAsia="Times New Roman"/>
                <w:sz w:val="20"/>
                <w:szCs w:val="20"/>
              </w:rPr>
              <w:t>8</w:t>
            </w:r>
            <w:r w:rsidR="00341C51">
              <w:rPr>
                <w:rFonts w:eastAsia="Times New Roman"/>
                <w:sz w:val="20"/>
                <w:szCs w:val="20"/>
              </w:rPr>
              <w:t>/</w:t>
            </w:r>
            <w:r w:rsidR="000A1D3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6AFA120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CE6F603" w14:textId="77777777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D5D7F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CA8B75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8E5527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2659D20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2F4993F1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4BD4AA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464B653" w14:textId="77777777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8B426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8A3CE39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2B584A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CE70B3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6A51776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68200C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AA4A7BD" w14:textId="77777777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35470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BB0EB2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2FC3D7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278EEA4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467D3C1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E338C9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646F890" w14:textId="77777777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3CA50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3531EF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C9739E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54D6A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7AD41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C9E76F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87775CA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A7871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AB4F82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15FA80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37FD4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2FB910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27F6F73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BEC7262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E9AAE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B0C5F3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A6D2B8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EEB5B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FBDCAED" w14:textId="77777777" w:rsidR="005D1660" w:rsidRDefault="005D1660"/>
        </w:tc>
        <w:tc>
          <w:tcPr>
            <w:tcW w:w="30" w:type="dxa"/>
            <w:vAlign w:val="bottom"/>
          </w:tcPr>
          <w:p w14:paraId="5F1ECEB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2E1A7E7" w14:textId="77777777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CECC5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4333C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E4D67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C42A2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50F01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30D5E2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C1644D5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3296C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8912A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9CE17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825B7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5FA9CFF" w14:textId="77777777" w:rsidR="005D1660" w:rsidRPr="00341C51" w:rsidRDefault="002D6535" w:rsidP="000A1D3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A1D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A65BD2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6BB5155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B53A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60BC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FD69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9641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2518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3FF5DB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C2D549B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BFC87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8387E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029AD7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FAFAB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B71A7F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7246AB7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545168C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3821F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73A18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0774D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1AC8B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93793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79EE1B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5363C20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ECB21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439BC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BB5B77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B08C9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F0F5F91" w14:textId="77777777" w:rsidR="005D1660" w:rsidRDefault="005D1660"/>
        </w:tc>
        <w:tc>
          <w:tcPr>
            <w:tcW w:w="30" w:type="dxa"/>
            <w:vAlign w:val="bottom"/>
          </w:tcPr>
          <w:p w14:paraId="2BD2132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4447412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D79D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28A56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5ED23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34160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FDEF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279587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8C55F60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5CD61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44B903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7A7977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92934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C27C54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3CC83C7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328D85C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8C927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79D0DB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4E4CC7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E46BB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70574BF" w14:textId="77777777" w:rsidR="005D1660" w:rsidRDefault="005D1660"/>
        </w:tc>
        <w:tc>
          <w:tcPr>
            <w:tcW w:w="30" w:type="dxa"/>
            <w:vAlign w:val="bottom"/>
          </w:tcPr>
          <w:p w14:paraId="475C836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2CCCFE4" w14:textId="77777777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11D23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C787C7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B0C2BE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BF120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E4D70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47DA26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1EB28B2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042AE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1AF9C9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ED4F0F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FEF7C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F73399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2765D6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332675A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4DF1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EAE6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56F5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E741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780D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C87DCE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73903CF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3D4F0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FCF51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5387F0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92E37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C2C5D6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6D086C8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DD13DC9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40B0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378B2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E2CDF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04FC9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75BD22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98ED3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C038712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C0396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627AD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0F72EF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B8F2B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2446A03" w14:textId="77777777" w:rsidR="005D1660" w:rsidRDefault="005D1660"/>
        </w:tc>
        <w:tc>
          <w:tcPr>
            <w:tcW w:w="30" w:type="dxa"/>
            <w:vAlign w:val="bottom"/>
          </w:tcPr>
          <w:p w14:paraId="75A3E7E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F5262F0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1796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7B69A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9090C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EA76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8684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E05CB3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472C0D6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A561F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B6C14C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2258E1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B8622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59AC87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E09439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84A534E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CA86F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B68A3B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E1E674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52D4F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4C200D8" w14:textId="77777777" w:rsidR="005D1660" w:rsidRDefault="005D1660"/>
        </w:tc>
        <w:tc>
          <w:tcPr>
            <w:tcW w:w="30" w:type="dxa"/>
            <w:vAlign w:val="bottom"/>
          </w:tcPr>
          <w:p w14:paraId="31A73FE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1A20581" w14:textId="77777777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ADCDB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A7B1C5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5BC835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C5379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B27F8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FF914DB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14:paraId="43530F66" w14:textId="77777777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9E7B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FB977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EDD83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8B993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482469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4DA3C9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0FE072A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828BC7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9355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F776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5C5D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3FE9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59A716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02A1D01" w14:textId="77777777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65A24F" w14:textId="77777777" w:rsidR="005D1660" w:rsidRDefault="005D1660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10988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B929C6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844E8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C529F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3BE8E1C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1728722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7926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A8F1C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514AF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B6E65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AF58F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F3FE6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2550DAA" w14:textId="77777777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71086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701B11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F43D22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A49E0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0C80D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51784F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7F3929A" w14:textId="77777777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9F7FF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7AB9ED2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F8A611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707DAD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362CC3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5040FB3F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14:paraId="02CDD223" w14:textId="77777777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BFB4F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F4C59D" w14:textId="77777777"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4DEF8D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0EBD40F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42330323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A0C3EB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E621640" w14:textId="77777777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3474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D2625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134B2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3786D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73DA8B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7F86C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4371E2A" w14:textId="77777777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C5132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1C3AAA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75B68E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95E4C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3550F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D731D4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1B9D08E" w14:textId="77777777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CDDEA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42A3DBD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8F4C70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B7410D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EB6219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4C33FE9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25B45BE" w14:textId="77777777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27CD3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FB8F0F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AC0C37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45D64AF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DEC6B16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1D4F8D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E84E329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F6A9A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F99B52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C8588E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FA092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3E8F5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2E0DB27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26E435D" w14:textId="77777777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0B8ADD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4DB1A7F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4946EA7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D65C188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E2F1C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2222190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B1B2D84" w14:textId="77777777" w:rsidR="006313C0" w:rsidRDefault="006313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5D1660" w14:paraId="576440AC" w14:textId="77777777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ADD58D" w14:textId="77777777"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E66FB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57C1AD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ADE4A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2A06E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0458A2A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C31431A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1F12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E64B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B067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2F2D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B217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7F063C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91E4325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82CEA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0FD93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0CBC0C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96BA2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17040F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A78032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B38513B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29098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72133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586327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E082C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A06855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7736C53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390020A" w14:textId="77777777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1094C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E594F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52E74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3CA45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38066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FF19FE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48C8688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AF80C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FAC9F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22C7E5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5B7AC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80FA6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5F14304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5933382" w14:textId="77777777" w:rsidTr="000A1D35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1E37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0918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B58C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8E23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B4CB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C4B088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14:paraId="30F86717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BBD7F" w14:textId="77777777"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117E9C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331FD5" w14:textId="77777777"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58FD48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6F970E7" w14:textId="77777777" w:rsidR="00341C51" w:rsidRPr="00941A6C" w:rsidRDefault="000A1D35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2A6CF4CF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4FEC0EE8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7B88B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F8883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4BF2B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6833A" w14:textId="77777777"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52129" w14:textId="77777777"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585FA9D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5E9F3EB1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4CB20" w14:textId="77777777"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F1533C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12D8A6" w14:textId="77777777"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0E2674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4E61B4B" w14:textId="77777777" w:rsidR="00341C51" w:rsidRDefault="000A1D35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341C51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341C51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341C51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341C51">
              <w:rPr>
                <w:rFonts w:eastAsia="Times New Roman"/>
                <w:sz w:val="20"/>
                <w:szCs w:val="20"/>
              </w:rPr>
              <w:t>. Решение</w:t>
            </w:r>
            <w:r w:rsidR="006313C0">
              <w:rPr>
                <w:rFonts w:eastAsia="Times New Roman"/>
                <w:sz w:val="20"/>
                <w:szCs w:val="20"/>
              </w:rPr>
              <w:t xml:space="preserve"> </w:t>
            </w:r>
            <w:r w:rsidR="00341C51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0AB1B5FC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54090E42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4E458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28C7DA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87E5C4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865583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98B5D1B" w14:textId="77777777" w:rsidR="00341C51" w:rsidRPr="00941A6C" w:rsidRDefault="00341C51" w:rsidP="000A1D3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0A1D3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A1D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27F9878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14:paraId="339590A1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4CB92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B298D2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9DA8FF" w14:textId="77777777"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693073" w14:textId="77777777"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C74A8AF" w14:textId="77777777" w:rsidR="00341C51" w:rsidRPr="00941A6C" w:rsidRDefault="00341C51" w:rsidP="000A1D3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0A1D3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1D3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0A1D3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6278139E" w14:textId="77777777"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14:paraId="2AD2171E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A507A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4DFF9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52D7DD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2FFFD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577C589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EE1E31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7F62863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D95F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FFFEA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D9FEA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0C05C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A47198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AA652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0F7E2AA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81470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B4E88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4A3739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3562F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2238996" w14:textId="77777777" w:rsidR="005D1660" w:rsidRDefault="005D1660"/>
        </w:tc>
        <w:tc>
          <w:tcPr>
            <w:tcW w:w="30" w:type="dxa"/>
            <w:vAlign w:val="bottom"/>
          </w:tcPr>
          <w:p w14:paraId="2861F4C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9BC36DA" w14:textId="77777777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F6DF9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AB79B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2A074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2789B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98C88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410F60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0A1A2C3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112D9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8CFDE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F45B8F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6946F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5D4D058" w14:textId="77777777"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0498C8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7D74565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DECC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A080C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78416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711B3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32D6220" w14:textId="77777777"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1A1CF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A825AD6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E0DAF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AFABD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5F687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365FA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600C17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0AE1B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66C2135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39B6A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CDD28E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134908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E5A1A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87682B8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5818F8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4EDE0F4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2CF10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0E665D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79D78D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4F06E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9C98F9C" w14:textId="77777777" w:rsidR="005D1660" w:rsidRDefault="005D1660"/>
        </w:tc>
        <w:tc>
          <w:tcPr>
            <w:tcW w:w="30" w:type="dxa"/>
            <w:vAlign w:val="bottom"/>
          </w:tcPr>
          <w:p w14:paraId="0497218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5004C28" w14:textId="77777777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BD13A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656B8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9909C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D7A41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7D154" w14:textId="77777777"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416427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E3D013C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68994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88AD9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781D8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1162D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8099EA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04196B7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C28E9E5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5336F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7324F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5D999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DA979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3F746B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619F4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38261FC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1D461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5D4D1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62C8D1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BEB78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C9328A2" w14:textId="77777777" w:rsidR="005D1660" w:rsidRDefault="005D1660"/>
        </w:tc>
        <w:tc>
          <w:tcPr>
            <w:tcW w:w="30" w:type="dxa"/>
            <w:vAlign w:val="bottom"/>
          </w:tcPr>
          <w:p w14:paraId="248A94F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8A74FDF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5E39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2969E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CFBBF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B142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FF35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857BAD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A4A8B2D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01DB0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6FD690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86FBE5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7A792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85AC5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323299F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9E98988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A186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165C0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D5CFF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97F29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142B67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5DF0B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8B98AE5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DFE72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2745A9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A853F6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A9F00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16A8A26" w14:textId="77777777" w:rsidR="005D1660" w:rsidRDefault="005D1660"/>
        </w:tc>
        <w:tc>
          <w:tcPr>
            <w:tcW w:w="30" w:type="dxa"/>
            <w:vAlign w:val="bottom"/>
          </w:tcPr>
          <w:p w14:paraId="5F42977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7707D09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244C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5CBC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8702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4867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6DFA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35E65B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99862A0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9A985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6938B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B0D54A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F33C7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6629C9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201ED32F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6E3ACF9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C88F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EE3FD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14277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3A226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547533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C4F3CF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DD8A82B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6F97FD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F267BF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6F396D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B045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2F74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D34CE3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F536964" w14:textId="77777777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84154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6AF06D6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A618FC" w14:textId="77777777"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6193BD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11954B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43D4A1E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8DD91FB" w14:textId="77777777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F042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4F62C6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8D238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49853C6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2D29E16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5076C9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8628B1C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632B6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443282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525627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C0077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2EB05EC" w14:textId="77777777" w:rsidR="005D1660" w:rsidRDefault="005D1660"/>
        </w:tc>
        <w:tc>
          <w:tcPr>
            <w:tcW w:w="30" w:type="dxa"/>
            <w:vAlign w:val="bottom"/>
          </w:tcPr>
          <w:p w14:paraId="0D4EF03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D038007" w14:textId="77777777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F77D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488E6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4940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EC9E6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446BC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ABA6D6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BCD8CA2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35932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91A60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9B7D11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19A7D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B4841C3" w14:textId="77777777" w:rsidR="005D1660" w:rsidRPr="000A1D35" w:rsidRDefault="000A1D35" w:rsidP="000A1D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41C5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2E0FB63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F332945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8EEF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14DBA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3AEED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EA1DF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B8BDDA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C40CF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CB4D164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2EA00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897C2B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16A41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25250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C8AE0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FA8759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BA5F0EF" w14:textId="77777777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1BC7F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C3945C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37B87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0ABA14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3567BDB" w14:textId="77777777" w:rsidR="005D1660" w:rsidRDefault="002D6535" w:rsidP="000A1D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A1D35">
              <w:rPr>
                <w:rFonts w:eastAsia="Times New Roman"/>
                <w:sz w:val="20"/>
                <w:szCs w:val="20"/>
              </w:rPr>
              <w:t xml:space="preserve"> 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1D35">
              <w:rPr>
                <w:rFonts w:eastAsia="Times New Roman"/>
                <w:sz w:val="20"/>
                <w:szCs w:val="20"/>
              </w:rPr>
              <w:t>8</w:t>
            </w:r>
            <w:r w:rsidR="00341C51">
              <w:rPr>
                <w:rFonts w:eastAsia="Times New Roman"/>
                <w:sz w:val="20"/>
                <w:szCs w:val="20"/>
              </w:rPr>
              <w:t>/</w:t>
            </w:r>
            <w:r w:rsidR="000A1D3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27DA456B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4E49A17" w14:textId="77777777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90393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2AAF6E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CE7686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2A5C986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D30E12A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73AC6A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6468EB1" w14:textId="77777777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82384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A7783DF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0B0B34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0B9BA3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02967CE" w14:textId="77777777"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F8040E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95EF785" w14:textId="77777777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D2619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0B420F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F1FD09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E8515F6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2A87A74" w14:textId="77777777"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46E5FD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4ED3A9F" w14:textId="77777777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AA04D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F494E4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00F6D2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9CA33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F06A7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BCF25E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00F1255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ED8C7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FF1D2B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0EAA0D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9E8DB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0B05D6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38FC3F2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268FAAD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F20F2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DFA421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A85304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858FC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DEA9306" w14:textId="77777777" w:rsidR="005D1660" w:rsidRDefault="005D1660"/>
        </w:tc>
        <w:tc>
          <w:tcPr>
            <w:tcW w:w="30" w:type="dxa"/>
            <w:vAlign w:val="bottom"/>
          </w:tcPr>
          <w:p w14:paraId="1B17281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E99C67B" w14:textId="77777777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5AB44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8498A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9F418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62911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23DAD" w14:textId="77777777"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8D5012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535930D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00E96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1C694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FFD25C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36002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7B0547E" w14:textId="77777777" w:rsidR="005D1660" w:rsidRPr="000A1D35" w:rsidRDefault="002D6535" w:rsidP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A1D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2A669C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6A63C14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7085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7579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8AE1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BD85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8351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DEA756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0F24D98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BBD0B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70354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B895F3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5D44C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023397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325F66AA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E170B7E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77EC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E7B23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AC057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59EC1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9C2E3A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A376F3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C77DD7E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091A1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7F917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FBB8F3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F329E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B9B64C6" w14:textId="77777777" w:rsidR="005D1660" w:rsidRDefault="005D1660"/>
        </w:tc>
        <w:tc>
          <w:tcPr>
            <w:tcW w:w="30" w:type="dxa"/>
            <w:vAlign w:val="bottom"/>
          </w:tcPr>
          <w:p w14:paraId="2375E250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D28892D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92116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F71BA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EC237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9719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83E4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3EAAE2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284C92A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237037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94EB43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1237CA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F3210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047629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7D9EDCAD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B6A8AEF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634E3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C7C022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229FC1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57B34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785E13F" w14:textId="77777777" w:rsidR="005D1660" w:rsidRDefault="005D1660"/>
        </w:tc>
        <w:tc>
          <w:tcPr>
            <w:tcW w:w="30" w:type="dxa"/>
            <w:vAlign w:val="bottom"/>
          </w:tcPr>
          <w:p w14:paraId="261EECA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0BD8362" w14:textId="77777777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09D63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829909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35BF58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A5AF9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0F1A7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BC35C6C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E33EC2E" w14:textId="77777777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632E0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BA80FC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F31391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42A19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C3D86E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F6E1BF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8D12201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F8A0E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202C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0867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39A0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A23F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1619D0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0319039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256C1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97148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FABCBC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27354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B342C2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6B8FA17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06EFE6D6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68D4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16F44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A6FA7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E3833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92EBD7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272CD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80D268E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7522B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981ED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E37160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8138D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66F0040" w14:textId="77777777" w:rsidR="005D1660" w:rsidRDefault="005D1660"/>
        </w:tc>
        <w:tc>
          <w:tcPr>
            <w:tcW w:w="30" w:type="dxa"/>
            <w:vAlign w:val="bottom"/>
          </w:tcPr>
          <w:p w14:paraId="4B69772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22A0184" w14:textId="77777777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CD41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B0C97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2E085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3B6B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5900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DF2441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6A65A9E0" w14:textId="77777777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8E76A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22ABC4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246B5F" w14:textId="77777777"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380E4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89844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33A5602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2B621CC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2F90C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89392C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631179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A2032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B60ECB4" w14:textId="77777777" w:rsidR="005D1660" w:rsidRDefault="005D1660"/>
        </w:tc>
        <w:tc>
          <w:tcPr>
            <w:tcW w:w="30" w:type="dxa"/>
            <w:vAlign w:val="bottom"/>
          </w:tcPr>
          <w:p w14:paraId="60658BEE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F4F216C" w14:textId="77777777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B5E03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9256D4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19F6A2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762BF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3EE36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34669A1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14:paraId="1A9C1AF5" w14:textId="77777777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2279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74BEE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CCFDA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2C106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57D978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E2C0A8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DCE3EF7" w14:textId="77777777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C2FAE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037D9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B680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3D45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55BE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17482E4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5F689DF" w14:textId="77777777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527746" w14:textId="77777777"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B6A7B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4C4DC1" w14:textId="77777777"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4FA2C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2498F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270C17B7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7C94A33" w14:textId="77777777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3E0F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A9487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4E62B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2EAE2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3DBB83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F3678E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5E54A03B" w14:textId="77777777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07247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D9CC8E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D4788B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16DE5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1DEB5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6498A89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D80FD32" w14:textId="77777777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3D7F0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5D01098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195B2D" w14:textId="77777777"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9CBC3E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49269C9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6951ADAF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14:paraId="441165F6" w14:textId="77777777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E5336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4B15C3" w14:textId="77777777"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8E96D5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13D3DAC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3573E20D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9B3DC2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F8E8D5E" w14:textId="77777777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16522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11B03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A289F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93D45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E454257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20EDF05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4F4998B0" w14:textId="77777777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24517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FB1333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076143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B005C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9AC08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C0963E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14484804" w14:textId="77777777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36BA2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7F4FB92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63E217" w14:textId="77777777"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EE53BD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7B3646E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6C4AFFE8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3CBFB51F" w14:textId="77777777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F881D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157F06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B6F5C0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1FEA83B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6188C569" w14:textId="77777777"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70A2F26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D7BC0E0" w14:textId="77777777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44AD1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07049F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4939A8" w14:textId="77777777"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35991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43F67B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6F79C4B2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269A6231" w14:textId="77777777" w:rsidTr="00AE1EA4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30D8A" w14:textId="77777777"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B61DE" w14:textId="77777777"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64981" w14:textId="77777777"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EBB1E" w14:textId="77777777"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D6542" w14:textId="77777777"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9F27C61" w14:textId="77777777"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14:paraId="7C5A4758" w14:textId="77777777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B5BA2F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5B46262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42F241E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F895690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A869C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E9B06A1" w14:textId="77777777"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E6FFAA6" w14:textId="77777777" w:rsidR="005D1660" w:rsidRDefault="005D1660">
      <w:pPr>
        <w:spacing w:line="226" w:lineRule="exact"/>
        <w:rPr>
          <w:sz w:val="20"/>
          <w:szCs w:val="20"/>
        </w:rPr>
      </w:pPr>
    </w:p>
    <w:p w14:paraId="18EF7990" w14:textId="77777777" w:rsidR="006313C0" w:rsidRDefault="006313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6175930" w14:textId="77777777" w:rsidR="005D1660" w:rsidRDefault="002D653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38C5520A" w14:textId="77777777" w:rsidR="005D1660" w:rsidRDefault="005D1660">
      <w:pPr>
        <w:spacing w:line="196" w:lineRule="exact"/>
        <w:rPr>
          <w:sz w:val="20"/>
          <w:szCs w:val="20"/>
        </w:rPr>
      </w:pPr>
    </w:p>
    <w:p w14:paraId="04E92E0A" w14:textId="77777777" w:rsidR="005D1660" w:rsidRDefault="002D653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0097F866" w14:textId="77777777" w:rsidR="005D1660" w:rsidRDefault="005D1660">
      <w:pPr>
        <w:spacing w:line="192" w:lineRule="exact"/>
        <w:rPr>
          <w:sz w:val="20"/>
          <w:szCs w:val="20"/>
        </w:rPr>
      </w:pPr>
    </w:p>
    <w:p w14:paraId="61210E76" w14:textId="77777777"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4C34A18E" w14:textId="77777777" w:rsidR="005D1660" w:rsidRDefault="005D1660">
      <w:pPr>
        <w:spacing w:line="240" w:lineRule="exact"/>
        <w:rPr>
          <w:sz w:val="20"/>
          <w:szCs w:val="20"/>
        </w:rPr>
      </w:pPr>
    </w:p>
    <w:p w14:paraId="1A269DFA" w14:textId="77777777" w:rsidR="005D1660" w:rsidRDefault="002D653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56874E0B" w14:textId="77777777" w:rsidR="005D1660" w:rsidRDefault="005D1660">
      <w:pPr>
        <w:spacing w:line="171" w:lineRule="exact"/>
        <w:rPr>
          <w:sz w:val="20"/>
          <w:szCs w:val="20"/>
        </w:rPr>
      </w:pPr>
    </w:p>
    <w:p w14:paraId="1FC9EE1D" w14:textId="77777777" w:rsidR="005D1660" w:rsidRDefault="002D653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20C09A84" w14:textId="77777777" w:rsidR="005D1660" w:rsidRDefault="005D1660">
      <w:pPr>
        <w:spacing w:line="191" w:lineRule="exact"/>
        <w:rPr>
          <w:sz w:val="20"/>
          <w:szCs w:val="20"/>
        </w:rPr>
      </w:pPr>
    </w:p>
    <w:p w14:paraId="17F4747A" w14:textId="77777777" w:rsidR="005D1660" w:rsidRDefault="002D653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18251A7B" w14:textId="77777777" w:rsidR="005D1660" w:rsidRDefault="005D1660">
      <w:pPr>
        <w:spacing w:line="171" w:lineRule="exact"/>
        <w:rPr>
          <w:sz w:val="20"/>
          <w:szCs w:val="20"/>
        </w:rPr>
      </w:pPr>
    </w:p>
    <w:p w14:paraId="62758FF6" w14:textId="77777777" w:rsidR="005D1660" w:rsidRDefault="002D653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320C1CF" w14:textId="77777777" w:rsidR="005D1660" w:rsidRDefault="005D166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D1660" w14:paraId="373A95BC" w14:textId="77777777" w:rsidTr="002D65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B7FC31" w14:textId="77777777"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529D0B" w14:textId="77777777"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5FA682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839847" w14:textId="77777777"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75A779" w14:textId="77777777"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5EA691F7" w14:textId="77777777" w:rsidR="005D1660" w:rsidRDefault="005D1660">
            <w:pPr>
              <w:rPr>
                <w:sz w:val="23"/>
                <w:szCs w:val="23"/>
              </w:rPr>
            </w:pPr>
          </w:p>
        </w:tc>
      </w:tr>
      <w:tr w:rsidR="005D1660" w14:paraId="4DA31ECC" w14:textId="77777777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F2171" w14:textId="77777777" w:rsidR="005D1660" w:rsidRDefault="005D16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702C537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54AEAB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BD87DF" w14:textId="77777777"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12673A" w14:textId="77777777" w:rsidR="005D1660" w:rsidRDefault="005D1660"/>
        </w:tc>
        <w:tc>
          <w:tcPr>
            <w:tcW w:w="30" w:type="dxa"/>
            <w:vAlign w:val="bottom"/>
          </w:tcPr>
          <w:p w14:paraId="1A0F0798" w14:textId="77777777" w:rsidR="005D1660" w:rsidRDefault="005D1660"/>
        </w:tc>
      </w:tr>
      <w:tr w:rsidR="005D1660" w14:paraId="1B94DC40" w14:textId="77777777" w:rsidTr="002D6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14404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B0101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5C02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067A3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48074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300AA60" w14:textId="77777777"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14:paraId="6218D2CA" w14:textId="77777777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D23FA5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4E05FD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CA0FE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D0E55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FBEF76" w14:textId="77777777" w:rsidR="005D1660" w:rsidRDefault="006313C0" w:rsidP="000A1D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A1D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6C1E5110" w14:textId="77777777"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14:paraId="612A60B3" w14:textId="77777777" w:rsidTr="002D65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B7283" w14:textId="77777777"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4F15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B8A38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26A9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04AC5" w14:textId="77777777" w:rsidR="005D1660" w:rsidRDefault="005D1660"/>
        </w:tc>
        <w:tc>
          <w:tcPr>
            <w:tcW w:w="30" w:type="dxa"/>
            <w:vAlign w:val="bottom"/>
          </w:tcPr>
          <w:p w14:paraId="52214394" w14:textId="77777777" w:rsidR="005D1660" w:rsidRDefault="005D1660"/>
        </w:tc>
      </w:tr>
      <w:tr w:rsidR="005D1660" w14:paraId="2A1918DD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CAE5C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449D88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03F24D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73769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98AFF6" w14:textId="77777777" w:rsidR="005D1660" w:rsidRDefault="002D6535" w:rsidP="000A1D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A1D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6A31994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1F260463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B9574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13B56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E34EC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1240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0797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8A077F0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60066CD2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30769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DBFF88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ADFB0F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8521C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6D9307" w14:textId="77777777" w:rsidR="005D1660" w:rsidRDefault="002D6535" w:rsidP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0A1D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9AE552C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20C37A09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9AD72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FE39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B681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4BF0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046E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07C0473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64BB3182" w14:textId="77777777" w:rsidTr="002D6535">
        <w:trPr>
          <w:trHeight w:val="446"/>
        </w:trPr>
        <w:tc>
          <w:tcPr>
            <w:tcW w:w="820" w:type="dxa"/>
            <w:vAlign w:val="bottom"/>
          </w:tcPr>
          <w:p w14:paraId="062D5EF9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15A136AC" w14:textId="77777777"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D1660" w14:paraId="799AD458" w14:textId="77777777" w:rsidTr="002D6535">
        <w:trPr>
          <w:trHeight w:val="260"/>
        </w:trPr>
        <w:tc>
          <w:tcPr>
            <w:tcW w:w="820" w:type="dxa"/>
            <w:vAlign w:val="bottom"/>
          </w:tcPr>
          <w:p w14:paraId="7C673DEF" w14:textId="77777777" w:rsidR="005D1660" w:rsidRDefault="005D1660"/>
        </w:tc>
        <w:tc>
          <w:tcPr>
            <w:tcW w:w="3880" w:type="dxa"/>
            <w:gridSpan w:val="3"/>
            <w:vAlign w:val="bottom"/>
          </w:tcPr>
          <w:p w14:paraId="1FC007BE" w14:textId="77777777"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24F5B8B3" w14:textId="77777777" w:rsidR="005D1660" w:rsidRDefault="005D1660"/>
        </w:tc>
        <w:tc>
          <w:tcPr>
            <w:tcW w:w="3520" w:type="dxa"/>
            <w:vAlign w:val="bottom"/>
          </w:tcPr>
          <w:p w14:paraId="01BB791B" w14:textId="77777777" w:rsidR="005D1660" w:rsidRDefault="005D1660"/>
        </w:tc>
        <w:tc>
          <w:tcPr>
            <w:tcW w:w="30" w:type="dxa"/>
            <w:vAlign w:val="bottom"/>
          </w:tcPr>
          <w:p w14:paraId="1021BEA1" w14:textId="77777777" w:rsidR="005D1660" w:rsidRDefault="005D1660"/>
        </w:tc>
      </w:tr>
      <w:tr w:rsidR="005D1660" w14:paraId="3F2DA0CC" w14:textId="77777777" w:rsidTr="002D6535">
        <w:trPr>
          <w:trHeight w:val="234"/>
        </w:trPr>
        <w:tc>
          <w:tcPr>
            <w:tcW w:w="820" w:type="dxa"/>
            <w:vAlign w:val="bottom"/>
          </w:tcPr>
          <w:p w14:paraId="43D12B1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4A6F7D7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22CB265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77C48BB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4A306F60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1C8232B4" w14:textId="77777777" w:rsidTr="002D653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7E93AA" w14:textId="77777777"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F3CDA2" w14:textId="77777777"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247068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F9143B" w14:textId="77777777"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89FC17" w14:textId="77777777"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7898E47B" w14:textId="77777777"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14:paraId="559E8FF1" w14:textId="77777777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FEC25" w14:textId="77777777" w:rsidR="005D1660" w:rsidRDefault="005D16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E732F98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F5A021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0CD785" w14:textId="77777777"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B4F8BB" w14:textId="77777777" w:rsidR="005D1660" w:rsidRDefault="005D1660"/>
        </w:tc>
        <w:tc>
          <w:tcPr>
            <w:tcW w:w="30" w:type="dxa"/>
            <w:vAlign w:val="bottom"/>
          </w:tcPr>
          <w:p w14:paraId="5DB721F5" w14:textId="77777777" w:rsidR="005D1660" w:rsidRDefault="005D1660"/>
        </w:tc>
      </w:tr>
      <w:tr w:rsidR="005D1660" w14:paraId="077421B7" w14:textId="77777777" w:rsidTr="002D6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04E585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5F868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7867F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F925F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F375B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30B66D1" w14:textId="77777777"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14:paraId="583165F3" w14:textId="77777777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E2F64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5ACD4D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6EEB5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47464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5F7AA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2F0BA8C" w14:textId="77777777"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14:paraId="7132ED3A" w14:textId="77777777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0F3F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D3D338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EDF32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95A20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75498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F934E63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3239D0BF" w14:textId="77777777" w:rsidTr="002D653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C3ABED" w14:textId="77777777"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785A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E45DC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AD0C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8438D" w14:textId="77777777" w:rsidR="005D1660" w:rsidRDefault="005D1660"/>
        </w:tc>
        <w:tc>
          <w:tcPr>
            <w:tcW w:w="30" w:type="dxa"/>
            <w:vAlign w:val="bottom"/>
          </w:tcPr>
          <w:p w14:paraId="11C44939" w14:textId="77777777" w:rsidR="005D1660" w:rsidRDefault="005D1660"/>
        </w:tc>
      </w:tr>
      <w:tr w:rsidR="005D1660" w14:paraId="0D11B31A" w14:textId="77777777" w:rsidTr="002D653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9FC5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D225DF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7C785E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2296A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FB2D3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8032E3D" w14:textId="77777777"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14:paraId="64D4ADB2" w14:textId="77777777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0B73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B51EA2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91FD3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AD0A2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6AE00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20EA99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4EE519B7" w14:textId="77777777" w:rsidTr="002D653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875C2" w14:textId="77777777"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A632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99FAF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FED5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10A9C" w14:textId="77777777" w:rsidR="005D1660" w:rsidRDefault="005D1660"/>
        </w:tc>
        <w:tc>
          <w:tcPr>
            <w:tcW w:w="30" w:type="dxa"/>
            <w:vAlign w:val="bottom"/>
          </w:tcPr>
          <w:p w14:paraId="3960BAA5" w14:textId="77777777" w:rsidR="005D1660" w:rsidRDefault="005D1660"/>
        </w:tc>
      </w:tr>
      <w:tr w:rsidR="005D1660" w14:paraId="408C1E10" w14:textId="77777777" w:rsidTr="002D653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8702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293468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04C7DC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42C9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DEBB3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7C15FFC" w14:textId="77777777"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14:paraId="5AC4FDDD" w14:textId="77777777" w:rsidTr="002D65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6A2BA5" w14:textId="77777777"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93EF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27F41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8801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68A8E" w14:textId="77777777" w:rsidR="005D1660" w:rsidRDefault="005D1660"/>
        </w:tc>
        <w:tc>
          <w:tcPr>
            <w:tcW w:w="30" w:type="dxa"/>
            <w:vAlign w:val="bottom"/>
          </w:tcPr>
          <w:p w14:paraId="23BE68BE" w14:textId="77777777" w:rsidR="005D1660" w:rsidRDefault="005D1660"/>
        </w:tc>
      </w:tr>
      <w:tr w:rsidR="005D1660" w14:paraId="7A332B4A" w14:textId="77777777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BF401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6DCB9B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CD2B73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8945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2EFAD0" w14:textId="23B253EE" w:rsidR="005D1660" w:rsidRPr="001E0B70" w:rsidRDefault="00F16D25">
            <w:pPr>
              <w:ind w:left="80"/>
              <w:rPr>
                <w:sz w:val="20"/>
                <w:szCs w:val="20"/>
                <w:lang w:val="en-US"/>
              </w:rPr>
            </w:pPr>
            <w:r w:rsidRPr="00F16D25">
              <w:rPr>
                <w:rFonts w:ascii="Arial" w:hAnsi="Arial" w:cs="Arial"/>
                <w:sz w:val="18"/>
                <w:szCs w:val="18"/>
              </w:rPr>
              <w:t>336837,72</w:t>
            </w:r>
          </w:p>
        </w:tc>
        <w:tc>
          <w:tcPr>
            <w:tcW w:w="30" w:type="dxa"/>
            <w:vAlign w:val="bottom"/>
          </w:tcPr>
          <w:p w14:paraId="2F58BC0E" w14:textId="77777777"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14:paraId="4A048012" w14:textId="77777777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0BDA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5488E9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93891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FF9E8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70C8E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D914EC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3AA2F4AB" w14:textId="77777777" w:rsidTr="002D653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B20051" w14:textId="77777777"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2EBB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A49A3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7D0D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3FE7A" w14:textId="77777777" w:rsidR="005D1660" w:rsidRDefault="005D1660"/>
        </w:tc>
        <w:tc>
          <w:tcPr>
            <w:tcW w:w="30" w:type="dxa"/>
            <w:vAlign w:val="bottom"/>
          </w:tcPr>
          <w:p w14:paraId="3AE69305" w14:textId="77777777" w:rsidR="005D1660" w:rsidRDefault="005D1660"/>
        </w:tc>
      </w:tr>
      <w:tr w:rsidR="005D1660" w14:paraId="48B6FF7E" w14:textId="77777777" w:rsidTr="002D653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1136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0A1EA4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A55E71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24D4D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051F8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0967FF1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451EB45D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744E6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19AA5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666C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110D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1002B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700648F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629BD9C1" w14:textId="77777777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A3BA3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BCEAC9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C0D90E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53B5A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6C405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4EC91A2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6B8D6C8B" w14:textId="77777777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FD9C2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C523F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BF8B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0E59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571C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52BC766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2D4BCFE4" w14:textId="77777777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9FE31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7E974A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2CA56D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D3050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7429B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27067D4" w14:textId="77777777"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14:paraId="70B642FC" w14:textId="77777777" w:rsidTr="002D65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32048" w14:textId="77777777"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A502B" w14:textId="77777777" w:rsidR="005D1660" w:rsidRDefault="005D16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27A41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8FA8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03B67" w14:textId="77777777" w:rsidR="005D1660" w:rsidRDefault="005D1660"/>
        </w:tc>
        <w:tc>
          <w:tcPr>
            <w:tcW w:w="30" w:type="dxa"/>
            <w:vAlign w:val="bottom"/>
          </w:tcPr>
          <w:p w14:paraId="3F13ABE5" w14:textId="77777777" w:rsidR="005D1660" w:rsidRDefault="005D1660"/>
        </w:tc>
      </w:tr>
      <w:tr w:rsidR="005D1660" w14:paraId="6E503481" w14:textId="77777777" w:rsidTr="002D653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34B2BD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B9B36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257AB3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E0E28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5FCD34" w14:textId="74F302BB" w:rsidR="005D1660" w:rsidRDefault="00F16D25">
            <w:pPr>
              <w:ind w:left="80"/>
              <w:rPr>
                <w:sz w:val="20"/>
                <w:szCs w:val="20"/>
              </w:rPr>
            </w:pPr>
            <w:r w:rsidRPr="00F16D25">
              <w:rPr>
                <w:rFonts w:ascii="Arial" w:hAnsi="Arial" w:cs="Arial"/>
                <w:sz w:val="18"/>
                <w:szCs w:val="18"/>
              </w:rPr>
              <w:t>339842,67</w:t>
            </w:r>
          </w:p>
        </w:tc>
      </w:tr>
      <w:tr w:rsidR="005D1660" w14:paraId="35DABD34" w14:textId="77777777" w:rsidTr="002D653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FB394B" w14:textId="77777777"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1B29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DE5A3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F6552" w14:textId="77777777" w:rsidR="005D1660" w:rsidRDefault="005D16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EE318" w14:textId="77777777" w:rsidR="005D1660" w:rsidRDefault="005D1660"/>
        </w:tc>
      </w:tr>
      <w:tr w:rsidR="005D1660" w14:paraId="77498BA4" w14:textId="77777777" w:rsidTr="002D653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9312F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700A1E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4F0B5A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737B0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4279DB" w14:textId="1F0108A1" w:rsidR="005D1660" w:rsidRDefault="00F16D25">
            <w:pPr>
              <w:ind w:left="80"/>
              <w:rPr>
                <w:sz w:val="20"/>
                <w:szCs w:val="20"/>
              </w:rPr>
            </w:pPr>
            <w:r w:rsidRPr="00F16D25">
              <w:rPr>
                <w:rFonts w:ascii="Arial" w:hAnsi="Arial" w:cs="Arial"/>
                <w:sz w:val="18"/>
                <w:szCs w:val="18"/>
              </w:rPr>
              <w:t>339842,67</w:t>
            </w:r>
          </w:p>
        </w:tc>
      </w:tr>
      <w:tr w:rsidR="005D1660" w14:paraId="1A817ECB" w14:textId="77777777" w:rsidTr="002D653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EFE8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F8375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6F254D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F6ACA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4A468D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7310FA3F" w14:textId="77777777" w:rsidTr="002D653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9F70D" w14:textId="77777777"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7AE9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20D9A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0CDF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A9B33" w14:textId="77777777" w:rsidR="005D1660" w:rsidRDefault="005D1660"/>
        </w:tc>
      </w:tr>
      <w:tr w:rsidR="005D1660" w14:paraId="41768025" w14:textId="77777777" w:rsidTr="002D653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D3380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B8DB60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8C0B9E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A6A2A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BA12F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2146485F" w14:textId="77777777" w:rsidTr="002D653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EF34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06854A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84140A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016BC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913260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1866D891" w14:textId="77777777" w:rsidTr="002D653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532088" w14:textId="77777777"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3C7D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6530F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D12A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19752" w14:textId="77777777" w:rsidR="005D1660" w:rsidRDefault="005D1660"/>
        </w:tc>
      </w:tr>
      <w:tr w:rsidR="005D1660" w14:paraId="153C6782" w14:textId="77777777" w:rsidTr="002D653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8EF9DC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41435D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61D5BE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5197B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35279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4D390CD5" w14:textId="77777777" w:rsidTr="002D653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B9AA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A49BE6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97FC8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7EEC1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F2673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2D66D" w14:textId="77777777"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14:paraId="0573B8E8" w14:textId="77777777" w:rsidTr="002D653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E1D2D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2A1FA0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00A3C0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96B6B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ED877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18AF199D" w14:textId="77777777" w:rsidTr="002D653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93E6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32AB52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746F9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E8AB5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02637B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7A274E2C" w14:textId="77777777" w:rsidTr="002D653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64ACB" w14:textId="77777777"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00E6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5A29E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C646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3ED68" w14:textId="77777777" w:rsidR="005D1660" w:rsidRDefault="005D1660"/>
        </w:tc>
      </w:tr>
      <w:tr w:rsidR="005D1660" w14:paraId="5D9534F2" w14:textId="77777777" w:rsidTr="002D653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EF24F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9D2A91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AD18B8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9A040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98D7A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6296E6D8" w14:textId="77777777" w:rsidTr="002D653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1D129D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65FDDB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87BD0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289FE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4AE4A" w14:textId="77777777"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F1EA1" w14:textId="77777777" w:rsidR="005D1660" w:rsidRDefault="005D1660">
            <w:pPr>
              <w:rPr>
                <w:sz w:val="3"/>
                <w:szCs w:val="3"/>
              </w:rPr>
            </w:pPr>
          </w:p>
        </w:tc>
      </w:tr>
    </w:tbl>
    <w:p w14:paraId="5222DCEF" w14:textId="77777777" w:rsidR="00125AE9" w:rsidRDefault="00125AE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D1660" w14:paraId="1FDE449C" w14:textId="77777777" w:rsidTr="00125AE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E82AF51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68C7EE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6EC7061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7A00FA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2847DE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4712594D" w14:textId="77777777" w:rsidTr="00125AE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FAD1AA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A3B0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848D4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E9E1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3D796" w14:textId="77777777" w:rsidR="005D1660" w:rsidRDefault="005D1660"/>
        </w:tc>
      </w:tr>
      <w:tr w:rsidR="005D1660" w14:paraId="50694A23" w14:textId="77777777" w:rsidTr="00125A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8C793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0D1BC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EEB4A6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950F9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849C3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096F6A02" w14:textId="77777777" w:rsidTr="00125A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DFE73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27648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489ED5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021AA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C59198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5E24D165" w14:textId="77777777" w:rsidTr="00125AE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296E3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332D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35586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4DE9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BB8FF" w14:textId="77777777" w:rsidR="005D1660" w:rsidRDefault="005D1660"/>
        </w:tc>
      </w:tr>
      <w:tr w:rsidR="005D1660" w14:paraId="44BBAC96" w14:textId="77777777" w:rsidTr="00125AE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209D3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BFC05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429788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BC12A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2446C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74167A2D" w14:textId="77777777" w:rsidTr="00125A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8D919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0D866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EABE44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92192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DC0772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20ADBFAE" w14:textId="77777777" w:rsidTr="00125AE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5A016B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51D1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9F689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3D74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6EC8E" w14:textId="77777777" w:rsidR="005D1660" w:rsidRDefault="005D1660"/>
        </w:tc>
      </w:tr>
      <w:tr w:rsidR="005D1660" w14:paraId="27293A93" w14:textId="77777777" w:rsidTr="00125AE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F439D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1A9D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0E563B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0EF23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6E3D0F" w14:textId="144449C6" w:rsidR="005D1660" w:rsidRDefault="00F16D25">
            <w:pPr>
              <w:ind w:left="80"/>
              <w:rPr>
                <w:sz w:val="20"/>
                <w:szCs w:val="20"/>
              </w:rPr>
            </w:pPr>
            <w:r w:rsidRPr="00F16D25">
              <w:rPr>
                <w:rFonts w:ascii="Arial" w:hAnsi="Arial" w:cs="Arial"/>
                <w:sz w:val="18"/>
                <w:szCs w:val="18"/>
              </w:rPr>
              <w:t>20649,50</w:t>
            </w:r>
          </w:p>
        </w:tc>
      </w:tr>
      <w:tr w:rsidR="005D1660" w14:paraId="6E67F1F7" w14:textId="77777777" w:rsidTr="00125AE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B8CFDF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BA03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F1250" w14:textId="77777777"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E4BD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093ED" w14:textId="77777777" w:rsidR="005D1660" w:rsidRDefault="005D1660"/>
        </w:tc>
      </w:tr>
      <w:tr w:rsidR="005D1660" w14:paraId="600ABE05" w14:textId="77777777" w:rsidTr="00125AE9">
        <w:trPr>
          <w:trHeight w:val="446"/>
        </w:trPr>
        <w:tc>
          <w:tcPr>
            <w:tcW w:w="820" w:type="dxa"/>
            <w:vAlign w:val="bottom"/>
          </w:tcPr>
          <w:p w14:paraId="24BA8F23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411F5AD" w14:textId="77777777"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D1660" w14:paraId="20145C03" w14:textId="77777777" w:rsidTr="00125AE9">
        <w:trPr>
          <w:trHeight w:val="260"/>
        </w:trPr>
        <w:tc>
          <w:tcPr>
            <w:tcW w:w="820" w:type="dxa"/>
            <w:vAlign w:val="bottom"/>
          </w:tcPr>
          <w:p w14:paraId="1728AD4C" w14:textId="77777777" w:rsidR="005D1660" w:rsidRDefault="005D1660"/>
        </w:tc>
        <w:tc>
          <w:tcPr>
            <w:tcW w:w="3880" w:type="dxa"/>
            <w:gridSpan w:val="2"/>
            <w:vAlign w:val="bottom"/>
          </w:tcPr>
          <w:p w14:paraId="0E8CEA2B" w14:textId="77777777"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4F0037E1" w14:textId="77777777" w:rsidR="005D1660" w:rsidRDefault="005D1660"/>
        </w:tc>
        <w:tc>
          <w:tcPr>
            <w:tcW w:w="3520" w:type="dxa"/>
            <w:vAlign w:val="bottom"/>
          </w:tcPr>
          <w:p w14:paraId="566C9EC9" w14:textId="77777777" w:rsidR="005D1660" w:rsidRDefault="005D1660"/>
        </w:tc>
      </w:tr>
    </w:tbl>
    <w:p w14:paraId="481AB482" w14:textId="77777777" w:rsidR="005D1660" w:rsidRDefault="005D1660">
      <w:pPr>
        <w:spacing w:line="20" w:lineRule="exact"/>
        <w:rPr>
          <w:sz w:val="20"/>
          <w:szCs w:val="20"/>
        </w:rPr>
      </w:pPr>
    </w:p>
    <w:p w14:paraId="438BBBC3" w14:textId="77777777" w:rsidR="002D6535" w:rsidRDefault="002D6535">
      <w:pPr>
        <w:spacing w:line="20" w:lineRule="exact"/>
        <w:rPr>
          <w:sz w:val="20"/>
          <w:szCs w:val="20"/>
        </w:rPr>
      </w:pPr>
    </w:p>
    <w:p w14:paraId="62AF0E31" w14:textId="77777777" w:rsidR="002D6535" w:rsidRDefault="002D6535">
      <w:pPr>
        <w:spacing w:line="20" w:lineRule="exact"/>
        <w:rPr>
          <w:sz w:val="20"/>
          <w:szCs w:val="20"/>
        </w:rPr>
      </w:pPr>
    </w:p>
    <w:p w14:paraId="70C04C48" w14:textId="77777777" w:rsidR="002D6535" w:rsidRDefault="002D6535">
      <w:pPr>
        <w:spacing w:line="20" w:lineRule="exact"/>
        <w:rPr>
          <w:sz w:val="20"/>
          <w:szCs w:val="20"/>
        </w:rPr>
      </w:pPr>
    </w:p>
    <w:p w14:paraId="1C3B683C" w14:textId="77777777" w:rsidR="002D6535" w:rsidRDefault="002D6535">
      <w:pPr>
        <w:spacing w:line="20" w:lineRule="exact"/>
        <w:rPr>
          <w:sz w:val="20"/>
          <w:szCs w:val="20"/>
        </w:rPr>
      </w:pPr>
    </w:p>
    <w:p w14:paraId="2E1A85DD" w14:textId="77777777" w:rsidR="002D6535" w:rsidRDefault="002D6535">
      <w:pPr>
        <w:spacing w:line="20" w:lineRule="exact"/>
        <w:rPr>
          <w:sz w:val="20"/>
          <w:szCs w:val="20"/>
        </w:rPr>
      </w:pPr>
    </w:p>
    <w:p w14:paraId="4A8E2E60" w14:textId="77777777" w:rsidR="002D6535" w:rsidRDefault="002D6535">
      <w:pPr>
        <w:spacing w:line="20" w:lineRule="exact"/>
        <w:rPr>
          <w:sz w:val="20"/>
          <w:szCs w:val="20"/>
        </w:rPr>
      </w:pPr>
    </w:p>
    <w:p w14:paraId="4B95F077" w14:textId="77777777" w:rsidR="002D6535" w:rsidRDefault="002D6535">
      <w:pPr>
        <w:spacing w:line="2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4502"/>
        <w:gridCol w:w="1021"/>
        <w:gridCol w:w="978"/>
        <w:gridCol w:w="1656"/>
        <w:gridCol w:w="1152"/>
        <w:gridCol w:w="1284"/>
      </w:tblGrid>
      <w:tr w:rsidR="00275BA8" w:rsidRPr="00275BA8" w14:paraId="2BDEE395" w14:textId="77777777" w:rsidTr="00F16D25">
        <w:trPr>
          <w:trHeight w:val="480"/>
        </w:trPr>
        <w:tc>
          <w:tcPr>
            <w:tcW w:w="497" w:type="dxa"/>
            <w:hideMark/>
          </w:tcPr>
          <w:p w14:paraId="5236EC08" w14:textId="77777777"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  <w:hideMark/>
          </w:tcPr>
          <w:p w14:paraId="2009D0D7" w14:textId="77777777"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78" w:type="dxa"/>
            <w:hideMark/>
          </w:tcPr>
          <w:p w14:paraId="339D8B18" w14:textId="77777777"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997" w:type="dxa"/>
            <w:hideMark/>
          </w:tcPr>
          <w:p w14:paraId="3DEDDA08" w14:textId="77777777"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hideMark/>
          </w:tcPr>
          <w:p w14:paraId="68D2353A" w14:textId="77777777"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52" w:type="dxa"/>
            <w:hideMark/>
          </w:tcPr>
          <w:p w14:paraId="6350E77B" w14:textId="77777777"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14:paraId="31CD4BBA" w14:textId="77777777"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F16D25" w14:paraId="46FB3AB8" w14:textId="77777777" w:rsidTr="00F16D25">
        <w:trPr>
          <w:trHeight w:val="456"/>
        </w:trPr>
        <w:tc>
          <w:tcPr>
            <w:tcW w:w="497" w:type="dxa"/>
          </w:tcPr>
          <w:p w14:paraId="529DA7E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0" w:type="dxa"/>
            <w:gridSpan w:val="2"/>
          </w:tcPr>
          <w:p w14:paraId="053E9D9D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7" w:type="dxa"/>
          </w:tcPr>
          <w:p w14:paraId="5309097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1CBDC11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36A4C66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284" w:type="dxa"/>
          </w:tcPr>
          <w:p w14:paraId="6A5B2DD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33 253,25</w:t>
            </w:r>
          </w:p>
        </w:tc>
      </w:tr>
      <w:tr w:rsidR="00F16D25" w14:paraId="44CC3B5E" w14:textId="77777777" w:rsidTr="00F16D25">
        <w:trPr>
          <w:trHeight w:val="226"/>
        </w:trPr>
        <w:tc>
          <w:tcPr>
            <w:tcW w:w="497" w:type="dxa"/>
          </w:tcPr>
          <w:p w14:paraId="2F0890F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52" w:type="dxa"/>
          </w:tcPr>
          <w:p w14:paraId="76AE31B0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78" w:type="dxa"/>
          </w:tcPr>
          <w:p w14:paraId="13B5249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7" w:type="dxa"/>
          </w:tcPr>
          <w:p w14:paraId="2749DE9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57EC4A7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</w:tcPr>
          <w:p w14:paraId="1EF1F01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42940D3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16D25" w14:paraId="0570BD29" w14:textId="77777777" w:rsidTr="00F16D25">
        <w:trPr>
          <w:trHeight w:val="682"/>
        </w:trPr>
        <w:tc>
          <w:tcPr>
            <w:tcW w:w="497" w:type="dxa"/>
          </w:tcPr>
          <w:p w14:paraId="6A0E620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30" w:type="dxa"/>
            <w:gridSpan w:val="2"/>
          </w:tcPr>
          <w:p w14:paraId="44D4BC48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7" w:type="dxa"/>
          </w:tcPr>
          <w:p w14:paraId="506A96D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242A246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</w:tcPr>
          <w:p w14:paraId="7FC2686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602BA54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16D25" w14:paraId="07B7C46F" w14:textId="77777777" w:rsidTr="00F16D25">
        <w:trPr>
          <w:trHeight w:val="1819"/>
        </w:trPr>
        <w:tc>
          <w:tcPr>
            <w:tcW w:w="497" w:type="dxa"/>
          </w:tcPr>
          <w:p w14:paraId="511586F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30" w:type="dxa"/>
            <w:gridSpan w:val="2"/>
          </w:tcPr>
          <w:p w14:paraId="41E8817C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7" w:type="dxa"/>
          </w:tcPr>
          <w:p w14:paraId="455379A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2E6F3EE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</w:tcPr>
          <w:p w14:paraId="7CCE17E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0979261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16D25" w14:paraId="570EE75E" w14:textId="77777777" w:rsidTr="00F16D25">
        <w:trPr>
          <w:trHeight w:val="2726"/>
        </w:trPr>
        <w:tc>
          <w:tcPr>
            <w:tcW w:w="497" w:type="dxa"/>
          </w:tcPr>
          <w:p w14:paraId="2FF79C0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30" w:type="dxa"/>
            <w:gridSpan w:val="2"/>
          </w:tcPr>
          <w:p w14:paraId="4928CFB8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  <w:p w14:paraId="3DB59B43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14:paraId="04A9B8B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7E20963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</w:tcPr>
          <w:p w14:paraId="432F328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04B2B67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16D25" w14:paraId="129AA031" w14:textId="77777777" w:rsidTr="00F16D25">
        <w:trPr>
          <w:trHeight w:val="1138"/>
        </w:trPr>
        <w:tc>
          <w:tcPr>
            <w:tcW w:w="497" w:type="dxa"/>
          </w:tcPr>
          <w:p w14:paraId="71CEEFD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30" w:type="dxa"/>
            <w:gridSpan w:val="2"/>
          </w:tcPr>
          <w:p w14:paraId="2AD309A2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7" w:type="dxa"/>
          </w:tcPr>
          <w:p w14:paraId="19B342E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0D1AC2F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</w:tcPr>
          <w:p w14:paraId="56B6E4F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417A79A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16D25" w14:paraId="3F925723" w14:textId="77777777" w:rsidTr="00F16D25">
        <w:trPr>
          <w:trHeight w:val="1363"/>
        </w:trPr>
        <w:tc>
          <w:tcPr>
            <w:tcW w:w="497" w:type="dxa"/>
          </w:tcPr>
          <w:p w14:paraId="5100301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730" w:type="dxa"/>
            <w:gridSpan w:val="2"/>
          </w:tcPr>
          <w:p w14:paraId="0F410C31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связанных с управлением многоквартирным домом;</w:t>
            </w:r>
          </w:p>
          <w:p w14:paraId="4D7D6B9F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14:paraId="2F770C4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051EE3C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</w:tcPr>
          <w:p w14:paraId="0D13FC1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52B9DE4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16D25" w14:paraId="57C1ACBD" w14:textId="77777777" w:rsidTr="00F16D25">
        <w:trPr>
          <w:trHeight w:val="2045"/>
        </w:trPr>
        <w:tc>
          <w:tcPr>
            <w:tcW w:w="497" w:type="dxa"/>
          </w:tcPr>
          <w:p w14:paraId="6C25BCC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730" w:type="dxa"/>
            <w:gridSpan w:val="2"/>
          </w:tcPr>
          <w:p w14:paraId="7EC7B059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14:paraId="4DC53DFE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14:paraId="3CAACBC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7F58570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</w:tcPr>
          <w:p w14:paraId="7B106BA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3FFFEA0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16D25" w14:paraId="224812FD" w14:textId="77777777" w:rsidTr="00F16D25">
        <w:trPr>
          <w:trHeight w:val="907"/>
        </w:trPr>
        <w:tc>
          <w:tcPr>
            <w:tcW w:w="497" w:type="dxa"/>
          </w:tcPr>
          <w:p w14:paraId="3C0CB03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730" w:type="dxa"/>
            <w:gridSpan w:val="2"/>
          </w:tcPr>
          <w:p w14:paraId="4DD11ADA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7" w:type="dxa"/>
          </w:tcPr>
          <w:p w14:paraId="1B44CAF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392C063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</w:tcPr>
          <w:p w14:paraId="68F6DED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61D0CCA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16D25" w14:paraId="4E706D67" w14:textId="77777777" w:rsidTr="00F16D25">
        <w:trPr>
          <w:trHeight w:val="682"/>
        </w:trPr>
        <w:tc>
          <w:tcPr>
            <w:tcW w:w="497" w:type="dxa"/>
          </w:tcPr>
          <w:p w14:paraId="420D321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730" w:type="dxa"/>
            <w:gridSpan w:val="2"/>
          </w:tcPr>
          <w:p w14:paraId="0F47E025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7" w:type="dxa"/>
          </w:tcPr>
          <w:p w14:paraId="596E258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71A2994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</w:tcPr>
          <w:p w14:paraId="05DF7F4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6A22A71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16D25" w14:paraId="0EB3A4AA" w14:textId="77777777" w:rsidTr="00F16D25">
        <w:trPr>
          <w:trHeight w:val="456"/>
        </w:trPr>
        <w:tc>
          <w:tcPr>
            <w:tcW w:w="497" w:type="dxa"/>
          </w:tcPr>
          <w:p w14:paraId="4A21D8A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0" w:type="dxa"/>
            <w:gridSpan w:val="2"/>
          </w:tcPr>
          <w:p w14:paraId="0F81E035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7" w:type="dxa"/>
          </w:tcPr>
          <w:p w14:paraId="2FD81CF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10DAE55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389D701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84" w:type="dxa"/>
          </w:tcPr>
          <w:p w14:paraId="0AE1ACE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31 323,37</w:t>
            </w:r>
          </w:p>
        </w:tc>
      </w:tr>
      <w:tr w:rsidR="00F16D25" w14:paraId="4F3158D9" w14:textId="77777777" w:rsidTr="00F16D25">
        <w:trPr>
          <w:trHeight w:val="1138"/>
        </w:trPr>
        <w:tc>
          <w:tcPr>
            <w:tcW w:w="497" w:type="dxa"/>
          </w:tcPr>
          <w:p w14:paraId="1CC0D9D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30" w:type="dxa"/>
            <w:gridSpan w:val="2"/>
          </w:tcPr>
          <w:p w14:paraId="2D70C20D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59D13D1F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14:paraId="0B0525B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5F84A2D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</w:tcPr>
          <w:p w14:paraId="7E68D9C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17771A1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16D25" w14:paraId="768B5096" w14:textId="77777777" w:rsidTr="00F16D25">
        <w:trPr>
          <w:trHeight w:val="682"/>
        </w:trPr>
        <w:tc>
          <w:tcPr>
            <w:tcW w:w="497" w:type="dxa"/>
          </w:tcPr>
          <w:p w14:paraId="332A4AE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730" w:type="dxa"/>
            <w:gridSpan w:val="2"/>
          </w:tcPr>
          <w:p w14:paraId="78888A75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7" w:type="dxa"/>
          </w:tcPr>
          <w:p w14:paraId="63AE1D2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29A0303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</w:tcPr>
          <w:p w14:paraId="016579E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2D0366C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16D25" w14:paraId="74438D9E" w14:textId="77777777" w:rsidTr="00F16D25">
        <w:trPr>
          <w:trHeight w:val="456"/>
        </w:trPr>
        <w:tc>
          <w:tcPr>
            <w:tcW w:w="497" w:type="dxa"/>
          </w:tcPr>
          <w:p w14:paraId="599F83D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30" w:type="dxa"/>
            <w:gridSpan w:val="2"/>
          </w:tcPr>
          <w:p w14:paraId="57919C35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7" w:type="dxa"/>
          </w:tcPr>
          <w:p w14:paraId="2CB88B7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3ECB55D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19A9958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284" w:type="dxa"/>
          </w:tcPr>
          <w:p w14:paraId="19DAA6F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48 692,26</w:t>
            </w:r>
          </w:p>
        </w:tc>
      </w:tr>
      <w:tr w:rsidR="00F16D25" w14:paraId="41F0EE02" w14:textId="77777777" w:rsidTr="00F16D25">
        <w:trPr>
          <w:trHeight w:val="456"/>
        </w:trPr>
        <w:tc>
          <w:tcPr>
            <w:tcW w:w="497" w:type="dxa"/>
          </w:tcPr>
          <w:p w14:paraId="5E9CE25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30" w:type="dxa"/>
            <w:gridSpan w:val="2"/>
          </w:tcPr>
          <w:p w14:paraId="43A39B24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7" w:type="dxa"/>
          </w:tcPr>
          <w:p w14:paraId="2CE304D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1C3D34E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7322328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84" w:type="dxa"/>
          </w:tcPr>
          <w:p w14:paraId="01F8D43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4 898,92</w:t>
            </w:r>
          </w:p>
        </w:tc>
      </w:tr>
      <w:tr w:rsidR="00F16D25" w14:paraId="0CFC2956" w14:textId="77777777" w:rsidTr="00F16D25">
        <w:trPr>
          <w:trHeight w:val="682"/>
        </w:trPr>
        <w:tc>
          <w:tcPr>
            <w:tcW w:w="497" w:type="dxa"/>
          </w:tcPr>
          <w:p w14:paraId="52E7A1E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30" w:type="dxa"/>
            <w:gridSpan w:val="2"/>
          </w:tcPr>
          <w:p w14:paraId="1B3A662C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7" w:type="dxa"/>
          </w:tcPr>
          <w:p w14:paraId="6722CD4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3D29618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778F37E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284" w:type="dxa"/>
          </w:tcPr>
          <w:p w14:paraId="4C5FA9A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17 665,79</w:t>
            </w:r>
          </w:p>
        </w:tc>
      </w:tr>
      <w:tr w:rsidR="00F16D25" w14:paraId="1318A734" w14:textId="77777777" w:rsidTr="00F16D25">
        <w:trPr>
          <w:trHeight w:val="456"/>
        </w:trPr>
        <w:tc>
          <w:tcPr>
            <w:tcW w:w="497" w:type="dxa"/>
          </w:tcPr>
          <w:p w14:paraId="40CA8E8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30" w:type="dxa"/>
            <w:gridSpan w:val="2"/>
          </w:tcPr>
          <w:p w14:paraId="35CA930E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7" w:type="dxa"/>
          </w:tcPr>
          <w:p w14:paraId="1F44091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101D818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56FF37D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284" w:type="dxa"/>
          </w:tcPr>
          <w:p w14:paraId="180F03F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12 618,42</w:t>
            </w:r>
          </w:p>
        </w:tc>
      </w:tr>
      <w:tr w:rsidR="00F16D25" w14:paraId="3C54C245" w14:textId="77777777" w:rsidTr="00F16D25">
        <w:trPr>
          <w:trHeight w:val="1138"/>
        </w:trPr>
        <w:tc>
          <w:tcPr>
            <w:tcW w:w="497" w:type="dxa"/>
          </w:tcPr>
          <w:p w14:paraId="33D3226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30" w:type="dxa"/>
            <w:gridSpan w:val="2"/>
          </w:tcPr>
          <w:p w14:paraId="45DB78D9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7" w:type="dxa"/>
          </w:tcPr>
          <w:p w14:paraId="1F5F579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27AFA92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18F7FAB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1284" w:type="dxa"/>
          </w:tcPr>
          <w:p w14:paraId="7C5AA40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69 549,80</w:t>
            </w:r>
          </w:p>
        </w:tc>
      </w:tr>
      <w:tr w:rsidR="00F16D25" w14:paraId="3B895155" w14:textId="77777777" w:rsidTr="00F16D25">
        <w:trPr>
          <w:trHeight w:val="456"/>
        </w:trPr>
        <w:tc>
          <w:tcPr>
            <w:tcW w:w="497" w:type="dxa"/>
          </w:tcPr>
          <w:p w14:paraId="1AAD9D6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730" w:type="dxa"/>
            <w:gridSpan w:val="2"/>
          </w:tcPr>
          <w:p w14:paraId="117CEF3C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7" w:type="dxa"/>
          </w:tcPr>
          <w:p w14:paraId="74A66DA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2FC8BFB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436E8E3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1284" w:type="dxa"/>
          </w:tcPr>
          <w:p w14:paraId="0353A90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44 068,83</w:t>
            </w:r>
          </w:p>
        </w:tc>
      </w:tr>
      <w:tr w:rsidR="00F16D25" w14:paraId="3FF379AF" w14:textId="77777777" w:rsidTr="00F16D25">
        <w:trPr>
          <w:trHeight w:val="226"/>
        </w:trPr>
        <w:tc>
          <w:tcPr>
            <w:tcW w:w="497" w:type="dxa"/>
          </w:tcPr>
          <w:p w14:paraId="1E01FC2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4D333F94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свищей в покрытии из кровельной стали</w:t>
            </w:r>
          </w:p>
        </w:tc>
        <w:tc>
          <w:tcPr>
            <w:tcW w:w="878" w:type="dxa"/>
          </w:tcPr>
          <w:p w14:paraId="421B01A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м.фальц</w:t>
            </w:r>
            <w:proofErr w:type="spellEnd"/>
            <w:proofErr w:type="gramEnd"/>
          </w:p>
        </w:tc>
        <w:tc>
          <w:tcPr>
            <w:tcW w:w="997" w:type="dxa"/>
          </w:tcPr>
          <w:p w14:paraId="211C662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6" w:type="dxa"/>
          </w:tcPr>
          <w:p w14:paraId="598795E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18E671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1" w:hAnsi="Arial1" w:cs="Arial1"/>
                <w:color w:val="FFFFFF"/>
                <w:sz w:val="20"/>
                <w:szCs w:val="20"/>
              </w:rPr>
            </w:pPr>
            <w:r>
              <w:rPr>
                <w:rFonts w:ascii="Arial1" w:hAnsi="Arial1" w:cs="Arial1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284" w:type="dxa"/>
          </w:tcPr>
          <w:p w14:paraId="0F1551E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2 481,30</w:t>
            </w:r>
          </w:p>
        </w:tc>
      </w:tr>
      <w:tr w:rsidR="00F16D25" w14:paraId="76549568" w14:textId="77777777" w:rsidTr="00F16D25">
        <w:trPr>
          <w:trHeight w:val="226"/>
        </w:trPr>
        <w:tc>
          <w:tcPr>
            <w:tcW w:w="497" w:type="dxa"/>
          </w:tcPr>
          <w:p w14:paraId="7A9010F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03E74D71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878" w:type="dxa"/>
          </w:tcPr>
          <w:p w14:paraId="5B9291A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997" w:type="dxa"/>
          </w:tcPr>
          <w:p w14:paraId="20E9ECC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492DBB4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A77627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284" w:type="dxa"/>
          </w:tcPr>
          <w:p w14:paraId="51098C3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386,54</w:t>
            </w:r>
          </w:p>
        </w:tc>
      </w:tr>
      <w:tr w:rsidR="00F16D25" w14:paraId="4621C28A" w14:textId="77777777" w:rsidTr="00F16D25">
        <w:trPr>
          <w:trHeight w:val="226"/>
        </w:trPr>
        <w:tc>
          <w:tcPr>
            <w:tcW w:w="497" w:type="dxa"/>
          </w:tcPr>
          <w:p w14:paraId="25F4B3E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37A6D8AC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 прямые звенья с люлек</w:t>
            </w:r>
          </w:p>
        </w:tc>
        <w:tc>
          <w:tcPr>
            <w:tcW w:w="878" w:type="dxa"/>
          </w:tcPr>
          <w:p w14:paraId="16D30EF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997" w:type="dxa"/>
          </w:tcPr>
          <w:p w14:paraId="39F1A9F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071338B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77363E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284" w:type="dxa"/>
          </w:tcPr>
          <w:p w14:paraId="70CB665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607,67</w:t>
            </w:r>
          </w:p>
        </w:tc>
      </w:tr>
      <w:tr w:rsidR="00F16D25" w14:paraId="188296E7" w14:textId="77777777" w:rsidTr="00F16D25">
        <w:trPr>
          <w:trHeight w:val="226"/>
        </w:trPr>
        <w:tc>
          <w:tcPr>
            <w:tcW w:w="497" w:type="dxa"/>
          </w:tcPr>
          <w:p w14:paraId="1831051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2B9E39B3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878" w:type="dxa"/>
          </w:tcPr>
          <w:p w14:paraId="70184DC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7" w:type="dxa"/>
          </w:tcPr>
          <w:p w14:paraId="6F6CF5F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42256FA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1385E6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284" w:type="dxa"/>
          </w:tcPr>
          <w:p w14:paraId="5A8AC3B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F16D25" w14:paraId="5DBD03B0" w14:textId="77777777" w:rsidTr="00F16D25">
        <w:trPr>
          <w:trHeight w:val="456"/>
        </w:trPr>
        <w:tc>
          <w:tcPr>
            <w:tcW w:w="497" w:type="dxa"/>
          </w:tcPr>
          <w:p w14:paraId="64E3CC7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12280C69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покрытия из рулонных материалов насухо (лентой Абрис) c промазкой кромок</w:t>
            </w:r>
          </w:p>
        </w:tc>
        <w:tc>
          <w:tcPr>
            <w:tcW w:w="878" w:type="dxa"/>
          </w:tcPr>
          <w:p w14:paraId="2570D27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7445F8A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3B6173C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4A2F02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284" w:type="dxa"/>
          </w:tcPr>
          <w:p w14:paraId="19E4131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185,57</w:t>
            </w:r>
          </w:p>
        </w:tc>
      </w:tr>
      <w:tr w:rsidR="00F16D25" w14:paraId="098B0B0D" w14:textId="77777777" w:rsidTr="00F16D25">
        <w:trPr>
          <w:trHeight w:val="226"/>
        </w:trPr>
        <w:tc>
          <w:tcPr>
            <w:tcW w:w="497" w:type="dxa"/>
          </w:tcPr>
          <w:p w14:paraId="374368D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30196A74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878" w:type="dxa"/>
          </w:tcPr>
          <w:p w14:paraId="5A15AB0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997" w:type="dxa"/>
          </w:tcPr>
          <w:p w14:paraId="0C4ED89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56" w:type="dxa"/>
          </w:tcPr>
          <w:p w14:paraId="47D75F9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C7BC63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284" w:type="dxa"/>
          </w:tcPr>
          <w:p w14:paraId="236F8D4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1 104,58</w:t>
            </w:r>
          </w:p>
        </w:tc>
      </w:tr>
      <w:tr w:rsidR="00F16D25" w14:paraId="0B9841F7" w14:textId="77777777" w:rsidTr="00F16D25">
        <w:trPr>
          <w:trHeight w:val="226"/>
        </w:trPr>
        <w:tc>
          <w:tcPr>
            <w:tcW w:w="497" w:type="dxa"/>
          </w:tcPr>
          <w:p w14:paraId="36339EA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755B5273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878" w:type="dxa"/>
          </w:tcPr>
          <w:p w14:paraId="4B76EC6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997" w:type="dxa"/>
          </w:tcPr>
          <w:p w14:paraId="2C590C1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56" w:type="dxa"/>
          </w:tcPr>
          <w:p w14:paraId="6F3240F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5F3702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1284" w:type="dxa"/>
          </w:tcPr>
          <w:p w14:paraId="1721ED4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826,66</w:t>
            </w:r>
          </w:p>
        </w:tc>
      </w:tr>
      <w:tr w:rsidR="00F16D25" w14:paraId="395CBC13" w14:textId="77777777" w:rsidTr="00F16D25">
        <w:trPr>
          <w:trHeight w:val="456"/>
        </w:trPr>
        <w:tc>
          <w:tcPr>
            <w:tcW w:w="497" w:type="dxa"/>
          </w:tcPr>
          <w:p w14:paraId="6B2768A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61E7039E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колпаков на дымовых трубах(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(без списания материала)</w:t>
            </w:r>
          </w:p>
        </w:tc>
        <w:tc>
          <w:tcPr>
            <w:tcW w:w="878" w:type="dxa"/>
          </w:tcPr>
          <w:p w14:paraId="7682B7B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7" w:type="dxa"/>
          </w:tcPr>
          <w:p w14:paraId="0FCEAFD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073D76B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C013F7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284" w:type="dxa"/>
          </w:tcPr>
          <w:p w14:paraId="36ECE6B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</w:tr>
      <w:tr w:rsidR="00F16D25" w14:paraId="14D6E8AF" w14:textId="77777777" w:rsidTr="00F16D25">
        <w:trPr>
          <w:trHeight w:val="456"/>
        </w:trPr>
        <w:tc>
          <w:tcPr>
            <w:tcW w:w="497" w:type="dxa"/>
          </w:tcPr>
          <w:p w14:paraId="35A7EF7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069A2B15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Добавлять на каждый следующий канал (укрепление без списание материала)</w:t>
            </w:r>
          </w:p>
        </w:tc>
        <w:tc>
          <w:tcPr>
            <w:tcW w:w="878" w:type="dxa"/>
          </w:tcPr>
          <w:p w14:paraId="6373745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7" w:type="dxa"/>
          </w:tcPr>
          <w:p w14:paraId="5F43BBF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448E1A8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A9D01F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320,97</w:t>
            </w:r>
          </w:p>
        </w:tc>
        <w:tc>
          <w:tcPr>
            <w:tcW w:w="1284" w:type="dxa"/>
          </w:tcPr>
          <w:p w14:paraId="1462294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641,94</w:t>
            </w:r>
          </w:p>
        </w:tc>
      </w:tr>
      <w:tr w:rsidR="00F16D25" w14:paraId="159B60A0" w14:textId="77777777" w:rsidTr="00F16D25">
        <w:trPr>
          <w:trHeight w:val="226"/>
        </w:trPr>
        <w:tc>
          <w:tcPr>
            <w:tcW w:w="497" w:type="dxa"/>
          </w:tcPr>
          <w:p w14:paraId="13A92B2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5BE99677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Поджатие фальцев и гребней</w:t>
            </w:r>
          </w:p>
        </w:tc>
        <w:tc>
          <w:tcPr>
            <w:tcW w:w="878" w:type="dxa"/>
          </w:tcPr>
          <w:p w14:paraId="2B3E338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997" w:type="dxa"/>
          </w:tcPr>
          <w:p w14:paraId="0C4B121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6" w:type="dxa"/>
          </w:tcPr>
          <w:p w14:paraId="3701CC9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B131E6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284" w:type="dxa"/>
          </w:tcPr>
          <w:p w14:paraId="0781B22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10 542,50</w:t>
            </w:r>
          </w:p>
        </w:tc>
      </w:tr>
      <w:tr w:rsidR="00F16D25" w14:paraId="65F4822E" w14:textId="77777777" w:rsidTr="00F16D25">
        <w:trPr>
          <w:trHeight w:val="226"/>
        </w:trPr>
        <w:tc>
          <w:tcPr>
            <w:tcW w:w="497" w:type="dxa"/>
          </w:tcPr>
          <w:p w14:paraId="04D69C4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38368545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878" w:type="dxa"/>
          </w:tcPr>
          <w:p w14:paraId="1EA37F5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997" w:type="dxa"/>
          </w:tcPr>
          <w:p w14:paraId="0159B75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6" w:type="dxa"/>
          </w:tcPr>
          <w:p w14:paraId="69DBC3B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EF15E3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284" w:type="dxa"/>
          </w:tcPr>
          <w:p w14:paraId="7CB9260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10 542,50</w:t>
            </w:r>
          </w:p>
        </w:tc>
      </w:tr>
      <w:tr w:rsidR="00F16D25" w14:paraId="27C6DDAD" w14:textId="77777777" w:rsidTr="00F16D25">
        <w:trPr>
          <w:trHeight w:val="226"/>
        </w:trPr>
        <w:tc>
          <w:tcPr>
            <w:tcW w:w="497" w:type="dxa"/>
          </w:tcPr>
          <w:p w14:paraId="7032FBF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6EFA44F1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78" w:type="dxa"/>
          </w:tcPr>
          <w:p w14:paraId="1233D38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6947A7C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56" w:type="dxa"/>
          </w:tcPr>
          <w:p w14:paraId="7CFB87A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58900B2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284" w:type="dxa"/>
          </w:tcPr>
          <w:p w14:paraId="2907B56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562,20</w:t>
            </w:r>
          </w:p>
        </w:tc>
      </w:tr>
      <w:tr w:rsidR="00F16D25" w14:paraId="51E7CE39" w14:textId="77777777" w:rsidTr="00F16D25">
        <w:trPr>
          <w:trHeight w:val="226"/>
        </w:trPr>
        <w:tc>
          <w:tcPr>
            <w:tcW w:w="497" w:type="dxa"/>
          </w:tcPr>
          <w:p w14:paraId="1333049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274437C0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78" w:type="dxa"/>
          </w:tcPr>
          <w:p w14:paraId="7F1B963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605FAC0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656" w:type="dxa"/>
          </w:tcPr>
          <w:p w14:paraId="51576AC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1A80CC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84" w:type="dxa"/>
          </w:tcPr>
          <w:p w14:paraId="46FF799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12 721,28</w:t>
            </w:r>
          </w:p>
        </w:tc>
      </w:tr>
      <w:tr w:rsidR="00F16D25" w14:paraId="5C56C50C" w14:textId="77777777" w:rsidTr="00F16D25">
        <w:trPr>
          <w:trHeight w:val="226"/>
        </w:trPr>
        <w:tc>
          <w:tcPr>
            <w:tcW w:w="497" w:type="dxa"/>
          </w:tcPr>
          <w:p w14:paraId="44DF480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44DB4741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78" w:type="dxa"/>
          </w:tcPr>
          <w:p w14:paraId="2B49551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375324D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56" w:type="dxa"/>
          </w:tcPr>
          <w:p w14:paraId="0BB8DD6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4E1303C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4" w:type="dxa"/>
          </w:tcPr>
          <w:p w14:paraId="4A849BB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1 804,78</w:t>
            </w:r>
          </w:p>
        </w:tc>
      </w:tr>
      <w:tr w:rsidR="00F16D25" w14:paraId="0525AA37" w14:textId="77777777" w:rsidTr="00F16D25">
        <w:trPr>
          <w:trHeight w:val="226"/>
        </w:trPr>
        <w:tc>
          <w:tcPr>
            <w:tcW w:w="497" w:type="dxa"/>
          </w:tcPr>
          <w:p w14:paraId="07D24A1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2970D09C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78" w:type="dxa"/>
          </w:tcPr>
          <w:p w14:paraId="67FFC75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7" w:type="dxa"/>
          </w:tcPr>
          <w:p w14:paraId="5A901AB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56" w:type="dxa"/>
          </w:tcPr>
          <w:p w14:paraId="655CE55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37D65FA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84" w:type="dxa"/>
          </w:tcPr>
          <w:p w14:paraId="3620032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79,31</w:t>
            </w:r>
          </w:p>
        </w:tc>
      </w:tr>
      <w:tr w:rsidR="00F16D25" w14:paraId="0EF4EFC7" w14:textId="77777777" w:rsidTr="00F16D25">
        <w:trPr>
          <w:trHeight w:val="456"/>
        </w:trPr>
        <w:tc>
          <w:tcPr>
            <w:tcW w:w="497" w:type="dxa"/>
          </w:tcPr>
          <w:p w14:paraId="10FFB88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730" w:type="dxa"/>
            <w:gridSpan w:val="2"/>
          </w:tcPr>
          <w:p w14:paraId="3D57D862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7" w:type="dxa"/>
          </w:tcPr>
          <w:p w14:paraId="351372A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4623194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4B8EC9F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284" w:type="dxa"/>
          </w:tcPr>
          <w:p w14:paraId="3FE6A92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6 809,73</w:t>
            </w:r>
          </w:p>
        </w:tc>
      </w:tr>
      <w:tr w:rsidR="00F16D25" w14:paraId="5879D1CD" w14:textId="77777777" w:rsidTr="00F16D25">
        <w:trPr>
          <w:trHeight w:val="226"/>
        </w:trPr>
        <w:tc>
          <w:tcPr>
            <w:tcW w:w="497" w:type="dxa"/>
          </w:tcPr>
          <w:p w14:paraId="659F634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2EAFBD22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78" w:type="dxa"/>
          </w:tcPr>
          <w:p w14:paraId="26F7993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03BEBBD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656" w:type="dxa"/>
          </w:tcPr>
          <w:p w14:paraId="4738D23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69E4664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84" w:type="dxa"/>
          </w:tcPr>
          <w:p w14:paraId="7A34D91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2 890,06</w:t>
            </w:r>
          </w:p>
        </w:tc>
      </w:tr>
      <w:tr w:rsidR="00F16D25" w14:paraId="2DEC965A" w14:textId="77777777" w:rsidTr="00F16D25">
        <w:trPr>
          <w:trHeight w:val="226"/>
        </w:trPr>
        <w:tc>
          <w:tcPr>
            <w:tcW w:w="497" w:type="dxa"/>
          </w:tcPr>
          <w:p w14:paraId="54727C0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470C776D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78" w:type="dxa"/>
          </w:tcPr>
          <w:p w14:paraId="444E5F7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0DB26F3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656" w:type="dxa"/>
          </w:tcPr>
          <w:p w14:paraId="11626AC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07A7123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</w:tcPr>
          <w:p w14:paraId="2F71704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2 301,31</w:t>
            </w:r>
          </w:p>
        </w:tc>
      </w:tr>
      <w:tr w:rsidR="00F16D25" w14:paraId="2CE15E77" w14:textId="77777777" w:rsidTr="00F16D25">
        <w:trPr>
          <w:trHeight w:val="226"/>
        </w:trPr>
        <w:tc>
          <w:tcPr>
            <w:tcW w:w="497" w:type="dxa"/>
          </w:tcPr>
          <w:p w14:paraId="6850D6A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0046D9D3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78" w:type="dxa"/>
          </w:tcPr>
          <w:p w14:paraId="391F266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7B102FF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656" w:type="dxa"/>
          </w:tcPr>
          <w:p w14:paraId="370C8E4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77BA8C7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84" w:type="dxa"/>
          </w:tcPr>
          <w:p w14:paraId="4AAB68D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1 618,36</w:t>
            </w:r>
          </w:p>
        </w:tc>
      </w:tr>
      <w:tr w:rsidR="00F16D25" w14:paraId="7513B2CC" w14:textId="77777777" w:rsidTr="00F16D25">
        <w:trPr>
          <w:trHeight w:val="456"/>
        </w:trPr>
        <w:tc>
          <w:tcPr>
            <w:tcW w:w="497" w:type="dxa"/>
          </w:tcPr>
          <w:p w14:paraId="5CF1BFB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730" w:type="dxa"/>
            <w:gridSpan w:val="2"/>
          </w:tcPr>
          <w:p w14:paraId="4154AA12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7" w:type="dxa"/>
          </w:tcPr>
          <w:p w14:paraId="5F3D2B2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48ADBC3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4C1AF25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284" w:type="dxa"/>
          </w:tcPr>
          <w:p w14:paraId="40CF8AF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17 325,54</w:t>
            </w:r>
          </w:p>
        </w:tc>
      </w:tr>
      <w:tr w:rsidR="00F16D25" w14:paraId="38923BD5" w14:textId="77777777" w:rsidTr="00F16D25">
        <w:trPr>
          <w:trHeight w:val="456"/>
        </w:trPr>
        <w:tc>
          <w:tcPr>
            <w:tcW w:w="497" w:type="dxa"/>
          </w:tcPr>
          <w:p w14:paraId="0FBF205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32496B20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штукатурки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потолков  по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камню и бетону цементным раствором до 1м2</w:t>
            </w:r>
          </w:p>
        </w:tc>
        <w:tc>
          <w:tcPr>
            <w:tcW w:w="878" w:type="dxa"/>
          </w:tcPr>
          <w:p w14:paraId="459F6E3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1053E15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6" w:type="dxa"/>
          </w:tcPr>
          <w:p w14:paraId="7CF78FC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053BDB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1 285,31</w:t>
            </w:r>
          </w:p>
        </w:tc>
        <w:tc>
          <w:tcPr>
            <w:tcW w:w="1284" w:type="dxa"/>
          </w:tcPr>
          <w:p w14:paraId="67A1785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10 282,44</w:t>
            </w:r>
          </w:p>
        </w:tc>
      </w:tr>
      <w:tr w:rsidR="00F16D25" w14:paraId="38C1EE39" w14:textId="77777777" w:rsidTr="00F16D25">
        <w:trPr>
          <w:trHeight w:val="456"/>
        </w:trPr>
        <w:tc>
          <w:tcPr>
            <w:tcW w:w="497" w:type="dxa"/>
          </w:tcPr>
          <w:p w14:paraId="5D0E23E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02837636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78" w:type="dxa"/>
          </w:tcPr>
          <w:p w14:paraId="085AB8A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1B6BB47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6" w:type="dxa"/>
          </w:tcPr>
          <w:p w14:paraId="0DF828F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4488F9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284" w:type="dxa"/>
          </w:tcPr>
          <w:p w14:paraId="6EB88B3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753,96</w:t>
            </w:r>
          </w:p>
        </w:tc>
      </w:tr>
      <w:tr w:rsidR="00F16D25" w14:paraId="2FC50668" w14:textId="77777777" w:rsidTr="00F16D25">
        <w:trPr>
          <w:trHeight w:val="226"/>
        </w:trPr>
        <w:tc>
          <w:tcPr>
            <w:tcW w:w="497" w:type="dxa"/>
          </w:tcPr>
          <w:p w14:paraId="02DCE12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6EB5F326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878" w:type="dxa"/>
          </w:tcPr>
          <w:p w14:paraId="553DE72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42DA892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6" w:type="dxa"/>
          </w:tcPr>
          <w:p w14:paraId="54CD8FC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D1114D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284" w:type="dxa"/>
          </w:tcPr>
          <w:p w14:paraId="43585BC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735,39</w:t>
            </w:r>
          </w:p>
        </w:tc>
      </w:tr>
      <w:tr w:rsidR="00F16D25" w14:paraId="58F20D75" w14:textId="77777777" w:rsidTr="00F16D25">
        <w:trPr>
          <w:trHeight w:val="456"/>
        </w:trPr>
        <w:tc>
          <w:tcPr>
            <w:tcW w:w="497" w:type="dxa"/>
          </w:tcPr>
          <w:p w14:paraId="349390F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1C2CE44B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878" w:type="dxa"/>
          </w:tcPr>
          <w:p w14:paraId="013ECA3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60DF957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14:paraId="7C74C92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755857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284" w:type="dxa"/>
          </w:tcPr>
          <w:p w14:paraId="16EE8F0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935,82</w:t>
            </w:r>
          </w:p>
        </w:tc>
      </w:tr>
      <w:tr w:rsidR="00F16D25" w14:paraId="02D5140E" w14:textId="77777777" w:rsidTr="00F16D25">
        <w:trPr>
          <w:trHeight w:val="226"/>
        </w:trPr>
        <w:tc>
          <w:tcPr>
            <w:tcW w:w="497" w:type="dxa"/>
          </w:tcPr>
          <w:p w14:paraId="58FB1C6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347D0ED5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и разборка внутренних инвентарных лесов</w:t>
            </w:r>
          </w:p>
        </w:tc>
        <w:tc>
          <w:tcPr>
            <w:tcW w:w="878" w:type="dxa"/>
          </w:tcPr>
          <w:p w14:paraId="3CAEC77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1825E72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</w:tcPr>
          <w:p w14:paraId="0121D0B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9508E2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325,62</w:t>
            </w:r>
          </w:p>
        </w:tc>
        <w:tc>
          <w:tcPr>
            <w:tcW w:w="1284" w:type="dxa"/>
          </w:tcPr>
          <w:p w14:paraId="726AB60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3 907,47</w:t>
            </w:r>
          </w:p>
        </w:tc>
      </w:tr>
      <w:tr w:rsidR="00F16D25" w14:paraId="29ED6477" w14:textId="77777777" w:rsidTr="00F16D25">
        <w:trPr>
          <w:trHeight w:val="456"/>
        </w:trPr>
        <w:tc>
          <w:tcPr>
            <w:tcW w:w="497" w:type="dxa"/>
          </w:tcPr>
          <w:p w14:paraId="436F042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14FE0B75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установка доски объявления (без списания материала)</w:t>
            </w:r>
          </w:p>
        </w:tc>
        <w:tc>
          <w:tcPr>
            <w:tcW w:w="878" w:type="dxa"/>
          </w:tcPr>
          <w:p w14:paraId="710A4B1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7" w:type="dxa"/>
          </w:tcPr>
          <w:p w14:paraId="32EF850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29D0198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F6FB5F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284" w:type="dxa"/>
          </w:tcPr>
          <w:p w14:paraId="6BA4BCD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710,46</w:t>
            </w:r>
          </w:p>
        </w:tc>
      </w:tr>
      <w:tr w:rsidR="00F16D25" w14:paraId="68703B9E" w14:textId="77777777" w:rsidTr="00F16D25">
        <w:trPr>
          <w:trHeight w:val="682"/>
        </w:trPr>
        <w:tc>
          <w:tcPr>
            <w:tcW w:w="497" w:type="dxa"/>
          </w:tcPr>
          <w:p w14:paraId="1333F37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730" w:type="dxa"/>
            <w:gridSpan w:val="2"/>
          </w:tcPr>
          <w:p w14:paraId="4B10B61C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7" w:type="dxa"/>
          </w:tcPr>
          <w:p w14:paraId="0A6C30C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739811A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2BE9A82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84" w:type="dxa"/>
          </w:tcPr>
          <w:p w14:paraId="3DE3D50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1 345,70</w:t>
            </w:r>
          </w:p>
        </w:tc>
      </w:tr>
      <w:tr w:rsidR="00F16D25" w14:paraId="4BCAE145" w14:textId="77777777" w:rsidTr="00F16D25">
        <w:trPr>
          <w:trHeight w:val="226"/>
        </w:trPr>
        <w:tc>
          <w:tcPr>
            <w:tcW w:w="497" w:type="dxa"/>
          </w:tcPr>
          <w:p w14:paraId="34AC009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459F01FC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878" w:type="dxa"/>
          </w:tcPr>
          <w:p w14:paraId="001C00A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7" w:type="dxa"/>
          </w:tcPr>
          <w:p w14:paraId="4D52EEC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019EFA6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AF9D6F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284" w:type="dxa"/>
          </w:tcPr>
          <w:p w14:paraId="6DB820B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F16D25" w14:paraId="4D2C7D53" w14:textId="77777777" w:rsidTr="00F16D25">
        <w:trPr>
          <w:trHeight w:val="456"/>
        </w:trPr>
        <w:tc>
          <w:tcPr>
            <w:tcW w:w="497" w:type="dxa"/>
          </w:tcPr>
          <w:p w14:paraId="4130EC1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0CDEB20F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78" w:type="dxa"/>
          </w:tcPr>
          <w:p w14:paraId="5661B2A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7" w:type="dxa"/>
          </w:tcPr>
          <w:p w14:paraId="7D0F9C4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5AEAB03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8784F1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284" w:type="dxa"/>
          </w:tcPr>
          <w:p w14:paraId="3A7FA01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F16D25" w14:paraId="116A4C65" w14:textId="77777777" w:rsidTr="00F16D25">
        <w:trPr>
          <w:trHeight w:val="226"/>
        </w:trPr>
        <w:tc>
          <w:tcPr>
            <w:tcW w:w="497" w:type="dxa"/>
          </w:tcPr>
          <w:p w14:paraId="3ED0A82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65CEBEB2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кодового замка</w:t>
            </w:r>
          </w:p>
        </w:tc>
        <w:tc>
          <w:tcPr>
            <w:tcW w:w="878" w:type="dxa"/>
          </w:tcPr>
          <w:p w14:paraId="4776A22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7" w:type="dxa"/>
          </w:tcPr>
          <w:p w14:paraId="2D37BD2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4E60A58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CBC4CB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322,37</w:t>
            </w:r>
          </w:p>
        </w:tc>
        <w:tc>
          <w:tcPr>
            <w:tcW w:w="1284" w:type="dxa"/>
          </w:tcPr>
          <w:p w14:paraId="0ED80CA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322,37</w:t>
            </w:r>
          </w:p>
        </w:tc>
      </w:tr>
      <w:tr w:rsidR="00F16D25" w14:paraId="7908CF52" w14:textId="77777777" w:rsidTr="00F16D25">
        <w:trPr>
          <w:trHeight w:val="226"/>
        </w:trPr>
        <w:tc>
          <w:tcPr>
            <w:tcW w:w="497" w:type="dxa"/>
          </w:tcPr>
          <w:p w14:paraId="36017D7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7237B9C3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78" w:type="dxa"/>
          </w:tcPr>
          <w:p w14:paraId="5EDE652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14DA5D1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656" w:type="dxa"/>
          </w:tcPr>
          <w:p w14:paraId="1830D98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2515B1B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</w:tcPr>
          <w:p w14:paraId="4C4E75C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33,34</w:t>
            </w:r>
          </w:p>
        </w:tc>
      </w:tr>
      <w:tr w:rsidR="00F16D25" w14:paraId="698C7C3B" w14:textId="77777777" w:rsidTr="00F16D25">
        <w:trPr>
          <w:trHeight w:val="682"/>
        </w:trPr>
        <w:tc>
          <w:tcPr>
            <w:tcW w:w="497" w:type="dxa"/>
          </w:tcPr>
          <w:p w14:paraId="620664F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30" w:type="dxa"/>
            <w:gridSpan w:val="2"/>
          </w:tcPr>
          <w:p w14:paraId="2A5B379C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997" w:type="dxa"/>
          </w:tcPr>
          <w:p w14:paraId="792A5F4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69951F0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18D3FDE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284" w:type="dxa"/>
          </w:tcPr>
          <w:p w14:paraId="17C1314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71 946,91</w:t>
            </w:r>
          </w:p>
        </w:tc>
      </w:tr>
      <w:tr w:rsidR="00F16D25" w14:paraId="3ECAA278" w14:textId="77777777" w:rsidTr="00F16D25">
        <w:trPr>
          <w:trHeight w:val="456"/>
        </w:trPr>
        <w:tc>
          <w:tcPr>
            <w:tcW w:w="497" w:type="dxa"/>
          </w:tcPr>
          <w:p w14:paraId="4D86E4E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730" w:type="dxa"/>
            <w:gridSpan w:val="2"/>
          </w:tcPr>
          <w:p w14:paraId="4B0893B0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7" w:type="dxa"/>
          </w:tcPr>
          <w:p w14:paraId="3711593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2F99090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1CFCD85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284" w:type="dxa"/>
          </w:tcPr>
          <w:p w14:paraId="2B0375C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4 544,83</w:t>
            </w:r>
          </w:p>
        </w:tc>
      </w:tr>
      <w:tr w:rsidR="00F16D25" w14:paraId="275C7185" w14:textId="77777777" w:rsidTr="00F16D25">
        <w:trPr>
          <w:trHeight w:val="226"/>
        </w:trPr>
        <w:tc>
          <w:tcPr>
            <w:tcW w:w="497" w:type="dxa"/>
          </w:tcPr>
          <w:p w14:paraId="7EC7B87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4EFDD759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78" w:type="dxa"/>
          </w:tcPr>
          <w:p w14:paraId="7B3B4AD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7" w:type="dxa"/>
          </w:tcPr>
          <w:p w14:paraId="2CB4292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656" w:type="dxa"/>
          </w:tcPr>
          <w:p w14:paraId="169C670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0928926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84" w:type="dxa"/>
          </w:tcPr>
          <w:p w14:paraId="7484D7E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4 544,83</w:t>
            </w:r>
          </w:p>
        </w:tc>
      </w:tr>
      <w:tr w:rsidR="00F16D25" w14:paraId="2962926E" w14:textId="77777777" w:rsidTr="00F16D25">
        <w:trPr>
          <w:trHeight w:val="682"/>
        </w:trPr>
        <w:tc>
          <w:tcPr>
            <w:tcW w:w="497" w:type="dxa"/>
          </w:tcPr>
          <w:p w14:paraId="207BCDA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730" w:type="dxa"/>
            <w:gridSpan w:val="2"/>
          </w:tcPr>
          <w:p w14:paraId="488DBE23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7" w:type="dxa"/>
          </w:tcPr>
          <w:p w14:paraId="7D48511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5A5C4B7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21C7940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84" w:type="dxa"/>
          </w:tcPr>
          <w:p w14:paraId="0085D5A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26 706,61</w:t>
            </w:r>
          </w:p>
        </w:tc>
      </w:tr>
      <w:tr w:rsidR="00F16D25" w14:paraId="11F76507" w14:textId="77777777" w:rsidTr="00F16D25">
        <w:trPr>
          <w:trHeight w:val="226"/>
        </w:trPr>
        <w:tc>
          <w:tcPr>
            <w:tcW w:w="497" w:type="dxa"/>
          </w:tcPr>
          <w:p w14:paraId="45985E3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0163BB5E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78" w:type="dxa"/>
          </w:tcPr>
          <w:p w14:paraId="6A17AA5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7" w:type="dxa"/>
          </w:tcPr>
          <w:p w14:paraId="28ED9C8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3E99ACD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2888CC3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84" w:type="dxa"/>
          </w:tcPr>
          <w:p w14:paraId="230F031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F16D25" w14:paraId="20C02533" w14:textId="77777777" w:rsidTr="00F16D25">
        <w:trPr>
          <w:trHeight w:val="226"/>
        </w:trPr>
        <w:tc>
          <w:tcPr>
            <w:tcW w:w="497" w:type="dxa"/>
          </w:tcPr>
          <w:p w14:paraId="5AEB69D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1447AAE8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78" w:type="dxa"/>
          </w:tcPr>
          <w:p w14:paraId="1C74454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7" w:type="dxa"/>
          </w:tcPr>
          <w:p w14:paraId="3393453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33D3D35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60602B9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84" w:type="dxa"/>
          </w:tcPr>
          <w:p w14:paraId="647612E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F16D25" w14:paraId="265E25CF" w14:textId="77777777" w:rsidTr="00F16D25">
        <w:trPr>
          <w:trHeight w:val="226"/>
        </w:trPr>
        <w:tc>
          <w:tcPr>
            <w:tcW w:w="497" w:type="dxa"/>
          </w:tcPr>
          <w:p w14:paraId="065FE3F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27B9CE7B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78" w:type="dxa"/>
          </w:tcPr>
          <w:p w14:paraId="1E33044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7" w:type="dxa"/>
          </w:tcPr>
          <w:p w14:paraId="2638B99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6935AC5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4B21DD4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84" w:type="dxa"/>
          </w:tcPr>
          <w:p w14:paraId="6D31B0F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F16D25" w14:paraId="1E6167E9" w14:textId="77777777" w:rsidTr="00F16D25">
        <w:trPr>
          <w:trHeight w:val="226"/>
        </w:trPr>
        <w:tc>
          <w:tcPr>
            <w:tcW w:w="497" w:type="dxa"/>
          </w:tcPr>
          <w:p w14:paraId="04DD2D4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341E9D50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78" w:type="dxa"/>
          </w:tcPr>
          <w:p w14:paraId="1585D97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7" w:type="dxa"/>
          </w:tcPr>
          <w:p w14:paraId="4AF43DB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56" w:type="dxa"/>
          </w:tcPr>
          <w:p w14:paraId="16F051A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1C7921A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84" w:type="dxa"/>
          </w:tcPr>
          <w:p w14:paraId="6E0DB18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1 655,86</w:t>
            </w:r>
          </w:p>
        </w:tc>
      </w:tr>
      <w:tr w:rsidR="00F16D25" w14:paraId="0DD01691" w14:textId="77777777" w:rsidTr="00F16D25">
        <w:trPr>
          <w:trHeight w:val="226"/>
        </w:trPr>
        <w:tc>
          <w:tcPr>
            <w:tcW w:w="497" w:type="dxa"/>
          </w:tcPr>
          <w:p w14:paraId="19DC088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293FBCF8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78" w:type="dxa"/>
          </w:tcPr>
          <w:p w14:paraId="0D414A1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997" w:type="dxa"/>
          </w:tcPr>
          <w:p w14:paraId="1CC41F9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656" w:type="dxa"/>
          </w:tcPr>
          <w:p w14:paraId="2AFC7F0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33A3137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84" w:type="dxa"/>
          </w:tcPr>
          <w:p w14:paraId="122E1B0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4 575,48</w:t>
            </w:r>
          </w:p>
        </w:tc>
      </w:tr>
      <w:tr w:rsidR="00F16D25" w14:paraId="2D530D20" w14:textId="77777777" w:rsidTr="00F16D25">
        <w:trPr>
          <w:trHeight w:val="456"/>
        </w:trPr>
        <w:tc>
          <w:tcPr>
            <w:tcW w:w="497" w:type="dxa"/>
          </w:tcPr>
          <w:p w14:paraId="02FE7A8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77AFCD02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78" w:type="dxa"/>
          </w:tcPr>
          <w:p w14:paraId="2E58AD8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²</w:t>
            </w:r>
          </w:p>
        </w:tc>
        <w:tc>
          <w:tcPr>
            <w:tcW w:w="997" w:type="dxa"/>
          </w:tcPr>
          <w:p w14:paraId="1B050E4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1,236</w:t>
            </w:r>
          </w:p>
        </w:tc>
        <w:tc>
          <w:tcPr>
            <w:tcW w:w="1656" w:type="dxa"/>
          </w:tcPr>
          <w:p w14:paraId="2C024AA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6EF7E39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84" w:type="dxa"/>
          </w:tcPr>
          <w:p w14:paraId="36E293F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5 236,38</w:t>
            </w:r>
          </w:p>
        </w:tc>
      </w:tr>
      <w:tr w:rsidR="00F16D25" w14:paraId="497DD1DA" w14:textId="77777777" w:rsidTr="00F16D25">
        <w:trPr>
          <w:trHeight w:val="226"/>
        </w:trPr>
        <w:tc>
          <w:tcPr>
            <w:tcW w:w="497" w:type="dxa"/>
          </w:tcPr>
          <w:p w14:paraId="662B466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2539166B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878" w:type="dxa"/>
          </w:tcPr>
          <w:p w14:paraId="1A1DCC6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²</w:t>
            </w:r>
          </w:p>
        </w:tc>
        <w:tc>
          <w:tcPr>
            <w:tcW w:w="997" w:type="dxa"/>
          </w:tcPr>
          <w:p w14:paraId="04377AD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1656" w:type="dxa"/>
          </w:tcPr>
          <w:p w14:paraId="5F70416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2" w:type="dxa"/>
          </w:tcPr>
          <w:p w14:paraId="7089E83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</w:tcPr>
          <w:p w14:paraId="759E004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8 185,01</w:t>
            </w:r>
          </w:p>
        </w:tc>
      </w:tr>
      <w:tr w:rsidR="00F16D25" w14:paraId="154D08B2" w14:textId="77777777" w:rsidTr="00F16D25">
        <w:trPr>
          <w:trHeight w:val="682"/>
        </w:trPr>
        <w:tc>
          <w:tcPr>
            <w:tcW w:w="497" w:type="dxa"/>
          </w:tcPr>
          <w:p w14:paraId="7AE8703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730" w:type="dxa"/>
            <w:gridSpan w:val="2"/>
          </w:tcPr>
          <w:p w14:paraId="4226980C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7" w:type="dxa"/>
          </w:tcPr>
          <w:p w14:paraId="7017B8A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5913A9F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626C7E1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84" w:type="dxa"/>
          </w:tcPr>
          <w:p w14:paraId="772D060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5 641,94</w:t>
            </w:r>
          </w:p>
        </w:tc>
      </w:tr>
      <w:tr w:rsidR="00F16D25" w14:paraId="31835469" w14:textId="77777777" w:rsidTr="00F16D25">
        <w:trPr>
          <w:trHeight w:val="226"/>
        </w:trPr>
        <w:tc>
          <w:tcPr>
            <w:tcW w:w="497" w:type="dxa"/>
          </w:tcPr>
          <w:p w14:paraId="4753598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639E40BF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878" w:type="dxa"/>
          </w:tcPr>
          <w:p w14:paraId="4926BBC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997" w:type="dxa"/>
          </w:tcPr>
          <w:p w14:paraId="6DFE735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559BDDB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5794D0B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84" w:type="dxa"/>
          </w:tcPr>
          <w:p w14:paraId="0317577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F16D25" w14:paraId="0253D944" w14:textId="77777777" w:rsidTr="00F16D25">
        <w:trPr>
          <w:trHeight w:val="226"/>
        </w:trPr>
        <w:tc>
          <w:tcPr>
            <w:tcW w:w="497" w:type="dxa"/>
          </w:tcPr>
          <w:p w14:paraId="164A145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32FC2AEC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промывка СО (воздушник 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чердаке )</w:t>
            </w:r>
            <w:proofErr w:type="gramEnd"/>
          </w:p>
        </w:tc>
        <w:tc>
          <w:tcPr>
            <w:tcW w:w="878" w:type="dxa"/>
          </w:tcPr>
          <w:p w14:paraId="0F07723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³</w:t>
            </w:r>
          </w:p>
        </w:tc>
        <w:tc>
          <w:tcPr>
            <w:tcW w:w="997" w:type="dxa"/>
          </w:tcPr>
          <w:p w14:paraId="2BB61AC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5,969</w:t>
            </w:r>
          </w:p>
        </w:tc>
        <w:tc>
          <w:tcPr>
            <w:tcW w:w="1656" w:type="dxa"/>
          </w:tcPr>
          <w:p w14:paraId="042CFF0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4D3FBF9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84" w:type="dxa"/>
          </w:tcPr>
          <w:p w14:paraId="21A6428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1 791,66</w:t>
            </w:r>
          </w:p>
        </w:tc>
      </w:tr>
      <w:tr w:rsidR="00F16D25" w14:paraId="657AE8F8" w14:textId="77777777" w:rsidTr="00F16D25">
        <w:trPr>
          <w:trHeight w:val="226"/>
        </w:trPr>
        <w:tc>
          <w:tcPr>
            <w:tcW w:w="497" w:type="dxa"/>
          </w:tcPr>
          <w:p w14:paraId="65C2C87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7C915100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878" w:type="dxa"/>
          </w:tcPr>
          <w:p w14:paraId="6DDD60B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997" w:type="dxa"/>
          </w:tcPr>
          <w:p w14:paraId="60D32B2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202B9B0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43E78BA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84" w:type="dxa"/>
          </w:tcPr>
          <w:p w14:paraId="24E44D6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F16D25" w14:paraId="34D23B79" w14:textId="77777777" w:rsidTr="00F16D25">
        <w:trPr>
          <w:trHeight w:val="226"/>
        </w:trPr>
        <w:tc>
          <w:tcPr>
            <w:tcW w:w="497" w:type="dxa"/>
          </w:tcPr>
          <w:p w14:paraId="37486FE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70F9A36B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78" w:type="dxa"/>
          </w:tcPr>
          <w:p w14:paraId="33FF2A0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14:paraId="5EFCD0A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3DE26C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C83A24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14:paraId="00F43CE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D25" w14:paraId="253603ED" w14:textId="77777777" w:rsidTr="00F16D25">
        <w:trPr>
          <w:trHeight w:val="226"/>
        </w:trPr>
        <w:tc>
          <w:tcPr>
            <w:tcW w:w="497" w:type="dxa"/>
          </w:tcPr>
          <w:p w14:paraId="00404F9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3E3A803A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вставок 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32 мм </w:t>
            </w:r>
          </w:p>
        </w:tc>
        <w:tc>
          <w:tcPr>
            <w:tcW w:w="878" w:type="dxa"/>
          </w:tcPr>
          <w:p w14:paraId="655618E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7" w:type="dxa"/>
          </w:tcPr>
          <w:p w14:paraId="3305848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75BABEA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8311E0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284" w:type="dxa"/>
          </w:tcPr>
          <w:p w14:paraId="2F59DB1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F16D25" w14:paraId="7CF0B513" w14:textId="77777777" w:rsidTr="00F16D25">
        <w:trPr>
          <w:trHeight w:val="456"/>
        </w:trPr>
        <w:tc>
          <w:tcPr>
            <w:tcW w:w="497" w:type="dxa"/>
          </w:tcPr>
          <w:p w14:paraId="2441726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730" w:type="dxa"/>
            <w:gridSpan w:val="2"/>
          </w:tcPr>
          <w:p w14:paraId="7DCE3141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7" w:type="dxa"/>
          </w:tcPr>
          <w:p w14:paraId="607D5D7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44779BF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3BA6FE4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284" w:type="dxa"/>
          </w:tcPr>
          <w:p w14:paraId="10753EA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21 779,92</w:t>
            </w:r>
          </w:p>
        </w:tc>
      </w:tr>
      <w:tr w:rsidR="00F16D25" w14:paraId="2FB41B70" w14:textId="77777777" w:rsidTr="00F16D25">
        <w:trPr>
          <w:trHeight w:val="456"/>
        </w:trPr>
        <w:tc>
          <w:tcPr>
            <w:tcW w:w="497" w:type="dxa"/>
          </w:tcPr>
          <w:p w14:paraId="395F8D2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21B68601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78" w:type="dxa"/>
          </w:tcPr>
          <w:p w14:paraId="723FABB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7" w:type="dxa"/>
          </w:tcPr>
          <w:p w14:paraId="0FABF6D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5329116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698CCBC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84" w:type="dxa"/>
          </w:tcPr>
          <w:p w14:paraId="597319D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F16D25" w14:paraId="76C978EE" w14:textId="77777777" w:rsidTr="00F16D25">
        <w:trPr>
          <w:trHeight w:val="456"/>
        </w:trPr>
        <w:tc>
          <w:tcPr>
            <w:tcW w:w="497" w:type="dxa"/>
          </w:tcPr>
          <w:p w14:paraId="2B8D5D9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694C7C1D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78" w:type="dxa"/>
          </w:tcPr>
          <w:p w14:paraId="364253F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7" w:type="dxa"/>
          </w:tcPr>
          <w:p w14:paraId="299B954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50BB86C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14:paraId="452DADD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84" w:type="dxa"/>
          </w:tcPr>
          <w:p w14:paraId="0474255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F16D25" w14:paraId="7F58F7D0" w14:textId="77777777" w:rsidTr="00F16D25">
        <w:trPr>
          <w:trHeight w:val="226"/>
        </w:trPr>
        <w:tc>
          <w:tcPr>
            <w:tcW w:w="497" w:type="dxa"/>
          </w:tcPr>
          <w:p w14:paraId="2A314C1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40417536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878" w:type="dxa"/>
          </w:tcPr>
          <w:p w14:paraId="2A3A647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7" w:type="dxa"/>
          </w:tcPr>
          <w:p w14:paraId="1D2C3C5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4514722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3C6D49F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284" w:type="dxa"/>
          </w:tcPr>
          <w:p w14:paraId="47BB813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F16D25" w14:paraId="6211BD8C" w14:textId="77777777" w:rsidTr="00F16D25">
        <w:trPr>
          <w:trHeight w:val="682"/>
        </w:trPr>
        <w:tc>
          <w:tcPr>
            <w:tcW w:w="497" w:type="dxa"/>
          </w:tcPr>
          <w:p w14:paraId="1327E8C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730" w:type="dxa"/>
            <w:gridSpan w:val="2"/>
          </w:tcPr>
          <w:p w14:paraId="7D1A5B88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7" w:type="dxa"/>
          </w:tcPr>
          <w:p w14:paraId="7B6326D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25D5A7E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1096F96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284" w:type="dxa"/>
          </w:tcPr>
          <w:p w14:paraId="0AEA858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13 273,62</w:t>
            </w:r>
          </w:p>
        </w:tc>
      </w:tr>
      <w:tr w:rsidR="00F16D25" w14:paraId="6E63174B" w14:textId="77777777" w:rsidTr="00F16D25">
        <w:trPr>
          <w:trHeight w:val="226"/>
        </w:trPr>
        <w:tc>
          <w:tcPr>
            <w:tcW w:w="497" w:type="dxa"/>
          </w:tcPr>
          <w:p w14:paraId="5DA1897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19235966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878" w:type="dxa"/>
          </w:tcPr>
          <w:p w14:paraId="7C29563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997" w:type="dxa"/>
          </w:tcPr>
          <w:p w14:paraId="58DEB7E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14:paraId="734307D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6D90AFE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84" w:type="dxa"/>
          </w:tcPr>
          <w:p w14:paraId="62B900D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F16D25" w14:paraId="0BE2BCC2" w14:textId="77777777" w:rsidTr="00F16D25">
        <w:trPr>
          <w:trHeight w:val="226"/>
        </w:trPr>
        <w:tc>
          <w:tcPr>
            <w:tcW w:w="497" w:type="dxa"/>
          </w:tcPr>
          <w:p w14:paraId="6A817F7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050510AB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78" w:type="dxa"/>
          </w:tcPr>
          <w:p w14:paraId="2E5D285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7" w:type="dxa"/>
          </w:tcPr>
          <w:p w14:paraId="46E08E1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2FB8841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54B1325D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84" w:type="dxa"/>
          </w:tcPr>
          <w:p w14:paraId="2CE5EDD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F16D25" w14:paraId="29D3A911" w14:textId="77777777" w:rsidTr="00F16D25">
        <w:trPr>
          <w:trHeight w:val="226"/>
        </w:trPr>
        <w:tc>
          <w:tcPr>
            <w:tcW w:w="497" w:type="dxa"/>
          </w:tcPr>
          <w:p w14:paraId="14701BE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2BEBDE1D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878" w:type="dxa"/>
          </w:tcPr>
          <w:p w14:paraId="12B4CCE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7" w:type="dxa"/>
          </w:tcPr>
          <w:p w14:paraId="3D25E05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711C06F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52" w:type="dxa"/>
          </w:tcPr>
          <w:p w14:paraId="5B44867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84" w:type="dxa"/>
          </w:tcPr>
          <w:p w14:paraId="6EE6DDB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F16D25" w14:paraId="7A24F81C" w14:textId="77777777" w:rsidTr="00F16D25">
        <w:trPr>
          <w:trHeight w:val="456"/>
        </w:trPr>
        <w:tc>
          <w:tcPr>
            <w:tcW w:w="497" w:type="dxa"/>
          </w:tcPr>
          <w:p w14:paraId="3809BC08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687F43FD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78" w:type="dxa"/>
          </w:tcPr>
          <w:p w14:paraId="75602CE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7" w:type="dxa"/>
          </w:tcPr>
          <w:p w14:paraId="05A6AA2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6" w:type="dxa"/>
          </w:tcPr>
          <w:p w14:paraId="65D9672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52" w:type="dxa"/>
          </w:tcPr>
          <w:p w14:paraId="6057926B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84" w:type="dxa"/>
          </w:tcPr>
          <w:p w14:paraId="1A98FCB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966,65</w:t>
            </w:r>
          </w:p>
        </w:tc>
      </w:tr>
      <w:tr w:rsidR="00F16D25" w14:paraId="6EDFEA57" w14:textId="77777777" w:rsidTr="00F16D25">
        <w:trPr>
          <w:trHeight w:val="456"/>
        </w:trPr>
        <w:tc>
          <w:tcPr>
            <w:tcW w:w="497" w:type="dxa"/>
          </w:tcPr>
          <w:p w14:paraId="774F4A5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37E5169F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СЩ , ОЩ .Устранение обнаруженных неисправностей  </w:t>
            </w:r>
          </w:p>
        </w:tc>
        <w:tc>
          <w:tcPr>
            <w:tcW w:w="878" w:type="dxa"/>
          </w:tcPr>
          <w:p w14:paraId="6AA1B23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7" w:type="dxa"/>
          </w:tcPr>
          <w:p w14:paraId="583DF93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6" w:type="dxa"/>
          </w:tcPr>
          <w:p w14:paraId="5C8F612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14:paraId="038F777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84" w:type="dxa"/>
          </w:tcPr>
          <w:p w14:paraId="31E665E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6 796,44</w:t>
            </w:r>
          </w:p>
        </w:tc>
      </w:tr>
      <w:tr w:rsidR="00F16D25" w14:paraId="29A718FF" w14:textId="77777777" w:rsidTr="00F16D25">
        <w:trPr>
          <w:trHeight w:val="456"/>
        </w:trPr>
        <w:tc>
          <w:tcPr>
            <w:tcW w:w="497" w:type="dxa"/>
          </w:tcPr>
          <w:p w14:paraId="1F2DF7E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418B3859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78" w:type="dxa"/>
          </w:tcPr>
          <w:p w14:paraId="14FD7E5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7" w:type="dxa"/>
          </w:tcPr>
          <w:p w14:paraId="5BE5429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0538C3B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6DBA39E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84" w:type="dxa"/>
          </w:tcPr>
          <w:p w14:paraId="1C4BF94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F16D25" w14:paraId="2EDFA4CC" w14:textId="77777777" w:rsidTr="00F16D25">
        <w:trPr>
          <w:trHeight w:val="456"/>
        </w:trPr>
        <w:tc>
          <w:tcPr>
            <w:tcW w:w="497" w:type="dxa"/>
          </w:tcPr>
          <w:p w14:paraId="0A76C05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08BC7018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78" w:type="dxa"/>
          </w:tcPr>
          <w:p w14:paraId="4024F09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7" w:type="dxa"/>
          </w:tcPr>
          <w:p w14:paraId="642E4FE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56" w:type="dxa"/>
          </w:tcPr>
          <w:p w14:paraId="5FBB5D1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31EEA92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84" w:type="dxa"/>
          </w:tcPr>
          <w:p w14:paraId="2BDBEB5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F16D25" w14:paraId="509267B1" w14:textId="77777777" w:rsidTr="00F16D25">
        <w:trPr>
          <w:trHeight w:val="456"/>
        </w:trPr>
        <w:tc>
          <w:tcPr>
            <w:tcW w:w="497" w:type="dxa"/>
          </w:tcPr>
          <w:p w14:paraId="54C1F13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2F4E986D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78" w:type="dxa"/>
          </w:tcPr>
          <w:p w14:paraId="753A6D3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7" w:type="dxa"/>
          </w:tcPr>
          <w:p w14:paraId="5D7C5B6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656" w:type="dxa"/>
          </w:tcPr>
          <w:p w14:paraId="06CB4D7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4067C04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</w:tcPr>
          <w:p w14:paraId="6748027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F16D25" w14:paraId="3EADCB74" w14:textId="77777777" w:rsidTr="00F16D25">
        <w:trPr>
          <w:trHeight w:val="226"/>
        </w:trPr>
        <w:tc>
          <w:tcPr>
            <w:tcW w:w="497" w:type="dxa"/>
          </w:tcPr>
          <w:p w14:paraId="1BA0C57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01C37F95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78" w:type="dxa"/>
          </w:tcPr>
          <w:p w14:paraId="4402307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997" w:type="dxa"/>
          </w:tcPr>
          <w:p w14:paraId="230983E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6" w:type="dxa"/>
          </w:tcPr>
          <w:p w14:paraId="3F15CA0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41F510B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284" w:type="dxa"/>
          </w:tcPr>
          <w:p w14:paraId="71900F7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1 658,40</w:t>
            </w:r>
          </w:p>
        </w:tc>
      </w:tr>
      <w:tr w:rsidR="00F16D25" w14:paraId="1AC237C0" w14:textId="77777777" w:rsidTr="00F16D25">
        <w:trPr>
          <w:trHeight w:val="226"/>
        </w:trPr>
        <w:tc>
          <w:tcPr>
            <w:tcW w:w="497" w:type="dxa"/>
          </w:tcPr>
          <w:p w14:paraId="2C62F3C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6B2F4D45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78" w:type="dxa"/>
          </w:tcPr>
          <w:p w14:paraId="10B43573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14:paraId="6C73271C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8B04F11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ED5F64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154BC22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D25" w14:paraId="058106A2" w14:textId="77777777" w:rsidTr="00F16D25">
        <w:trPr>
          <w:trHeight w:val="226"/>
        </w:trPr>
        <w:tc>
          <w:tcPr>
            <w:tcW w:w="497" w:type="dxa"/>
          </w:tcPr>
          <w:p w14:paraId="27E17A99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1028FBC1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78" w:type="dxa"/>
          </w:tcPr>
          <w:p w14:paraId="0F4EC91F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997" w:type="dxa"/>
          </w:tcPr>
          <w:p w14:paraId="5C8671F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6" w:type="dxa"/>
          </w:tcPr>
          <w:p w14:paraId="2CCF0A6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DCF5DC0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284" w:type="dxa"/>
          </w:tcPr>
          <w:p w14:paraId="374C4F0A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498,42</w:t>
            </w:r>
          </w:p>
        </w:tc>
      </w:tr>
      <w:tr w:rsidR="00F16D25" w14:paraId="50B8D75F" w14:textId="77777777" w:rsidTr="00F16D25">
        <w:trPr>
          <w:trHeight w:val="226"/>
        </w:trPr>
        <w:tc>
          <w:tcPr>
            <w:tcW w:w="497" w:type="dxa"/>
          </w:tcPr>
          <w:p w14:paraId="41E819B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14:paraId="002F6969" w14:textId="77777777" w:rsidR="00F16D25" w:rsidRDefault="00F16D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8" w:type="dxa"/>
          </w:tcPr>
          <w:p w14:paraId="35EB9226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97" w:type="dxa"/>
          </w:tcPr>
          <w:p w14:paraId="29528DB4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1 237,10</w:t>
            </w:r>
          </w:p>
        </w:tc>
        <w:tc>
          <w:tcPr>
            <w:tcW w:w="1656" w:type="dxa"/>
          </w:tcPr>
          <w:p w14:paraId="5F1308B5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7841EB2E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19,53</w:t>
            </w:r>
          </w:p>
        </w:tc>
        <w:tc>
          <w:tcPr>
            <w:tcW w:w="1284" w:type="dxa"/>
          </w:tcPr>
          <w:p w14:paraId="13E84557" w14:textId="77777777" w:rsidR="00F16D25" w:rsidRDefault="00F1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289 948,72</w:t>
            </w:r>
          </w:p>
        </w:tc>
      </w:tr>
    </w:tbl>
    <w:p w14:paraId="522BAEE3" w14:textId="77777777" w:rsidR="002D6535" w:rsidRDefault="002D6535">
      <w:pPr>
        <w:spacing w:line="226" w:lineRule="exact"/>
        <w:rPr>
          <w:sz w:val="20"/>
          <w:szCs w:val="20"/>
        </w:rPr>
      </w:pPr>
    </w:p>
    <w:p w14:paraId="70E1138D" w14:textId="77777777" w:rsidR="002D6535" w:rsidRDefault="002D6535">
      <w:pPr>
        <w:spacing w:line="226" w:lineRule="exact"/>
        <w:rPr>
          <w:sz w:val="20"/>
          <w:szCs w:val="20"/>
        </w:rPr>
      </w:pPr>
    </w:p>
    <w:p w14:paraId="05B8074E" w14:textId="77777777"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FFCF135" w14:textId="77777777" w:rsidR="005D1660" w:rsidRDefault="005D166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D1660" w14:paraId="6F7BEE1B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BE6F19" w14:textId="77777777" w:rsidR="005D1660" w:rsidRDefault="002D6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B8DAD7" w14:textId="77777777"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B02BE4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90B619" w14:textId="77777777"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A6C90E" w14:textId="77777777"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14:paraId="1CBACFB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A81B7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FEFF5B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97108A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62523E" w14:textId="77777777"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F9D706" w14:textId="77777777" w:rsidR="005D1660" w:rsidRDefault="005D1660"/>
        </w:tc>
      </w:tr>
      <w:tr w:rsidR="005D1660" w14:paraId="78622468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F1404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FBF4F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B1C15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11810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4EDC3" w14:textId="77777777"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14:paraId="6E10B4C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BB06D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4C2F2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BA8233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21C8D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23235E" w14:textId="20464B74" w:rsidR="005D1660" w:rsidRDefault="000F5D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1660" w14:paraId="54BDB21C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3F1CA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8F8E8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5C8B97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640DE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77106B" w14:textId="77777777" w:rsidR="005D1660" w:rsidRDefault="005D1660"/>
        </w:tc>
      </w:tr>
      <w:tr w:rsidR="005D1660" w14:paraId="1B783AA8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66C2D4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CECA5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F6788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3B455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9F853" w14:textId="77777777"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14:paraId="119AE90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F02D7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CCDAB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EF1B1C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EFD45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B1FF45" w14:textId="77777777" w:rsidR="005D1660" w:rsidRDefault="00125AE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1660" w14:paraId="3FCE35A9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AD87B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7FDB3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08F863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2DC50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ECA04A" w14:textId="77777777" w:rsidR="005D1660" w:rsidRDefault="005D1660"/>
        </w:tc>
      </w:tr>
      <w:tr w:rsidR="005D1660" w14:paraId="779C0675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D7B1F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92F3B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58B2D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925A6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62527" w14:textId="77777777"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14:paraId="574CEFF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0A6AC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F6EB2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A8FD42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893A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1492B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 w14:paraId="4C02197E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E91C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4B37D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AAF871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09FB1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F36F50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68576DF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8D0EA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93683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10E8B6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BC377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A9275B" w14:textId="77777777" w:rsidR="005D1660" w:rsidRDefault="005D1660"/>
        </w:tc>
      </w:tr>
      <w:tr w:rsidR="005D1660" w14:paraId="71A3164F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2F83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870F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3065B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79B3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B4642" w14:textId="77777777"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14:paraId="324E8AB2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BC7B8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498A6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50545C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C1225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4E4F8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42FF9ED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BAA88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39CB0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2F4234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0BC39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5B7E0E" w14:textId="77777777" w:rsidR="005D1660" w:rsidRDefault="005D1660"/>
        </w:tc>
      </w:tr>
      <w:tr w:rsidR="005D1660" w14:paraId="1BFB5196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7DDAC6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EC601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EF9AA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CDEC6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B410D" w14:textId="77777777"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14:paraId="5101372E" w14:textId="77777777">
        <w:trPr>
          <w:trHeight w:val="476"/>
        </w:trPr>
        <w:tc>
          <w:tcPr>
            <w:tcW w:w="820" w:type="dxa"/>
            <w:vAlign w:val="bottom"/>
          </w:tcPr>
          <w:p w14:paraId="1375B45F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259561ED" w14:textId="77777777"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6EDA8A86" w14:textId="77777777"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14:paraId="4FF2B1BB" w14:textId="777777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6AECD55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B0805C0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DD188B8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A76B8F5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7A27F19" w14:textId="77777777"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14:paraId="01CD0D4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92FFF" w14:textId="77777777" w:rsidR="005D1660" w:rsidRDefault="002D6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D3140B" w14:textId="77777777"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B4ABA2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294430" w14:textId="77777777"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29B336" w14:textId="77777777"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14:paraId="3ED29EC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38E39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F3FF57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97AD42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E922C" w14:textId="77777777"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9A699F" w14:textId="77777777" w:rsidR="005D1660" w:rsidRDefault="005D1660"/>
        </w:tc>
      </w:tr>
      <w:tr w:rsidR="005D1660" w14:paraId="7D9205DA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1091D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768E9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0A882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D525A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D1957" w14:textId="77777777"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14:paraId="0A4E1E6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787EF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26D2E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7519FE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7302B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3BC70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4D6FD3FA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0E8E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23A21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0DFA6F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4D695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CFE423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07244F74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3FFAD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14723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6F07DE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8D9F9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308327" w14:textId="77777777" w:rsidR="005D1660" w:rsidRDefault="005D1660"/>
        </w:tc>
      </w:tr>
      <w:tr w:rsidR="005D1660" w14:paraId="38B256BA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8D84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DEC0A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52A1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C111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77DD0" w14:textId="77777777"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14:paraId="30D94F7F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5DFF5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5D914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9BDB8A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42093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6737E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4655F801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B912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8C731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27FEBE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647A4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B45CB8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117664CF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80D43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1A77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418DAA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E4970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822946" w14:textId="77777777" w:rsidR="005D1660" w:rsidRDefault="005D1660"/>
        </w:tc>
      </w:tr>
      <w:tr w:rsidR="005D1660" w14:paraId="580A0E8B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60EC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196E6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6CEA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268A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5D144" w14:textId="77777777"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14:paraId="454CFE21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CD978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8F847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D8D790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D29A8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7F50D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45EB2F0C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E1068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88262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2C3468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E340E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3D2CC5" w14:textId="77777777" w:rsidR="005D1660" w:rsidRDefault="005D1660"/>
        </w:tc>
      </w:tr>
      <w:tr w:rsidR="005D1660" w14:paraId="6FC0A0CF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78C303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E48A5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5B3C4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E272B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1629C" w14:textId="77777777"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14:paraId="50734E7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E6107F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13B62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408E41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9E060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5A90D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3D985DEC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5F44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C9722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2E2AA6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26F75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EBF163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6A585F9D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8036C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88142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7A3F23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D4FE2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27E3BB" w14:textId="77777777" w:rsidR="005D1660" w:rsidRDefault="005D1660"/>
        </w:tc>
      </w:tr>
      <w:tr w:rsidR="005D1660" w14:paraId="49EFC797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58EC5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FAB6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0956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01609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A4903" w14:textId="77777777"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14:paraId="1E46532D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8BAFC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BA01D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E50945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A15B1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30054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7ED04FDB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1A08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A8BB0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1AEC4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E7549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A59EF7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1E770993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47481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463AB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47BE73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62033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21383C" w14:textId="77777777" w:rsidR="005D1660" w:rsidRDefault="005D1660"/>
        </w:tc>
      </w:tr>
      <w:tr w:rsidR="005D1660" w14:paraId="62ACD0B3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B71395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72A66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25AC7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16852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BFE70" w14:textId="77777777"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14:paraId="49FFBC50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F3DD8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8440A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B09DC2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A0EE9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ED41B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30C24D04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8276F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3DB1B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D815B3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C5216F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A07C03" w14:textId="77777777" w:rsidR="005D1660" w:rsidRDefault="005D1660"/>
        </w:tc>
      </w:tr>
      <w:tr w:rsidR="005D1660" w14:paraId="40D1BEEE" w14:textId="777777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168B3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A5121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71803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0E755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78338" w14:textId="77777777" w:rsidR="005D1660" w:rsidRDefault="005D1660">
            <w:pPr>
              <w:rPr>
                <w:sz w:val="24"/>
                <w:szCs w:val="24"/>
              </w:rPr>
            </w:pPr>
          </w:p>
        </w:tc>
      </w:tr>
    </w:tbl>
    <w:p w14:paraId="49968428" w14:textId="77777777" w:rsidR="005D1660" w:rsidRDefault="005D1660">
      <w:pPr>
        <w:spacing w:line="226" w:lineRule="exact"/>
        <w:rPr>
          <w:sz w:val="20"/>
          <w:szCs w:val="20"/>
        </w:rPr>
      </w:pPr>
    </w:p>
    <w:p w14:paraId="2E58C840" w14:textId="77777777" w:rsidR="006313C0" w:rsidRDefault="006313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F07114C" w14:textId="77777777"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0F5D26" w:rsidRPr="000F5D26" w14:paraId="6FE69150" w14:textId="77777777" w:rsidTr="000F5D26">
        <w:trPr>
          <w:trHeight w:val="510"/>
        </w:trPr>
        <w:tc>
          <w:tcPr>
            <w:tcW w:w="1160" w:type="dxa"/>
            <w:noWrap/>
            <w:hideMark/>
          </w:tcPr>
          <w:p w14:paraId="3B3A5B7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 xml:space="preserve">N </w:t>
            </w:r>
            <w:proofErr w:type="spellStart"/>
            <w:r w:rsidRPr="000F5D2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48D3BA3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7D9CF0C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</w:t>
            </w:r>
            <w:r w:rsidRPr="000F5D2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08CEFA9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077007C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Значение показателя</w:t>
            </w:r>
          </w:p>
        </w:tc>
      </w:tr>
      <w:tr w:rsidR="000F5D26" w:rsidRPr="000F5D26" w14:paraId="30AF8637" w14:textId="77777777" w:rsidTr="000F5D26">
        <w:trPr>
          <w:trHeight w:val="255"/>
        </w:trPr>
        <w:tc>
          <w:tcPr>
            <w:tcW w:w="1160" w:type="dxa"/>
            <w:noWrap/>
            <w:hideMark/>
          </w:tcPr>
          <w:p w14:paraId="7B61A33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6BBF909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F1B6E7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A6A85B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398317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Электроснабжение</w:t>
            </w:r>
          </w:p>
        </w:tc>
      </w:tr>
      <w:tr w:rsidR="000F5D26" w:rsidRPr="000F5D26" w14:paraId="07562D8C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58BCC4E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CDB5C8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6678F21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8EB664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9BF34B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кВт</w:t>
            </w:r>
          </w:p>
        </w:tc>
      </w:tr>
      <w:tr w:rsidR="000F5D26" w:rsidRPr="000F5D26" w14:paraId="66B610E5" w14:textId="77777777" w:rsidTr="000F5D26">
        <w:trPr>
          <w:trHeight w:val="510"/>
        </w:trPr>
        <w:tc>
          <w:tcPr>
            <w:tcW w:w="1160" w:type="dxa"/>
            <w:noWrap/>
            <w:hideMark/>
          </w:tcPr>
          <w:p w14:paraId="101DF7E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8BC1A8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35397E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нат.</w:t>
            </w:r>
            <w:r w:rsidRPr="000F5D2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8F8068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E1E97E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31660</w:t>
            </w:r>
          </w:p>
        </w:tc>
      </w:tr>
      <w:tr w:rsidR="000F5D26" w:rsidRPr="000F5D26" w14:paraId="4647FFDE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71B2FFD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B0D2B4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343074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D7C2F8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039038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126322,83</w:t>
            </w:r>
          </w:p>
        </w:tc>
      </w:tr>
      <w:tr w:rsidR="000F5D26" w:rsidRPr="000F5D26" w14:paraId="507C86DE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532FD49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CFBA91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D933B2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4508EB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18117D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125142,56</w:t>
            </w:r>
          </w:p>
        </w:tc>
      </w:tr>
      <w:tr w:rsidR="000F5D26" w:rsidRPr="000F5D26" w14:paraId="50AB22AB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544EE4D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1ADEA8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80A9EB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A76FD4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1DFC59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9057,86</w:t>
            </w:r>
          </w:p>
        </w:tc>
      </w:tr>
      <w:tr w:rsidR="000F5D26" w:rsidRPr="000F5D26" w14:paraId="03846C45" w14:textId="77777777" w:rsidTr="000F5D26">
        <w:trPr>
          <w:trHeight w:val="765"/>
        </w:trPr>
        <w:tc>
          <w:tcPr>
            <w:tcW w:w="1160" w:type="dxa"/>
            <w:noWrap/>
            <w:hideMark/>
          </w:tcPr>
          <w:p w14:paraId="505DCF8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9EFBDA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D4C2F7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EC6137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FE4B1C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126322,83</w:t>
            </w:r>
          </w:p>
        </w:tc>
      </w:tr>
      <w:tr w:rsidR="000F5D26" w:rsidRPr="000F5D26" w14:paraId="6B3166DA" w14:textId="77777777" w:rsidTr="000F5D26">
        <w:trPr>
          <w:trHeight w:val="1020"/>
        </w:trPr>
        <w:tc>
          <w:tcPr>
            <w:tcW w:w="1160" w:type="dxa"/>
            <w:noWrap/>
            <w:hideMark/>
          </w:tcPr>
          <w:p w14:paraId="0A3A523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A717FF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F4815F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B7F140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52FF0B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125142,56</w:t>
            </w:r>
          </w:p>
        </w:tc>
      </w:tr>
      <w:tr w:rsidR="000F5D26" w:rsidRPr="000F5D26" w14:paraId="74FF71CE" w14:textId="77777777" w:rsidTr="000F5D26">
        <w:trPr>
          <w:trHeight w:val="1020"/>
        </w:trPr>
        <w:tc>
          <w:tcPr>
            <w:tcW w:w="1160" w:type="dxa"/>
            <w:noWrap/>
            <w:hideMark/>
          </w:tcPr>
          <w:p w14:paraId="6143AE0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C77637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B2F6C7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56055D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BC8E4D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9057,86</w:t>
            </w:r>
          </w:p>
        </w:tc>
      </w:tr>
      <w:tr w:rsidR="000F5D26" w:rsidRPr="000F5D26" w14:paraId="1ABE8D58" w14:textId="77777777" w:rsidTr="000F5D26">
        <w:trPr>
          <w:trHeight w:val="1275"/>
        </w:trPr>
        <w:tc>
          <w:tcPr>
            <w:tcW w:w="1160" w:type="dxa"/>
            <w:noWrap/>
            <w:hideMark/>
          </w:tcPr>
          <w:p w14:paraId="06BDCF0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ABC9F5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13A2F0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02B695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C74752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0</w:t>
            </w:r>
          </w:p>
        </w:tc>
      </w:tr>
      <w:tr w:rsidR="000F5D26" w:rsidRPr="000F5D26" w14:paraId="35C30DF0" w14:textId="77777777" w:rsidTr="000F5D26">
        <w:trPr>
          <w:trHeight w:val="255"/>
        </w:trPr>
        <w:tc>
          <w:tcPr>
            <w:tcW w:w="1160" w:type="dxa"/>
            <w:noWrap/>
            <w:hideMark/>
          </w:tcPr>
          <w:p w14:paraId="1B41235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2CF5873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2501A5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60EAC7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BFBCBB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Холодное водоснабжение</w:t>
            </w:r>
          </w:p>
        </w:tc>
      </w:tr>
      <w:tr w:rsidR="000F5D26" w:rsidRPr="000F5D26" w14:paraId="56EA04E7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16FA7DB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2B6956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18F414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FC9047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DBDD6E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0F5D26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0F5D26" w:rsidRPr="000F5D26" w14:paraId="049CEAB2" w14:textId="77777777" w:rsidTr="000F5D26">
        <w:trPr>
          <w:trHeight w:val="510"/>
        </w:trPr>
        <w:tc>
          <w:tcPr>
            <w:tcW w:w="1160" w:type="dxa"/>
            <w:noWrap/>
            <w:hideMark/>
          </w:tcPr>
          <w:p w14:paraId="6ACAF97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7D14B7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349944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нат.</w:t>
            </w:r>
            <w:r w:rsidRPr="000F5D2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8C99B5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95A348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2031,65</w:t>
            </w:r>
          </w:p>
        </w:tc>
      </w:tr>
      <w:tr w:rsidR="000F5D26" w:rsidRPr="000F5D26" w14:paraId="28974958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12E45A2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D623E9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D07ECD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415C09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18AE59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42676,37</w:t>
            </w:r>
          </w:p>
        </w:tc>
      </w:tr>
      <w:tr w:rsidR="000F5D26" w:rsidRPr="000F5D26" w14:paraId="2C0FB19C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4EE58D3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7680F9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E2AD0B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B95296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46183F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42969,89</w:t>
            </w:r>
          </w:p>
        </w:tc>
      </w:tr>
      <w:tr w:rsidR="000F5D26" w:rsidRPr="000F5D26" w14:paraId="4268088D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711D673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00D960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44062E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52011A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A5177A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2907,95</w:t>
            </w:r>
          </w:p>
        </w:tc>
      </w:tr>
      <w:tr w:rsidR="000F5D26" w:rsidRPr="000F5D26" w14:paraId="7D65309A" w14:textId="77777777" w:rsidTr="000F5D26">
        <w:trPr>
          <w:trHeight w:val="765"/>
        </w:trPr>
        <w:tc>
          <w:tcPr>
            <w:tcW w:w="1160" w:type="dxa"/>
            <w:noWrap/>
            <w:hideMark/>
          </w:tcPr>
          <w:p w14:paraId="2C1CDC9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A48799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96E11D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EAF397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33CC52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42676,37</w:t>
            </w:r>
          </w:p>
        </w:tc>
      </w:tr>
      <w:tr w:rsidR="000F5D26" w:rsidRPr="000F5D26" w14:paraId="728EBA67" w14:textId="77777777" w:rsidTr="000F5D26">
        <w:trPr>
          <w:trHeight w:val="1020"/>
        </w:trPr>
        <w:tc>
          <w:tcPr>
            <w:tcW w:w="1160" w:type="dxa"/>
            <w:noWrap/>
            <w:hideMark/>
          </w:tcPr>
          <w:p w14:paraId="2E067B7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9BB068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6F7414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68F92B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CFC351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42969,89</w:t>
            </w:r>
          </w:p>
        </w:tc>
      </w:tr>
      <w:tr w:rsidR="000F5D26" w:rsidRPr="000F5D26" w14:paraId="2238F953" w14:textId="77777777" w:rsidTr="000F5D26">
        <w:trPr>
          <w:trHeight w:val="1020"/>
        </w:trPr>
        <w:tc>
          <w:tcPr>
            <w:tcW w:w="1160" w:type="dxa"/>
            <w:noWrap/>
            <w:hideMark/>
          </w:tcPr>
          <w:p w14:paraId="6892010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43E038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A1AC67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03C63F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7D42FC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2907,95</w:t>
            </w:r>
          </w:p>
        </w:tc>
      </w:tr>
      <w:tr w:rsidR="000F5D26" w:rsidRPr="000F5D26" w14:paraId="5C6D9E1C" w14:textId="77777777" w:rsidTr="000F5D26">
        <w:trPr>
          <w:trHeight w:val="1275"/>
        </w:trPr>
        <w:tc>
          <w:tcPr>
            <w:tcW w:w="1160" w:type="dxa"/>
            <w:noWrap/>
            <w:hideMark/>
          </w:tcPr>
          <w:p w14:paraId="7EC1A28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584991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AF1DA0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B45194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4E691A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0</w:t>
            </w:r>
          </w:p>
        </w:tc>
      </w:tr>
      <w:tr w:rsidR="000F5D26" w:rsidRPr="000F5D26" w14:paraId="0CC0ECEF" w14:textId="77777777" w:rsidTr="000F5D26">
        <w:trPr>
          <w:trHeight w:val="255"/>
        </w:trPr>
        <w:tc>
          <w:tcPr>
            <w:tcW w:w="1160" w:type="dxa"/>
            <w:noWrap/>
            <w:hideMark/>
          </w:tcPr>
          <w:p w14:paraId="7457831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14:paraId="5C4D114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39C977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96AFBA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8443C1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Отопление</w:t>
            </w:r>
          </w:p>
        </w:tc>
      </w:tr>
      <w:tr w:rsidR="000F5D26" w:rsidRPr="000F5D26" w14:paraId="46AC1C3A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604E4C5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6D466D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D797AB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86615C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F5D3AF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Гкал</w:t>
            </w:r>
          </w:p>
        </w:tc>
      </w:tr>
      <w:tr w:rsidR="000F5D26" w:rsidRPr="000F5D26" w14:paraId="206D6990" w14:textId="77777777" w:rsidTr="000F5D26">
        <w:trPr>
          <w:trHeight w:val="510"/>
        </w:trPr>
        <w:tc>
          <w:tcPr>
            <w:tcW w:w="1160" w:type="dxa"/>
            <w:noWrap/>
            <w:hideMark/>
          </w:tcPr>
          <w:p w14:paraId="53C3B8A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68EF75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5B3B24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нат.</w:t>
            </w:r>
            <w:r w:rsidRPr="000F5D2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9CC0AD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3C7BB6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282,08</w:t>
            </w:r>
          </w:p>
        </w:tc>
      </w:tr>
      <w:tr w:rsidR="000F5D26" w:rsidRPr="000F5D26" w14:paraId="41D30C53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2077788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2589EC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CCF0A4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DCB5B6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D7D7A8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534855,30</w:t>
            </w:r>
          </w:p>
        </w:tc>
      </w:tr>
      <w:tr w:rsidR="000F5D26" w:rsidRPr="000F5D26" w14:paraId="2B5A095C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588CA03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5EB7CE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6238DB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D00C9F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2503DA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538857,88</w:t>
            </w:r>
          </w:p>
        </w:tc>
      </w:tr>
      <w:tr w:rsidR="000F5D26" w:rsidRPr="000F5D26" w14:paraId="21BAF581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3825D22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DFC2A2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DEA5AB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2A7B11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641B49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33147,16</w:t>
            </w:r>
          </w:p>
        </w:tc>
      </w:tr>
      <w:tr w:rsidR="000F5D26" w:rsidRPr="000F5D26" w14:paraId="0701665E" w14:textId="77777777" w:rsidTr="000F5D26">
        <w:trPr>
          <w:trHeight w:val="765"/>
        </w:trPr>
        <w:tc>
          <w:tcPr>
            <w:tcW w:w="1160" w:type="dxa"/>
            <w:noWrap/>
            <w:hideMark/>
          </w:tcPr>
          <w:p w14:paraId="1C69231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0874F3C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9B9679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8C7280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B5856A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534855,30</w:t>
            </w:r>
          </w:p>
        </w:tc>
      </w:tr>
      <w:tr w:rsidR="000F5D26" w:rsidRPr="000F5D26" w14:paraId="58CAFCE0" w14:textId="77777777" w:rsidTr="000F5D26">
        <w:trPr>
          <w:trHeight w:val="1020"/>
        </w:trPr>
        <w:tc>
          <w:tcPr>
            <w:tcW w:w="1160" w:type="dxa"/>
            <w:noWrap/>
            <w:hideMark/>
          </w:tcPr>
          <w:p w14:paraId="5BC0D70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005E7D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D9BAA5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7E3F01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E7EFD5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538857,88</w:t>
            </w:r>
          </w:p>
        </w:tc>
      </w:tr>
      <w:tr w:rsidR="000F5D26" w:rsidRPr="000F5D26" w14:paraId="397D9CC6" w14:textId="77777777" w:rsidTr="000F5D26">
        <w:trPr>
          <w:trHeight w:val="1020"/>
        </w:trPr>
        <w:tc>
          <w:tcPr>
            <w:tcW w:w="1160" w:type="dxa"/>
            <w:noWrap/>
            <w:hideMark/>
          </w:tcPr>
          <w:p w14:paraId="7E5415A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ACED62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BFA31A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8503A1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8D0B35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33147,16</w:t>
            </w:r>
          </w:p>
        </w:tc>
      </w:tr>
      <w:tr w:rsidR="000F5D26" w:rsidRPr="000F5D26" w14:paraId="31A6FCFD" w14:textId="77777777" w:rsidTr="000F5D26">
        <w:trPr>
          <w:trHeight w:val="1275"/>
        </w:trPr>
        <w:tc>
          <w:tcPr>
            <w:tcW w:w="1160" w:type="dxa"/>
            <w:noWrap/>
            <w:hideMark/>
          </w:tcPr>
          <w:p w14:paraId="22F4354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DAD3E2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A36826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835D5F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45EBDE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0</w:t>
            </w:r>
          </w:p>
        </w:tc>
      </w:tr>
      <w:tr w:rsidR="000F5D26" w:rsidRPr="000F5D26" w14:paraId="124F51F1" w14:textId="77777777" w:rsidTr="000F5D26">
        <w:trPr>
          <w:trHeight w:val="255"/>
        </w:trPr>
        <w:tc>
          <w:tcPr>
            <w:tcW w:w="1160" w:type="dxa"/>
            <w:noWrap/>
            <w:hideMark/>
          </w:tcPr>
          <w:p w14:paraId="6E443BB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4AB4CCF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52779E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67C041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EB574D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Горячее водоснабжение</w:t>
            </w:r>
          </w:p>
        </w:tc>
      </w:tr>
      <w:tr w:rsidR="000F5D26" w:rsidRPr="000F5D26" w14:paraId="788ED6F0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0807402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933E09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63C004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6E4AF6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E2A51B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0F5D26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0F5D26" w:rsidRPr="000F5D26" w14:paraId="59B13323" w14:textId="77777777" w:rsidTr="000F5D26">
        <w:trPr>
          <w:trHeight w:val="510"/>
        </w:trPr>
        <w:tc>
          <w:tcPr>
            <w:tcW w:w="1160" w:type="dxa"/>
            <w:noWrap/>
            <w:hideMark/>
          </w:tcPr>
          <w:p w14:paraId="1AD8AB2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529C0D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DD8E11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нат.</w:t>
            </w:r>
            <w:r w:rsidRPr="000F5D2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440CE8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541003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1661,87</w:t>
            </w:r>
          </w:p>
        </w:tc>
      </w:tr>
      <w:tr w:rsidR="000F5D26" w:rsidRPr="000F5D26" w14:paraId="3B8E718E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7E03AFB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E79C05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FD401E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359B4F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3811EF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158328,86</w:t>
            </w:r>
          </w:p>
        </w:tc>
      </w:tr>
      <w:tr w:rsidR="000F5D26" w:rsidRPr="000F5D26" w14:paraId="4908EB0F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62A71D7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0233A7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287FE2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62E7DE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0A0EF4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159110,31</w:t>
            </w:r>
          </w:p>
        </w:tc>
      </w:tr>
      <w:tr w:rsidR="000F5D26" w:rsidRPr="000F5D26" w14:paraId="663E90B2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762E7DF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0A3F6B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D3D10D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ABAF44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139ECC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10989,99</w:t>
            </w:r>
          </w:p>
        </w:tc>
      </w:tr>
      <w:tr w:rsidR="000F5D26" w:rsidRPr="000F5D26" w14:paraId="30EAB6E9" w14:textId="77777777" w:rsidTr="000F5D26">
        <w:trPr>
          <w:trHeight w:val="765"/>
        </w:trPr>
        <w:tc>
          <w:tcPr>
            <w:tcW w:w="1160" w:type="dxa"/>
            <w:noWrap/>
            <w:hideMark/>
          </w:tcPr>
          <w:p w14:paraId="0941F22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1F394D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8A0D6D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D5DCEF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2D8C42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158328,86</w:t>
            </w:r>
          </w:p>
        </w:tc>
      </w:tr>
      <w:tr w:rsidR="000F5D26" w:rsidRPr="000F5D26" w14:paraId="0292CD12" w14:textId="77777777" w:rsidTr="000F5D26">
        <w:trPr>
          <w:trHeight w:val="1020"/>
        </w:trPr>
        <w:tc>
          <w:tcPr>
            <w:tcW w:w="1160" w:type="dxa"/>
            <w:noWrap/>
            <w:hideMark/>
          </w:tcPr>
          <w:p w14:paraId="3777C3D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8A0D59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D2FBEF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BBD651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BDC040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159110,31</w:t>
            </w:r>
          </w:p>
        </w:tc>
      </w:tr>
      <w:tr w:rsidR="000F5D26" w:rsidRPr="000F5D26" w14:paraId="643506C2" w14:textId="77777777" w:rsidTr="000F5D26">
        <w:trPr>
          <w:trHeight w:val="1020"/>
        </w:trPr>
        <w:tc>
          <w:tcPr>
            <w:tcW w:w="1160" w:type="dxa"/>
            <w:noWrap/>
            <w:hideMark/>
          </w:tcPr>
          <w:p w14:paraId="54D1E72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39EC00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C39C81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FBE551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3D2AC9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10989,99</w:t>
            </w:r>
          </w:p>
        </w:tc>
      </w:tr>
      <w:tr w:rsidR="000F5D26" w:rsidRPr="000F5D26" w14:paraId="6CD9FCAC" w14:textId="77777777" w:rsidTr="000F5D26">
        <w:trPr>
          <w:trHeight w:val="1275"/>
        </w:trPr>
        <w:tc>
          <w:tcPr>
            <w:tcW w:w="1160" w:type="dxa"/>
            <w:noWrap/>
            <w:hideMark/>
          </w:tcPr>
          <w:p w14:paraId="615126C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14891A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807AD5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99108D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C0D148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0</w:t>
            </w:r>
          </w:p>
        </w:tc>
      </w:tr>
      <w:tr w:rsidR="000F5D26" w:rsidRPr="000F5D26" w14:paraId="68502464" w14:textId="77777777" w:rsidTr="000F5D26">
        <w:trPr>
          <w:trHeight w:val="255"/>
        </w:trPr>
        <w:tc>
          <w:tcPr>
            <w:tcW w:w="1160" w:type="dxa"/>
            <w:noWrap/>
            <w:hideMark/>
          </w:tcPr>
          <w:p w14:paraId="01BF4D1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14:paraId="22FC655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7C7634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737F0D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81F000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Газоснабжение</w:t>
            </w:r>
          </w:p>
        </w:tc>
      </w:tr>
      <w:tr w:rsidR="000F5D26" w:rsidRPr="000F5D26" w14:paraId="1EF7D801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6590FE1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670E2E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3BD2E8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BAFBC5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FDA90F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0F5D26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0F5D26" w:rsidRPr="000F5D26" w14:paraId="4D5EEB1D" w14:textId="77777777" w:rsidTr="000F5D26">
        <w:trPr>
          <w:trHeight w:val="510"/>
        </w:trPr>
        <w:tc>
          <w:tcPr>
            <w:tcW w:w="1160" w:type="dxa"/>
            <w:noWrap/>
            <w:hideMark/>
          </w:tcPr>
          <w:p w14:paraId="25265F6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C26BF5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58867E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нат.</w:t>
            </w:r>
            <w:r w:rsidRPr="000F5D2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D06818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DA2E60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6655</w:t>
            </w:r>
          </w:p>
        </w:tc>
      </w:tr>
      <w:tr w:rsidR="000F5D26" w:rsidRPr="000F5D26" w14:paraId="0B1FEADB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4D6E923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5EB802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69F1E0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15084B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8FFDF2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38828,05</w:t>
            </w:r>
          </w:p>
        </w:tc>
      </w:tr>
      <w:tr w:rsidR="000F5D26" w:rsidRPr="000F5D26" w14:paraId="16D577A0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62817C6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C8E084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FE17B7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84A69F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9D0B5A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39121,78</w:t>
            </w:r>
          </w:p>
        </w:tc>
      </w:tr>
      <w:tr w:rsidR="000F5D26" w:rsidRPr="000F5D26" w14:paraId="3823D79A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165AF23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A0A1D1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109D1C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0C2308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4CDD9A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2458,43</w:t>
            </w:r>
          </w:p>
        </w:tc>
      </w:tr>
      <w:tr w:rsidR="000F5D26" w:rsidRPr="000F5D26" w14:paraId="5134E838" w14:textId="77777777" w:rsidTr="000F5D26">
        <w:trPr>
          <w:trHeight w:val="765"/>
        </w:trPr>
        <w:tc>
          <w:tcPr>
            <w:tcW w:w="1160" w:type="dxa"/>
            <w:noWrap/>
            <w:hideMark/>
          </w:tcPr>
          <w:p w14:paraId="5212F30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C033E3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375E36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CA194B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DD360C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38828,05</w:t>
            </w:r>
          </w:p>
        </w:tc>
      </w:tr>
      <w:tr w:rsidR="000F5D26" w:rsidRPr="000F5D26" w14:paraId="1E23EE19" w14:textId="77777777" w:rsidTr="000F5D26">
        <w:trPr>
          <w:trHeight w:val="1020"/>
        </w:trPr>
        <w:tc>
          <w:tcPr>
            <w:tcW w:w="1160" w:type="dxa"/>
            <w:noWrap/>
            <w:hideMark/>
          </w:tcPr>
          <w:p w14:paraId="75BD871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2F4093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711919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80C14B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282C74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39121,78</w:t>
            </w:r>
          </w:p>
        </w:tc>
      </w:tr>
      <w:tr w:rsidR="000F5D26" w:rsidRPr="000F5D26" w14:paraId="316CD034" w14:textId="77777777" w:rsidTr="000F5D26">
        <w:trPr>
          <w:trHeight w:val="1020"/>
        </w:trPr>
        <w:tc>
          <w:tcPr>
            <w:tcW w:w="1160" w:type="dxa"/>
            <w:noWrap/>
            <w:hideMark/>
          </w:tcPr>
          <w:p w14:paraId="6371FFE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7745F4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677C60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BF53DA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A4B2F9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2458,43</w:t>
            </w:r>
          </w:p>
        </w:tc>
      </w:tr>
      <w:tr w:rsidR="000F5D26" w:rsidRPr="000F5D26" w14:paraId="20EEBDD2" w14:textId="77777777" w:rsidTr="000F5D26">
        <w:trPr>
          <w:trHeight w:val="1275"/>
        </w:trPr>
        <w:tc>
          <w:tcPr>
            <w:tcW w:w="1160" w:type="dxa"/>
            <w:noWrap/>
            <w:hideMark/>
          </w:tcPr>
          <w:p w14:paraId="367C1E8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52ACE1E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D62931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9B09F3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7D9932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0</w:t>
            </w:r>
          </w:p>
        </w:tc>
      </w:tr>
      <w:tr w:rsidR="000F5D26" w:rsidRPr="000F5D26" w14:paraId="5E5399E6" w14:textId="77777777" w:rsidTr="000F5D26">
        <w:trPr>
          <w:trHeight w:val="255"/>
        </w:trPr>
        <w:tc>
          <w:tcPr>
            <w:tcW w:w="1160" w:type="dxa"/>
            <w:noWrap/>
            <w:hideMark/>
          </w:tcPr>
          <w:p w14:paraId="01F4F0C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2CC6448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D3F01E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537C645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7BDFB0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Водоотведение</w:t>
            </w:r>
          </w:p>
        </w:tc>
      </w:tr>
      <w:tr w:rsidR="000F5D26" w:rsidRPr="000F5D26" w14:paraId="11BDC046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4843F76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277050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B07E85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969C19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93502E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0F5D26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0F5D26" w:rsidRPr="000F5D26" w14:paraId="05B029F9" w14:textId="77777777" w:rsidTr="000F5D26">
        <w:trPr>
          <w:trHeight w:val="510"/>
        </w:trPr>
        <w:tc>
          <w:tcPr>
            <w:tcW w:w="1160" w:type="dxa"/>
            <w:noWrap/>
            <w:hideMark/>
          </w:tcPr>
          <w:p w14:paraId="3785FB2C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A01943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9A0A60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нат.</w:t>
            </w:r>
            <w:r w:rsidRPr="000F5D2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30F1BE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5AE95A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3287,66</w:t>
            </w:r>
          </w:p>
        </w:tc>
      </w:tr>
      <w:tr w:rsidR="000F5D26" w:rsidRPr="000F5D26" w14:paraId="3B8C2159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5246E41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4A812E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EEA00A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227231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279F3D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133285,26</w:t>
            </w:r>
          </w:p>
        </w:tc>
      </w:tr>
      <w:tr w:rsidR="000F5D26" w:rsidRPr="000F5D26" w14:paraId="54616545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09E82D8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B28220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DAD91E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6C20E79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DB2187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134128,45</w:t>
            </w:r>
          </w:p>
        </w:tc>
      </w:tr>
      <w:tr w:rsidR="000F5D26" w:rsidRPr="000F5D26" w14:paraId="677CB54B" w14:textId="77777777" w:rsidTr="000F5D26">
        <w:trPr>
          <w:trHeight w:val="315"/>
        </w:trPr>
        <w:tc>
          <w:tcPr>
            <w:tcW w:w="1160" w:type="dxa"/>
            <w:noWrap/>
            <w:hideMark/>
          </w:tcPr>
          <w:p w14:paraId="3776F25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93AD6A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148CA17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07D818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9DF52E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9133,98</w:t>
            </w:r>
          </w:p>
        </w:tc>
      </w:tr>
      <w:tr w:rsidR="000F5D26" w:rsidRPr="000F5D26" w14:paraId="5D2A825D" w14:textId="77777777" w:rsidTr="000F5D26">
        <w:trPr>
          <w:trHeight w:val="765"/>
        </w:trPr>
        <w:tc>
          <w:tcPr>
            <w:tcW w:w="1160" w:type="dxa"/>
            <w:noWrap/>
            <w:hideMark/>
          </w:tcPr>
          <w:p w14:paraId="3643F9B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8D03B9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78B2D0F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14C4F1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7824F5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133285,26</w:t>
            </w:r>
          </w:p>
        </w:tc>
      </w:tr>
      <w:tr w:rsidR="000F5D26" w:rsidRPr="000F5D26" w14:paraId="3D65DCC8" w14:textId="77777777" w:rsidTr="000F5D26">
        <w:trPr>
          <w:trHeight w:val="1020"/>
        </w:trPr>
        <w:tc>
          <w:tcPr>
            <w:tcW w:w="1160" w:type="dxa"/>
            <w:noWrap/>
            <w:hideMark/>
          </w:tcPr>
          <w:p w14:paraId="42D807D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4B0DB8D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FE3AF6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CCBD92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356A0D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134128,45</w:t>
            </w:r>
          </w:p>
        </w:tc>
      </w:tr>
      <w:tr w:rsidR="000F5D26" w:rsidRPr="000F5D26" w14:paraId="5ED5C8E9" w14:textId="77777777" w:rsidTr="000F5D26">
        <w:trPr>
          <w:trHeight w:val="1020"/>
        </w:trPr>
        <w:tc>
          <w:tcPr>
            <w:tcW w:w="1160" w:type="dxa"/>
            <w:noWrap/>
            <w:hideMark/>
          </w:tcPr>
          <w:p w14:paraId="07D3BBBA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0D58498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A4C93A2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6C89494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7F8CCCE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9133,98</w:t>
            </w:r>
          </w:p>
        </w:tc>
      </w:tr>
      <w:tr w:rsidR="000F5D26" w:rsidRPr="000F5D26" w14:paraId="09A884E5" w14:textId="77777777" w:rsidTr="000F5D26">
        <w:trPr>
          <w:trHeight w:val="1275"/>
        </w:trPr>
        <w:tc>
          <w:tcPr>
            <w:tcW w:w="1160" w:type="dxa"/>
            <w:noWrap/>
            <w:hideMark/>
          </w:tcPr>
          <w:p w14:paraId="4A8976D3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6A050E0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F4B5B26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8F47601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55FDCDB" w14:textId="77777777"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0</w:t>
            </w:r>
          </w:p>
        </w:tc>
      </w:tr>
    </w:tbl>
    <w:p w14:paraId="6D2F667A" w14:textId="77777777" w:rsidR="005D1660" w:rsidRDefault="005D1660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D1660" w14:paraId="366D6CBD" w14:textId="77777777" w:rsidTr="000F5D26">
        <w:trPr>
          <w:trHeight w:val="476"/>
        </w:trPr>
        <w:tc>
          <w:tcPr>
            <w:tcW w:w="820" w:type="dxa"/>
            <w:vAlign w:val="bottom"/>
          </w:tcPr>
          <w:p w14:paraId="1C698078" w14:textId="77777777" w:rsidR="005D1660" w:rsidRDefault="005D1660" w:rsidP="000F5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16723524" w14:textId="77777777"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1660" w14:paraId="18CA4ECE" w14:textId="77777777" w:rsidTr="000F5D2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EF14D27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A299761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8A11F49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839EC16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1230D83" w14:textId="77777777"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14:paraId="03D9BD5C" w14:textId="77777777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E041D" w14:textId="77777777"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3086C0" w14:textId="77777777"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AE7920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698063" w14:textId="77777777"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6F45E8" w14:textId="77777777"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14:paraId="3B463287" w14:textId="77777777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23170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6F6650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B4CFA0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8DE852" w14:textId="77777777"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16584B" w14:textId="77777777" w:rsidR="005D1660" w:rsidRDefault="005D1660"/>
        </w:tc>
      </w:tr>
      <w:tr w:rsidR="005D1660" w14:paraId="29B16A87" w14:textId="77777777" w:rsidTr="000F5D2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0D337F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D496F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6E6F0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66731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1B31E" w14:textId="77777777"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14:paraId="70CC07F1" w14:textId="77777777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094B6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65D18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23DF7D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41A82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DC0582" w14:textId="77777777" w:rsidR="005D1660" w:rsidRDefault="001D7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D1660" w14:paraId="1472EF78" w14:textId="77777777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599FD6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55CC4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89A897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156D9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191CCF" w14:textId="77777777" w:rsidR="005D1660" w:rsidRDefault="005D1660"/>
        </w:tc>
      </w:tr>
      <w:tr w:rsidR="005D1660" w14:paraId="1C92EC94" w14:textId="77777777" w:rsidTr="000F5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98B67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59E1C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F7666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DD729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40AE6" w14:textId="77777777"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14:paraId="0B078F0F" w14:textId="77777777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AA722" w14:textId="77777777"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3A942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51621F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2E189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71AD07" w14:textId="77777777" w:rsidR="005D1660" w:rsidRDefault="00125A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D1660" w14:paraId="75B63530" w14:textId="77777777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7D7B0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EA5F5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5875BB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A95AB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098814" w14:textId="77777777" w:rsidR="005D1660" w:rsidRDefault="005D1660"/>
        </w:tc>
      </w:tr>
      <w:tr w:rsidR="005D1660" w14:paraId="07D6A67A" w14:textId="77777777" w:rsidTr="000F5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36F0A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7D588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7A8C2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1F91D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E90D2" w14:textId="77777777"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14:paraId="3D5C366D" w14:textId="77777777" w:rsidTr="000F5D2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BD5629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9F337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855A02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DABE0A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B9722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 w14:paraId="555D6B0E" w14:textId="77777777" w:rsidTr="000F5D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0D6A8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57A374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66A5C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CB47B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8B919A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51CE9D3F" w14:textId="77777777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0D512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5AFD5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B5B85C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6EA5D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DC41A1" w14:textId="77777777" w:rsidR="005D1660" w:rsidRDefault="005D1660"/>
        </w:tc>
      </w:tr>
      <w:tr w:rsidR="005D1660" w14:paraId="0DFF5BA7" w14:textId="77777777" w:rsidTr="000F5D2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358F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90F31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89043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31C6E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66361" w14:textId="77777777"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14:paraId="46514156" w14:textId="77777777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BE039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85BA4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483241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BC8FD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E7666E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77FF9653" w14:textId="77777777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453A3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49746B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0435C3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8F74A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7AD30D" w14:textId="77777777" w:rsidR="005D1660" w:rsidRDefault="005D1660"/>
        </w:tc>
      </w:tr>
      <w:tr w:rsidR="005D1660" w14:paraId="201DB341" w14:textId="77777777" w:rsidTr="000F5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36F10E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A6627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DA542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9AC92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E1D7A" w14:textId="77777777"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14:paraId="75BCDB30" w14:textId="77777777" w:rsidTr="000F5D26">
        <w:trPr>
          <w:trHeight w:val="476"/>
        </w:trPr>
        <w:tc>
          <w:tcPr>
            <w:tcW w:w="820" w:type="dxa"/>
            <w:vAlign w:val="bottom"/>
          </w:tcPr>
          <w:p w14:paraId="2E7287AD" w14:textId="77777777"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7ACBC120" w14:textId="77777777"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1660" w14:paraId="5CDC831D" w14:textId="77777777" w:rsidTr="000F5D2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931B64C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32B772C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587AC9A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0F54CB6" w14:textId="77777777"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D8CC7DF" w14:textId="77777777"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14:paraId="07456E10" w14:textId="77777777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EC5DB" w14:textId="77777777" w:rsidR="005D1660" w:rsidRDefault="002D6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191F9F" w14:textId="77777777"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DF1864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B77119" w14:textId="77777777"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7A8B78" w14:textId="77777777"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14:paraId="75962BE8" w14:textId="77777777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C0BC5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7C41A2" w14:textId="77777777"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EEBF1D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69E83" w14:textId="77777777"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9C05C5" w14:textId="77777777" w:rsidR="005D1660" w:rsidRDefault="005D1660"/>
        </w:tc>
      </w:tr>
      <w:tr w:rsidR="005D1660" w14:paraId="6941C7BE" w14:textId="77777777" w:rsidTr="000F5D2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1F5F37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4853D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86134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6053F" w14:textId="77777777"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41761" w14:textId="77777777"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14:paraId="1387AC20" w14:textId="77777777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8A642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2EEA79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E5FC27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70FA1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EF547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 w14:paraId="38FCCED4" w14:textId="77777777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31420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87FAE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B20DC5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C716D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C3C22B" w14:textId="77777777" w:rsidR="005D1660" w:rsidRDefault="005D1660"/>
        </w:tc>
      </w:tr>
      <w:tr w:rsidR="005D1660" w14:paraId="54620413" w14:textId="77777777" w:rsidTr="000F5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7615F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F68DB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67040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D2729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4168D" w14:textId="77777777"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14:paraId="56017141" w14:textId="77777777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33979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00B85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ADA6B7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E1C000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8FB436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 w14:paraId="283EE9FA" w14:textId="77777777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2AB33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E7C2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FE8A1D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5441D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12F49D" w14:textId="77777777" w:rsidR="005D1660" w:rsidRDefault="005D1660"/>
        </w:tc>
      </w:tr>
      <w:tr w:rsidR="005D1660" w14:paraId="3C370AAC" w14:textId="77777777" w:rsidTr="000F5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2E57A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A4200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2DB2F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F641B" w14:textId="77777777"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024F8" w14:textId="77777777"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14:paraId="1A78B340" w14:textId="77777777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13463" w14:textId="77777777"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6393E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2CF761" w14:textId="77777777"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1B1982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AE5ED3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14:paraId="2F4ACD56" w14:textId="77777777" w:rsidTr="000F5D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155A0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BE9785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C78C3B" w14:textId="77777777"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5B6EC7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B59CBE" w14:textId="77777777"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14:paraId="64589C03" w14:textId="77777777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42B71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F37EAC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4F402F" w14:textId="77777777"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5E31A8" w14:textId="77777777"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A3A0B2" w14:textId="77777777" w:rsidR="005D1660" w:rsidRDefault="005D1660"/>
        </w:tc>
      </w:tr>
      <w:tr w:rsidR="005D1660" w14:paraId="00E22182" w14:textId="77777777" w:rsidTr="000F5D2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606A4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99C78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467B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C5D5C" w14:textId="77777777"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65686" w14:textId="77777777" w:rsidR="005D1660" w:rsidRDefault="005D1660">
            <w:pPr>
              <w:rPr>
                <w:sz w:val="9"/>
                <w:szCs w:val="9"/>
              </w:rPr>
            </w:pPr>
          </w:p>
        </w:tc>
      </w:tr>
    </w:tbl>
    <w:p w14:paraId="7E2C2EFF" w14:textId="77777777" w:rsidR="005D1660" w:rsidRDefault="005D1660" w:rsidP="002D6535">
      <w:pPr>
        <w:spacing w:line="200" w:lineRule="exact"/>
        <w:rPr>
          <w:sz w:val="20"/>
          <w:szCs w:val="20"/>
        </w:rPr>
      </w:pPr>
    </w:p>
    <w:sectPr w:rsidR="005D1660" w:rsidSect="001E0B7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60"/>
    <w:rsid w:val="000379F1"/>
    <w:rsid w:val="00096AA5"/>
    <w:rsid w:val="000A1D35"/>
    <w:rsid w:val="000D26B7"/>
    <w:rsid w:val="000F3503"/>
    <w:rsid w:val="000F5D26"/>
    <w:rsid w:val="00125AE9"/>
    <w:rsid w:val="001D707A"/>
    <w:rsid w:val="001E0B70"/>
    <w:rsid w:val="00275BA8"/>
    <w:rsid w:val="002D6535"/>
    <w:rsid w:val="00322F20"/>
    <w:rsid w:val="00341C51"/>
    <w:rsid w:val="003E51CF"/>
    <w:rsid w:val="005426C0"/>
    <w:rsid w:val="0057523D"/>
    <w:rsid w:val="005C4B07"/>
    <w:rsid w:val="005D1660"/>
    <w:rsid w:val="00605EF7"/>
    <w:rsid w:val="006313C0"/>
    <w:rsid w:val="00AE1EA4"/>
    <w:rsid w:val="00AF4177"/>
    <w:rsid w:val="00BC3FB7"/>
    <w:rsid w:val="00BF379E"/>
    <w:rsid w:val="00C25F99"/>
    <w:rsid w:val="00D613C5"/>
    <w:rsid w:val="00F16D25"/>
    <w:rsid w:val="00FA10FA"/>
    <w:rsid w:val="00FA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FEF"/>
  <w15:docId w15:val="{EC2C792D-F11E-4AA0-B2B2-2FD4E5C3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6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22F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7205</Words>
  <Characters>41073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2</cp:revision>
  <dcterms:created xsi:type="dcterms:W3CDTF">2021-03-23T06:48:00Z</dcterms:created>
  <dcterms:modified xsi:type="dcterms:W3CDTF">2021-03-23T06:48:00Z</dcterms:modified>
</cp:coreProperties>
</file>