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5EEB3" w14:textId="77777777" w:rsidR="00BB216A" w:rsidRDefault="00623DDA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338335E6" w14:textId="77777777" w:rsidR="00BB216A" w:rsidRDefault="00BB216A">
      <w:pPr>
        <w:spacing w:line="370" w:lineRule="exact"/>
        <w:rPr>
          <w:sz w:val="24"/>
          <w:szCs w:val="24"/>
        </w:rPr>
      </w:pPr>
    </w:p>
    <w:p w14:paraId="4BB78F8C" w14:textId="77777777" w:rsidR="00BB216A" w:rsidRDefault="00623DDA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Ленина, д. 13</w:t>
      </w:r>
    </w:p>
    <w:p w14:paraId="5C0AC347" w14:textId="77777777" w:rsidR="00BB216A" w:rsidRDefault="00BB216A">
      <w:pPr>
        <w:spacing w:line="309" w:lineRule="exact"/>
        <w:rPr>
          <w:sz w:val="24"/>
          <w:szCs w:val="24"/>
        </w:rPr>
      </w:pPr>
    </w:p>
    <w:p w14:paraId="23F25755" w14:textId="77777777" w:rsidR="00BB216A" w:rsidRDefault="00623DDA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14:paraId="230D17DF" w14:textId="77777777" w:rsidR="00BB216A" w:rsidRDefault="00BB216A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8200"/>
      </w:tblGrid>
      <w:tr w:rsidR="00BB216A" w14:paraId="7D16DE3C" w14:textId="77777777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8597E22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48BA1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BB216A" w14:paraId="66292DBE" w14:textId="77777777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58AF9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5F1C6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319AB456" w14:textId="77777777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CCB2C1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14:paraId="4BF2830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BB216A" w14:paraId="1F0367FF" w14:textId="77777777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05119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FEF12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37FCE7D0" w14:textId="77777777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B96F09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14:paraId="44E59E7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  <w:tr w:rsidR="00BB216A" w14:paraId="145D7A8F" w14:textId="77777777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55F35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48C0D" w14:textId="77777777" w:rsidR="00BB216A" w:rsidRDefault="00BB216A">
            <w:pPr>
              <w:rPr>
                <w:sz w:val="3"/>
                <w:szCs w:val="3"/>
              </w:rPr>
            </w:pPr>
          </w:p>
        </w:tc>
      </w:tr>
    </w:tbl>
    <w:p w14:paraId="61337D64" w14:textId="77777777" w:rsidR="00BB216A" w:rsidRDefault="00BB216A">
      <w:pPr>
        <w:spacing w:line="226" w:lineRule="exact"/>
        <w:rPr>
          <w:sz w:val="24"/>
          <w:szCs w:val="24"/>
        </w:rPr>
      </w:pPr>
    </w:p>
    <w:p w14:paraId="0F5E3D13" w14:textId="77777777" w:rsidR="00BB216A" w:rsidRDefault="00623DD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14:paraId="2D59A9EA" w14:textId="77777777" w:rsidR="00BB216A" w:rsidRDefault="00BB216A">
      <w:pPr>
        <w:spacing w:line="234" w:lineRule="exact"/>
        <w:rPr>
          <w:sz w:val="24"/>
          <w:szCs w:val="24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BB216A" w14:paraId="633920FA" w14:textId="77777777" w:rsidTr="00914029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3D84FB2" w14:textId="77777777" w:rsidR="00BB216A" w:rsidRDefault="00623DD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7649C2" w14:textId="77777777" w:rsidR="00BB216A" w:rsidRDefault="00623DD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0F89F78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0AB282" w14:textId="77777777" w:rsidR="00BB216A" w:rsidRDefault="00623DD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6EFEFD" w14:textId="77777777" w:rsidR="00BB216A" w:rsidRDefault="00623DD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B216A" w14:paraId="5031ABE0" w14:textId="77777777" w:rsidTr="00914029">
        <w:trPr>
          <w:gridAfter w:val="1"/>
          <w:wAfter w:w="3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B2F455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9542EBA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D918B35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9650D6" w14:textId="77777777" w:rsidR="00BB216A" w:rsidRDefault="00BB216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8A800C1" w14:textId="77777777" w:rsidR="00BB216A" w:rsidRDefault="00BB216A"/>
        </w:tc>
      </w:tr>
      <w:tr w:rsidR="00BB216A" w14:paraId="69146752" w14:textId="77777777" w:rsidTr="00914029">
        <w:trPr>
          <w:gridAfter w:val="1"/>
          <w:wAfter w:w="30" w:type="dxa"/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9BA052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622B81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2BB2CD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7527E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A47474" w14:textId="77777777" w:rsidR="00BB216A" w:rsidRDefault="00BB216A">
            <w:pPr>
              <w:rPr>
                <w:sz w:val="16"/>
                <w:szCs w:val="16"/>
              </w:rPr>
            </w:pPr>
          </w:p>
        </w:tc>
      </w:tr>
      <w:tr w:rsidR="00BB216A" w14:paraId="7C27C6C3" w14:textId="77777777" w:rsidTr="00914029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CCA52E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BE9C13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1A6E75F" w14:textId="77777777" w:rsidR="00BB216A" w:rsidRDefault="00623DD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B0719C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A74C148" w14:textId="77777777" w:rsidR="00BB216A" w:rsidRDefault="00623DDA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AC1C9A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BB216A" w14:paraId="1CDDB46A" w14:textId="77777777" w:rsidTr="00914029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011E5A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F631B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F3810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76A92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455514" w14:textId="77777777" w:rsidR="00BB216A" w:rsidRDefault="00BB216A"/>
        </w:tc>
      </w:tr>
      <w:tr w:rsidR="00BB216A" w14:paraId="4D8026B8" w14:textId="77777777" w:rsidTr="00914029">
        <w:trPr>
          <w:gridAfter w:val="1"/>
          <w:wAfter w:w="30" w:type="dxa"/>
          <w:trHeight w:val="291"/>
        </w:trPr>
        <w:tc>
          <w:tcPr>
            <w:tcW w:w="7600" w:type="dxa"/>
            <w:gridSpan w:val="4"/>
            <w:tcBorders>
              <w:left w:val="single" w:sz="8" w:space="0" w:color="auto"/>
            </w:tcBorders>
            <w:vAlign w:val="bottom"/>
          </w:tcPr>
          <w:p w14:paraId="005EF950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68F2B62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2ABCB5C4" w14:textId="77777777" w:rsidTr="00914029">
        <w:trPr>
          <w:gridAfter w:val="1"/>
          <w:wAfter w:w="30" w:type="dxa"/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85A3A15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48731E48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035D8428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35A39766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F3E59E" w14:textId="77777777" w:rsidR="00BB216A" w:rsidRDefault="00BB216A">
            <w:pPr>
              <w:rPr>
                <w:sz w:val="2"/>
                <w:szCs w:val="2"/>
              </w:rPr>
            </w:pPr>
          </w:p>
        </w:tc>
      </w:tr>
      <w:tr w:rsidR="00BB216A" w14:paraId="23F6D12F" w14:textId="77777777" w:rsidTr="00914029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95F21A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775976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53D2619" w14:textId="77777777" w:rsidR="00BB216A" w:rsidRDefault="00623DD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5EB805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6A6B19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</w:tr>
      <w:tr w:rsidR="00BB216A" w14:paraId="5012AC77" w14:textId="77777777" w:rsidTr="00914029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C3B2D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4AFE55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AFE76F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F27210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B2AB29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BB216A" w14:paraId="4456269A" w14:textId="77777777" w:rsidTr="00914029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6F27FF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E5E4883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210B292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9F2A9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318207" w14:textId="77777777" w:rsidR="00BB216A" w:rsidRDefault="00BB216A"/>
        </w:tc>
      </w:tr>
      <w:tr w:rsidR="00BB216A" w14:paraId="25301EA3" w14:textId="77777777" w:rsidTr="00914029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13B68A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74EA8BE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FAC6E58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512005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EA398F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17.11.2005</w:t>
            </w:r>
          </w:p>
        </w:tc>
      </w:tr>
      <w:tr w:rsidR="00BB216A" w14:paraId="18B49632" w14:textId="77777777" w:rsidTr="00914029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14241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9B8534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F5F9FF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289748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E48C4DA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28D2221F" w14:textId="77777777" w:rsidTr="00914029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F2BC1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52622C9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311327D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CACB7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EC56FD" w14:textId="77777777" w:rsidR="00BB216A" w:rsidRDefault="00BB216A"/>
        </w:tc>
      </w:tr>
      <w:tr w:rsidR="00BB216A" w14:paraId="2DEBB9A1" w14:textId="77777777" w:rsidTr="00914029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73BCA1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3183D44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3F305D7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D33BC0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4C252B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BB216A" w14:paraId="02F4CD8D" w14:textId="77777777" w:rsidTr="00914029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3D211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2B53C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C39229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6F141B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072E62A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4E23DC82" w14:textId="77777777" w:rsidTr="00914029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7E4A1B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EDA3E8" w14:textId="77777777" w:rsidR="00BB216A" w:rsidRDefault="00BB21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B5F1A8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04AAC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193C1C" w14:textId="77777777" w:rsidR="00BB216A" w:rsidRDefault="00BB216A"/>
        </w:tc>
      </w:tr>
      <w:tr w:rsidR="00BB216A" w14:paraId="634199CE" w14:textId="77777777" w:rsidTr="00914029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CF3500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8312FA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1FE97D3" w14:textId="77777777" w:rsidR="00BB216A" w:rsidRDefault="00623DD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F13584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42ED22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BB216A" w14:paraId="143BBD62" w14:textId="77777777" w:rsidTr="00914029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B65A09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A9022D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AC582A9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32999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3AE3A3" w14:textId="77777777" w:rsidR="00BB216A" w:rsidRDefault="00BB216A"/>
        </w:tc>
      </w:tr>
      <w:tr w:rsidR="00BB216A" w14:paraId="419F3639" w14:textId="77777777" w:rsidTr="00914029">
        <w:trPr>
          <w:gridAfter w:val="1"/>
          <w:wAfter w:w="3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DD11EC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60562DB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7AE100D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AA87C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828D5C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BB216A" w14:paraId="28427EE1" w14:textId="77777777" w:rsidTr="00914029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F0024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993070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882413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0D679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4C3964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6371761D" w14:textId="77777777" w:rsidTr="00914029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0A5781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9CBBA92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7C12A30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87C414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1E18329" w14:textId="77777777" w:rsidR="00BB216A" w:rsidRDefault="00BB216A">
            <w:pPr>
              <w:ind w:left="80"/>
              <w:rPr>
                <w:sz w:val="20"/>
                <w:szCs w:val="20"/>
              </w:rPr>
            </w:pPr>
          </w:p>
        </w:tc>
      </w:tr>
      <w:tr w:rsidR="00BB216A" w14:paraId="620AA66C" w14:textId="77777777" w:rsidTr="00914029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CD158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0C05B9F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E87D2B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BAB2B7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0AF598A" w14:textId="77777777" w:rsidR="00BB216A" w:rsidRDefault="00BB216A">
            <w:pPr>
              <w:ind w:left="80"/>
              <w:rPr>
                <w:sz w:val="20"/>
                <w:szCs w:val="20"/>
              </w:rPr>
            </w:pPr>
          </w:p>
        </w:tc>
      </w:tr>
      <w:tr w:rsidR="00BB216A" w14:paraId="2D2E9D77" w14:textId="77777777" w:rsidTr="00914029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9F6C47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09CC70" w14:textId="77777777" w:rsidR="00BB216A" w:rsidRDefault="00BB21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F4CD10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6BB9B4" w14:textId="77777777" w:rsidR="00BB216A" w:rsidRDefault="00BB216A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BFEE88" w14:textId="77777777" w:rsidR="00BB216A" w:rsidRDefault="00BB216A">
            <w:pPr>
              <w:ind w:left="80"/>
              <w:rPr>
                <w:sz w:val="20"/>
                <w:szCs w:val="20"/>
              </w:rPr>
            </w:pPr>
          </w:p>
        </w:tc>
      </w:tr>
      <w:tr w:rsidR="00BB216A" w14:paraId="6506AED2" w14:textId="77777777" w:rsidTr="00914029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5BB1B3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8BD073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6CA3460" w14:textId="77777777" w:rsidR="00BB216A" w:rsidRDefault="00623DD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648229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863BAE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BB216A" w14:paraId="46B33076" w14:textId="77777777" w:rsidTr="00914029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DAC3E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5AD5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72B16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8CADF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B387F" w14:textId="77777777" w:rsidR="00BB216A" w:rsidRDefault="00BB216A"/>
        </w:tc>
      </w:tr>
      <w:tr w:rsidR="00BB216A" w14:paraId="3FC14BAE" w14:textId="77777777" w:rsidTr="00914029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356EDEA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F21C0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2AE3B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6F61F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70D085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 пр-кт.</w:t>
            </w:r>
          </w:p>
        </w:tc>
        <w:tc>
          <w:tcPr>
            <w:tcW w:w="30" w:type="dxa"/>
            <w:vAlign w:val="bottom"/>
          </w:tcPr>
          <w:p w14:paraId="7A057E0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77FB252" w14:textId="77777777" w:rsidTr="00914029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812A66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744833D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A6BA27D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455B7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5D2DE1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Ленина, д. 13</w:t>
            </w:r>
          </w:p>
        </w:tc>
        <w:tc>
          <w:tcPr>
            <w:tcW w:w="30" w:type="dxa"/>
            <w:vAlign w:val="bottom"/>
          </w:tcPr>
          <w:p w14:paraId="759DF2F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0C3E29E" w14:textId="77777777" w:rsidTr="0091402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E8C889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61F3F4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9D8BCB7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ACCB9F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B06C10C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D28C96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A6E2AB9" w14:textId="77777777" w:rsidTr="0091402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D98BA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5CF981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80A0E4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D1CF6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00E323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0BA9C16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5050B32" w14:textId="77777777" w:rsidTr="0091402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69B08E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4A71E03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A373E8B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467321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5F95CCC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6A69B9A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F1738D4" w14:textId="77777777" w:rsidTr="0091402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8B65D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7CEB98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0AF5FE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2FE28A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B6AA0C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4A6D3C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A69A817" w14:textId="77777777" w:rsidTr="0091402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EC1E6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557BD05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1FB53F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1D0FAD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933778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67D27B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F518DEB" w14:textId="77777777" w:rsidTr="0091402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6269ED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4866E55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443866D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88CB6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3EF2288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580C6A2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E85C983" w14:textId="77777777" w:rsidTr="0091402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BE673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8A396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EC882B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4AF10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F0E92B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D1FF84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FD9AD77" w14:textId="77777777" w:rsidTr="00914029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90861F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C7643CE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0140915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AD3CE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0062E54" w14:textId="77777777" w:rsidR="00BB216A" w:rsidRDefault="00BB216A"/>
        </w:tc>
        <w:tc>
          <w:tcPr>
            <w:tcW w:w="30" w:type="dxa"/>
            <w:vAlign w:val="bottom"/>
          </w:tcPr>
          <w:p w14:paraId="782C202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252E988" w14:textId="77777777" w:rsidTr="0091402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E08478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46F26A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8CED268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16AAA0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409F556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7D15A47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0110509" w14:textId="77777777" w:rsidTr="00914029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D5D5C2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37634AB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8CF38A5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BD0F6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0060FC2" w14:textId="77777777" w:rsidR="00BB216A" w:rsidRDefault="00BB216A"/>
        </w:tc>
        <w:tc>
          <w:tcPr>
            <w:tcW w:w="30" w:type="dxa"/>
            <w:vAlign w:val="bottom"/>
          </w:tcPr>
          <w:p w14:paraId="239757D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CE267BE" w14:textId="77777777" w:rsidTr="0091402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FAD368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8D0BE8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A0EA391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EA5B4D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6165FD1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36676A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B6BB732" w14:textId="77777777" w:rsidTr="0091402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B2A8A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4FD1D8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D63B95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C9EF8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EF725B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A6E101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2F75F3E" w14:textId="77777777" w:rsidTr="0091402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FAA2B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7100584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CB08740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B41641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6AA7969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50098E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FB69661" w14:textId="77777777" w:rsidTr="0091402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0D884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D31822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F5A0C4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959C9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2A436E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0DBEA4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24FB1DB" w14:textId="77777777" w:rsidTr="0091402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B3EE1E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3C2B76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004028D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4E2C44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A907E61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44D3DF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E6CEBAC" w14:textId="77777777" w:rsidTr="0091402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66F91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76E119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4A49BF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00976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3BDB64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0072D9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6B6C7F9" w14:textId="77777777" w:rsidTr="0091402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99FBF3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5638AA4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6CAAF0A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8A9D70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6AB949E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F71402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DD3877D" w14:textId="77777777" w:rsidTr="0091402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2270F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D53FDC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A3BC3E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6BA5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5B6DA7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2E8F38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E449631" w14:textId="77777777" w:rsidTr="0091402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01B381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75047B0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DDAED0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2C3E0F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F9A18C8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5B57B3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F31E789" w14:textId="77777777" w:rsidTr="00914029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42ABE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0C93EB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377DA1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F71FA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E869F2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3D93EE8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92053B1" w14:textId="77777777" w:rsidTr="0091402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8C6BB4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E0CB8D2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91B47B9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69B72B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48D206A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52149F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EFA03EE" w14:textId="77777777" w:rsidTr="00914029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376C8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4BCFA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6A64F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AFC75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E771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8ABB98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81CA26D" w14:textId="77777777" w:rsidTr="0091402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75AAA9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20F02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BA920EB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260A5A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0C08A3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30" w:type="dxa"/>
            <w:vAlign w:val="bottom"/>
          </w:tcPr>
          <w:p w14:paraId="3582DB1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AB5CB50" w14:textId="77777777" w:rsidTr="00914029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9026F4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1E336C7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5D57EAE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A470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D6449D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3413126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900BE46" w14:textId="77777777" w:rsidTr="00914029">
        <w:trPr>
          <w:trHeight w:val="1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45AA5C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0AA54D4A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292B666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516C287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3D594D0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30" w:type="dxa"/>
            <w:vAlign w:val="bottom"/>
          </w:tcPr>
          <w:p w14:paraId="25ECD05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DCD2ED7" w14:textId="77777777" w:rsidTr="00914029">
        <w:trPr>
          <w:trHeight w:val="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9026CB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12D2FC2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D8E029C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4C071268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465A03CF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065108D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FC0F748" w14:textId="77777777" w:rsidTr="00914029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8AEF47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0A7CB1" w14:textId="77777777" w:rsidR="00BB216A" w:rsidRDefault="00BB21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5E5C8F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118DA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3FFE1" w14:textId="77777777" w:rsidR="00BB216A" w:rsidRDefault="00BB216A"/>
        </w:tc>
        <w:tc>
          <w:tcPr>
            <w:tcW w:w="30" w:type="dxa"/>
            <w:vAlign w:val="bottom"/>
          </w:tcPr>
          <w:p w14:paraId="152C4E3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5D36149" w14:textId="77777777" w:rsidTr="0091402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DB6F8F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5371B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D3ECFED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DBB8B6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EDF626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РМ-52</w:t>
            </w:r>
          </w:p>
        </w:tc>
        <w:tc>
          <w:tcPr>
            <w:tcW w:w="30" w:type="dxa"/>
            <w:vAlign w:val="bottom"/>
          </w:tcPr>
          <w:p w14:paraId="7ACFED6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8F75321" w14:textId="77777777" w:rsidTr="00914029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47F17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7CBD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24780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1DC53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2AD1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0256048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395205E" w14:textId="77777777" w:rsidTr="00914029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3CEE6A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392FF5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959CA14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4AA313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02EDD8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30" w:type="dxa"/>
            <w:vAlign w:val="bottom"/>
          </w:tcPr>
          <w:p w14:paraId="00F64A8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1262093" w14:textId="77777777" w:rsidTr="00914029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07600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FC0CD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85B7A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E3776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67ABC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09363F46" w14:textId="77777777" w:rsidR="00BB216A" w:rsidRDefault="00BB216A">
            <w:pPr>
              <w:rPr>
                <w:sz w:val="1"/>
                <w:szCs w:val="1"/>
              </w:rPr>
            </w:pPr>
          </w:p>
        </w:tc>
      </w:tr>
    </w:tbl>
    <w:p w14:paraId="2EBC4719" w14:textId="77777777" w:rsidR="00914029" w:rsidRDefault="00914029">
      <w:r>
        <w:br w:type="page"/>
      </w:r>
    </w:p>
    <w:tbl>
      <w:tblPr>
        <w:tblW w:w="111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  <w:gridCol w:w="10"/>
        <w:gridCol w:w="20"/>
      </w:tblGrid>
      <w:tr w:rsidR="00BB216A" w14:paraId="6F7F7A49" w14:textId="77777777" w:rsidTr="00914029">
        <w:trPr>
          <w:gridAfter w:val="2"/>
          <w:wAfter w:w="30" w:type="dxa"/>
          <w:trHeight w:val="27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8005D8F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111DCE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554509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EA56C3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B346B3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5503026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84F8E33" w14:textId="77777777" w:rsidTr="00623DDA">
        <w:trPr>
          <w:gridAfter w:val="2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83390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30B5B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7E8F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717AD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82508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08588E1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C39ACCD" w14:textId="77777777" w:rsidTr="00623DDA">
        <w:trPr>
          <w:gridAfter w:val="2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0F1AD0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8460B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E7E8346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67F02F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1A0FB1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" w:type="dxa"/>
            <w:vAlign w:val="bottom"/>
          </w:tcPr>
          <w:p w14:paraId="77CE9BB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DAFDA3E" w14:textId="77777777" w:rsidTr="00623DDA">
        <w:trPr>
          <w:gridAfter w:val="2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A71A26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A3104D" w14:textId="77777777" w:rsidR="00BB216A" w:rsidRDefault="00BB21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B53469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A8833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BE1A76" w14:textId="77777777" w:rsidR="00BB216A" w:rsidRDefault="00BB216A"/>
        </w:tc>
        <w:tc>
          <w:tcPr>
            <w:tcW w:w="30" w:type="dxa"/>
            <w:vAlign w:val="bottom"/>
          </w:tcPr>
          <w:p w14:paraId="1F0A000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2D14DCC" w14:textId="77777777" w:rsidTr="00623DDA">
        <w:trPr>
          <w:gridAfter w:val="2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4643A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95C78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B148AAA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E1888E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E49DEF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" w:type="dxa"/>
            <w:vAlign w:val="bottom"/>
          </w:tcPr>
          <w:p w14:paraId="22FB6EA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3BF41A8" w14:textId="77777777" w:rsidTr="00623DDA">
        <w:trPr>
          <w:gridAfter w:val="2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A23D03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B74E2" w14:textId="77777777" w:rsidR="00BB216A" w:rsidRDefault="00BB21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8FBEF2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9D104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86166A" w14:textId="77777777" w:rsidR="00BB216A" w:rsidRDefault="00BB216A"/>
        </w:tc>
        <w:tc>
          <w:tcPr>
            <w:tcW w:w="30" w:type="dxa"/>
            <w:vAlign w:val="bottom"/>
          </w:tcPr>
          <w:p w14:paraId="331690D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D198E6C" w14:textId="77777777" w:rsidTr="00623DDA">
        <w:trPr>
          <w:gridAfter w:val="2"/>
          <w:wAfter w:w="3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4675D3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923132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1A2AC1E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8B1B26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416A39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" w:type="dxa"/>
            <w:vAlign w:val="bottom"/>
          </w:tcPr>
          <w:p w14:paraId="338DAC5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3DDB68C" w14:textId="77777777" w:rsidTr="00623DDA">
        <w:trPr>
          <w:gridAfter w:val="2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79B90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B00D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1B97F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A1952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E2E7E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2E69B3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200E08F" w14:textId="77777777" w:rsidTr="00623DDA">
        <w:trPr>
          <w:gridAfter w:val="2"/>
          <w:wAfter w:w="3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B0CE5D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8E96D6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E17A57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32DEC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69871D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0" w:type="dxa"/>
            <w:vAlign w:val="bottom"/>
          </w:tcPr>
          <w:p w14:paraId="6155573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EC8D8FC" w14:textId="77777777" w:rsidTr="00623DDA">
        <w:trPr>
          <w:gridAfter w:val="2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B38B2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EEB37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676A3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63A51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13D1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F52991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D52E535" w14:textId="77777777" w:rsidTr="00623DDA">
        <w:trPr>
          <w:gridAfter w:val="2"/>
          <w:wAfter w:w="3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390128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7EE2B8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709C020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1C67C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8C673E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30" w:type="dxa"/>
            <w:vAlign w:val="bottom"/>
          </w:tcPr>
          <w:p w14:paraId="0058E4E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42AD2F2" w14:textId="77777777" w:rsidTr="00623DDA">
        <w:trPr>
          <w:gridAfter w:val="2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301A4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6D70A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87CCD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C994C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5DF6E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8D6D15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4F1DD8A" w14:textId="77777777" w:rsidTr="00623DDA">
        <w:trPr>
          <w:gridAfter w:val="2"/>
          <w:wAfter w:w="3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EB78EA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98A6B2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E3E395F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42BC8C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EC351C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30" w:type="dxa"/>
            <w:vAlign w:val="bottom"/>
          </w:tcPr>
          <w:p w14:paraId="5624984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E4DFB77" w14:textId="77777777" w:rsidTr="00623DDA">
        <w:trPr>
          <w:gridAfter w:val="2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CCCE7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1AD66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9FCEF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D481C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355C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0A7FA79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2DA075C" w14:textId="77777777" w:rsidTr="00623DDA">
        <w:trPr>
          <w:gridAfter w:val="2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B4DE5E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C3A9B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E51DAB9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540A28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BA70AA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" w:type="dxa"/>
            <w:vAlign w:val="bottom"/>
          </w:tcPr>
          <w:p w14:paraId="32506FB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AE738EE" w14:textId="77777777" w:rsidTr="00623DDA">
        <w:trPr>
          <w:gridAfter w:val="2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592C64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08B53F" w14:textId="77777777" w:rsidR="00BB216A" w:rsidRDefault="00BB21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DFF36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D4A5D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EB002C" w14:textId="77777777" w:rsidR="00BB216A" w:rsidRDefault="00BB216A"/>
        </w:tc>
        <w:tc>
          <w:tcPr>
            <w:tcW w:w="30" w:type="dxa"/>
            <w:vAlign w:val="bottom"/>
          </w:tcPr>
          <w:p w14:paraId="4D72745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EBFE741" w14:textId="77777777" w:rsidTr="00623DDA">
        <w:trPr>
          <w:gridAfter w:val="2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7FC2D3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761F39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3CBBB8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9E52C2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7DC1B1A" w14:textId="77777777" w:rsidR="00BB216A" w:rsidRDefault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3617,2</w:t>
            </w:r>
          </w:p>
        </w:tc>
        <w:tc>
          <w:tcPr>
            <w:tcW w:w="30" w:type="dxa"/>
            <w:vAlign w:val="bottom"/>
          </w:tcPr>
          <w:p w14:paraId="3208981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A054737" w14:textId="77777777" w:rsidTr="00623DDA">
        <w:trPr>
          <w:gridAfter w:val="2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1758DD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B9159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7E0CB6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BA6734" w14:textId="77777777" w:rsidR="00BB216A" w:rsidRDefault="00BB216A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15FB81" w14:textId="77777777" w:rsidR="00BB216A" w:rsidRDefault="00BB216A"/>
        </w:tc>
        <w:tc>
          <w:tcPr>
            <w:tcW w:w="30" w:type="dxa"/>
            <w:vAlign w:val="bottom"/>
          </w:tcPr>
          <w:p w14:paraId="5A5E2D8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0B262A0" w14:textId="77777777" w:rsidTr="00623DDA">
        <w:trPr>
          <w:gridAfter w:val="2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8A0B81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E83DB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9954863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06D7C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491CB8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1610.40</w:t>
            </w:r>
          </w:p>
        </w:tc>
        <w:tc>
          <w:tcPr>
            <w:tcW w:w="30" w:type="dxa"/>
            <w:vAlign w:val="bottom"/>
          </w:tcPr>
          <w:p w14:paraId="0839139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99A587B" w14:textId="77777777" w:rsidTr="00623DDA">
        <w:trPr>
          <w:gridAfter w:val="2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7E5FE1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3106B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DB7B5D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18734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0C4CFA" w14:textId="77777777" w:rsidR="00BB216A" w:rsidRDefault="00BB216A"/>
        </w:tc>
        <w:tc>
          <w:tcPr>
            <w:tcW w:w="30" w:type="dxa"/>
            <w:vAlign w:val="bottom"/>
          </w:tcPr>
          <w:p w14:paraId="22F2044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E41E055" w14:textId="77777777" w:rsidTr="00623DDA">
        <w:trPr>
          <w:gridAfter w:val="2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412DDD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C89668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E30256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8170BA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727B50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420.10</w:t>
            </w:r>
          </w:p>
        </w:tc>
        <w:tc>
          <w:tcPr>
            <w:tcW w:w="30" w:type="dxa"/>
            <w:vAlign w:val="bottom"/>
          </w:tcPr>
          <w:p w14:paraId="09599F5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3DF0A13" w14:textId="77777777" w:rsidTr="00623DDA">
        <w:trPr>
          <w:gridAfter w:val="2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480B06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DBBF7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4D33B6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C5B42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9CBFEB" w14:textId="77777777" w:rsidR="00BB216A" w:rsidRDefault="00BB216A"/>
        </w:tc>
        <w:tc>
          <w:tcPr>
            <w:tcW w:w="30" w:type="dxa"/>
            <w:vAlign w:val="bottom"/>
          </w:tcPr>
          <w:p w14:paraId="167B50F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282846D" w14:textId="77777777" w:rsidTr="00623DDA">
        <w:trPr>
          <w:gridAfter w:val="2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9240A8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BC7715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D54818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DF91CC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8D22C93" w14:textId="77777777" w:rsidR="00BB216A" w:rsidRDefault="006757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572,5</w:t>
            </w:r>
          </w:p>
        </w:tc>
        <w:tc>
          <w:tcPr>
            <w:tcW w:w="30" w:type="dxa"/>
            <w:vAlign w:val="bottom"/>
          </w:tcPr>
          <w:p w14:paraId="3204F04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4722C45" w14:textId="77777777" w:rsidTr="00623DDA">
        <w:trPr>
          <w:gridAfter w:val="2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1EF8A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335FB3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8F2F74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C04014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0B2E9E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AC2F65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EBA8666" w14:textId="77777777" w:rsidTr="00623DDA">
        <w:trPr>
          <w:gridAfter w:val="2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193A3E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DC3AE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DB792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8203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C90FC8" w14:textId="77777777" w:rsidR="00BB216A" w:rsidRDefault="00BB216A"/>
        </w:tc>
        <w:tc>
          <w:tcPr>
            <w:tcW w:w="30" w:type="dxa"/>
            <w:vAlign w:val="bottom"/>
          </w:tcPr>
          <w:p w14:paraId="556F6D2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DC67C58" w14:textId="77777777" w:rsidTr="00623DDA">
        <w:trPr>
          <w:gridAfter w:val="2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C2B0C0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038A5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EDF2E95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30AD11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104135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13:60:0010002:188</w:t>
            </w:r>
          </w:p>
        </w:tc>
        <w:tc>
          <w:tcPr>
            <w:tcW w:w="30" w:type="dxa"/>
            <w:vAlign w:val="bottom"/>
          </w:tcPr>
          <w:p w14:paraId="6467662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ACA63EF" w14:textId="77777777" w:rsidTr="00623DDA">
        <w:trPr>
          <w:gridAfter w:val="2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9D332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3C1454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88A847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50979E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795E89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D08845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3D1A8D9" w14:textId="77777777" w:rsidTr="00623DDA">
        <w:trPr>
          <w:gridAfter w:val="2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68AF99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25707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57CCF6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EC36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7AE538" w14:textId="77777777" w:rsidR="00BB216A" w:rsidRDefault="00BB216A"/>
        </w:tc>
        <w:tc>
          <w:tcPr>
            <w:tcW w:w="30" w:type="dxa"/>
            <w:vAlign w:val="bottom"/>
          </w:tcPr>
          <w:p w14:paraId="61B83B8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728DE47" w14:textId="77777777" w:rsidTr="00623DDA">
        <w:trPr>
          <w:gridAfter w:val="2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478D1C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CFD43D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B1F57D5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C7954F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5BDE96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1231.00</w:t>
            </w:r>
          </w:p>
        </w:tc>
        <w:tc>
          <w:tcPr>
            <w:tcW w:w="30" w:type="dxa"/>
            <w:vAlign w:val="bottom"/>
          </w:tcPr>
          <w:p w14:paraId="61B0653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1EAC2E2" w14:textId="77777777" w:rsidTr="00623DDA">
        <w:trPr>
          <w:gridAfter w:val="2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E4331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E87F4E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0CA568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67078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498E1F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821C0B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C23D17F" w14:textId="77777777" w:rsidTr="00623DDA">
        <w:trPr>
          <w:gridAfter w:val="2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433DE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CABA78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046DE9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9D69DC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96EA67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4F5FE2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693C877" w14:textId="77777777" w:rsidTr="00623DDA">
        <w:trPr>
          <w:gridAfter w:val="2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8B8DE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4924A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0F9B7E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CD0A8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1A1AD6" w14:textId="77777777" w:rsidR="00BB216A" w:rsidRDefault="00BB216A"/>
        </w:tc>
        <w:tc>
          <w:tcPr>
            <w:tcW w:w="30" w:type="dxa"/>
            <w:vAlign w:val="bottom"/>
          </w:tcPr>
          <w:p w14:paraId="0984614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6D45339" w14:textId="77777777" w:rsidTr="00623DDA">
        <w:trPr>
          <w:gridAfter w:val="2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7E4C81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49D17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0F4E16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78D25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F2B035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002CEED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45C14E0" w14:textId="77777777" w:rsidTr="00623DDA">
        <w:trPr>
          <w:gridAfter w:val="2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89A1BA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0E33A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DFD09A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527C7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7C9C05" w14:textId="77777777" w:rsidR="00BB216A" w:rsidRDefault="00BB216A"/>
        </w:tc>
        <w:tc>
          <w:tcPr>
            <w:tcW w:w="30" w:type="dxa"/>
            <w:vAlign w:val="bottom"/>
          </w:tcPr>
          <w:p w14:paraId="437A42A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CE6BB72" w14:textId="77777777" w:rsidTr="00623DDA">
        <w:trPr>
          <w:gridAfter w:val="2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99BA28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3874FC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90C1E19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0EB5D5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0692F5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0" w:type="dxa"/>
            <w:vAlign w:val="bottom"/>
          </w:tcPr>
          <w:p w14:paraId="0E4A212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80847CE" w14:textId="77777777" w:rsidTr="00623DDA">
        <w:trPr>
          <w:gridAfter w:val="2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B1DBEE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4F194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8A384D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9EA49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1CD453" w14:textId="77777777" w:rsidR="00BB216A" w:rsidRDefault="00BB216A"/>
        </w:tc>
        <w:tc>
          <w:tcPr>
            <w:tcW w:w="30" w:type="dxa"/>
            <w:vAlign w:val="bottom"/>
          </w:tcPr>
          <w:p w14:paraId="700A591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910C9E8" w14:textId="77777777" w:rsidTr="00623DDA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0B78745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CD4F5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688374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87FFB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69CBA6" w14:textId="77777777" w:rsidR="00BB216A" w:rsidRDefault="00F477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gridSpan w:val="2"/>
            <w:vAlign w:val="bottom"/>
          </w:tcPr>
          <w:p w14:paraId="5BB673AC" w14:textId="77777777" w:rsidR="00BB216A" w:rsidRDefault="00BB216A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01807B8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2339031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1EA285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364DBA6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EF6004D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766ADB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EE2814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E845CE9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14:paraId="26ED21B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AEB276F" w14:textId="77777777" w:rsidTr="00623DDA">
        <w:trPr>
          <w:trHeight w:val="1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2FADC6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232A5614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A350C3E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50236B3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9D5A5EC" w14:textId="77777777" w:rsidR="00BB216A" w:rsidRDefault="00F477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gridSpan w:val="2"/>
            <w:vAlign w:val="bottom"/>
          </w:tcPr>
          <w:p w14:paraId="144B59BB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29BE0C5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5C718CA" w14:textId="77777777" w:rsidTr="00623DDA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54CD6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57C60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C55A2F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0C5980B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60AC0C6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363B08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62788D0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537B349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0ECFA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1247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1FD6A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B6A3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A7174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D35365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4D738EB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0C5AA2D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E5F46D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4DECB9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2346EF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090D14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EB9F77F" w14:textId="77777777" w:rsidR="00BB216A" w:rsidRDefault="00F477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gridSpan w:val="2"/>
            <w:vAlign w:val="bottom"/>
          </w:tcPr>
          <w:p w14:paraId="4F58A764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171A8DF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6AB83F8" w14:textId="77777777" w:rsidTr="00623DDA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1E71F0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05EC1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3FEBE7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49CED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8FEFDC" w14:textId="77777777" w:rsidR="00BB216A" w:rsidRDefault="00BB216A"/>
        </w:tc>
        <w:tc>
          <w:tcPr>
            <w:tcW w:w="40" w:type="dxa"/>
            <w:gridSpan w:val="2"/>
            <w:vAlign w:val="bottom"/>
          </w:tcPr>
          <w:p w14:paraId="08F18CCA" w14:textId="77777777" w:rsidR="00BB216A" w:rsidRDefault="00BB216A"/>
        </w:tc>
        <w:tc>
          <w:tcPr>
            <w:tcW w:w="20" w:type="dxa"/>
            <w:vAlign w:val="bottom"/>
          </w:tcPr>
          <w:p w14:paraId="35B2C7E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FC095BA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F28A87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B910D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9C70F79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4A95DD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082B70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40" w:type="dxa"/>
            <w:gridSpan w:val="2"/>
            <w:vAlign w:val="bottom"/>
          </w:tcPr>
          <w:p w14:paraId="61B3ABC1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44D0F7D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DE8479E" w14:textId="77777777" w:rsidTr="00623DDA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CB0E6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5B477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D166E3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64F75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70CB00" w14:textId="77777777" w:rsidR="00BB216A" w:rsidRDefault="00BB216A"/>
        </w:tc>
        <w:tc>
          <w:tcPr>
            <w:tcW w:w="40" w:type="dxa"/>
            <w:gridSpan w:val="2"/>
            <w:vAlign w:val="bottom"/>
          </w:tcPr>
          <w:p w14:paraId="67287A0B" w14:textId="77777777" w:rsidR="00BB216A" w:rsidRDefault="00BB216A"/>
        </w:tc>
        <w:tc>
          <w:tcPr>
            <w:tcW w:w="20" w:type="dxa"/>
            <w:vAlign w:val="bottom"/>
          </w:tcPr>
          <w:p w14:paraId="16DED6E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4F73ADB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106C76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81DD2A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B26CD5E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AA18FA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310C0E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gridSpan w:val="2"/>
            <w:vAlign w:val="bottom"/>
          </w:tcPr>
          <w:p w14:paraId="24C613F9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DF9030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9232474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99A65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8E6B9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C129A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67202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48DB5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812B54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50C037A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76D73D6" w14:textId="77777777" w:rsidTr="00623DDA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14:paraId="543A77D7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0" w:type="dxa"/>
            <w:vAlign w:val="bottom"/>
          </w:tcPr>
          <w:p w14:paraId="62145D21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424595A7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28AF945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8897820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CD235F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634CE72" w14:textId="77777777" w:rsidTr="00623DDA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D01C589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8040F14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4EC36B46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39F743C2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EF2F75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BFC8E5F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62EE977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9F99471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E0EA0B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97F80E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B8241F7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F29853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6E8325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40" w:type="dxa"/>
            <w:gridSpan w:val="2"/>
            <w:vAlign w:val="bottom"/>
          </w:tcPr>
          <w:p w14:paraId="74E04FFA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C692D3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A62415E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C082A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600A3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74D4D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17304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A3CF4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D54060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4B78F52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5DDF0BD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72AFAE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8CA7BD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AFE4BA3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8A8863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431587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40" w:type="dxa"/>
            <w:gridSpan w:val="2"/>
            <w:vAlign w:val="bottom"/>
          </w:tcPr>
          <w:p w14:paraId="241CF7A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6556A5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91A7B48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6947A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EF502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E1AFC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20F1B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E6729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4C7EF8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053C65C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951E4DE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F86522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4C731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2E7F38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7754D8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A2C916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gridSpan w:val="2"/>
            <w:vAlign w:val="bottom"/>
          </w:tcPr>
          <w:p w14:paraId="3AD225C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B013B6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219B2D3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C606C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FF740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13526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4C86F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38EB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5E8125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7315B04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1B17B99" w14:textId="77777777" w:rsidTr="00623DDA">
        <w:trPr>
          <w:trHeight w:val="446"/>
        </w:trPr>
        <w:tc>
          <w:tcPr>
            <w:tcW w:w="820" w:type="dxa"/>
            <w:vAlign w:val="bottom"/>
          </w:tcPr>
          <w:p w14:paraId="4EEE0053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6"/>
            <w:vAlign w:val="bottom"/>
          </w:tcPr>
          <w:p w14:paraId="1B8F486C" w14:textId="77777777" w:rsidR="00BB216A" w:rsidRDefault="00623D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  <w:tc>
          <w:tcPr>
            <w:tcW w:w="20" w:type="dxa"/>
            <w:vAlign w:val="bottom"/>
          </w:tcPr>
          <w:p w14:paraId="62DA09A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9379E8D" w14:textId="77777777" w:rsidTr="00623DDA">
        <w:trPr>
          <w:trHeight w:val="260"/>
        </w:trPr>
        <w:tc>
          <w:tcPr>
            <w:tcW w:w="820" w:type="dxa"/>
            <w:vAlign w:val="bottom"/>
          </w:tcPr>
          <w:p w14:paraId="70DF894D" w14:textId="77777777" w:rsidR="00BB216A" w:rsidRDefault="00BB216A"/>
        </w:tc>
        <w:tc>
          <w:tcPr>
            <w:tcW w:w="10340" w:type="dxa"/>
            <w:gridSpan w:val="6"/>
            <w:vAlign w:val="bottom"/>
          </w:tcPr>
          <w:p w14:paraId="4AA33E51" w14:textId="77777777" w:rsidR="00BB216A" w:rsidRDefault="00623D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20" w:type="dxa"/>
            <w:vAlign w:val="bottom"/>
          </w:tcPr>
          <w:p w14:paraId="739A804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7424A97" w14:textId="77777777" w:rsidTr="00623DDA">
        <w:trPr>
          <w:trHeight w:val="234"/>
        </w:trPr>
        <w:tc>
          <w:tcPr>
            <w:tcW w:w="820" w:type="dxa"/>
            <w:vAlign w:val="bottom"/>
          </w:tcPr>
          <w:p w14:paraId="35CA45C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14:paraId="2BE4238F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6A35023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14:paraId="0EA3971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</w:tcPr>
          <w:p w14:paraId="34E8C27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60786ED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85B1904" w14:textId="77777777" w:rsidTr="00623DDA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53433B6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B09115" w14:textId="77777777" w:rsidR="00BB216A" w:rsidRDefault="00623DD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BA7C7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44BC2A" w14:textId="77777777" w:rsidR="00BB216A" w:rsidRDefault="00623DD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F36B2D" w14:textId="77777777" w:rsidR="00BB216A" w:rsidRDefault="00623DD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gridSpan w:val="2"/>
            <w:vAlign w:val="bottom"/>
          </w:tcPr>
          <w:p w14:paraId="736387F8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4C64213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4C524F5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DB86B9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5CC19A3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2003F0E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E7FE8CE" w14:textId="77777777" w:rsidR="00BB216A" w:rsidRDefault="00BB216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C13162E" w14:textId="77777777" w:rsidR="00BB216A" w:rsidRDefault="00BB216A"/>
        </w:tc>
        <w:tc>
          <w:tcPr>
            <w:tcW w:w="40" w:type="dxa"/>
            <w:gridSpan w:val="2"/>
            <w:vAlign w:val="bottom"/>
          </w:tcPr>
          <w:p w14:paraId="4346B98E" w14:textId="77777777" w:rsidR="00BB216A" w:rsidRDefault="00BB216A"/>
        </w:tc>
        <w:tc>
          <w:tcPr>
            <w:tcW w:w="20" w:type="dxa"/>
            <w:vAlign w:val="bottom"/>
          </w:tcPr>
          <w:p w14:paraId="0B49441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8528F6C" w14:textId="77777777" w:rsidTr="00623DD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278A3E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EF520E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2B9B48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F0FBD6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FA230C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E1F6930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56132A8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BA3DEF0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55060A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2D5856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46A823F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13AAF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E91A35C" w14:textId="77777777" w:rsidR="00BB216A" w:rsidRDefault="00BF6E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40" w:type="dxa"/>
            <w:gridSpan w:val="2"/>
            <w:vAlign w:val="bottom"/>
          </w:tcPr>
          <w:p w14:paraId="4434E906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3CDC548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3DEA7AF" w14:textId="77777777" w:rsidTr="00623DDA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AC8EDC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F1302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D19578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60111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7D23F4" w14:textId="77777777" w:rsidR="00BB216A" w:rsidRDefault="00BB216A"/>
        </w:tc>
        <w:tc>
          <w:tcPr>
            <w:tcW w:w="40" w:type="dxa"/>
            <w:gridSpan w:val="2"/>
            <w:vAlign w:val="bottom"/>
          </w:tcPr>
          <w:p w14:paraId="2FD93E1B" w14:textId="77777777" w:rsidR="00BB216A" w:rsidRDefault="00BB216A"/>
        </w:tc>
        <w:tc>
          <w:tcPr>
            <w:tcW w:w="20" w:type="dxa"/>
            <w:vAlign w:val="bottom"/>
          </w:tcPr>
          <w:p w14:paraId="3C304BF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888D357" w14:textId="77777777" w:rsidTr="00623DDA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14:paraId="2FD3A876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80" w:type="dxa"/>
            <w:vAlign w:val="bottom"/>
          </w:tcPr>
          <w:p w14:paraId="65F28012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23281E23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518F842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9F8EA1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D3A818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F62031E" w14:textId="77777777" w:rsidTr="00623DDA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42097A1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165F253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4F0E3723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6F662383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6D44B6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6F1D827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46FE286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1BB218B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1E52BE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C59096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EC9BD95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7AD3D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F1CFF3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  <w:tc>
          <w:tcPr>
            <w:tcW w:w="40" w:type="dxa"/>
            <w:gridSpan w:val="2"/>
            <w:vAlign w:val="bottom"/>
          </w:tcPr>
          <w:p w14:paraId="46770E2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068060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A7EFF4B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02886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8502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68D05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0DC5C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69BFF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CF5F13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7233DBA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E6330D1" w14:textId="77777777" w:rsidTr="00623DDA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14:paraId="0514C7E0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0" w:type="dxa"/>
            <w:vAlign w:val="bottom"/>
          </w:tcPr>
          <w:p w14:paraId="094497D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27830208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7F1B35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E79E08E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4A87A2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218EBD2" w14:textId="77777777" w:rsidTr="00623DDA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E548510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B81870F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332738E5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02BE7925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3A2CA6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2CFBC97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6682C6F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2883B7E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1BA032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BDD6DE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8CD817E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EDAB6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ED6103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  <w:tc>
          <w:tcPr>
            <w:tcW w:w="40" w:type="dxa"/>
            <w:gridSpan w:val="2"/>
            <w:vAlign w:val="bottom"/>
          </w:tcPr>
          <w:p w14:paraId="253A1BB4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145819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AE25448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5F23D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EFE65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64B0F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E6866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BF8CA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B842EC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490333A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0B5CB1E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C81F3A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362E27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395D1F6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5A473B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0F88A9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  <w:tc>
          <w:tcPr>
            <w:tcW w:w="40" w:type="dxa"/>
            <w:gridSpan w:val="2"/>
            <w:vAlign w:val="bottom"/>
          </w:tcPr>
          <w:p w14:paraId="19E9FC4E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081055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95F289E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3E1DC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0A54D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663A6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DBBAD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9C9FB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9A79A0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1DCDC08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7D7BDAA" w14:textId="77777777" w:rsidTr="00623DDA">
        <w:trPr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14:paraId="52A63D18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900" w:type="dxa"/>
            <w:vAlign w:val="bottom"/>
          </w:tcPr>
          <w:p w14:paraId="4E8299C2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35191BB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B5055C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3F7788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0684EED" w14:textId="77777777" w:rsidTr="00623DDA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A940ECE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D08CBD4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3580596F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17F3D3DD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138547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7ECACEB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1DB268B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039C9AF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A8B9EF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F1C58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9331B90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8B54F8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EB8132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  <w:tc>
          <w:tcPr>
            <w:tcW w:w="40" w:type="dxa"/>
            <w:gridSpan w:val="2"/>
            <w:vAlign w:val="bottom"/>
          </w:tcPr>
          <w:p w14:paraId="26C3B2B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CABA73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6ACD703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FB11F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ED374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6F678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E2943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D89A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276AD0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1DD7B0F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C0D629D" w14:textId="77777777" w:rsidTr="00623DDA">
        <w:trPr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14:paraId="5FC1726B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Крыши (заполняется по каждому типу крыши)</w:t>
            </w:r>
          </w:p>
        </w:tc>
        <w:tc>
          <w:tcPr>
            <w:tcW w:w="2900" w:type="dxa"/>
            <w:vAlign w:val="bottom"/>
          </w:tcPr>
          <w:p w14:paraId="1B4F551B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D80A54E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B52798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60D01D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44DD030" w14:textId="77777777" w:rsidTr="00623DDA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88CE704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00877753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67F949B9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618E1C3E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DE5A41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4394063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4367E87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A7675AD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386255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62126C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0D885B8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8EA1E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3E5443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  <w:tc>
          <w:tcPr>
            <w:tcW w:w="40" w:type="dxa"/>
            <w:gridSpan w:val="2"/>
            <w:vAlign w:val="bottom"/>
          </w:tcPr>
          <w:p w14:paraId="1D7738D8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01CC6CC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F3E8953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8D1DBB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9BA5C0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D699B96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782ACE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B30B50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  <w:tc>
          <w:tcPr>
            <w:tcW w:w="40" w:type="dxa"/>
            <w:gridSpan w:val="2"/>
            <w:vAlign w:val="bottom"/>
          </w:tcPr>
          <w:p w14:paraId="669C7D9D" w14:textId="77777777" w:rsidR="00BB216A" w:rsidRDefault="00BB216A"/>
        </w:tc>
        <w:tc>
          <w:tcPr>
            <w:tcW w:w="20" w:type="dxa"/>
            <w:vAlign w:val="bottom"/>
          </w:tcPr>
          <w:p w14:paraId="1C8BEE3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24749A1" w14:textId="77777777" w:rsidTr="00623DDA">
        <w:trPr>
          <w:trHeight w:val="1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270AB8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D31F51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654489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031B01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2FCA09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966787C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14:paraId="4B29163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C5A5A1F" w14:textId="77777777" w:rsidTr="00623DDA">
        <w:trPr>
          <w:trHeight w:val="291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14:paraId="03E057B2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900" w:type="dxa"/>
            <w:vAlign w:val="bottom"/>
          </w:tcPr>
          <w:p w14:paraId="5090EF9A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14:paraId="6344D0A8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6205B943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0A11F54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03B80C8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5C8330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A1B2D0A" w14:textId="77777777" w:rsidTr="00623DDA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1405B83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0D037AFF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59924A46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C383DC3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A655FA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C3D467E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45C60E3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F775FB5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9BBE29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4DB097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20689D3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E21FA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0E5CFE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gridSpan w:val="2"/>
            <w:vAlign w:val="bottom"/>
          </w:tcPr>
          <w:p w14:paraId="4B663A52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BD82E5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E5B9E9B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9F65E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14AC1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1A435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967D2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4B45F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3C8D41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5A7CBC9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F6C490E" w14:textId="77777777" w:rsidTr="00623DDA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14:paraId="1BE09187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0" w:type="dxa"/>
            <w:vAlign w:val="bottom"/>
          </w:tcPr>
          <w:p w14:paraId="113BAD34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39707078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997777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2D01D0D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4F7545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F9D41C8" w14:textId="77777777" w:rsidTr="00623DDA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83B6CD7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6ACB23E8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0E2D7724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01405D4C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47EF73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BB9C327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5080933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817A76E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F17F74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1B3714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C0CF560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82E3C2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0C609D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40" w:type="dxa"/>
            <w:gridSpan w:val="2"/>
            <w:vAlign w:val="bottom"/>
          </w:tcPr>
          <w:p w14:paraId="78756CDA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BDDD3E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BE01BAC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7EDE4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165C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49D73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2FA2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D29BF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5B5C2E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3903A51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C89EE0F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926C8D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5B399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9BDEE17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663A8B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84C75C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0" w:type="dxa"/>
            <w:gridSpan w:val="2"/>
            <w:vAlign w:val="bottom"/>
          </w:tcPr>
          <w:p w14:paraId="08504D4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BB291A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11C152F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7E991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46A9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3ADFA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A2E29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DC457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861316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53B13A7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401A4B1" w14:textId="77777777" w:rsidTr="00623DDA">
        <w:trPr>
          <w:trHeight w:val="476"/>
        </w:trPr>
        <w:tc>
          <w:tcPr>
            <w:tcW w:w="820" w:type="dxa"/>
            <w:vAlign w:val="bottom"/>
          </w:tcPr>
          <w:p w14:paraId="3D6589E3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14:paraId="7B678CD2" w14:textId="77777777" w:rsidR="00BB216A" w:rsidRDefault="00623D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Лифты (заполняется для каждого лифта)</w:t>
            </w:r>
          </w:p>
        </w:tc>
        <w:tc>
          <w:tcPr>
            <w:tcW w:w="2900" w:type="dxa"/>
            <w:vAlign w:val="bottom"/>
          </w:tcPr>
          <w:p w14:paraId="4E925FCE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14:paraId="60724411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AAA1F0A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B75747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3EA0DE3" w14:textId="77777777" w:rsidTr="00623DDA">
        <w:trPr>
          <w:trHeight w:val="535"/>
        </w:trPr>
        <w:tc>
          <w:tcPr>
            <w:tcW w:w="820" w:type="dxa"/>
            <w:vAlign w:val="bottom"/>
          </w:tcPr>
          <w:p w14:paraId="3E17DB44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344385B0" w14:textId="77777777" w:rsidR="00BB216A" w:rsidRDefault="00623D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Лифты в доме отсутствуют</w:t>
            </w:r>
          </w:p>
        </w:tc>
        <w:tc>
          <w:tcPr>
            <w:tcW w:w="980" w:type="dxa"/>
            <w:vAlign w:val="bottom"/>
          </w:tcPr>
          <w:p w14:paraId="1D6C7D71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66151CFC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14:paraId="5305CD95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0ACA56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A51EC7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C1A2CA4" w14:textId="77777777" w:rsidTr="00623DDA">
        <w:trPr>
          <w:trHeight w:val="525"/>
        </w:trPr>
        <w:tc>
          <w:tcPr>
            <w:tcW w:w="820" w:type="dxa"/>
            <w:vAlign w:val="bottom"/>
          </w:tcPr>
          <w:p w14:paraId="5523AA2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14:paraId="5444BC6B" w14:textId="77777777" w:rsidR="00BB216A" w:rsidRDefault="00623D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приборы учета (заполняется для каждого прибора учета)</w:t>
            </w:r>
          </w:p>
        </w:tc>
        <w:tc>
          <w:tcPr>
            <w:tcW w:w="3520" w:type="dxa"/>
            <w:vAlign w:val="bottom"/>
          </w:tcPr>
          <w:p w14:paraId="6BFD2B90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A7D1338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B57385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4D0DE54" w14:textId="77777777" w:rsidTr="00623DDA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32F55C9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FAE16D" w14:textId="77777777" w:rsidR="00BB216A" w:rsidRDefault="00623DD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A6F189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8CCD92" w14:textId="77777777" w:rsidR="00BB216A" w:rsidRDefault="00623DD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B70160" w14:textId="77777777" w:rsidR="00BB216A" w:rsidRDefault="00623DD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gridSpan w:val="2"/>
            <w:vAlign w:val="bottom"/>
          </w:tcPr>
          <w:p w14:paraId="6ABCA793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62759B3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8896855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EE29AF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AC2115E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221011D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73497B0" w14:textId="77777777" w:rsidR="00BB216A" w:rsidRDefault="00BB216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7AC3958" w14:textId="77777777" w:rsidR="00BB216A" w:rsidRDefault="00BB216A"/>
        </w:tc>
        <w:tc>
          <w:tcPr>
            <w:tcW w:w="40" w:type="dxa"/>
            <w:gridSpan w:val="2"/>
            <w:vAlign w:val="bottom"/>
          </w:tcPr>
          <w:p w14:paraId="6520A8ED" w14:textId="77777777" w:rsidR="00BB216A" w:rsidRDefault="00BB216A"/>
        </w:tc>
        <w:tc>
          <w:tcPr>
            <w:tcW w:w="20" w:type="dxa"/>
            <w:vAlign w:val="bottom"/>
          </w:tcPr>
          <w:p w14:paraId="30FD82A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6C833B0" w14:textId="77777777" w:rsidTr="00623DD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743270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BFB6F2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DA4DF6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EDAD82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263795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22F236D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056ECD5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6977A97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739970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14:paraId="72D247D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81BAB87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88FFD09" w14:textId="77777777" w:rsidR="00BB216A" w:rsidRDefault="00D266E0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AC1C9A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40" w:type="dxa"/>
            <w:gridSpan w:val="2"/>
            <w:vAlign w:val="bottom"/>
          </w:tcPr>
          <w:p w14:paraId="36EB1571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3A25B5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9F3D1F5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46C61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22AA5B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6924486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FA790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02B53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7DEE385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36F396F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DE98D8C" w14:textId="77777777" w:rsidTr="00623DDA">
        <w:trPr>
          <w:gridAfter w:val="3"/>
          <w:wAfter w:w="60" w:type="dxa"/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9CA7560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05C7C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3CD15D3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CB09E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47E35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BB216A" w14:paraId="6B9B66B7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E800E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6D3D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A8BA1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F8C56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BAA6BD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45E86494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C07450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93B086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8BDAA4F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3B8B9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A65FEA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BB216A" w14:paraId="5DE85B04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6755E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57A4C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5A790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20DF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3E58FA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49345697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F88D62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B54B5C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BCE7095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9C1BD1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87F5D8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BB216A" w14:paraId="778FB25D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EAC89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1DBAE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98AB9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C11C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43E406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222A62A9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BA811C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F7FB9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B7BC9B0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6F54C1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B75D2F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BB216A" w14:paraId="406C327F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17B1A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73FB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24267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4C56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74D069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2AC7C75B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DA10C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5C23F3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7FFFF2B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ECD48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2A2634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25.06.2014</w:t>
            </w:r>
          </w:p>
        </w:tc>
      </w:tr>
      <w:tr w:rsidR="00BB216A" w14:paraId="42E346A1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37ADC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11785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436AE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6978D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4D7DE4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2C06075D" w14:textId="77777777" w:rsidTr="00623DDA">
        <w:trPr>
          <w:gridAfter w:val="3"/>
          <w:wAfter w:w="6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196E2C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EA4661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3EDBE4D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2AA552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B90C5ED" w14:textId="77777777" w:rsidR="00BB216A" w:rsidRDefault="00AC1C9A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  <w:r w:rsidR="00623DDA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="00623DDA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BB216A" w14:paraId="320D52F2" w14:textId="77777777" w:rsidTr="00623DDA">
        <w:trPr>
          <w:gridAfter w:val="3"/>
          <w:wAfter w:w="6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5554C5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A20F8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3AF248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6D832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4C7410" w14:textId="77777777" w:rsidR="00BB216A" w:rsidRDefault="00BB216A"/>
        </w:tc>
      </w:tr>
      <w:tr w:rsidR="00BB216A" w14:paraId="12C9111D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33CC2E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2CD86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D75C8A5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A9F3FC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A5D927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BB216A" w14:paraId="0263B07F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A2414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AE2B8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C9073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2626F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B199BC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1A18E6F9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76A8EA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43AFC5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5F06716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2AF6EA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F35480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BB216A" w14:paraId="403C3E92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619B4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F9F5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E048D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57F69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9CC4F1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24A8AC8E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394BE4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B21566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FC6876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64055C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D2878A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BB216A" w14:paraId="767C98B5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F084E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83A9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5B5E4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3CE44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0EFFEA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4C5BE034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FB5CC1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A221B7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984D61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816D24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E8CD88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кВт*ч</w:t>
            </w:r>
          </w:p>
        </w:tc>
      </w:tr>
      <w:tr w:rsidR="00BB216A" w14:paraId="72146646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B4FBF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32FAB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C9ED9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ABA36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A86415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04F1ED1B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A473C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6FB80B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9861FB6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97B4F2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A9944D2" w14:textId="77777777" w:rsidR="00BB216A" w:rsidRDefault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23.05.2019</w:t>
            </w:r>
          </w:p>
        </w:tc>
      </w:tr>
      <w:tr w:rsidR="00BB216A" w14:paraId="3282BDE1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21DCD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22924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537E8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29996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EE92CE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13759142" w14:textId="77777777" w:rsidTr="00623DDA">
        <w:trPr>
          <w:gridAfter w:val="3"/>
          <w:wAfter w:w="6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BB40CC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6B1A6B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855240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53015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C668127" w14:textId="77777777" w:rsidR="00BB216A" w:rsidRDefault="00AC1C9A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  <w:r w:rsidR="00623DDA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623DDA">
              <w:rPr>
                <w:rFonts w:eastAsia="Times New Roman"/>
                <w:sz w:val="20"/>
                <w:szCs w:val="20"/>
              </w:rPr>
              <w:t>1.201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BB216A" w14:paraId="66F82413" w14:textId="77777777" w:rsidTr="00623DDA">
        <w:trPr>
          <w:gridAfter w:val="3"/>
          <w:wAfter w:w="6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524D85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74B82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C9FCB8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11A6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8EA90C" w14:textId="77777777" w:rsidR="00BB216A" w:rsidRDefault="00BB216A"/>
        </w:tc>
      </w:tr>
      <w:tr w:rsidR="00BB216A" w14:paraId="578DC381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8CCA43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C38529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7C64EEB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DCE46D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D808C2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BB216A" w14:paraId="664384BE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92180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B1DC6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60427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E399A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8AEA18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52EABB93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4847B0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AF2FC8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6CEE63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A61B82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1E2552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B216A" w14:paraId="76F0E6C7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2AC58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E89EB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1CAD3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2CEFD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F8F58C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0E7A9439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D2684A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CF7AC6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49EF817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1A0550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EEBFDF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BB216A" w14:paraId="4288A4B5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94F79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EC48F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B8A43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7FD1E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A5610A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601BAA0E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239923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3B67DF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B0BA46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8ADFEC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6149EC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B216A" w14:paraId="115FD71A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57C7A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93597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AFC9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1A3EE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ECB170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19856A14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CBC9E1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90C708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D453F23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493EA9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99CA57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BB216A" w14:paraId="1FB9CA4B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43478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1CAE3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550E9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1E563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DDF982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313E941D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925F7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B64FEE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C936689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DD1A3A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E814B9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BB216A" w14:paraId="70828C9C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C4DA5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F982E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202B2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23DFA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476F39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52A373C9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5931A2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7D2028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EB78D06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A9D77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8BB406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BB216A" w14:paraId="62D9AF7E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9DBCD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6331C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7910F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8D52C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ADCE8C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0E5B7085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2E5E7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1EC134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8ACDFF7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18D7A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316021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BB216A" w14:paraId="53C41E0B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F8665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7A46F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01FA4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EC441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45AF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3CBEE98B" w14:textId="77777777" w:rsidTr="00623DDA">
        <w:trPr>
          <w:gridAfter w:val="3"/>
          <w:wAfter w:w="60" w:type="dxa"/>
          <w:trHeight w:val="476"/>
        </w:trPr>
        <w:tc>
          <w:tcPr>
            <w:tcW w:w="820" w:type="dxa"/>
            <w:vAlign w:val="bottom"/>
          </w:tcPr>
          <w:p w14:paraId="25C1732D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096C3D66" w14:textId="77777777" w:rsidR="00BB216A" w:rsidRDefault="00623D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14:paraId="187C2070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6CF52CD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14:paraId="14C74C18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05473E3D" w14:textId="77777777" w:rsidTr="00623DDA">
        <w:trPr>
          <w:gridAfter w:val="3"/>
          <w:wAfter w:w="60" w:type="dxa"/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03125583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1673829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1FE2783B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4E2B393D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6B3FAFC6" w14:textId="77777777" w:rsidR="00BB216A" w:rsidRDefault="00BB216A">
            <w:pPr>
              <w:rPr>
                <w:sz w:val="19"/>
                <w:szCs w:val="19"/>
              </w:rPr>
            </w:pPr>
          </w:p>
        </w:tc>
      </w:tr>
      <w:tr w:rsidR="00BB216A" w14:paraId="7B2B1F3B" w14:textId="77777777" w:rsidTr="00623DDA">
        <w:trPr>
          <w:gridAfter w:val="3"/>
          <w:wAfter w:w="6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2B4EA7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7521C1" w14:textId="77777777" w:rsidR="00BB216A" w:rsidRDefault="00623DD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19CAEBA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E7BF3A" w14:textId="77777777" w:rsidR="00BB216A" w:rsidRDefault="00623DD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FA013F9" w14:textId="77777777" w:rsidR="00BB216A" w:rsidRDefault="00623DD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B216A" w14:paraId="2AA51566" w14:textId="77777777" w:rsidTr="00623DDA">
        <w:trPr>
          <w:gridAfter w:val="3"/>
          <w:wAfter w:w="6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5A0A3A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9472D35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A9E37CD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2CF7C61" w14:textId="77777777" w:rsidR="00BB216A" w:rsidRDefault="00BB216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CE364F7" w14:textId="77777777" w:rsidR="00BB216A" w:rsidRDefault="00BB216A"/>
        </w:tc>
      </w:tr>
      <w:tr w:rsidR="00BB216A" w14:paraId="609B456D" w14:textId="77777777" w:rsidTr="00623DDA">
        <w:trPr>
          <w:gridAfter w:val="3"/>
          <w:wAfter w:w="60" w:type="dxa"/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32B057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A3BB9F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617737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273226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BBCC5A" w14:textId="77777777" w:rsidR="00BB216A" w:rsidRDefault="00BB216A">
            <w:pPr>
              <w:rPr>
                <w:sz w:val="16"/>
                <w:szCs w:val="16"/>
              </w:rPr>
            </w:pPr>
          </w:p>
        </w:tc>
      </w:tr>
      <w:tr w:rsidR="00BB216A" w14:paraId="57064429" w14:textId="77777777" w:rsidTr="00623DDA">
        <w:trPr>
          <w:gridAfter w:val="3"/>
          <w:wAfter w:w="60" w:type="dxa"/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14:paraId="3FC3514C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0" w:type="dxa"/>
            <w:vAlign w:val="bottom"/>
          </w:tcPr>
          <w:p w14:paraId="43129D43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3C27E63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1B77B69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0ECD8CEC" w14:textId="77777777" w:rsidTr="00623DDA">
        <w:trPr>
          <w:gridAfter w:val="3"/>
          <w:wAfter w:w="60" w:type="dxa"/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671AAA5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1AC35EF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769E024A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26CAC373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B8E247" w14:textId="77777777" w:rsidR="00BB216A" w:rsidRDefault="00BB216A">
            <w:pPr>
              <w:rPr>
                <w:sz w:val="2"/>
                <w:szCs w:val="2"/>
              </w:rPr>
            </w:pPr>
          </w:p>
        </w:tc>
      </w:tr>
      <w:tr w:rsidR="00BB216A" w14:paraId="3C8F0B25" w14:textId="77777777" w:rsidTr="00623DDA">
        <w:trPr>
          <w:gridAfter w:val="3"/>
          <w:wAfter w:w="6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A3E603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0BC0EB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98CF4EA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F9CBA0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A98A21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B216A" w14:paraId="048D6B60" w14:textId="77777777" w:rsidTr="00623DDA">
        <w:trPr>
          <w:gridAfter w:val="3"/>
          <w:wAfter w:w="6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AB6C85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6F219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8F162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00E74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B6B012" w14:textId="77777777" w:rsidR="00BB216A" w:rsidRDefault="00BB216A"/>
        </w:tc>
      </w:tr>
      <w:tr w:rsidR="00BB216A" w14:paraId="59B19AA8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5CE444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ADECD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9645378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8E2E82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3F0030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BB216A" w14:paraId="33D570E9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86FAF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56D11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9F2BE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6415A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EC417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46A70A61" w14:textId="77777777" w:rsidTr="00623DDA">
        <w:trPr>
          <w:gridAfter w:val="3"/>
          <w:wAfter w:w="60" w:type="dxa"/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14:paraId="1E596A39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14:paraId="674CBC6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05E5E337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F4A763E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0C0B23EF" w14:textId="77777777" w:rsidTr="00623DDA">
        <w:trPr>
          <w:gridAfter w:val="3"/>
          <w:wAfter w:w="60" w:type="dxa"/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1460D9F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47855332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60D5751C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7FAAC1A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A96817" w14:textId="77777777" w:rsidR="00BB216A" w:rsidRDefault="00BB216A">
            <w:pPr>
              <w:rPr>
                <w:sz w:val="2"/>
                <w:szCs w:val="2"/>
              </w:rPr>
            </w:pPr>
          </w:p>
        </w:tc>
      </w:tr>
      <w:tr w:rsidR="00BB216A" w14:paraId="02DFF538" w14:textId="77777777" w:rsidTr="00623DDA">
        <w:trPr>
          <w:gridAfter w:val="3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6E38AE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9812F2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BFB7B28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9B0952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657017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B216A" w14:paraId="7C749B1A" w14:textId="77777777" w:rsidTr="00623DDA">
        <w:trPr>
          <w:gridAfter w:val="3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CF27C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6E81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72E4E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C3E88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BD4E60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13BE125A" w14:textId="77777777" w:rsidTr="00623DDA">
        <w:trPr>
          <w:gridAfter w:val="3"/>
          <w:wAfter w:w="60" w:type="dxa"/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14:paraId="206F39AC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14:paraId="66042D7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4950E7A0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FD2C436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3689F9B1" w14:textId="77777777" w:rsidTr="00F477D7">
        <w:trPr>
          <w:gridAfter w:val="3"/>
          <w:wAfter w:w="60" w:type="dxa"/>
          <w:trHeight w:val="29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7DD2CC27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14:paraId="1AEEDC9F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58927B54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14:paraId="06922EDE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11CBCF6" w14:textId="77777777" w:rsidR="00BB216A" w:rsidRDefault="00BB216A">
            <w:pPr>
              <w:rPr>
                <w:sz w:val="2"/>
                <w:szCs w:val="2"/>
              </w:rPr>
            </w:pPr>
          </w:p>
        </w:tc>
      </w:tr>
    </w:tbl>
    <w:p w14:paraId="663CCA59" w14:textId="77777777" w:rsidR="00AC1C9A" w:rsidRDefault="00AC1C9A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00"/>
        <w:gridCol w:w="20"/>
      </w:tblGrid>
      <w:tr w:rsidR="00BB216A" w14:paraId="44F902AB" w14:textId="77777777" w:rsidTr="00AC1C9A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52BAA5F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733E9E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DA0681A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DC6A7F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92614C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BB216A" w14:paraId="16339468" w14:textId="77777777" w:rsidTr="00AC1C9A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E84040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F5A0D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27CD18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3D0A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98AD0C" w14:textId="77777777" w:rsidR="00BB216A" w:rsidRDefault="00BB216A"/>
        </w:tc>
      </w:tr>
      <w:tr w:rsidR="00BB216A" w14:paraId="2D2821BE" w14:textId="77777777" w:rsidTr="00AC1C9A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14:paraId="53D11499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14:paraId="171021FA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60F438FA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143AC1C3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3F1BC3C9" w14:textId="77777777" w:rsidTr="00AC1C9A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7A34FEF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4F3E82D4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2C2DD45C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538A2FD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D1AE63" w14:textId="77777777" w:rsidR="00BB216A" w:rsidRDefault="00BB216A">
            <w:pPr>
              <w:rPr>
                <w:sz w:val="2"/>
                <w:szCs w:val="2"/>
              </w:rPr>
            </w:pPr>
          </w:p>
        </w:tc>
      </w:tr>
      <w:tr w:rsidR="00BB216A" w14:paraId="457D133D" w14:textId="77777777" w:rsidTr="00AC1C9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32DC39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37474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4B56C9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12DC5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619C553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B216A" w14:paraId="4C091B7F" w14:textId="77777777" w:rsidTr="00AC1C9A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57EE37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5A92C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BD3A6E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773D8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80BE16" w14:textId="77777777" w:rsidR="00BB216A" w:rsidRDefault="00BB216A"/>
        </w:tc>
      </w:tr>
      <w:tr w:rsidR="00BB216A" w14:paraId="36BAFB98" w14:textId="77777777" w:rsidTr="00AC1C9A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14:paraId="1470B83F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14:paraId="43590BF3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4A2C328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1C9C6427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5BBDE8F8" w14:textId="77777777" w:rsidTr="00AC1C9A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E52BE60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075E3FA5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45BC5D74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665A140A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FA8DD" w14:textId="77777777" w:rsidR="00BB216A" w:rsidRDefault="00BB216A">
            <w:pPr>
              <w:rPr>
                <w:sz w:val="2"/>
                <w:szCs w:val="2"/>
              </w:rPr>
            </w:pPr>
          </w:p>
        </w:tc>
      </w:tr>
      <w:tr w:rsidR="00BB216A" w14:paraId="020F1BA6" w14:textId="77777777" w:rsidTr="00AC1C9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9F6543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0FC75C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03F6D9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C5B53C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26AAD08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B216A" w14:paraId="06A0A589" w14:textId="77777777" w:rsidTr="00AC1C9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A456C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A2790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09AC6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27C15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31CD5F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102098AA" w14:textId="77777777" w:rsidTr="00AC1C9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FB1B29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B4DDC0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4FF7E45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9BE29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6F50F6F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75920F01" w14:textId="77777777" w:rsidTr="00AC1C9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8D675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C1FCD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0DE9E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3DB7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96A703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6C9154FC" w14:textId="77777777" w:rsidTr="00AC1C9A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14:paraId="7F568F5F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14:paraId="36C73303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12FCCB8A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0719319F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08F653C0" w14:textId="77777777" w:rsidTr="00AC1C9A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E76388B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3863DCAD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6A15AAD1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C470930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385A8B" w14:textId="77777777" w:rsidR="00BB216A" w:rsidRDefault="00BB216A">
            <w:pPr>
              <w:rPr>
                <w:sz w:val="2"/>
                <w:szCs w:val="2"/>
              </w:rPr>
            </w:pPr>
          </w:p>
        </w:tc>
      </w:tr>
      <w:tr w:rsidR="00BB216A" w14:paraId="7ACAF0C9" w14:textId="77777777" w:rsidTr="00AC1C9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F7AAA3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45A30C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30DAB4A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E7118D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53D3AE1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B216A" w14:paraId="6041F1D8" w14:textId="77777777" w:rsidTr="00AC1C9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844AF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3C36E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3019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3147E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A1979B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463BABD1" w14:textId="77777777" w:rsidTr="00AC1C9A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14:paraId="5CE7D1D2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14:paraId="446943C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1559DEA5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33BF2002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2A644557" w14:textId="77777777" w:rsidTr="00AC1C9A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A3B4884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4F59D6C1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44908C0B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8596B58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77F7A5" w14:textId="77777777" w:rsidR="00BB216A" w:rsidRDefault="00BB216A">
            <w:pPr>
              <w:rPr>
                <w:sz w:val="2"/>
                <w:szCs w:val="2"/>
              </w:rPr>
            </w:pPr>
          </w:p>
        </w:tc>
      </w:tr>
      <w:tr w:rsidR="00BB216A" w14:paraId="0952A652" w14:textId="77777777" w:rsidTr="00AC1C9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C4F09F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54FF1A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6F78BF5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1C1177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77AED5F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BB216A" w14:paraId="6555CDA0" w14:textId="77777777" w:rsidTr="00AC1C9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C33F9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AD58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8F525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55F44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89DFA7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50AABBAD" w14:textId="77777777" w:rsidTr="00AC1C9A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14:paraId="27BE69AA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14:paraId="4EE85FD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43B2C1EE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3BC6B216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36397A80" w14:textId="77777777" w:rsidTr="00AC1C9A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0EEB2D7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204FB787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2D406C38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1B846056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707B5D" w14:textId="77777777" w:rsidR="00BB216A" w:rsidRDefault="00BB216A">
            <w:pPr>
              <w:rPr>
                <w:sz w:val="2"/>
                <w:szCs w:val="2"/>
              </w:rPr>
            </w:pPr>
          </w:p>
        </w:tc>
      </w:tr>
      <w:tr w:rsidR="00BB216A" w14:paraId="599893BB" w14:textId="77777777" w:rsidTr="00AC1C9A">
        <w:trPr>
          <w:gridAfter w:val="1"/>
          <w:wAfter w:w="20" w:type="dxa"/>
          <w:trHeight w:val="29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561D4090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42B9C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DD6BCC" w14:textId="77777777" w:rsidR="00BB216A" w:rsidRDefault="00623DD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7D318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14:paraId="73E2A9C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BB216A" w14:paraId="0B57279A" w14:textId="77777777" w:rsidTr="00AC1C9A">
        <w:trPr>
          <w:gridAfter w:val="1"/>
          <w:wAfter w:w="20" w:type="dxa"/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6855C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AED1B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B1067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51F60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0580225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3D6484BC" w14:textId="77777777" w:rsidTr="00AC1C9A">
        <w:trPr>
          <w:gridAfter w:val="1"/>
          <w:wAfter w:w="20" w:type="dxa"/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14:paraId="2996FBF0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14:paraId="204BFA7C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1DD527CA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14:paraId="15642177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3888CECE" w14:textId="77777777" w:rsidTr="00AC1C9A">
        <w:trPr>
          <w:gridAfter w:val="1"/>
          <w:wAfter w:w="20" w:type="dxa"/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5444E41B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1EFC868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16E82D81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64265ABE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E7423A9" w14:textId="77777777" w:rsidR="00BB216A" w:rsidRDefault="00BB216A">
            <w:pPr>
              <w:rPr>
                <w:sz w:val="2"/>
                <w:szCs w:val="2"/>
              </w:rPr>
            </w:pPr>
          </w:p>
        </w:tc>
      </w:tr>
      <w:tr w:rsidR="00BB216A" w14:paraId="4FEBB622" w14:textId="77777777" w:rsidTr="00AC1C9A">
        <w:trPr>
          <w:gridAfter w:val="1"/>
          <w:wAfter w:w="20" w:type="dxa"/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3728874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E9BF4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15AF6DC" w14:textId="77777777" w:rsidR="00BB216A" w:rsidRDefault="00623DD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9BD0C0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14:paraId="2482FB3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  <w:tr w:rsidR="00BB216A" w14:paraId="3105287F" w14:textId="77777777" w:rsidTr="00AC1C9A">
        <w:trPr>
          <w:gridAfter w:val="1"/>
          <w:wAfter w:w="20" w:type="dxa"/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B711B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2E76E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93B62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C0189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14:paraId="387D1115" w14:textId="77777777" w:rsidR="00BB216A" w:rsidRDefault="00BB216A">
            <w:pPr>
              <w:rPr>
                <w:sz w:val="3"/>
                <w:szCs w:val="3"/>
              </w:rPr>
            </w:pPr>
          </w:p>
        </w:tc>
      </w:tr>
    </w:tbl>
    <w:p w14:paraId="2DEF701F" w14:textId="77777777" w:rsidR="00BB216A" w:rsidRDefault="00BB216A">
      <w:pPr>
        <w:spacing w:line="41" w:lineRule="exact"/>
        <w:rPr>
          <w:sz w:val="20"/>
          <w:szCs w:val="20"/>
        </w:rPr>
      </w:pPr>
    </w:p>
    <w:p w14:paraId="55AD22E3" w14:textId="77777777" w:rsidR="00BB216A" w:rsidRDefault="00623DDA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14:paraId="6E203F32" w14:textId="77777777" w:rsidR="00BB216A" w:rsidRDefault="00BB216A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00"/>
      </w:tblGrid>
      <w:tr w:rsidR="00BB216A" w14:paraId="4BF4A4CF" w14:textId="77777777" w:rsidTr="00D266E0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66254E1C" w14:textId="77777777" w:rsidR="00BB216A" w:rsidRDefault="00623DD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32663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87D784" w14:textId="77777777" w:rsidR="00BB216A" w:rsidRDefault="00623DD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63E21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14:paraId="18E60904" w14:textId="77777777" w:rsidR="00BB216A" w:rsidRDefault="00623DDA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B216A" w14:paraId="6E59CF69" w14:textId="77777777" w:rsidTr="00D266E0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363888C" w14:textId="77777777" w:rsidR="00BB216A" w:rsidRDefault="00623DD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7A133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23EF85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4CA34F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14:paraId="2C5FB2C4" w14:textId="77777777" w:rsidR="00BB216A" w:rsidRDefault="00623DDA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B216A" w14:paraId="3C905BB9" w14:textId="77777777" w:rsidTr="00D266E0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676D08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72B902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D462DB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853AD0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14:paraId="0D20C0C7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68B2D5BD" w14:textId="77777777" w:rsidTr="00D266E0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91BA259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42FF78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F374BDC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76606A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14:paraId="3019CBF9" w14:textId="77777777" w:rsidR="00BB216A" w:rsidRDefault="00BB216A">
            <w:pPr>
              <w:rPr>
                <w:sz w:val="19"/>
                <w:szCs w:val="19"/>
              </w:rPr>
            </w:pPr>
          </w:p>
        </w:tc>
      </w:tr>
      <w:tr w:rsidR="00BB216A" w14:paraId="0B2DA85C" w14:textId="77777777" w:rsidTr="00D266E0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FBE9C0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E74E01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4C5652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3C6C67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14:paraId="3BB789C9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6B2E86CE" w14:textId="77777777" w:rsidTr="00D266E0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A077B5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1D53F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2BE6DA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44202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7921B4F" w14:textId="77777777" w:rsidR="00BB216A" w:rsidRDefault="00BB216A"/>
        </w:tc>
      </w:tr>
    </w:tbl>
    <w:p w14:paraId="72F68D43" w14:textId="77777777" w:rsidR="00BB216A" w:rsidRDefault="00BB216A">
      <w:pPr>
        <w:spacing w:line="226" w:lineRule="exact"/>
        <w:rPr>
          <w:sz w:val="20"/>
          <w:szCs w:val="20"/>
        </w:rPr>
      </w:pPr>
    </w:p>
    <w:p w14:paraId="77962A10" w14:textId="77777777" w:rsidR="00BB216A" w:rsidRDefault="00623DDA">
      <w:pPr>
        <w:spacing w:line="255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14:paraId="56D8A936" w14:textId="77777777" w:rsidR="00BB216A" w:rsidRDefault="00BB216A">
      <w:pPr>
        <w:spacing w:line="211" w:lineRule="exact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"/>
        <w:gridCol w:w="5806"/>
        <w:gridCol w:w="925"/>
        <w:gridCol w:w="1064"/>
        <w:gridCol w:w="1428"/>
        <w:gridCol w:w="1407"/>
      </w:tblGrid>
      <w:tr w:rsidR="00AC1C9A" w:rsidRPr="00AC1C9A" w14:paraId="279ED7AA" w14:textId="77777777" w:rsidTr="00AC1C9A">
        <w:trPr>
          <w:trHeight w:val="270"/>
        </w:trPr>
        <w:tc>
          <w:tcPr>
            <w:tcW w:w="645" w:type="dxa"/>
            <w:hideMark/>
          </w:tcPr>
          <w:p w14:paraId="50E07121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25" w:type="dxa"/>
            <w:hideMark/>
          </w:tcPr>
          <w:p w14:paraId="4D60EA23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2025" w:type="dxa"/>
            <w:hideMark/>
          </w:tcPr>
          <w:p w14:paraId="1A0310D1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2010" w:type="dxa"/>
            <w:hideMark/>
          </w:tcPr>
          <w:p w14:paraId="02A8DC13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Объем, </w:t>
            </w:r>
            <w:proofErr w:type="gramStart"/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gramEnd"/>
          </w:p>
        </w:tc>
        <w:tc>
          <w:tcPr>
            <w:tcW w:w="1935" w:type="dxa"/>
            <w:hideMark/>
          </w:tcPr>
          <w:p w14:paraId="230F7695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Кол-во (работ</w:t>
            </w:r>
            <w:proofErr w:type="gramStart"/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),мес.</w:t>
            </w:r>
            <w:proofErr w:type="gramEnd"/>
          </w:p>
        </w:tc>
        <w:tc>
          <w:tcPr>
            <w:tcW w:w="2535" w:type="dxa"/>
            <w:hideMark/>
          </w:tcPr>
          <w:p w14:paraId="2344F605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Итого-стоимость, руб.</w:t>
            </w:r>
          </w:p>
        </w:tc>
      </w:tr>
      <w:tr w:rsidR="00AC1C9A" w:rsidRPr="00AC1C9A" w14:paraId="348E383A" w14:textId="77777777" w:rsidTr="00AC1C9A">
        <w:trPr>
          <w:trHeight w:val="510"/>
        </w:trPr>
        <w:tc>
          <w:tcPr>
            <w:tcW w:w="0" w:type="auto"/>
            <w:hideMark/>
          </w:tcPr>
          <w:p w14:paraId="13C450EE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D616877" w14:textId="77777777" w:rsidR="00AC1C9A" w:rsidRPr="00AC1C9A" w:rsidRDefault="00AC1C9A" w:rsidP="00AC1C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и услуги</w:t>
            </w:r>
            <w:proofErr w:type="gramEnd"/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14:paraId="4CF18B4D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hideMark/>
          </w:tcPr>
          <w:p w14:paraId="6979DC5E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1609,5</w:t>
            </w:r>
          </w:p>
        </w:tc>
        <w:tc>
          <w:tcPr>
            <w:tcW w:w="0" w:type="auto"/>
            <w:hideMark/>
          </w:tcPr>
          <w:p w14:paraId="0307E25C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60839F96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43 263,36</w:t>
            </w:r>
          </w:p>
        </w:tc>
      </w:tr>
      <w:tr w:rsidR="00AC1C9A" w:rsidRPr="00AC1C9A" w14:paraId="0A55B4EF" w14:textId="77777777" w:rsidTr="00AC1C9A">
        <w:trPr>
          <w:trHeight w:val="750"/>
        </w:trPr>
        <w:tc>
          <w:tcPr>
            <w:tcW w:w="0" w:type="auto"/>
            <w:hideMark/>
          </w:tcPr>
          <w:p w14:paraId="4F0FE7C7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303BADE9" w14:textId="77777777" w:rsidR="00AC1C9A" w:rsidRPr="00AC1C9A" w:rsidRDefault="00AC1C9A" w:rsidP="00AC1C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14:paraId="7C8B9DB4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hideMark/>
          </w:tcPr>
          <w:p w14:paraId="132E0F55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1609,5</w:t>
            </w:r>
          </w:p>
        </w:tc>
        <w:tc>
          <w:tcPr>
            <w:tcW w:w="0" w:type="auto"/>
            <w:hideMark/>
          </w:tcPr>
          <w:p w14:paraId="690EFCFA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7F0BFF7F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40 752,54</w:t>
            </w:r>
          </w:p>
        </w:tc>
      </w:tr>
      <w:tr w:rsidR="00AC1C9A" w:rsidRPr="00AC1C9A" w14:paraId="40424ADB" w14:textId="77777777" w:rsidTr="00AC1C9A">
        <w:trPr>
          <w:trHeight w:val="94"/>
        </w:trPr>
        <w:tc>
          <w:tcPr>
            <w:tcW w:w="0" w:type="auto"/>
            <w:hideMark/>
          </w:tcPr>
          <w:p w14:paraId="150AE9CD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5EB8210E" w14:textId="77777777" w:rsidR="00AC1C9A" w:rsidRPr="00AC1C9A" w:rsidRDefault="00AC1C9A" w:rsidP="00AC1C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14:paraId="58D91025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0" w:type="auto"/>
            <w:hideMark/>
          </w:tcPr>
          <w:p w14:paraId="1A4D3129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1609,5</w:t>
            </w:r>
          </w:p>
        </w:tc>
        <w:tc>
          <w:tcPr>
            <w:tcW w:w="0" w:type="auto"/>
            <w:hideMark/>
          </w:tcPr>
          <w:p w14:paraId="1E63C3F2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7460CA6A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63 349,92</w:t>
            </w:r>
          </w:p>
        </w:tc>
      </w:tr>
      <w:tr w:rsidR="00AC1C9A" w:rsidRPr="00AC1C9A" w14:paraId="19AE1E30" w14:textId="77777777" w:rsidTr="00AC1C9A">
        <w:trPr>
          <w:trHeight w:val="483"/>
        </w:trPr>
        <w:tc>
          <w:tcPr>
            <w:tcW w:w="0" w:type="auto"/>
            <w:hideMark/>
          </w:tcPr>
          <w:p w14:paraId="4A3E8142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5AF1A8AD" w14:textId="77777777" w:rsidR="00AC1C9A" w:rsidRPr="00AC1C9A" w:rsidRDefault="00AC1C9A" w:rsidP="00AC1C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14:paraId="03E0DDAD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14:paraId="64A4EDBE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1609,5</w:t>
            </w:r>
          </w:p>
        </w:tc>
        <w:tc>
          <w:tcPr>
            <w:tcW w:w="0" w:type="auto"/>
            <w:hideMark/>
          </w:tcPr>
          <w:p w14:paraId="26417F32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39B96D97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6 373,62</w:t>
            </w:r>
          </w:p>
        </w:tc>
      </w:tr>
      <w:tr w:rsidR="00AC1C9A" w:rsidRPr="00AC1C9A" w14:paraId="14DE4A3F" w14:textId="77777777" w:rsidTr="00AC1C9A">
        <w:trPr>
          <w:trHeight w:val="777"/>
        </w:trPr>
        <w:tc>
          <w:tcPr>
            <w:tcW w:w="0" w:type="auto"/>
            <w:hideMark/>
          </w:tcPr>
          <w:p w14:paraId="47C8D33B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7E5C5652" w14:textId="77777777" w:rsidR="00AC1C9A" w:rsidRPr="00AC1C9A" w:rsidRDefault="00AC1C9A" w:rsidP="00AC1C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14:paraId="37688A77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hideMark/>
          </w:tcPr>
          <w:p w14:paraId="4094C8AE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1609,5</w:t>
            </w:r>
          </w:p>
        </w:tc>
        <w:tc>
          <w:tcPr>
            <w:tcW w:w="0" w:type="auto"/>
            <w:hideMark/>
          </w:tcPr>
          <w:p w14:paraId="26E37FB2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00A6AA42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22 983,66</w:t>
            </w:r>
          </w:p>
        </w:tc>
      </w:tr>
      <w:tr w:rsidR="00AC1C9A" w:rsidRPr="00AC1C9A" w14:paraId="28103F46" w14:textId="77777777" w:rsidTr="00AC1C9A">
        <w:trPr>
          <w:trHeight w:val="1116"/>
        </w:trPr>
        <w:tc>
          <w:tcPr>
            <w:tcW w:w="0" w:type="auto"/>
            <w:hideMark/>
          </w:tcPr>
          <w:p w14:paraId="2ED30311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702980A5" w14:textId="77777777" w:rsidR="00AC1C9A" w:rsidRPr="00AC1C9A" w:rsidRDefault="00AC1C9A" w:rsidP="00AC1C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0" w:type="auto"/>
            <w:hideMark/>
          </w:tcPr>
          <w:p w14:paraId="03393DDB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5,86</w:t>
            </w:r>
          </w:p>
        </w:tc>
        <w:tc>
          <w:tcPr>
            <w:tcW w:w="0" w:type="auto"/>
            <w:hideMark/>
          </w:tcPr>
          <w:p w14:paraId="4606B8D3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1609,5</w:t>
            </w:r>
          </w:p>
        </w:tc>
        <w:tc>
          <w:tcPr>
            <w:tcW w:w="0" w:type="auto"/>
            <w:hideMark/>
          </w:tcPr>
          <w:p w14:paraId="0AED4E53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4CE27E33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113 180,04</w:t>
            </w:r>
          </w:p>
        </w:tc>
      </w:tr>
      <w:tr w:rsidR="00AC1C9A" w:rsidRPr="00AC1C9A" w14:paraId="7534DC58" w14:textId="77777777" w:rsidTr="00AC1C9A">
        <w:trPr>
          <w:trHeight w:val="1657"/>
        </w:trPr>
        <w:tc>
          <w:tcPr>
            <w:tcW w:w="0" w:type="auto"/>
            <w:hideMark/>
          </w:tcPr>
          <w:p w14:paraId="1258249E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14:paraId="5A81801D" w14:textId="77777777" w:rsidR="00AC1C9A" w:rsidRPr="00AC1C9A" w:rsidRDefault="00AC1C9A" w:rsidP="00AC1C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14:paraId="351CB3A6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6,83</w:t>
            </w:r>
          </w:p>
        </w:tc>
        <w:tc>
          <w:tcPr>
            <w:tcW w:w="0" w:type="auto"/>
            <w:hideMark/>
          </w:tcPr>
          <w:p w14:paraId="2924BC5A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1609,5</w:t>
            </w:r>
          </w:p>
        </w:tc>
        <w:tc>
          <w:tcPr>
            <w:tcW w:w="0" w:type="auto"/>
            <w:hideMark/>
          </w:tcPr>
          <w:p w14:paraId="015A8265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08490AED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131 914,62</w:t>
            </w:r>
          </w:p>
        </w:tc>
      </w:tr>
      <w:tr w:rsidR="00AC1C9A" w:rsidRPr="00AC1C9A" w14:paraId="2DB8FDB1" w14:textId="77777777" w:rsidTr="00AC1C9A">
        <w:trPr>
          <w:trHeight w:val="73"/>
        </w:trPr>
        <w:tc>
          <w:tcPr>
            <w:tcW w:w="0" w:type="auto"/>
            <w:hideMark/>
          </w:tcPr>
          <w:p w14:paraId="07F614CB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14:paraId="06887283" w14:textId="77777777" w:rsidR="00AC1C9A" w:rsidRPr="00AC1C9A" w:rsidRDefault="00AC1C9A" w:rsidP="00AC1C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14:paraId="3B9DB8FF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hideMark/>
          </w:tcPr>
          <w:p w14:paraId="2CCEEB53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1609,5</w:t>
            </w:r>
          </w:p>
        </w:tc>
        <w:tc>
          <w:tcPr>
            <w:tcW w:w="0" w:type="auto"/>
            <w:hideMark/>
          </w:tcPr>
          <w:p w14:paraId="19269D15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7964DE81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16 416,90</w:t>
            </w:r>
          </w:p>
        </w:tc>
      </w:tr>
      <w:tr w:rsidR="00AC1C9A" w:rsidRPr="00AC1C9A" w14:paraId="2A652992" w14:textId="77777777" w:rsidTr="00AC1C9A">
        <w:trPr>
          <w:trHeight w:val="255"/>
        </w:trPr>
        <w:tc>
          <w:tcPr>
            <w:tcW w:w="0" w:type="auto"/>
            <w:hideMark/>
          </w:tcPr>
          <w:p w14:paraId="2CE92879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C27424" w14:textId="77777777" w:rsidR="00AC1C9A" w:rsidRPr="00AC1C9A" w:rsidRDefault="00AC1C9A" w:rsidP="00AC1C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9EE35CF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22,69</w:t>
            </w:r>
          </w:p>
        </w:tc>
        <w:tc>
          <w:tcPr>
            <w:tcW w:w="0" w:type="auto"/>
            <w:hideMark/>
          </w:tcPr>
          <w:p w14:paraId="529330E5" w14:textId="77777777" w:rsidR="00AC1C9A" w:rsidRPr="00AC1C9A" w:rsidRDefault="00AC1C9A" w:rsidP="00AC1C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C7B434" w14:textId="77777777" w:rsidR="00AC1C9A" w:rsidRPr="00AC1C9A" w:rsidRDefault="00AC1C9A" w:rsidP="00AC1C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F592820" w14:textId="77777777" w:rsidR="00AC1C9A" w:rsidRPr="00AC1C9A" w:rsidRDefault="00AC1C9A" w:rsidP="00AC1C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C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438 234,66</w:t>
            </w:r>
          </w:p>
        </w:tc>
      </w:tr>
    </w:tbl>
    <w:p w14:paraId="05F886A2" w14:textId="77777777" w:rsidR="00BB216A" w:rsidRDefault="00623DD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14:paraId="2A5197FF" w14:textId="77777777" w:rsidR="00BB216A" w:rsidRDefault="00BB216A">
      <w:pPr>
        <w:spacing w:line="20" w:lineRule="exact"/>
        <w:rPr>
          <w:sz w:val="20"/>
          <w:szCs w:val="20"/>
        </w:rPr>
      </w:pPr>
    </w:p>
    <w:p w14:paraId="1740CC62" w14:textId="77777777" w:rsidR="00D266E0" w:rsidRDefault="00623DDA">
      <w:pPr>
        <w:tabs>
          <w:tab w:val="left" w:pos="1140"/>
        </w:tabs>
        <w:spacing w:line="255" w:lineRule="auto"/>
        <w:ind w:left="1160" w:right="880" w:hanging="354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 </w:t>
      </w:r>
      <w:proofErr w:type="spellStart"/>
      <w:r>
        <w:rPr>
          <w:rFonts w:eastAsia="Times New Roman"/>
          <w:sz w:val="20"/>
          <w:szCs w:val="20"/>
        </w:rPr>
        <w:t>пп</w:t>
      </w:r>
      <w:proofErr w:type="spellEnd"/>
      <w:r>
        <w:rPr>
          <w:sz w:val="20"/>
          <w:szCs w:val="20"/>
        </w:rPr>
        <w:tab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899"/>
        <w:gridCol w:w="16"/>
        <w:gridCol w:w="940"/>
        <w:gridCol w:w="2960"/>
        <w:gridCol w:w="17"/>
        <w:gridCol w:w="3402"/>
        <w:gridCol w:w="93"/>
      </w:tblGrid>
      <w:tr w:rsidR="00D266E0" w14:paraId="383BA710" w14:textId="77777777" w:rsidTr="00AC1C9A">
        <w:trPr>
          <w:gridAfter w:val="1"/>
          <w:wAfter w:w="93" w:type="dxa"/>
          <w:trHeight w:val="26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BED8EAA" w14:textId="77777777" w:rsidR="00D266E0" w:rsidRDefault="00D266E0" w:rsidP="00D266E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1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86D909" w14:textId="77777777" w:rsidR="00D266E0" w:rsidRDefault="00D266E0" w:rsidP="00D266E0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74120D5" w14:textId="77777777" w:rsidR="00D266E0" w:rsidRDefault="00D266E0" w:rsidP="00D266E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95812B" w14:textId="77777777" w:rsidR="00D266E0" w:rsidRDefault="00D266E0" w:rsidP="00D266E0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1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8916C7" w14:textId="77777777" w:rsidR="00D266E0" w:rsidRDefault="00D266E0" w:rsidP="00D266E0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266E0" w14:paraId="577FE946" w14:textId="77777777" w:rsidTr="00AC1C9A">
        <w:trPr>
          <w:gridAfter w:val="1"/>
          <w:wAfter w:w="93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84D153" w14:textId="77777777" w:rsidR="00D266E0" w:rsidRDefault="00D266E0" w:rsidP="00D266E0"/>
        </w:tc>
        <w:tc>
          <w:tcPr>
            <w:tcW w:w="2915" w:type="dxa"/>
            <w:gridSpan w:val="2"/>
            <w:tcBorders>
              <w:right w:val="single" w:sz="8" w:space="0" w:color="auto"/>
            </w:tcBorders>
            <w:vAlign w:val="bottom"/>
          </w:tcPr>
          <w:p w14:paraId="795F460C" w14:textId="77777777" w:rsidR="00D266E0" w:rsidRDefault="00D266E0" w:rsidP="00D266E0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70F45F3" w14:textId="77777777" w:rsidR="00D266E0" w:rsidRDefault="00D266E0" w:rsidP="00D266E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7FFB6466" w14:textId="77777777" w:rsidR="00D266E0" w:rsidRDefault="00D266E0" w:rsidP="00D266E0"/>
        </w:tc>
        <w:tc>
          <w:tcPr>
            <w:tcW w:w="3419" w:type="dxa"/>
            <w:gridSpan w:val="2"/>
            <w:tcBorders>
              <w:right w:val="single" w:sz="8" w:space="0" w:color="auto"/>
            </w:tcBorders>
            <w:vAlign w:val="bottom"/>
          </w:tcPr>
          <w:p w14:paraId="6A479730" w14:textId="77777777" w:rsidR="00D266E0" w:rsidRDefault="00D266E0" w:rsidP="00D266E0"/>
        </w:tc>
      </w:tr>
      <w:tr w:rsidR="00D266E0" w14:paraId="148B3B5C" w14:textId="77777777" w:rsidTr="00AC1C9A">
        <w:trPr>
          <w:gridAfter w:val="1"/>
          <w:wAfter w:w="93" w:type="dxa"/>
          <w:trHeight w:val="194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24FE4A" w14:textId="77777777" w:rsidR="00D266E0" w:rsidRDefault="00D266E0" w:rsidP="00D266E0">
            <w:pPr>
              <w:rPr>
                <w:sz w:val="16"/>
                <w:szCs w:val="16"/>
              </w:rPr>
            </w:pPr>
          </w:p>
        </w:tc>
        <w:tc>
          <w:tcPr>
            <w:tcW w:w="291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3C513F" w14:textId="77777777" w:rsidR="00D266E0" w:rsidRDefault="00D266E0" w:rsidP="00D266E0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5BB1A" w14:textId="77777777" w:rsidR="00D266E0" w:rsidRDefault="00D266E0" w:rsidP="00D266E0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E7866D" w14:textId="77777777" w:rsidR="00D266E0" w:rsidRDefault="00D266E0" w:rsidP="00D266E0">
            <w:pPr>
              <w:rPr>
                <w:sz w:val="16"/>
                <w:szCs w:val="16"/>
              </w:rPr>
            </w:pPr>
          </w:p>
        </w:tc>
        <w:tc>
          <w:tcPr>
            <w:tcW w:w="34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1CBCFF" w14:textId="77777777" w:rsidR="00D266E0" w:rsidRDefault="00D266E0" w:rsidP="00D266E0">
            <w:pPr>
              <w:rPr>
                <w:sz w:val="16"/>
                <w:szCs w:val="16"/>
              </w:rPr>
            </w:pPr>
          </w:p>
        </w:tc>
      </w:tr>
      <w:tr w:rsidR="00D266E0" w14:paraId="2A206BE4" w14:textId="77777777" w:rsidTr="00AC1C9A">
        <w:trPr>
          <w:gridAfter w:val="1"/>
          <w:wAfter w:w="93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70FF28" w14:textId="77777777" w:rsidR="00D266E0" w:rsidRDefault="00D266E0" w:rsidP="00D266E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15" w:type="dxa"/>
            <w:gridSpan w:val="2"/>
            <w:tcBorders>
              <w:right w:val="single" w:sz="8" w:space="0" w:color="auto"/>
            </w:tcBorders>
            <w:vAlign w:val="bottom"/>
          </w:tcPr>
          <w:p w14:paraId="55F966FD" w14:textId="77777777" w:rsidR="00D266E0" w:rsidRDefault="00D266E0" w:rsidP="00D266E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BF0E05C" w14:textId="77777777" w:rsidR="00D266E0" w:rsidRDefault="00D266E0" w:rsidP="00D266E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42DC0B34" w14:textId="77777777" w:rsidR="00D266E0" w:rsidRDefault="00D266E0" w:rsidP="00D266E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419" w:type="dxa"/>
            <w:gridSpan w:val="2"/>
            <w:tcBorders>
              <w:right w:val="single" w:sz="8" w:space="0" w:color="auto"/>
            </w:tcBorders>
            <w:vAlign w:val="bottom"/>
          </w:tcPr>
          <w:p w14:paraId="0EA6A54E" w14:textId="77777777" w:rsidR="00D266E0" w:rsidRDefault="00D266E0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AC1C9A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D266E0" w14:paraId="72EB8021" w14:textId="77777777" w:rsidTr="00AC1C9A">
        <w:trPr>
          <w:gridAfter w:val="1"/>
          <w:wAfter w:w="93" w:type="dxa"/>
          <w:trHeight w:val="254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D7D967" w14:textId="77777777" w:rsidR="00D266E0" w:rsidRDefault="00D266E0" w:rsidP="00D266E0"/>
        </w:tc>
        <w:tc>
          <w:tcPr>
            <w:tcW w:w="291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BC1A83" w14:textId="77777777" w:rsidR="00D266E0" w:rsidRDefault="00D266E0" w:rsidP="00D266E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51E21E" w14:textId="77777777" w:rsidR="00D266E0" w:rsidRDefault="00D266E0" w:rsidP="00D266E0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5C5A2A" w14:textId="77777777" w:rsidR="00D266E0" w:rsidRDefault="00D266E0" w:rsidP="00D266E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FBB8C1" w14:textId="77777777" w:rsidR="00D266E0" w:rsidRDefault="00D266E0" w:rsidP="00D266E0"/>
        </w:tc>
      </w:tr>
      <w:tr w:rsidR="00BB216A" w14:paraId="3AEC495A" w14:textId="77777777" w:rsidTr="00AC1C9A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F9F75C9" w14:textId="77777777" w:rsidR="00BB216A" w:rsidRDefault="00623DDA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768D5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5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191CF8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C79322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86F19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  <w:tc>
          <w:tcPr>
            <w:tcW w:w="93" w:type="dxa"/>
            <w:vAlign w:val="bottom"/>
          </w:tcPr>
          <w:p w14:paraId="53F00B3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92B16AE" w14:textId="77777777" w:rsidTr="00AC1C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C6E25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E67CA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49B47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E0FB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CE372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3" w:type="dxa"/>
            <w:vAlign w:val="bottom"/>
          </w:tcPr>
          <w:p w14:paraId="4C25975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A7EE422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11EEA5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BFD1D2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8558DD5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452F04A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37D2B0E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93" w:type="dxa"/>
            <w:vAlign w:val="bottom"/>
          </w:tcPr>
          <w:p w14:paraId="28D9117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CB89E55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02BC26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0F8E8C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807E900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282676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6FC5184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93" w:type="dxa"/>
            <w:vAlign w:val="bottom"/>
          </w:tcPr>
          <w:p w14:paraId="774066E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731000C" w14:textId="77777777" w:rsidTr="00AC1C9A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9F0ACE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E5847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3D74A8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B13B34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392291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3" w:type="dxa"/>
            <w:vAlign w:val="bottom"/>
          </w:tcPr>
          <w:p w14:paraId="5DEFE4F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86F9D6A" w14:textId="77777777" w:rsidTr="00AC1C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DBBE67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2243A6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02E24C9B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3EA1841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55553F8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93" w:type="dxa"/>
            <w:vAlign w:val="bottom"/>
          </w:tcPr>
          <w:p w14:paraId="4272C80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BD377FB" w14:textId="77777777" w:rsidTr="00AC1C9A">
        <w:trPr>
          <w:trHeight w:val="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F6B72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DE717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B3077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3347E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59A48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3" w:type="dxa"/>
            <w:vAlign w:val="bottom"/>
          </w:tcPr>
          <w:p w14:paraId="1208EF5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0A0217" w14:paraId="2DB73169" w14:textId="77777777" w:rsidTr="00AC1C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AED709" w14:textId="77777777" w:rsidR="000A0217" w:rsidRDefault="000A021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07C620B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EC9F784" w14:textId="77777777" w:rsidR="000A0217" w:rsidRDefault="000A02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052973A6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224661FA" w14:textId="77777777" w:rsidR="000A0217" w:rsidRPr="00D20F1B" w:rsidRDefault="00AC1C9A" w:rsidP="0091402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1916,98</w:t>
            </w:r>
          </w:p>
        </w:tc>
        <w:tc>
          <w:tcPr>
            <w:tcW w:w="93" w:type="dxa"/>
            <w:vAlign w:val="bottom"/>
          </w:tcPr>
          <w:p w14:paraId="01296FEB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14059FCC" w14:textId="77777777" w:rsidTr="00AC1C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EF54F9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9BB2E7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2B335D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5E62C1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FF7C80" w14:textId="77777777" w:rsidR="000A0217" w:rsidRDefault="000A0217" w:rsidP="00914029">
            <w:pPr>
              <w:rPr>
                <w:sz w:val="3"/>
                <w:szCs w:val="3"/>
              </w:rPr>
            </w:pPr>
          </w:p>
        </w:tc>
        <w:tc>
          <w:tcPr>
            <w:tcW w:w="93" w:type="dxa"/>
            <w:vAlign w:val="bottom"/>
          </w:tcPr>
          <w:p w14:paraId="7E581409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648DE041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D018C5" w14:textId="77777777" w:rsidR="000A0217" w:rsidRDefault="000A021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853183A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6D56108" w14:textId="77777777" w:rsidR="000A0217" w:rsidRDefault="000A02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2F84254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191562DD" w14:textId="77777777" w:rsidR="000A0217" w:rsidRDefault="00AC1C9A" w:rsidP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1916,98</w:t>
            </w:r>
            <w:r w:rsidR="000A0217">
              <w:rPr>
                <w:rFonts w:eastAsia="Times New Roman"/>
                <w:sz w:val="20"/>
                <w:szCs w:val="20"/>
              </w:rPr>
              <w:t>руб\Гкал</w:t>
            </w:r>
            <w:proofErr w:type="gramStart"/>
            <w:r w:rsidR="000A0217">
              <w:rPr>
                <w:rFonts w:eastAsia="Times New Roman"/>
                <w:sz w:val="20"/>
                <w:szCs w:val="20"/>
              </w:rPr>
              <w:t>, В соответствии с</w:t>
            </w:r>
            <w:proofErr w:type="gramEnd"/>
          </w:p>
        </w:tc>
        <w:tc>
          <w:tcPr>
            <w:tcW w:w="93" w:type="dxa"/>
            <w:vAlign w:val="bottom"/>
          </w:tcPr>
          <w:p w14:paraId="647E83A9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2A4CD576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E1131A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2A69F18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D321C9B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36804BB0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72E46FA2" w14:textId="77777777" w:rsidR="000A0217" w:rsidRDefault="000A0217" w:rsidP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решением РСТ Нижегородской</w:t>
            </w:r>
          </w:p>
        </w:tc>
        <w:tc>
          <w:tcPr>
            <w:tcW w:w="93" w:type="dxa"/>
            <w:vAlign w:val="bottom"/>
          </w:tcPr>
          <w:p w14:paraId="409B8BBE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6D7103D7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5D6BF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52C5725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11806A7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31C3F0D6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44FB161D" w14:textId="77777777" w:rsidR="000A0217" w:rsidRPr="00AC1C9A" w:rsidRDefault="000A0217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области от </w:t>
            </w:r>
            <w:r w:rsidR="00AC1C9A">
              <w:rPr>
                <w:rFonts w:eastAsia="Times New Roman"/>
                <w:sz w:val="20"/>
                <w:szCs w:val="20"/>
              </w:rPr>
              <w:t>05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AC1C9A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="00AC1C9A">
              <w:rPr>
                <w:rFonts w:eastAsia="Times New Roman"/>
                <w:sz w:val="20"/>
                <w:szCs w:val="20"/>
              </w:rPr>
              <w:t>58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AC1C9A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93" w:type="dxa"/>
            <w:vAlign w:val="bottom"/>
          </w:tcPr>
          <w:p w14:paraId="6F8C1E3D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BB216A" w14:paraId="0FFB38A2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AD4EB6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AB15C7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1135B5A6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486686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43606C72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3" w:type="dxa"/>
            <w:vAlign w:val="bottom"/>
          </w:tcPr>
          <w:p w14:paraId="652D254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412B421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B868A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493CBA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4F8783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B29D3A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0EAA056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2B9D7EB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03B73A4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952FAD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252E9F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1E5CA8C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7982A5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039CF80B" w14:textId="77777777" w:rsidR="00BB216A" w:rsidRDefault="00BB216A"/>
        </w:tc>
        <w:tc>
          <w:tcPr>
            <w:tcW w:w="93" w:type="dxa"/>
            <w:vAlign w:val="bottom"/>
          </w:tcPr>
          <w:p w14:paraId="37E4667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12D4550" w14:textId="77777777" w:rsidTr="00AC1C9A">
        <w:trPr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D02BF4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32ED28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C0F63E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B372C8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47165B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3" w:type="dxa"/>
            <w:vAlign w:val="bottom"/>
          </w:tcPr>
          <w:p w14:paraId="723187A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73FFA26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C90AD1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BB0DE6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B50CD3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65DE836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24653748" w14:textId="77777777" w:rsidR="00BB216A" w:rsidRDefault="00D266E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" w:type="dxa"/>
            <w:vAlign w:val="bottom"/>
          </w:tcPr>
          <w:p w14:paraId="5A06859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D9F8BB5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6C6D2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6A459D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4A1783D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032AB1A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17EEB4AE" w14:textId="77777777" w:rsidR="00BB216A" w:rsidRDefault="00BB216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3B963C9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5370631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BF553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3356DEF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03C737D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0CB576D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289DD4A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49F2DDE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886FFCB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F5262C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9C62B72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27D7680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0237EE4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36BD1B92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3" w:type="dxa"/>
            <w:vAlign w:val="bottom"/>
          </w:tcPr>
          <w:p w14:paraId="0FD77A9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8EC9391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100223" w14:textId="77777777" w:rsidR="00BB216A" w:rsidRDefault="00BB216A"/>
        </w:tc>
        <w:tc>
          <w:tcPr>
            <w:tcW w:w="28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72EC810" w14:textId="77777777" w:rsidR="00BB216A" w:rsidRDefault="00BB216A"/>
        </w:tc>
        <w:tc>
          <w:tcPr>
            <w:tcW w:w="95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8BDF55D" w14:textId="77777777" w:rsidR="00BB216A" w:rsidRDefault="00BB216A"/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A7ACBA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3E46BFE" w14:textId="77777777" w:rsidR="00BB216A" w:rsidRDefault="00BB216A"/>
        </w:tc>
        <w:tc>
          <w:tcPr>
            <w:tcW w:w="93" w:type="dxa"/>
            <w:vAlign w:val="bottom"/>
          </w:tcPr>
          <w:p w14:paraId="6D0F8EF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1DCA3CB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E5E2A3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C34738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34227F7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C0401A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0C1269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93" w:type="dxa"/>
            <w:vAlign w:val="bottom"/>
          </w:tcPr>
          <w:p w14:paraId="5CF3039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50FAB10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84A5F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3DF10D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F96502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348E345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4E7B130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93" w:type="dxa"/>
            <w:vAlign w:val="bottom"/>
          </w:tcPr>
          <w:p w14:paraId="62968F9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5345308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224D6C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000DC1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0C080625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2AE07E3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0157472C" w14:textId="77777777" w:rsidR="00BB216A" w:rsidRDefault="00BB216A"/>
        </w:tc>
        <w:tc>
          <w:tcPr>
            <w:tcW w:w="93" w:type="dxa"/>
            <w:vAlign w:val="bottom"/>
          </w:tcPr>
          <w:p w14:paraId="0C521D2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AB14EC5" w14:textId="77777777" w:rsidTr="00AC1C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62294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7D6FA0F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D440D28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B98D19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66E28E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3" w:type="dxa"/>
            <w:vAlign w:val="bottom"/>
          </w:tcPr>
          <w:p w14:paraId="510E3FC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854DAFC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27AC1D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002B87D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36C793C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373ED3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2160C2A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93" w:type="dxa"/>
            <w:vAlign w:val="bottom"/>
          </w:tcPr>
          <w:p w14:paraId="18177E4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469305E" w14:textId="77777777" w:rsidTr="00AC1C9A">
        <w:trPr>
          <w:trHeight w:val="25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61EA4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965CC3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4157F75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66B9195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660D78F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2DE77B1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FF2AE9B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713CEB" w14:textId="77777777" w:rsidR="00BB216A" w:rsidRDefault="00BB216A"/>
        </w:tc>
        <w:tc>
          <w:tcPr>
            <w:tcW w:w="28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D3AFB1A" w14:textId="77777777" w:rsidR="00BB216A" w:rsidRDefault="00BB216A"/>
        </w:tc>
        <w:tc>
          <w:tcPr>
            <w:tcW w:w="95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AC01ED6" w14:textId="77777777" w:rsidR="00BB216A" w:rsidRDefault="00BB216A"/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76BE47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1287236" w14:textId="77777777" w:rsidR="00BB216A" w:rsidRDefault="00BB216A"/>
        </w:tc>
        <w:tc>
          <w:tcPr>
            <w:tcW w:w="93" w:type="dxa"/>
            <w:vAlign w:val="bottom"/>
          </w:tcPr>
          <w:p w14:paraId="27B2585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2369068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15D55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706447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67C9697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4A9FC2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83AD06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93" w:type="dxa"/>
            <w:vAlign w:val="bottom"/>
          </w:tcPr>
          <w:p w14:paraId="5359419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0554021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4EA8F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EB5EF7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4B178B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0771947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2B59A71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296B317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C408666" w14:textId="77777777" w:rsidTr="00AC1C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89F7A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14EF587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D2215B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A8D032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47F48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3" w:type="dxa"/>
            <w:vAlign w:val="bottom"/>
          </w:tcPr>
          <w:p w14:paraId="657C4A7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81309B7" w14:textId="77777777" w:rsidTr="00AC1C9A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70DD7C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3EED9D36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CB4FF2E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6AE5B0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402" w:type="dxa"/>
            <w:vMerge w:val="restart"/>
            <w:tcBorders>
              <w:right w:val="single" w:sz="8" w:space="0" w:color="auto"/>
            </w:tcBorders>
            <w:vAlign w:val="bottom"/>
          </w:tcPr>
          <w:p w14:paraId="69E71B2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93" w:type="dxa"/>
            <w:vAlign w:val="bottom"/>
          </w:tcPr>
          <w:p w14:paraId="6209411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506E537" w14:textId="77777777" w:rsidTr="00AC1C9A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687CB6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C8513AF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850D19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F84ECA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vMerge/>
            <w:tcBorders>
              <w:right w:val="single" w:sz="8" w:space="0" w:color="auto"/>
            </w:tcBorders>
            <w:vAlign w:val="bottom"/>
          </w:tcPr>
          <w:p w14:paraId="7977FDB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3" w:type="dxa"/>
            <w:vAlign w:val="bottom"/>
          </w:tcPr>
          <w:p w14:paraId="0B4C312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11CB942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9410FF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F5CF24E" w14:textId="77777777" w:rsidR="00BB216A" w:rsidRDefault="00BB216A"/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BC89B49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39FA309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4E26C801" w14:textId="77777777" w:rsidR="00BB216A" w:rsidRDefault="00BB216A"/>
        </w:tc>
        <w:tc>
          <w:tcPr>
            <w:tcW w:w="93" w:type="dxa"/>
            <w:vAlign w:val="bottom"/>
          </w:tcPr>
          <w:p w14:paraId="40D39C3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8641DAD" w14:textId="77777777" w:rsidTr="00AC1C9A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FBD333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E2042C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C6F21D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430C31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377C7B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3" w:type="dxa"/>
            <w:vAlign w:val="bottom"/>
          </w:tcPr>
          <w:p w14:paraId="6EAF5BD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9C5F4E2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D3615F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F4B461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5CCAC4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47F939E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3F2EB878" w14:textId="77777777" w:rsidR="00BB216A" w:rsidRDefault="00AC1C9A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0A0217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="000A0217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93" w:type="dxa"/>
            <w:vAlign w:val="bottom"/>
          </w:tcPr>
          <w:p w14:paraId="7E67A8D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11D7DB9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5070C5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B031A4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113A7B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A1567A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0237360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1B20B71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8D0DA9B" w14:textId="77777777" w:rsidTr="00AC1C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6CF6C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3644F31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0E2E59F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D99A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3C04A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3" w:type="dxa"/>
            <w:vAlign w:val="bottom"/>
          </w:tcPr>
          <w:p w14:paraId="528BD0A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5BC6B14" w14:textId="77777777" w:rsidTr="00AC1C9A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5F45C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6504921F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B669D4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AABB95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402" w:type="dxa"/>
            <w:vMerge w:val="restart"/>
            <w:tcBorders>
              <w:right w:val="single" w:sz="8" w:space="0" w:color="auto"/>
            </w:tcBorders>
            <w:vAlign w:val="bottom"/>
          </w:tcPr>
          <w:p w14:paraId="18F1A8F4" w14:textId="77777777" w:rsidR="00BB216A" w:rsidRDefault="00623DDA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="000A0217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AC1C9A">
              <w:rPr>
                <w:rFonts w:eastAsia="Times New Roman"/>
                <w:sz w:val="20"/>
                <w:szCs w:val="20"/>
              </w:rPr>
              <w:t>8</w:t>
            </w:r>
            <w:r w:rsidR="000A0217">
              <w:rPr>
                <w:rFonts w:eastAsia="Times New Roman"/>
                <w:sz w:val="20"/>
                <w:szCs w:val="20"/>
              </w:rPr>
              <w:t>/</w:t>
            </w:r>
            <w:r w:rsidR="00AC1C9A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93" w:type="dxa"/>
            <w:vAlign w:val="bottom"/>
          </w:tcPr>
          <w:p w14:paraId="09EB5F8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FF2BAB0" w14:textId="77777777" w:rsidTr="00AC1C9A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64981C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562C4CB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C8769C2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1F1258B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right w:val="single" w:sz="8" w:space="0" w:color="auto"/>
            </w:tcBorders>
            <w:vAlign w:val="bottom"/>
          </w:tcPr>
          <w:p w14:paraId="4B3A3F41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93" w:type="dxa"/>
            <w:vAlign w:val="bottom"/>
          </w:tcPr>
          <w:p w14:paraId="149980E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CAD88BB" w14:textId="77777777" w:rsidTr="00AC1C9A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F0E88C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1E16314E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46E4D49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697BC1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26179EA4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93" w:type="dxa"/>
            <w:vAlign w:val="bottom"/>
          </w:tcPr>
          <w:p w14:paraId="732DBCB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292C622" w14:textId="77777777" w:rsidTr="00AC1C9A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633616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11EE71F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9957723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608629D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1ABC0644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93" w:type="dxa"/>
            <w:vAlign w:val="bottom"/>
          </w:tcPr>
          <w:p w14:paraId="3A49216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9A1F38D" w14:textId="77777777" w:rsidTr="00AC1C9A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C7C0CB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13C1FA9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0A97703D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B97F77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5BF7FB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93" w:type="dxa"/>
            <w:vAlign w:val="bottom"/>
          </w:tcPr>
          <w:p w14:paraId="2C454CD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029E8BB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095671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2460E62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4A29D92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D83A6F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1EA8D25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93" w:type="dxa"/>
            <w:vAlign w:val="bottom"/>
          </w:tcPr>
          <w:p w14:paraId="4D99CBB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84D2F00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D203F6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DEEA66B" w14:textId="77777777" w:rsidR="00BB216A" w:rsidRDefault="00BB216A"/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7733D99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B0F088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0AC7C744" w14:textId="77777777" w:rsidR="00BB216A" w:rsidRDefault="00BB216A"/>
        </w:tc>
        <w:tc>
          <w:tcPr>
            <w:tcW w:w="93" w:type="dxa"/>
            <w:vAlign w:val="bottom"/>
          </w:tcPr>
          <w:p w14:paraId="2D343E7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6B33EFB" w14:textId="77777777" w:rsidTr="00AC1C9A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10EFAF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C800DD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D5F488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12BB80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B0233F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93" w:type="dxa"/>
            <w:vAlign w:val="bottom"/>
          </w:tcPr>
          <w:p w14:paraId="6F450A9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C61B6B1" w14:textId="77777777" w:rsidTr="00AC1C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840902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55A8C2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4DBFD317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311FD2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7429E5A2" w14:textId="77777777" w:rsidR="00BB216A" w:rsidRPr="000A0217" w:rsidRDefault="00623DDA" w:rsidP="00AC1C9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</w:t>
            </w:r>
            <w:r w:rsidR="00D266E0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</w:t>
            </w:r>
            <w:r w:rsidR="00AC1C9A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3" w:type="dxa"/>
            <w:vAlign w:val="bottom"/>
          </w:tcPr>
          <w:p w14:paraId="065B6C9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7BA3E3A" w14:textId="77777777" w:rsidTr="00AC1C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AA9C5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3C68C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8C9CD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68E7F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972FF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3" w:type="dxa"/>
            <w:vAlign w:val="bottom"/>
          </w:tcPr>
          <w:p w14:paraId="6217022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028CF6C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F2096B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660194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FB57BBF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05943D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2B8DBB0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  <w:tc>
          <w:tcPr>
            <w:tcW w:w="93" w:type="dxa"/>
            <w:vAlign w:val="bottom"/>
          </w:tcPr>
          <w:p w14:paraId="774C962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A6069F1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AA554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9954B1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F6FBA0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C41841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7875AB3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5535573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16C0C84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CD37E3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EE5EAB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5693901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20BCB7C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02E2192B" w14:textId="77777777" w:rsidR="00BB216A" w:rsidRDefault="00BB216A"/>
        </w:tc>
        <w:tc>
          <w:tcPr>
            <w:tcW w:w="93" w:type="dxa"/>
            <w:vAlign w:val="bottom"/>
          </w:tcPr>
          <w:p w14:paraId="36EC46F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B9E3ACA" w14:textId="77777777" w:rsidTr="00AC1C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28DBB3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F814143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CB17C02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EF3C4F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E96589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3" w:type="dxa"/>
            <w:vAlign w:val="bottom"/>
          </w:tcPr>
          <w:p w14:paraId="0FE9138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E0EC01A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424C0D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A6C3B29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5263C5B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6E65A9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5E2D76C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93" w:type="dxa"/>
            <w:vAlign w:val="bottom"/>
          </w:tcPr>
          <w:p w14:paraId="1132345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FB2854C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EC7EC3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9C7C618" w14:textId="77777777" w:rsidR="00BB216A" w:rsidRDefault="00BB216A"/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0077CF4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1A518E9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45D8B4B6" w14:textId="77777777" w:rsidR="00BB216A" w:rsidRDefault="00BB216A"/>
        </w:tc>
        <w:tc>
          <w:tcPr>
            <w:tcW w:w="93" w:type="dxa"/>
            <w:vAlign w:val="bottom"/>
          </w:tcPr>
          <w:p w14:paraId="2599933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021A6A7" w14:textId="77777777" w:rsidTr="00AC1C9A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B06AEF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10320BF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00C3BFE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665BBD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A1AAE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3" w:type="dxa"/>
            <w:vAlign w:val="bottom"/>
          </w:tcPr>
          <w:p w14:paraId="573E67D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32062C2" w14:textId="77777777" w:rsidTr="00AC1C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031374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F0E5195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135CB87E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671E7AE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175D2A6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" w:type="dxa"/>
            <w:vAlign w:val="bottom"/>
          </w:tcPr>
          <w:p w14:paraId="6C2FDC3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EF8A6B4" w14:textId="77777777" w:rsidTr="00AC1C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795D4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FB69F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1D3A6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5906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9112C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3" w:type="dxa"/>
            <w:vAlign w:val="bottom"/>
          </w:tcPr>
          <w:p w14:paraId="3B8B02D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CD9DF79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2034DD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298C43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19AC928E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0C7F0EE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016A978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93" w:type="dxa"/>
            <w:vAlign w:val="bottom"/>
          </w:tcPr>
          <w:p w14:paraId="7144861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3E897EB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5F21B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59D2D9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9EAD80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016EDDD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15412B4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002699D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48EFAF6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190D84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5286A2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A7D34E8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206380E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2455B301" w14:textId="77777777" w:rsidR="00BB216A" w:rsidRDefault="00BB216A"/>
        </w:tc>
        <w:tc>
          <w:tcPr>
            <w:tcW w:w="93" w:type="dxa"/>
            <w:vAlign w:val="bottom"/>
          </w:tcPr>
          <w:p w14:paraId="06C0FBF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F6B3532" w14:textId="77777777" w:rsidTr="00AC1C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3E8D1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6B8013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4C12EAF3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CC5BE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EF38F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3" w:type="dxa"/>
            <w:vAlign w:val="bottom"/>
          </w:tcPr>
          <w:p w14:paraId="72681E9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E7F22D3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E46FA4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C9BD46C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1131182A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2378D07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6CE10F9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93" w:type="dxa"/>
            <w:vAlign w:val="bottom"/>
          </w:tcPr>
          <w:p w14:paraId="1120B2F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806F30D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67B1BF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B1AD5F6" w14:textId="77777777" w:rsidR="00BB216A" w:rsidRDefault="00BB216A"/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F8F1595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0F3BDF7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06F83551" w14:textId="77777777" w:rsidR="00BB216A" w:rsidRDefault="00BB216A"/>
        </w:tc>
        <w:tc>
          <w:tcPr>
            <w:tcW w:w="93" w:type="dxa"/>
            <w:vAlign w:val="bottom"/>
          </w:tcPr>
          <w:p w14:paraId="7B22258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A42C2A5" w14:textId="77777777" w:rsidTr="00AC1C9A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A72458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02A3004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D80E099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350A93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37DB2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3" w:type="dxa"/>
            <w:vAlign w:val="bottom"/>
          </w:tcPr>
          <w:p w14:paraId="4F59FCC4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216A" w14:paraId="7966D601" w14:textId="77777777" w:rsidTr="00AC1C9A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320CC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122250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5F2A66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8E68DB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3FD8811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" w:type="dxa"/>
            <w:vAlign w:val="bottom"/>
          </w:tcPr>
          <w:p w14:paraId="6FDC81A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D0F5382" w14:textId="77777777" w:rsidTr="00AC1C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2CEBC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5D540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6CA52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0957A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74BD9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3" w:type="dxa"/>
            <w:vAlign w:val="bottom"/>
          </w:tcPr>
          <w:p w14:paraId="5F9A49D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914029" w14:paraId="0808B691" w14:textId="77777777" w:rsidTr="00AC1C9A">
        <w:trPr>
          <w:trHeight w:val="2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0387FC" w14:textId="77777777" w:rsidR="00914029" w:rsidRDefault="00914029">
            <w:pPr>
              <w:rPr>
                <w:sz w:val="23"/>
                <w:szCs w:val="23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847548" w14:textId="77777777" w:rsidR="00914029" w:rsidRDefault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5E9447D6" w14:textId="77777777" w:rsidR="00914029" w:rsidRDefault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7994C02B" w14:textId="77777777" w:rsidR="00914029" w:rsidRDefault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5A9D333F" w14:textId="77777777" w:rsidR="00914029" w:rsidRDefault="00914029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5BC3DB04" w14:textId="77777777" w:rsidR="00914029" w:rsidRDefault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03B60E36" w14:textId="77777777" w:rsidR="00914029" w:rsidRDefault="00914029" w:rsidP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5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4BD45A" w14:textId="77777777" w:rsidR="00914029" w:rsidRDefault="0091402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A1E7D60" w14:textId="77777777" w:rsidR="00914029" w:rsidRDefault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BCAF4F" w14:textId="77777777" w:rsidR="00914029" w:rsidRDefault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19.12.2014</w:t>
            </w:r>
          </w:p>
        </w:tc>
        <w:tc>
          <w:tcPr>
            <w:tcW w:w="93" w:type="dxa"/>
            <w:vAlign w:val="bottom"/>
          </w:tcPr>
          <w:p w14:paraId="779E1E98" w14:textId="77777777" w:rsidR="00914029" w:rsidRDefault="00914029">
            <w:pPr>
              <w:rPr>
                <w:sz w:val="1"/>
                <w:szCs w:val="1"/>
              </w:rPr>
            </w:pPr>
          </w:p>
        </w:tc>
      </w:tr>
      <w:tr w:rsidR="00914029" w14:paraId="72B7E409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508A34" w14:textId="77777777" w:rsidR="00914029" w:rsidRDefault="00914029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19D2C934" w14:textId="77777777" w:rsidR="00914029" w:rsidRDefault="00914029" w:rsidP="0091402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467DA156" w14:textId="77777777" w:rsidR="00914029" w:rsidRDefault="0091402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CA34B17" w14:textId="77777777" w:rsidR="00914029" w:rsidRDefault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F848BF1" w14:textId="77777777" w:rsidR="00914029" w:rsidRDefault="00914029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1AF98D8C" w14:textId="77777777" w:rsidR="00914029" w:rsidRDefault="00914029">
            <w:pPr>
              <w:rPr>
                <w:sz w:val="1"/>
                <w:szCs w:val="1"/>
              </w:rPr>
            </w:pPr>
          </w:p>
        </w:tc>
      </w:tr>
      <w:tr w:rsidR="00914029" w14:paraId="0699C7EF" w14:textId="77777777" w:rsidTr="00AC1C9A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B4259B" w14:textId="77777777" w:rsidR="00914029" w:rsidRDefault="0091402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01137A5D" w14:textId="77777777" w:rsidR="00914029" w:rsidRDefault="00914029" w:rsidP="00914029">
            <w:pPr>
              <w:ind w:left="80"/>
              <w:rPr>
                <w:sz w:val="2"/>
                <w:szCs w:val="2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349E719" w14:textId="77777777" w:rsidR="00914029" w:rsidRDefault="0091402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5339575" w14:textId="77777777" w:rsidR="00914029" w:rsidRDefault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6F9739C" w14:textId="77777777" w:rsidR="00914029" w:rsidRDefault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  <w:tc>
          <w:tcPr>
            <w:tcW w:w="93" w:type="dxa"/>
            <w:vAlign w:val="bottom"/>
          </w:tcPr>
          <w:p w14:paraId="6AD4F3CC" w14:textId="77777777" w:rsidR="00914029" w:rsidRDefault="0091402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14029" w14:paraId="4B7EBAF6" w14:textId="77777777" w:rsidTr="00AC1C9A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97C1D0" w14:textId="77777777" w:rsidR="00914029" w:rsidRDefault="00914029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5CF325EC" w14:textId="77777777" w:rsidR="00914029" w:rsidRDefault="00914029" w:rsidP="0091402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702B502" w14:textId="77777777" w:rsidR="00914029" w:rsidRDefault="00914029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DE70B9B" w14:textId="77777777" w:rsidR="00914029" w:rsidRDefault="00914029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right w:val="single" w:sz="8" w:space="0" w:color="auto"/>
            </w:tcBorders>
            <w:vAlign w:val="bottom"/>
          </w:tcPr>
          <w:p w14:paraId="63B51924" w14:textId="77777777" w:rsidR="00914029" w:rsidRDefault="00914029">
            <w:pPr>
              <w:rPr>
                <w:sz w:val="19"/>
                <w:szCs w:val="19"/>
              </w:rPr>
            </w:pPr>
          </w:p>
        </w:tc>
        <w:tc>
          <w:tcPr>
            <w:tcW w:w="93" w:type="dxa"/>
            <w:vAlign w:val="bottom"/>
          </w:tcPr>
          <w:p w14:paraId="35926022" w14:textId="77777777" w:rsidR="00914029" w:rsidRDefault="00914029">
            <w:pPr>
              <w:rPr>
                <w:sz w:val="1"/>
                <w:szCs w:val="1"/>
              </w:rPr>
            </w:pPr>
          </w:p>
        </w:tc>
      </w:tr>
      <w:tr w:rsidR="00914029" w14:paraId="2F982E90" w14:textId="77777777" w:rsidTr="00AC1C9A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D75B90" w14:textId="77777777" w:rsidR="00914029" w:rsidRDefault="00914029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7BE0883D" w14:textId="77777777" w:rsidR="00914029" w:rsidRDefault="00914029" w:rsidP="0091402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FD77FB2" w14:textId="77777777" w:rsidR="00914029" w:rsidRDefault="0091402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94AD377" w14:textId="77777777" w:rsidR="00914029" w:rsidRDefault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69F4331" w14:textId="77777777" w:rsidR="00914029" w:rsidRDefault="00914029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26E162CE" w14:textId="77777777" w:rsidR="00914029" w:rsidRDefault="00914029">
            <w:pPr>
              <w:rPr>
                <w:sz w:val="1"/>
                <w:szCs w:val="1"/>
              </w:rPr>
            </w:pPr>
          </w:p>
        </w:tc>
      </w:tr>
      <w:tr w:rsidR="00914029" w14:paraId="018F9B09" w14:textId="77777777" w:rsidTr="00AC1C9A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3F06DA" w14:textId="77777777" w:rsidR="00914029" w:rsidRDefault="00914029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18F6D069" w14:textId="77777777" w:rsidR="00914029" w:rsidRDefault="00914029">
            <w:pPr>
              <w:rPr>
                <w:sz w:val="5"/>
                <w:szCs w:val="5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4FA5FF52" w14:textId="77777777" w:rsidR="00914029" w:rsidRDefault="00914029">
            <w:pPr>
              <w:rPr>
                <w:sz w:val="5"/>
                <w:szCs w:val="5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E40C8F4" w14:textId="77777777" w:rsidR="00914029" w:rsidRDefault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органа принявшего акт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669FC28" w14:textId="77777777" w:rsidR="00914029" w:rsidRDefault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  <w:tc>
          <w:tcPr>
            <w:tcW w:w="93" w:type="dxa"/>
            <w:vAlign w:val="bottom"/>
          </w:tcPr>
          <w:p w14:paraId="2AFB30E5" w14:textId="77777777" w:rsidR="00914029" w:rsidRDefault="00914029">
            <w:pPr>
              <w:rPr>
                <w:sz w:val="1"/>
                <w:szCs w:val="1"/>
              </w:rPr>
            </w:pPr>
          </w:p>
        </w:tc>
      </w:tr>
      <w:tr w:rsidR="00BB216A" w14:paraId="1AF1C342" w14:textId="77777777" w:rsidTr="00AC1C9A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3B5393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8022E27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6B18E5F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4AFA42F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402" w:type="dxa"/>
            <w:vMerge/>
            <w:tcBorders>
              <w:right w:val="single" w:sz="8" w:space="0" w:color="auto"/>
            </w:tcBorders>
            <w:vAlign w:val="bottom"/>
          </w:tcPr>
          <w:p w14:paraId="713A7876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93" w:type="dxa"/>
            <w:vAlign w:val="bottom"/>
          </w:tcPr>
          <w:p w14:paraId="6B2C3B7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084FE54" w14:textId="77777777" w:rsidTr="00AC1C9A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DC8707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14:paraId="7234FF64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</w:tcBorders>
            <w:vAlign w:val="bottom"/>
          </w:tcPr>
          <w:p w14:paraId="76369616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</w:tcBorders>
            <w:vAlign w:val="bottom"/>
          </w:tcPr>
          <w:p w14:paraId="2728C673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51F860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3" w:type="dxa"/>
            <w:vAlign w:val="bottom"/>
          </w:tcPr>
          <w:p w14:paraId="7DB26977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216A" w14:paraId="66E4D9AA" w14:textId="77777777" w:rsidTr="00AC1C9A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91DBF59" w14:textId="77777777" w:rsidR="00BB216A" w:rsidRDefault="00623DDA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42833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5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B08C34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FF7BB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39C04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93" w:type="dxa"/>
            <w:vAlign w:val="bottom"/>
          </w:tcPr>
          <w:p w14:paraId="5C91F80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2D9247F" w14:textId="77777777" w:rsidTr="00AC1C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7F46A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C5F36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17403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80FC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51C77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3" w:type="dxa"/>
            <w:vAlign w:val="bottom"/>
          </w:tcPr>
          <w:p w14:paraId="755E045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C31F434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59DA1A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510F99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74460D6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543CE0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2544C08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93" w:type="dxa"/>
            <w:vAlign w:val="bottom"/>
          </w:tcPr>
          <w:p w14:paraId="599B0C4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F0D1D0C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723986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01579D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2F0BEE4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18D8261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373A248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93" w:type="dxa"/>
            <w:vAlign w:val="bottom"/>
          </w:tcPr>
          <w:p w14:paraId="4C986FF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12D08B2" w14:textId="77777777" w:rsidTr="00AC1C9A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200A90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41E871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7EFE62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1CC72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3CF8E5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3" w:type="dxa"/>
            <w:vAlign w:val="bottom"/>
          </w:tcPr>
          <w:p w14:paraId="7B254DF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BCBBAEF" w14:textId="77777777" w:rsidTr="00AC1C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B37A32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B63885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1473141B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1DD70BC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5DEAAA9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кВт/ч</w:t>
            </w:r>
          </w:p>
        </w:tc>
        <w:tc>
          <w:tcPr>
            <w:tcW w:w="93" w:type="dxa"/>
            <w:vAlign w:val="bottom"/>
          </w:tcPr>
          <w:p w14:paraId="0E9EC3D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03AA25E" w14:textId="77777777" w:rsidTr="00AC1C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CF6CF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95240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937BD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024DB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6BDC9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3" w:type="dxa"/>
            <w:vAlign w:val="bottom"/>
          </w:tcPr>
          <w:p w14:paraId="19F968E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0A0217" w14:paraId="77FEF4F0" w14:textId="77777777" w:rsidTr="00AC1C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739CF5" w14:textId="77777777" w:rsidR="000A0217" w:rsidRDefault="000A021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2592E4E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4252553B" w14:textId="77777777" w:rsidR="000A0217" w:rsidRDefault="000A02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6B9C8BAD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6FA7647B" w14:textId="77777777" w:rsidR="000A0217" w:rsidRPr="00AC1C9A" w:rsidRDefault="000A0217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  <w:r w:rsidR="00AC1C9A"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93" w:type="dxa"/>
            <w:vAlign w:val="bottom"/>
          </w:tcPr>
          <w:p w14:paraId="03C6AD9C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037C6B2E" w14:textId="77777777" w:rsidTr="00AC1C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078F08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06D27D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C5E22B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8286E0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7D37EF" w14:textId="77777777" w:rsidR="000A0217" w:rsidRDefault="000A0217" w:rsidP="00914029">
            <w:pPr>
              <w:rPr>
                <w:sz w:val="3"/>
                <w:szCs w:val="3"/>
              </w:rPr>
            </w:pPr>
          </w:p>
        </w:tc>
        <w:tc>
          <w:tcPr>
            <w:tcW w:w="93" w:type="dxa"/>
            <w:vAlign w:val="bottom"/>
          </w:tcPr>
          <w:p w14:paraId="0ED7AFB5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5F81C40F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286E92" w14:textId="77777777" w:rsidR="000A0217" w:rsidRDefault="000A021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526ACFB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7C70022" w14:textId="77777777" w:rsidR="000A0217" w:rsidRDefault="000A02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285D0839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14112D87" w14:textId="77777777" w:rsidR="000A0217" w:rsidRDefault="000A0217" w:rsidP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  <w:r w:rsidR="00AC1C9A">
              <w:rPr>
                <w:rFonts w:eastAsia="Times New Roman"/>
                <w:sz w:val="20"/>
                <w:szCs w:val="20"/>
              </w:rPr>
              <w:t>84</w:t>
            </w:r>
            <w:r w:rsidR="0091402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\кВт. Решение РСТ</w:t>
            </w:r>
          </w:p>
        </w:tc>
        <w:tc>
          <w:tcPr>
            <w:tcW w:w="93" w:type="dxa"/>
            <w:vAlign w:val="bottom"/>
          </w:tcPr>
          <w:p w14:paraId="720C5E12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1CAAC83E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4B6678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7A6B61A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11A4D93E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C2ED22C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2B41DA19" w14:textId="77777777" w:rsidR="000A0217" w:rsidRPr="00AC1C9A" w:rsidRDefault="000A0217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 w:rsidR="00AC1C9A">
              <w:rPr>
                <w:rFonts w:eastAsia="Times New Roman"/>
                <w:sz w:val="20"/>
                <w:szCs w:val="20"/>
              </w:rPr>
              <w:t>19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AC1C9A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3" w:type="dxa"/>
            <w:vAlign w:val="bottom"/>
          </w:tcPr>
          <w:p w14:paraId="1858AB27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6F48E890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D0BA87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890BC3E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39238EB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0B9E5129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539C57CD" w14:textId="77777777" w:rsidR="000A0217" w:rsidRDefault="000A0217" w:rsidP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="00AC1C9A">
              <w:rPr>
                <w:rFonts w:eastAsia="Times New Roman"/>
                <w:sz w:val="20"/>
                <w:szCs w:val="20"/>
              </w:rPr>
              <w:t>62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93" w:type="dxa"/>
            <w:vAlign w:val="bottom"/>
          </w:tcPr>
          <w:p w14:paraId="2FE13F5F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BB216A" w14:paraId="79F49EE6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0EE056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4C11F2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FD5FCAE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2F4B784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7D52FAAF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3" w:type="dxa"/>
            <w:vAlign w:val="bottom"/>
          </w:tcPr>
          <w:p w14:paraId="73680E2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606E7FC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80D39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1413ED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F1382E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2A92EEB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61DC4E2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5BAFE59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59CE154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FE6F22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8FA5B3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78A5474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00D6A93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4625F92C" w14:textId="77777777" w:rsidR="00BB216A" w:rsidRDefault="00BB216A"/>
        </w:tc>
        <w:tc>
          <w:tcPr>
            <w:tcW w:w="93" w:type="dxa"/>
            <w:vAlign w:val="bottom"/>
          </w:tcPr>
          <w:p w14:paraId="39D4D93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CF8918F" w14:textId="77777777" w:rsidTr="00AC1C9A">
        <w:trPr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7D13A7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67DA16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677D3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CFC0FB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2B232B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3" w:type="dxa"/>
            <w:vAlign w:val="bottom"/>
          </w:tcPr>
          <w:p w14:paraId="0EF0F52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F63A73A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F4F8FB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F00B3D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48FF0B8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B691EA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0AC95E0F" w14:textId="77777777" w:rsidR="00BB216A" w:rsidRDefault="00D266E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" w:type="dxa"/>
            <w:vAlign w:val="bottom"/>
          </w:tcPr>
          <w:p w14:paraId="6A2A2F4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97B2C23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135B5F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AA53CB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40179705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6409606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56C5059F" w14:textId="77777777" w:rsidR="00BB216A" w:rsidRDefault="00BB216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5F757E4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048B885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58FE3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21DC3C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4AED42F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0B2E35F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06D89BAC" w14:textId="77777777" w:rsidR="00BB216A" w:rsidRDefault="00BB216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3ED8DAA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7A76334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DB9239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2854843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E31E49D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0B1C56A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5935ACDF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3" w:type="dxa"/>
            <w:vAlign w:val="bottom"/>
          </w:tcPr>
          <w:p w14:paraId="7B35BD2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537753D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95A578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6F9D5CB" w14:textId="77777777" w:rsidR="00BB216A" w:rsidRDefault="00BB216A"/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98BA77B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DA5189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41AE0D7C" w14:textId="77777777" w:rsidR="00BB216A" w:rsidRDefault="00BB216A"/>
        </w:tc>
        <w:tc>
          <w:tcPr>
            <w:tcW w:w="93" w:type="dxa"/>
            <w:vAlign w:val="bottom"/>
          </w:tcPr>
          <w:p w14:paraId="4D482EC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9AD47CB" w14:textId="77777777" w:rsidTr="00AC1C9A">
        <w:trPr>
          <w:trHeight w:val="1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99830C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452DB0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F699F8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7DA1A0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AE4B7F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93" w:type="dxa"/>
            <w:vAlign w:val="bottom"/>
          </w:tcPr>
          <w:p w14:paraId="29930ED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C7E3693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A7E99F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FBA5F6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0BEB398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A09D51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4640BB4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93" w:type="dxa"/>
            <w:vAlign w:val="bottom"/>
          </w:tcPr>
          <w:p w14:paraId="3C5D908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EDF295C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0093B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E2EFBE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B8226B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4B13AF2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4D33CE2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93" w:type="dxa"/>
            <w:vAlign w:val="bottom"/>
          </w:tcPr>
          <w:p w14:paraId="577782B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921761E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4277B3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AF7009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0DE96B7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2648E00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54C7DFAF" w14:textId="77777777" w:rsidR="00BB216A" w:rsidRDefault="00BB216A"/>
        </w:tc>
        <w:tc>
          <w:tcPr>
            <w:tcW w:w="93" w:type="dxa"/>
            <w:vAlign w:val="bottom"/>
          </w:tcPr>
          <w:p w14:paraId="12DD26A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D981738" w14:textId="77777777" w:rsidTr="00AC1C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D2A6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B0F77A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0B6ED05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3A43D6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493A1E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3" w:type="dxa"/>
            <w:vAlign w:val="bottom"/>
          </w:tcPr>
          <w:p w14:paraId="6F474E6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ED29C51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BF8998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50E8CA5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A367CAB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759871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40A01E1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93" w:type="dxa"/>
            <w:vAlign w:val="bottom"/>
          </w:tcPr>
          <w:p w14:paraId="59AF8D7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2F2DBA1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C3AEF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E1BDD8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E0F16F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3F0795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4B6BCB4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016175D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5B619D4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E06225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021DC55" w14:textId="77777777" w:rsidR="00BB216A" w:rsidRDefault="00BB216A"/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E0E4B29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5662E6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6C0F5FCD" w14:textId="77777777" w:rsidR="00BB216A" w:rsidRDefault="00BB216A"/>
        </w:tc>
        <w:tc>
          <w:tcPr>
            <w:tcW w:w="93" w:type="dxa"/>
            <w:vAlign w:val="bottom"/>
          </w:tcPr>
          <w:p w14:paraId="24DB220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75EF24B" w14:textId="77777777" w:rsidTr="00AC1C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0989F8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FED287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DF39F2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BEB588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46FA3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3" w:type="dxa"/>
            <w:vAlign w:val="bottom"/>
          </w:tcPr>
          <w:p w14:paraId="46FA320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7A5669E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81EB5B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32EE02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85AB0DA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A3F964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7475F28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31.12.2012</w:t>
            </w:r>
          </w:p>
        </w:tc>
        <w:tc>
          <w:tcPr>
            <w:tcW w:w="93" w:type="dxa"/>
            <w:vAlign w:val="bottom"/>
          </w:tcPr>
          <w:p w14:paraId="6BE5BD8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052BE22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5EB59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F69DEF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1B9B738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35AC257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2825FFC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54D23BF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071E4F0" w14:textId="77777777" w:rsidTr="00AC1C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54E49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50D1235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024638FF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5476E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23B06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3" w:type="dxa"/>
            <w:vAlign w:val="bottom"/>
          </w:tcPr>
          <w:p w14:paraId="28EF53E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544DB10" w14:textId="77777777" w:rsidTr="00AC1C9A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688AE1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41A49C5A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30EFA07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09AD21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402" w:type="dxa"/>
            <w:vMerge w:val="restart"/>
            <w:tcBorders>
              <w:right w:val="single" w:sz="8" w:space="0" w:color="auto"/>
            </w:tcBorders>
            <w:vAlign w:val="bottom"/>
          </w:tcPr>
          <w:p w14:paraId="5E7A4CE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  <w:tc>
          <w:tcPr>
            <w:tcW w:w="93" w:type="dxa"/>
            <w:vAlign w:val="bottom"/>
          </w:tcPr>
          <w:p w14:paraId="14E58C5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DBB0982" w14:textId="77777777" w:rsidTr="00AC1C9A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94D44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1A044A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0C761EE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A8B1BF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vMerge/>
            <w:tcBorders>
              <w:right w:val="single" w:sz="8" w:space="0" w:color="auto"/>
            </w:tcBorders>
            <w:vAlign w:val="bottom"/>
          </w:tcPr>
          <w:p w14:paraId="35BBB89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3" w:type="dxa"/>
            <w:vAlign w:val="bottom"/>
          </w:tcPr>
          <w:p w14:paraId="7DA5D3C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2FF5C2F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689651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65B9651" w14:textId="77777777" w:rsidR="00BB216A" w:rsidRDefault="00BB216A"/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2A262B1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4AB0DBC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7DECDD20" w14:textId="77777777" w:rsidR="00BB216A" w:rsidRDefault="00BB216A"/>
        </w:tc>
        <w:tc>
          <w:tcPr>
            <w:tcW w:w="93" w:type="dxa"/>
            <w:vAlign w:val="bottom"/>
          </w:tcPr>
          <w:p w14:paraId="02EC016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C735C57" w14:textId="77777777" w:rsidTr="00AC1C9A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8049A7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96363B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AB2F81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A38EF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71731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3" w:type="dxa"/>
            <w:vAlign w:val="bottom"/>
          </w:tcPr>
          <w:p w14:paraId="51C1A21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991688E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AA3A3D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D891EA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06B085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52B2F7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74C7F36A" w14:textId="77777777" w:rsidR="00BB216A" w:rsidRPr="00AC1C9A" w:rsidRDefault="000A0217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AC1C9A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AC1C9A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3" w:type="dxa"/>
            <w:vAlign w:val="bottom"/>
          </w:tcPr>
          <w:p w14:paraId="35D222E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BA8E048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6506B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0BFB9B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64407B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AE8720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226AACF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717A4B5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CC5FE91" w14:textId="77777777" w:rsidTr="00AC1C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B11349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5C3D850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F2434A8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04DAD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4C1A5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3" w:type="dxa"/>
            <w:vAlign w:val="bottom"/>
          </w:tcPr>
          <w:p w14:paraId="669C145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1A1B9C4" w14:textId="77777777" w:rsidTr="00AC1C9A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C3BEC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4A7B3B7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4A586F7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D37B52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402" w:type="dxa"/>
            <w:vMerge w:val="restart"/>
            <w:tcBorders>
              <w:right w:val="single" w:sz="8" w:space="0" w:color="auto"/>
            </w:tcBorders>
            <w:vAlign w:val="bottom"/>
          </w:tcPr>
          <w:p w14:paraId="2D2D8A16" w14:textId="77777777" w:rsidR="00BB216A" w:rsidRDefault="00623DDA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AC1C9A">
              <w:rPr>
                <w:rFonts w:eastAsia="Times New Roman"/>
                <w:sz w:val="20"/>
                <w:szCs w:val="20"/>
              </w:rPr>
              <w:t xml:space="preserve"> 62</w:t>
            </w:r>
            <w:r w:rsidR="000A0217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93" w:type="dxa"/>
            <w:vAlign w:val="bottom"/>
          </w:tcPr>
          <w:p w14:paraId="47173D9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2A0AF15" w14:textId="77777777" w:rsidTr="00AC1C9A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608918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56781EF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949650A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FB61303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right w:val="single" w:sz="8" w:space="0" w:color="auto"/>
            </w:tcBorders>
            <w:vAlign w:val="bottom"/>
          </w:tcPr>
          <w:p w14:paraId="370446E3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93" w:type="dxa"/>
            <w:vAlign w:val="bottom"/>
          </w:tcPr>
          <w:p w14:paraId="3A20426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8D65A73" w14:textId="77777777" w:rsidTr="00AC1C9A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69728C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0D5C4E5D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93706AD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F07D9D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2B3DC3E9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93" w:type="dxa"/>
            <w:vAlign w:val="bottom"/>
          </w:tcPr>
          <w:p w14:paraId="7B91863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E466DE0" w14:textId="77777777" w:rsidTr="00AC1C9A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58B46F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00EEB2D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7610A11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0CC1D86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01954E03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93" w:type="dxa"/>
            <w:vAlign w:val="bottom"/>
          </w:tcPr>
          <w:p w14:paraId="57DE82A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C48E0BF" w14:textId="77777777" w:rsidTr="00AC1C9A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F1F454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3371F11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4AFC63C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54DDAF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98660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93" w:type="dxa"/>
            <w:vAlign w:val="bottom"/>
          </w:tcPr>
          <w:p w14:paraId="3E34D7D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A899475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E2B51C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E4AD614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08038E1E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0B6FC80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5A587D3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93" w:type="dxa"/>
            <w:vAlign w:val="bottom"/>
          </w:tcPr>
          <w:p w14:paraId="0FC7AEC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E7B62FF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11503B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23FA780" w14:textId="77777777" w:rsidR="00BB216A" w:rsidRDefault="00BB216A"/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4F099897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3E2FB07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4690EC37" w14:textId="77777777" w:rsidR="00BB216A" w:rsidRDefault="00BB216A"/>
        </w:tc>
        <w:tc>
          <w:tcPr>
            <w:tcW w:w="93" w:type="dxa"/>
            <w:vAlign w:val="bottom"/>
          </w:tcPr>
          <w:p w14:paraId="40C2DBE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47E1DA9" w14:textId="77777777" w:rsidTr="00AC1C9A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9192F3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BF449A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796FF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288051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CF6870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93" w:type="dxa"/>
            <w:vAlign w:val="bottom"/>
          </w:tcPr>
          <w:p w14:paraId="7EE64F5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81F92DE" w14:textId="77777777" w:rsidTr="00AC1C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44B5A2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7F8EE8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3E29ED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17F5292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33387EBB" w14:textId="77777777" w:rsidR="00BB216A" w:rsidRPr="000A0217" w:rsidRDefault="00623DDA" w:rsidP="00AC1C9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AC1C9A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3" w:type="dxa"/>
            <w:vAlign w:val="bottom"/>
          </w:tcPr>
          <w:p w14:paraId="1962A34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F742DDD" w14:textId="77777777" w:rsidTr="00AC1C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523CF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F8D1C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48C3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D5154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9DBD6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3" w:type="dxa"/>
            <w:vAlign w:val="bottom"/>
          </w:tcPr>
          <w:p w14:paraId="4F76E67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2E39E7E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102777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1C6D23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37AE3CA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2C81A07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03F6A8A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  <w:tc>
          <w:tcPr>
            <w:tcW w:w="93" w:type="dxa"/>
            <w:vAlign w:val="bottom"/>
          </w:tcPr>
          <w:p w14:paraId="28B13FA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AB4A523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4423C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E1DB1F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440D8F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66D0A18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6CD2509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5B69F3A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67232E0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2FD8ED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9A1D23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0097053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152707C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15623F27" w14:textId="77777777" w:rsidR="00BB216A" w:rsidRDefault="00BB216A"/>
        </w:tc>
        <w:tc>
          <w:tcPr>
            <w:tcW w:w="93" w:type="dxa"/>
            <w:vAlign w:val="bottom"/>
          </w:tcPr>
          <w:p w14:paraId="751D772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6A3E726" w14:textId="77777777" w:rsidTr="00AC1C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1664F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42C03F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79FEE79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8C5B18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8F77F7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3" w:type="dxa"/>
            <w:vAlign w:val="bottom"/>
          </w:tcPr>
          <w:p w14:paraId="36FA2D2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13AA2CB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E76170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F91EE36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4C6C765E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805CB9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116038B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93" w:type="dxa"/>
            <w:vAlign w:val="bottom"/>
          </w:tcPr>
          <w:p w14:paraId="336CD52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F66048F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842D38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6C7B7B3" w14:textId="77777777" w:rsidR="00BB216A" w:rsidRDefault="00BB216A"/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6DF3FB1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1D9B584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6B962947" w14:textId="77777777" w:rsidR="00BB216A" w:rsidRDefault="00BB216A"/>
        </w:tc>
        <w:tc>
          <w:tcPr>
            <w:tcW w:w="93" w:type="dxa"/>
            <w:vAlign w:val="bottom"/>
          </w:tcPr>
          <w:p w14:paraId="7ABA7D4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0217969" w14:textId="77777777" w:rsidTr="00AC1C9A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C9B917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0CE8AB6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4EAC3C69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966F3F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369B53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3" w:type="dxa"/>
            <w:vAlign w:val="bottom"/>
          </w:tcPr>
          <w:p w14:paraId="57F1BE6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3BAA32C" w14:textId="77777777" w:rsidTr="00AC1C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3B99BE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C85FDBE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B643531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4E598A7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5C21E63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" w:type="dxa"/>
            <w:vAlign w:val="bottom"/>
          </w:tcPr>
          <w:p w14:paraId="1B890CB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93C483D" w14:textId="77777777" w:rsidTr="00AC1C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12BA2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7B7A9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1B2E0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C1925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17FEA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3" w:type="dxa"/>
            <w:vAlign w:val="bottom"/>
          </w:tcPr>
          <w:p w14:paraId="2892225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4EF1493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ABFD76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92785A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C3E9C06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38F47BE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1642322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93" w:type="dxa"/>
            <w:vAlign w:val="bottom"/>
          </w:tcPr>
          <w:p w14:paraId="048A9E7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266B109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F52C35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2ADE12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3A4087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66E5688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09E84F8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303F95E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85B2E38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A27240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B05BBC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06014917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A5DA6A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75CE864A" w14:textId="77777777" w:rsidR="00BB216A" w:rsidRDefault="00BB216A"/>
        </w:tc>
        <w:tc>
          <w:tcPr>
            <w:tcW w:w="93" w:type="dxa"/>
            <w:vAlign w:val="bottom"/>
          </w:tcPr>
          <w:p w14:paraId="0F02C56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1091131" w14:textId="77777777" w:rsidTr="00AC1C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09109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FCDEFE2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5A787D1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634926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FA0B5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3" w:type="dxa"/>
            <w:vAlign w:val="bottom"/>
          </w:tcPr>
          <w:p w14:paraId="359144C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1FBB77E" w14:textId="77777777" w:rsidTr="00AC1C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E5386C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BB28D35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4BDFFB67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6ABC6D6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59BD806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93" w:type="dxa"/>
            <w:vAlign w:val="bottom"/>
          </w:tcPr>
          <w:p w14:paraId="55F3B88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E17002B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BB0E14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317DCAD" w14:textId="77777777" w:rsidR="00BB216A" w:rsidRDefault="00BB216A"/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1579A74D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713EF4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52CEE9AE" w14:textId="77777777" w:rsidR="00BB216A" w:rsidRDefault="00BB216A"/>
        </w:tc>
        <w:tc>
          <w:tcPr>
            <w:tcW w:w="93" w:type="dxa"/>
            <w:vAlign w:val="bottom"/>
          </w:tcPr>
          <w:p w14:paraId="66E79A4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A585483" w14:textId="77777777" w:rsidTr="00AC1C9A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6E520E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A4EB429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86250E7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C676BF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C66C80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3" w:type="dxa"/>
            <w:vAlign w:val="bottom"/>
          </w:tcPr>
          <w:p w14:paraId="1D3D7904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216A" w14:paraId="4BB58CDC" w14:textId="77777777" w:rsidTr="00AC1C9A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AEF91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8959BA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3E80278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579878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3250972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" w:type="dxa"/>
            <w:vAlign w:val="bottom"/>
          </w:tcPr>
          <w:p w14:paraId="58C2FEC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2F26667" w14:textId="77777777" w:rsidTr="00AC1C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E9A8F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3EBC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7978F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2EB6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AEC84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3" w:type="dxa"/>
            <w:vAlign w:val="bottom"/>
          </w:tcPr>
          <w:p w14:paraId="4B464C8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AD76A45" w14:textId="77777777" w:rsidTr="00AC1C9A">
        <w:trPr>
          <w:trHeight w:val="2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4F6054" w14:textId="77777777" w:rsidR="00BB216A" w:rsidRDefault="00BB216A">
            <w:pPr>
              <w:rPr>
                <w:sz w:val="23"/>
                <w:szCs w:val="23"/>
              </w:rPr>
            </w:pP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2F20F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5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311D676" w14:textId="77777777" w:rsidR="00BB216A" w:rsidRDefault="00623DD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5D686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7BE54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25.06.2014</w:t>
            </w:r>
          </w:p>
        </w:tc>
        <w:tc>
          <w:tcPr>
            <w:tcW w:w="93" w:type="dxa"/>
            <w:vAlign w:val="bottom"/>
          </w:tcPr>
          <w:p w14:paraId="1C18B4A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B47CB4B" w14:textId="77777777" w:rsidTr="00AC1C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14BFB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80BC9F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750C81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11860B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4F43F26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7CB8094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300DFD8" w14:textId="77777777" w:rsidTr="00AC1C9A">
        <w:trPr>
          <w:trHeight w:val="18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4EDD94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08974EB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FB43F37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9EE4F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681190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93" w:type="dxa"/>
            <w:vAlign w:val="bottom"/>
          </w:tcPr>
          <w:p w14:paraId="4876720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0C3B739" w14:textId="77777777" w:rsidTr="00AC1C9A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981385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0C31BC0D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B07E3F6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8C138C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402" w:type="dxa"/>
            <w:vMerge w:val="restart"/>
            <w:tcBorders>
              <w:right w:val="single" w:sz="8" w:space="0" w:color="auto"/>
            </w:tcBorders>
            <w:vAlign w:val="bottom"/>
          </w:tcPr>
          <w:p w14:paraId="17ABC6B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  <w:tc>
          <w:tcPr>
            <w:tcW w:w="93" w:type="dxa"/>
            <w:vAlign w:val="bottom"/>
          </w:tcPr>
          <w:p w14:paraId="33F24812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216A" w14:paraId="5C7B9384" w14:textId="77777777" w:rsidTr="00AC1C9A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58FA00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37B81E1" w14:textId="77777777" w:rsidR="00BB216A" w:rsidRDefault="00623DDA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24327134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E2D90E9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right w:val="single" w:sz="8" w:space="0" w:color="auto"/>
            </w:tcBorders>
            <w:vAlign w:val="bottom"/>
          </w:tcPr>
          <w:p w14:paraId="751D1D3F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3" w:type="dxa"/>
            <w:vAlign w:val="bottom"/>
          </w:tcPr>
          <w:p w14:paraId="78F7FB9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56AB5CC" w14:textId="77777777" w:rsidTr="00AC1C9A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D709B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39BA3D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14EA49F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7B23C1F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25D641D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14:paraId="27A94FE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E57205B" w14:textId="77777777" w:rsidTr="00AC1C9A">
        <w:trPr>
          <w:trHeight w:val="1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CD1008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1AECA9D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043D94E0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850614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4709A8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93" w:type="dxa"/>
            <w:vAlign w:val="bottom"/>
          </w:tcPr>
          <w:p w14:paraId="334A241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6E846C9" w14:textId="77777777" w:rsidTr="00AC1C9A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811E06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0769934A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78443FD1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D512F2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402" w:type="dxa"/>
            <w:vMerge w:val="restart"/>
            <w:tcBorders>
              <w:right w:val="single" w:sz="8" w:space="0" w:color="auto"/>
            </w:tcBorders>
            <w:vAlign w:val="bottom"/>
          </w:tcPr>
          <w:p w14:paraId="5E8A0F1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  <w:tc>
          <w:tcPr>
            <w:tcW w:w="93" w:type="dxa"/>
            <w:vAlign w:val="bottom"/>
          </w:tcPr>
          <w:p w14:paraId="7171697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D4ECA76" w14:textId="77777777" w:rsidTr="00AC1C9A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F0625D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BFA5F5B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F28EA2A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FAC51BC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402" w:type="dxa"/>
            <w:vMerge/>
            <w:tcBorders>
              <w:right w:val="single" w:sz="8" w:space="0" w:color="auto"/>
            </w:tcBorders>
            <w:vAlign w:val="bottom"/>
          </w:tcPr>
          <w:p w14:paraId="60C8522A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93" w:type="dxa"/>
            <w:vAlign w:val="bottom"/>
          </w:tcPr>
          <w:p w14:paraId="0005104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C3B3D47" w14:textId="77777777" w:rsidTr="00AC1C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B9FA12" w14:textId="77777777" w:rsidR="00BB216A" w:rsidRDefault="00BB216A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3BB46C7" w14:textId="77777777" w:rsidR="00BB216A" w:rsidRDefault="00BB216A"/>
        </w:tc>
        <w:tc>
          <w:tcPr>
            <w:tcW w:w="956" w:type="dxa"/>
            <w:gridSpan w:val="2"/>
            <w:tcBorders>
              <w:right w:val="single" w:sz="8" w:space="0" w:color="auto"/>
            </w:tcBorders>
            <w:vAlign w:val="bottom"/>
          </w:tcPr>
          <w:p w14:paraId="629709A5" w14:textId="77777777" w:rsidR="00BB216A" w:rsidRDefault="00BB216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14:paraId="5759F87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14:paraId="319E2BA0" w14:textId="77777777" w:rsidR="00BB216A" w:rsidRDefault="00BB216A"/>
        </w:tc>
        <w:tc>
          <w:tcPr>
            <w:tcW w:w="93" w:type="dxa"/>
            <w:vAlign w:val="bottom"/>
          </w:tcPr>
          <w:p w14:paraId="1BFC61A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DDB1E77" w14:textId="77777777" w:rsidTr="00AC1C9A">
        <w:trPr>
          <w:trHeight w:val="1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AA9F10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A51395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ED351E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1B6849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C8EB1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93" w:type="dxa"/>
            <w:vAlign w:val="bottom"/>
          </w:tcPr>
          <w:p w14:paraId="5C7ACB6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5BEEB5B" w14:textId="77777777" w:rsidTr="00AC1C9A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A2C9D77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14:paraId="6CA196CD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6" w:type="dxa"/>
            <w:gridSpan w:val="2"/>
            <w:tcBorders>
              <w:bottom w:val="single" w:sz="8" w:space="0" w:color="auto"/>
            </w:tcBorders>
            <w:vAlign w:val="bottom"/>
          </w:tcPr>
          <w:p w14:paraId="0E2315A3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</w:tcBorders>
            <w:vAlign w:val="bottom"/>
          </w:tcPr>
          <w:p w14:paraId="7301B5B3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A489AB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3" w:type="dxa"/>
            <w:vAlign w:val="bottom"/>
          </w:tcPr>
          <w:p w14:paraId="7A421F7D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1857E019" w14:textId="77777777" w:rsidR="00BB216A" w:rsidRDefault="00BB216A">
      <w:pPr>
        <w:spacing w:line="200" w:lineRule="exact"/>
        <w:rPr>
          <w:sz w:val="20"/>
          <w:szCs w:val="20"/>
          <w:lang w:val="en-US"/>
        </w:rPr>
      </w:pPr>
    </w:p>
    <w:p w14:paraId="7E3CD0FB" w14:textId="77777777" w:rsidR="000A0217" w:rsidRDefault="000A0217">
      <w:pPr>
        <w:spacing w:line="200" w:lineRule="exact"/>
        <w:rPr>
          <w:sz w:val="20"/>
          <w:szCs w:val="20"/>
          <w:lang w:val="en-US"/>
        </w:rPr>
      </w:pPr>
    </w:p>
    <w:p w14:paraId="7E2A2C55" w14:textId="77777777" w:rsidR="00914029" w:rsidRDefault="0091402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32F3C286" w14:textId="77777777" w:rsidR="000A0217" w:rsidRPr="000A0217" w:rsidRDefault="000A0217">
      <w:pPr>
        <w:spacing w:line="200" w:lineRule="exact"/>
        <w:rPr>
          <w:sz w:val="20"/>
          <w:szCs w:val="20"/>
          <w:lang w:val="en-US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BB216A" w14:paraId="1257B399" w14:textId="77777777" w:rsidTr="00623DDA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C7A5C15" w14:textId="77777777" w:rsidR="00BB216A" w:rsidRDefault="00623DDA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2B5D7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AD2473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5C2C8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257F0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30" w:type="dxa"/>
            <w:vAlign w:val="bottom"/>
          </w:tcPr>
          <w:p w14:paraId="6C8701A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0F4F64F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91AA2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39957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9289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0701A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D6FA2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3474A2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46B9F85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9A38BA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77EED2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B5C796A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5AA95B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C3DC4B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14:paraId="28B0DF1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0D7F7D0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D3783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EB70FE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FEAB0F1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992F01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5112A0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14:paraId="4E8509D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EE91F07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4ADDEC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308E23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C9A1AB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4BE580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B04B2C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5A40B19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84E3E03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584C73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679A9D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474D985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C9A34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F8A8E99" w14:textId="77777777" w:rsidR="00BB216A" w:rsidRDefault="00623DDA" w:rsidP="00F477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</w:t>
            </w:r>
            <w:r w:rsidR="00F477D7">
              <w:rPr>
                <w:rFonts w:eastAsia="Times New Roman"/>
                <w:sz w:val="20"/>
                <w:szCs w:val="20"/>
              </w:rPr>
              <w:t>уб</w:t>
            </w:r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0" w:type="dxa"/>
            <w:vAlign w:val="bottom"/>
          </w:tcPr>
          <w:p w14:paraId="618D645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2064AB0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ADB09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5D415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A16DD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FECD7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1CD5D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445BA3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0A0217" w14:paraId="33462B89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6C394D" w14:textId="77777777" w:rsidR="000A0217" w:rsidRDefault="000A02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0DF0003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610400B" w14:textId="77777777" w:rsidR="000A0217" w:rsidRDefault="000A02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75AE60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5AF848C" w14:textId="77777777" w:rsidR="000A0217" w:rsidRPr="00AC1C9A" w:rsidRDefault="00AC1C9A" w:rsidP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6249,95</w:t>
            </w:r>
          </w:p>
        </w:tc>
        <w:tc>
          <w:tcPr>
            <w:tcW w:w="30" w:type="dxa"/>
            <w:vAlign w:val="bottom"/>
          </w:tcPr>
          <w:p w14:paraId="297CC960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1D5B192E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01016F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A0D0ED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7BC028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8790E0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CDD31D" w14:textId="77777777" w:rsidR="000A0217" w:rsidRDefault="000A0217" w:rsidP="0091402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B28F565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143F1210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E1CC5B" w14:textId="77777777" w:rsidR="000A0217" w:rsidRDefault="000A021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369A64F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71E0A14" w14:textId="77777777" w:rsidR="000A0217" w:rsidRDefault="000A02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67571E3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29EFC64" w14:textId="77777777" w:rsidR="000A0217" w:rsidRDefault="00AC1C9A" w:rsidP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249,95</w:t>
            </w:r>
            <w:r w:rsidR="000A0217">
              <w:rPr>
                <w:rFonts w:eastAsia="Times New Roman"/>
                <w:sz w:val="20"/>
                <w:szCs w:val="20"/>
              </w:rPr>
              <w:t xml:space="preserve"> руб\м3. Решение РСТ</w:t>
            </w:r>
          </w:p>
        </w:tc>
        <w:tc>
          <w:tcPr>
            <w:tcW w:w="30" w:type="dxa"/>
            <w:vAlign w:val="bottom"/>
          </w:tcPr>
          <w:p w14:paraId="78454398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1492EC36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A49C65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010AB75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A8E5608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876963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2E2FE29" w14:textId="77777777" w:rsidR="000A0217" w:rsidRDefault="000A0217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="00914029">
              <w:rPr>
                <w:rFonts w:eastAsia="Times New Roman"/>
                <w:sz w:val="20"/>
                <w:szCs w:val="20"/>
              </w:rPr>
              <w:t>2</w:t>
            </w:r>
            <w:r w:rsidR="00AC1C9A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/1 от</w:t>
            </w:r>
          </w:p>
        </w:tc>
        <w:tc>
          <w:tcPr>
            <w:tcW w:w="30" w:type="dxa"/>
            <w:vAlign w:val="bottom"/>
          </w:tcPr>
          <w:p w14:paraId="093D6D33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47F20669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7C8D4F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C460AA8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613ABA4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BAC9FE7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87F14EB" w14:textId="77777777" w:rsidR="000A0217" w:rsidRDefault="00AC1C9A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914029">
              <w:rPr>
                <w:rFonts w:eastAsia="Times New Roman"/>
                <w:sz w:val="20"/>
                <w:szCs w:val="20"/>
              </w:rPr>
              <w:t>1</w:t>
            </w:r>
            <w:r w:rsidR="000A0217">
              <w:rPr>
                <w:rFonts w:eastAsia="Times New Roman"/>
                <w:sz w:val="20"/>
                <w:szCs w:val="20"/>
              </w:rPr>
              <w:t>.</w:t>
            </w:r>
            <w:r w:rsidR="00914029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0A0217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4E525775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BB216A" w14:paraId="2C63B944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ECBAFE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6CE7BB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A6DD6DA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D8573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095BF26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3BD3189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DF7D7CA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C7401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EF1A84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7D0F53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65D42B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2D5FFD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6C490E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802FBF0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1E5379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7522C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EC4BDC8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CB17B0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FCA4995" w14:textId="77777777" w:rsidR="00BB216A" w:rsidRDefault="00BB216A"/>
        </w:tc>
        <w:tc>
          <w:tcPr>
            <w:tcW w:w="30" w:type="dxa"/>
            <w:vAlign w:val="bottom"/>
          </w:tcPr>
          <w:p w14:paraId="0E75CB4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5F1D58E" w14:textId="77777777" w:rsidTr="00623DDA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880E0B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8F6608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A16EC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5E49A7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3C776A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0ABDFF2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F747A18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9A7B62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67C2D6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4E78BBB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E87CA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F039026" w14:textId="77777777" w:rsidR="00BB216A" w:rsidRDefault="00D266E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46BDEE8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2092763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7CEEB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DDFCAF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D7A145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6B007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6FE5555" w14:textId="77777777" w:rsidR="00BB216A" w:rsidRDefault="00BB216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61C983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F6AFA67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38E8E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64B4A3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16A321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0F57B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1A5FC4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7CAF02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08FBC75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152826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4B1EE67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913D2E3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88E36D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2DAB0EB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5AC206E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46D5005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3DCDF7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F134111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0B3F5D5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2EA98E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CF81242" w14:textId="77777777" w:rsidR="00BB216A" w:rsidRDefault="00BB216A"/>
        </w:tc>
        <w:tc>
          <w:tcPr>
            <w:tcW w:w="30" w:type="dxa"/>
            <w:vAlign w:val="bottom"/>
          </w:tcPr>
          <w:p w14:paraId="33E146F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DFC6717" w14:textId="77777777" w:rsidTr="00623DDA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A3B02C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AA7874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DBC644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520D86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DD99F5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4868226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6E26670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0BB47F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7184F7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AAE691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001984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83BB33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14:paraId="7557DDB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0E2BA68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80BB5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39EEA1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287624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ED2032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9D0B6D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14:paraId="1702C8E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F98FF2D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161C38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C45748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F940CF9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C293A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CA68C44" w14:textId="77777777" w:rsidR="00BB216A" w:rsidRDefault="00BB216A"/>
        </w:tc>
        <w:tc>
          <w:tcPr>
            <w:tcW w:w="30" w:type="dxa"/>
            <w:vAlign w:val="bottom"/>
          </w:tcPr>
          <w:p w14:paraId="3C5FBB1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D06B74F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82466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FD49EB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AD9812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3CE208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B8021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D359E4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FA61377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B3022E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676631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CC84A95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AE1F55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98EFCA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14:paraId="5D80576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F8FD261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45782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12015D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6F1A0A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EAC390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015652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FD6D40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0E13396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868691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E52C6A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CE599C6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4934C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67A3C84" w14:textId="77777777" w:rsidR="00BB216A" w:rsidRDefault="00BB216A"/>
        </w:tc>
        <w:tc>
          <w:tcPr>
            <w:tcW w:w="30" w:type="dxa"/>
            <w:vAlign w:val="bottom"/>
          </w:tcPr>
          <w:p w14:paraId="1A704A5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85182CC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84F9F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76C8A9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FCB0E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1B0F3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22A802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6F94536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99D7739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138BDF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AE9D9F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85B4DB8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1C14AC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F5ECAA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  <w:tc>
          <w:tcPr>
            <w:tcW w:w="30" w:type="dxa"/>
            <w:vAlign w:val="bottom"/>
          </w:tcPr>
          <w:p w14:paraId="4292178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8614B69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F3B61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89DC89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825AEE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8B3065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7081E1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D76247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F5DFDB0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96C9BE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4EC66C9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D41C723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81461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B6316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0BC4FE5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1521E2F" w14:textId="77777777" w:rsidTr="00623DDA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DA179C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10C8B13D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E44247C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1738932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071D41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  <w:tc>
          <w:tcPr>
            <w:tcW w:w="30" w:type="dxa"/>
            <w:vAlign w:val="bottom"/>
          </w:tcPr>
          <w:p w14:paraId="59E1AA6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37C3F32" w14:textId="77777777" w:rsidTr="00623DDA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5CCDD7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1515FA3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9CEC257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2C023A1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6C7AED2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2E7D8F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662669F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914079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F633D98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D3ECFAD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B2096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2204B73" w14:textId="77777777" w:rsidR="00BB216A" w:rsidRDefault="00BB216A"/>
        </w:tc>
        <w:tc>
          <w:tcPr>
            <w:tcW w:w="30" w:type="dxa"/>
            <w:vAlign w:val="bottom"/>
          </w:tcPr>
          <w:p w14:paraId="6BFB651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96D479F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07A307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5FF09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15DEA7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0B731A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4B7C65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73F0014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E5C8FB9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618856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8B8227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B0ECCD3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1D4B13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79E65EA" w14:textId="77777777" w:rsidR="00BB216A" w:rsidRDefault="00AC1C9A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914029">
              <w:rPr>
                <w:rFonts w:eastAsia="Times New Roman"/>
                <w:sz w:val="20"/>
                <w:szCs w:val="20"/>
              </w:rPr>
              <w:t>1</w:t>
            </w:r>
            <w:r w:rsidR="000A0217">
              <w:rPr>
                <w:rFonts w:eastAsia="Times New Roman"/>
                <w:sz w:val="20"/>
                <w:szCs w:val="20"/>
              </w:rPr>
              <w:t>.</w:t>
            </w:r>
            <w:r w:rsidR="00914029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914029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52B895E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869F5DF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0271E5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8D80ED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3BD63B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A6F34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6D0443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ED6904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7F4C568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0A2C1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1549BA5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87F0CA6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15231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0A4BE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30ECD00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3400EF8" w14:textId="77777777" w:rsidTr="00623DDA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45D0B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1565D813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1F1C9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6798452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57A134CB" w14:textId="77777777" w:rsidR="00BB216A" w:rsidRDefault="00623DDA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914029">
              <w:rPr>
                <w:rFonts w:eastAsia="Times New Roman"/>
                <w:sz w:val="20"/>
                <w:szCs w:val="20"/>
              </w:rPr>
              <w:t xml:space="preserve"> </w:t>
            </w:r>
            <w:r w:rsidR="00AC1C9A">
              <w:rPr>
                <w:rFonts w:eastAsia="Times New Roman"/>
                <w:sz w:val="20"/>
                <w:szCs w:val="20"/>
              </w:rPr>
              <w:t>8</w:t>
            </w:r>
            <w:r w:rsidR="00914029">
              <w:rPr>
                <w:rFonts w:eastAsia="Times New Roman"/>
                <w:sz w:val="20"/>
                <w:szCs w:val="20"/>
              </w:rPr>
              <w:t>1</w:t>
            </w:r>
            <w:r w:rsidR="000A0217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14:paraId="5E732AD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FC2049B" w14:textId="77777777" w:rsidTr="00623DDA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8AF9CA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2D9D8EF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0830070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0CB48695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049BB6F5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64C68AA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C5769EA" w14:textId="77777777" w:rsidTr="00623DDA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378347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09B413E3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C6B9DD1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2792372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F5B10BD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539DEB4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58335B4" w14:textId="77777777" w:rsidTr="00623DDA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872A85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C771B8B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0685446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4D75E4C9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ED6C750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50A92F2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5D72AAD" w14:textId="77777777" w:rsidTr="00623DDA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AFECE5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91FD101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4A1D599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8C3E4C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3EE338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019FADB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38697E3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8D24B7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3C634B4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5E0CE62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5A5C2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18DC96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14:paraId="0774B66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8D315A7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7DACB6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957CCBC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85623A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BA1E7C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D46772B" w14:textId="77777777" w:rsidR="00BB216A" w:rsidRDefault="00BB216A"/>
        </w:tc>
        <w:tc>
          <w:tcPr>
            <w:tcW w:w="30" w:type="dxa"/>
            <w:vAlign w:val="bottom"/>
          </w:tcPr>
          <w:p w14:paraId="2356825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442CF84" w14:textId="77777777" w:rsidTr="00623DDA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F27D89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C6D0C1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4349BC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70B864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5EC159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742C584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0735618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1FD863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ABD3B3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955A29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4B0C50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C83EAEC" w14:textId="77777777" w:rsidR="00BB216A" w:rsidRPr="00914029" w:rsidRDefault="00623DDA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</w:t>
            </w:r>
            <w:r w:rsidR="00AC1C9A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.20</w:t>
            </w:r>
            <w:r w:rsidR="00AC1C9A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2BD834E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C365A68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BAA31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0EC6E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F14BD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F701E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108E0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325623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D43D082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3733FB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D1E2B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AF4ACE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79ADD6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B2BD7F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  <w:tc>
          <w:tcPr>
            <w:tcW w:w="30" w:type="dxa"/>
            <w:vAlign w:val="bottom"/>
          </w:tcPr>
          <w:p w14:paraId="4C09C12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DA108DA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A2CED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9E4D54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AD61AB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CAF0B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E814BF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14CE2A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9629AA6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DD4C5E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C77C5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0F9759D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D21CC5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4AA252A" w14:textId="77777777" w:rsidR="00BB216A" w:rsidRDefault="00BB216A"/>
        </w:tc>
        <w:tc>
          <w:tcPr>
            <w:tcW w:w="30" w:type="dxa"/>
            <w:vAlign w:val="bottom"/>
          </w:tcPr>
          <w:p w14:paraId="4E608F3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BBCACC0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D3CD9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681DF7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F658229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3F3AC2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BDF279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2A0C0F8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7711476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3BFB26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81E9987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8F496C6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A49241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2FB7E6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752DC1C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C72E808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2AF338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2C18B07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5FF63A9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9F153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EFEFD55" w14:textId="77777777" w:rsidR="00BB216A" w:rsidRDefault="00BB216A"/>
        </w:tc>
        <w:tc>
          <w:tcPr>
            <w:tcW w:w="30" w:type="dxa"/>
            <w:vAlign w:val="bottom"/>
          </w:tcPr>
          <w:p w14:paraId="1749920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A66908C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3C7989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0F55B6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D57F1E6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7C2AB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240A37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58A8AFA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398D3FF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C43BA1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2305121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2A516F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6EA92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A5BB8B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5BCB5C1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90651FA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0997D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138B9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DE1FC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76EB6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2299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4721E6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9876077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83D2DE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63D497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384A9F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93A14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49F3A1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14:paraId="1B849CF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D0ACBD7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8C84C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ECFA8E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F9080F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B12B2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8D218D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F0FD27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C89F75F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3AED6B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9B2F48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15B5334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793D74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DB642C3" w14:textId="77777777" w:rsidR="00BB216A" w:rsidRDefault="00BB216A"/>
        </w:tc>
        <w:tc>
          <w:tcPr>
            <w:tcW w:w="30" w:type="dxa"/>
            <w:vAlign w:val="bottom"/>
          </w:tcPr>
          <w:p w14:paraId="342C24B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2C3F0A7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E3BE6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30BFC17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DD2B846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F43EEF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1F17C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3E0665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1FED9DB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F3FB9A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80820FC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AE61574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7D1B59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32F5EE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4B57CA7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9C50368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F84787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7DCDCE3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F12CEF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9A1BF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6309F56" w14:textId="77777777" w:rsidR="00BB216A" w:rsidRDefault="00BB216A"/>
        </w:tc>
        <w:tc>
          <w:tcPr>
            <w:tcW w:w="30" w:type="dxa"/>
            <w:vAlign w:val="bottom"/>
          </w:tcPr>
          <w:p w14:paraId="425D8BB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5DBF02E" w14:textId="77777777" w:rsidTr="00623DDA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207B28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7218739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C4D5970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6D25AF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4B781F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764C3D63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216A" w14:paraId="68100877" w14:textId="77777777" w:rsidTr="00623DDA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9A003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C07CA6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1EB90C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51DFC3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A6155E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5329077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5A753DD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21ABD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99B6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5B07B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44071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D1EB9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0486DC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689222D" w14:textId="77777777" w:rsidTr="00623DDA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491B73" w14:textId="77777777" w:rsidR="00BB216A" w:rsidRDefault="00BB216A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AF06A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9E586E" w14:textId="77777777" w:rsidR="00BB216A" w:rsidRDefault="00623DD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B35D2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409C8A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20.12.2006</w:t>
            </w:r>
          </w:p>
        </w:tc>
        <w:tc>
          <w:tcPr>
            <w:tcW w:w="30" w:type="dxa"/>
            <w:vAlign w:val="bottom"/>
          </w:tcPr>
          <w:p w14:paraId="0662C76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1DE112D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F0C4B5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0B71B9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BAB10E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B54B7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21CAEE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16EC73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5A1C279" w14:textId="77777777" w:rsidTr="00623DDA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45D706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5556B55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A774189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1A25CC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28D4DC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137AB5E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E393C0F" w14:textId="77777777" w:rsidTr="00623DDA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AE8E73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089B9A3D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478BC13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36D3FB4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D5C56A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30" w:type="dxa"/>
            <w:vAlign w:val="bottom"/>
          </w:tcPr>
          <w:p w14:paraId="5A74CF15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216A" w14:paraId="5551394C" w14:textId="77777777" w:rsidTr="00623DDA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C1E6B7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DBCB71A" w14:textId="77777777" w:rsidR="00BB216A" w:rsidRDefault="00623DDA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BC911E5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1BC079E7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42114233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2B25699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95BF15F" w14:textId="77777777" w:rsidTr="00623DDA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0FF83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7B24D7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E53A9BF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AA3EF7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E264B0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E17FD4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C85F659" w14:textId="77777777" w:rsidTr="00623DDA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479111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1F9524E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7B65338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A34AE1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7C9B23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5658822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E345EF5" w14:textId="77777777" w:rsidTr="00623DDA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48888D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2BAB695B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9F5A39E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0F92E34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124FBF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14:paraId="52E249C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EB4F9E4" w14:textId="77777777" w:rsidTr="00623DDA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2BC1C8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B5FB43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F74F881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256E4B6D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135050EB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0B3D035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07E0E0E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E373E6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3E210C1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2A9798D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AA9145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37DA8E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14:paraId="66C50C8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BA2E71C" w14:textId="77777777" w:rsidTr="00623DDA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EDEA5A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447289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EAC4B7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897D3E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96886C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3FFC42F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EEB459A" w14:textId="77777777" w:rsidTr="00623DDA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388F909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8C69C44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7665E046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3D59DC22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5EE42F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4264C520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12D9EAC8" w14:textId="77777777" w:rsidR="00BB216A" w:rsidRDefault="00BB216A">
      <w:pPr>
        <w:spacing w:line="200" w:lineRule="exact"/>
        <w:rPr>
          <w:sz w:val="20"/>
          <w:szCs w:val="20"/>
        </w:rPr>
      </w:pPr>
    </w:p>
    <w:p w14:paraId="4D10B939" w14:textId="77777777" w:rsidR="00BB216A" w:rsidRDefault="00BB216A">
      <w:pPr>
        <w:spacing w:line="200" w:lineRule="exact"/>
        <w:rPr>
          <w:sz w:val="20"/>
          <w:szCs w:val="20"/>
        </w:rPr>
      </w:pPr>
    </w:p>
    <w:p w14:paraId="159E8CE3" w14:textId="77777777" w:rsidR="00BB216A" w:rsidRDefault="00BB216A">
      <w:pPr>
        <w:spacing w:line="200" w:lineRule="exact"/>
        <w:rPr>
          <w:sz w:val="20"/>
          <w:szCs w:val="20"/>
        </w:rPr>
      </w:pPr>
    </w:p>
    <w:p w14:paraId="7E8F9762" w14:textId="77777777" w:rsidR="00BB216A" w:rsidRDefault="00BB216A">
      <w:pPr>
        <w:spacing w:line="200" w:lineRule="exact"/>
        <w:rPr>
          <w:sz w:val="20"/>
          <w:szCs w:val="20"/>
          <w:lang w:val="en-US"/>
        </w:rPr>
      </w:pPr>
    </w:p>
    <w:p w14:paraId="65AF9046" w14:textId="77777777" w:rsidR="00BB216A" w:rsidRPr="000A0217" w:rsidRDefault="00BB216A">
      <w:pPr>
        <w:spacing w:line="200" w:lineRule="exact"/>
        <w:rPr>
          <w:sz w:val="20"/>
          <w:szCs w:val="20"/>
          <w:lang w:val="en-US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BB216A" w14:paraId="29A471B1" w14:textId="77777777" w:rsidTr="00623DDA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B3EA912" w14:textId="77777777" w:rsidR="00BB216A" w:rsidRDefault="00623DDA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E8D0A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798C06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1AECD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FBD1E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30" w:type="dxa"/>
            <w:vAlign w:val="bottom"/>
          </w:tcPr>
          <w:p w14:paraId="18AFC1A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171A490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AA673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46B9F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5924C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E4BD4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3E6EF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7232C9B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590A903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C2E096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2E9DC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167B97B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343638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B4DDC3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14:paraId="2506810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88DAD97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B085CC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409B54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37D5524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A381DD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5DCCFA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14:paraId="3317867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5EE640C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493C17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932E13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5B6213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CE3E35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353FC8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7FDCD54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B2418A7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81122D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A31ED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3E202EF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097377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4384D6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14:paraId="1EFEAC4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28CB5C1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D297F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1D65C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D75FB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7F94B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93B5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71E5A8E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0A0217" w14:paraId="7AFB0DA8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2563E3" w14:textId="77777777" w:rsidR="000A0217" w:rsidRDefault="000A02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475CCD7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640119F" w14:textId="77777777" w:rsidR="000A0217" w:rsidRDefault="000A02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F0DF78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DB9EF37" w14:textId="77777777" w:rsidR="000A0217" w:rsidRPr="00D20F1B" w:rsidRDefault="00AC1C9A" w:rsidP="0091402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126,53</w:t>
            </w:r>
          </w:p>
        </w:tc>
        <w:tc>
          <w:tcPr>
            <w:tcW w:w="30" w:type="dxa"/>
            <w:vAlign w:val="bottom"/>
          </w:tcPr>
          <w:p w14:paraId="011AC4C3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64AE23B2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47D54E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CEC650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9AAEA6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2AEA00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FD7B8" w14:textId="77777777" w:rsidR="000A0217" w:rsidRDefault="000A0217" w:rsidP="0091402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AE37FE4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08B86683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9C43A7" w14:textId="77777777" w:rsidR="000A0217" w:rsidRDefault="000A021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0DC04EF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3B5FF31" w14:textId="77777777" w:rsidR="000A0217" w:rsidRDefault="000A02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0BE7BF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BC66845" w14:textId="77777777" w:rsidR="000A0217" w:rsidRDefault="000A0217" w:rsidP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AC1C9A">
              <w:rPr>
                <w:rFonts w:eastAsia="Times New Roman"/>
                <w:sz w:val="20"/>
                <w:szCs w:val="20"/>
              </w:rPr>
              <w:t>26,53</w:t>
            </w:r>
            <w:r>
              <w:rPr>
                <w:rFonts w:eastAsia="Times New Roman"/>
                <w:sz w:val="20"/>
                <w:szCs w:val="20"/>
              </w:rPr>
              <w:t>руб\куб.м. Решение РСТ</w:t>
            </w:r>
          </w:p>
        </w:tc>
        <w:tc>
          <w:tcPr>
            <w:tcW w:w="30" w:type="dxa"/>
            <w:vAlign w:val="bottom"/>
          </w:tcPr>
          <w:p w14:paraId="659B0FC2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3DDAD6AB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416BAF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9CCE5F9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49F73A6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4247A41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672C603" w14:textId="77777777" w:rsidR="000A0217" w:rsidRPr="00D20F1B" w:rsidRDefault="000A0217" w:rsidP="00AC1C9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 w:rsidR="00AC1C9A">
              <w:rPr>
                <w:rFonts w:eastAsia="Times New Roman"/>
                <w:sz w:val="20"/>
                <w:szCs w:val="20"/>
              </w:rPr>
              <w:t>05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AC1C9A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14:paraId="0C2335FD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5402B5A6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6A3AF6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964A4DD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515A6A7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AA70B97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5747F2B" w14:textId="77777777" w:rsidR="000A0217" w:rsidRPr="00D20F1B" w:rsidRDefault="000A0217" w:rsidP="00AC1C9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AC1C9A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AC1C9A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30" w:type="dxa"/>
            <w:vAlign w:val="bottom"/>
          </w:tcPr>
          <w:p w14:paraId="613F49E5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BB216A" w14:paraId="5F84FE1A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FF8AE2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47FB0F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1B46AF8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17855E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0846667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72591B9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4FBFAA7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1513F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ABF9D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39CAAC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C4FC5C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B62E29F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B9CAF4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EEEE9E0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CB885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8399FB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5B0CE7F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AEEE5F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9F9B429" w14:textId="77777777" w:rsidR="00BB216A" w:rsidRDefault="00BB216A"/>
        </w:tc>
        <w:tc>
          <w:tcPr>
            <w:tcW w:w="30" w:type="dxa"/>
            <w:vAlign w:val="bottom"/>
          </w:tcPr>
          <w:p w14:paraId="5B816AE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3432BFE" w14:textId="77777777" w:rsidTr="00623DDA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8EF490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492F60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AB417B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FBC9B9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76A755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3BFE3BA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BF8A399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FB7D32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4FEE3C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174D908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AB6C0E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01426B3" w14:textId="77777777" w:rsidR="00BB216A" w:rsidRDefault="00D266E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501DA2B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58B9369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A8D8E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49527B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920D07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AE99E2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F63FD01" w14:textId="77777777" w:rsidR="00BB216A" w:rsidRDefault="00BB216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9EDDED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8012820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A2F5C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4BC2DA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22F853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416F92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06058F5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B416D0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878571C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6D0108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3CD6C99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ACBD124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8234EA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D8E6C1B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5BD6549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8EB5B09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B2ABBB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073079E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7F7F457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E65936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9D5DD79" w14:textId="77777777" w:rsidR="00BB216A" w:rsidRDefault="00BB216A"/>
        </w:tc>
        <w:tc>
          <w:tcPr>
            <w:tcW w:w="30" w:type="dxa"/>
            <w:vAlign w:val="bottom"/>
          </w:tcPr>
          <w:p w14:paraId="3C9E1DD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66635C9" w14:textId="77777777" w:rsidTr="00623DDA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1015E7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250A26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03155D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578E84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032FFF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445545D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D9E6334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2A1537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B7CDDD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0572213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9C309B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A59ABD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30" w:type="dxa"/>
            <w:vAlign w:val="bottom"/>
          </w:tcPr>
          <w:p w14:paraId="0D23486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585F685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50810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73D4A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5B1A09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A6BD61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600300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14:paraId="603E6A6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4B6CE1A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4F3020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BF5ED0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4920DBD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25E58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2E2312D" w14:textId="77777777" w:rsidR="00BB216A" w:rsidRDefault="00BB216A"/>
        </w:tc>
        <w:tc>
          <w:tcPr>
            <w:tcW w:w="30" w:type="dxa"/>
            <w:vAlign w:val="bottom"/>
          </w:tcPr>
          <w:p w14:paraId="3A853E6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B0E83E5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0D767E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3877858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F20A72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B86AB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E1C9A3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2C015B0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2455030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E6CC4D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384CDC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DE9782E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0B4318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BDD30C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14:paraId="5FA5449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1B130EA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221A8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6085C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4F83FB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2B11A0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F409AD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C81268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16F934B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AE4950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A3F66C4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D564BD7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2A83A6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AD4EC83" w14:textId="77777777" w:rsidR="00BB216A" w:rsidRDefault="00BB216A"/>
        </w:tc>
        <w:tc>
          <w:tcPr>
            <w:tcW w:w="30" w:type="dxa"/>
            <w:vAlign w:val="bottom"/>
          </w:tcPr>
          <w:p w14:paraId="058243C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F9F1310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728833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DFF25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61612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D8012F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B24BE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015CE7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90AAF29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AB0024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3128D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BF7953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4236CA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E0BA25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14:paraId="1F610BB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68B813C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EEAFA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4D4975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ABFCFD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95F52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2EB996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36937B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2C0068A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E9AA2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2F3134F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DCACF2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A3E66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B8951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783D4D0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B91A723" w14:textId="77777777" w:rsidTr="00623DDA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C7BA9D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384F1B1D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DCFE799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3BF4BE0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372B36D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14:paraId="0FE47CB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993E12A" w14:textId="77777777" w:rsidTr="00623DDA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C5D31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93EF57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F5C8CB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3C8FD759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75453D02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7C42611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A58A063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31BD15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42FAAA4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3B23185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62269E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1465BD3" w14:textId="77777777" w:rsidR="00BB216A" w:rsidRDefault="00BB216A"/>
        </w:tc>
        <w:tc>
          <w:tcPr>
            <w:tcW w:w="30" w:type="dxa"/>
            <w:vAlign w:val="bottom"/>
          </w:tcPr>
          <w:p w14:paraId="633D865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4DE4BFF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0DC072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9C9E05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670009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79010E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2A613C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01E121E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7173935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164E81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5CE85A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EEB1D6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D302C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61E85E6" w14:textId="77777777" w:rsidR="00BB216A" w:rsidRPr="00AC1C9A" w:rsidRDefault="00AC1C9A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0A0217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14:paraId="3C03C13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A9B0CEE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FAA03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9E212E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0FC4AD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9CEE30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0E9739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7044A1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E5D5306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4BBF4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69F514A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A27189F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E87B8E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D8D0B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2DCC36C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1E44D91" w14:textId="77777777" w:rsidTr="00623DDA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46B68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0CD5B02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CD4018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6C4BF38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38C99D1E" w14:textId="77777777" w:rsidR="00BB216A" w:rsidRDefault="00623DDA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AC1C9A">
              <w:rPr>
                <w:rFonts w:eastAsia="Times New Roman"/>
                <w:sz w:val="20"/>
                <w:szCs w:val="20"/>
              </w:rPr>
              <w:t xml:space="preserve"> </w:t>
            </w:r>
            <w:r w:rsidR="000A0217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AC1C9A">
              <w:rPr>
                <w:rFonts w:eastAsia="Times New Roman"/>
                <w:sz w:val="20"/>
                <w:szCs w:val="20"/>
              </w:rPr>
              <w:t>8</w:t>
            </w:r>
            <w:r w:rsidR="000A0217">
              <w:rPr>
                <w:rFonts w:eastAsia="Times New Roman"/>
                <w:sz w:val="20"/>
                <w:szCs w:val="20"/>
              </w:rPr>
              <w:t>/</w:t>
            </w:r>
            <w:r w:rsidR="00AC1C9A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30" w:type="dxa"/>
            <w:vAlign w:val="bottom"/>
          </w:tcPr>
          <w:p w14:paraId="299D481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358642B" w14:textId="77777777" w:rsidTr="00623DDA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805CA8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1D6FA6F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F646CF3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2AB49AB8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6DA042A8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382A219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64CD551" w14:textId="77777777" w:rsidTr="00623DDA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07A12F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0CBF6091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4E86202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0204BD9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AE95186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33E9401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BE52AF7" w14:textId="77777777" w:rsidTr="00623DDA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A051A4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68CE2A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8BA11B0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254568CD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2D24E78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0919552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03BC616" w14:textId="77777777" w:rsidTr="00623DDA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ADFF21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B214DB5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7AF05DA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8041A8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638C1E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2D033CA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D18E718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2B22E4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1E66A0E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F7F8424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9FCFF8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9E34BC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14:paraId="4FDE456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D0E0C37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664E6C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DB62BE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568073C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2EA7E8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90428C7" w14:textId="77777777" w:rsidR="00BB216A" w:rsidRDefault="00BB216A"/>
        </w:tc>
        <w:tc>
          <w:tcPr>
            <w:tcW w:w="30" w:type="dxa"/>
            <w:vAlign w:val="bottom"/>
          </w:tcPr>
          <w:p w14:paraId="0F9D352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6CBCEF9" w14:textId="77777777" w:rsidTr="00623DDA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F7600A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2C331B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1539F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1D92C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5541BA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42C7671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7044B45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D027F0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398D0D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891B4B4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8CE585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F202B04" w14:textId="77777777" w:rsidR="00BB216A" w:rsidRPr="000A0217" w:rsidRDefault="00623DDA" w:rsidP="00AC1C9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AC1C9A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401F2CB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1677A82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C84C2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1EC6A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7643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8B3A6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4CC39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DF8808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BD35D02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D3A14C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6DFB2C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EDB6CA4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2E3A75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296C32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  <w:tc>
          <w:tcPr>
            <w:tcW w:w="30" w:type="dxa"/>
            <w:vAlign w:val="bottom"/>
          </w:tcPr>
          <w:p w14:paraId="4CC9FBF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C528A9C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A41DB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1150FC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00A5F5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F7781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8C730A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CA11FE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F36E62A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9C4F7A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8A1B5C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EC6EDC1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09BDEE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6C22871" w14:textId="77777777" w:rsidR="00BB216A" w:rsidRDefault="00BB216A"/>
        </w:tc>
        <w:tc>
          <w:tcPr>
            <w:tcW w:w="30" w:type="dxa"/>
            <w:vAlign w:val="bottom"/>
          </w:tcPr>
          <w:p w14:paraId="2196549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6DFFFE9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28A889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AD649F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9E14DE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77168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A6F61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523B455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E1CC1FF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69574D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646EDA7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A1800D9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5E5753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ECEF73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74EF5F0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EE0969A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4B074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96274F2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12D5F6E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4B2A79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4D3771E" w14:textId="77777777" w:rsidR="00BB216A" w:rsidRDefault="00BB216A"/>
        </w:tc>
        <w:tc>
          <w:tcPr>
            <w:tcW w:w="30" w:type="dxa"/>
            <w:vAlign w:val="bottom"/>
          </w:tcPr>
          <w:p w14:paraId="0F8D682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73EB7F4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FE58E7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0A57048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5D1563E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E66B6F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B42BCF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4F017DA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DFCFBB9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23D347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56CF0C8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F5E0604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19ADB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52AB67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72A6399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3A41DD6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51D15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87DB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5C05D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59B91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1E7DF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34D3926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3C011D9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1958DC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972B9A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1490B5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A43FF9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DB008B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14:paraId="354A057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2DA47CD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79A27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759EFE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055D18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754FD7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28D9A9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D6FBE0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959550C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01367F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949AB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009D52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AA0452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188E3DE" w14:textId="77777777" w:rsidR="00BB216A" w:rsidRDefault="00BB216A"/>
        </w:tc>
        <w:tc>
          <w:tcPr>
            <w:tcW w:w="30" w:type="dxa"/>
            <w:vAlign w:val="bottom"/>
          </w:tcPr>
          <w:p w14:paraId="5B9AB68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BE11CE2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209EC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578F877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CE0A67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5F6778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113592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2340E6C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852E217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1DC85E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F9C95D0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52C3A55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CC6ACB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CDBC5A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163AC98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545ED7A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B86B37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3F5F52D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DCB6ACE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CD482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156393D" w14:textId="77777777" w:rsidR="00BB216A" w:rsidRDefault="00BB216A"/>
        </w:tc>
        <w:tc>
          <w:tcPr>
            <w:tcW w:w="30" w:type="dxa"/>
            <w:vAlign w:val="bottom"/>
          </w:tcPr>
          <w:p w14:paraId="43DECC0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8E326D8" w14:textId="77777777" w:rsidTr="00623DDA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B43F5A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BEF5E52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9026F18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CB692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A4EA7D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07C48306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216A" w14:paraId="53918669" w14:textId="77777777" w:rsidTr="00623DDA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55DFA5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271991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B0B645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146A8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D4723C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5D34F46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233B0A4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DE464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3C083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13CC5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9325D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1E47D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AB80F6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82F8CB9" w14:textId="77777777" w:rsidTr="00623DDA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0C75B2" w14:textId="77777777" w:rsidR="00BB216A" w:rsidRDefault="00BB216A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0BF9B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77C955" w14:textId="77777777" w:rsidR="00BB216A" w:rsidRDefault="00623DD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73924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BF83C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14:paraId="43308A1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EE7AF75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36574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6BFBA0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45079F5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E63768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8C81B8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FD4B9C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ED64B2E" w14:textId="77777777" w:rsidTr="00623DDA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42DCC4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551C2D0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4F97AD5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EA03CF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A11282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634FFE2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1FDEC36" w14:textId="77777777" w:rsidTr="00623DDA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0EE6D9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2CBAE315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8A664B6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427269E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3A56210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14:paraId="153D0BE4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216A" w14:paraId="393DD281" w14:textId="77777777" w:rsidTr="00623DDA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5BD145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E78355D" w14:textId="77777777" w:rsidR="00BB216A" w:rsidRDefault="00623DDA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4A3D67A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0C67C7D0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0469209A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5014639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02D27A8" w14:textId="77777777" w:rsidTr="00623DDA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C1644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D2FA65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80E4A0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73BAFC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7D299E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5678A3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38623FF" w14:textId="77777777" w:rsidTr="00623DDA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57382A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60127ED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09816C8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AEBDFD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BB69C1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1FD4D89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31C7B7D" w14:textId="77777777" w:rsidTr="00623DDA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1FD33E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3BF7B0B0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8422E80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0DFEA0D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C6C543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14:paraId="62E8414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65EE84F" w14:textId="77777777" w:rsidTr="00623DDA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BA1D35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FF804D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0E9F917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3B05CF82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68F67422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51D2283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FE594C5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02D600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1D8736D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7D0E3A2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3B98FD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0CF608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14:paraId="3EB7E55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2C803CB" w14:textId="77777777" w:rsidTr="00623DDA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890776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EFEEB1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A4D850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0B5100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F41F9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7F02A02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433577F" w14:textId="77777777" w:rsidTr="00623DDA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E46389E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16F6F63E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1B517148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1E7398F2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BF41D2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6B4D012F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40B05A82" w14:textId="77777777" w:rsidR="00BB216A" w:rsidRDefault="00BB216A">
      <w:pPr>
        <w:spacing w:line="200" w:lineRule="exact"/>
        <w:rPr>
          <w:sz w:val="20"/>
          <w:szCs w:val="20"/>
        </w:rPr>
      </w:pPr>
    </w:p>
    <w:p w14:paraId="488D0FFB" w14:textId="77777777" w:rsidR="00BB216A" w:rsidRDefault="00BB216A">
      <w:pPr>
        <w:spacing w:line="200" w:lineRule="exact"/>
        <w:rPr>
          <w:sz w:val="20"/>
          <w:szCs w:val="20"/>
        </w:rPr>
      </w:pPr>
    </w:p>
    <w:p w14:paraId="66AAF975" w14:textId="77777777" w:rsidR="00BB216A" w:rsidRDefault="00BB216A">
      <w:pPr>
        <w:spacing w:line="200" w:lineRule="exact"/>
        <w:rPr>
          <w:sz w:val="20"/>
          <w:szCs w:val="20"/>
        </w:rPr>
      </w:pPr>
    </w:p>
    <w:p w14:paraId="4830DF36" w14:textId="77777777" w:rsidR="00BB216A" w:rsidRDefault="00BB216A">
      <w:pPr>
        <w:spacing w:line="200" w:lineRule="exact"/>
        <w:rPr>
          <w:sz w:val="20"/>
          <w:szCs w:val="20"/>
          <w:lang w:val="en-US"/>
        </w:rPr>
      </w:pPr>
    </w:p>
    <w:p w14:paraId="15EFEF10" w14:textId="77777777" w:rsidR="000A0217" w:rsidRPr="000A0217" w:rsidRDefault="000A0217">
      <w:pPr>
        <w:spacing w:line="200" w:lineRule="exact"/>
        <w:rPr>
          <w:sz w:val="20"/>
          <w:szCs w:val="20"/>
          <w:lang w:val="en-US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BB216A" w14:paraId="0E2C7349" w14:textId="77777777" w:rsidTr="00623DDA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0B3077D" w14:textId="77777777" w:rsidR="00BB216A" w:rsidRDefault="00623DDA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33159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D0DB49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7962A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CA600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0" w:type="dxa"/>
            <w:vAlign w:val="bottom"/>
          </w:tcPr>
          <w:p w14:paraId="65D3ECB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30101B5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4F6C5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FC47F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62441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DC2E3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E666A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AFDBB2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093EE0E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AB6E58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3B50DE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3E2E18F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1F3FCD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837D8C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14:paraId="3183991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34DD832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20507F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0BD07E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EE60F99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AF14E2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64F1C6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14:paraId="04029D0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022370A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6BF625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CEA636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CB2502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578AD4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75BD55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1EED495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78369EE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A63E39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3ADBE0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B605B5A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A9D5DB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22217E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14:paraId="70FB65F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8261076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83BF0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445B3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C277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33F6C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8FCAC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C62DF8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0A0217" w14:paraId="425F018F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527794" w14:textId="77777777" w:rsidR="000A0217" w:rsidRDefault="000A02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1C23425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2573EF1" w14:textId="77777777" w:rsidR="000A0217" w:rsidRDefault="000A02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81672AE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03A297E" w14:textId="77777777" w:rsidR="000A0217" w:rsidRDefault="00AC1C9A" w:rsidP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21,31</w:t>
            </w:r>
          </w:p>
        </w:tc>
        <w:tc>
          <w:tcPr>
            <w:tcW w:w="30" w:type="dxa"/>
            <w:vAlign w:val="bottom"/>
          </w:tcPr>
          <w:p w14:paraId="3256AE07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1093ECFA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CB9B92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1C1AF7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4330EC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8BA9B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DBA33A" w14:textId="77777777" w:rsidR="000A0217" w:rsidRDefault="000A0217" w:rsidP="0091402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611B686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6137B278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F6F270" w14:textId="77777777" w:rsidR="000A0217" w:rsidRDefault="000A021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DBF6E55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3F87CD5" w14:textId="77777777" w:rsidR="000A0217" w:rsidRDefault="000A02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ED9DBEF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6D730AC" w14:textId="77777777" w:rsidR="000A0217" w:rsidRDefault="00AC1C9A" w:rsidP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21,31</w:t>
            </w:r>
            <w:r w:rsidR="000A021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0A0217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="000A0217">
              <w:rPr>
                <w:rFonts w:eastAsia="Times New Roman"/>
                <w:sz w:val="20"/>
                <w:szCs w:val="20"/>
              </w:rPr>
              <w:t>\</w:t>
            </w:r>
            <w:proofErr w:type="spellStart"/>
            <w:r w:rsidR="000A0217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  <w:r w:rsidR="000A0217"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14:paraId="28730FF3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343893A3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C69397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18D435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C91D29D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149B751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40A4F94" w14:textId="77777777" w:rsidR="000A0217" w:rsidRDefault="000A0217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</w:t>
            </w:r>
            <w:r w:rsidR="00AC1C9A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AC1C9A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AC1C9A">
              <w:rPr>
                <w:rFonts w:eastAsia="Times New Roman"/>
                <w:sz w:val="20"/>
                <w:szCs w:val="20"/>
              </w:rPr>
              <w:t>48</w:t>
            </w:r>
            <w:r>
              <w:rPr>
                <w:rFonts w:eastAsia="Times New Roman"/>
                <w:sz w:val="20"/>
                <w:szCs w:val="20"/>
              </w:rPr>
              <w:t xml:space="preserve"> от</w:t>
            </w:r>
          </w:p>
        </w:tc>
        <w:tc>
          <w:tcPr>
            <w:tcW w:w="30" w:type="dxa"/>
            <w:vAlign w:val="bottom"/>
          </w:tcPr>
          <w:p w14:paraId="2A9BC09A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64AAC7AC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8496D3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E9B08D9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CAF51C3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E07316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9AC1D9C" w14:textId="77777777" w:rsidR="000A0217" w:rsidRPr="00AC1C9A" w:rsidRDefault="00AC1C9A" w:rsidP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0A0217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14:paraId="6AF8C502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BB216A" w14:paraId="4C6AB613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BB0BB2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0BC68F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71348CE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9DD03D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EE841DD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0F33AC6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449B8AC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7E6FF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9C5944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BD69195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19BCB8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0DC086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43B5C1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657E34A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3E8D28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9B9F5E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E1A4AA6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1AE859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F47D00A" w14:textId="77777777" w:rsidR="00BB216A" w:rsidRDefault="00BB216A"/>
        </w:tc>
        <w:tc>
          <w:tcPr>
            <w:tcW w:w="30" w:type="dxa"/>
            <w:vAlign w:val="bottom"/>
          </w:tcPr>
          <w:p w14:paraId="4104F5D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DDD53FB" w14:textId="77777777" w:rsidTr="00623DDA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B771D7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970492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97291C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10E95F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D59EF5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3F3FCE6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2AE8771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EB7782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A54A05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B9771CA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BF4F97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0144FF0" w14:textId="77777777" w:rsidR="00BB216A" w:rsidRDefault="00D266E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764B52A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E51C829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8ECB8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21B1F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0B5EB2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E0A685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051CE82" w14:textId="77777777" w:rsidR="00BB216A" w:rsidRDefault="00BB216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D6C49A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10FF3EC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788D7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5D8978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13ADD6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A4CA8D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9F4F8B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5F69DC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8106C21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0D7EA5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C07EF2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FD2DF41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7CBBC8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E0D0AF9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756AAA3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AFC923C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10DC5E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6E2ECB3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A9F4DBD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764D2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17A0CC2" w14:textId="77777777" w:rsidR="00BB216A" w:rsidRDefault="00BB216A"/>
        </w:tc>
        <w:tc>
          <w:tcPr>
            <w:tcW w:w="30" w:type="dxa"/>
            <w:vAlign w:val="bottom"/>
          </w:tcPr>
          <w:p w14:paraId="22484E9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F754E95" w14:textId="77777777" w:rsidTr="00623DDA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82E049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E33E36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D69AD3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FE5836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8AD500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291A427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F183C96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54AB89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5454E8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EE388B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A017B6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5E7737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vAlign w:val="bottom"/>
          </w:tcPr>
          <w:p w14:paraId="4B4632D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AD3BC52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D93D5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C129C8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10AC44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51983B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EDF7AE5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E7A747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1621469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EC789E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5DC35B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C05920A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CC033F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4967CA0" w14:textId="77777777" w:rsidR="00BB216A" w:rsidRDefault="00BB216A"/>
        </w:tc>
        <w:tc>
          <w:tcPr>
            <w:tcW w:w="30" w:type="dxa"/>
            <w:vAlign w:val="bottom"/>
          </w:tcPr>
          <w:p w14:paraId="1C37BD3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FA58492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B5D38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C813557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3E82D23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86C16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F74FB2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66B9595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7846CD9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DBBBB1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7BC4971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D5A7395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210D49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AB8D7A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14:paraId="60354AD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B1F3CD0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50A5C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6F3F71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85B119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8BF68D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2269BF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E38FBC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8ACCA19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6CC14B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4029E6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B941341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AB36F0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0B6D475" w14:textId="77777777" w:rsidR="00BB216A" w:rsidRDefault="00BB216A"/>
        </w:tc>
        <w:tc>
          <w:tcPr>
            <w:tcW w:w="30" w:type="dxa"/>
            <w:vAlign w:val="bottom"/>
          </w:tcPr>
          <w:p w14:paraId="0101447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12630A5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D1F4E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AC84D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007A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E34D7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1F35E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064413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5FC13DA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251217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633E8C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075EDC3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72F390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9AB2CE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14:paraId="66E7CEF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4AEF492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92738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766DA0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FC6620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AAB40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7CA41F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550B7F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A0ED949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E95D7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51B311D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DC14C9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A4EA2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B74F6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736D101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5A887B1" w14:textId="77777777" w:rsidTr="00623DDA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B28F79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6B36F982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70EE74A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51CBCD7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296F27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14:paraId="43E00EE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78CF58D" w14:textId="77777777" w:rsidTr="00623DDA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6A47A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14A930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4F82FF8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4054F33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16027E3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78AFB3A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B9E7816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B4E5E2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7E3E9C4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D8BD5CE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895EBE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A87828A" w14:textId="77777777" w:rsidR="00BB216A" w:rsidRDefault="00BB216A"/>
        </w:tc>
        <w:tc>
          <w:tcPr>
            <w:tcW w:w="30" w:type="dxa"/>
            <w:vAlign w:val="bottom"/>
          </w:tcPr>
          <w:p w14:paraId="7BA7B38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A3E5DEB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71D98E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B3F646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FBC588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D5ADAC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749352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5944AA1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B8F7BB0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A5DC3D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FEB7C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4DDEA5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073242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C3DE5C0" w14:textId="77777777" w:rsidR="00BB216A" w:rsidRDefault="00AC1C9A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0A0217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30" w:type="dxa"/>
            <w:vAlign w:val="bottom"/>
          </w:tcPr>
          <w:p w14:paraId="0DA3AF7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72A98BF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88FAC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408CCE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0AA81E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845702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AEC52B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72E52C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42A6EBF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32CC47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0FD3810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00AD7F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0B1AEE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5094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6610F8E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DF01179" w14:textId="77777777" w:rsidTr="00623DDA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E75646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77E5A0CE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F56F5D3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0621643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4A0E4D2C" w14:textId="77777777" w:rsidR="00BB216A" w:rsidRDefault="00623DDA" w:rsidP="00AC1C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AC1C9A">
              <w:rPr>
                <w:rFonts w:eastAsia="Times New Roman"/>
                <w:sz w:val="20"/>
                <w:szCs w:val="20"/>
              </w:rPr>
              <w:t xml:space="preserve"> </w:t>
            </w:r>
            <w:r w:rsidR="000A0217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AC1C9A">
              <w:rPr>
                <w:rFonts w:eastAsia="Times New Roman"/>
                <w:sz w:val="20"/>
                <w:szCs w:val="20"/>
              </w:rPr>
              <w:t>8</w:t>
            </w:r>
            <w:r w:rsidR="000A0217">
              <w:rPr>
                <w:rFonts w:eastAsia="Times New Roman"/>
                <w:sz w:val="20"/>
                <w:szCs w:val="20"/>
              </w:rPr>
              <w:t>/</w:t>
            </w:r>
            <w:r w:rsidR="00AC1C9A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14:paraId="21B37DD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A1DE9FB" w14:textId="77777777" w:rsidTr="00623DDA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DB43C4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5FC3BD4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341F9A1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45127A57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70EC4853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339F877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55C08D4" w14:textId="77777777" w:rsidTr="00623DDA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A609AA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54CDA389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007A45F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7039B60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1097C44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13F1266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705F3A6" w14:textId="77777777" w:rsidTr="00623DDA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CB6FB3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5891931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7984D9D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78E62738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07B8F79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0F3BDFD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4908B28" w14:textId="77777777" w:rsidTr="00623DDA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60ECEB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36D9D08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F2E1572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F99294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8FB46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064C9F8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AAA1743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374F33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E65747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BAF3375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B55E24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8D772C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14:paraId="6C5BD93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839A9DE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4B2302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F8ACA01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A74971B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D59B5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EB4F261" w14:textId="77777777" w:rsidR="00BB216A" w:rsidRDefault="00BB216A"/>
        </w:tc>
        <w:tc>
          <w:tcPr>
            <w:tcW w:w="30" w:type="dxa"/>
            <w:vAlign w:val="bottom"/>
          </w:tcPr>
          <w:p w14:paraId="5EC35FA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5260C12" w14:textId="77777777" w:rsidTr="00623DDA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366A77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9F0F46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19EB8A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6DD165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06D560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48349AD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D9BFA4B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A9C4B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EEC607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D3DBA13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4186D0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81C7931" w14:textId="77777777" w:rsidR="00BB216A" w:rsidRPr="000A0217" w:rsidRDefault="00623DDA" w:rsidP="00AC1C9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AC1C9A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7762351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7845091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DDCC9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FF73C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0A9EB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76EBF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47C37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42195F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0E23827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13D153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552205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AB06700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C6C555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312215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  <w:tc>
          <w:tcPr>
            <w:tcW w:w="30" w:type="dxa"/>
            <w:vAlign w:val="bottom"/>
          </w:tcPr>
          <w:p w14:paraId="399554C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BE5E4F8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90EC2F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C1B3D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51E41F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4D54CF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5F5737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45BAC1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F146A0D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8DC62E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F87C2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1BF8270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AFBEB3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D7B5F5D" w14:textId="77777777" w:rsidR="00BB216A" w:rsidRDefault="00BB216A"/>
        </w:tc>
        <w:tc>
          <w:tcPr>
            <w:tcW w:w="30" w:type="dxa"/>
            <w:vAlign w:val="bottom"/>
          </w:tcPr>
          <w:p w14:paraId="0106707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3F1CC4C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356E1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5CDF11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8A65C1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26BCD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2639B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738156F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29A95E6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374A9D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A363C0F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DAAC8D1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E6CAB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FFB078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4C5C78F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A6E207C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754210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07451C7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97223B2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AD04CC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41EB528" w14:textId="77777777" w:rsidR="00BB216A" w:rsidRDefault="00BB216A"/>
        </w:tc>
        <w:tc>
          <w:tcPr>
            <w:tcW w:w="30" w:type="dxa"/>
            <w:vAlign w:val="bottom"/>
          </w:tcPr>
          <w:p w14:paraId="291875D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EF0E500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E10B4A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D7AF259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0AFF95B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FDD44D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C66950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3BC2E5A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7571F27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8E06B8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5A492E3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5A40AB2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13B2EC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67F23A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268855F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5CD6F22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52F20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B249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56D9D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EF0C8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C07C9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377CBA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32BF6EC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2D498A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56AF2F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2F80B0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0CB095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8314E4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  <w:tc>
          <w:tcPr>
            <w:tcW w:w="30" w:type="dxa"/>
            <w:vAlign w:val="bottom"/>
          </w:tcPr>
          <w:p w14:paraId="1693E7B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CEF35CA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AC871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DC8330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45AAF6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607885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A06327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ACBF12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3C6313B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EF714F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DA9EE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10E7DB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3F9130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55B7C3C" w14:textId="77777777" w:rsidR="00BB216A" w:rsidRDefault="00BB216A"/>
        </w:tc>
        <w:tc>
          <w:tcPr>
            <w:tcW w:w="30" w:type="dxa"/>
            <w:vAlign w:val="bottom"/>
          </w:tcPr>
          <w:p w14:paraId="31B9E65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BE7ADD3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5B82E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2BA4D1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02C050F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CACF8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88B8B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623866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442DB41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046F63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320CD8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E23992E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6B843F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61434C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003A365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A4DF05B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E222EF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62F647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08ED84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30B4D5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3A2FBFE" w14:textId="77777777" w:rsidR="00BB216A" w:rsidRDefault="00BB216A"/>
        </w:tc>
        <w:tc>
          <w:tcPr>
            <w:tcW w:w="30" w:type="dxa"/>
            <w:vAlign w:val="bottom"/>
          </w:tcPr>
          <w:p w14:paraId="6EA9FCA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3D01B89" w14:textId="77777777" w:rsidTr="00623DDA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0A7F57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CC413DC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93A9E16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CF908D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E953E8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4B44A739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216A" w14:paraId="0F1DE9D7" w14:textId="77777777" w:rsidTr="00623DDA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BD2AD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1214C4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57909C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79060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0E972F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06EB621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38DE263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A0916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F7146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D59FA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5AE8B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F8C7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7DCFAC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165CF62" w14:textId="77777777" w:rsidTr="00623DDA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32C2FD" w14:textId="77777777" w:rsidR="00BB216A" w:rsidRDefault="00BB216A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6F214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5C7190" w14:textId="77777777" w:rsidR="00BB216A" w:rsidRDefault="00623DD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7D9A2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390634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14:paraId="053E483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42F97DF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D1B52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D20394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41CF4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B9AE1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1584CE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38BC5C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1FE3161" w14:textId="77777777" w:rsidTr="00623DDA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E2168F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3C884FE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46E3698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151B8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18B3EB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6CBB216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D2C8B75" w14:textId="77777777" w:rsidTr="00623DDA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B94DE5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32EE4D78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B1EB10F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637B7CB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136B700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  <w:tc>
          <w:tcPr>
            <w:tcW w:w="30" w:type="dxa"/>
            <w:vAlign w:val="bottom"/>
          </w:tcPr>
          <w:p w14:paraId="1BB5EC07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216A" w14:paraId="3D6A0769" w14:textId="77777777" w:rsidTr="00623DDA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EEC2D9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B5D348" w14:textId="77777777" w:rsidR="00BB216A" w:rsidRDefault="00623DDA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4771978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3818DFCC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D4E5F5D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32AD4CD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265A671" w14:textId="77777777" w:rsidTr="00623DDA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AB142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931AB5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186C36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A042DD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D5FC45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DFBDD4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9F9DA19" w14:textId="77777777" w:rsidTr="00623DDA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F243B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7A0DA37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8457A6D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69239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45A78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6C9F653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C7A1FC7" w14:textId="77777777" w:rsidTr="00623DDA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30CE11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085E4BFA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4957B95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15B2BAB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04B242D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Правительство Нижегородской</w:t>
            </w:r>
          </w:p>
        </w:tc>
        <w:tc>
          <w:tcPr>
            <w:tcW w:w="30" w:type="dxa"/>
            <w:vAlign w:val="bottom"/>
          </w:tcPr>
          <w:p w14:paraId="45BC1B8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B5570C1" w14:textId="77777777" w:rsidTr="00623DDA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220589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83B365B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2A115E0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08D123E5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5A5AC2C9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66EF748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E036056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D3413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793E5C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C5A1A6C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7B49A9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69C832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30" w:type="dxa"/>
            <w:vAlign w:val="bottom"/>
          </w:tcPr>
          <w:p w14:paraId="4D5F59C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6362E38" w14:textId="77777777" w:rsidTr="00623DDA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939C8F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E9E135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717E21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008397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51C42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05D9F91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C12277D" w14:textId="77777777" w:rsidTr="00623DDA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797D0AB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62CFE0C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171AE89B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E5A3867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32CD2A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45F5A6F0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5F81F299" w14:textId="77777777" w:rsidR="00BB216A" w:rsidRDefault="00BB216A">
      <w:pPr>
        <w:spacing w:line="200" w:lineRule="exact"/>
        <w:rPr>
          <w:sz w:val="20"/>
          <w:szCs w:val="20"/>
        </w:rPr>
      </w:pPr>
    </w:p>
    <w:p w14:paraId="1744D218" w14:textId="77777777" w:rsidR="00BB216A" w:rsidRDefault="00BB216A">
      <w:pPr>
        <w:spacing w:line="200" w:lineRule="exact"/>
        <w:rPr>
          <w:sz w:val="20"/>
          <w:szCs w:val="20"/>
        </w:rPr>
      </w:pPr>
    </w:p>
    <w:p w14:paraId="463C9585" w14:textId="77777777" w:rsidR="00BB216A" w:rsidRDefault="00BB216A">
      <w:pPr>
        <w:spacing w:line="200" w:lineRule="exact"/>
        <w:rPr>
          <w:sz w:val="20"/>
          <w:szCs w:val="20"/>
        </w:rPr>
      </w:pPr>
    </w:p>
    <w:p w14:paraId="1D40EF01" w14:textId="77777777" w:rsidR="00BB216A" w:rsidRDefault="00BB216A">
      <w:pPr>
        <w:spacing w:line="200" w:lineRule="exact"/>
        <w:rPr>
          <w:sz w:val="20"/>
          <w:szCs w:val="20"/>
        </w:rPr>
      </w:pPr>
    </w:p>
    <w:p w14:paraId="5F1DAB1D" w14:textId="77777777" w:rsidR="00BB216A" w:rsidRDefault="00BB216A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BB216A" w14:paraId="6BCD2ACF" w14:textId="77777777" w:rsidTr="00623DDA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03A68C1" w14:textId="77777777" w:rsidR="00BB216A" w:rsidRDefault="00623DDA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D1793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235F23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0591B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B4D93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30" w:type="dxa"/>
            <w:vAlign w:val="bottom"/>
          </w:tcPr>
          <w:p w14:paraId="22FD55B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539F6AF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F03A4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902B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EA44E1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61454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AB90F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5E4CA8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7A6ECAA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B94B0D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81036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66C1315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B24DAD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FECCF4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14:paraId="6AD9FC0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9E6F01A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D21849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BFAA34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955BC5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926691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19B306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14:paraId="599D12C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581A757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96070A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98CC32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DE7188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B6404E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CDB845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2622F0E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61FDF07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FD7604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A5674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376B606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31F1B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313357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14:paraId="12F7590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870F9EC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BBECD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79605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712BC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A9C3D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CAF8A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2B3026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0A0217" w14:paraId="3AFBE891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30A2E9" w14:textId="77777777" w:rsidR="000A0217" w:rsidRDefault="000A02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1E685C2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3A63765" w14:textId="77777777" w:rsidR="000A0217" w:rsidRDefault="000A02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AA80850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B53D130" w14:textId="77777777" w:rsidR="000A0217" w:rsidRPr="00941A6C" w:rsidRDefault="00833EE7" w:rsidP="0091402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41,24</w:t>
            </w:r>
          </w:p>
        </w:tc>
        <w:tc>
          <w:tcPr>
            <w:tcW w:w="30" w:type="dxa"/>
            <w:vAlign w:val="bottom"/>
          </w:tcPr>
          <w:p w14:paraId="498CD609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16F4BF0B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15DF96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2F6052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F1A1B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E96271" w14:textId="77777777" w:rsidR="000A0217" w:rsidRDefault="000A021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723A5B" w14:textId="77777777" w:rsidR="000A0217" w:rsidRDefault="000A0217" w:rsidP="0091402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8357C77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36FCE0CF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51CC5B" w14:textId="77777777" w:rsidR="000A0217" w:rsidRDefault="000A021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B19A436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1BD8DB3" w14:textId="77777777" w:rsidR="000A0217" w:rsidRDefault="000A02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FF1DCF3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CB636B7" w14:textId="77777777" w:rsidR="000A0217" w:rsidRDefault="00833EE7" w:rsidP="0091402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41,24 </w:t>
            </w:r>
            <w:proofErr w:type="spellStart"/>
            <w:r w:rsidR="000A0217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="000A0217">
              <w:rPr>
                <w:rFonts w:eastAsia="Times New Roman"/>
                <w:sz w:val="20"/>
                <w:szCs w:val="20"/>
              </w:rPr>
              <w:t>\</w:t>
            </w:r>
            <w:proofErr w:type="spellStart"/>
            <w:r w:rsidR="000A0217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  <w:r w:rsidR="000A0217">
              <w:rPr>
                <w:rFonts w:eastAsia="Times New Roman"/>
                <w:sz w:val="20"/>
                <w:szCs w:val="20"/>
              </w:rPr>
              <w:t>. Решение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0A0217">
              <w:rPr>
                <w:rFonts w:eastAsia="Times New Roman"/>
                <w:sz w:val="20"/>
                <w:szCs w:val="20"/>
              </w:rPr>
              <w:t>РСТ</w:t>
            </w:r>
          </w:p>
        </w:tc>
        <w:tc>
          <w:tcPr>
            <w:tcW w:w="30" w:type="dxa"/>
            <w:vAlign w:val="bottom"/>
          </w:tcPr>
          <w:p w14:paraId="455DB531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3F968D91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492E08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877B1A9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2E7888C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76E28EB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82492D7" w14:textId="77777777" w:rsidR="000A0217" w:rsidRPr="00941A6C" w:rsidRDefault="000A0217" w:rsidP="00833EE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 w:rsidR="00833EE7">
              <w:rPr>
                <w:rFonts w:eastAsia="Times New Roman"/>
                <w:sz w:val="20"/>
                <w:szCs w:val="20"/>
              </w:rPr>
              <w:t>05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833EE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14:paraId="3E222948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0A0217" w14:paraId="3ECC4FA2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C1C86C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E329B6B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6813CF3" w14:textId="77777777" w:rsidR="000A0217" w:rsidRDefault="000A021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70C1164" w14:textId="77777777" w:rsidR="000A0217" w:rsidRDefault="000A02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503FE5F" w14:textId="77777777" w:rsidR="000A0217" w:rsidRPr="00941A6C" w:rsidRDefault="000A0217" w:rsidP="00833EE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="00833EE7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833EE7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833EE7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14:paraId="65426291" w14:textId="77777777" w:rsidR="000A0217" w:rsidRDefault="000A0217">
            <w:pPr>
              <w:rPr>
                <w:sz w:val="1"/>
                <w:szCs w:val="1"/>
              </w:rPr>
            </w:pPr>
          </w:p>
        </w:tc>
      </w:tr>
      <w:tr w:rsidR="00BB216A" w14:paraId="021B4A40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17D677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08B5A3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D0FBDCD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F13D8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4D379DC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0FF6976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AE91A7C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FC281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39A754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7916EC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15356D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536E5FF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6223F7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872A5AF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A9DC9E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E815D8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3ED2257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B4B1C7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B9048FD" w14:textId="77777777" w:rsidR="00BB216A" w:rsidRDefault="00BB216A"/>
        </w:tc>
        <w:tc>
          <w:tcPr>
            <w:tcW w:w="30" w:type="dxa"/>
            <w:vAlign w:val="bottom"/>
          </w:tcPr>
          <w:p w14:paraId="194CF57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C97D0B6" w14:textId="77777777" w:rsidTr="00623DDA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4B0C48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22FA99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4B49E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206F7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91E50E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630D342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6C21E9B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2E7D3B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D87133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1F98D43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ACFA1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003FBE8" w14:textId="77777777" w:rsidR="00BB216A" w:rsidRDefault="0012780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13E3D72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350ACF6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1CEA9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05F706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866F975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17CB2A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7DD9C02" w14:textId="77777777" w:rsidR="00BB216A" w:rsidRDefault="00BB216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BB6EA8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43EE332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084AB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E27E16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AFEA41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5EA4D1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89B53E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9EF814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1C64D29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9ED8AB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7EAFA5A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C932D8D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4778C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1F13C32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1E9EEBB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B368E4E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8B01C6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2CFE7A3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CF648D6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54ED7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825EEA0" w14:textId="77777777" w:rsidR="00BB216A" w:rsidRDefault="00BB216A"/>
        </w:tc>
        <w:tc>
          <w:tcPr>
            <w:tcW w:w="30" w:type="dxa"/>
            <w:vAlign w:val="bottom"/>
          </w:tcPr>
          <w:p w14:paraId="4240638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A7EC9D2" w14:textId="77777777" w:rsidTr="00623DDA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FE0786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737A91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31F32D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4AF1C5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29E60A" w14:textId="77777777" w:rsidR="00BB216A" w:rsidRDefault="00BB216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266ACE7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1719F0D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117866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244A53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E83FA3D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823D14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1203F7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vAlign w:val="bottom"/>
          </w:tcPr>
          <w:p w14:paraId="2D2FE50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C2C83F1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EF6BF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20DF66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CB31ADF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E1AB91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23BD6F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CB378C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09DA670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CE89BE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8872C0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4B0882B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364B6F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9CCA176" w14:textId="77777777" w:rsidR="00BB216A" w:rsidRDefault="00BB216A"/>
        </w:tc>
        <w:tc>
          <w:tcPr>
            <w:tcW w:w="30" w:type="dxa"/>
            <w:vAlign w:val="bottom"/>
          </w:tcPr>
          <w:p w14:paraId="2A5B036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7EAD6ED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6D66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05B09D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F95C17F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2CDBAE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F4AB67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23607EB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8C96819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4419C4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A9D3B9D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D04AD7B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780316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BF4480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14:paraId="257B5DC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BF4BEA7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AB418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1FDA59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AC691F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EDB3B4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B7CE3C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13A7DB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DA514AE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42CDDC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8E030EA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BC13920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EB982B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DD7F374" w14:textId="77777777" w:rsidR="00BB216A" w:rsidRDefault="00BB216A"/>
        </w:tc>
        <w:tc>
          <w:tcPr>
            <w:tcW w:w="30" w:type="dxa"/>
            <w:vAlign w:val="bottom"/>
          </w:tcPr>
          <w:p w14:paraId="40A38EA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242F4BE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1739E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14C223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68782E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D750C8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42DAD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0AD2C10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F07936F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B3EB65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A5A81B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D30403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1BA6C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2D9769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14:paraId="3BA61F3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162A70E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AFF41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93436C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326460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E58B32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BDD1BA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C7AE2F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9DC4472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AF7EE8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37A4545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6434639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E9C549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424D6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36A1022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7A5D7B1" w14:textId="77777777" w:rsidTr="00623DDA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3A9EAE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4DE66E2C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C1D7CA8" w14:textId="77777777" w:rsidR="00BB216A" w:rsidRDefault="00BB216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3243F75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475D62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14:paraId="67A5331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7A9DFCA" w14:textId="77777777" w:rsidTr="00623DDA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506F1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8C21A92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98237B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13A152A9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EECE0C2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5077314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D9F0E5A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FAF2F2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846E7FC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33E7F9F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FB2BEC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74D5466" w14:textId="77777777" w:rsidR="00BB216A" w:rsidRDefault="00BB216A"/>
        </w:tc>
        <w:tc>
          <w:tcPr>
            <w:tcW w:w="30" w:type="dxa"/>
            <w:vAlign w:val="bottom"/>
          </w:tcPr>
          <w:p w14:paraId="0CAB95D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8B0488A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F6589A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B1F7D8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7DE286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680C57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AE4164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220F86B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6DE2D97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DBAE1A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B2D85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B23351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0B95E6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2671FD6" w14:textId="77777777" w:rsidR="00BB216A" w:rsidRPr="00833EE7" w:rsidRDefault="00833EE7" w:rsidP="00833E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0A0217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14:paraId="693D11B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C8B0756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87E0F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BCDEE7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641645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5B3C1D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C20133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58E3B70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DED68F0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A54B4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4C46B9B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0506FA9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D884B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68C7B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7FC2596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413628D" w14:textId="77777777" w:rsidTr="00623DDA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DF9DD2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58B66AF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931578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24F77D7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4594B9CF" w14:textId="77777777" w:rsidR="00BB216A" w:rsidRDefault="00623DDA" w:rsidP="00833E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833EE7">
              <w:rPr>
                <w:rFonts w:eastAsia="Times New Roman"/>
                <w:sz w:val="20"/>
                <w:szCs w:val="20"/>
              </w:rPr>
              <w:t xml:space="preserve"> </w:t>
            </w:r>
            <w:r w:rsidR="000A0217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833EE7">
              <w:rPr>
                <w:rFonts w:eastAsia="Times New Roman"/>
                <w:sz w:val="20"/>
                <w:szCs w:val="20"/>
              </w:rPr>
              <w:t>8</w:t>
            </w:r>
            <w:r w:rsidR="000A0217">
              <w:rPr>
                <w:rFonts w:eastAsia="Times New Roman"/>
                <w:sz w:val="20"/>
                <w:szCs w:val="20"/>
              </w:rPr>
              <w:t>/</w:t>
            </w:r>
            <w:r w:rsidR="00833EE7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14:paraId="75A91EE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3DBFA75" w14:textId="77777777" w:rsidTr="00623DDA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B8A4F3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149CBD2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C10F720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11E579CB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B7E1B31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1FE5F45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7BF3498" w14:textId="77777777" w:rsidTr="00623DDA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244B92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4073FD8D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CD2D813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7FB8202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5B73EEE" w14:textId="77777777" w:rsidR="00BB216A" w:rsidRDefault="00BB216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71F60F8B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3A40CB3" w14:textId="77777777" w:rsidTr="00623DDA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5170AD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85C854C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0729665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670055BD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2E62495" w14:textId="77777777" w:rsidR="00BB216A" w:rsidRDefault="00BB21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2216115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968EEAD" w14:textId="77777777" w:rsidTr="00623DDA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87FD8E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716F1DA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648F3B1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B98952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5D538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6D61BBA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26C6171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994A2D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8BF6654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1C59761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44D4F9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4F3F8A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14:paraId="2E97D8F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B9AEC42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E2E55E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8645A1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B29FC57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4C2810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4DDBBD9" w14:textId="77777777" w:rsidR="00BB216A" w:rsidRDefault="00BB216A"/>
        </w:tc>
        <w:tc>
          <w:tcPr>
            <w:tcW w:w="30" w:type="dxa"/>
            <w:vAlign w:val="bottom"/>
          </w:tcPr>
          <w:p w14:paraId="497C2B6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BFCEDE1" w14:textId="77777777" w:rsidTr="00623DDA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667CE3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1F34C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6F747C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4BCFE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635789" w14:textId="77777777" w:rsidR="00BB216A" w:rsidRDefault="00BB216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2021CE8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FA3F49B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3EAC9A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705DF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DD0EA2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B2A5F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A95D47D" w14:textId="77777777" w:rsidR="00BB216A" w:rsidRPr="000A0217" w:rsidRDefault="00623DDA" w:rsidP="00833EE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833EE7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71059EA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BCE8A55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EBE86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3F8844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5B722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37B0D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87099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D867F4C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385AC2B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9DC54F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8A726C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F87EAF9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C4E394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FF77AE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  <w:tc>
          <w:tcPr>
            <w:tcW w:w="30" w:type="dxa"/>
            <w:vAlign w:val="bottom"/>
          </w:tcPr>
          <w:p w14:paraId="6432FFA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B92C012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2A979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05FE2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3F4F66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79D1F5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1C80B3F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264440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A507FEF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DF523A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D6243D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DD0DDCD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0D9EDB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3827DFF" w14:textId="77777777" w:rsidR="00BB216A" w:rsidRDefault="00BB216A"/>
        </w:tc>
        <w:tc>
          <w:tcPr>
            <w:tcW w:w="30" w:type="dxa"/>
            <w:vAlign w:val="bottom"/>
          </w:tcPr>
          <w:p w14:paraId="50286FA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7DE82A4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48CFF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5FE06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2315BF6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A1C63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3DB0E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8B94D7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B2DA442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4672F7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B56012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C337393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E58A9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D01D76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1AB19F0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633F715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0348FA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135FDC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05147DF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93F24C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671EBF0" w14:textId="77777777" w:rsidR="00BB216A" w:rsidRDefault="00BB216A"/>
        </w:tc>
        <w:tc>
          <w:tcPr>
            <w:tcW w:w="30" w:type="dxa"/>
            <w:vAlign w:val="bottom"/>
          </w:tcPr>
          <w:p w14:paraId="5B75185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50DDF1F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9AB7ED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48EA3AB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F297CCF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A6100C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C2547A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302FCE6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4CF4BD03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356759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BCABF49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C193A6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E21D9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3960F1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1ECD81AE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980849D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03FCE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9D11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A7D29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461C1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B1156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08E989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0FB584C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6C57E0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173E1D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5AD1C60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266C1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60D605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14:paraId="5A357CA3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878982C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7748B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2D0D3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760B91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4A8A2F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4806C6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DCC0F6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2928621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72A614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A5A1BC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DE8FC0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E18BA9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5BAC882" w14:textId="77777777" w:rsidR="00BB216A" w:rsidRDefault="00BB216A"/>
        </w:tc>
        <w:tc>
          <w:tcPr>
            <w:tcW w:w="30" w:type="dxa"/>
            <w:vAlign w:val="bottom"/>
          </w:tcPr>
          <w:p w14:paraId="19AB1006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5D25EF7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30728F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A7B83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05398EF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1ED913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7A75F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290D145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61F62AE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921242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D33070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8F616F3" w14:textId="77777777" w:rsidR="00BB216A" w:rsidRDefault="00BB216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3DB2F1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AAA2B6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0D508C34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0319395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19AB77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CD3D08B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4F435F2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7C6496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CFAA8A5" w14:textId="77777777" w:rsidR="00BB216A" w:rsidRDefault="00BB216A"/>
        </w:tc>
        <w:tc>
          <w:tcPr>
            <w:tcW w:w="30" w:type="dxa"/>
            <w:vAlign w:val="bottom"/>
          </w:tcPr>
          <w:p w14:paraId="57248C9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5001B9E" w14:textId="77777777" w:rsidTr="00623DDA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F78D19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BECED58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B5A2D26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82DF07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B2C951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35E1DDA0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216A" w14:paraId="7F489E0C" w14:textId="77777777" w:rsidTr="00623DDA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3043B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6A333C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E0620C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C2430B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36D755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293C0997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3AF7CD71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E43B6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C7C0C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C3EE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461A3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691C0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C6432A5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79FA3BD" w14:textId="77777777" w:rsidTr="00623DDA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91384C" w14:textId="77777777" w:rsidR="00BB216A" w:rsidRDefault="00BB216A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29AA0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6DAAE3" w14:textId="77777777" w:rsidR="00BB216A" w:rsidRDefault="00623DD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418B1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82269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14:paraId="2D0FF10F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5544B02A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597AF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DCEAEB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D10A42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2763C9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CFE5CB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536E03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7DA885F5" w14:textId="77777777" w:rsidTr="00623DDA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2723C8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4394986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6A7A513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7494D4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7E7B6F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0E5212D1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DCD9D9E" w14:textId="77777777" w:rsidTr="00623DDA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280463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2B3D1186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0D60710" w14:textId="77777777" w:rsidR="00BB216A" w:rsidRDefault="00BB216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0DD9D24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8656D2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14:paraId="661925D7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216A" w14:paraId="74CD97B1" w14:textId="77777777" w:rsidTr="00623DDA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24A18D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C56481C" w14:textId="77777777" w:rsidR="00BB216A" w:rsidRDefault="00623DDA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5192240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1043E76A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18119225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7520579A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FDA3C37" w14:textId="77777777" w:rsidTr="00623DDA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415F1C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EA67B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79AFB8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B04EA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9C6F42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0914392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570B96B" w14:textId="77777777" w:rsidTr="00623DDA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44CD57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648667C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3475F90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29C1DF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FF6872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2156AE7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0256D5F6" w14:textId="77777777" w:rsidTr="00623DDA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8606B4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50BBF025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4F8A397" w14:textId="77777777" w:rsidR="00BB216A" w:rsidRDefault="00BB216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61A8C42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2278EB8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14:paraId="13F03CB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6969F0A2" w14:textId="77777777" w:rsidTr="00623DDA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5AF3CA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44779C8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517BFA1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6B1F5263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BA88412" w14:textId="77777777" w:rsidR="00BB216A" w:rsidRDefault="00BB21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7ADF73C9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2D80BB4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41788E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ABAA32D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512A2AE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6F7C2E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9FDF68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14:paraId="6EE6AF18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174642B1" w14:textId="77777777" w:rsidTr="00623DDA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45C617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CD480E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5229EA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1EADFC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543F6" w14:textId="77777777" w:rsidR="00BB216A" w:rsidRDefault="00BB216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120CFCAD" w14:textId="77777777" w:rsidR="00BB216A" w:rsidRDefault="00BB216A">
            <w:pPr>
              <w:rPr>
                <w:sz w:val="1"/>
                <w:szCs w:val="1"/>
              </w:rPr>
            </w:pPr>
          </w:p>
        </w:tc>
      </w:tr>
      <w:tr w:rsidR="00BB216A" w14:paraId="27F6FA72" w14:textId="77777777" w:rsidTr="00623DDA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D794738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30AE1968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221175C9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12E0730B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A2A5D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6628028E" w14:textId="77777777" w:rsidR="00BB216A" w:rsidRDefault="00BB216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48F2C0BA" w14:textId="77777777" w:rsidR="00BB216A" w:rsidRDefault="00BB216A">
      <w:pPr>
        <w:spacing w:line="226" w:lineRule="exact"/>
        <w:rPr>
          <w:sz w:val="20"/>
          <w:szCs w:val="20"/>
        </w:rPr>
      </w:pPr>
    </w:p>
    <w:p w14:paraId="23D88D31" w14:textId="77777777" w:rsidR="00127800" w:rsidRDefault="00127800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14:paraId="45AD60AD" w14:textId="77777777" w:rsidR="00BB216A" w:rsidRDefault="00623DDA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14:paraId="27629874" w14:textId="77777777" w:rsidR="00BB216A" w:rsidRDefault="00BB216A">
      <w:pPr>
        <w:spacing w:line="196" w:lineRule="exact"/>
        <w:rPr>
          <w:sz w:val="20"/>
          <w:szCs w:val="20"/>
        </w:rPr>
      </w:pPr>
    </w:p>
    <w:p w14:paraId="0C7F582F" w14:textId="77777777" w:rsidR="00BB216A" w:rsidRDefault="00623DDA">
      <w:pPr>
        <w:spacing w:line="255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14:paraId="0C66C5D7" w14:textId="77777777" w:rsidR="00BB216A" w:rsidRDefault="00BB216A">
      <w:pPr>
        <w:spacing w:line="192" w:lineRule="exact"/>
        <w:rPr>
          <w:sz w:val="20"/>
          <w:szCs w:val="20"/>
        </w:rPr>
      </w:pPr>
    </w:p>
    <w:p w14:paraId="5DC07683" w14:textId="77777777" w:rsidR="00BB216A" w:rsidRDefault="00623DD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14:paraId="3B8F5C47" w14:textId="77777777" w:rsidR="00BB216A" w:rsidRDefault="00BB216A">
      <w:pPr>
        <w:spacing w:line="240" w:lineRule="exact"/>
        <w:rPr>
          <w:sz w:val="20"/>
          <w:szCs w:val="20"/>
        </w:rPr>
      </w:pPr>
    </w:p>
    <w:p w14:paraId="05D3DDB9" w14:textId="77777777" w:rsidR="00BB216A" w:rsidRDefault="00623DDA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14:paraId="2BEDB216" w14:textId="77777777" w:rsidR="00BB216A" w:rsidRDefault="00BB216A">
      <w:pPr>
        <w:spacing w:line="171" w:lineRule="exact"/>
        <w:rPr>
          <w:sz w:val="20"/>
          <w:szCs w:val="20"/>
        </w:rPr>
      </w:pPr>
    </w:p>
    <w:p w14:paraId="58D5D274" w14:textId="77777777" w:rsidR="00BB216A" w:rsidRDefault="00623DDA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14:paraId="1DF78B87" w14:textId="77777777" w:rsidR="00BB216A" w:rsidRDefault="00BB216A">
      <w:pPr>
        <w:spacing w:line="191" w:lineRule="exact"/>
        <w:rPr>
          <w:sz w:val="20"/>
          <w:szCs w:val="20"/>
        </w:rPr>
      </w:pPr>
    </w:p>
    <w:p w14:paraId="3CB07649" w14:textId="77777777" w:rsidR="00BB216A" w:rsidRDefault="00623DDA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14:paraId="58B6A9DB" w14:textId="77777777" w:rsidR="00BB216A" w:rsidRDefault="00BB216A">
      <w:pPr>
        <w:spacing w:line="171" w:lineRule="exact"/>
        <w:rPr>
          <w:sz w:val="20"/>
          <w:szCs w:val="20"/>
        </w:rPr>
      </w:pPr>
    </w:p>
    <w:p w14:paraId="729F2081" w14:textId="77777777" w:rsidR="00BB216A" w:rsidRDefault="00623DDA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14:paraId="5DAEEEEC" w14:textId="77777777" w:rsidR="00BB216A" w:rsidRDefault="00BB216A">
      <w:pPr>
        <w:spacing w:line="184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00"/>
        <w:gridCol w:w="2300"/>
        <w:gridCol w:w="980"/>
        <w:gridCol w:w="2900"/>
        <w:gridCol w:w="3520"/>
        <w:gridCol w:w="30"/>
      </w:tblGrid>
      <w:tr w:rsidR="00BB216A" w14:paraId="3BEC5B8F" w14:textId="77777777" w:rsidTr="00623DDA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B10A988" w14:textId="77777777" w:rsidR="00BB216A" w:rsidRDefault="00623DD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44790E" w14:textId="77777777" w:rsidR="00BB216A" w:rsidRDefault="00623DD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E50633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2B8C86" w14:textId="77777777" w:rsidR="00BB216A" w:rsidRDefault="00623DD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CBABAC9" w14:textId="77777777" w:rsidR="00BB216A" w:rsidRDefault="00623DD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14:paraId="329C9427" w14:textId="77777777" w:rsidR="00BB216A" w:rsidRDefault="00BB216A">
            <w:pPr>
              <w:rPr>
                <w:sz w:val="23"/>
                <w:szCs w:val="23"/>
              </w:rPr>
            </w:pPr>
          </w:p>
        </w:tc>
      </w:tr>
      <w:tr w:rsidR="00BB216A" w14:paraId="127517A9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814A0C" w14:textId="77777777" w:rsidR="00BB216A" w:rsidRDefault="00BB216A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7C02AB09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D68821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D527B26" w14:textId="77777777" w:rsidR="00BB216A" w:rsidRDefault="00BB216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04B4AC0" w14:textId="77777777" w:rsidR="00BB216A" w:rsidRDefault="00BB216A"/>
        </w:tc>
        <w:tc>
          <w:tcPr>
            <w:tcW w:w="30" w:type="dxa"/>
            <w:vAlign w:val="bottom"/>
          </w:tcPr>
          <w:p w14:paraId="437FA1F5" w14:textId="77777777" w:rsidR="00BB216A" w:rsidRDefault="00BB216A"/>
        </w:tc>
      </w:tr>
      <w:tr w:rsidR="00BB216A" w14:paraId="69D5750D" w14:textId="77777777" w:rsidTr="00623DD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197833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51325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5C4B61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C4B962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08A2B8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61573692" w14:textId="77777777" w:rsidR="00BB216A" w:rsidRDefault="00BB216A">
            <w:pPr>
              <w:rPr>
                <w:sz w:val="16"/>
                <w:szCs w:val="16"/>
              </w:rPr>
            </w:pPr>
          </w:p>
        </w:tc>
      </w:tr>
      <w:tr w:rsidR="00BB216A" w14:paraId="1763E1F4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F850C9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1D3FF96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A508C3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F20B82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544BE20" w14:textId="77777777" w:rsidR="00BB216A" w:rsidRPr="00914029" w:rsidRDefault="00914029" w:rsidP="00833E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833EE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" w:type="dxa"/>
            <w:vAlign w:val="bottom"/>
          </w:tcPr>
          <w:p w14:paraId="193EC04C" w14:textId="77777777" w:rsidR="00BB216A" w:rsidRDefault="00BB216A">
            <w:pPr>
              <w:rPr>
                <w:sz w:val="21"/>
                <w:szCs w:val="21"/>
              </w:rPr>
            </w:pPr>
          </w:p>
        </w:tc>
      </w:tr>
      <w:tr w:rsidR="00BB216A" w14:paraId="133010BC" w14:textId="77777777" w:rsidTr="00623DDA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E005E9" w14:textId="77777777" w:rsidR="00BB216A" w:rsidRDefault="00BB216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FA54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850C94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407DE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2AF5BC" w14:textId="77777777" w:rsidR="00BB216A" w:rsidRDefault="00BB216A"/>
        </w:tc>
        <w:tc>
          <w:tcPr>
            <w:tcW w:w="30" w:type="dxa"/>
            <w:vAlign w:val="bottom"/>
          </w:tcPr>
          <w:p w14:paraId="17221FF1" w14:textId="77777777" w:rsidR="00BB216A" w:rsidRDefault="00BB216A"/>
        </w:tc>
      </w:tr>
      <w:tr w:rsidR="00BB216A" w14:paraId="7EDE425C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FEA7E8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057C3E2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A6A4ED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B5E752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1C2239A" w14:textId="77777777" w:rsidR="00BB216A" w:rsidRDefault="00623DDA" w:rsidP="00833E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833EE7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6FDCA621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12A76A1B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A4C5B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421F4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B5BA5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B93D4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7142DB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011EB8E2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7CAEEF75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9E4389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4191A6D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BB95906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098FE6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864198B" w14:textId="77777777" w:rsidR="00BB216A" w:rsidRDefault="00623DDA" w:rsidP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</w:t>
            </w:r>
            <w:r w:rsidR="00833EE7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6334D3D1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622BEBF0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256957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4728F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FB56F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43DCEE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F6DD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3EA52FEA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70F6D860" w14:textId="77777777" w:rsidTr="00623DDA">
        <w:trPr>
          <w:trHeight w:val="446"/>
        </w:trPr>
        <w:tc>
          <w:tcPr>
            <w:tcW w:w="820" w:type="dxa"/>
            <w:vAlign w:val="bottom"/>
          </w:tcPr>
          <w:p w14:paraId="4A073E6A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14:paraId="12F23563" w14:textId="77777777" w:rsidR="00BB216A" w:rsidRDefault="00623D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BB216A" w14:paraId="5E313A02" w14:textId="77777777" w:rsidTr="00623DDA">
        <w:trPr>
          <w:trHeight w:val="260"/>
        </w:trPr>
        <w:tc>
          <w:tcPr>
            <w:tcW w:w="820" w:type="dxa"/>
            <w:vAlign w:val="bottom"/>
          </w:tcPr>
          <w:p w14:paraId="48D7CAAB" w14:textId="77777777" w:rsidR="00BB216A" w:rsidRDefault="00BB216A"/>
        </w:tc>
        <w:tc>
          <w:tcPr>
            <w:tcW w:w="3880" w:type="dxa"/>
            <w:gridSpan w:val="3"/>
            <w:vAlign w:val="bottom"/>
          </w:tcPr>
          <w:p w14:paraId="1986DC43" w14:textId="77777777" w:rsidR="00BB216A" w:rsidRDefault="00623D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14:paraId="65BCBD85" w14:textId="77777777" w:rsidR="00BB216A" w:rsidRDefault="00BB216A"/>
        </w:tc>
        <w:tc>
          <w:tcPr>
            <w:tcW w:w="3520" w:type="dxa"/>
            <w:vAlign w:val="bottom"/>
          </w:tcPr>
          <w:p w14:paraId="14BF8696" w14:textId="77777777" w:rsidR="00BB216A" w:rsidRDefault="00BB216A"/>
        </w:tc>
        <w:tc>
          <w:tcPr>
            <w:tcW w:w="30" w:type="dxa"/>
            <w:vAlign w:val="bottom"/>
          </w:tcPr>
          <w:p w14:paraId="129AF838" w14:textId="77777777" w:rsidR="00BB216A" w:rsidRDefault="00BB216A"/>
        </w:tc>
      </w:tr>
      <w:tr w:rsidR="00BB216A" w14:paraId="689B68C2" w14:textId="77777777" w:rsidTr="00623DDA">
        <w:trPr>
          <w:trHeight w:val="234"/>
        </w:trPr>
        <w:tc>
          <w:tcPr>
            <w:tcW w:w="820" w:type="dxa"/>
            <w:vAlign w:val="bottom"/>
          </w:tcPr>
          <w:p w14:paraId="218B4B60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14:paraId="77D763E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1D1FD64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14:paraId="696C415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14:paraId="7912FDB1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672B1710" w14:textId="77777777" w:rsidTr="00623DDA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D0EC540" w14:textId="77777777" w:rsidR="00BB216A" w:rsidRDefault="00623DD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B1FBDF" w14:textId="77777777" w:rsidR="00BB216A" w:rsidRDefault="00623DD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1868C4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77D703" w14:textId="77777777" w:rsidR="00BB216A" w:rsidRDefault="00623DD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803D37" w14:textId="77777777" w:rsidR="00BB216A" w:rsidRDefault="00623DD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14:paraId="6AB970D9" w14:textId="77777777" w:rsidR="00BB216A" w:rsidRDefault="00BB216A">
            <w:pPr>
              <w:rPr>
                <w:sz w:val="21"/>
                <w:szCs w:val="21"/>
              </w:rPr>
            </w:pPr>
          </w:p>
        </w:tc>
      </w:tr>
      <w:tr w:rsidR="00BB216A" w14:paraId="597BF445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209FAB" w14:textId="77777777" w:rsidR="00BB216A" w:rsidRDefault="00BB216A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2D9A61AD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6A1FBBF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439651" w14:textId="77777777" w:rsidR="00BB216A" w:rsidRDefault="00BB216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EEA89A7" w14:textId="77777777" w:rsidR="00BB216A" w:rsidRDefault="00BB216A"/>
        </w:tc>
        <w:tc>
          <w:tcPr>
            <w:tcW w:w="30" w:type="dxa"/>
            <w:vAlign w:val="bottom"/>
          </w:tcPr>
          <w:p w14:paraId="46AF988B" w14:textId="77777777" w:rsidR="00BB216A" w:rsidRDefault="00BB216A"/>
        </w:tc>
      </w:tr>
      <w:tr w:rsidR="00BB216A" w14:paraId="67924028" w14:textId="77777777" w:rsidTr="00623DD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56EADD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CD410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E030FF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C46F8A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F7F739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33D40360" w14:textId="77777777" w:rsidR="00BB216A" w:rsidRDefault="00BB216A">
            <w:pPr>
              <w:rPr>
                <w:sz w:val="16"/>
                <w:szCs w:val="16"/>
              </w:rPr>
            </w:pPr>
          </w:p>
        </w:tc>
      </w:tr>
      <w:tr w:rsidR="00BB216A" w14:paraId="244B377D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B426E7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4A456D1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4771140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DDB4C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26DA2D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030CFCCF" w14:textId="77777777" w:rsidR="00BB216A" w:rsidRDefault="00BB216A">
            <w:pPr>
              <w:rPr>
                <w:sz w:val="21"/>
                <w:szCs w:val="21"/>
              </w:rPr>
            </w:pPr>
          </w:p>
        </w:tc>
      </w:tr>
      <w:tr w:rsidR="00BB216A" w14:paraId="51A98C68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9C894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344B7BF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EDF0F9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E65E66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645C3E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D78783D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643A2CD2" w14:textId="77777777" w:rsidTr="00623DDA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7C6039" w14:textId="77777777" w:rsidR="00BB216A" w:rsidRDefault="00BB216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8460D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850FB8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B8F56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ABA8BE" w14:textId="77777777" w:rsidR="00BB216A" w:rsidRDefault="00BB216A"/>
        </w:tc>
        <w:tc>
          <w:tcPr>
            <w:tcW w:w="30" w:type="dxa"/>
            <w:vAlign w:val="bottom"/>
          </w:tcPr>
          <w:p w14:paraId="44755492" w14:textId="77777777" w:rsidR="00BB216A" w:rsidRDefault="00BB216A"/>
        </w:tc>
      </w:tr>
      <w:tr w:rsidR="00BB216A" w14:paraId="5BDCFA65" w14:textId="77777777" w:rsidTr="00623DDA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D64E94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069158E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10BBD2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A636B7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31E6AD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60F616FE" w14:textId="77777777" w:rsidR="00BB216A" w:rsidRDefault="00BB216A">
            <w:pPr>
              <w:rPr>
                <w:sz w:val="21"/>
                <w:szCs w:val="21"/>
              </w:rPr>
            </w:pPr>
          </w:p>
        </w:tc>
      </w:tr>
      <w:tr w:rsidR="00BB216A" w14:paraId="4D20FC05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7ED2A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676421F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777DDA5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7EBF6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581E90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3D568C4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005D6677" w14:textId="77777777" w:rsidTr="00623DDA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713D56" w14:textId="77777777" w:rsidR="00BB216A" w:rsidRDefault="00BB216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4AC6D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BADB3B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937F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647D76" w14:textId="77777777" w:rsidR="00BB216A" w:rsidRDefault="00BB216A"/>
        </w:tc>
        <w:tc>
          <w:tcPr>
            <w:tcW w:w="30" w:type="dxa"/>
            <w:vAlign w:val="bottom"/>
          </w:tcPr>
          <w:p w14:paraId="1D2DC7F9" w14:textId="77777777" w:rsidR="00BB216A" w:rsidRDefault="00BB216A"/>
        </w:tc>
      </w:tr>
      <w:tr w:rsidR="00BB216A" w14:paraId="5479E6EC" w14:textId="77777777" w:rsidTr="00623DDA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308FE4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540CDB3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C41EC4F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1341E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5D4256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66AB4B70" w14:textId="77777777" w:rsidR="00BB216A" w:rsidRDefault="00BB216A">
            <w:pPr>
              <w:rPr>
                <w:sz w:val="21"/>
                <w:szCs w:val="21"/>
              </w:rPr>
            </w:pPr>
          </w:p>
        </w:tc>
      </w:tr>
      <w:tr w:rsidR="00BB216A" w14:paraId="6370F8F1" w14:textId="77777777" w:rsidTr="00623DDA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9CC067" w14:textId="77777777" w:rsidR="00BB216A" w:rsidRDefault="00BB216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E130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7BA9D6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F517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55B441" w14:textId="77777777" w:rsidR="00BB216A" w:rsidRDefault="00BB216A"/>
        </w:tc>
        <w:tc>
          <w:tcPr>
            <w:tcW w:w="30" w:type="dxa"/>
            <w:vAlign w:val="bottom"/>
          </w:tcPr>
          <w:p w14:paraId="4FF0C98D" w14:textId="77777777" w:rsidR="00BB216A" w:rsidRDefault="00BB216A"/>
        </w:tc>
      </w:tr>
      <w:tr w:rsidR="00BB216A" w14:paraId="0610CF90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0B2F3D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481FEA0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B6241ED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387DC5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E1DCFA0" w14:textId="1C621C94" w:rsidR="00BB216A" w:rsidRPr="004B2970" w:rsidRDefault="00C77D36">
            <w:pPr>
              <w:ind w:left="80"/>
              <w:rPr>
                <w:sz w:val="20"/>
                <w:szCs w:val="20"/>
                <w:lang w:val="en-US"/>
              </w:rPr>
            </w:pPr>
            <w:r w:rsidRPr="00C77D36">
              <w:rPr>
                <w:rFonts w:ascii="Arial" w:hAnsi="Arial" w:cs="Arial"/>
                <w:sz w:val="18"/>
                <w:szCs w:val="18"/>
              </w:rPr>
              <w:t>438316,54</w:t>
            </w:r>
          </w:p>
        </w:tc>
        <w:tc>
          <w:tcPr>
            <w:tcW w:w="30" w:type="dxa"/>
            <w:vAlign w:val="bottom"/>
          </w:tcPr>
          <w:p w14:paraId="78B2FFEB" w14:textId="77777777" w:rsidR="00BB216A" w:rsidRDefault="00BB216A">
            <w:pPr>
              <w:rPr>
                <w:sz w:val="21"/>
                <w:szCs w:val="21"/>
              </w:rPr>
            </w:pPr>
          </w:p>
        </w:tc>
      </w:tr>
      <w:tr w:rsidR="00BB216A" w14:paraId="47480CA4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F77E1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2AACE35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59B4AAA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8C3A7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BABD7D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A8479F8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3A6D8119" w14:textId="77777777" w:rsidTr="00623DDA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19B8A2" w14:textId="77777777" w:rsidR="00BB216A" w:rsidRDefault="00BB216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CFC8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000961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74954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8F5967" w14:textId="77777777" w:rsidR="00BB216A" w:rsidRDefault="00BB216A"/>
        </w:tc>
        <w:tc>
          <w:tcPr>
            <w:tcW w:w="30" w:type="dxa"/>
            <w:vAlign w:val="bottom"/>
          </w:tcPr>
          <w:p w14:paraId="67657605" w14:textId="77777777" w:rsidR="00BB216A" w:rsidRDefault="00BB216A"/>
        </w:tc>
      </w:tr>
      <w:tr w:rsidR="00BB216A" w14:paraId="1A8EF293" w14:textId="77777777" w:rsidTr="00623DDA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FE6969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5C1EA60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ED34B6F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B01975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71809B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703ACB1C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6D77D7F1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FCBF8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4D6F60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B65FC3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8483E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C5C48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F118067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07ABF891" w14:textId="77777777" w:rsidTr="00623D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A4214D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189E5E6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E98E160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A0AE3B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ECD992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207A1CB4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06DC3418" w14:textId="77777777" w:rsidTr="00623D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6B779D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D8B0E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086DB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658B0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934FF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7E6F1742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6C8555B6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C72C99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1C06C60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AE8736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29F32D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06E63C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65F7BFC8" w14:textId="77777777" w:rsidR="00BB216A" w:rsidRDefault="00BB216A">
            <w:pPr>
              <w:rPr>
                <w:sz w:val="21"/>
                <w:szCs w:val="21"/>
              </w:rPr>
            </w:pPr>
          </w:p>
        </w:tc>
      </w:tr>
      <w:tr w:rsidR="00BB216A" w14:paraId="45A53331" w14:textId="77777777" w:rsidTr="00623DDA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362333" w14:textId="77777777" w:rsidR="00BB216A" w:rsidRDefault="00BB216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F12D94" w14:textId="77777777" w:rsidR="00BB216A" w:rsidRDefault="00BB21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6E3646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24D50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0E385A" w14:textId="77777777" w:rsidR="00BB216A" w:rsidRDefault="00BB216A"/>
        </w:tc>
        <w:tc>
          <w:tcPr>
            <w:tcW w:w="30" w:type="dxa"/>
            <w:vAlign w:val="bottom"/>
          </w:tcPr>
          <w:p w14:paraId="3F94AC5D" w14:textId="77777777" w:rsidR="00BB216A" w:rsidRDefault="00BB216A"/>
        </w:tc>
      </w:tr>
      <w:tr w:rsidR="00BB216A" w14:paraId="2B047F14" w14:textId="77777777" w:rsidTr="00623DDA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DA9BC9C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3B5966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5785E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B9716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41090A" w14:textId="65BB754E" w:rsidR="00BB216A" w:rsidRDefault="00C77D36">
            <w:pPr>
              <w:ind w:left="80"/>
              <w:rPr>
                <w:sz w:val="20"/>
                <w:szCs w:val="20"/>
              </w:rPr>
            </w:pPr>
            <w:r w:rsidRPr="00C77D36">
              <w:rPr>
                <w:rFonts w:ascii="Arial" w:hAnsi="Arial" w:cs="Arial"/>
                <w:sz w:val="18"/>
                <w:szCs w:val="18"/>
              </w:rPr>
              <w:t>413647,09</w:t>
            </w:r>
          </w:p>
        </w:tc>
      </w:tr>
      <w:tr w:rsidR="00BB216A" w14:paraId="6DEF5158" w14:textId="77777777" w:rsidTr="00623DDA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BEFD0" w14:textId="77777777" w:rsidR="00BB216A" w:rsidRDefault="00BB216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BFEB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E69701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3BDEE0" w14:textId="77777777" w:rsidR="00BB216A" w:rsidRDefault="00BB216A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E2053B" w14:textId="77777777" w:rsidR="00BB216A" w:rsidRDefault="00BB216A"/>
        </w:tc>
      </w:tr>
      <w:tr w:rsidR="00BB216A" w14:paraId="0B205398" w14:textId="77777777" w:rsidTr="00623DDA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107D8E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40AD694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7ADC26E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008E1C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FCA9E1C" w14:textId="160BC4F2" w:rsidR="00BB216A" w:rsidRDefault="00C77D36">
            <w:pPr>
              <w:ind w:left="80"/>
              <w:rPr>
                <w:sz w:val="20"/>
                <w:szCs w:val="20"/>
              </w:rPr>
            </w:pPr>
            <w:r w:rsidRPr="00C77D36">
              <w:rPr>
                <w:rFonts w:ascii="Arial" w:hAnsi="Arial" w:cs="Arial"/>
                <w:sz w:val="18"/>
                <w:szCs w:val="18"/>
              </w:rPr>
              <w:t>413647,09</w:t>
            </w:r>
          </w:p>
        </w:tc>
      </w:tr>
      <w:tr w:rsidR="00BB216A" w14:paraId="0E932C09" w14:textId="77777777" w:rsidTr="00623DDA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33A344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420B589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8539B6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A7DE83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B4203A8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25E96A1C" w14:textId="77777777" w:rsidTr="00623DDA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0D0D3E" w14:textId="77777777" w:rsidR="00BB216A" w:rsidRDefault="00BB216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1D14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873F48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936B9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92A5A4" w14:textId="77777777" w:rsidR="00BB216A" w:rsidRDefault="00BB216A"/>
        </w:tc>
      </w:tr>
      <w:tr w:rsidR="00BB216A" w14:paraId="4E9048CA" w14:textId="77777777" w:rsidTr="00623DDA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986C5F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208234D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E318B5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DBAAE9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DC9B77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4CAB8355" w14:textId="77777777" w:rsidTr="00623DDA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45513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4E48762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CEA911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DCCD2A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5BB4750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275E98FE" w14:textId="77777777" w:rsidTr="00623DDA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DA215A" w14:textId="77777777" w:rsidR="00BB216A" w:rsidRDefault="00BB216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3E72D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C90A75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A30E9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7443ED" w14:textId="77777777" w:rsidR="00BB216A" w:rsidRDefault="00BB216A"/>
        </w:tc>
      </w:tr>
      <w:tr w:rsidR="00BB216A" w14:paraId="6289BA12" w14:textId="77777777" w:rsidTr="00623DDA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1FFD18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2D3D841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C0168A8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18CA0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B0A3B1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2515D4D0" w14:textId="77777777" w:rsidTr="00623DDA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B420C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115A3CC6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DA4089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EAA1FC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550EB2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21ADD0" w14:textId="77777777" w:rsidR="00BB216A" w:rsidRDefault="00BB216A">
            <w:pPr>
              <w:rPr>
                <w:sz w:val="3"/>
                <w:szCs w:val="3"/>
              </w:rPr>
            </w:pPr>
          </w:p>
        </w:tc>
      </w:tr>
      <w:tr w:rsidR="00BB216A" w14:paraId="24CC5C89" w14:textId="77777777" w:rsidTr="00623DDA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91F7A5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67D644B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217F1A9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9EA28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FCF0A5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1A30DC0C" w14:textId="77777777" w:rsidTr="00623DDA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06BEB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50CEA51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29FD81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932C74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C1484A0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6E1B68C2" w14:textId="77777777" w:rsidTr="00623DDA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767DBE" w14:textId="77777777" w:rsidR="00BB216A" w:rsidRDefault="00BB216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2C38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D311C4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5D673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4E8399" w14:textId="77777777" w:rsidR="00BB216A" w:rsidRDefault="00BB216A"/>
        </w:tc>
      </w:tr>
      <w:tr w:rsidR="00BB216A" w14:paraId="7D0F69E3" w14:textId="77777777" w:rsidTr="00623DDA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8ED510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7E90809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8A1AFB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DDDF1F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6977FD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431D1DF2" w14:textId="77777777" w:rsidTr="00623DDA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5E180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BCDD52F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84ED5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5044A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26C98" w14:textId="77777777" w:rsidR="00BB216A" w:rsidRDefault="00BB216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7CC84D" w14:textId="77777777" w:rsidR="00BB216A" w:rsidRDefault="00BB216A">
            <w:pPr>
              <w:rPr>
                <w:sz w:val="3"/>
                <w:szCs w:val="3"/>
              </w:rPr>
            </w:pPr>
          </w:p>
        </w:tc>
      </w:tr>
    </w:tbl>
    <w:p w14:paraId="4F129D03" w14:textId="77777777" w:rsidR="00914029" w:rsidRDefault="00914029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BB216A" w14:paraId="79DD8D03" w14:textId="77777777" w:rsidTr="00914029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81E5C9A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FD3319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4238B03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298BB4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85617D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40A43CB9" w14:textId="77777777" w:rsidTr="00914029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779A3C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4CA3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AF42DA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483F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680568" w14:textId="77777777" w:rsidR="00BB216A" w:rsidRDefault="00BB216A"/>
        </w:tc>
      </w:tr>
      <w:tr w:rsidR="00BB216A" w14:paraId="3A0ED005" w14:textId="77777777" w:rsidTr="00914029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BA6C28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5D42A6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76B6C3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242A3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9735EF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7546973C" w14:textId="77777777" w:rsidTr="0091402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4F22AF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7F28FB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F80D1F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C03290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049AB8A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3BBB0620" w14:textId="77777777" w:rsidTr="00914029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24CB4A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979E5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A23BE1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E0237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E832C" w14:textId="77777777" w:rsidR="00BB216A" w:rsidRDefault="00BB216A"/>
        </w:tc>
      </w:tr>
      <w:tr w:rsidR="00BB216A" w14:paraId="62F64F4B" w14:textId="77777777" w:rsidTr="00914029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E6DCFC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3B85D7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2E6F86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1D51EA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806ABB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000F946C" w14:textId="77777777" w:rsidTr="00914029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4CC97D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DA80B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3882706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94DDC6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B0D80B5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525E07AD" w14:textId="77777777" w:rsidTr="00914029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BD9FAA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A331F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BFFBD6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D224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89AA7C" w14:textId="77777777" w:rsidR="00BB216A" w:rsidRDefault="00BB216A"/>
        </w:tc>
      </w:tr>
      <w:tr w:rsidR="00BB216A" w14:paraId="1D64B9AB" w14:textId="77777777" w:rsidTr="00914029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594D43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8F6063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15A3896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D39B7F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A529682" w14:textId="1CB0AAD7" w:rsidR="00BB216A" w:rsidRDefault="00C77D36">
            <w:pPr>
              <w:ind w:left="80"/>
              <w:rPr>
                <w:sz w:val="20"/>
                <w:szCs w:val="20"/>
              </w:rPr>
            </w:pPr>
            <w:r w:rsidRPr="00C77D36">
              <w:rPr>
                <w:rFonts w:ascii="Arial" w:hAnsi="Arial" w:cs="Arial"/>
                <w:sz w:val="18"/>
                <w:szCs w:val="18"/>
              </w:rPr>
              <w:t>62939,33</w:t>
            </w:r>
          </w:p>
        </w:tc>
      </w:tr>
      <w:tr w:rsidR="00BB216A" w14:paraId="2D84009F" w14:textId="77777777" w:rsidTr="00914029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3390B1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2994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F6E33" w14:textId="77777777" w:rsidR="00BB216A" w:rsidRDefault="00BB216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33447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D73E77" w14:textId="77777777" w:rsidR="00BB216A" w:rsidRDefault="00BB216A"/>
        </w:tc>
      </w:tr>
      <w:tr w:rsidR="00BB216A" w14:paraId="14630705" w14:textId="77777777" w:rsidTr="00914029">
        <w:trPr>
          <w:trHeight w:val="446"/>
        </w:trPr>
        <w:tc>
          <w:tcPr>
            <w:tcW w:w="820" w:type="dxa"/>
            <w:vAlign w:val="bottom"/>
          </w:tcPr>
          <w:p w14:paraId="3C189FBD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14:paraId="17B4F68C" w14:textId="77777777" w:rsidR="00BB216A" w:rsidRDefault="00623D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BB216A" w14:paraId="1E34FA44" w14:textId="77777777" w:rsidTr="00914029">
        <w:trPr>
          <w:trHeight w:val="260"/>
        </w:trPr>
        <w:tc>
          <w:tcPr>
            <w:tcW w:w="820" w:type="dxa"/>
            <w:vAlign w:val="bottom"/>
          </w:tcPr>
          <w:p w14:paraId="3610FA19" w14:textId="77777777" w:rsidR="00BB216A" w:rsidRDefault="00BB216A"/>
        </w:tc>
        <w:tc>
          <w:tcPr>
            <w:tcW w:w="3880" w:type="dxa"/>
            <w:gridSpan w:val="2"/>
            <w:vAlign w:val="bottom"/>
          </w:tcPr>
          <w:p w14:paraId="44575C29" w14:textId="77777777" w:rsidR="00BB216A" w:rsidRDefault="00623DDA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  <w:tc>
          <w:tcPr>
            <w:tcW w:w="2900" w:type="dxa"/>
            <w:vAlign w:val="bottom"/>
          </w:tcPr>
          <w:p w14:paraId="66776AE2" w14:textId="77777777" w:rsidR="00BB216A" w:rsidRDefault="00BB216A"/>
        </w:tc>
        <w:tc>
          <w:tcPr>
            <w:tcW w:w="3520" w:type="dxa"/>
            <w:vAlign w:val="bottom"/>
          </w:tcPr>
          <w:p w14:paraId="0E4C3FB7" w14:textId="77777777" w:rsidR="00BB216A" w:rsidRDefault="00BB216A"/>
        </w:tc>
      </w:tr>
    </w:tbl>
    <w:p w14:paraId="7171D1AD" w14:textId="77777777" w:rsidR="00BB216A" w:rsidRDefault="00BB216A">
      <w:pPr>
        <w:spacing w:line="226" w:lineRule="exact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1"/>
        <w:gridCol w:w="4393"/>
        <w:gridCol w:w="1098"/>
        <w:gridCol w:w="1008"/>
        <w:gridCol w:w="1624"/>
        <w:gridCol w:w="1197"/>
        <w:gridCol w:w="1259"/>
      </w:tblGrid>
      <w:tr w:rsidR="00B50D18" w:rsidRPr="00B50D18" w14:paraId="0BD1A798" w14:textId="77777777" w:rsidTr="00C77D36">
        <w:trPr>
          <w:trHeight w:val="480"/>
        </w:trPr>
        <w:tc>
          <w:tcPr>
            <w:tcW w:w="517" w:type="dxa"/>
            <w:hideMark/>
          </w:tcPr>
          <w:p w14:paraId="3685C4EC" w14:textId="77777777" w:rsidR="00B50D18" w:rsidRPr="00B50D18" w:rsidRDefault="00B50D18" w:rsidP="00B50D1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hideMark/>
          </w:tcPr>
          <w:p w14:paraId="44E05AF0" w14:textId="77777777" w:rsidR="00B50D18" w:rsidRPr="00B50D18" w:rsidRDefault="00B50D18" w:rsidP="00B50D1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50D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119" w:type="dxa"/>
            <w:hideMark/>
          </w:tcPr>
          <w:p w14:paraId="6E0D94C8" w14:textId="77777777" w:rsidR="00B50D18" w:rsidRPr="00B50D18" w:rsidRDefault="00B50D18" w:rsidP="00B50D1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0D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1027" w:type="dxa"/>
            <w:hideMark/>
          </w:tcPr>
          <w:p w14:paraId="1A11B691" w14:textId="77777777" w:rsidR="00B50D18" w:rsidRPr="00B50D18" w:rsidRDefault="00B50D18" w:rsidP="00B50D1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50D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1657" w:type="dxa"/>
            <w:hideMark/>
          </w:tcPr>
          <w:p w14:paraId="3495A088" w14:textId="77777777" w:rsidR="00B50D18" w:rsidRPr="00B50D18" w:rsidRDefault="00B50D18" w:rsidP="00B50D1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50D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1220" w:type="dxa"/>
            <w:hideMark/>
          </w:tcPr>
          <w:p w14:paraId="6B3C62A9" w14:textId="77777777" w:rsidR="00B50D18" w:rsidRPr="00B50D18" w:rsidRDefault="00B50D18" w:rsidP="00B50D1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50D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Расценка, тариф за ед.</w:t>
            </w:r>
          </w:p>
        </w:tc>
        <w:tc>
          <w:tcPr>
            <w:tcW w:w="1284" w:type="dxa"/>
            <w:hideMark/>
          </w:tcPr>
          <w:p w14:paraId="06A1E4C2" w14:textId="77777777" w:rsidR="00B50D18" w:rsidRPr="00B50D18" w:rsidRDefault="00B50D18" w:rsidP="00B50D1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0D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Сумма,руб</w:t>
            </w:r>
            <w:proofErr w:type="spellEnd"/>
            <w:r w:rsidRPr="00B50D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C77D36" w:rsidRPr="00C77D36" w14:paraId="235285D9" w14:textId="77777777" w:rsidTr="00C77D36">
        <w:trPr>
          <w:trHeight w:val="510"/>
        </w:trPr>
        <w:tc>
          <w:tcPr>
            <w:tcW w:w="517" w:type="dxa"/>
            <w:noWrap/>
            <w:hideMark/>
          </w:tcPr>
          <w:p w14:paraId="0AB13AB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492" w:type="dxa"/>
            <w:hideMark/>
          </w:tcPr>
          <w:p w14:paraId="4C25DAF7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Работы и услуги</w:t>
            </w:r>
            <w:proofErr w:type="gram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 выполняемые по управлению многоквартирным домом:</w:t>
            </w:r>
          </w:p>
        </w:tc>
        <w:tc>
          <w:tcPr>
            <w:tcW w:w="1119" w:type="dxa"/>
            <w:hideMark/>
          </w:tcPr>
          <w:p w14:paraId="634E0BD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44286C2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5DCAE1F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4B4BEF5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2,24</w:t>
            </w:r>
          </w:p>
        </w:tc>
        <w:tc>
          <w:tcPr>
            <w:tcW w:w="1284" w:type="dxa"/>
            <w:hideMark/>
          </w:tcPr>
          <w:p w14:paraId="3B28B27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43 274,11</w:t>
            </w:r>
          </w:p>
        </w:tc>
      </w:tr>
      <w:tr w:rsidR="00C77D36" w:rsidRPr="00C77D36" w14:paraId="56E880AA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2FE5A5C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1.1</w:t>
            </w:r>
          </w:p>
        </w:tc>
        <w:tc>
          <w:tcPr>
            <w:tcW w:w="4492" w:type="dxa"/>
            <w:hideMark/>
          </w:tcPr>
          <w:p w14:paraId="1815BC3B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1119" w:type="dxa"/>
            <w:noWrap/>
            <w:hideMark/>
          </w:tcPr>
          <w:p w14:paraId="14E2DD5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27" w:type="dxa"/>
            <w:noWrap/>
            <w:hideMark/>
          </w:tcPr>
          <w:p w14:paraId="5E52AF3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57" w:type="dxa"/>
            <w:noWrap/>
            <w:hideMark/>
          </w:tcPr>
          <w:p w14:paraId="2517E16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202F679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4" w:type="dxa"/>
            <w:noWrap/>
            <w:hideMark/>
          </w:tcPr>
          <w:p w14:paraId="55A5DBA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77D36" w:rsidRPr="00C77D36" w14:paraId="019A24E4" w14:textId="77777777" w:rsidTr="00C77D36">
        <w:trPr>
          <w:trHeight w:val="765"/>
        </w:trPr>
        <w:tc>
          <w:tcPr>
            <w:tcW w:w="517" w:type="dxa"/>
            <w:noWrap/>
            <w:hideMark/>
          </w:tcPr>
          <w:p w14:paraId="309CE24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1.2</w:t>
            </w:r>
          </w:p>
        </w:tc>
        <w:tc>
          <w:tcPr>
            <w:tcW w:w="4492" w:type="dxa"/>
            <w:hideMark/>
          </w:tcPr>
          <w:p w14:paraId="0DA1CCE9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19" w:type="dxa"/>
            <w:noWrap/>
            <w:hideMark/>
          </w:tcPr>
          <w:p w14:paraId="133EB79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27" w:type="dxa"/>
            <w:noWrap/>
            <w:hideMark/>
          </w:tcPr>
          <w:p w14:paraId="68154D5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57" w:type="dxa"/>
            <w:noWrap/>
            <w:hideMark/>
          </w:tcPr>
          <w:p w14:paraId="144481E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23396F5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4" w:type="dxa"/>
            <w:noWrap/>
            <w:hideMark/>
          </w:tcPr>
          <w:p w14:paraId="6D70207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77D36" w:rsidRPr="00C77D36" w14:paraId="2663D864" w14:textId="77777777" w:rsidTr="00C77D36">
        <w:trPr>
          <w:trHeight w:val="2040"/>
        </w:trPr>
        <w:tc>
          <w:tcPr>
            <w:tcW w:w="517" w:type="dxa"/>
            <w:noWrap/>
            <w:hideMark/>
          </w:tcPr>
          <w:p w14:paraId="1185E00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1.3</w:t>
            </w:r>
          </w:p>
        </w:tc>
        <w:tc>
          <w:tcPr>
            <w:tcW w:w="4492" w:type="dxa"/>
            <w:hideMark/>
          </w:tcPr>
          <w:p w14:paraId="57F00B90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сбор, обновление и хранение информации о собственниках и нанимателей помещений в многоквартирном доме, а </w:t>
            </w:r>
            <w:proofErr w:type="gramStart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так же</w:t>
            </w:r>
            <w:proofErr w:type="gramEnd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19" w:type="dxa"/>
            <w:noWrap/>
            <w:hideMark/>
          </w:tcPr>
          <w:p w14:paraId="2EF8804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27" w:type="dxa"/>
            <w:noWrap/>
            <w:hideMark/>
          </w:tcPr>
          <w:p w14:paraId="0E5EB1D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57" w:type="dxa"/>
            <w:noWrap/>
            <w:hideMark/>
          </w:tcPr>
          <w:p w14:paraId="61D92A7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6340161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4" w:type="dxa"/>
            <w:noWrap/>
            <w:hideMark/>
          </w:tcPr>
          <w:p w14:paraId="2C9D376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77D36" w:rsidRPr="00C77D36" w14:paraId="20B37222" w14:textId="77777777" w:rsidTr="00C77D36">
        <w:trPr>
          <w:trHeight w:val="3060"/>
        </w:trPr>
        <w:tc>
          <w:tcPr>
            <w:tcW w:w="517" w:type="dxa"/>
            <w:noWrap/>
            <w:hideMark/>
          </w:tcPr>
          <w:p w14:paraId="5F7149F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1.4</w:t>
            </w:r>
          </w:p>
        </w:tc>
        <w:tc>
          <w:tcPr>
            <w:tcW w:w="4492" w:type="dxa"/>
            <w:hideMark/>
          </w:tcPr>
          <w:p w14:paraId="182FA08A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19" w:type="dxa"/>
            <w:noWrap/>
            <w:hideMark/>
          </w:tcPr>
          <w:p w14:paraId="762E81C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27" w:type="dxa"/>
            <w:noWrap/>
            <w:hideMark/>
          </w:tcPr>
          <w:p w14:paraId="7134CF1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57" w:type="dxa"/>
            <w:noWrap/>
            <w:hideMark/>
          </w:tcPr>
          <w:p w14:paraId="11F9502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2484442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4" w:type="dxa"/>
            <w:noWrap/>
            <w:hideMark/>
          </w:tcPr>
          <w:p w14:paraId="013671A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77D36" w:rsidRPr="00C77D36" w14:paraId="09B015D9" w14:textId="77777777" w:rsidTr="00C77D36">
        <w:trPr>
          <w:trHeight w:val="1275"/>
        </w:trPr>
        <w:tc>
          <w:tcPr>
            <w:tcW w:w="517" w:type="dxa"/>
            <w:noWrap/>
            <w:hideMark/>
          </w:tcPr>
          <w:p w14:paraId="1F2E40F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1.5</w:t>
            </w:r>
          </w:p>
        </w:tc>
        <w:tc>
          <w:tcPr>
            <w:tcW w:w="4492" w:type="dxa"/>
            <w:hideMark/>
          </w:tcPr>
          <w:p w14:paraId="4C802FEB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19" w:type="dxa"/>
            <w:noWrap/>
            <w:hideMark/>
          </w:tcPr>
          <w:p w14:paraId="6CBB322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27" w:type="dxa"/>
            <w:noWrap/>
            <w:hideMark/>
          </w:tcPr>
          <w:p w14:paraId="6481152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57" w:type="dxa"/>
            <w:noWrap/>
            <w:hideMark/>
          </w:tcPr>
          <w:p w14:paraId="47148E1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7A9C194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4" w:type="dxa"/>
            <w:noWrap/>
            <w:hideMark/>
          </w:tcPr>
          <w:p w14:paraId="51822AC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77D36" w:rsidRPr="00C77D36" w14:paraId="5C03A765" w14:textId="77777777" w:rsidTr="00C77D36">
        <w:trPr>
          <w:trHeight w:val="1530"/>
        </w:trPr>
        <w:tc>
          <w:tcPr>
            <w:tcW w:w="517" w:type="dxa"/>
            <w:noWrap/>
            <w:hideMark/>
          </w:tcPr>
          <w:p w14:paraId="4342DB7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1.6</w:t>
            </w:r>
          </w:p>
        </w:tc>
        <w:tc>
          <w:tcPr>
            <w:tcW w:w="4492" w:type="dxa"/>
            <w:hideMark/>
          </w:tcPr>
          <w:p w14:paraId="76EAD99E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</w:t>
            </w:r>
            <w:proofErr w:type="gramStart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доме,  вопросов</w:t>
            </w:r>
            <w:proofErr w:type="gramEnd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связанных с управлением многоквартирным домом;</w:t>
            </w:r>
          </w:p>
        </w:tc>
        <w:tc>
          <w:tcPr>
            <w:tcW w:w="1119" w:type="dxa"/>
            <w:noWrap/>
            <w:hideMark/>
          </w:tcPr>
          <w:p w14:paraId="2AAB7DB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27" w:type="dxa"/>
            <w:noWrap/>
            <w:hideMark/>
          </w:tcPr>
          <w:p w14:paraId="1003482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57" w:type="dxa"/>
            <w:noWrap/>
            <w:hideMark/>
          </w:tcPr>
          <w:p w14:paraId="68F4A6A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0CA98F3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4" w:type="dxa"/>
            <w:noWrap/>
            <w:hideMark/>
          </w:tcPr>
          <w:p w14:paraId="5FE7D5D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77D36" w:rsidRPr="00C77D36" w14:paraId="1AA4E94E" w14:textId="77777777" w:rsidTr="00C77D36">
        <w:trPr>
          <w:trHeight w:val="2550"/>
        </w:trPr>
        <w:tc>
          <w:tcPr>
            <w:tcW w:w="517" w:type="dxa"/>
            <w:noWrap/>
            <w:hideMark/>
          </w:tcPr>
          <w:p w14:paraId="1339A51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492" w:type="dxa"/>
            <w:hideMark/>
          </w:tcPr>
          <w:p w14:paraId="257E0259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19" w:type="dxa"/>
            <w:noWrap/>
            <w:hideMark/>
          </w:tcPr>
          <w:p w14:paraId="6E2CD84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27" w:type="dxa"/>
            <w:noWrap/>
            <w:hideMark/>
          </w:tcPr>
          <w:p w14:paraId="49716A9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57" w:type="dxa"/>
            <w:noWrap/>
            <w:hideMark/>
          </w:tcPr>
          <w:p w14:paraId="1F1209A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12082DD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4" w:type="dxa"/>
            <w:noWrap/>
            <w:hideMark/>
          </w:tcPr>
          <w:p w14:paraId="5ED4895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77D36" w:rsidRPr="00C77D36" w14:paraId="7C8C67BF" w14:textId="77777777" w:rsidTr="00C77D36">
        <w:trPr>
          <w:trHeight w:val="1020"/>
        </w:trPr>
        <w:tc>
          <w:tcPr>
            <w:tcW w:w="517" w:type="dxa"/>
            <w:noWrap/>
            <w:hideMark/>
          </w:tcPr>
          <w:p w14:paraId="439718F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1.8</w:t>
            </w:r>
          </w:p>
        </w:tc>
        <w:tc>
          <w:tcPr>
            <w:tcW w:w="4492" w:type="dxa"/>
            <w:hideMark/>
          </w:tcPr>
          <w:p w14:paraId="16A6C94E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19" w:type="dxa"/>
            <w:noWrap/>
            <w:hideMark/>
          </w:tcPr>
          <w:p w14:paraId="1785609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27" w:type="dxa"/>
            <w:noWrap/>
            <w:hideMark/>
          </w:tcPr>
          <w:p w14:paraId="72D6937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57" w:type="dxa"/>
            <w:noWrap/>
            <w:hideMark/>
          </w:tcPr>
          <w:p w14:paraId="2CE3E83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3E50516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4" w:type="dxa"/>
            <w:noWrap/>
            <w:hideMark/>
          </w:tcPr>
          <w:p w14:paraId="2A50E5C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77D36" w:rsidRPr="00C77D36" w14:paraId="5FFDDB87" w14:textId="77777777" w:rsidTr="00C77D36">
        <w:trPr>
          <w:trHeight w:val="765"/>
        </w:trPr>
        <w:tc>
          <w:tcPr>
            <w:tcW w:w="517" w:type="dxa"/>
            <w:noWrap/>
            <w:hideMark/>
          </w:tcPr>
          <w:p w14:paraId="317503C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1.9</w:t>
            </w:r>
          </w:p>
        </w:tc>
        <w:tc>
          <w:tcPr>
            <w:tcW w:w="4492" w:type="dxa"/>
            <w:hideMark/>
          </w:tcPr>
          <w:p w14:paraId="711E804B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19" w:type="dxa"/>
            <w:noWrap/>
            <w:hideMark/>
          </w:tcPr>
          <w:p w14:paraId="3A2CB46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27" w:type="dxa"/>
            <w:noWrap/>
            <w:hideMark/>
          </w:tcPr>
          <w:p w14:paraId="6010E63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57" w:type="dxa"/>
            <w:noWrap/>
            <w:hideMark/>
          </w:tcPr>
          <w:p w14:paraId="035DE62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4452B21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4" w:type="dxa"/>
            <w:noWrap/>
            <w:hideMark/>
          </w:tcPr>
          <w:p w14:paraId="3387135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77D36" w:rsidRPr="00C77D36" w14:paraId="51D5F006" w14:textId="77777777" w:rsidTr="00C77D36">
        <w:trPr>
          <w:trHeight w:val="510"/>
        </w:trPr>
        <w:tc>
          <w:tcPr>
            <w:tcW w:w="517" w:type="dxa"/>
            <w:noWrap/>
            <w:hideMark/>
          </w:tcPr>
          <w:p w14:paraId="28DBAB9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492" w:type="dxa"/>
            <w:hideMark/>
          </w:tcPr>
          <w:p w14:paraId="0E52F975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119" w:type="dxa"/>
            <w:hideMark/>
          </w:tcPr>
          <w:p w14:paraId="2038AE0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397A43E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228BAF3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63CD909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2,11</w:t>
            </w:r>
          </w:p>
        </w:tc>
        <w:tc>
          <w:tcPr>
            <w:tcW w:w="1284" w:type="dxa"/>
            <w:hideMark/>
          </w:tcPr>
          <w:p w14:paraId="6030F93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40 762,67</w:t>
            </w:r>
          </w:p>
        </w:tc>
      </w:tr>
      <w:tr w:rsidR="00C77D36" w:rsidRPr="00C77D36" w14:paraId="77A2E0B0" w14:textId="77777777" w:rsidTr="00C77D36">
        <w:trPr>
          <w:trHeight w:val="1275"/>
        </w:trPr>
        <w:tc>
          <w:tcPr>
            <w:tcW w:w="517" w:type="dxa"/>
            <w:noWrap/>
            <w:hideMark/>
          </w:tcPr>
          <w:p w14:paraId="1765FAB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2.1</w:t>
            </w:r>
          </w:p>
        </w:tc>
        <w:tc>
          <w:tcPr>
            <w:tcW w:w="4492" w:type="dxa"/>
            <w:hideMark/>
          </w:tcPr>
          <w:p w14:paraId="3E50CEFF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19" w:type="dxa"/>
            <w:noWrap/>
            <w:hideMark/>
          </w:tcPr>
          <w:p w14:paraId="3D21D82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27" w:type="dxa"/>
            <w:noWrap/>
            <w:hideMark/>
          </w:tcPr>
          <w:p w14:paraId="566EA0B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57" w:type="dxa"/>
            <w:noWrap/>
            <w:hideMark/>
          </w:tcPr>
          <w:p w14:paraId="6D17938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3C84354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4" w:type="dxa"/>
            <w:noWrap/>
            <w:hideMark/>
          </w:tcPr>
          <w:p w14:paraId="36FBDEE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77D36" w:rsidRPr="00C77D36" w14:paraId="0E86363B" w14:textId="77777777" w:rsidTr="00C77D36">
        <w:trPr>
          <w:trHeight w:val="765"/>
        </w:trPr>
        <w:tc>
          <w:tcPr>
            <w:tcW w:w="517" w:type="dxa"/>
            <w:noWrap/>
            <w:hideMark/>
          </w:tcPr>
          <w:p w14:paraId="3E92B68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2.2</w:t>
            </w:r>
          </w:p>
        </w:tc>
        <w:tc>
          <w:tcPr>
            <w:tcW w:w="4492" w:type="dxa"/>
            <w:hideMark/>
          </w:tcPr>
          <w:p w14:paraId="1D720762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19" w:type="dxa"/>
            <w:noWrap/>
            <w:hideMark/>
          </w:tcPr>
          <w:p w14:paraId="3A91EB0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27" w:type="dxa"/>
            <w:noWrap/>
            <w:hideMark/>
          </w:tcPr>
          <w:p w14:paraId="0AF16C3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57" w:type="dxa"/>
            <w:noWrap/>
            <w:hideMark/>
          </w:tcPr>
          <w:p w14:paraId="6AD2490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2049A9A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4" w:type="dxa"/>
            <w:noWrap/>
            <w:hideMark/>
          </w:tcPr>
          <w:p w14:paraId="44FF3AF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77D36" w:rsidRPr="00C77D36" w14:paraId="4EFEF1F7" w14:textId="77777777" w:rsidTr="00C77D36">
        <w:trPr>
          <w:trHeight w:val="510"/>
        </w:trPr>
        <w:tc>
          <w:tcPr>
            <w:tcW w:w="517" w:type="dxa"/>
            <w:noWrap/>
            <w:hideMark/>
          </w:tcPr>
          <w:p w14:paraId="4DDB2BC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</w:rPr>
            </w:pPr>
            <w:r w:rsidRPr="00C77D36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4492" w:type="dxa"/>
            <w:hideMark/>
          </w:tcPr>
          <w:p w14:paraId="6C2A7F66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119" w:type="dxa"/>
            <w:hideMark/>
          </w:tcPr>
          <w:p w14:paraId="356668A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34C9F7E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43394BD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081E490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3,28</w:t>
            </w:r>
          </w:p>
        </w:tc>
        <w:tc>
          <w:tcPr>
            <w:tcW w:w="1284" w:type="dxa"/>
            <w:hideMark/>
          </w:tcPr>
          <w:p w14:paraId="0CE52D1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63 365,66</w:t>
            </w:r>
          </w:p>
        </w:tc>
      </w:tr>
      <w:tr w:rsidR="00C77D36" w:rsidRPr="00C77D36" w14:paraId="051F8040" w14:textId="77777777" w:rsidTr="00C77D36">
        <w:trPr>
          <w:trHeight w:val="765"/>
        </w:trPr>
        <w:tc>
          <w:tcPr>
            <w:tcW w:w="517" w:type="dxa"/>
            <w:noWrap/>
            <w:hideMark/>
          </w:tcPr>
          <w:p w14:paraId="2595762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</w:rPr>
            </w:pPr>
            <w:r w:rsidRPr="00C77D36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4492" w:type="dxa"/>
            <w:hideMark/>
          </w:tcPr>
          <w:p w14:paraId="71E3C0AA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19" w:type="dxa"/>
            <w:hideMark/>
          </w:tcPr>
          <w:p w14:paraId="4963208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7AE4EFE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3BD3741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3A1958D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0,33</w:t>
            </w:r>
          </w:p>
        </w:tc>
        <w:tc>
          <w:tcPr>
            <w:tcW w:w="1284" w:type="dxa"/>
            <w:hideMark/>
          </w:tcPr>
          <w:p w14:paraId="7971282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6 375,20</w:t>
            </w:r>
          </w:p>
        </w:tc>
      </w:tr>
      <w:tr w:rsidR="00C77D36" w:rsidRPr="00C77D36" w14:paraId="3D5598C2" w14:textId="77777777" w:rsidTr="00C77D36">
        <w:trPr>
          <w:trHeight w:val="1020"/>
        </w:trPr>
        <w:tc>
          <w:tcPr>
            <w:tcW w:w="517" w:type="dxa"/>
            <w:noWrap/>
            <w:hideMark/>
          </w:tcPr>
          <w:p w14:paraId="2487BD6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</w:rPr>
            </w:pPr>
            <w:r w:rsidRPr="00C77D36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492" w:type="dxa"/>
            <w:hideMark/>
          </w:tcPr>
          <w:p w14:paraId="06796A44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19" w:type="dxa"/>
            <w:hideMark/>
          </w:tcPr>
          <w:p w14:paraId="7AEE6A5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2773BD2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1E2BE70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154A759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1,19</w:t>
            </w:r>
          </w:p>
        </w:tc>
        <w:tc>
          <w:tcPr>
            <w:tcW w:w="1284" w:type="dxa"/>
            <w:hideMark/>
          </w:tcPr>
          <w:p w14:paraId="648E2CB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22 989,37</w:t>
            </w:r>
          </w:p>
        </w:tc>
      </w:tr>
      <w:tr w:rsidR="00C77D36" w:rsidRPr="00C77D36" w14:paraId="6F2F2106" w14:textId="77777777" w:rsidTr="00C77D36">
        <w:trPr>
          <w:trHeight w:val="765"/>
        </w:trPr>
        <w:tc>
          <w:tcPr>
            <w:tcW w:w="517" w:type="dxa"/>
            <w:noWrap/>
            <w:hideMark/>
          </w:tcPr>
          <w:p w14:paraId="17D21A2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</w:rPr>
            </w:pPr>
            <w:r w:rsidRPr="00C77D36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4492" w:type="dxa"/>
            <w:hideMark/>
          </w:tcPr>
          <w:p w14:paraId="72411AAF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19" w:type="dxa"/>
            <w:hideMark/>
          </w:tcPr>
          <w:p w14:paraId="46A99C5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73DF9DA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64B1018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7593EE9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0,85</w:t>
            </w:r>
          </w:p>
        </w:tc>
        <w:tc>
          <w:tcPr>
            <w:tcW w:w="1284" w:type="dxa"/>
            <w:hideMark/>
          </w:tcPr>
          <w:p w14:paraId="47359F5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16 420,98</w:t>
            </w:r>
          </w:p>
        </w:tc>
      </w:tr>
      <w:tr w:rsidR="00C77D36" w:rsidRPr="00C77D36" w14:paraId="52AFF295" w14:textId="77777777" w:rsidTr="00C77D36">
        <w:trPr>
          <w:trHeight w:val="1275"/>
        </w:trPr>
        <w:tc>
          <w:tcPr>
            <w:tcW w:w="517" w:type="dxa"/>
            <w:hideMark/>
          </w:tcPr>
          <w:p w14:paraId="7E12E18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92" w:type="dxa"/>
            <w:hideMark/>
          </w:tcPr>
          <w:p w14:paraId="35621BA8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proofErr w:type="gram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несущих  элементов</w:t>
            </w:r>
            <w:proofErr w:type="gram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19" w:type="dxa"/>
            <w:hideMark/>
          </w:tcPr>
          <w:p w14:paraId="0FCBD75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1A121B1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43A661C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6101E50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6,66</w:t>
            </w:r>
          </w:p>
        </w:tc>
        <w:tc>
          <w:tcPr>
            <w:tcW w:w="1284" w:type="dxa"/>
            <w:hideMark/>
          </w:tcPr>
          <w:p w14:paraId="20BB762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128 693,00</w:t>
            </w:r>
          </w:p>
        </w:tc>
      </w:tr>
      <w:tr w:rsidR="00C77D36" w:rsidRPr="00C77D36" w14:paraId="33257A56" w14:textId="77777777" w:rsidTr="00C77D36">
        <w:trPr>
          <w:trHeight w:val="510"/>
        </w:trPr>
        <w:tc>
          <w:tcPr>
            <w:tcW w:w="517" w:type="dxa"/>
            <w:noWrap/>
            <w:hideMark/>
          </w:tcPr>
          <w:p w14:paraId="42FA1E1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4492" w:type="dxa"/>
            <w:hideMark/>
          </w:tcPr>
          <w:p w14:paraId="10620C2A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C77D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крыш</w:t>
            </w: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1119" w:type="dxa"/>
            <w:hideMark/>
          </w:tcPr>
          <w:p w14:paraId="1C7961A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77A3241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48ABA46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7BCFB40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2,28</w:t>
            </w:r>
          </w:p>
        </w:tc>
        <w:tc>
          <w:tcPr>
            <w:tcW w:w="1284" w:type="dxa"/>
            <w:hideMark/>
          </w:tcPr>
          <w:p w14:paraId="6A394C0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44 061,09</w:t>
            </w:r>
          </w:p>
        </w:tc>
      </w:tr>
      <w:tr w:rsidR="00C77D36" w:rsidRPr="00C77D36" w14:paraId="6A8C2482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3FD3030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1D279F20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Промазка  фальцев</w:t>
            </w:r>
            <w:proofErr w:type="gram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 и свищей в покрытии из кровельной стали</w:t>
            </w:r>
          </w:p>
        </w:tc>
        <w:tc>
          <w:tcPr>
            <w:tcW w:w="1119" w:type="dxa"/>
            <w:hideMark/>
          </w:tcPr>
          <w:p w14:paraId="14104CF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фальц</w:t>
            </w:r>
          </w:p>
        </w:tc>
        <w:tc>
          <w:tcPr>
            <w:tcW w:w="1027" w:type="dxa"/>
            <w:hideMark/>
          </w:tcPr>
          <w:p w14:paraId="50657E5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657" w:type="dxa"/>
            <w:hideMark/>
          </w:tcPr>
          <w:p w14:paraId="60AD9F6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hideMark/>
          </w:tcPr>
          <w:p w14:paraId="7FCA4381" w14:textId="77777777" w:rsidR="00C77D36" w:rsidRPr="00C77D36" w:rsidRDefault="00C77D36" w:rsidP="00C77D36">
            <w:pPr>
              <w:jc w:val="center"/>
              <w:rPr>
                <w:rFonts w:ascii="Arial1" w:eastAsia="Times New Roman" w:hAnsi="Arial1" w:cs="Arial"/>
                <w:color w:val="FFFFFF"/>
                <w:sz w:val="20"/>
                <w:szCs w:val="20"/>
              </w:rPr>
            </w:pPr>
            <w:r w:rsidRPr="00C77D36">
              <w:rPr>
                <w:rFonts w:ascii="Arial1" w:eastAsia="Times New Roman" w:hAnsi="Arial1" w:cs="Arial"/>
                <w:color w:val="FFFFFF"/>
                <w:sz w:val="20"/>
                <w:szCs w:val="20"/>
              </w:rPr>
              <w:t>82,71</w:t>
            </w:r>
          </w:p>
        </w:tc>
        <w:tc>
          <w:tcPr>
            <w:tcW w:w="1284" w:type="dxa"/>
            <w:hideMark/>
          </w:tcPr>
          <w:p w14:paraId="0D8CB86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2 481,30</w:t>
            </w:r>
          </w:p>
        </w:tc>
      </w:tr>
      <w:tr w:rsidR="00C77D36" w:rsidRPr="00C77D36" w14:paraId="291E3B6C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1D61732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3E8C9164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Смена частей водосточных труб: прямые звенья с земли</w:t>
            </w:r>
          </w:p>
        </w:tc>
        <w:tc>
          <w:tcPr>
            <w:tcW w:w="1119" w:type="dxa"/>
            <w:hideMark/>
          </w:tcPr>
          <w:p w14:paraId="31B26F7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м.п</w:t>
            </w:r>
            <w:proofErr w:type="spell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27" w:type="dxa"/>
            <w:hideMark/>
          </w:tcPr>
          <w:p w14:paraId="256ADC4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0F927F6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022DFE1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386,54</w:t>
            </w:r>
          </w:p>
        </w:tc>
        <w:tc>
          <w:tcPr>
            <w:tcW w:w="1284" w:type="dxa"/>
            <w:hideMark/>
          </w:tcPr>
          <w:p w14:paraId="397A6FC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386,54</w:t>
            </w:r>
          </w:p>
        </w:tc>
      </w:tr>
      <w:tr w:rsidR="00C77D36" w:rsidRPr="00C77D36" w14:paraId="3293A046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07DA75D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62E70674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Смена частей водосточных труб: прямые звенья с люлек</w:t>
            </w:r>
          </w:p>
        </w:tc>
        <w:tc>
          <w:tcPr>
            <w:tcW w:w="1119" w:type="dxa"/>
            <w:hideMark/>
          </w:tcPr>
          <w:p w14:paraId="53EF721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м.п</w:t>
            </w:r>
            <w:proofErr w:type="spell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27" w:type="dxa"/>
            <w:hideMark/>
          </w:tcPr>
          <w:p w14:paraId="23F805E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7D06BE2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06B93B6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607,67</w:t>
            </w:r>
          </w:p>
        </w:tc>
        <w:tc>
          <w:tcPr>
            <w:tcW w:w="1284" w:type="dxa"/>
            <w:hideMark/>
          </w:tcPr>
          <w:p w14:paraId="0B28AD7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607,67</w:t>
            </w:r>
          </w:p>
        </w:tc>
      </w:tr>
      <w:tr w:rsidR="00C77D36" w:rsidRPr="00C77D36" w14:paraId="77BE2FAE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6478627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796547B0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Смена частей водосточных труб: отливов</w:t>
            </w:r>
          </w:p>
        </w:tc>
        <w:tc>
          <w:tcPr>
            <w:tcW w:w="1119" w:type="dxa"/>
            <w:hideMark/>
          </w:tcPr>
          <w:p w14:paraId="3D7C257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27" w:type="dxa"/>
            <w:noWrap/>
            <w:hideMark/>
          </w:tcPr>
          <w:p w14:paraId="5EB55FA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57" w:type="dxa"/>
            <w:hideMark/>
          </w:tcPr>
          <w:p w14:paraId="6F23705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3D98CDC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445,49</w:t>
            </w:r>
          </w:p>
        </w:tc>
        <w:tc>
          <w:tcPr>
            <w:tcW w:w="1284" w:type="dxa"/>
            <w:hideMark/>
          </w:tcPr>
          <w:p w14:paraId="2A1B635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890,98</w:t>
            </w:r>
          </w:p>
        </w:tc>
      </w:tr>
      <w:tr w:rsidR="00C77D36" w:rsidRPr="00C77D36" w14:paraId="1D175906" w14:textId="77777777" w:rsidTr="00C77D36">
        <w:trPr>
          <w:trHeight w:val="510"/>
        </w:trPr>
        <w:tc>
          <w:tcPr>
            <w:tcW w:w="517" w:type="dxa"/>
            <w:noWrap/>
            <w:hideMark/>
          </w:tcPr>
          <w:p w14:paraId="56381FD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42298DA3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Устройство покрытия из рулонных материалов насухо (лентой Абрис) c промазкой кромок мастикой</w:t>
            </w:r>
          </w:p>
        </w:tc>
        <w:tc>
          <w:tcPr>
            <w:tcW w:w="1119" w:type="dxa"/>
            <w:hideMark/>
          </w:tcPr>
          <w:p w14:paraId="4F2B719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50B1A3B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57" w:type="dxa"/>
            <w:hideMark/>
          </w:tcPr>
          <w:p w14:paraId="49E298F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hideMark/>
          </w:tcPr>
          <w:p w14:paraId="151334BE" w14:textId="77777777" w:rsidR="00C77D36" w:rsidRPr="00C77D36" w:rsidRDefault="00C77D36" w:rsidP="00C77D36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C77D3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92,79</w:t>
            </w:r>
          </w:p>
        </w:tc>
        <w:tc>
          <w:tcPr>
            <w:tcW w:w="1284" w:type="dxa"/>
            <w:hideMark/>
          </w:tcPr>
          <w:p w14:paraId="1CDB1DE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185,57</w:t>
            </w:r>
          </w:p>
        </w:tc>
      </w:tr>
      <w:tr w:rsidR="00C77D36" w:rsidRPr="00C77D36" w14:paraId="0C530B04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23BF0BC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492" w:type="dxa"/>
            <w:hideMark/>
          </w:tcPr>
          <w:p w14:paraId="7334A264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Перенавеска</w:t>
            </w:r>
            <w:proofErr w:type="spell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 водосточных труб с земли</w:t>
            </w:r>
          </w:p>
        </w:tc>
        <w:tc>
          <w:tcPr>
            <w:tcW w:w="1119" w:type="dxa"/>
            <w:hideMark/>
          </w:tcPr>
          <w:p w14:paraId="4546DE4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 труб</w:t>
            </w:r>
          </w:p>
        </w:tc>
        <w:tc>
          <w:tcPr>
            <w:tcW w:w="1027" w:type="dxa"/>
            <w:noWrap/>
            <w:hideMark/>
          </w:tcPr>
          <w:p w14:paraId="4AC903E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57" w:type="dxa"/>
            <w:hideMark/>
          </w:tcPr>
          <w:p w14:paraId="1CA7C02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6A82C4E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441,83</w:t>
            </w:r>
          </w:p>
        </w:tc>
        <w:tc>
          <w:tcPr>
            <w:tcW w:w="1284" w:type="dxa"/>
            <w:hideMark/>
          </w:tcPr>
          <w:p w14:paraId="35C9732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2 209,15</w:t>
            </w:r>
          </w:p>
        </w:tc>
      </w:tr>
      <w:tr w:rsidR="00C77D36" w:rsidRPr="00C77D36" w14:paraId="379FCF78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68DA513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1A6BD1F4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1119" w:type="dxa"/>
            <w:hideMark/>
          </w:tcPr>
          <w:p w14:paraId="35623EF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1516E5A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1142</w:t>
            </w:r>
          </w:p>
        </w:tc>
        <w:tc>
          <w:tcPr>
            <w:tcW w:w="1657" w:type="dxa"/>
            <w:hideMark/>
          </w:tcPr>
          <w:p w14:paraId="2A74C93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hideMark/>
          </w:tcPr>
          <w:p w14:paraId="5D5796B2" w14:textId="77777777" w:rsidR="00C77D36" w:rsidRPr="00C77D36" w:rsidRDefault="00C77D36" w:rsidP="00C77D36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C77D3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11,12</w:t>
            </w:r>
          </w:p>
        </w:tc>
        <w:tc>
          <w:tcPr>
            <w:tcW w:w="1284" w:type="dxa"/>
            <w:hideMark/>
          </w:tcPr>
          <w:p w14:paraId="043D1D7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12 699,04</w:t>
            </w:r>
          </w:p>
        </w:tc>
      </w:tr>
      <w:tr w:rsidR="00C77D36" w:rsidRPr="00C77D36" w14:paraId="6ACA19F9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08E710C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237A6DA5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Выправка, поджатие фальцев и гребней</w:t>
            </w:r>
          </w:p>
        </w:tc>
        <w:tc>
          <w:tcPr>
            <w:tcW w:w="1119" w:type="dxa"/>
            <w:hideMark/>
          </w:tcPr>
          <w:p w14:paraId="2ACD08E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м.п</w:t>
            </w:r>
            <w:proofErr w:type="spell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27" w:type="dxa"/>
            <w:noWrap/>
            <w:hideMark/>
          </w:tcPr>
          <w:p w14:paraId="16DAE44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657" w:type="dxa"/>
            <w:hideMark/>
          </w:tcPr>
          <w:p w14:paraId="66743C4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hideMark/>
          </w:tcPr>
          <w:p w14:paraId="14394A62" w14:textId="77777777" w:rsidR="00C77D36" w:rsidRPr="00C77D36" w:rsidRDefault="00C77D36" w:rsidP="00C77D36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C77D3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210,85</w:t>
            </w:r>
          </w:p>
        </w:tc>
        <w:tc>
          <w:tcPr>
            <w:tcW w:w="1284" w:type="dxa"/>
            <w:hideMark/>
          </w:tcPr>
          <w:p w14:paraId="74E75C3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10 542,50</w:t>
            </w:r>
          </w:p>
        </w:tc>
      </w:tr>
      <w:tr w:rsidR="00C77D36" w:rsidRPr="00C77D36" w14:paraId="5D600B5D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66535DD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2744E398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Выправка желобов и свесов с поджатием фальцев</w:t>
            </w:r>
          </w:p>
        </w:tc>
        <w:tc>
          <w:tcPr>
            <w:tcW w:w="1119" w:type="dxa"/>
            <w:hideMark/>
          </w:tcPr>
          <w:p w14:paraId="18DBFEC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м.п</w:t>
            </w:r>
            <w:proofErr w:type="spell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27" w:type="dxa"/>
            <w:noWrap/>
            <w:hideMark/>
          </w:tcPr>
          <w:p w14:paraId="4ACB14B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657" w:type="dxa"/>
            <w:hideMark/>
          </w:tcPr>
          <w:p w14:paraId="6BE61E7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hideMark/>
          </w:tcPr>
          <w:p w14:paraId="762CD78F" w14:textId="77777777" w:rsidR="00C77D36" w:rsidRPr="00C77D36" w:rsidRDefault="00C77D36" w:rsidP="00C77D36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C77D3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210,85</w:t>
            </w:r>
          </w:p>
        </w:tc>
        <w:tc>
          <w:tcPr>
            <w:tcW w:w="1284" w:type="dxa"/>
            <w:hideMark/>
          </w:tcPr>
          <w:p w14:paraId="315678A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10 542,50</w:t>
            </w:r>
          </w:p>
        </w:tc>
      </w:tr>
      <w:tr w:rsidR="00C77D36" w:rsidRPr="00C77D36" w14:paraId="5F34A1ED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48A0E76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5FDADEA4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1119" w:type="dxa"/>
            <w:noWrap/>
            <w:hideMark/>
          </w:tcPr>
          <w:p w14:paraId="6A9C338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0572EA1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657" w:type="dxa"/>
            <w:hideMark/>
          </w:tcPr>
          <w:p w14:paraId="248A3DF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20" w:type="dxa"/>
            <w:noWrap/>
            <w:hideMark/>
          </w:tcPr>
          <w:p w14:paraId="66789BA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8,03</w:t>
            </w:r>
          </w:p>
        </w:tc>
        <w:tc>
          <w:tcPr>
            <w:tcW w:w="1284" w:type="dxa"/>
            <w:hideMark/>
          </w:tcPr>
          <w:p w14:paraId="3BF91F5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530,07</w:t>
            </w:r>
          </w:p>
        </w:tc>
      </w:tr>
      <w:tr w:rsidR="00C77D36" w:rsidRPr="00C77D36" w14:paraId="4616EC24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0134DFF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64809231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Осмотр кровель (металлических)</w:t>
            </w:r>
          </w:p>
        </w:tc>
        <w:tc>
          <w:tcPr>
            <w:tcW w:w="1119" w:type="dxa"/>
            <w:noWrap/>
            <w:hideMark/>
          </w:tcPr>
          <w:p w14:paraId="337559F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380A0B5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1125</w:t>
            </w:r>
          </w:p>
        </w:tc>
        <w:tc>
          <w:tcPr>
            <w:tcW w:w="1657" w:type="dxa"/>
            <w:hideMark/>
          </w:tcPr>
          <w:p w14:paraId="7461C69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20" w:type="dxa"/>
            <w:noWrap/>
            <w:hideMark/>
          </w:tcPr>
          <w:p w14:paraId="660BB13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1,27</w:t>
            </w:r>
          </w:p>
        </w:tc>
        <w:tc>
          <w:tcPr>
            <w:tcW w:w="1284" w:type="dxa"/>
            <w:hideMark/>
          </w:tcPr>
          <w:p w14:paraId="6999A33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2 859,68</w:t>
            </w:r>
          </w:p>
        </w:tc>
      </w:tr>
      <w:tr w:rsidR="00C77D36" w:rsidRPr="00C77D36" w14:paraId="2C4C52C1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786DEA4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2BC1B7C1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Осмотр деревянных конструкций стропил</w:t>
            </w:r>
          </w:p>
        </w:tc>
        <w:tc>
          <w:tcPr>
            <w:tcW w:w="1119" w:type="dxa"/>
            <w:noWrap/>
            <w:hideMark/>
          </w:tcPr>
          <w:p w14:paraId="41B33AA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м3</w:t>
            </w:r>
          </w:p>
        </w:tc>
        <w:tc>
          <w:tcPr>
            <w:tcW w:w="1027" w:type="dxa"/>
            <w:noWrap/>
            <w:hideMark/>
          </w:tcPr>
          <w:p w14:paraId="13DE2D2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657" w:type="dxa"/>
            <w:hideMark/>
          </w:tcPr>
          <w:p w14:paraId="4D77F1A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20" w:type="dxa"/>
            <w:noWrap/>
            <w:hideMark/>
          </w:tcPr>
          <w:p w14:paraId="0D7DCF5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1,02</w:t>
            </w:r>
          </w:p>
        </w:tc>
        <w:tc>
          <w:tcPr>
            <w:tcW w:w="1284" w:type="dxa"/>
            <w:hideMark/>
          </w:tcPr>
          <w:p w14:paraId="2E87D6E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126,08</w:t>
            </w:r>
          </w:p>
        </w:tc>
      </w:tr>
      <w:tr w:rsidR="00C77D36" w:rsidRPr="00C77D36" w14:paraId="20D67E90" w14:textId="77777777" w:rsidTr="00C77D36">
        <w:trPr>
          <w:trHeight w:val="510"/>
        </w:trPr>
        <w:tc>
          <w:tcPr>
            <w:tcW w:w="517" w:type="dxa"/>
            <w:noWrap/>
            <w:hideMark/>
          </w:tcPr>
          <w:p w14:paraId="070F931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4492" w:type="dxa"/>
            <w:hideMark/>
          </w:tcPr>
          <w:p w14:paraId="7B8B0FE1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C77D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фасадов </w:t>
            </w: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многоквартирных домов.</w:t>
            </w:r>
          </w:p>
        </w:tc>
        <w:tc>
          <w:tcPr>
            <w:tcW w:w="1119" w:type="dxa"/>
            <w:hideMark/>
          </w:tcPr>
          <w:p w14:paraId="20ED16D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4292D3F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15DA364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6F60CDD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4,24</w:t>
            </w:r>
          </w:p>
        </w:tc>
        <w:tc>
          <w:tcPr>
            <w:tcW w:w="1284" w:type="dxa"/>
            <w:hideMark/>
          </w:tcPr>
          <w:p w14:paraId="6FC62DC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82 003,51</w:t>
            </w:r>
          </w:p>
        </w:tc>
      </w:tr>
      <w:tr w:rsidR="00C77D36" w:rsidRPr="00C77D36" w14:paraId="47BF2ED4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5FC2235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35D3AACF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Ремонт штукатурки стен фасада</w:t>
            </w:r>
          </w:p>
        </w:tc>
        <w:tc>
          <w:tcPr>
            <w:tcW w:w="1119" w:type="dxa"/>
            <w:hideMark/>
          </w:tcPr>
          <w:p w14:paraId="144CA2F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5B158AF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57" w:type="dxa"/>
            <w:hideMark/>
          </w:tcPr>
          <w:p w14:paraId="648020E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227A561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1 081,15</w:t>
            </w:r>
          </w:p>
        </w:tc>
        <w:tc>
          <w:tcPr>
            <w:tcW w:w="1284" w:type="dxa"/>
            <w:hideMark/>
          </w:tcPr>
          <w:p w14:paraId="4A44AD7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3 243,44</w:t>
            </w:r>
          </w:p>
        </w:tc>
      </w:tr>
      <w:tr w:rsidR="00C77D36" w:rsidRPr="00C77D36" w14:paraId="4C5F6E88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0C74663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6883093A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Ремонт штукатурки цоколей, </w:t>
            </w: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прикрыльцевых</w:t>
            </w:r>
            <w:proofErr w:type="spell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тумб,подступенков</w:t>
            </w:r>
            <w:proofErr w:type="spellEnd"/>
            <w:proofErr w:type="gramEnd"/>
          </w:p>
        </w:tc>
        <w:tc>
          <w:tcPr>
            <w:tcW w:w="1119" w:type="dxa"/>
            <w:hideMark/>
          </w:tcPr>
          <w:p w14:paraId="0605D27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2867AAE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657" w:type="dxa"/>
            <w:hideMark/>
          </w:tcPr>
          <w:p w14:paraId="2C14E01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37E5FA0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903,68</w:t>
            </w:r>
          </w:p>
        </w:tc>
        <w:tc>
          <w:tcPr>
            <w:tcW w:w="1284" w:type="dxa"/>
            <w:hideMark/>
          </w:tcPr>
          <w:p w14:paraId="0CB6657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36 147,28</w:t>
            </w:r>
          </w:p>
        </w:tc>
      </w:tr>
      <w:tr w:rsidR="00C77D36" w:rsidRPr="00C77D36" w14:paraId="61609EB9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04202B4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612819E7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добавить на каждые следующие 10 мм</w:t>
            </w:r>
          </w:p>
        </w:tc>
        <w:tc>
          <w:tcPr>
            <w:tcW w:w="1119" w:type="dxa"/>
            <w:hideMark/>
          </w:tcPr>
          <w:p w14:paraId="5A76A31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145B599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57" w:type="dxa"/>
            <w:hideMark/>
          </w:tcPr>
          <w:p w14:paraId="0F898E9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2B30E7D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215,23</w:t>
            </w:r>
          </w:p>
        </w:tc>
        <w:tc>
          <w:tcPr>
            <w:tcW w:w="1284" w:type="dxa"/>
            <w:hideMark/>
          </w:tcPr>
          <w:p w14:paraId="0E39FB0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1 291,40</w:t>
            </w:r>
          </w:p>
        </w:tc>
      </w:tr>
      <w:tr w:rsidR="00C77D36" w:rsidRPr="00C77D36" w14:paraId="7BBE4A79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52B6153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2E58E268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Перетирка штукатурки фасадов клеем ЕК с земли и лесов </w:t>
            </w:r>
          </w:p>
        </w:tc>
        <w:tc>
          <w:tcPr>
            <w:tcW w:w="1119" w:type="dxa"/>
            <w:hideMark/>
          </w:tcPr>
          <w:p w14:paraId="22F27A3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4B46451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657" w:type="dxa"/>
            <w:hideMark/>
          </w:tcPr>
          <w:p w14:paraId="61D4C83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3B1299F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145,43</w:t>
            </w:r>
          </w:p>
        </w:tc>
        <w:tc>
          <w:tcPr>
            <w:tcW w:w="1284" w:type="dxa"/>
            <w:hideMark/>
          </w:tcPr>
          <w:p w14:paraId="53A8547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4 362,94</w:t>
            </w:r>
          </w:p>
        </w:tc>
      </w:tr>
      <w:tr w:rsidR="00C77D36" w:rsidRPr="00C77D36" w14:paraId="3BE6D5BE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4E3C08F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7030625D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Заделка трещин между цоколем и отмосткой раствором</w:t>
            </w:r>
          </w:p>
        </w:tc>
        <w:tc>
          <w:tcPr>
            <w:tcW w:w="1119" w:type="dxa"/>
            <w:hideMark/>
          </w:tcPr>
          <w:p w14:paraId="0B3A6EF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5BBECF6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657" w:type="dxa"/>
            <w:hideMark/>
          </w:tcPr>
          <w:p w14:paraId="42281AB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hideMark/>
          </w:tcPr>
          <w:p w14:paraId="17965021" w14:textId="77777777" w:rsidR="00C77D36" w:rsidRPr="00C77D36" w:rsidRDefault="00C77D36" w:rsidP="00C77D36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C77D3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925,30</w:t>
            </w:r>
          </w:p>
        </w:tc>
        <w:tc>
          <w:tcPr>
            <w:tcW w:w="1284" w:type="dxa"/>
            <w:hideMark/>
          </w:tcPr>
          <w:p w14:paraId="7C8CAD7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12 954,26</w:t>
            </w:r>
          </w:p>
        </w:tc>
      </w:tr>
      <w:tr w:rsidR="00C77D36" w:rsidRPr="00C77D36" w14:paraId="43C0A534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21A2A01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76E41919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Окраска </w:t>
            </w:r>
            <w:proofErr w:type="spellStart"/>
            <w:proofErr w:type="gram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цоколя,прикрыльцевых</w:t>
            </w:r>
            <w:proofErr w:type="spellEnd"/>
            <w:proofErr w:type="gram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тумб,подступенков</w:t>
            </w:r>
            <w:proofErr w:type="spellEnd"/>
          </w:p>
        </w:tc>
        <w:tc>
          <w:tcPr>
            <w:tcW w:w="1119" w:type="dxa"/>
            <w:hideMark/>
          </w:tcPr>
          <w:p w14:paraId="27A3BB4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4F53B17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657" w:type="dxa"/>
            <w:hideMark/>
          </w:tcPr>
          <w:p w14:paraId="58CBD79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1F1A2F3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80,25</w:t>
            </w:r>
          </w:p>
        </w:tc>
        <w:tc>
          <w:tcPr>
            <w:tcW w:w="1284" w:type="dxa"/>
            <w:hideMark/>
          </w:tcPr>
          <w:p w14:paraId="4A91504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7 783,96</w:t>
            </w:r>
          </w:p>
        </w:tc>
      </w:tr>
      <w:tr w:rsidR="00C77D36" w:rsidRPr="00C77D36" w14:paraId="7FEF0670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508EA2B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0B04423C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Очистка поверхностей фасадов с земли и лесов</w:t>
            </w:r>
          </w:p>
        </w:tc>
        <w:tc>
          <w:tcPr>
            <w:tcW w:w="1119" w:type="dxa"/>
            <w:hideMark/>
          </w:tcPr>
          <w:p w14:paraId="3D6DBAC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35A3735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657" w:type="dxa"/>
            <w:hideMark/>
          </w:tcPr>
          <w:p w14:paraId="5A8C543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54871DF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81,03</w:t>
            </w:r>
          </w:p>
        </w:tc>
        <w:tc>
          <w:tcPr>
            <w:tcW w:w="1284" w:type="dxa"/>
            <w:hideMark/>
          </w:tcPr>
          <w:p w14:paraId="5E94723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2 025,70</w:t>
            </w:r>
          </w:p>
        </w:tc>
      </w:tr>
      <w:tr w:rsidR="00C77D36" w:rsidRPr="00C77D36" w14:paraId="22E26FA7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0FD7020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4676A73B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Масляная окраска </w:t>
            </w:r>
            <w:proofErr w:type="gram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металлических  дверей</w:t>
            </w:r>
            <w:proofErr w:type="gramEnd"/>
          </w:p>
        </w:tc>
        <w:tc>
          <w:tcPr>
            <w:tcW w:w="1119" w:type="dxa"/>
            <w:hideMark/>
          </w:tcPr>
          <w:p w14:paraId="50FA5B9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2F98DC4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657" w:type="dxa"/>
            <w:hideMark/>
          </w:tcPr>
          <w:p w14:paraId="1646F4D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3B2AE72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131,19</w:t>
            </w:r>
          </w:p>
        </w:tc>
        <w:tc>
          <w:tcPr>
            <w:tcW w:w="1284" w:type="dxa"/>
            <w:hideMark/>
          </w:tcPr>
          <w:p w14:paraId="77F23B8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1 574,28</w:t>
            </w:r>
          </w:p>
        </w:tc>
      </w:tr>
      <w:tr w:rsidR="00C77D36" w:rsidRPr="00C77D36" w14:paraId="550E8C6F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63E229C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766924B5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1119" w:type="dxa"/>
            <w:hideMark/>
          </w:tcPr>
          <w:p w14:paraId="3AB2322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м3</w:t>
            </w:r>
          </w:p>
        </w:tc>
        <w:tc>
          <w:tcPr>
            <w:tcW w:w="1027" w:type="dxa"/>
            <w:noWrap/>
            <w:hideMark/>
          </w:tcPr>
          <w:p w14:paraId="613B12D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  <w:tc>
          <w:tcPr>
            <w:tcW w:w="1657" w:type="dxa"/>
            <w:hideMark/>
          </w:tcPr>
          <w:p w14:paraId="324F2BB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hideMark/>
          </w:tcPr>
          <w:p w14:paraId="224D8C69" w14:textId="77777777" w:rsidR="00C77D36" w:rsidRPr="00C77D36" w:rsidRDefault="00C77D36" w:rsidP="00C77D36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C77D3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1 331,05</w:t>
            </w:r>
          </w:p>
        </w:tc>
        <w:tc>
          <w:tcPr>
            <w:tcW w:w="1284" w:type="dxa"/>
            <w:hideMark/>
          </w:tcPr>
          <w:p w14:paraId="14106C1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399,32</w:t>
            </w:r>
          </w:p>
        </w:tc>
      </w:tr>
      <w:tr w:rsidR="00C77D36" w:rsidRPr="00C77D36" w14:paraId="2F1FD35F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2A2E6A5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51B39581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1119" w:type="dxa"/>
            <w:noWrap/>
            <w:hideMark/>
          </w:tcPr>
          <w:p w14:paraId="717B4B4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2203E5B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1960</w:t>
            </w:r>
          </w:p>
        </w:tc>
        <w:tc>
          <w:tcPr>
            <w:tcW w:w="1657" w:type="dxa"/>
            <w:hideMark/>
          </w:tcPr>
          <w:p w14:paraId="0A8F9DB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20" w:type="dxa"/>
            <w:noWrap/>
            <w:hideMark/>
          </w:tcPr>
          <w:p w14:paraId="42A2CE0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0,97</w:t>
            </w:r>
          </w:p>
        </w:tc>
        <w:tc>
          <w:tcPr>
            <w:tcW w:w="1284" w:type="dxa"/>
            <w:hideMark/>
          </w:tcPr>
          <w:p w14:paraId="7AC693C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3 786,45</w:t>
            </w:r>
          </w:p>
        </w:tc>
      </w:tr>
      <w:tr w:rsidR="00C77D36" w:rsidRPr="00C77D36" w14:paraId="7A2A1CAA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72FC9F1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606FAB9D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1119" w:type="dxa"/>
            <w:noWrap/>
            <w:hideMark/>
          </w:tcPr>
          <w:p w14:paraId="37178ED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1DD06C2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1657" w:type="dxa"/>
            <w:hideMark/>
          </w:tcPr>
          <w:p w14:paraId="5FD30DE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20" w:type="dxa"/>
            <w:noWrap/>
            <w:hideMark/>
          </w:tcPr>
          <w:p w14:paraId="3EC8638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1284" w:type="dxa"/>
            <w:hideMark/>
          </w:tcPr>
          <w:p w14:paraId="289F166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5 494,33</w:t>
            </w:r>
          </w:p>
        </w:tc>
      </w:tr>
      <w:tr w:rsidR="00C77D36" w:rsidRPr="00C77D36" w14:paraId="4856C4AF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3C9AA40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1392E37B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1119" w:type="dxa"/>
            <w:hideMark/>
          </w:tcPr>
          <w:p w14:paraId="052D97B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noWrap/>
            <w:hideMark/>
          </w:tcPr>
          <w:p w14:paraId="4122EE0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1657" w:type="dxa"/>
            <w:hideMark/>
          </w:tcPr>
          <w:p w14:paraId="7412372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20" w:type="dxa"/>
            <w:hideMark/>
          </w:tcPr>
          <w:p w14:paraId="79DA4D8C" w14:textId="77777777" w:rsidR="00C77D36" w:rsidRPr="00C77D36" w:rsidRDefault="00C77D36" w:rsidP="00C77D36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C77D3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0,85</w:t>
            </w:r>
          </w:p>
        </w:tc>
        <w:tc>
          <w:tcPr>
            <w:tcW w:w="1284" w:type="dxa"/>
            <w:hideMark/>
          </w:tcPr>
          <w:p w14:paraId="46DDDC3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2 940,17</w:t>
            </w:r>
          </w:p>
        </w:tc>
      </w:tr>
      <w:tr w:rsidR="00C77D36" w:rsidRPr="00C77D36" w14:paraId="3ADF5F7A" w14:textId="77777777" w:rsidTr="00C77D36">
        <w:trPr>
          <w:trHeight w:val="510"/>
        </w:trPr>
        <w:tc>
          <w:tcPr>
            <w:tcW w:w="517" w:type="dxa"/>
            <w:noWrap/>
            <w:hideMark/>
          </w:tcPr>
          <w:p w14:paraId="43C4541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4492" w:type="dxa"/>
            <w:hideMark/>
          </w:tcPr>
          <w:p w14:paraId="5DDA4952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C77D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внутренней отделки</w:t>
            </w: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1119" w:type="dxa"/>
            <w:hideMark/>
          </w:tcPr>
          <w:p w14:paraId="1A3BC8A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028C62F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5EBC6F9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7E12155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0,06</w:t>
            </w:r>
          </w:p>
        </w:tc>
        <w:tc>
          <w:tcPr>
            <w:tcW w:w="1284" w:type="dxa"/>
            <w:hideMark/>
          </w:tcPr>
          <w:p w14:paraId="16C912B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1 065,69</w:t>
            </w:r>
          </w:p>
        </w:tc>
      </w:tr>
      <w:tr w:rsidR="00C77D36" w:rsidRPr="00C77D36" w14:paraId="57E06CAB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265EAE3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194EB7EC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Изготовление и установка доски объявления </w:t>
            </w:r>
          </w:p>
        </w:tc>
        <w:tc>
          <w:tcPr>
            <w:tcW w:w="1119" w:type="dxa"/>
            <w:hideMark/>
          </w:tcPr>
          <w:p w14:paraId="7BF28BD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27" w:type="dxa"/>
            <w:noWrap/>
            <w:hideMark/>
          </w:tcPr>
          <w:p w14:paraId="22EB65F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7" w:type="dxa"/>
            <w:hideMark/>
          </w:tcPr>
          <w:p w14:paraId="3BB26FE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477B778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355,23</w:t>
            </w:r>
          </w:p>
        </w:tc>
        <w:tc>
          <w:tcPr>
            <w:tcW w:w="1284" w:type="dxa"/>
            <w:hideMark/>
          </w:tcPr>
          <w:p w14:paraId="66A4B5D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1 065,69</w:t>
            </w:r>
          </w:p>
        </w:tc>
      </w:tr>
      <w:tr w:rsidR="00C77D36" w:rsidRPr="00C77D36" w14:paraId="27D92BF4" w14:textId="77777777" w:rsidTr="00C77D36">
        <w:trPr>
          <w:trHeight w:val="765"/>
        </w:trPr>
        <w:tc>
          <w:tcPr>
            <w:tcW w:w="517" w:type="dxa"/>
            <w:noWrap/>
            <w:hideMark/>
          </w:tcPr>
          <w:p w14:paraId="57B5B01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7.4</w:t>
            </w:r>
          </w:p>
        </w:tc>
        <w:tc>
          <w:tcPr>
            <w:tcW w:w="4492" w:type="dxa"/>
            <w:hideMark/>
          </w:tcPr>
          <w:p w14:paraId="70323A20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119" w:type="dxa"/>
            <w:hideMark/>
          </w:tcPr>
          <w:p w14:paraId="51ECC58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036389A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1CA517A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048818F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0,08</w:t>
            </w:r>
          </w:p>
        </w:tc>
        <w:tc>
          <w:tcPr>
            <w:tcW w:w="1284" w:type="dxa"/>
            <w:hideMark/>
          </w:tcPr>
          <w:p w14:paraId="7431716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1 562,71</w:t>
            </w:r>
          </w:p>
        </w:tc>
      </w:tr>
      <w:tr w:rsidR="00C77D36" w:rsidRPr="00C77D36" w14:paraId="36D27843" w14:textId="77777777" w:rsidTr="00C77D36">
        <w:trPr>
          <w:trHeight w:val="510"/>
        </w:trPr>
        <w:tc>
          <w:tcPr>
            <w:tcW w:w="517" w:type="dxa"/>
            <w:noWrap/>
            <w:hideMark/>
          </w:tcPr>
          <w:p w14:paraId="517802E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041390BD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Укрепление оконных и дверных приборов: пружин, ручек, петель, шпингалет </w:t>
            </w:r>
          </w:p>
        </w:tc>
        <w:tc>
          <w:tcPr>
            <w:tcW w:w="1119" w:type="dxa"/>
            <w:hideMark/>
          </w:tcPr>
          <w:p w14:paraId="7DA4671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27" w:type="dxa"/>
            <w:noWrap/>
            <w:hideMark/>
          </w:tcPr>
          <w:p w14:paraId="2712F12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1CBA80A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hideMark/>
          </w:tcPr>
          <w:p w14:paraId="39E6101C" w14:textId="77777777" w:rsidR="00C77D36" w:rsidRPr="00C77D36" w:rsidRDefault="00C77D36" w:rsidP="00C77D36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C77D3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215,89</w:t>
            </w:r>
          </w:p>
        </w:tc>
        <w:tc>
          <w:tcPr>
            <w:tcW w:w="1284" w:type="dxa"/>
            <w:hideMark/>
          </w:tcPr>
          <w:p w14:paraId="4A04D7A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215,89</w:t>
            </w:r>
          </w:p>
        </w:tc>
      </w:tr>
      <w:tr w:rsidR="00C77D36" w:rsidRPr="00C77D36" w14:paraId="36B43691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435C849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4F56B3E6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Смена доводчика</w:t>
            </w:r>
          </w:p>
        </w:tc>
        <w:tc>
          <w:tcPr>
            <w:tcW w:w="1119" w:type="dxa"/>
            <w:hideMark/>
          </w:tcPr>
          <w:p w14:paraId="4C4056B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шт.</w:t>
            </w:r>
          </w:p>
        </w:tc>
        <w:tc>
          <w:tcPr>
            <w:tcW w:w="1027" w:type="dxa"/>
            <w:noWrap/>
            <w:hideMark/>
          </w:tcPr>
          <w:p w14:paraId="5B4CAF3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27EA6B9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672DF91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1287,43</w:t>
            </w:r>
          </w:p>
        </w:tc>
        <w:tc>
          <w:tcPr>
            <w:tcW w:w="1284" w:type="dxa"/>
            <w:hideMark/>
          </w:tcPr>
          <w:p w14:paraId="69BA9A0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1 287,43</w:t>
            </w:r>
          </w:p>
        </w:tc>
      </w:tr>
      <w:tr w:rsidR="00C77D36" w:rsidRPr="00C77D36" w14:paraId="4BEEE201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3A9E36B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62A5BC62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1119" w:type="dxa"/>
            <w:noWrap/>
            <w:hideMark/>
          </w:tcPr>
          <w:p w14:paraId="0B38D46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hideMark/>
          </w:tcPr>
          <w:p w14:paraId="1E38E38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36,7</w:t>
            </w:r>
          </w:p>
        </w:tc>
        <w:tc>
          <w:tcPr>
            <w:tcW w:w="1657" w:type="dxa"/>
            <w:hideMark/>
          </w:tcPr>
          <w:p w14:paraId="077DC52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20" w:type="dxa"/>
            <w:noWrap/>
            <w:hideMark/>
          </w:tcPr>
          <w:p w14:paraId="7F004BF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1284" w:type="dxa"/>
            <w:hideMark/>
          </w:tcPr>
          <w:p w14:paraId="496F3FC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59,39</w:t>
            </w:r>
          </w:p>
        </w:tc>
      </w:tr>
      <w:tr w:rsidR="00C77D36" w:rsidRPr="00C77D36" w14:paraId="65B4F073" w14:textId="77777777" w:rsidTr="00C77D36">
        <w:trPr>
          <w:trHeight w:val="765"/>
        </w:trPr>
        <w:tc>
          <w:tcPr>
            <w:tcW w:w="517" w:type="dxa"/>
            <w:hideMark/>
          </w:tcPr>
          <w:p w14:paraId="26610DF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92" w:type="dxa"/>
            <w:hideMark/>
          </w:tcPr>
          <w:p w14:paraId="746283A4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proofErr w:type="gram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обеспечения,  входящих</w:t>
            </w:r>
            <w:proofErr w:type="gram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 в состав общего имущества в многоквартирном доме.</w:t>
            </w:r>
          </w:p>
        </w:tc>
        <w:tc>
          <w:tcPr>
            <w:tcW w:w="1119" w:type="dxa"/>
            <w:hideMark/>
          </w:tcPr>
          <w:p w14:paraId="0261178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61D04DB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0F423DC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7B47B82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4,51</w:t>
            </w:r>
          </w:p>
        </w:tc>
        <w:tc>
          <w:tcPr>
            <w:tcW w:w="1284" w:type="dxa"/>
            <w:hideMark/>
          </w:tcPr>
          <w:p w14:paraId="097196D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87 224,36</w:t>
            </w:r>
          </w:p>
        </w:tc>
      </w:tr>
      <w:tr w:rsidR="00C77D36" w:rsidRPr="00C77D36" w14:paraId="2DDFF76D" w14:textId="77777777" w:rsidTr="00C77D36">
        <w:trPr>
          <w:trHeight w:val="510"/>
        </w:trPr>
        <w:tc>
          <w:tcPr>
            <w:tcW w:w="517" w:type="dxa"/>
            <w:noWrap/>
            <w:hideMark/>
          </w:tcPr>
          <w:p w14:paraId="6979620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4492" w:type="dxa"/>
            <w:hideMark/>
          </w:tcPr>
          <w:p w14:paraId="70B1FF0E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C77D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</w:t>
            </w:r>
            <w:proofErr w:type="gramEnd"/>
            <w:r w:rsidRPr="00C77D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119" w:type="dxa"/>
            <w:hideMark/>
          </w:tcPr>
          <w:p w14:paraId="7792A07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4F23C48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2A378F9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308D5DB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0,29</w:t>
            </w:r>
          </w:p>
        </w:tc>
        <w:tc>
          <w:tcPr>
            <w:tcW w:w="1284" w:type="dxa"/>
            <w:hideMark/>
          </w:tcPr>
          <w:p w14:paraId="3A50191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5 602,74</w:t>
            </w:r>
          </w:p>
        </w:tc>
      </w:tr>
      <w:tr w:rsidR="00C77D36" w:rsidRPr="00C77D36" w14:paraId="701FB4E2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0423E98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70C31DE9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Проверка </w:t>
            </w: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наличя</w:t>
            </w:r>
            <w:proofErr w:type="spell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 тяги в </w:t>
            </w: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1119" w:type="dxa"/>
            <w:hideMark/>
          </w:tcPr>
          <w:p w14:paraId="085F582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27" w:type="dxa"/>
            <w:hideMark/>
          </w:tcPr>
          <w:p w14:paraId="4CC48D6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1610</w:t>
            </w:r>
          </w:p>
        </w:tc>
        <w:tc>
          <w:tcPr>
            <w:tcW w:w="1657" w:type="dxa"/>
            <w:hideMark/>
          </w:tcPr>
          <w:p w14:paraId="2B728B9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20" w:type="dxa"/>
            <w:hideMark/>
          </w:tcPr>
          <w:p w14:paraId="646185B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1,74</w:t>
            </w:r>
          </w:p>
        </w:tc>
        <w:tc>
          <w:tcPr>
            <w:tcW w:w="1284" w:type="dxa"/>
            <w:hideMark/>
          </w:tcPr>
          <w:p w14:paraId="0C533B8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5 602,74</w:t>
            </w:r>
          </w:p>
        </w:tc>
      </w:tr>
      <w:tr w:rsidR="00C77D36" w:rsidRPr="00C77D36" w14:paraId="7E087555" w14:textId="77777777" w:rsidTr="00C77D36">
        <w:trPr>
          <w:trHeight w:val="765"/>
        </w:trPr>
        <w:tc>
          <w:tcPr>
            <w:tcW w:w="517" w:type="dxa"/>
            <w:noWrap/>
            <w:hideMark/>
          </w:tcPr>
          <w:p w14:paraId="0B6B323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8.2</w:t>
            </w:r>
          </w:p>
        </w:tc>
        <w:tc>
          <w:tcPr>
            <w:tcW w:w="4492" w:type="dxa"/>
            <w:hideMark/>
          </w:tcPr>
          <w:p w14:paraId="2A7177D1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19" w:type="dxa"/>
            <w:hideMark/>
          </w:tcPr>
          <w:p w14:paraId="5E0E439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64451B8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4A3DF20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457B6E5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2,22</w:t>
            </w:r>
          </w:p>
        </w:tc>
        <w:tc>
          <w:tcPr>
            <w:tcW w:w="1284" w:type="dxa"/>
            <w:hideMark/>
          </w:tcPr>
          <w:p w14:paraId="2B4480A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42 820,38</w:t>
            </w:r>
          </w:p>
        </w:tc>
      </w:tr>
      <w:tr w:rsidR="00C77D36" w:rsidRPr="00C77D36" w14:paraId="02D391DA" w14:textId="77777777" w:rsidTr="00C77D36">
        <w:trPr>
          <w:trHeight w:val="255"/>
        </w:trPr>
        <w:tc>
          <w:tcPr>
            <w:tcW w:w="517" w:type="dxa"/>
            <w:hideMark/>
          </w:tcPr>
          <w:p w14:paraId="258A48F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451D4A8C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1119" w:type="dxa"/>
            <w:hideMark/>
          </w:tcPr>
          <w:p w14:paraId="0FC1C68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27" w:type="dxa"/>
            <w:hideMark/>
          </w:tcPr>
          <w:p w14:paraId="17E9476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6B656D5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20" w:type="dxa"/>
            <w:hideMark/>
          </w:tcPr>
          <w:p w14:paraId="2D20BFE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4 661,20</w:t>
            </w:r>
          </w:p>
        </w:tc>
        <w:tc>
          <w:tcPr>
            <w:tcW w:w="1284" w:type="dxa"/>
            <w:hideMark/>
          </w:tcPr>
          <w:p w14:paraId="5C6DFEC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4 661,20</w:t>
            </w:r>
          </w:p>
        </w:tc>
      </w:tr>
      <w:tr w:rsidR="00C77D36" w:rsidRPr="00C77D36" w14:paraId="124064C0" w14:textId="77777777" w:rsidTr="00C77D36">
        <w:trPr>
          <w:trHeight w:val="255"/>
        </w:trPr>
        <w:tc>
          <w:tcPr>
            <w:tcW w:w="517" w:type="dxa"/>
            <w:hideMark/>
          </w:tcPr>
          <w:p w14:paraId="098F1A3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51ED3E12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1119" w:type="dxa"/>
            <w:hideMark/>
          </w:tcPr>
          <w:p w14:paraId="157308B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27" w:type="dxa"/>
            <w:hideMark/>
          </w:tcPr>
          <w:p w14:paraId="7921B99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1DD95AF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20" w:type="dxa"/>
            <w:hideMark/>
          </w:tcPr>
          <w:p w14:paraId="3683039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1 772,84</w:t>
            </w:r>
          </w:p>
        </w:tc>
        <w:tc>
          <w:tcPr>
            <w:tcW w:w="1284" w:type="dxa"/>
            <w:hideMark/>
          </w:tcPr>
          <w:p w14:paraId="5B2E174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1 772,84</w:t>
            </w:r>
          </w:p>
        </w:tc>
      </w:tr>
      <w:tr w:rsidR="00C77D36" w:rsidRPr="00C77D36" w14:paraId="2BE34C40" w14:textId="77777777" w:rsidTr="00C77D36">
        <w:trPr>
          <w:trHeight w:val="255"/>
        </w:trPr>
        <w:tc>
          <w:tcPr>
            <w:tcW w:w="517" w:type="dxa"/>
            <w:hideMark/>
          </w:tcPr>
          <w:p w14:paraId="4B65DEA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1E1CBD9D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1119" w:type="dxa"/>
            <w:hideMark/>
          </w:tcPr>
          <w:p w14:paraId="4FA2E1F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27" w:type="dxa"/>
            <w:hideMark/>
          </w:tcPr>
          <w:p w14:paraId="36C28CF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60A7360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20" w:type="dxa"/>
            <w:hideMark/>
          </w:tcPr>
          <w:p w14:paraId="09D070E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619,85</w:t>
            </w:r>
          </w:p>
        </w:tc>
        <w:tc>
          <w:tcPr>
            <w:tcW w:w="1284" w:type="dxa"/>
            <w:hideMark/>
          </w:tcPr>
          <w:p w14:paraId="1C8816E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619,85</w:t>
            </w:r>
          </w:p>
        </w:tc>
      </w:tr>
      <w:tr w:rsidR="00C77D36" w:rsidRPr="00C77D36" w14:paraId="28DC3770" w14:textId="77777777" w:rsidTr="00C77D36">
        <w:trPr>
          <w:trHeight w:val="255"/>
        </w:trPr>
        <w:tc>
          <w:tcPr>
            <w:tcW w:w="517" w:type="dxa"/>
            <w:hideMark/>
          </w:tcPr>
          <w:p w14:paraId="49F0ECC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3AB914C4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1119" w:type="dxa"/>
            <w:hideMark/>
          </w:tcPr>
          <w:p w14:paraId="695E880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п.м</w:t>
            </w:r>
            <w:proofErr w:type="spell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27" w:type="dxa"/>
            <w:hideMark/>
          </w:tcPr>
          <w:p w14:paraId="6A966DA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7,5</w:t>
            </w:r>
          </w:p>
        </w:tc>
        <w:tc>
          <w:tcPr>
            <w:tcW w:w="1657" w:type="dxa"/>
            <w:hideMark/>
          </w:tcPr>
          <w:p w14:paraId="27F9A77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20" w:type="dxa"/>
            <w:hideMark/>
          </w:tcPr>
          <w:p w14:paraId="2F99529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153,32</w:t>
            </w:r>
          </w:p>
        </w:tc>
        <w:tc>
          <w:tcPr>
            <w:tcW w:w="1284" w:type="dxa"/>
            <w:hideMark/>
          </w:tcPr>
          <w:p w14:paraId="28037CE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2 299,80</w:t>
            </w:r>
          </w:p>
        </w:tc>
      </w:tr>
      <w:tr w:rsidR="00C77D36" w:rsidRPr="00C77D36" w14:paraId="59E6E0C6" w14:textId="77777777" w:rsidTr="00C77D36">
        <w:trPr>
          <w:trHeight w:val="255"/>
        </w:trPr>
        <w:tc>
          <w:tcPr>
            <w:tcW w:w="517" w:type="dxa"/>
            <w:hideMark/>
          </w:tcPr>
          <w:p w14:paraId="2347850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09C72002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1119" w:type="dxa"/>
            <w:hideMark/>
          </w:tcPr>
          <w:p w14:paraId="3723A4A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100 кв.</w:t>
            </w:r>
          </w:p>
        </w:tc>
        <w:tc>
          <w:tcPr>
            <w:tcW w:w="1027" w:type="dxa"/>
            <w:hideMark/>
          </w:tcPr>
          <w:p w14:paraId="6D6F54E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0,25</w:t>
            </w:r>
          </w:p>
        </w:tc>
        <w:tc>
          <w:tcPr>
            <w:tcW w:w="1657" w:type="dxa"/>
            <w:hideMark/>
          </w:tcPr>
          <w:p w14:paraId="631A214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20" w:type="dxa"/>
            <w:hideMark/>
          </w:tcPr>
          <w:p w14:paraId="7C7A789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25 419,32</w:t>
            </w:r>
          </w:p>
        </w:tc>
        <w:tc>
          <w:tcPr>
            <w:tcW w:w="1284" w:type="dxa"/>
            <w:hideMark/>
          </w:tcPr>
          <w:p w14:paraId="0170A7E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6 354,83</w:t>
            </w:r>
          </w:p>
        </w:tc>
      </w:tr>
      <w:tr w:rsidR="00C77D36" w:rsidRPr="00C77D36" w14:paraId="26D86EBA" w14:textId="77777777" w:rsidTr="00C77D36">
        <w:trPr>
          <w:trHeight w:val="510"/>
        </w:trPr>
        <w:tc>
          <w:tcPr>
            <w:tcW w:w="517" w:type="dxa"/>
            <w:hideMark/>
          </w:tcPr>
          <w:p w14:paraId="0949F62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75761761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119" w:type="dxa"/>
            <w:hideMark/>
          </w:tcPr>
          <w:p w14:paraId="4E6BC7D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1000 м²</w:t>
            </w:r>
          </w:p>
        </w:tc>
        <w:tc>
          <w:tcPr>
            <w:tcW w:w="1027" w:type="dxa"/>
            <w:hideMark/>
          </w:tcPr>
          <w:p w14:paraId="17DD863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2,03</w:t>
            </w:r>
          </w:p>
        </w:tc>
        <w:tc>
          <w:tcPr>
            <w:tcW w:w="1657" w:type="dxa"/>
            <w:hideMark/>
          </w:tcPr>
          <w:p w14:paraId="2872343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20" w:type="dxa"/>
            <w:hideMark/>
          </w:tcPr>
          <w:p w14:paraId="404AB63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4 236,55</w:t>
            </w:r>
          </w:p>
        </w:tc>
        <w:tc>
          <w:tcPr>
            <w:tcW w:w="1284" w:type="dxa"/>
            <w:hideMark/>
          </w:tcPr>
          <w:p w14:paraId="0D3E373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8 600,20</w:t>
            </w:r>
          </w:p>
        </w:tc>
      </w:tr>
      <w:tr w:rsidR="00C77D36" w:rsidRPr="00C77D36" w14:paraId="12BCFEE9" w14:textId="77777777" w:rsidTr="00C77D36">
        <w:trPr>
          <w:trHeight w:val="510"/>
        </w:trPr>
        <w:tc>
          <w:tcPr>
            <w:tcW w:w="517" w:type="dxa"/>
            <w:hideMark/>
          </w:tcPr>
          <w:p w14:paraId="581CAF2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5F798134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119" w:type="dxa"/>
            <w:hideMark/>
          </w:tcPr>
          <w:p w14:paraId="535E8DA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1000 м²</w:t>
            </w:r>
          </w:p>
        </w:tc>
        <w:tc>
          <w:tcPr>
            <w:tcW w:w="1027" w:type="dxa"/>
            <w:hideMark/>
          </w:tcPr>
          <w:p w14:paraId="6D6CC00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0,189</w:t>
            </w:r>
          </w:p>
        </w:tc>
        <w:tc>
          <w:tcPr>
            <w:tcW w:w="1657" w:type="dxa"/>
            <w:hideMark/>
          </w:tcPr>
          <w:p w14:paraId="00103C5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220" w:type="dxa"/>
            <w:hideMark/>
          </w:tcPr>
          <w:p w14:paraId="09E6AC7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1 694,62</w:t>
            </w:r>
          </w:p>
        </w:tc>
        <w:tc>
          <w:tcPr>
            <w:tcW w:w="1284" w:type="dxa"/>
            <w:hideMark/>
          </w:tcPr>
          <w:p w14:paraId="7174390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13 451,89</w:t>
            </w:r>
          </w:p>
        </w:tc>
      </w:tr>
      <w:tr w:rsidR="00C77D36" w:rsidRPr="00C77D36" w14:paraId="18FC6E87" w14:textId="77777777" w:rsidTr="00C77D36">
        <w:trPr>
          <w:trHeight w:val="255"/>
        </w:trPr>
        <w:tc>
          <w:tcPr>
            <w:tcW w:w="517" w:type="dxa"/>
            <w:hideMark/>
          </w:tcPr>
          <w:p w14:paraId="778BDCA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492" w:type="dxa"/>
            <w:hideMark/>
          </w:tcPr>
          <w:p w14:paraId="4B9BD7DE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Техосмотр ОДПУ по ХВС</w:t>
            </w:r>
          </w:p>
        </w:tc>
        <w:tc>
          <w:tcPr>
            <w:tcW w:w="1119" w:type="dxa"/>
            <w:hideMark/>
          </w:tcPr>
          <w:p w14:paraId="34B52F4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27" w:type="dxa"/>
            <w:hideMark/>
          </w:tcPr>
          <w:p w14:paraId="25E453A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436AB7E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701D677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421,65</w:t>
            </w:r>
          </w:p>
        </w:tc>
        <w:tc>
          <w:tcPr>
            <w:tcW w:w="1284" w:type="dxa"/>
            <w:hideMark/>
          </w:tcPr>
          <w:p w14:paraId="33171E9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5 059,77</w:t>
            </w:r>
          </w:p>
        </w:tc>
      </w:tr>
      <w:tr w:rsidR="00C77D36" w:rsidRPr="00C77D36" w14:paraId="060A71A9" w14:textId="77777777" w:rsidTr="00C77D36">
        <w:trPr>
          <w:trHeight w:val="765"/>
        </w:trPr>
        <w:tc>
          <w:tcPr>
            <w:tcW w:w="517" w:type="dxa"/>
            <w:noWrap/>
            <w:hideMark/>
          </w:tcPr>
          <w:p w14:paraId="2729005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8.3</w:t>
            </w:r>
          </w:p>
        </w:tc>
        <w:tc>
          <w:tcPr>
            <w:tcW w:w="4492" w:type="dxa"/>
            <w:hideMark/>
          </w:tcPr>
          <w:p w14:paraId="6AFE0402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119" w:type="dxa"/>
            <w:hideMark/>
          </w:tcPr>
          <w:p w14:paraId="2DEC9FB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69B8D56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72E0802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29A2266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0,65</w:t>
            </w:r>
          </w:p>
        </w:tc>
        <w:tc>
          <w:tcPr>
            <w:tcW w:w="1284" w:type="dxa"/>
            <w:hideMark/>
          </w:tcPr>
          <w:p w14:paraId="4CA8E29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12 636,96</w:t>
            </w:r>
          </w:p>
        </w:tc>
      </w:tr>
      <w:tr w:rsidR="00C77D36" w:rsidRPr="00C77D36" w14:paraId="358CA23E" w14:textId="77777777" w:rsidTr="00C77D36">
        <w:trPr>
          <w:trHeight w:val="255"/>
        </w:trPr>
        <w:tc>
          <w:tcPr>
            <w:tcW w:w="517" w:type="dxa"/>
            <w:hideMark/>
          </w:tcPr>
          <w:p w14:paraId="59B724F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62118632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Гидравлическая опрессовка внутренней СО</w:t>
            </w:r>
          </w:p>
        </w:tc>
        <w:tc>
          <w:tcPr>
            <w:tcW w:w="1119" w:type="dxa"/>
            <w:hideMark/>
          </w:tcPr>
          <w:p w14:paraId="5556190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узел</w:t>
            </w:r>
          </w:p>
        </w:tc>
        <w:tc>
          <w:tcPr>
            <w:tcW w:w="1027" w:type="dxa"/>
            <w:hideMark/>
          </w:tcPr>
          <w:p w14:paraId="630B452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426A10E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20" w:type="dxa"/>
            <w:hideMark/>
          </w:tcPr>
          <w:p w14:paraId="7A16B51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684,10</w:t>
            </w:r>
          </w:p>
        </w:tc>
        <w:tc>
          <w:tcPr>
            <w:tcW w:w="1284" w:type="dxa"/>
            <w:hideMark/>
          </w:tcPr>
          <w:p w14:paraId="542F4C3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684,10</w:t>
            </w:r>
          </w:p>
        </w:tc>
      </w:tr>
      <w:tr w:rsidR="00C77D36" w:rsidRPr="00C77D36" w14:paraId="11CBEED6" w14:textId="77777777" w:rsidTr="00C77D36">
        <w:trPr>
          <w:trHeight w:val="255"/>
        </w:trPr>
        <w:tc>
          <w:tcPr>
            <w:tcW w:w="517" w:type="dxa"/>
            <w:hideMark/>
          </w:tcPr>
          <w:p w14:paraId="6F38F57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772CF6D8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Гидравлическая промывка СО (воздушник на </w:t>
            </w:r>
            <w:proofErr w:type="gram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чердаке )</w:t>
            </w:r>
            <w:proofErr w:type="gramEnd"/>
          </w:p>
        </w:tc>
        <w:tc>
          <w:tcPr>
            <w:tcW w:w="1119" w:type="dxa"/>
            <w:hideMark/>
          </w:tcPr>
          <w:p w14:paraId="1306B3F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1000 м³</w:t>
            </w:r>
          </w:p>
        </w:tc>
        <w:tc>
          <w:tcPr>
            <w:tcW w:w="1027" w:type="dxa"/>
            <w:hideMark/>
          </w:tcPr>
          <w:p w14:paraId="0333733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9,347</w:t>
            </w:r>
          </w:p>
        </w:tc>
        <w:tc>
          <w:tcPr>
            <w:tcW w:w="1657" w:type="dxa"/>
            <w:hideMark/>
          </w:tcPr>
          <w:p w14:paraId="67D8907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20" w:type="dxa"/>
            <w:hideMark/>
          </w:tcPr>
          <w:p w14:paraId="7A2B5D5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300,16</w:t>
            </w:r>
          </w:p>
        </w:tc>
        <w:tc>
          <w:tcPr>
            <w:tcW w:w="1284" w:type="dxa"/>
            <w:hideMark/>
          </w:tcPr>
          <w:p w14:paraId="6CA85B8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2 805,60</w:t>
            </w:r>
          </w:p>
        </w:tc>
      </w:tr>
      <w:tr w:rsidR="00C77D36" w:rsidRPr="00C77D36" w14:paraId="1F6A299F" w14:textId="77777777" w:rsidTr="00C77D36">
        <w:trPr>
          <w:trHeight w:val="255"/>
        </w:trPr>
        <w:tc>
          <w:tcPr>
            <w:tcW w:w="517" w:type="dxa"/>
            <w:hideMark/>
          </w:tcPr>
          <w:p w14:paraId="5796426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3A7E989A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Пуск и регулировка СО</w:t>
            </w:r>
          </w:p>
        </w:tc>
        <w:tc>
          <w:tcPr>
            <w:tcW w:w="1119" w:type="dxa"/>
            <w:hideMark/>
          </w:tcPr>
          <w:p w14:paraId="25B1195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узел</w:t>
            </w:r>
          </w:p>
        </w:tc>
        <w:tc>
          <w:tcPr>
            <w:tcW w:w="1027" w:type="dxa"/>
            <w:hideMark/>
          </w:tcPr>
          <w:p w14:paraId="1626372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531EF2D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20" w:type="dxa"/>
            <w:hideMark/>
          </w:tcPr>
          <w:p w14:paraId="6556FED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2 639,45</w:t>
            </w:r>
          </w:p>
        </w:tc>
        <w:tc>
          <w:tcPr>
            <w:tcW w:w="1284" w:type="dxa"/>
            <w:hideMark/>
          </w:tcPr>
          <w:p w14:paraId="557C5F8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2 639,45</w:t>
            </w:r>
          </w:p>
        </w:tc>
      </w:tr>
      <w:tr w:rsidR="00C77D36" w:rsidRPr="00C77D36" w14:paraId="0CF9E656" w14:textId="77777777" w:rsidTr="00C77D36">
        <w:trPr>
          <w:trHeight w:val="255"/>
        </w:trPr>
        <w:tc>
          <w:tcPr>
            <w:tcW w:w="517" w:type="dxa"/>
            <w:hideMark/>
          </w:tcPr>
          <w:p w14:paraId="46CB6F3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05772CAA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Дополнительные работы</w:t>
            </w:r>
          </w:p>
        </w:tc>
        <w:tc>
          <w:tcPr>
            <w:tcW w:w="1119" w:type="dxa"/>
            <w:hideMark/>
          </w:tcPr>
          <w:p w14:paraId="47F91D6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hideMark/>
          </w:tcPr>
          <w:p w14:paraId="3AE988E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7" w:type="dxa"/>
            <w:hideMark/>
          </w:tcPr>
          <w:p w14:paraId="2C35DE4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hideMark/>
          </w:tcPr>
          <w:p w14:paraId="299C69B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4" w:type="dxa"/>
            <w:hideMark/>
          </w:tcPr>
          <w:p w14:paraId="7091306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C77D36" w:rsidRPr="00C77D36" w14:paraId="2478160C" w14:textId="77777777" w:rsidTr="00C77D36">
        <w:trPr>
          <w:trHeight w:val="255"/>
        </w:trPr>
        <w:tc>
          <w:tcPr>
            <w:tcW w:w="517" w:type="dxa"/>
            <w:hideMark/>
          </w:tcPr>
          <w:p w14:paraId="6A0636B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0B6D597B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Смена сгонов до 32мм</w:t>
            </w:r>
          </w:p>
        </w:tc>
        <w:tc>
          <w:tcPr>
            <w:tcW w:w="1119" w:type="dxa"/>
            <w:hideMark/>
          </w:tcPr>
          <w:p w14:paraId="7D0E7F1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27" w:type="dxa"/>
            <w:hideMark/>
          </w:tcPr>
          <w:p w14:paraId="302EE3D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57" w:type="dxa"/>
            <w:hideMark/>
          </w:tcPr>
          <w:p w14:paraId="11E8397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hideMark/>
          </w:tcPr>
          <w:p w14:paraId="14F1CCE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340,49</w:t>
            </w:r>
          </w:p>
        </w:tc>
        <w:tc>
          <w:tcPr>
            <w:tcW w:w="1284" w:type="dxa"/>
            <w:hideMark/>
          </w:tcPr>
          <w:p w14:paraId="1B4E434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2 042,94</w:t>
            </w:r>
          </w:p>
        </w:tc>
      </w:tr>
      <w:tr w:rsidR="00C77D36" w:rsidRPr="00C77D36" w14:paraId="17EDD3D0" w14:textId="77777777" w:rsidTr="00C77D36">
        <w:trPr>
          <w:trHeight w:val="255"/>
        </w:trPr>
        <w:tc>
          <w:tcPr>
            <w:tcW w:w="517" w:type="dxa"/>
            <w:hideMark/>
          </w:tcPr>
          <w:p w14:paraId="2DF28BA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4CE3349E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Замена вентилей до 20мм</w:t>
            </w:r>
          </w:p>
        </w:tc>
        <w:tc>
          <w:tcPr>
            <w:tcW w:w="1119" w:type="dxa"/>
            <w:hideMark/>
          </w:tcPr>
          <w:p w14:paraId="436673C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27" w:type="dxa"/>
            <w:hideMark/>
          </w:tcPr>
          <w:p w14:paraId="4C74861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57" w:type="dxa"/>
            <w:hideMark/>
          </w:tcPr>
          <w:p w14:paraId="2D48F04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hideMark/>
          </w:tcPr>
          <w:p w14:paraId="6237B2E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579,25</w:t>
            </w:r>
          </w:p>
        </w:tc>
        <w:tc>
          <w:tcPr>
            <w:tcW w:w="1284" w:type="dxa"/>
            <w:hideMark/>
          </w:tcPr>
          <w:p w14:paraId="0DD74E9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1 158,50</w:t>
            </w:r>
          </w:p>
        </w:tc>
      </w:tr>
      <w:tr w:rsidR="00C77D36" w:rsidRPr="00C77D36" w14:paraId="54C3EE75" w14:textId="77777777" w:rsidTr="00C77D36">
        <w:trPr>
          <w:trHeight w:val="255"/>
        </w:trPr>
        <w:tc>
          <w:tcPr>
            <w:tcW w:w="517" w:type="dxa"/>
            <w:hideMark/>
          </w:tcPr>
          <w:p w14:paraId="19E3A2D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4CE9CDA5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Перегруппировка секций радиатора</w:t>
            </w:r>
          </w:p>
        </w:tc>
        <w:tc>
          <w:tcPr>
            <w:tcW w:w="1119" w:type="dxa"/>
            <w:hideMark/>
          </w:tcPr>
          <w:p w14:paraId="408302B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27" w:type="dxa"/>
            <w:hideMark/>
          </w:tcPr>
          <w:p w14:paraId="7D0CF7A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57" w:type="dxa"/>
            <w:hideMark/>
          </w:tcPr>
          <w:p w14:paraId="7585D08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hideMark/>
          </w:tcPr>
          <w:p w14:paraId="299EC06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1 389,82</w:t>
            </w:r>
          </w:p>
        </w:tc>
        <w:tc>
          <w:tcPr>
            <w:tcW w:w="1284" w:type="dxa"/>
            <w:hideMark/>
          </w:tcPr>
          <w:p w14:paraId="4A485A7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2 779,64</w:t>
            </w:r>
          </w:p>
        </w:tc>
      </w:tr>
      <w:tr w:rsidR="00C77D36" w:rsidRPr="00C77D36" w14:paraId="18D5DD40" w14:textId="77777777" w:rsidTr="00C77D36">
        <w:trPr>
          <w:trHeight w:val="255"/>
        </w:trPr>
        <w:tc>
          <w:tcPr>
            <w:tcW w:w="517" w:type="dxa"/>
            <w:hideMark/>
          </w:tcPr>
          <w:p w14:paraId="7B9FED2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415A95B0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Монтаж ОДПУ с демонтажем временных </w:t>
            </w:r>
            <w:proofErr w:type="gram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вставок  Д</w:t>
            </w:r>
            <w:proofErr w:type="gram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 до 32 мм </w:t>
            </w:r>
          </w:p>
        </w:tc>
        <w:tc>
          <w:tcPr>
            <w:tcW w:w="1119" w:type="dxa"/>
            <w:hideMark/>
          </w:tcPr>
          <w:p w14:paraId="4B2D5F9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27" w:type="dxa"/>
            <w:hideMark/>
          </w:tcPr>
          <w:p w14:paraId="26B84DB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0789372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3614867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526,73</w:t>
            </w:r>
          </w:p>
        </w:tc>
        <w:tc>
          <w:tcPr>
            <w:tcW w:w="1284" w:type="dxa"/>
            <w:hideMark/>
          </w:tcPr>
          <w:p w14:paraId="4C7753C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526,73</w:t>
            </w:r>
          </w:p>
        </w:tc>
      </w:tr>
      <w:tr w:rsidR="00C77D36" w:rsidRPr="00C77D36" w14:paraId="54786B83" w14:textId="77777777" w:rsidTr="00C77D36">
        <w:trPr>
          <w:trHeight w:val="510"/>
        </w:trPr>
        <w:tc>
          <w:tcPr>
            <w:tcW w:w="517" w:type="dxa"/>
            <w:hideMark/>
          </w:tcPr>
          <w:p w14:paraId="5F959F9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4492" w:type="dxa"/>
            <w:hideMark/>
          </w:tcPr>
          <w:p w14:paraId="0A1743D0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119" w:type="dxa"/>
            <w:hideMark/>
          </w:tcPr>
          <w:p w14:paraId="399136A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12E9EE4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3366ABD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04DB9B6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0,28</w:t>
            </w:r>
          </w:p>
        </w:tc>
        <w:tc>
          <w:tcPr>
            <w:tcW w:w="1284" w:type="dxa"/>
            <w:hideMark/>
          </w:tcPr>
          <w:p w14:paraId="77E62DD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5 331,40</w:t>
            </w:r>
          </w:p>
        </w:tc>
      </w:tr>
      <w:tr w:rsidR="00C77D36" w:rsidRPr="00C77D36" w14:paraId="25D47BAB" w14:textId="77777777" w:rsidTr="00C77D36">
        <w:trPr>
          <w:trHeight w:val="510"/>
        </w:trPr>
        <w:tc>
          <w:tcPr>
            <w:tcW w:w="517" w:type="dxa"/>
            <w:hideMark/>
          </w:tcPr>
          <w:p w14:paraId="2AC1709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5A09D95A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119" w:type="dxa"/>
            <w:hideMark/>
          </w:tcPr>
          <w:p w14:paraId="46E432E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27" w:type="dxa"/>
            <w:hideMark/>
          </w:tcPr>
          <w:p w14:paraId="3B80ABC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524A69B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20" w:type="dxa"/>
            <w:hideMark/>
          </w:tcPr>
          <w:p w14:paraId="0BC6D12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653,90</w:t>
            </w:r>
          </w:p>
        </w:tc>
        <w:tc>
          <w:tcPr>
            <w:tcW w:w="1284" w:type="dxa"/>
            <w:hideMark/>
          </w:tcPr>
          <w:p w14:paraId="65526AB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653,90</w:t>
            </w:r>
          </w:p>
        </w:tc>
      </w:tr>
      <w:tr w:rsidR="00C77D36" w:rsidRPr="00C77D36" w14:paraId="7929A4D0" w14:textId="77777777" w:rsidTr="00C77D36">
        <w:trPr>
          <w:trHeight w:val="510"/>
        </w:trPr>
        <w:tc>
          <w:tcPr>
            <w:tcW w:w="517" w:type="dxa"/>
            <w:hideMark/>
          </w:tcPr>
          <w:p w14:paraId="639927C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0597391D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119" w:type="dxa"/>
            <w:hideMark/>
          </w:tcPr>
          <w:p w14:paraId="1576B5C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27" w:type="dxa"/>
            <w:noWrap/>
            <w:hideMark/>
          </w:tcPr>
          <w:p w14:paraId="0628352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noWrap/>
            <w:hideMark/>
          </w:tcPr>
          <w:p w14:paraId="4F8C43A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hideMark/>
          </w:tcPr>
          <w:p w14:paraId="530B5A3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467,75</w:t>
            </w:r>
          </w:p>
        </w:tc>
        <w:tc>
          <w:tcPr>
            <w:tcW w:w="1284" w:type="dxa"/>
            <w:hideMark/>
          </w:tcPr>
          <w:p w14:paraId="7591E5C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4 677,50</w:t>
            </w:r>
          </w:p>
        </w:tc>
      </w:tr>
      <w:tr w:rsidR="00C77D36" w:rsidRPr="00C77D36" w14:paraId="344D822D" w14:textId="77777777" w:rsidTr="00C77D36">
        <w:trPr>
          <w:trHeight w:val="765"/>
        </w:trPr>
        <w:tc>
          <w:tcPr>
            <w:tcW w:w="517" w:type="dxa"/>
            <w:noWrap/>
            <w:hideMark/>
          </w:tcPr>
          <w:p w14:paraId="4DA4BA5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8.5</w:t>
            </w:r>
          </w:p>
        </w:tc>
        <w:tc>
          <w:tcPr>
            <w:tcW w:w="4492" w:type="dxa"/>
            <w:hideMark/>
          </w:tcPr>
          <w:p w14:paraId="438E9D43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C77D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электрооборудования,</w:t>
            </w: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1119" w:type="dxa"/>
            <w:hideMark/>
          </w:tcPr>
          <w:p w14:paraId="5133E98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4F91F5B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1 609,90</w:t>
            </w:r>
          </w:p>
        </w:tc>
        <w:tc>
          <w:tcPr>
            <w:tcW w:w="1657" w:type="dxa"/>
            <w:hideMark/>
          </w:tcPr>
          <w:p w14:paraId="2D8C775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00CB739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1,08</w:t>
            </w:r>
          </w:p>
        </w:tc>
        <w:tc>
          <w:tcPr>
            <w:tcW w:w="1284" w:type="dxa"/>
            <w:hideMark/>
          </w:tcPr>
          <w:p w14:paraId="181D3A2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20 832,89</w:t>
            </w:r>
          </w:p>
        </w:tc>
      </w:tr>
      <w:tr w:rsidR="00C77D36" w:rsidRPr="00C77D36" w14:paraId="06F04C5F" w14:textId="77777777" w:rsidTr="00C77D36">
        <w:trPr>
          <w:trHeight w:val="255"/>
        </w:trPr>
        <w:tc>
          <w:tcPr>
            <w:tcW w:w="517" w:type="dxa"/>
            <w:hideMark/>
          </w:tcPr>
          <w:p w14:paraId="1C87D5A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221CF719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1119" w:type="dxa"/>
            <w:hideMark/>
          </w:tcPr>
          <w:p w14:paraId="4C40407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1шт.</w:t>
            </w:r>
          </w:p>
        </w:tc>
        <w:tc>
          <w:tcPr>
            <w:tcW w:w="1027" w:type="dxa"/>
            <w:hideMark/>
          </w:tcPr>
          <w:p w14:paraId="57F667F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22FF569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38A9628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68,80</w:t>
            </w:r>
          </w:p>
        </w:tc>
        <w:tc>
          <w:tcPr>
            <w:tcW w:w="1284" w:type="dxa"/>
            <w:hideMark/>
          </w:tcPr>
          <w:p w14:paraId="5535AB0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825,60</w:t>
            </w:r>
          </w:p>
        </w:tc>
      </w:tr>
      <w:tr w:rsidR="00C77D36" w:rsidRPr="00C77D36" w14:paraId="7529E6DF" w14:textId="77777777" w:rsidTr="00C77D36">
        <w:trPr>
          <w:trHeight w:val="255"/>
        </w:trPr>
        <w:tc>
          <w:tcPr>
            <w:tcW w:w="517" w:type="dxa"/>
            <w:hideMark/>
          </w:tcPr>
          <w:p w14:paraId="4BAE9DE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04EC3BAD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1119" w:type="dxa"/>
            <w:hideMark/>
          </w:tcPr>
          <w:p w14:paraId="75BA1B6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линия</w:t>
            </w:r>
          </w:p>
        </w:tc>
        <w:tc>
          <w:tcPr>
            <w:tcW w:w="1027" w:type="dxa"/>
            <w:hideMark/>
          </w:tcPr>
          <w:p w14:paraId="7FB9800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57" w:type="dxa"/>
            <w:hideMark/>
          </w:tcPr>
          <w:p w14:paraId="0A70748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20" w:type="dxa"/>
            <w:hideMark/>
          </w:tcPr>
          <w:p w14:paraId="1732B0D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42,96</w:t>
            </w:r>
          </w:p>
        </w:tc>
        <w:tc>
          <w:tcPr>
            <w:tcW w:w="1284" w:type="dxa"/>
            <w:hideMark/>
          </w:tcPr>
          <w:p w14:paraId="0EB5F2A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171,84</w:t>
            </w:r>
          </w:p>
        </w:tc>
      </w:tr>
      <w:tr w:rsidR="00C77D36" w:rsidRPr="00C77D36" w14:paraId="42E11295" w14:textId="77777777" w:rsidTr="00C77D36">
        <w:trPr>
          <w:trHeight w:val="255"/>
        </w:trPr>
        <w:tc>
          <w:tcPr>
            <w:tcW w:w="517" w:type="dxa"/>
            <w:hideMark/>
          </w:tcPr>
          <w:p w14:paraId="638AF7C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6550E71C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Чистка </w:t>
            </w:r>
            <w:proofErr w:type="gram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ВРУ ,</w:t>
            </w:r>
            <w:proofErr w:type="gram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 обновление маркировки  </w:t>
            </w:r>
          </w:p>
        </w:tc>
        <w:tc>
          <w:tcPr>
            <w:tcW w:w="1119" w:type="dxa"/>
            <w:hideMark/>
          </w:tcPr>
          <w:p w14:paraId="6BBEF82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27" w:type="dxa"/>
            <w:hideMark/>
          </w:tcPr>
          <w:p w14:paraId="18421DD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3B7EE9A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20" w:type="dxa"/>
            <w:hideMark/>
          </w:tcPr>
          <w:p w14:paraId="0ED6F99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176,20</w:t>
            </w:r>
          </w:p>
        </w:tc>
        <w:tc>
          <w:tcPr>
            <w:tcW w:w="1284" w:type="dxa"/>
            <w:hideMark/>
          </w:tcPr>
          <w:p w14:paraId="6831359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352,40</w:t>
            </w:r>
          </w:p>
        </w:tc>
      </w:tr>
      <w:tr w:rsidR="00C77D36" w:rsidRPr="00C77D36" w14:paraId="7ED4A213" w14:textId="77777777" w:rsidTr="00C77D36">
        <w:trPr>
          <w:trHeight w:val="255"/>
        </w:trPr>
        <w:tc>
          <w:tcPr>
            <w:tcW w:w="517" w:type="dxa"/>
            <w:hideMark/>
          </w:tcPr>
          <w:p w14:paraId="4F92B13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49A5C268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изол</w:t>
            </w:r>
            <w:proofErr w:type="spell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1119" w:type="dxa"/>
            <w:hideMark/>
          </w:tcPr>
          <w:p w14:paraId="771FDC6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27" w:type="dxa"/>
            <w:hideMark/>
          </w:tcPr>
          <w:p w14:paraId="1C586133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57" w:type="dxa"/>
            <w:hideMark/>
          </w:tcPr>
          <w:p w14:paraId="0595911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0,33</w:t>
            </w:r>
          </w:p>
        </w:tc>
        <w:tc>
          <w:tcPr>
            <w:tcW w:w="1220" w:type="dxa"/>
            <w:hideMark/>
          </w:tcPr>
          <w:p w14:paraId="55EC9FC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687,38</w:t>
            </w:r>
          </w:p>
        </w:tc>
        <w:tc>
          <w:tcPr>
            <w:tcW w:w="1284" w:type="dxa"/>
            <w:hideMark/>
          </w:tcPr>
          <w:p w14:paraId="71B9C55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680,51</w:t>
            </w:r>
          </w:p>
        </w:tc>
      </w:tr>
      <w:tr w:rsidR="00C77D36" w:rsidRPr="00C77D36" w14:paraId="30E9EB5B" w14:textId="77777777" w:rsidTr="00C77D36">
        <w:trPr>
          <w:trHeight w:val="510"/>
        </w:trPr>
        <w:tc>
          <w:tcPr>
            <w:tcW w:w="517" w:type="dxa"/>
            <w:hideMark/>
          </w:tcPr>
          <w:p w14:paraId="3E5A9C5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352C0BDF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119" w:type="dxa"/>
            <w:hideMark/>
          </w:tcPr>
          <w:p w14:paraId="75D03D2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27" w:type="dxa"/>
            <w:hideMark/>
          </w:tcPr>
          <w:p w14:paraId="50C7FF6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657" w:type="dxa"/>
            <w:hideMark/>
          </w:tcPr>
          <w:p w14:paraId="239CF4D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0,50</w:t>
            </w:r>
          </w:p>
        </w:tc>
        <w:tc>
          <w:tcPr>
            <w:tcW w:w="1220" w:type="dxa"/>
            <w:hideMark/>
          </w:tcPr>
          <w:p w14:paraId="5769DCAE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214,81</w:t>
            </w:r>
          </w:p>
        </w:tc>
        <w:tc>
          <w:tcPr>
            <w:tcW w:w="1284" w:type="dxa"/>
            <w:hideMark/>
          </w:tcPr>
          <w:p w14:paraId="1343F3B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1 396,27</w:t>
            </w:r>
          </w:p>
        </w:tc>
      </w:tr>
      <w:tr w:rsidR="00C77D36" w:rsidRPr="00C77D36" w14:paraId="3F166145" w14:textId="77777777" w:rsidTr="00C77D36">
        <w:trPr>
          <w:trHeight w:val="765"/>
        </w:trPr>
        <w:tc>
          <w:tcPr>
            <w:tcW w:w="517" w:type="dxa"/>
            <w:hideMark/>
          </w:tcPr>
          <w:p w14:paraId="18F6D22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4FE9290A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Проверка наличия запирающих устройств на электрических щитах </w:t>
            </w:r>
            <w:proofErr w:type="gram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ВРУ,ГРЩ</w:t>
            </w:r>
            <w:proofErr w:type="gram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, СЩ , ОЩ .Устранение обнаруженных неисправностей </w:t>
            </w:r>
          </w:p>
        </w:tc>
        <w:tc>
          <w:tcPr>
            <w:tcW w:w="1119" w:type="dxa"/>
            <w:hideMark/>
          </w:tcPr>
          <w:p w14:paraId="3ED83CA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27" w:type="dxa"/>
            <w:hideMark/>
          </w:tcPr>
          <w:p w14:paraId="089C7CB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657" w:type="dxa"/>
            <w:hideMark/>
          </w:tcPr>
          <w:p w14:paraId="766A018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hideMark/>
          </w:tcPr>
          <w:p w14:paraId="5BC8771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62,93</w:t>
            </w:r>
          </w:p>
        </w:tc>
        <w:tc>
          <w:tcPr>
            <w:tcW w:w="1284" w:type="dxa"/>
            <w:hideMark/>
          </w:tcPr>
          <w:p w14:paraId="348DCDA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9 817,08</w:t>
            </w:r>
          </w:p>
        </w:tc>
      </w:tr>
      <w:tr w:rsidR="00C77D36" w:rsidRPr="00C77D36" w14:paraId="67D07761" w14:textId="77777777" w:rsidTr="00C77D36">
        <w:trPr>
          <w:trHeight w:val="510"/>
        </w:trPr>
        <w:tc>
          <w:tcPr>
            <w:tcW w:w="517" w:type="dxa"/>
            <w:hideMark/>
          </w:tcPr>
          <w:p w14:paraId="589E6E5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50FC6E2D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119" w:type="dxa"/>
            <w:hideMark/>
          </w:tcPr>
          <w:p w14:paraId="7F1B9B5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устр</w:t>
            </w:r>
            <w:proofErr w:type="spell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27" w:type="dxa"/>
            <w:hideMark/>
          </w:tcPr>
          <w:p w14:paraId="6124825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50A96D7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20" w:type="dxa"/>
            <w:hideMark/>
          </w:tcPr>
          <w:p w14:paraId="0ED965F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240,58</w:t>
            </w:r>
          </w:p>
        </w:tc>
        <w:tc>
          <w:tcPr>
            <w:tcW w:w="1284" w:type="dxa"/>
            <w:hideMark/>
          </w:tcPr>
          <w:p w14:paraId="4529989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240,58</w:t>
            </w:r>
          </w:p>
        </w:tc>
      </w:tr>
      <w:tr w:rsidR="00C77D36" w:rsidRPr="00C77D36" w14:paraId="74E2A9AB" w14:textId="77777777" w:rsidTr="00C77D36">
        <w:trPr>
          <w:trHeight w:val="510"/>
        </w:trPr>
        <w:tc>
          <w:tcPr>
            <w:tcW w:w="517" w:type="dxa"/>
            <w:hideMark/>
          </w:tcPr>
          <w:p w14:paraId="4380B4D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3BA70F9F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1119" w:type="dxa"/>
            <w:hideMark/>
          </w:tcPr>
          <w:p w14:paraId="130F2D5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1027" w:type="dxa"/>
            <w:hideMark/>
          </w:tcPr>
          <w:p w14:paraId="484B2FA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0,12</w:t>
            </w:r>
          </w:p>
        </w:tc>
        <w:tc>
          <w:tcPr>
            <w:tcW w:w="1657" w:type="dxa"/>
            <w:hideMark/>
          </w:tcPr>
          <w:p w14:paraId="076F293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20" w:type="dxa"/>
            <w:noWrap/>
            <w:hideMark/>
          </w:tcPr>
          <w:p w14:paraId="4E8C711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3 812,90</w:t>
            </w:r>
          </w:p>
        </w:tc>
        <w:tc>
          <w:tcPr>
            <w:tcW w:w="1284" w:type="dxa"/>
            <w:hideMark/>
          </w:tcPr>
          <w:p w14:paraId="7CDAE72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915,10</w:t>
            </w:r>
          </w:p>
        </w:tc>
      </w:tr>
      <w:tr w:rsidR="00C77D36" w:rsidRPr="00C77D36" w14:paraId="0923A6AC" w14:textId="77777777" w:rsidTr="00C77D36">
        <w:trPr>
          <w:trHeight w:val="510"/>
        </w:trPr>
        <w:tc>
          <w:tcPr>
            <w:tcW w:w="517" w:type="dxa"/>
            <w:hideMark/>
          </w:tcPr>
          <w:p w14:paraId="3693F18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64A6350A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Осмотр электросетей, арматуры и электрооборудования на чердаках и в подвалах  </w:t>
            </w:r>
          </w:p>
        </w:tc>
        <w:tc>
          <w:tcPr>
            <w:tcW w:w="1119" w:type="dxa"/>
            <w:hideMark/>
          </w:tcPr>
          <w:p w14:paraId="574DAEC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1000 </w:t>
            </w:r>
            <w:proofErr w:type="spellStart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м.кв</w:t>
            </w:r>
            <w:proofErr w:type="spellEnd"/>
            <w:r w:rsidRPr="00C77D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27" w:type="dxa"/>
            <w:hideMark/>
          </w:tcPr>
          <w:p w14:paraId="5A36E29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  <w:tc>
          <w:tcPr>
            <w:tcW w:w="1657" w:type="dxa"/>
            <w:hideMark/>
          </w:tcPr>
          <w:p w14:paraId="069F434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20" w:type="dxa"/>
            <w:noWrap/>
            <w:hideMark/>
          </w:tcPr>
          <w:p w14:paraId="26E3AEEA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1 694,62</w:t>
            </w:r>
          </w:p>
        </w:tc>
        <w:tc>
          <w:tcPr>
            <w:tcW w:w="1284" w:type="dxa"/>
            <w:hideMark/>
          </w:tcPr>
          <w:p w14:paraId="07BA177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2 338,58</w:t>
            </w:r>
          </w:p>
        </w:tc>
      </w:tr>
      <w:tr w:rsidR="00C77D36" w:rsidRPr="00C77D36" w14:paraId="558DAF7C" w14:textId="77777777" w:rsidTr="00C77D36">
        <w:trPr>
          <w:trHeight w:val="255"/>
        </w:trPr>
        <w:tc>
          <w:tcPr>
            <w:tcW w:w="517" w:type="dxa"/>
            <w:hideMark/>
          </w:tcPr>
          <w:p w14:paraId="37BDD7E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09113E7F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1119" w:type="dxa"/>
            <w:hideMark/>
          </w:tcPr>
          <w:p w14:paraId="759745B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щит</w:t>
            </w:r>
          </w:p>
        </w:tc>
        <w:tc>
          <w:tcPr>
            <w:tcW w:w="1027" w:type="dxa"/>
            <w:hideMark/>
          </w:tcPr>
          <w:p w14:paraId="475B0E98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657" w:type="dxa"/>
            <w:hideMark/>
          </w:tcPr>
          <w:p w14:paraId="0B4BBA3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20" w:type="dxa"/>
            <w:hideMark/>
          </w:tcPr>
          <w:p w14:paraId="733346B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207,30</w:t>
            </w:r>
          </w:p>
        </w:tc>
        <w:tc>
          <w:tcPr>
            <w:tcW w:w="1284" w:type="dxa"/>
            <w:hideMark/>
          </w:tcPr>
          <w:p w14:paraId="112BBA1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2 487,60</w:t>
            </w:r>
          </w:p>
        </w:tc>
      </w:tr>
      <w:tr w:rsidR="00C77D36" w:rsidRPr="00C77D36" w14:paraId="1BB632A5" w14:textId="77777777" w:rsidTr="00C77D36">
        <w:trPr>
          <w:trHeight w:val="255"/>
        </w:trPr>
        <w:tc>
          <w:tcPr>
            <w:tcW w:w="517" w:type="dxa"/>
            <w:hideMark/>
          </w:tcPr>
          <w:p w14:paraId="3792005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7722D5D9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119" w:type="dxa"/>
            <w:hideMark/>
          </w:tcPr>
          <w:p w14:paraId="0E72EF6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1шт.</w:t>
            </w:r>
          </w:p>
        </w:tc>
        <w:tc>
          <w:tcPr>
            <w:tcW w:w="1027" w:type="dxa"/>
            <w:hideMark/>
          </w:tcPr>
          <w:p w14:paraId="6A5708C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hideMark/>
          </w:tcPr>
          <w:p w14:paraId="27F8834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20" w:type="dxa"/>
            <w:noWrap/>
            <w:hideMark/>
          </w:tcPr>
          <w:p w14:paraId="03D0EB2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20,44</w:t>
            </w:r>
          </w:p>
        </w:tc>
        <w:tc>
          <w:tcPr>
            <w:tcW w:w="1284" w:type="dxa"/>
            <w:hideMark/>
          </w:tcPr>
          <w:p w14:paraId="00D8E42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40,89</w:t>
            </w:r>
          </w:p>
        </w:tc>
      </w:tr>
      <w:tr w:rsidR="00C77D36" w:rsidRPr="00C77D36" w14:paraId="13373F55" w14:textId="77777777" w:rsidTr="00C77D36">
        <w:trPr>
          <w:trHeight w:val="255"/>
        </w:trPr>
        <w:tc>
          <w:tcPr>
            <w:tcW w:w="517" w:type="dxa"/>
            <w:hideMark/>
          </w:tcPr>
          <w:p w14:paraId="37C1A26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1A814E09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Дополнительные работы</w:t>
            </w:r>
          </w:p>
        </w:tc>
        <w:tc>
          <w:tcPr>
            <w:tcW w:w="1119" w:type="dxa"/>
            <w:hideMark/>
          </w:tcPr>
          <w:p w14:paraId="6D9B78FF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hideMark/>
          </w:tcPr>
          <w:p w14:paraId="007DC4A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7" w:type="dxa"/>
            <w:hideMark/>
          </w:tcPr>
          <w:p w14:paraId="73EDF17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hideMark/>
          </w:tcPr>
          <w:p w14:paraId="0A544D6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4" w:type="dxa"/>
            <w:hideMark/>
          </w:tcPr>
          <w:p w14:paraId="5F2B17A7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C77D36" w:rsidRPr="00C77D36" w14:paraId="66B0A8F2" w14:textId="77777777" w:rsidTr="00C77D36">
        <w:trPr>
          <w:trHeight w:val="255"/>
        </w:trPr>
        <w:tc>
          <w:tcPr>
            <w:tcW w:w="517" w:type="dxa"/>
            <w:hideMark/>
          </w:tcPr>
          <w:p w14:paraId="4985554D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2" w:type="dxa"/>
            <w:hideMark/>
          </w:tcPr>
          <w:p w14:paraId="1B26585F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 xml:space="preserve">смена с. диодных ламп </w:t>
            </w:r>
          </w:p>
        </w:tc>
        <w:tc>
          <w:tcPr>
            <w:tcW w:w="1119" w:type="dxa"/>
            <w:hideMark/>
          </w:tcPr>
          <w:p w14:paraId="2918EF7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1шт.</w:t>
            </w:r>
          </w:p>
        </w:tc>
        <w:tc>
          <w:tcPr>
            <w:tcW w:w="1027" w:type="dxa"/>
            <w:hideMark/>
          </w:tcPr>
          <w:p w14:paraId="3CA819A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657" w:type="dxa"/>
            <w:hideMark/>
          </w:tcPr>
          <w:p w14:paraId="17ECD896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hideMark/>
          </w:tcPr>
          <w:p w14:paraId="743DBFD1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71,20</w:t>
            </w:r>
          </w:p>
        </w:tc>
        <w:tc>
          <w:tcPr>
            <w:tcW w:w="1284" w:type="dxa"/>
            <w:hideMark/>
          </w:tcPr>
          <w:p w14:paraId="7FF4A025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1 566,47</w:t>
            </w:r>
          </w:p>
        </w:tc>
      </w:tr>
      <w:tr w:rsidR="00C77D36" w:rsidRPr="00C77D36" w14:paraId="19564B66" w14:textId="77777777" w:rsidTr="00C77D36">
        <w:trPr>
          <w:trHeight w:val="255"/>
        </w:trPr>
        <w:tc>
          <w:tcPr>
            <w:tcW w:w="517" w:type="dxa"/>
            <w:noWrap/>
            <w:hideMark/>
          </w:tcPr>
          <w:p w14:paraId="224E2F59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2" w:type="dxa"/>
            <w:noWrap/>
            <w:hideMark/>
          </w:tcPr>
          <w:p w14:paraId="2C7B1E3C" w14:textId="77777777" w:rsidR="00C77D36" w:rsidRPr="00C77D36" w:rsidRDefault="00C77D36" w:rsidP="00C77D3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9" w:type="dxa"/>
            <w:hideMark/>
          </w:tcPr>
          <w:p w14:paraId="0A43A06B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27" w:type="dxa"/>
            <w:noWrap/>
            <w:hideMark/>
          </w:tcPr>
          <w:p w14:paraId="5F6DDA52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77D3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1 609,90</w:t>
            </w:r>
          </w:p>
        </w:tc>
        <w:tc>
          <w:tcPr>
            <w:tcW w:w="1657" w:type="dxa"/>
            <w:noWrap/>
            <w:hideMark/>
          </w:tcPr>
          <w:p w14:paraId="145D7780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60BE18B4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21,18</w:t>
            </w:r>
          </w:p>
        </w:tc>
        <w:tc>
          <w:tcPr>
            <w:tcW w:w="1284" w:type="dxa"/>
            <w:noWrap/>
            <w:hideMark/>
          </w:tcPr>
          <w:p w14:paraId="77C69BDC" w14:textId="77777777" w:rsidR="00C77D36" w:rsidRPr="00C77D36" w:rsidRDefault="00C77D36" w:rsidP="00C77D3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77D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409 105,37</w:t>
            </w:r>
          </w:p>
        </w:tc>
      </w:tr>
    </w:tbl>
    <w:p w14:paraId="7B2B142D" w14:textId="77777777" w:rsidR="00127800" w:rsidRDefault="00127800">
      <w:pPr>
        <w:spacing w:line="226" w:lineRule="exact"/>
        <w:rPr>
          <w:sz w:val="20"/>
          <w:szCs w:val="20"/>
        </w:rPr>
      </w:pPr>
    </w:p>
    <w:p w14:paraId="3EB1ED1F" w14:textId="77777777" w:rsidR="00127800" w:rsidRDefault="00127800">
      <w:pPr>
        <w:spacing w:line="226" w:lineRule="exact"/>
        <w:rPr>
          <w:sz w:val="20"/>
          <w:szCs w:val="20"/>
        </w:rPr>
      </w:pPr>
    </w:p>
    <w:p w14:paraId="4AE291F5" w14:textId="77777777" w:rsidR="00127800" w:rsidRDefault="00127800">
      <w:pPr>
        <w:spacing w:line="226" w:lineRule="exact"/>
        <w:rPr>
          <w:sz w:val="20"/>
          <w:szCs w:val="20"/>
        </w:rPr>
      </w:pPr>
    </w:p>
    <w:p w14:paraId="710639B8" w14:textId="77777777" w:rsidR="00B50D18" w:rsidRDefault="00B50D18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16E14042" w14:textId="77777777" w:rsidR="00BB216A" w:rsidRDefault="00623DD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5A6AD38E" w14:textId="77777777" w:rsidR="00BB216A" w:rsidRDefault="00BB216A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BB216A" w14:paraId="2E602A6A" w14:textId="77777777" w:rsidTr="00623DDA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F42D589" w14:textId="77777777" w:rsidR="00BB216A" w:rsidRDefault="00623DDA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06D8A3" w14:textId="77777777" w:rsidR="00BB216A" w:rsidRDefault="00623DD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B1C65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122137" w14:textId="77777777" w:rsidR="00BB216A" w:rsidRDefault="00623DD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910456" w14:textId="77777777" w:rsidR="00BB216A" w:rsidRDefault="00623DD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B216A" w14:paraId="3B117F71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47EFD0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4C7C717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F2DB6F7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7D0F415" w14:textId="77777777" w:rsidR="00BB216A" w:rsidRDefault="00BB216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6306EA4" w14:textId="77777777" w:rsidR="00BB216A" w:rsidRDefault="00BB216A"/>
        </w:tc>
      </w:tr>
      <w:tr w:rsidR="00BB216A" w14:paraId="02E11443" w14:textId="77777777" w:rsidTr="00623DD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52E140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982DDD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245A6A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AD7A56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3B094F" w14:textId="77777777" w:rsidR="00BB216A" w:rsidRDefault="00BB216A">
            <w:pPr>
              <w:rPr>
                <w:sz w:val="16"/>
                <w:szCs w:val="16"/>
              </w:rPr>
            </w:pPr>
          </w:p>
        </w:tc>
      </w:tr>
      <w:tr w:rsidR="00BB216A" w14:paraId="57BD104C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D30BC9" w14:textId="77777777" w:rsidR="00BB216A" w:rsidRDefault="00623DD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77CF6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55C616F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412AFF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BF4C1D6" w14:textId="77777777" w:rsidR="00BB216A" w:rsidRDefault="0091402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B216A" w14:paraId="794AA898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27207C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715E59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E161366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FF2EA6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5181E2E" w14:textId="77777777" w:rsidR="00BB216A" w:rsidRDefault="00BB216A"/>
        </w:tc>
      </w:tr>
      <w:tr w:rsidR="00BB216A" w14:paraId="5600E602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32BFE9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F92EAC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80854D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86CEE4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BBB44D" w14:textId="77777777" w:rsidR="00BB216A" w:rsidRDefault="00BB216A">
            <w:pPr>
              <w:rPr>
                <w:sz w:val="6"/>
                <w:szCs w:val="6"/>
              </w:rPr>
            </w:pPr>
          </w:p>
        </w:tc>
      </w:tr>
      <w:tr w:rsidR="00BB216A" w14:paraId="04FA09E2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84B41D" w14:textId="77777777" w:rsidR="00BB216A" w:rsidRDefault="00623DD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CFEB12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1DDE461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88F293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72D03DD" w14:textId="77777777" w:rsidR="00BB216A" w:rsidRDefault="00F477D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216A" w14:paraId="087BF790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59D95A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F418A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B629908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095A3F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7C12A2E" w14:textId="77777777" w:rsidR="00BB216A" w:rsidRDefault="00BB216A"/>
        </w:tc>
      </w:tr>
      <w:tr w:rsidR="00BB216A" w14:paraId="33E8937B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D5026B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CA71B5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78CE05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848888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76A6C5" w14:textId="77777777" w:rsidR="00BB216A" w:rsidRDefault="00BB216A">
            <w:pPr>
              <w:rPr>
                <w:sz w:val="6"/>
                <w:szCs w:val="6"/>
              </w:rPr>
            </w:pPr>
          </w:p>
        </w:tc>
      </w:tr>
      <w:tr w:rsidR="00BB216A" w14:paraId="6ABED1E7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6EAD32" w14:textId="77777777" w:rsidR="00BB216A" w:rsidRDefault="00623DD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CF75D5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8C5788C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AAE82C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3DCDAB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B216A" w14:paraId="31DB5135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8772B2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847E01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86CD2DB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1E2091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78419B7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298CB6B3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C71BEB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86F30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E25C8D5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A9647D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24E868D" w14:textId="77777777" w:rsidR="00BB216A" w:rsidRDefault="00BB216A"/>
        </w:tc>
      </w:tr>
      <w:tr w:rsidR="00BB216A" w14:paraId="1A0006CB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49C4F3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15628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720DD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88E1E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4FC9DE" w14:textId="77777777" w:rsidR="00BB216A" w:rsidRDefault="00BB216A">
            <w:pPr>
              <w:rPr>
                <w:sz w:val="9"/>
                <w:szCs w:val="9"/>
              </w:rPr>
            </w:pPr>
          </w:p>
        </w:tc>
      </w:tr>
      <w:tr w:rsidR="00BB216A" w14:paraId="3A91944C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11559E" w14:textId="77777777" w:rsidR="00BB216A" w:rsidRDefault="00623DD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A0E46E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0C2976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4365C6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484829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32BAA52A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F2F41C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C8BC17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889F6A1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C756D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D5AE2C6" w14:textId="77777777" w:rsidR="00BB216A" w:rsidRDefault="00BB216A"/>
        </w:tc>
      </w:tr>
      <w:tr w:rsidR="00BB216A" w14:paraId="607E35E6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5F10ED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1937AE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79D10B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559419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1F72A6" w14:textId="77777777" w:rsidR="00BB216A" w:rsidRDefault="00BB216A">
            <w:pPr>
              <w:rPr>
                <w:sz w:val="6"/>
                <w:szCs w:val="6"/>
              </w:rPr>
            </w:pPr>
          </w:p>
        </w:tc>
      </w:tr>
      <w:tr w:rsidR="00BB216A" w14:paraId="59E2165B" w14:textId="77777777" w:rsidTr="00623DDA">
        <w:trPr>
          <w:trHeight w:val="476"/>
        </w:trPr>
        <w:tc>
          <w:tcPr>
            <w:tcW w:w="820" w:type="dxa"/>
            <w:vAlign w:val="bottom"/>
          </w:tcPr>
          <w:p w14:paraId="64E6B27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14:paraId="01594704" w14:textId="77777777" w:rsidR="00BB216A" w:rsidRDefault="00623D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14:paraId="59061861" w14:textId="77777777" w:rsidR="00BB216A" w:rsidRDefault="00BB216A">
            <w:pPr>
              <w:rPr>
                <w:sz w:val="24"/>
                <w:szCs w:val="24"/>
              </w:rPr>
            </w:pPr>
          </w:p>
        </w:tc>
      </w:tr>
      <w:tr w:rsidR="00BB216A" w14:paraId="254EA028" w14:textId="77777777" w:rsidTr="00623DDA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5180938C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4CA950AE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1688EF7E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1E5864CE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401FF6DF" w14:textId="77777777" w:rsidR="00BB216A" w:rsidRDefault="00BB216A">
            <w:pPr>
              <w:rPr>
                <w:sz w:val="19"/>
                <w:szCs w:val="19"/>
              </w:rPr>
            </w:pPr>
          </w:p>
        </w:tc>
      </w:tr>
      <w:tr w:rsidR="00BB216A" w14:paraId="392BE9D9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62DB86" w14:textId="77777777" w:rsidR="00BB216A" w:rsidRDefault="00623DDA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8C77F9" w14:textId="77777777" w:rsidR="00BB216A" w:rsidRDefault="00623DD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AE3728E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AEAF65" w14:textId="77777777" w:rsidR="00BB216A" w:rsidRDefault="00623DD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28B6846" w14:textId="77777777" w:rsidR="00BB216A" w:rsidRDefault="00623DD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B216A" w14:paraId="75788770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B6FEF2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B5F694C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6576B36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B8F852" w14:textId="77777777" w:rsidR="00BB216A" w:rsidRDefault="00BB216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D1B2573" w14:textId="77777777" w:rsidR="00BB216A" w:rsidRDefault="00BB216A"/>
        </w:tc>
      </w:tr>
      <w:tr w:rsidR="00BB216A" w14:paraId="3A93A6BE" w14:textId="77777777" w:rsidTr="00623DD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F0CBA6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C171CD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379EC9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D372A4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E1CD73" w14:textId="77777777" w:rsidR="00BB216A" w:rsidRDefault="00BB216A">
            <w:pPr>
              <w:rPr>
                <w:sz w:val="16"/>
                <w:szCs w:val="16"/>
              </w:rPr>
            </w:pPr>
          </w:p>
        </w:tc>
      </w:tr>
      <w:tr w:rsidR="00BB216A" w14:paraId="74D8DB30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70AB6D" w14:textId="77777777" w:rsidR="00BB216A" w:rsidRDefault="00623DD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66D5DB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CB155FA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A3C34A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2BCECE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41117F9F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DC40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357F6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5667EB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1837E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4266C32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39442255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59DF36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D4FC6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EE3B077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F5B62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0599F60" w14:textId="77777777" w:rsidR="00BB216A" w:rsidRDefault="00BB216A"/>
        </w:tc>
      </w:tr>
      <w:tr w:rsidR="00BB216A" w14:paraId="1927BB63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E5E57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A167EA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1C59BE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ABB0C8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A9AB91" w14:textId="77777777" w:rsidR="00BB216A" w:rsidRDefault="00BB216A">
            <w:pPr>
              <w:rPr>
                <w:sz w:val="9"/>
                <w:szCs w:val="9"/>
              </w:rPr>
            </w:pPr>
          </w:p>
        </w:tc>
      </w:tr>
      <w:tr w:rsidR="00BB216A" w14:paraId="51A5A06E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4C730C" w14:textId="77777777" w:rsidR="00BB216A" w:rsidRDefault="00623DD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3E6620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4BC278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D704F3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89B876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454A4FDD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87007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0BEB51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368A3F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A6290F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2612EB9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0F0A387A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E6B74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411675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AB68B4A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80A541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F482D99" w14:textId="77777777" w:rsidR="00BB216A" w:rsidRDefault="00BB216A"/>
        </w:tc>
      </w:tr>
      <w:tr w:rsidR="00BB216A" w14:paraId="1B48E460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25576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968493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68CEC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D24852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2D2DF4" w14:textId="77777777" w:rsidR="00BB216A" w:rsidRDefault="00BB216A">
            <w:pPr>
              <w:rPr>
                <w:sz w:val="9"/>
                <w:szCs w:val="9"/>
              </w:rPr>
            </w:pPr>
          </w:p>
        </w:tc>
      </w:tr>
      <w:tr w:rsidR="00BB216A" w14:paraId="290B18E1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6DFEBB" w14:textId="77777777" w:rsidR="00BB216A" w:rsidRDefault="00623DD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4D22D3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E1C81CD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AC568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C7FAC8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411B26A8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C6350C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EDE7E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8E54009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DD673E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72A696C" w14:textId="77777777" w:rsidR="00BB216A" w:rsidRDefault="00BB216A"/>
        </w:tc>
      </w:tr>
      <w:tr w:rsidR="00BB216A" w14:paraId="17C2A8D0" w14:textId="77777777" w:rsidTr="00623DDA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A6CD61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21CD9E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D9F5E5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BB47AE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B9B0DB" w14:textId="77777777" w:rsidR="00BB216A" w:rsidRDefault="00BB216A">
            <w:pPr>
              <w:rPr>
                <w:sz w:val="6"/>
                <w:szCs w:val="6"/>
              </w:rPr>
            </w:pPr>
          </w:p>
        </w:tc>
      </w:tr>
      <w:tr w:rsidR="00BB216A" w14:paraId="2F9787DC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D2F294" w14:textId="77777777" w:rsidR="00BB216A" w:rsidRDefault="00623DD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4B0E86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1D008E4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4F1CE0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B7982B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3C3172FB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43C86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A6B19B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9C556B8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29CAC4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F892A88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2A0B9E3D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14DD47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B79BB5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813FA0E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16CA69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03F5E25" w14:textId="77777777" w:rsidR="00BB216A" w:rsidRDefault="00BB216A"/>
        </w:tc>
      </w:tr>
      <w:tr w:rsidR="00BB216A" w14:paraId="0808096F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C25A1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07B6BF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FA774F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BFD4D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54E5FE" w14:textId="77777777" w:rsidR="00BB216A" w:rsidRDefault="00BB216A">
            <w:pPr>
              <w:rPr>
                <w:sz w:val="9"/>
                <w:szCs w:val="9"/>
              </w:rPr>
            </w:pPr>
          </w:p>
        </w:tc>
      </w:tr>
      <w:tr w:rsidR="00BB216A" w14:paraId="4597F992" w14:textId="77777777" w:rsidTr="00623DDA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75E97BB" w14:textId="77777777" w:rsidR="00BB216A" w:rsidRDefault="00623DD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2EFA172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117B4F" w14:textId="77777777" w:rsidR="00BB216A" w:rsidRDefault="00623DD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B4914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36AD02" w14:textId="77777777" w:rsidR="00BB216A" w:rsidRDefault="00623DDA" w:rsidP="00127800">
            <w:pPr>
              <w:ind w:right="2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56761140" w14:textId="77777777" w:rsidTr="00623D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4E39B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E082B7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A787149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99EDD6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EA18B9E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09068AE9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80B0D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60C49B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074109A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AD9CB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262F2B9" w14:textId="77777777" w:rsidR="00BB216A" w:rsidRDefault="00BB216A"/>
        </w:tc>
      </w:tr>
      <w:tr w:rsidR="00BB216A" w14:paraId="3A9044E2" w14:textId="77777777" w:rsidTr="00623DDA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0BCF1B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151D1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090259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ABDCD6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43C2AD" w14:textId="77777777" w:rsidR="00BB216A" w:rsidRDefault="00BB216A">
            <w:pPr>
              <w:rPr>
                <w:sz w:val="9"/>
                <w:szCs w:val="9"/>
              </w:rPr>
            </w:pPr>
          </w:p>
        </w:tc>
      </w:tr>
      <w:tr w:rsidR="00BB216A" w14:paraId="607541F4" w14:textId="77777777" w:rsidTr="00623D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AF6A5E" w14:textId="77777777" w:rsidR="00BB216A" w:rsidRDefault="00623DD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39070F1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7498A64" w14:textId="77777777" w:rsidR="00BB216A" w:rsidRDefault="00623DD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B4F0B0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267BAC8" w14:textId="77777777" w:rsidR="00BB216A" w:rsidRDefault="00623DDA" w:rsidP="00127800">
            <w:pPr>
              <w:ind w:right="2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317047BA" w14:textId="77777777" w:rsidTr="00623D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70096F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E269F00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AAE74E7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1C79AB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186F4F7" w14:textId="77777777" w:rsidR="00BB216A" w:rsidRDefault="00BB216A"/>
        </w:tc>
      </w:tr>
      <w:tr w:rsidR="00BB216A" w14:paraId="22742382" w14:textId="77777777" w:rsidTr="00623DDA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7C738D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69CA6B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7331A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04A2F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EAA978" w14:textId="77777777" w:rsidR="00BB216A" w:rsidRDefault="00BB216A">
            <w:pPr>
              <w:rPr>
                <w:sz w:val="24"/>
                <w:szCs w:val="24"/>
              </w:rPr>
            </w:pPr>
          </w:p>
        </w:tc>
      </w:tr>
    </w:tbl>
    <w:p w14:paraId="5C82ED92" w14:textId="77777777" w:rsidR="00BB216A" w:rsidRDefault="00BB216A">
      <w:pPr>
        <w:spacing w:line="226" w:lineRule="exact"/>
        <w:rPr>
          <w:sz w:val="20"/>
          <w:szCs w:val="20"/>
        </w:rPr>
      </w:pPr>
    </w:p>
    <w:p w14:paraId="25E0E57D" w14:textId="77777777" w:rsidR="00127800" w:rsidRDefault="00127800">
      <w:pPr>
        <w:ind w:left="800"/>
        <w:rPr>
          <w:rFonts w:eastAsia="Times New Roman"/>
          <w:sz w:val="20"/>
          <w:szCs w:val="20"/>
        </w:rPr>
      </w:pPr>
    </w:p>
    <w:p w14:paraId="3FD0B205" w14:textId="77777777" w:rsidR="00127800" w:rsidRDefault="00127800">
      <w:pPr>
        <w:ind w:left="800"/>
        <w:rPr>
          <w:rFonts w:eastAsia="Times New Roman"/>
          <w:sz w:val="20"/>
          <w:szCs w:val="20"/>
        </w:rPr>
      </w:pPr>
    </w:p>
    <w:p w14:paraId="444A39D7" w14:textId="77777777" w:rsidR="00127800" w:rsidRDefault="00127800">
      <w:pPr>
        <w:ind w:left="800"/>
        <w:rPr>
          <w:rFonts w:eastAsia="Times New Roman"/>
          <w:sz w:val="20"/>
          <w:szCs w:val="20"/>
        </w:rPr>
      </w:pPr>
    </w:p>
    <w:p w14:paraId="6E99C6A4" w14:textId="77777777" w:rsidR="00127800" w:rsidRDefault="00127800">
      <w:pPr>
        <w:ind w:left="800"/>
        <w:rPr>
          <w:rFonts w:eastAsia="Times New Roman"/>
          <w:sz w:val="20"/>
          <w:szCs w:val="20"/>
        </w:rPr>
      </w:pPr>
    </w:p>
    <w:p w14:paraId="1C66841B" w14:textId="77777777" w:rsidR="00127800" w:rsidRDefault="00127800">
      <w:pPr>
        <w:ind w:left="800"/>
        <w:rPr>
          <w:rFonts w:eastAsia="Times New Roman"/>
          <w:sz w:val="20"/>
          <w:szCs w:val="20"/>
        </w:rPr>
      </w:pPr>
    </w:p>
    <w:p w14:paraId="23E6C379" w14:textId="77777777" w:rsidR="00914029" w:rsidRDefault="0091402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66E5AD41" w14:textId="77777777" w:rsidR="00BB216A" w:rsidRDefault="00623DD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5F3491" w:rsidRPr="005F3491" w14:paraId="69173E40" w14:textId="77777777" w:rsidTr="005F3491">
        <w:trPr>
          <w:trHeight w:val="510"/>
        </w:trPr>
        <w:tc>
          <w:tcPr>
            <w:tcW w:w="1160" w:type="dxa"/>
            <w:noWrap/>
            <w:hideMark/>
          </w:tcPr>
          <w:p w14:paraId="282CCE7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 xml:space="preserve">N </w:t>
            </w:r>
            <w:proofErr w:type="spellStart"/>
            <w:r w:rsidRPr="005F3491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20" w:type="dxa"/>
            <w:noWrap/>
            <w:hideMark/>
          </w:tcPr>
          <w:p w14:paraId="59F86E0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60" w:type="dxa"/>
            <w:hideMark/>
          </w:tcPr>
          <w:p w14:paraId="2AA236D2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Единица</w:t>
            </w:r>
            <w:r w:rsidRPr="005F3491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20" w:type="dxa"/>
            <w:noWrap/>
            <w:hideMark/>
          </w:tcPr>
          <w:p w14:paraId="2C1DF12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noWrap/>
            <w:hideMark/>
          </w:tcPr>
          <w:p w14:paraId="13BA31D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Значение показателя</w:t>
            </w:r>
          </w:p>
        </w:tc>
      </w:tr>
      <w:tr w:rsidR="005F3491" w:rsidRPr="005F3491" w14:paraId="3F083259" w14:textId="77777777" w:rsidTr="005F3491">
        <w:trPr>
          <w:trHeight w:val="255"/>
        </w:trPr>
        <w:tc>
          <w:tcPr>
            <w:tcW w:w="1160" w:type="dxa"/>
            <w:noWrap/>
            <w:hideMark/>
          </w:tcPr>
          <w:p w14:paraId="3BBC171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1)</w:t>
            </w:r>
          </w:p>
        </w:tc>
        <w:tc>
          <w:tcPr>
            <w:tcW w:w="3420" w:type="dxa"/>
            <w:noWrap/>
            <w:hideMark/>
          </w:tcPr>
          <w:p w14:paraId="39CE67C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3E71283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1621CDA2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29DA840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Электроснабжение</w:t>
            </w:r>
          </w:p>
        </w:tc>
      </w:tr>
      <w:tr w:rsidR="005F3491" w:rsidRPr="005F3491" w14:paraId="331A3126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38805B72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2F40F97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6AAEDD8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5176B1E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5193EDE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кВт</w:t>
            </w:r>
          </w:p>
        </w:tc>
      </w:tr>
      <w:tr w:rsidR="005F3491" w:rsidRPr="005F3491" w14:paraId="1065061B" w14:textId="77777777" w:rsidTr="005F3491">
        <w:trPr>
          <w:trHeight w:val="510"/>
        </w:trPr>
        <w:tc>
          <w:tcPr>
            <w:tcW w:w="1160" w:type="dxa"/>
            <w:noWrap/>
            <w:hideMark/>
          </w:tcPr>
          <w:p w14:paraId="0EDC592C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3655A2B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0E4FDCA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нат.</w:t>
            </w:r>
            <w:r w:rsidRPr="005F3491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28D1103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7768F3FC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44231,104</w:t>
            </w:r>
          </w:p>
        </w:tc>
      </w:tr>
      <w:tr w:rsidR="005F3491" w:rsidRPr="005F3491" w14:paraId="6D8CCE53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0EA8018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5E4EF84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16976EAC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4A7D7CC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4B288BE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187420,67</w:t>
            </w:r>
          </w:p>
        </w:tc>
      </w:tr>
      <w:tr w:rsidR="005F3491" w:rsidRPr="005F3491" w14:paraId="209A14EF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4DD42E1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5FF88CB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5D3AD49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34FB9B9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338C18A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174681,32</w:t>
            </w:r>
          </w:p>
        </w:tc>
      </w:tr>
      <w:tr w:rsidR="005F3491" w:rsidRPr="005F3491" w14:paraId="080C5DAA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5221E7F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79CDECF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6C07A21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7BE1D2D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2163ADB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28743,40</w:t>
            </w:r>
          </w:p>
        </w:tc>
      </w:tr>
      <w:tr w:rsidR="005F3491" w:rsidRPr="005F3491" w14:paraId="6F7F37C2" w14:textId="77777777" w:rsidTr="005F3491">
        <w:trPr>
          <w:trHeight w:val="765"/>
        </w:trPr>
        <w:tc>
          <w:tcPr>
            <w:tcW w:w="1160" w:type="dxa"/>
            <w:noWrap/>
            <w:hideMark/>
          </w:tcPr>
          <w:p w14:paraId="5D71F2DC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777ED34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поставщиком</w:t>
            </w:r>
            <w:r w:rsidRPr="005F3491">
              <w:rPr>
                <w:sz w:val="20"/>
                <w:szCs w:val="20"/>
              </w:rPr>
              <w:br/>
              <w:t>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577C90E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60CFD1A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поставщиком</w:t>
            </w:r>
            <w:r w:rsidRPr="005F3491">
              <w:rPr>
                <w:sz w:val="20"/>
                <w:szCs w:val="20"/>
              </w:rPr>
              <w:br/>
              <w:t>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1FAA9E1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187420,67</w:t>
            </w:r>
          </w:p>
        </w:tc>
      </w:tr>
      <w:tr w:rsidR="005F3491" w:rsidRPr="005F3491" w14:paraId="24EDA2B1" w14:textId="77777777" w:rsidTr="005F3491">
        <w:trPr>
          <w:trHeight w:val="1020"/>
        </w:trPr>
        <w:tc>
          <w:tcPr>
            <w:tcW w:w="1160" w:type="dxa"/>
            <w:noWrap/>
            <w:hideMark/>
          </w:tcPr>
          <w:p w14:paraId="7E8B0D2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37847EC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7100DB5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48EB1E7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7EFC023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174681,32</w:t>
            </w:r>
          </w:p>
        </w:tc>
      </w:tr>
      <w:tr w:rsidR="005F3491" w:rsidRPr="005F3491" w14:paraId="02718A6B" w14:textId="77777777" w:rsidTr="005F3491">
        <w:trPr>
          <w:trHeight w:val="1020"/>
        </w:trPr>
        <w:tc>
          <w:tcPr>
            <w:tcW w:w="1160" w:type="dxa"/>
            <w:noWrap/>
            <w:hideMark/>
          </w:tcPr>
          <w:p w14:paraId="4B87287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1B27E74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перед</w:t>
            </w:r>
            <w:r w:rsidRPr="005F3491">
              <w:rPr>
                <w:sz w:val="20"/>
                <w:szCs w:val="20"/>
              </w:rPr>
              <w:br/>
              <w:t>поставщиком 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64E028F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068F8E7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перед</w:t>
            </w:r>
            <w:r w:rsidRPr="005F3491">
              <w:rPr>
                <w:sz w:val="20"/>
                <w:szCs w:val="20"/>
              </w:rPr>
              <w:br/>
              <w:t>поставщиком 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4C58B70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28743,40</w:t>
            </w:r>
          </w:p>
        </w:tc>
      </w:tr>
      <w:tr w:rsidR="005F3491" w:rsidRPr="005F3491" w14:paraId="1CFEDDEE" w14:textId="77777777" w:rsidTr="005F3491">
        <w:trPr>
          <w:trHeight w:val="1275"/>
        </w:trPr>
        <w:tc>
          <w:tcPr>
            <w:tcW w:w="1160" w:type="dxa"/>
            <w:noWrap/>
            <w:hideMark/>
          </w:tcPr>
          <w:p w14:paraId="58D7D14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6A85A482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Размер пени и штрафов,</w:t>
            </w:r>
            <w:r w:rsidRPr="005F3491">
              <w:rPr>
                <w:sz w:val="20"/>
                <w:szCs w:val="20"/>
              </w:rPr>
              <w:br/>
              <w:t>уплаченные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2404F3C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6D09105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Размер пени и штрафов,</w:t>
            </w:r>
            <w:r w:rsidRPr="005F3491">
              <w:rPr>
                <w:sz w:val="20"/>
                <w:szCs w:val="20"/>
              </w:rPr>
              <w:br/>
              <w:t>уплаченные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0FC53E9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0</w:t>
            </w:r>
          </w:p>
        </w:tc>
      </w:tr>
      <w:tr w:rsidR="005F3491" w:rsidRPr="005F3491" w14:paraId="41BB2C0E" w14:textId="77777777" w:rsidTr="005F3491">
        <w:trPr>
          <w:trHeight w:val="255"/>
        </w:trPr>
        <w:tc>
          <w:tcPr>
            <w:tcW w:w="1160" w:type="dxa"/>
            <w:noWrap/>
            <w:hideMark/>
          </w:tcPr>
          <w:p w14:paraId="7894BA5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2)</w:t>
            </w:r>
          </w:p>
        </w:tc>
        <w:tc>
          <w:tcPr>
            <w:tcW w:w="3420" w:type="dxa"/>
            <w:noWrap/>
            <w:hideMark/>
          </w:tcPr>
          <w:p w14:paraId="7CBD955C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1017F112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018802C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59DE56F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Холодное водоснабжение</w:t>
            </w:r>
          </w:p>
        </w:tc>
      </w:tr>
      <w:tr w:rsidR="005F3491" w:rsidRPr="005F3491" w14:paraId="534C782B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4495F0B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4740C8A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1B5F0B5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2842931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1D11EA0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proofErr w:type="spellStart"/>
            <w:proofErr w:type="gramStart"/>
            <w:r w:rsidRPr="005F3491">
              <w:rPr>
                <w:sz w:val="20"/>
                <w:szCs w:val="20"/>
              </w:rPr>
              <w:t>куб.м</w:t>
            </w:r>
            <w:proofErr w:type="spellEnd"/>
            <w:proofErr w:type="gramEnd"/>
          </w:p>
        </w:tc>
      </w:tr>
      <w:tr w:rsidR="005F3491" w:rsidRPr="005F3491" w14:paraId="6E82C237" w14:textId="77777777" w:rsidTr="005F3491">
        <w:trPr>
          <w:trHeight w:val="510"/>
        </w:trPr>
        <w:tc>
          <w:tcPr>
            <w:tcW w:w="1160" w:type="dxa"/>
            <w:noWrap/>
            <w:hideMark/>
          </w:tcPr>
          <w:p w14:paraId="37AAF11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33F0200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1E088AA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нат.</w:t>
            </w:r>
            <w:r w:rsidRPr="005F3491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48BAE1C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4475993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2304,22</w:t>
            </w:r>
          </w:p>
        </w:tc>
      </w:tr>
      <w:tr w:rsidR="005F3491" w:rsidRPr="005F3491" w14:paraId="440A3C84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2961BAE2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254B302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5083A0B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64B93DB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31812F8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48800,99</w:t>
            </w:r>
          </w:p>
        </w:tc>
      </w:tr>
      <w:tr w:rsidR="005F3491" w:rsidRPr="005F3491" w14:paraId="20CCC793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57C07D4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0E93DBA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595E3FA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0FBBD28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3388C3D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48370,49</w:t>
            </w:r>
          </w:p>
        </w:tc>
      </w:tr>
      <w:tr w:rsidR="005F3491" w:rsidRPr="005F3491" w14:paraId="4334A34F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6B11110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08C7A72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6E63E95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09FAAF1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711B666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5663,05</w:t>
            </w:r>
          </w:p>
        </w:tc>
      </w:tr>
      <w:tr w:rsidR="005F3491" w:rsidRPr="005F3491" w14:paraId="40319047" w14:textId="77777777" w:rsidTr="005F3491">
        <w:trPr>
          <w:trHeight w:val="765"/>
        </w:trPr>
        <w:tc>
          <w:tcPr>
            <w:tcW w:w="1160" w:type="dxa"/>
            <w:noWrap/>
            <w:hideMark/>
          </w:tcPr>
          <w:p w14:paraId="5569ED8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5BCA607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поставщиком</w:t>
            </w:r>
            <w:r w:rsidRPr="005F3491">
              <w:rPr>
                <w:sz w:val="20"/>
                <w:szCs w:val="20"/>
              </w:rPr>
              <w:br/>
              <w:t>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7DE3517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14B9A18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поставщиком</w:t>
            </w:r>
            <w:r w:rsidRPr="005F3491">
              <w:rPr>
                <w:sz w:val="20"/>
                <w:szCs w:val="20"/>
              </w:rPr>
              <w:br/>
              <w:t>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307629E2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48800,99</w:t>
            </w:r>
          </w:p>
        </w:tc>
      </w:tr>
      <w:tr w:rsidR="005F3491" w:rsidRPr="005F3491" w14:paraId="14B151AE" w14:textId="77777777" w:rsidTr="005F3491">
        <w:trPr>
          <w:trHeight w:val="1020"/>
        </w:trPr>
        <w:tc>
          <w:tcPr>
            <w:tcW w:w="1160" w:type="dxa"/>
            <w:noWrap/>
            <w:hideMark/>
          </w:tcPr>
          <w:p w14:paraId="4878D11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5DF9CB9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5303A20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4D6C391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4BD710E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48370,49</w:t>
            </w:r>
          </w:p>
        </w:tc>
      </w:tr>
      <w:tr w:rsidR="005F3491" w:rsidRPr="005F3491" w14:paraId="206BEE82" w14:textId="77777777" w:rsidTr="005F3491">
        <w:trPr>
          <w:trHeight w:val="1020"/>
        </w:trPr>
        <w:tc>
          <w:tcPr>
            <w:tcW w:w="1160" w:type="dxa"/>
            <w:noWrap/>
            <w:hideMark/>
          </w:tcPr>
          <w:p w14:paraId="7197442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531F1C2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перед</w:t>
            </w:r>
            <w:r w:rsidRPr="005F3491">
              <w:rPr>
                <w:sz w:val="20"/>
                <w:szCs w:val="20"/>
              </w:rPr>
              <w:br/>
              <w:t>поставщиком 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6B88122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5E2D6A6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перед</w:t>
            </w:r>
            <w:r w:rsidRPr="005F3491">
              <w:rPr>
                <w:sz w:val="20"/>
                <w:szCs w:val="20"/>
              </w:rPr>
              <w:br/>
              <w:t>поставщиком 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0F573A8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5663,05</w:t>
            </w:r>
          </w:p>
        </w:tc>
      </w:tr>
      <w:tr w:rsidR="005F3491" w:rsidRPr="005F3491" w14:paraId="5AD69A46" w14:textId="77777777" w:rsidTr="005F3491">
        <w:trPr>
          <w:trHeight w:val="1275"/>
        </w:trPr>
        <w:tc>
          <w:tcPr>
            <w:tcW w:w="1160" w:type="dxa"/>
            <w:noWrap/>
            <w:hideMark/>
          </w:tcPr>
          <w:p w14:paraId="67A9B8E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75287C2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Размер пени и штрафов,</w:t>
            </w:r>
            <w:r w:rsidRPr="005F3491">
              <w:rPr>
                <w:sz w:val="20"/>
                <w:szCs w:val="20"/>
              </w:rPr>
              <w:br/>
              <w:t>уплаченные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2D2F70A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1002A9F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Размер пени и штрафов,</w:t>
            </w:r>
            <w:r w:rsidRPr="005F3491">
              <w:rPr>
                <w:sz w:val="20"/>
                <w:szCs w:val="20"/>
              </w:rPr>
              <w:br/>
              <w:t>уплаченные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513E372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0</w:t>
            </w:r>
          </w:p>
        </w:tc>
      </w:tr>
      <w:tr w:rsidR="005F3491" w:rsidRPr="005F3491" w14:paraId="426E3708" w14:textId="77777777" w:rsidTr="005F3491">
        <w:trPr>
          <w:trHeight w:val="255"/>
        </w:trPr>
        <w:tc>
          <w:tcPr>
            <w:tcW w:w="1160" w:type="dxa"/>
            <w:noWrap/>
            <w:hideMark/>
          </w:tcPr>
          <w:p w14:paraId="75E957B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3)</w:t>
            </w:r>
          </w:p>
        </w:tc>
        <w:tc>
          <w:tcPr>
            <w:tcW w:w="3420" w:type="dxa"/>
            <w:noWrap/>
            <w:hideMark/>
          </w:tcPr>
          <w:p w14:paraId="13D774C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4BA7DA0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0163E8F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70ECAB22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Отопление</w:t>
            </w:r>
          </w:p>
        </w:tc>
      </w:tr>
      <w:tr w:rsidR="005F3491" w:rsidRPr="005F3491" w14:paraId="6A78935D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194200B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1421C83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6F0AC31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0AEC274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20AB661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Гкал</w:t>
            </w:r>
          </w:p>
        </w:tc>
      </w:tr>
      <w:tr w:rsidR="005F3491" w:rsidRPr="005F3491" w14:paraId="65B4ECB8" w14:textId="77777777" w:rsidTr="005F3491">
        <w:trPr>
          <w:trHeight w:val="510"/>
        </w:trPr>
        <w:tc>
          <w:tcPr>
            <w:tcW w:w="1160" w:type="dxa"/>
            <w:noWrap/>
            <w:hideMark/>
          </w:tcPr>
          <w:p w14:paraId="2EBA3F2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3A15E2B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74A7194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нат.</w:t>
            </w:r>
            <w:r w:rsidRPr="005F3491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4981F61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19C9970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367,01</w:t>
            </w:r>
          </w:p>
        </w:tc>
      </w:tr>
      <w:tr w:rsidR="005F3491" w:rsidRPr="005F3491" w14:paraId="62839DE9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68EA399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7CB1360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35722C9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78248CE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2D3EEFD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695991,22</w:t>
            </w:r>
          </w:p>
        </w:tc>
      </w:tr>
      <w:tr w:rsidR="005F3491" w:rsidRPr="005F3491" w14:paraId="78E7C1A7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6E4DE42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3D37D88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227AC42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5AC4EC5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4FAB47A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655639,31</w:t>
            </w:r>
          </w:p>
        </w:tc>
      </w:tr>
      <w:tr w:rsidR="005F3491" w:rsidRPr="005F3491" w14:paraId="3A61ED87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6DFD1F8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22AF3B4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37813C4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73F144F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09EF3F7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100455,46</w:t>
            </w:r>
          </w:p>
        </w:tc>
      </w:tr>
      <w:tr w:rsidR="005F3491" w:rsidRPr="005F3491" w14:paraId="637E78AF" w14:textId="77777777" w:rsidTr="005F3491">
        <w:trPr>
          <w:trHeight w:val="765"/>
        </w:trPr>
        <w:tc>
          <w:tcPr>
            <w:tcW w:w="1160" w:type="dxa"/>
            <w:noWrap/>
            <w:hideMark/>
          </w:tcPr>
          <w:p w14:paraId="59E22A3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hideMark/>
          </w:tcPr>
          <w:p w14:paraId="547A2F1C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поставщиком</w:t>
            </w:r>
            <w:r w:rsidRPr="005F3491">
              <w:rPr>
                <w:sz w:val="20"/>
                <w:szCs w:val="20"/>
              </w:rPr>
              <w:br/>
              <w:t>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6E6E28A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131B571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поставщиком</w:t>
            </w:r>
            <w:r w:rsidRPr="005F3491">
              <w:rPr>
                <w:sz w:val="20"/>
                <w:szCs w:val="20"/>
              </w:rPr>
              <w:br/>
              <w:t>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1AE8793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695991,22</w:t>
            </w:r>
          </w:p>
        </w:tc>
      </w:tr>
      <w:tr w:rsidR="005F3491" w:rsidRPr="005F3491" w14:paraId="1B85B736" w14:textId="77777777" w:rsidTr="005F3491">
        <w:trPr>
          <w:trHeight w:val="1020"/>
        </w:trPr>
        <w:tc>
          <w:tcPr>
            <w:tcW w:w="1160" w:type="dxa"/>
            <w:noWrap/>
            <w:hideMark/>
          </w:tcPr>
          <w:p w14:paraId="05E8C5A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4DF2E5E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7A6B2AD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7C570BA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3266598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655639,31</w:t>
            </w:r>
          </w:p>
        </w:tc>
      </w:tr>
      <w:tr w:rsidR="005F3491" w:rsidRPr="005F3491" w14:paraId="0B3EEEEC" w14:textId="77777777" w:rsidTr="005F3491">
        <w:trPr>
          <w:trHeight w:val="1020"/>
        </w:trPr>
        <w:tc>
          <w:tcPr>
            <w:tcW w:w="1160" w:type="dxa"/>
            <w:noWrap/>
            <w:hideMark/>
          </w:tcPr>
          <w:p w14:paraId="73D24F4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6639687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перед</w:t>
            </w:r>
            <w:r w:rsidRPr="005F3491">
              <w:rPr>
                <w:sz w:val="20"/>
                <w:szCs w:val="20"/>
              </w:rPr>
              <w:br/>
              <w:t>поставщиком 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436A2E5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5B80C2E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перед</w:t>
            </w:r>
            <w:r w:rsidRPr="005F3491">
              <w:rPr>
                <w:sz w:val="20"/>
                <w:szCs w:val="20"/>
              </w:rPr>
              <w:br/>
              <w:t>поставщиком 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75C1149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100455,46</w:t>
            </w:r>
          </w:p>
        </w:tc>
      </w:tr>
      <w:tr w:rsidR="005F3491" w:rsidRPr="005F3491" w14:paraId="41C4E207" w14:textId="77777777" w:rsidTr="005F3491">
        <w:trPr>
          <w:trHeight w:val="1275"/>
        </w:trPr>
        <w:tc>
          <w:tcPr>
            <w:tcW w:w="1160" w:type="dxa"/>
            <w:noWrap/>
            <w:hideMark/>
          </w:tcPr>
          <w:p w14:paraId="08608B1C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7AC56D9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Размер пени и штрафов,</w:t>
            </w:r>
            <w:r w:rsidRPr="005F3491">
              <w:rPr>
                <w:sz w:val="20"/>
                <w:szCs w:val="20"/>
              </w:rPr>
              <w:br/>
              <w:t>уплаченные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0309169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0EB45A4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Размер пени и штрафов,</w:t>
            </w:r>
            <w:r w:rsidRPr="005F3491">
              <w:rPr>
                <w:sz w:val="20"/>
                <w:szCs w:val="20"/>
              </w:rPr>
              <w:br/>
              <w:t>уплаченные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37F80AD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0</w:t>
            </w:r>
          </w:p>
        </w:tc>
      </w:tr>
      <w:tr w:rsidR="005F3491" w:rsidRPr="005F3491" w14:paraId="6DD0D9DE" w14:textId="77777777" w:rsidTr="005F3491">
        <w:trPr>
          <w:trHeight w:val="255"/>
        </w:trPr>
        <w:tc>
          <w:tcPr>
            <w:tcW w:w="1160" w:type="dxa"/>
            <w:noWrap/>
            <w:hideMark/>
          </w:tcPr>
          <w:p w14:paraId="391FED0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4)</w:t>
            </w:r>
          </w:p>
        </w:tc>
        <w:tc>
          <w:tcPr>
            <w:tcW w:w="3420" w:type="dxa"/>
            <w:noWrap/>
            <w:hideMark/>
          </w:tcPr>
          <w:p w14:paraId="18D5E2A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60647C0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09F6F93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62C2FF8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Горячее водоснабжение</w:t>
            </w:r>
          </w:p>
        </w:tc>
      </w:tr>
      <w:tr w:rsidR="005F3491" w:rsidRPr="005F3491" w14:paraId="1563D60A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004309F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26E22D5C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4DF2FA1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7D711A2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7704FCD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proofErr w:type="spellStart"/>
            <w:proofErr w:type="gramStart"/>
            <w:r w:rsidRPr="005F3491">
              <w:rPr>
                <w:sz w:val="20"/>
                <w:szCs w:val="20"/>
              </w:rPr>
              <w:t>куб.м</w:t>
            </w:r>
            <w:proofErr w:type="spellEnd"/>
            <w:proofErr w:type="gramEnd"/>
          </w:p>
        </w:tc>
      </w:tr>
      <w:tr w:rsidR="005F3491" w:rsidRPr="005F3491" w14:paraId="75D8BBB1" w14:textId="77777777" w:rsidTr="005F3491">
        <w:trPr>
          <w:trHeight w:val="510"/>
        </w:trPr>
        <w:tc>
          <w:tcPr>
            <w:tcW w:w="1160" w:type="dxa"/>
            <w:noWrap/>
            <w:hideMark/>
          </w:tcPr>
          <w:p w14:paraId="3216F7B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3629857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71F1EE3C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нат.</w:t>
            </w:r>
            <w:r w:rsidRPr="005F3491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694D62F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58DB730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2112,861361</w:t>
            </w:r>
          </w:p>
        </w:tc>
      </w:tr>
      <w:tr w:rsidR="005F3491" w:rsidRPr="005F3491" w14:paraId="41E1CBD6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16A5619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619D0A02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6095E51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71836312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587CAC1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240719,31</w:t>
            </w:r>
          </w:p>
        </w:tc>
      </w:tr>
      <w:tr w:rsidR="005F3491" w:rsidRPr="005F3491" w14:paraId="6E9B2CEA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0E55AB6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079D8662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413909A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44346AB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29EFC66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231510,82</w:t>
            </w:r>
          </w:p>
        </w:tc>
      </w:tr>
      <w:tr w:rsidR="005F3491" w:rsidRPr="005F3491" w14:paraId="09FB7861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5217027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57C794C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1EA3A3E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06D3E0A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095E840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30219,75</w:t>
            </w:r>
          </w:p>
        </w:tc>
      </w:tr>
      <w:tr w:rsidR="005F3491" w:rsidRPr="005F3491" w14:paraId="75BF31EF" w14:textId="77777777" w:rsidTr="005F3491">
        <w:trPr>
          <w:trHeight w:val="765"/>
        </w:trPr>
        <w:tc>
          <w:tcPr>
            <w:tcW w:w="1160" w:type="dxa"/>
            <w:noWrap/>
            <w:hideMark/>
          </w:tcPr>
          <w:p w14:paraId="0F45DC6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062654D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поставщиком</w:t>
            </w:r>
            <w:r w:rsidRPr="005F3491">
              <w:rPr>
                <w:sz w:val="20"/>
                <w:szCs w:val="20"/>
              </w:rPr>
              <w:br/>
              <w:t>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0791464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6B42A00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поставщиком</w:t>
            </w:r>
            <w:r w:rsidRPr="005F3491">
              <w:rPr>
                <w:sz w:val="20"/>
                <w:szCs w:val="20"/>
              </w:rPr>
              <w:br/>
              <w:t>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7603401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240719,31</w:t>
            </w:r>
          </w:p>
        </w:tc>
      </w:tr>
      <w:tr w:rsidR="005F3491" w:rsidRPr="005F3491" w14:paraId="79A4C90F" w14:textId="77777777" w:rsidTr="005F3491">
        <w:trPr>
          <w:trHeight w:val="1020"/>
        </w:trPr>
        <w:tc>
          <w:tcPr>
            <w:tcW w:w="1160" w:type="dxa"/>
            <w:noWrap/>
            <w:hideMark/>
          </w:tcPr>
          <w:p w14:paraId="42EB8DD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61AD603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535152D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71E487D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673BBBE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231510,82</w:t>
            </w:r>
          </w:p>
        </w:tc>
      </w:tr>
      <w:tr w:rsidR="005F3491" w:rsidRPr="005F3491" w14:paraId="72C32A93" w14:textId="77777777" w:rsidTr="005F3491">
        <w:trPr>
          <w:trHeight w:val="1020"/>
        </w:trPr>
        <w:tc>
          <w:tcPr>
            <w:tcW w:w="1160" w:type="dxa"/>
            <w:noWrap/>
            <w:hideMark/>
          </w:tcPr>
          <w:p w14:paraId="41C2487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556325E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перед</w:t>
            </w:r>
            <w:r w:rsidRPr="005F3491">
              <w:rPr>
                <w:sz w:val="20"/>
                <w:szCs w:val="20"/>
              </w:rPr>
              <w:br/>
              <w:t>поставщиком 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57B1972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5300D8FC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перед</w:t>
            </w:r>
            <w:r w:rsidRPr="005F3491">
              <w:rPr>
                <w:sz w:val="20"/>
                <w:szCs w:val="20"/>
              </w:rPr>
              <w:br/>
              <w:t>поставщиком 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6291144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30219,75</w:t>
            </w:r>
          </w:p>
        </w:tc>
      </w:tr>
      <w:tr w:rsidR="005F3491" w:rsidRPr="005F3491" w14:paraId="6947086B" w14:textId="77777777" w:rsidTr="005F3491">
        <w:trPr>
          <w:trHeight w:val="1275"/>
        </w:trPr>
        <w:tc>
          <w:tcPr>
            <w:tcW w:w="1160" w:type="dxa"/>
            <w:noWrap/>
            <w:hideMark/>
          </w:tcPr>
          <w:p w14:paraId="44453A3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2ED84BA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Размер пени и штрафов,</w:t>
            </w:r>
            <w:r w:rsidRPr="005F3491">
              <w:rPr>
                <w:sz w:val="20"/>
                <w:szCs w:val="20"/>
              </w:rPr>
              <w:br/>
              <w:t>уплаченные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3ADABAB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743A5DD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Размер пени и штрафов,</w:t>
            </w:r>
            <w:r w:rsidRPr="005F3491">
              <w:rPr>
                <w:sz w:val="20"/>
                <w:szCs w:val="20"/>
              </w:rPr>
              <w:br/>
              <w:t>уплаченные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7E2EED0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0</w:t>
            </w:r>
          </w:p>
        </w:tc>
      </w:tr>
      <w:tr w:rsidR="005F3491" w:rsidRPr="005F3491" w14:paraId="5680DEA1" w14:textId="77777777" w:rsidTr="005F3491">
        <w:trPr>
          <w:trHeight w:val="255"/>
        </w:trPr>
        <w:tc>
          <w:tcPr>
            <w:tcW w:w="1160" w:type="dxa"/>
            <w:noWrap/>
            <w:hideMark/>
          </w:tcPr>
          <w:p w14:paraId="651ACE9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5)</w:t>
            </w:r>
          </w:p>
        </w:tc>
        <w:tc>
          <w:tcPr>
            <w:tcW w:w="3420" w:type="dxa"/>
            <w:noWrap/>
            <w:hideMark/>
          </w:tcPr>
          <w:p w14:paraId="5074F31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319D961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0593ABB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0D2EC67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Газоснабжение</w:t>
            </w:r>
          </w:p>
        </w:tc>
      </w:tr>
      <w:tr w:rsidR="005F3491" w:rsidRPr="005F3491" w14:paraId="4047C628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28E9BC0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29E0185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15127E6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0186E84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2F8945C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proofErr w:type="spellStart"/>
            <w:proofErr w:type="gramStart"/>
            <w:r w:rsidRPr="005F3491">
              <w:rPr>
                <w:sz w:val="20"/>
                <w:szCs w:val="20"/>
              </w:rPr>
              <w:t>куб.м</w:t>
            </w:r>
            <w:proofErr w:type="spellEnd"/>
            <w:proofErr w:type="gramEnd"/>
          </w:p>
        </w:tc>
      </w:tr>
      <w:tr w:rsidR="005F3491" w:rsidRPr="005F3491" w14:paraId="3D658CC7" w14:textId="77777777" w:rsidTr="005F3491">
        <w:trPr>
          <w:trHeight w:val="510"/>
        </w:trPr>
        <w:tc>
          <w:tcPr>
            <w:tcW w:w="1160" w:type="dxa"/>
            <w:noWrap/>
            <w:hideMark/>
          </w:tcPr>
          <w:p w14:paraId="1C89B51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69F56A0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06F1889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нат.</w:t>
            </w:r>
            <w:r w:rsidRPr="005F3491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7B1251A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08D3B8C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8558</w:t>
            </w:r>
          </w:p>
        </w:tc>
      </w:tr>
      <w:tr w:rsidR="005F3491" w:rsidRPr="005F3491" w14:paraId="27876B34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7BD6953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72285B6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1146EC8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68EC27B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46BBA3C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50973,62</w:t>
            </w:r>
          </w:p>
        </w:tc>
      </w:tr>
      <w:tr w:rsidR="005F3491" w:rsidRPr="005F3491" w14:paraId="5467EF0F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1128762C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584A260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2FA12B7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550E318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1C8FD19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48910,70</w:t>
            </w:r>
          </w:p>
        </w:tc>
      </w:tr>
      <w:tr w:rsidR="005F3491" w:rsidRPr="005F3491" w14:paraId="66F88C10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324AF98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01546DA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1EFFEBA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5AFF1CE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0805F0E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6093,59</w:t>
            </w:r>
          </w:p>
        </w:tc>
      </w:tr>
      <w:tr w:rsidR="005F3491" w:rsidRPr="005F3491" w14:paraId="27CFCCE8" w14:textId="77777777" w:rsidTr="005F3491">
        <w:trPr>
          <w:trHeight w:val="765"/>
        </w:trPr>
        <w:tc>
          <w:tcPr>
            <w:tcW w:w="1160" w:type="dxa"/>
            <w:noWrap/>
            <w:hideMark/>
          </w:tcPr>
          <w:p w14:paraId="6822251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00F5D70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поставщиком</w:t>
            </w:r>
            <w:r w:rsidRPr="005F3491">
              <w:rPr>
                <w:sz w:val="20"/>
                <w:szCs w:val="20"/>
              </w:rPr>
              <w:br/>
              <w:t>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7247AC3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42A6B76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поставщиком</w:t>
            </w:r>
            <w:r w:rsidRPr="005F3491">
              <w:rPr>
                <w:sz w:val="20"/>
                <w:szCs w:val="20"/>
              </w:rPr>
              <w:br/>
              <w:t>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10D71F1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50973,62</w:t>
            </w:r>
          </w:p>
        </w:tc>
      </w:tr>
      <w:tr w:rsidR="005F3491" w:rsidRPr="005F3491" w14:paraId="019BBD84" w14:textId="77777777" w:rsidTr="005F3491">
        <w:trPr>
          <w:trHeight w:val="1020"/>
        </w:trPr>
        <w:tc>
          <w:tcPr>
            <w:tcW w:w="1160" w:type="dxa"/>
            <w:noWrap/>
            <w:hideMark/>
          </w:tcPr>
          <w:p w14:paraId="69F4B22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6B6456A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035CB9C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1750E0C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14CC6DC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48910,70</w:t>
            </w:r>
          </w:p>
        </w:tc>
      </w:tr>
      <w:tr w:rsidR="005F3491" w:rsidRPr="005F3491" w14:paraId="0ED0C006" w14:textId="77777777" w:rsidTr="005F3491">
        <w:trPr>
          <w:trHeight w:val="1020"/>
        </w:trPr>
        <w:tc>
          <w:tcPr>
            <w:tcW w:w="1160" w:type="dxa"/>
            <w:noWrap/>
            <w:hideMark/>
          </w:tcPr>
          <w:p w14:paraId="4EC2251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0916407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перед</w:t>
            </w:r>
            <w:r w:rsidRPr="005F3491">
              <w:rPr>
                <w:sz w:val="20"/>
                <w:szCs w:val="20"/>
              </w:rPr>
              <w:br/>
              <w:t>поставщиком 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35B421B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5A7E7FC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перед</w:t>
            </w:r>
            <w:r w:rsidRPr="005F3491">
              <w:rPr>
                <w:sz w:val="20"/>
                <w:szCs w:val="20"/>
              </w:rPr>
              <w:br/>
              <w:t>поставщиком 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41F92A1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6093,59</w:t>
            </w:r>
          </w:p>
        </w:tc>
      </w:tr>
      <w:tr w:rsidR="005F3491" w:rsidRPr="005F3491" w14:paraId="7779BC23" w14:textId="77777777" w:rsidTr="005F3491">
        <w:trPr>
          <w:trHeight w:val="1275"/>
        </w:trPr>
        <w:tc>
          <w:tcPr>
            <w:tcW w:w="1160" w:type="dxa"/>
            <w:noWrap/>
            <w:hideMark/>
          </w:tcPr>
          <w:p w14:paraId="79636FD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hideMark/>
          </w:tcPr>
          <w:p w14:paraId="76C62D6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Размер пени и штрафов,</w:t>
            </w:r>
            <w:r w:rsidRPr="005F3491">
              <w:rPr>
                <w:sz w:val="20"/>
                <w:szCs w:val="20"/>
              </w:rPr>
              <w:br/>
              <w:t>уплаченные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2BC9699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68E3B7B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Размер пени и штрафов,</w:t>
            </w:r>
            <w:r w:rsidRPr="005F3491">
              <w:rPr>
                <w:sz w:val="20"/>
                <w:szCs w:val="20"/>
              </w:rPr>
              <w:br/>
              <w:t>уплаченные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030BD1BC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0</w:t>
            </w:r>
          </w:p>
        </w:tc>
      </w:tr>
      <w:tr w:rsidR="005F3491" w:rsidRPr="005F3491" w14:paraId="357B62F2" w14:textId="77777777" w:rsidTr="005F3491">
        <w:trPr>
          <w:trHeight w:val="255"/>
        </w:trPr>
        <w:tc>
          <w:tcPr>
            <w:tcW w:w="1160" w:type="dxa"/>
            <w:noWrap/>
            <w:hideMark/>
          </w:tcPr>
          <w:p w14:paraId="1433765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6)</w:t>
            </w:r>
          </w:p>
        </w:tc>
        <w:tc>
          <w:tcPr>
            <w:tcW w:w="3420" w:type="dxa"/>
            <w:noWrap/>
            <w:hideMark/>
          </w:tcPr>
          <w:p w14:paraId="154EC5B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0A02B6A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2524C8C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0F366989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Водоотведение</w:t>
            </w:r>
          </w:p>
        </w:tc>
      </w:tr>
      <w:tr w:rsidR="005F3491" w:rsidRPr="005F3491" w14:paraId="26B8A41C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598F9DE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75A9856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036F9C22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6BC5846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1375BBF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proofErr w:type="spellStart"/>
            <w:proofErr w:type="gramStart"/>
            <w:r w:rsidRPr="005F3491">
              <w:rPr>
                <w:sz w:val="20"/>
                <w:szCs w:val="20"/>
              </w:rPr>
              <w:t>куб.м</w:t>
            </w:r>
            <w:proofErr w:type="spellEnd"/>
            <w:proofErr w:type="gramEnd"/>
          </w:p>
        </w:tc>
      </w:tr>
      <w:tr w:rsidR="005F3491" w:rsidRPr="005F3491" w14:paraId="1A2D2EF8" w14:textId="77777777" w:rsidTr="005F3491">
        <w:trPr>
          <w:trHeight w:val="510"/>
        </w:trPr>
        <w:tc>
          <w:tcPr>
            <w:tcW w:w="1160" w:type="dxa"/>
            <w:noWrap/>
            <w:hideMark/>
          </w:tcPr>
          <w:p w14:paraId="147C948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0A5B988D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76F81CF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нат.</w:t>
            </w:r>
            <w:r w:rsidRPr="005F3491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277BC4A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52336EC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4286,82</w:t>
            </w:r>
          </w:p>
        </w:tc>
      </w:tr>
      <w:tr w:rsidR="005F3491" w:rsidRPr="005F3491" w14:paraId="2A1D8FE9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526FAACC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20F8319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6C946E9C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15644C5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43D0536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175580,73</w:t>
            </w:r>
          </w:p>
        </w:tc>
      </w:tr>
      <w:tr w:rsidR="005F3491" w:rsidRPr="005F3491" w14:paraId="0A4CEF66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4B26952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22355CF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743BB74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31F4342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0081B01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171206,95</w:t>
            </w:r>
          </w:p>
        </w:tc>
      </w:tr>
      <w:tr w:rsidR="005F3491" w:rsidRPr="005F3491" w14:paraId="75F625D9" w14:textId="77777777" w:rsidTr="005F3491">
        <w:trPr>
          <w:trHeight w:val="315"/>
        </w:trPr>
        <w:tc>
          <w:tcPr>
            <w:tcW w:w="1160" w:type="dxa"/>
            <w:noWrap/>
            <w:hideMark/>
          </w:tcPr>
          <w:p w14:paraId="4488C06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4D49CBB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231894D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01134E9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5CBA665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21229,01</w:t>
            </w:r>
          </w:p>
        </w:tc>
      </w:tr>
      <w:tr w:rsidR="005F3491" w:rsidRPr="005F3491" w14:paraId="35D1DC62" w14:textId="77777777" w:rsidTr="005F3491">
        <w:trPr>
          <w:trHeight w:val="765"/>
        </w:trPr>
        <w:tc>
          <w:tcPr>
            <w:tcW w:w="1160" w:type="dxa"/>
            <w:noWrap/>
            <w:hideMark/>
          </w:tcPr>
          <w:p w14:paraId="7F16EB3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2D4B9BA4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поставщиком</w:t>
            </w:r>
            <w:r w:rsidRPr="005F3491">
              <w:rPr>
                <w:sz w:val="20"/>
                <w:szCs w:val="20"/>
              </w:rPr>
              <w:br/>
              <w:t>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489EAEA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0A9E3E5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Начислено поставщиком</w:t>
            </w:r>
            <w:r w:rsidRPr="005F3491">
              <w:rPr>
                <w:sz w:val="20"/>
                <w:szCs w:val="20"/>
              </w:rPr>
              <w:br/>
              <w:t>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73CA600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175580,73</w:t>
            </w:r>
          </w:p>
        </w:tc>
      </w:tr>
      <w:tr w:rsidR="005F3491" w:rsidRPr="005F3491" w14:paraId="595DE572" w14:textId="77777777" w:rsidTr="005F3491">
        <w:trPr>
          <w:trHeight w:val="1020"/>
        </w:trPr>
        <w:tc>
          <w:tcPr>
            <w:tcW w:w="1160" w:type="dxa"/>
            <w:noWrap/>
            <w:hideMark/>
          </w:tcPr>
          <w:p w14:paraId="4F00632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5CE8E14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6D17424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30565D55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Оплачено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7C4760EA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171206,95</w:t>
            </w:r>
          </w:p>
        </w:tc>
      </w:tr>
      <w:tr w:rsidR="005F3491" w:rsidRPr="005F3491" w14:paraId="668D2084" w14:textId="77777777" w:rsidTr="005F3491">
        <w:trPr>
          <w:trHeight w:val="1020"/>
        </w:trPr>
        <w:tc>
          <w:tcPr>
            <w:tcW w:w="1160" w:type="dxa"/>
            <w:noWrap/>
            <w:hideMark/>
          </w:tcPr>
          <w:p w14:paraId="02382ABF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3FCC9D2E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перед</w:t>
            </w:r>
            <w:r w:rsidRPr="005F3491">
              <w:rPr>
                <w:sz w:val="20"/>
                <w:szCs w:val="20"/>
              </w:rPr>
              <w:br/>
              <w:t>поставщиком 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27B6C59B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29C7984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Задолженность перед</w:t>
            </w:r>
            <w:r w:rsidRPr="005F3491">
              <w:rPr>
                <w:sz w:val="20"/>
                <w:szCs w:val="20"/>
              </w:rPr>
              <w:br/>
              <w:t>поставщиком (поставщиками)</w:t>
            </w:r>
            <w:r w:rsidRPr="005F3491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69290AB8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21229,01</w:t>
            </w:r>
          </w:p>
        </w:tc>
      </w:tr>
      <w:tr w:rsidR="005F3491" w:rsidRPr="005F3491" w14:paraId="4DBD4C18" w14:textId="77777777" w:rsidTr="005F3491">
        <w:trPr>
          <w:trHeight w:val="1275"/>
        </w:trPr>
        <w:tc>
          <w:tcPr>
            <w:tcW w:w="1160" w:type="dxa"/>
            <w:noWrap/>
            <w:hideMark/>
          </w:tcPr>
          <w:p w14:paraId="4F254277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6373B941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Размер пени и штрафов,</w:t>
            </w:r>
            <w:r w:rsidRPr="005F3491">
              <w:rPr>
                <w:sz w:val="20"/>
                <w:szCs w:val="20"/>
              </w:rPr>
              <w:br/>
              <w:t>уплаченные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6996CD46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594DEE63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Размер пени и штрафов,</w:t>
            </w:r>
            <w:r w:rsidRPr="005F3491">
              <w:rPr>
                <w:sz w:val="20"/>
                <w:szCs w:val="20"/>
              </w:rPr>
              <w:br/>
              <w:t>уплаченные поставщику</w:t>
            </w:r>
            <w:r w:rsidRPr="005F3491">
              <w:rPr>
                <w:sz w:val="20"/>
                <w:szCs w:val="20"/>
              </w:rPr>
              <w:br/>
              <w:t>(поставщикам) коммунального</w:t>
            </w:r>
            <w:r w:rsidRPr="005F3491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1DBF44C0" w14:textId="77777777" w:rsidR="005F3491" w:rsidRPr="005F3491" w:rsidRDefault="005F3491" w:rsidP="005F3491">
            <w:pPr>
              <w:spacing w:line="234" w:lineRule="exact"/>
              <w:rPr>
                <w:sz w:val="20"/>
                <w:szCs w:val="20"/>
              </w:rPr>
            </w:pPr>
            <w:r w:rsidRPr="005F3491">
              <w:rPr>
                <w:sz w:val="20"/>
                <w:szCs w:val="20"/>
              </w:rPr>
              <w:t>0</w:t>
            </w:r>
          </w:p>
        </w:tc>
      </w:tr>
    </w:tbl>
    <w:p w14:paraId="14348E94" w14:textId="77777777" w:rsidR="00BB216A" w:rsidRDefault="00BB216A">
      <w:pPr>
        <w:spacing w:line="234" w:lineRule="exact"/>
        <w:rPr>
          <w:sz w:val="20"/>
          <w:szCs w:val="20"/>
        </w:rPr>
      </w:pPr>
    </w:p>
    <w:tbl>
      <w:tblPr>
        <w:tblW w:w="1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BB216A" w14:paraId="133E687A" w14:textId="77777777" w:rsidTr="005F3491">
        <w:trPr>
          <w:trHeight w:val="476"/>
        </w:trPr>
        <w:tc>
          <w:tcPr>
            <w:tcW w:w="820" w:type="dxa"/>
            <w:vAlign w:val="bottom"/>
          </w:tcPr>
          <w:p w14:paraId="242E1FE6" w14:textId="77777777" w:rsidR="00BB216A" w:rsidRDefault="00BB216A" w:rsidP="005F3491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14:paraId="188A7886" w14:textId="77777777" w:rsidR="00BB216A" w:rsidRDefault="00623D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BB216A" w14:paraId="6DD248CC" w14:textId="77777777" w:rsidTr="005F3491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5C3AC1D9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52B7E25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009322E5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27AE4950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643F5CA6" w14:textId="77777777" w:rsidR="00BB216A" w:rsidRDefault="00BB216A">
            <w:pPr>
              <w:rPr>
                <w:sz w:val="19"/>
                <w:szCs w:val="19"/>
              </w:rPr>
            </w:pPr>
          </w:p>
        </w:tc>
      </w:tr>
      <w:tr w:rsidR="00BB216A" w14:paraId="379B8695" w14:textId="77777777" w:rsidTr="005F3491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3F9F43" w14:textId="77777777" w:rsidR="00BB216A" w:rsidRDefault="00623DD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ECDAF93" w14:textId="77777777" w:rsidR="00BB216A" w:rsidRDefault="00623DD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3D552E6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9DA19BF" w14:textId="77777777" w:rsidR="00BB216A" w:rsidRDefault="00623DD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F1A8634" w14:textId="77777777" w:rsidR="00BB216A" w:rsidRDefault="00623DD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B216A" w14:paraId="48DABA4C" w14:textId="77777777" w:rsidTr="005F3491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86C82F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1BAACE9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1882776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F5E91EA" w14:textId="77777777" w:rsidR="00BB216A" w:rsidRDefault="00BB216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A1092C0" w14:textId="77777777" w:rsidR="00BB216A" w:rsidRDefault="00BB216A"/>
        </w:tc>
      </w:tr>
      <w:tr w:rsidR="00BB216A" w14:paraId="1CF122BC" w14:textId="77777777" w:rsidTr="005F3491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29DAB1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B76D0E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DF60C4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901F45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C38F1" w14:textId="77777777" w:rsidR="00BB216A" w:rsidRDefault="00BB216A">
            <w:pPr>
              <w:rPr>
                <w:sz w:val="16"/>
                <w:szCs w:val="16"/>
              </w:rPr>
            </w:pPr>
          </w:p>
        </w:tc>
      </w:tr>
      <w:tr w:rsidR="00BB216A" w14:paraId="1D83D311" w14:textId="77777777" w:rsidTr="005F3491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CE5994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C4F6BB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DE3ADF5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2957A7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B887881" w14:textId="2BA298C5" w:rsidR="00BB216A" w:rsidRDefault="00C77D3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B216A" w14:paraId="1F078950" w14:textId="77777777" w:rsidTr="005F3491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4503B9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3ACB42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3886E9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406C38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2883935" w14:textId="77777777" w:rsidR="00BB216A" w:rsidRDefault="00BB216A"/>
        </w:tc>
      </w:tr>
      <w:tr w:rsidR="00BB216A" w14:paraId="1B125DAA" w14:textId="77777777" w:rsidTr="005F3491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2B7A7B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06B845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80503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4504AD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D150B8" w14:textId="77777777" w:rsidR="00BB216A" w:rsidRDefault="00BB216A">
            <w:pPr>
              <w:rPr>
                <w:sz w:val="6"/>
                <w:szCs w:val="6"/>
              </w:rPr>
            </w:pPr>
          </w:p>
        </w:tc>
      </w:tr>
      <w:tr w:rsidR="00BB216A" w14:paraId="054E8544" w14:textId="77777777" w:rsidTr="005F3491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A00CCA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917668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1C5AF1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7DA37C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99BB3D4" w14:textId="77777777" w:rsidR="00BB216A" w:rsidRDefault="004648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B216A" w14:paraId="21C7A772" w14:textId="77777777" w:rsidTr="005F3491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5B2C7D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4C6866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F1E48AD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7D6DDF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90EA473" w14:textId="77777777" w:rsidR="00BB216A" w:rsidRDefault="00BB216A"/>
        </w:tc>
      </w:tr>
      <w:tr w:rsidR="00BB216A" w14:paraId="47DF3432" w14:textId="77777777" w:rsidTr="005F3491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6F87D3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BA6119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2BE5CE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1BF4FE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926FFD" w14:textId="77777777" w:rsidR="00BB216A" w:rsidRDefault="00BB216A">
            <w:pPr>
              <w:rPr>
                <w:sz w:val="6"/>
                <w:szCs w:val="6"/>
              </w:rPr>
            </w:pPr>
          </w:p>
        </w:tc>
      </w:tr>
      <w:tr w:rsidR="00BB216A" w14:paraId="25F9A797" w14:textId="77777777" w:rsidTr="005F3491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E24298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B21B8A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7B5CD09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487C18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7189AD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B216A" w14:paraId="13AD164F" w14:textId="77777777" w:rsidTr="005F3491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9F1223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87B116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AA19A3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4A7231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AFA6979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105036C0" w14:textId="77777777" w:rsidTr="005F3491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3D95E2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FAC005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4966346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6B4174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5BAF4DB" w14:textId="77777777" w:rsidR="00BB216A" w:rsidRDefault="00BB216A"/>
        </w:tc>
      </w:tr>
      <w:tr w:rsidR="00BB216A" w14:paraId="4CC7206E" w14:textId="77777777" w:rsidTr="005F3491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511846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1D1BEE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C565E1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E262A5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EF4216" w14:textId="77777777" w:rsidR="00BB216A" w:rsidRDefault="00BB216A">
            <w:pPr>
              <w:rPr>
                <w:sz w:val="9"/>
                <w:szCs w:val="9"/>
              </w:rPr>
            </w:pPr>
          </w:p>
        </w:tc>
      </w:tr>
      <w:tr w:rsidR="00BB216A" w14:paraId="1371356F" w14:textId="77777777" w:rsidTr="005F3491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33FF05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BCB1B3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9E0C46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EDAB98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80CF073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57536384" w14:textId="77777777" w:rsidTr="005F3491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1BAC00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A2838C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69D5BF7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DDDEDB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3BB6660" w14:textId="77777777" w:rsidR="00BB216A" w:rsidRDefault="00BB216A"/>
        </w:tc>
      </w:tr>
      <w:tr w:rsidR="00BB216A" w14:paraId="2891773E" w14:textId="77777777" w:rsidTr="005F3491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1D9559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F73B5E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AD5C4B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BA663D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F10674" w14:textId="77777777" w:rsidR="00BB216A" w:rsidRDefault="00BB216A">
            <w:pPr>
              <w:rPr>
                <w:sz w:val="6"/>
                <w:szCs w:val="6"/>
              </w:rPr>
            </w:pPr>
          </w:p>
        </w:tc>
      </w:tr>
      <w:tr w:rsidR="00BB216A" w14:paraId="2174D98B" w14:textId="77777777" w:rsidTr="005F3491">
        <w:trPr>
          <w:trHeight w:val="476"/>
        </w:trPr>
        <w:tc>
          <w:tcPr>
            <w:tcW w:w="820" w:type="dxa"/>
            <w:vAlign w:val="bottom"/>
          </w:tcPr>
          <w:p w14:paraId="6F985CF6" w14:textId="77777777" w:rsidR="00BB216A" w:rsidRDefault="00BB216A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14:paraId="43334898" w14:textId="77777777" w:rsidR="00BB216A" w:rsidRDefault="00623D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BB216A" w14:paraId="0239DC91" w14:textId="77777777" w:rsidTr="005F3491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1ACA79AC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64AA7C98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7B7ACD80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312A9220" w14:textId="77777777" w:rsidR="00BB216A" w:rsidRDefault="00BB216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49349B62" w14:textId="77777777" w:rsidR="00BB216A" w:rsidRDefault="00BB216A">
            <w:pPr>
              <w:rPr>
                <w:sz w:val="19"/>
                <w:szCs w:val="19"/>
              </w:rPr>
            </w:pPr>
          </w:p>
        </w:tc>
      </w:tr>
      <w:tr w:rsidR="00BB216A" w14:paraId="2BEA6AE1" w14:textId="77777777" w:rsidTr="005F3491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CF519D" w14:textId="77777777" w:rsidR="00BB216A" w:rsidRDefault="00623DD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C7AAA96" w14:textId="77777777" w:rsidR="00BB216A" w:rsidRDefault="00623DD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8EF0FF4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643FE0A" w14:textId="77777777" w:rsidR="00BB216A" w:rsidRDefault="00623DD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9758133" w14:textId="77777777" w:rsidR="00BB216A" w:rsidRDefault="00623DD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B216A" w14:paraId="59CE5688" w14:textId="77777777" w:rsidTr="005F3491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12FC33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620ECB" w14:textId="77777777" w:rsidR="00BB216A" w:rsidRDefault="00BB21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6DE2232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D27E3C" w14:textId="77777777" w:rsidR="00BB216A" w:rsidRDefault="00BB216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0417265" w14:textId="77777777" w:rsidR="00BB216A" w:rsidRDefault="00BB216A"/>
        </w:tc>
      </w:tr>
      <w:tr w:rsidR="00BB216A" w14:paraId="2673B63D" w14:textId="77777777" w:rsidTr="005F3491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DA8CB0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42609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4408E7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165366" w14:textId="77777777" w:rsidR="00BB216A" w:rsidRDefault="00BB216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8A1C7D" w14:textId="77777777" w:rsidR="00BB216A" w:rsidRDefault="00BB216A">
            <w:pPr>
              <w:rPr>
                <w:sz w:val="16"/>
                <w:szCs w:val="16"/>
              </w:rPr>
            </w:pPr>
          </w:p>
        </w:tc>
      </w:tr>
      <w:tr w:rsidR="00BB216A" w14:paraId="061CCD12" w14:textId="77777777" w:rsidTr="005F3491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230FF0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27327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6C8F07B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5BE56F5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21AB84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B216A" w14:paraId="06EFBE2F" w14:textId="77777777" w:rsidTr="005F3491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F3EB75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D9C98A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B9944DD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1F3B85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DF3A437" w14:textId="77777777" w:rsidR="00BB216A" w:rsidRDefault="00BB216A"/>
        </w:tc>
      </w:tr>
      <w:tr w:rsidR="00BB216A" w14:paraId="16D3EBC9" w14:textId="77777777" w:rsidTr="005F3491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5FC05B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32E24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EDCEB5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1FAF00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896427" w14:textId="77777777" w:rsidR="00BB216A" w:rsidRDefault="00BB216A">
            <w:pPr>
              <w:rPr>
                <w:sz w:val="6"/>
                <w:szCs w:val="6"/>
              </w:rPr>
            </w:pPr>
          </w:p>
        </w:tc>
      </w:tr>
      <w:tr w:rsidR="00BB216A" w14:paraId="1C176854" w14:textId="77777777" w:rsidTr="005F3491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0939A9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F5F8B7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65342AB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331912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F9B83A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B216A" w14:paraId="182FA43D" w14:textId="77777777" w:rsidTr="005F3491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0A283F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5B6C88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0380CD4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15111C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E240DBC" w14:textId="77777777" w:rsidR="00BB216A" w:rsidRDefault="00BB216A"/>
        </w:tc>
      </w:tr>
      <w:tr w:rsidR="00BB216A" w14:paraId="71774B9E" w14:textId="77777777" w:rsidTr="005F3491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BC81D0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CCF79B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43D6A4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8E298C" w14:textId="77777777" w:rsidR="00BB216A" w:rsidRDefault="00BB216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C9CC6" w14:textId="77777777" w:rsidR="00BB216A" w:rsidRDefault="00BB216A">
            <w:pPr>
              <w:rPr>
                <w:sz w:val="6"/>
                <w:szCs w:val="6"/>
              </w:rPr>
            </w:pPr>
          </w:p>
        </w:tc>
      </w:tr>
      <w:tr w:rsidR="00BB216A" w14:paraId="55D7C124" w14:textId="77777777" w:rsidTr="005F3491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9CD7A0" w14:textId="77777777" w:rsidR="00BB216A" w:rsidRDefault="00623D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408C5E8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F9D1245" w14:textId="77777777" w:rsidR="00BB216A" w:rsidRDefault="00623D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7D2DBBA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F442F4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216A" w14:paraId="08DF3BC8" w14:textId="77777777" w:rsidTr="005F3491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195AF1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4C2B9B9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D5BD6CE" w14:textId="77777777" w:rsidR="00BB216A" w:rsidRDefault="00BB216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74C8C8E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EB8F6C2" w14:textId="77777777" w:rsidR="00BB216A" w:rsidRDefault="00BB216A">
            <w:pPr>
              <w:rPr>
                <w:sz w:val="20"/>
                <w:szCs w:val="20"/>
              </w:rPr>
            </w:pPr>
          </w:p>
        </w:tc>
      </w:tr>
      <w:tr w:rsidR="00BB216A" w14:paraId="5BAAD7DB" w14:textId="77777777" w:rsidTr="005F3491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05302F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D1674AF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1872FED" w14:textId="77777777" w:rsidR="00BB216A" w:rsidRDefault="00BB216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A463C1D" w14:textId="77777777" w:rsidR="00BB216A" w:rsidRDefault="00623D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37CF409" w14:textId="77777777" w:rsidR="00BB216A" w:rsidRDefault="00BB216A"/>
        </w:tc>
      </w:tr>
      <w:tr w:rsidR="00BB216A" w14:paraId="4EA44B86" w14:textId="77777777" w:rsidTr="005F3491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27DD8D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6B40C4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A0712C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229A40" w14:textId="77777777" w:rsidR="00BB216A" w:rsidRDefault="00BB216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8446FD" w14:textId="77777777" w:rsidR="00BB216A" w:rsidRDefault="00BB216A">
            <w:pPr>
              <w:rPr>
                <w:sz w:val="9"/>
                <w:szCs w:val="9"/>
              </w:rPr>
            </w:pPr>
          </w:p>
        </w:tc>
      </w:tr>
    </w:tbl>
    <w:p w14:paraId="0FF237F0" w14:textId="77777777" w:rsidR="00BB216A" w:rsidRDefault="00BB216A" w:rsidP="00623DDA">
      <w:pPr>
        <w:spacing w:line="200" w:lineRule="exact"/>
        <w:rPr>
          <w:sz w:val="20"/>
          <w:szCs w:val="20"/>
        </w:rPr>
      </w:pPr>
    </w:p>
    <w:sectPr w:rsidR="00BB216A" w:rsidSect="004E3440">
      <w:pgSz w:w="11907" w:h="16839" w:code="9"/>
      <w:pgMar w:top="375" w:right="400" w:bottom="0" w:left="400" w:header="0" w:footer="0" w:gutter="0"/>
      <w:cols w:space="720" w:equalWidth="0">
        <w:col w:w="1110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Arial3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6A"/>
    <w:rsid w:val="000A0217"/>
    <w:rsid w:val="00127800"/>
    <w:rsid w:val="0026088C"/>
    <w:rsid w:val="0031028D"/>
    <w:rsid w:val="004648E7"/>
    <w:rsid w:val="004B2970"/>
    <w:rsid w:val="004E3440"/>
    <w:rsid w:val="00584834"/>
    <w:rsid w:val="00593B82"/>
    <w:rsid w:val="005F3491"/>
    <w:rsid w:val="00623DDA"/>
    <w:rsid w:val="00646C63"/>
    <w:rsid w:val="0067571C"/>
    <w:rsid w:val="007D6543"/>
    <w:rsid w:val="00833AFF"/>
    <w:rsid w:val="00833EE7"/>
    <w:rsid w:val="00914029"/>
    <w:rsid w:val="00AC1C9A"/>
    <w:rsid w:val="00B50D18"/>
    <w:rsid w:val="00B76AE7"/>
    <w:rsid w:val="00BB216A"/>
    <w:rsid w:val="00BE30E8"/>
    <w:rsid w:val="00BF6EAC"/>
    <w:rsid w:val="00C4403F"/>
    <w:rsid w:val="00C77D36"/>
    <w:rsid w:val="00D1567D"/>
    <w:rsid w:val="00D266E0"/>
    <w:rsid w:val="00E34471"/>
    <w:rsid w:val="00E56267"/>
    <w:rsid w:val="00ED20A5"/>
    <w:rsid w:val="00F477D7"/>
    <w:rsid w:val="00FB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FA1B"/>
  <w15:docId w15:val="{FA63AA12-2421-45B0-84B4-E565DFA5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1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BF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7391</Words>
  <Characters>42135</Characters>
  <Application>Microsoft Office Word</Application>
  <DocSecurity>0</DocSecurity>
  <Lines>351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Кирилл Никитин</cp:lastModifiedBy>
  <cp:revision>2</cp:revision>
  <dcterms:created xsi:type="dcterms:W3CDTF">2021-03-23T07:20:00Z</dcterms:created>
  <dcterms:modified xsi:type="dcterms:W3CDTF">2021-03-23T07:20:00Z</dcterms:modified>
</cp:coreProperties>
</file>