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39C44" w14:textId="77777777" w:rsidR="0054472E" w:rsidRDefault="0040521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59EA768" w14:textId="77777777" w:rsidR="0054472E" w:rsidRDefault="0040521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17</w:t>
      </w:r>
    </w:p>
    <w:p w14:paraId="12891E4B" w14:textId="77777777" w:rsidR="0054472E" w:rsidRDefault="0054472E">
      <w:pPr>
        <w:spacing w:line="309" w:lineRule="exact"/>
        <w:rPr>
          <w:sz w:val="24"/>
          <w:szCs w:val="24"/>
        </w:rPr>
      </w:pPr>
    </w:p>
    <w:p w14:paraId="315BF119" w14:textId="77777777" w:rsidR="0054472E" w:rsidRDefault="0040521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2F3D1B5C" w14:textId="77777777" w:rsidR="0054472E" w:rsidRDefault="0054472E">
      <w:pPr>
        <w:spacing w:line="184" w:lineRule="exact"/>
        <w:rPr>
          <w:sz w:val="24"/>
          <w:szCs w:val="24"/>
        </w:rPr>
      </w:pPr>
    </w:p>
    <w:tbl>
      <w:tblPr>
        <w:tblW w:w="11057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137"/>
      </w:tblGrid>
      <w:tr w:rsidR="0054472E" w14:paraId="087B2CA0" w14:textId="77777777" w:rsidTr="00FC28D2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64F52A4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13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223C9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54472E" w14:paraId="70C9A696" w14:textId="77777777" w:rsidTr="00FC28D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6B9957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686AE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6EDEAA14" w14:textId="77777777" w:rsidTr="00FC28D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08BF7B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137" w:type="dxa"/>
            <w:tcBorders>
              <w:right w:val="single" w:sz="8" w:space="0" w:color="auto"/>
            </w:tcBorders>
            <w:vAlign w:val="bottom"/>
          </w:tcPr>
          <w:p w14:paraId="01A6963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54472E" w14:paraId="279173E0" w14:textId="77777777" w:rsidTr="00FC28D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2FC522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A8A89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5FD0E310" w14:textId="77777777" w:rsidTr="00FC28D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172481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137" w:type="dxa"/>
            <w:tcBorders>
              <w:right w:val="single" w:sz="8" w:space="0" w:color="auto"/>
            </w:tcBorders>
            <w:vAlign w:val="bottom"/>
          </w:tcPr>
          <w:p w14:paraId="1CE0315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54472E" w14:paraId="7CFE020A" w14:textId="77777777" w:rsidTr="00FC28D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A3D991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1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DE7A14" w14:textId="77777777" w:rsidR="0054472E" w:rsidRDefault="0054472E">
            <w:pPr>
              <w:rPr>
                <w:sz w:val="3"/>
                <w:szCs w:val="3"/>
              </w:rPr>
            </w:pPr>
          </w:p>
        </w:tc>
      </w:tr>
    </w:tbl>
    <w:p w14:paraId="37A1435A" w14:textId="77777777" w:rsidR="0054472E" w:rsidRDefault="0054472E">
      <w:pPr>
        <w:spacing w:line="226" w:lineRule="exact"/>
        <w:rPr>
          <w:sz w:val="24"/>
          <w:szCs w:val="24"/>
        </w:rPr>
      </w:pPr>
    </w:p>
    <w:p w14:paraId="40A1A824" w14:textId="77777777" w:rsidR="0054472E" w:rsidRDefault="004052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14:paraId="14BC3BC1" w14:textId="77777777" w:rsidR="0054472E" w:rsidRDefault="0054472E">
      <w:pPr>
        <w:spacing w:line="234" w:lineRule="exact"/>
        <w:rPr>
          <w:sz w:val="24"/>
          <w:szCs w:val="24"/>
        </w:rPr>
      </w:pPr>
    </w:p>
    <w:tbl>
      <w:tblPr>
        <w:tblW w:w="11077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2"/>
        <w:gridCol w:w="2866"/>
        <w:gridCol w:w="111"/>
        <w:gridCol w:w="850"/>
        <w:gridCol w:w="20"/>
        <w:gridCol w:w="2956"/>
        <w:gridCol w:w="3400"/>
        <w:gridCol w:w="25"/>
      </w:tblGrid>
      <w:tr w:rsidR="0054472E" w14:paraId="131E7813" w14:textId="77777777" w:rsidTr="00FC28D2">
        <w:trPr>
          <w:gridAfter w:val="1"/>
          <w:wAfter w:w="20" w:type="dxa"/>
          <w:trHeight w:val="26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44D2A51" w14:textId="77777777" w:rsidR="0054472E" w:rsidRDefault="0040521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5D18AD" w14:textId="77777777" w:rsidR="0054472E" w:rsidRDefault="004052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8887FA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D567A6" w14:textId="77777777" w:rsidR="0054472E" w:rsidRDefault="004052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F61F61" w14:textId="77777777" w:rsidR="0054472E" w:rsidRDefault="004052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4472E" w14:paraId="7560A15C" w14:textId="77777777" w:rsidTr="00FC28D2">
        <w:trPr>
          <w:gridAfter w:val="1"/>
          <w:wAfter w:w="20" w:type="dxa"/>
          <w:trHeight w:val="260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F12E59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98BBDB6" w14:textId="77777777" w:rsidR="0054472E" w:rsidRDefault="0054472E"/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14:paraId="10F9BD7F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57E76476" w14:textId="77777777" w:rsidR="0054472E" w:rsidRDefault="0054472E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6305ECF7" w14:textId="77777777" w:rsidR="0054472E" w:rsidRDefault="0054472E"/>
        </w:tc>
      </w:tr>
      <w:tr w:rsidR="0054472E" w14:paraId="4D92664E" w14:textId="77777777" w:rsidTr="00FC28D2">
        <w:trPr>
          <w:gridAfter w:val="1"/>
          <w:wAfter w:w="20" w:type="dxa"/>
          <w:trHeight w:val="19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1B3A44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6EF4A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66A048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1FBF0E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127D8" w14:textId="77777777" w:rsidR="0054472E" w:rsidRDefault="0054472E">
            <w:pPr>
              <w:rPr>
                <w:sz w:val="16"/>
                <w:szCs w:val="16"/>
              </w:rPr>
            </w:pPr>
          </w:p>
        </w:tc>
      </w:tr>
      <w:tr w:rsidR="0054472E" w14:paraId="7717F123" w14:textId="77777777" w:rsidTr="00FC28D2">
        <w:trPr>
          <w:gridAfter w:val="1"/>
          <w:wAfter w:w="20" w:type="dxa"/>
          <w:trHeight w:val="246"/>
        </w:trPr>
        <w:tc>
          <w:tcPr>
            <w:tcW w:w="8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6B9A34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F07648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1" w:type="dxa"/>
            <w:gridSpan w:val="3"/>
            <w:tcBorders>
              <w:right w:val="single" w:sz="8" w:space="0" w:color="auto"/>
            </w:tcBorders>
            <w:vAlign w:val="bottom"/>
          </w:tcPr>
          <w:p w14:paraId="49A86C41" w14:textId="77777777"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5D4DD1F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0D7C5D67" w14:textId="77777777" w:rsidR="0054472E" w:rsidRDefault="0040521F" w:rsidP="00D066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06644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54472E" w14:paraId="71C4FC9F" w14:textId="77777777" w:rsidTr="00FC28D2">
        <w:trPr>
          <w:gridAfter w:val="1"/>
          <w:wAfter w:w="20" w:type="dxa"/>
          <w:trHeight w:val="254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8AB8CF" w14:textId="77777777" w:rsidR="0054472E" w:rsidRDefault="0054472E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E0C90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8CAD57" w14:textId="77777777" w:rsidR="0054472E" w:rsidRDefault="0054472E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E2CB5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03959" w14:textId="77777777" w:rsidR="0054472E" w:rsidRDefault="0054472E"/>
        </w:tc>
      </w:tr>
      <w:tr w:rsidR="0054472E" w14:paraId="5DA504CB" w14:textId="77777777" w:rsidTr="00FC28D2">
        <w:trPr>
          <w:gridAfter w:val="1"/>
          <w:wAfter w:w="20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14:paraId="2D1C522E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32897046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4C0508E3" w14:textId="77777777" w:rsidTr="00FC28D2">
        <w:trPr>
          <w:gridAfter w:val="1"/>
          <w:wAfter w:w="20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EB5D802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tcBorders>
              <w:bottom w:val="single" w:sz="8" w:space="0" w:color="auto"/>
            </w:tcBorders>
            <w:vAlign w:val="bottom"/>
          </w:tcPr>
          <w:p w14:paraId="412C8CA8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14:paraId="651CF141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bottom w:val="single" w:sz="8" w:space="0" w:color="auto"/>
            </w:tcBorders>
            <w:vAlign w:val="bottom"/>
          </w:tcPr>
          <w:p w14:paraId="22603DDB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1BBF8" w14:textId="77777777"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14:paraId="2D347F40" w14:textId="77777777" w:rsidTr="00FC28D2">
        <w:trPr>
          <w:gridAfter w:val="1"/>
          <w:wAfter w:w="2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32C69A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4EF9EF7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65657DD4" w14:textId="77777777"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01990BA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6761C7A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54472E" w14:paraId="6DAC4FEA" w14:textId="77777777" w:rsidTr="00FC28D2">
        <w:trPr>
          <w:gridAfter w:val="1"/>
          <w:wAfter w:w="2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0280AF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450F898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001BAC41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40ABF38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1FAA91E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54472E" w14:paraId="6C3C46E5" w14:textId="77777777" w:rsidTr="00FC28D2">
        <w:trPr>
          <w:gridAfter w:val="1"/>
          <w:wAfter w:w="2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82ADA9" w14:textId="77777777" w:rsidR="0054472E" w:rsidRDefault="0054472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5E4CE45D" w14:textId="77777777" w:rsidR="0054472E" w:rsidRDefault="0054472E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46E1B7ED" w14:textId="77777777" w:rsidR="0054472E" w:rsidRDefault="0054472E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9C76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439F1E" w14:textId="77777777" w:rsidR="0054472E" w:rsidRDefault="0054472E"/>
        </w:tc>
      </w:tr>
      <w:tr w:rsidR="0054472E" w14:paraId="5726A0D1" w14:textId="77777777" w:rsidTr="00FC28D2">
        <w:trPr>
          <w:gridAfter w:val="1"/>
          <w:wAfter w:w="2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78A8EA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32F4FE3D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7BCA2CD8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16274DA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7CDA20B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16.02.2006</w:t>
            </w:r>
          </w:p>
        </w:tc>
      </w:tr>
      <w:tr w:rsidR="0054472E" w14:paraId="2D9C071B" w14:textId="77777777" w:rsidTr="00FC28D2">
        <w:trPr>
          <w:gridAfter w:val="1"/>
          <w:wAfter w:w="2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F44791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596A771E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64689409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1B040AD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051FBCD6" w14:textId="77777777"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14:paraId="1834E1DE" w14:textId="77777777" w:rsidTr="00FC28D2">
        <w:trPr>
          <w:gridAfter w:val="1"/>
          <w:wAfter w:w="2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C95479" w14:textId="77777777" w:rsidR="0054472E" w:rsidRDefault="0054472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27BA929B" w14:textId="77777777" w:rsidR="0054472E" w:rsidRDefault="0054472E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3B970652" w14:textId="77777777" w:rsidR="0054472E" w:rsidRDefault="0054472E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DA529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9FBD7A" w14:textId="77777777" w:rsidR="0054472E" w:rsidRDefault="0054472E"/>
        </w:tc>
      </w:tr>
      <w:tr w:rsidR="0054472E" w14:paraId="64B523DC" w14:textId="77777777" w:rsidTr="00FC28D2">
        <w:trPr>
          <w:gridAfter w:val="1"/>
          <w:wAfter w:w="2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C9AE88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373969AE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3097FC9F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51C3336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4897055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4472E" w14:paraId="58D76D0E" w14:textId="77777777" w:rsidTr="00FC28D2">
        <w:trPr>
          <w:gridAfter w:val="1"/>
          <w:wAfter w:w="2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2DAAC8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36FD77CC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34E9AF57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03F87B7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6EA55C6B" w14:textId="77777777"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14:paraId="6D2F9692" w14:textId="77777777" w:rsidTr="00FC28D2">
        <w:trPr>
          <w:gridAfter w:val="1"/>
          <w:wAfter w:w="20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7F9969" w14:textId="77777777" w:rsidR="0054472E" w:rsidRDefault="0054472E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D3D7E" w14:textId="77777777" w:rsidR="0054472E" w:rsidRDefault="0054472E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CD746" w14:textId="77777777" w:rsidR="0054472E" w:rsidRDefault="0054472E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B83B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F9549A" w14:textId="77777777" w:rsidR="0054472E" w:rsidRDefault="0054472E"/>
        </w:tc>
      </w:tr>
      <w:tr w:rsidR="0054472E" w14:paraId="53923DD7" w14:textId="77777777" w:rsidTr="00FC28D2">
        <w:trPr>
          <w:gridAfter w:val="1"/>
          <w:wAfter w:w="20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B05E57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6A2020D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6D9803BC" w14:textId="77777777"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7BD42F4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16263A2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54472E" w14:paraId="732A2775" w14:textId="77777777" w:rsidTr="00FC28D2">
        <w:trPr>
          <w:gridAfter w:val="1"/>
          <w:wAfter w:w="2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5B401E" w14:textId="77777777" w:rsidR="0054472E" w:rsidRDefault="0054472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43B77EAA" w14:textId="77777777" w:rsidR="0054472E" w:rsidRDefault="0054472E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71830956" w14:textId="77777777" w:rsidR="0054472E" w:rsidRDefault="0054472E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0A105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0D8CD" w14:textId="77777777" w:rsidR="0054472E" w:rsidRDefault="0054472E"/>
        </w:tc>
      </w:tr>
      <w:tr w:rsidR="0054472E" w14:paraId="3C07DD84" w14:textId="77777777" w:rsidTr="00FC28D2">
        <w:trPr>
          <w:gridAfter w:val="1"/>
          <w:wAfter w:w="2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389E6D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1E229D3B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30F6ADE9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027A967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33EA3BE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54472E" w14:paraId="16AA4AC5" w14:textId="77777777" w:rsidTr="00FC28D2">
        <w:trPr>
          <w:gridAfter w:val="1"/>
          <w:wAfter w:w="2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C9D2F8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1DAF288C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63B33C07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2C915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B92416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7DF734BB" w14:textId="77777777" w:rsidTr="00FC28D2">
        <w:trPr>
          <w:gridAfter w:val="1"/>
          <w:wAfter w:w="2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0314D3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742B166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49C9296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5B05A2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97EBBCB" w14:textId="77777777" w:rsidR="0054472E" w:rsidRDefault="0054472E">
            <w:pPr>
              <w:ind w:left="80"/>
              <w:rPr>
                <w:sz w:val="20"/>
                <w:szCs w:val="20"/>
              </w:rPr>
            </w:pPr>
          </w:p>
        </w:tc>
      </w:tr>
      <w:tr w:rsidR="0054472E" w14:paraId="23C88B34" w14:textId="77777777" w:rsidTr="00FC28D2">
        <w:trPr>
          <w:gridAfter w:val="1"/>
          <w:wAfter w:w="2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AEEFE9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536686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35112EF" w14:textId="77777777"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85045E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A9651A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54472E" w14:paraId="7D7BC8FC" w14:textId="77777777" w:rsidTr="00FC28D2">
        <w:trPr>
          <w:gridAfter w:val="1"/>
          <w:wAfter w:w="2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91218E" w14:textId="77777777" w:rsidR="0054472E" w:rsidRDefault="0054472E"/>
        </w:tc>
        <w:tc>
          <w:tcPr>
            <w:tcW w:w="29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1325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B5AADE" w14:textId="77777777" w:rsidR="0054472E" w:rsidRDefault="0054472E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8F05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A51AB" w14:textId="77777777" w:rsidR="0054472E" w:rsidRDefault="0054472E"/>
        </w:tc>
      </w:tr>
      <w:tr w:rsidR="0054472E" w14:paraId="5B37E739" w14:textId="77777777" w:rsidTr="00FC28D2">
        <w:trPr>
          <w:gridAfter w:val="1"/>
          <w:wAfter w:w="2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DA70C6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27250DE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53935D0A" w14:textId="77777777"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576527B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5EB1849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54472E" w14:paraId="0636403F" w14:textId="77777777" w:rsidTr="00FC28D2">
        <w:trPr>
          <w:gridAfter w:val="1"/>
          <w:wAfter w:w="2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AE5E29" w14:textId="77777777" w:rsidR="0054472E" w:rsidRDefault="0054472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5E5F0650" w14:textId="77777777" w:rsidR="0054472E" w:rsidRDefault="0054472E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7E820679" w14:textId="77777777" w:rsidR="0054472E" w:rsidRDefault="0054472E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3F40D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5EA8A10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17</w:t>
            </w:r>
          </w:p>
        </w:tc>
      </w:tr>
      <w:tr w:rsidR="0054472E" w14:paraId="34C85460" w14:textId="77777777" w:rsidTr="00FC28D2">
        <w:trPr>
          <w:gridAfter w:val="1"/>
          <w:wAfter w:w="2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4B54ED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6705F019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69D8CD6A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3D4D4FA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59F55B9C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5E61D49A" w14:textId="77777777" w:rsidTr="00FC28D2">
        <w:trPr>
          <w:gridAfter w:val="1"/>
          <w:wAfter w:w="2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59C583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02FAF5E1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70B7708F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660427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0CBA33CC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1D34336C" w14:textId="77777777" w:rsidTr="00FC28D2">
        <w:trPr>
          <w:gridAfter w:val="1"/>
          <w:wAfter w:w="2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25FA53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4E012EF3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1E72F03A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3A76B3A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76D67ADC" w14:textId="77777777"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14:paraId="5DD736CA" w14:textId="77777777" w:rsidTr="00FC28D2">
        <w:trPr>
          <w:gridAfter w:val="1"/>
          <w:wAfter w:w="2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A5867B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47250B21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7328C0EF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7D7E89C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7A77B7E8" w14:textId="77777777"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14:paraId="07D82C59" w14:textId="77777777" w:rsidTr="00FC28D2">
        <w:trPr>
          <w:gridAfter w:val="1"/>
          <w:wAfter w:w="2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5DD8CC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3F52D5CA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67E06B64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2784C05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2AD35106" w14:textId="77777777"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14:paraId="2061BC59" w14:textId="77777777" w:rsidTr="00FC28D2">
        <w:trPr>
          <w:gridAfter w:val="1"/>
          <w:wAfter w:w="2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2A0BA8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670DDDC8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1A0232E0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6166807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345AF47A" w14:textId="77777777" w:rsidR="0054472E" w:rsidRDefault="0054472E">
            <w:pPr>
              <w:rPr>
                <w:sz w:val="19"/>
                <w:szCs w:val="19"/>
              </w:rPr>
            </w:pPr>
          </w:p>
        </w:tc>
      </w:tr>
      <w:tr w:rsidR="0054472E" w14:paraId="6A0F5E03" w14:textId="77777777" w:rsidTr="00FC28D2">
        <w:trPr>
          <w:gridAfter w:val="1"/>
          <w:wAfter w:w="20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835582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29743864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6AA417D6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34335FD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31F04838" w14:textId="77777777"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14:paraId="2CF521BE" w14:textId="77777777" w:rsidTr="00FC28D2">
        <w:trPr>
          <w:gridAfter w:val="1"/>
          <w:wAfter w:w="2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9698D7" w14:textId="77777777" w:rsidR="0054472E" w:rsidRDefault="0054472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2E7264B2" w14:textId="77777777" w:rsidR="0054472E" w:rsidRDefault="0054472E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758DCC6A" w14:textId="77777777" w:rsidR="0054472E" w:rsidRDefault="0054472E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E7F0D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6C0F95DD" w14:textId="77777777" w:rsidR="0054472E" w:rsidRDefault="0054472E"/>
        </w:tc>
      </w:tr>
      <w:tr w:rsidR="0054472E" w14:paraId="0B31BDD7" w14:textId="77777777" w:rsidTr="00FC28D2">
        <w:trPr>
          <w:gridAfter w:val="1"/>
          <w:wAfter w:w="20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1C4393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7E59382A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3FCC9453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266311B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41AC547B" w14:textId="77777777"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14:paraId="0797C310" w14:textId="77777777" w:rsidTr="00FC28D2">
        <w:trPr>
          <w:gridAfter w:val="1"/>
          <w:wAfter w:w="20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4C9BB4" w14:textId="77777777" w:rsidR="0054472E" w:rsidRDefault="0054472E"/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2BFDFD84" w14:textId="77777777" w:rsidR="0054472E" w:rsidRDefault="0054472E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49F3827A" w14:textId="77777777" w:rsidR="0054472E" w:rsidRDefault="0054472E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14DC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67717B65" w14:textId="77777777" w:rsidR="0054472E" w:rsidRDefault="0054472E"/>
        </w:tc>
      </w:tr>
      <w:tr w:rsidR="0054472E" w14:paraId="1A1CF907" w14:textId="77777777" w:rsidTr="00FC28D2">
        <w:trPr>
          <w:gridAfter w:val="1"/>
          <w:wAfter w:w="2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22E978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2A638453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46D834ED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6F733A9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329BB289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6E09C42C" w14:textId="77777777" w:rsidTr="00FC28D2">
        <w:trPr>
          <w:gridAfter w:val="1"/>
          <w:wAfter w:w="2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8A516A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2962417A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3976A35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65E98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3BBD73A1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7D93AF51" w14:textId="77777777" w:rsidTr="00FC28D2">
        <w:trPr>
          <w:gridAfter w:val="1"/>
          <w:wAfter w:w="20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B7C047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2F5813AC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60F789F2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1373E84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60A38E37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3D745395" w14:textId="77777777" w:rsidTr="00FC28D2">
        <w:trPr>
          <w:gridAfter w:val="1"/>
          <w:wAfter w:w="20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B9A060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8" w:space="0" w:color="auto"/>
            </w:tcBorders>
            <w:vAlign w:val="bottom"/>
          </w:tcPr>
          <w:p w14:paraId="5D4A56B8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14:paraId="07EDB481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325C4E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380BF2F4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53C13667" w14:textId="77777777" w:rsidTr="00FC28D2">
        <w:trPr>
          <w:gridAfter w:val="1"/>
          <w:wAfter w:w="2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2B745E9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14:paraId="3C01B9C3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9403792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14:paraId="1FA0ABB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71E75BFF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3CD82D55" w14:textId="77777777" w:rsidTr="00FC28D2">
        <w:trPr>
          <w:gridAfter w:val="1"/>
          <w:wAfter w:w="2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650F57F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14:paraId="5AE6C813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29670EB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76D66A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14:paraId="2A0C81B1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5037E03F" w14:textId="77777777" w:rsidTr="00FC28D2">
        <w:trPr>
          <w:gridAfter w:val="1"/>
          <w:wAfter w:w="2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C4FDB0A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14:paraId="2E92DB36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2F07285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4" w:space="0" w:color="auto"/>
            </w:tcBorders>
            <w:vAlign w:val="bottom"/>
          </w:tcPr>
          <w:p w14:paraId="6D66323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A1DA14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50FBB588" w14:textId="77777777" w:rsidTr="00FC28D2">
        <w:trPr>
          <w:gridAfter w:val="1"/>
          <w:wAfter w:w="2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AA2A675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14:paraId="1CD89A9E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CB05725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40C05A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429284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5D62960E" w14:textId="77777777" w:rsidTr="00FC28D2">
        <w:trPr>
          <w:gridAfter w:val="1"/>
          <w:wAfter w:w="2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3700BAE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14:paraId="5C7CF3EB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0A652D1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4" w:space="0" w:color="auto"/>
            </w:tcBorders>
            <w:vAlign w:val="bottom"/>
          </w:tcPr>
          <w:p w14:paraId="47C3EA9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0BE525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66B7F4D0" w14:textId="77777777" w:rsidTr="00FC28D2">
        <w:trPr>
          <w:gridAfter w:val="1"/>
          <w:wAfter w:w="20" w:type="dxa"/>
          <w:trHeight w:val="49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A237A38" w14:textId="77777777"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978" w:type="dxa"/>
            <w:gridSpan w:val="2"/>
            <w:tcBorders>
              <w:right w:val="single" w:sz="4" w:space="0" w:color="auto"/>
            </w:tcBorders>
            <w:vAlign w:val="bottom"/>
          </w:tcPr>
          <w:p w14:paraId="2E1475BC" w14:textId="77777777"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1F57A65" w14:textId="77777777"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1657160" w14:textId="77777777"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BB2CF1" w14:textId="77777777" w:rsidR="0054472E" w:rsidRDefault="0054472E">
            <w:pPr>
              <w:rPr>
                <w:sz w:val="4"/>
                <w:szCs w:val="4"/>
              </w:rPr>
            </w:pPr>
          </w:p>
        </w:tc>
      </w:tr>
      <w:tr w:rsidR="0054472E" w14:paraId="534FB605" w14:textId="77777777" w:rsidTr="00FC28D2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37B28B" w14:textId="77777777"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C95651" w14:textId="77777777" w:rsidR="0054472E" w:rsidRDefault="0054472E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011069" w14:textId="77777777"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DF3B59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14:paraId="3DF4AFCE" w14:textId="77777777" w:rsidR="0054472E" w:rsidRDefault="0054472E"/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6F09500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53AB4B3" w14:textId="77777777" w:rsidTr="00FC28D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406AE5E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F5C09BC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8EE7D57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04B38D0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0CF64F9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4F615D07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B85142F" w14:textId="77777777" w:rsidTr="00FC28D2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332B18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08F90E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4776E9" w14:textId="77777777"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A9A6FC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14:paraId="5877B8F5" w14:textId="77777777"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1954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03FF7DAD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A81C2F8" w14:textId="77777777" w:rsidTr="00FC28D2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645413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FA2044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B48F7F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9F1B6DB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5900C07B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0CE50F1F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B5DE900" w14:textId="77777777" w:rsidTr="00FC28D2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219276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FCA80F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C83691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E240E7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  <w:vAlign w:val="bottom"/>
          </w:tcPr>
          <w:p w14:paraId="09E0AADF" w14:textId="77777777"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1954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0B07F56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5BCB400" w14:textId="77777777" w:rsidTr="00FC28D2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C07F83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E8AE9D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7F97C7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EE5F7F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bottom"/>
          </w:tcPr>
          <w:p w14:paraId="74D2596F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44BDF069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573E8E7" w14:textId="77777777" w:rsidTr="00FC28D2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3524541" w14:textId="77777777"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637C5FA" w14:textId="77777777" w:rsidR="0054472E" w:rsidRDefault="0054472E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4B2C8F0" w14:textId="77777777"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9D34CBF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2A33FFA6" w14:textId="77777777" w:rsidR="0054472E" w:rsidRDefault="0054472E"/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27E348FD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DDF1915" w14:textId="77777777" w:rsidTr="00FC28D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BABB56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B1AEC7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8AEEA5" w14:textId="77777777"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3F20E6D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14:paraId="5820474F" w14:textId="77777777"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БМ-401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695C8820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F61B43F" w14:textId="77777777" w:rsidTr="00FC28D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1EBDC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2175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7065A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B940B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68B52A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29EF60CF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D1D6A0B" w14:textId="77777777" w:rsidTr="00FC28D2">
        <w:trPr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24CC6EE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6785D79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A6A999" w14:textId="77777777"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EC526B9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C6B86BD" w14:textId="77777777"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641CBA2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6486644" w14:textId="77777777" w:rsidTr="00FC28D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9EA9C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A2881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0C1CA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755E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5A81C05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0D47CB2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F7A48B1" w14:textId="77777777" w:rsidTr="00FC28D2">
        <w:trPr>
          <w:trHeight w:val="27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287F7CC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53A36AE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550AEDF" w14:textId="77777777"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3514595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FE70AD1" w14:textId="77777777"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3D96DBC7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98D7705" w14:textId="77777777" w:rsidTr="00FC28D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143A19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A9BF2C7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BBDA81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5E748F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64E7CD54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2BBCEAEE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A002868" w14:textId="77777777" w:rsidTr="00FC28D2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1BA408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7076A3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8419BD" w14:textId="77777777"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DC4F49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14:paraId="47DA8560" w14:textId="77777777"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253B9642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1620BF2" w14:textId="77777777" w:rsidTr="00FC28D2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31B1417" w14:textId="77777777"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0DEAF5D" w14:textId="77777777" w:rsidR="0054472E" w:rsidRDefault="0054472E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9FA6A1D" w14:textId="77777777"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6C5A099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66AEBAB0" w14:textId="77777777" w:rsidR="0054472E" w:rsidRDefault="0054472E"/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583CD91D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9FD9C98" w14:textId="77777777" w:rsidTr="00FC28D2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7117A9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A57295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297CD8" w14:textId="77777777"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A74596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14:paraId="36253A2C" w14:textId="77777777"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4D358A0B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ED8ADA3" w14:textId="77777777" w:rsidTr="00FC28D2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16D2978" w14:textId="77777777"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3DCA78D" w14:textId="77777777" w:rsidR="0054472E" w:rsidRDefault="0054472E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314A697" w14:textId="77777777"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A47A494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981A4AD" w14:textId="77777777" w:rsidR="0054472E" w:rsidRDefault="0054472E"/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3D974256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7FF90D1" w14:textId="77777777" w:rsidTr="00FC28D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8A4299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29AF24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30BD77" w14:textId="77777777"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E13959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14:paraId="4561F13C" w14:textId="77777777"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597065D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EA9C77C" w14:textId="77777777" w:rsidTr="00FC28D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263861B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F1C8E08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58182AC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47F026A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78C4ECA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7CB74A49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9A6AE6F" w14:textId="77777777" w:rsidTr="00FC28D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56A85A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856967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294CB0" w14:textId="77777777"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6FE597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14:paraId="44C79537" w14:textId="77777777"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37B44422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4213BF9" w14:textId="77777777" w:rsidTr="00FC28D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A7EA940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82FB651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97238D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DFC3E4A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0EE8C15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5A80A40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9D8A023" w14:textId="77777777" w:rsidTr="00FC28D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066A77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2F3B1C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FB7FE3" w14:textId="77777777"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65CB5C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14:paraId="08373C20" w14:textId="77777777" w:rsidR="0054472E" w:rsidRDefault="0040521F" w:rsidP="007D094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7D094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4A0A57D7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D9C8969" w14:textId="77777777" w:rsidTr="00FC28D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68407B3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2284595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E0219A6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19F022C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C23180B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295E3178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DF62545" w14:textId="77777777" w:rsidTr="00FC28D2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503932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AEE18C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0F7C0C" w14:textId="77777777"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169714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14:paraId="6FAE8F03" w14:textId="77777777" w:rsidR="0054472E" w:rsidRDefault="0040521F" w:rsidP="00D066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D0664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16B16180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AD49B88" w14:textId="77777777" w:rsidTr="00FC28D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700A3A1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E922FFA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9477784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5C0D9CC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2702E97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54B83BA2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AE44FC6" w14:textId="77777777" w:rsidTr="00FC28D2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5F768B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536693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92D218" w14:textId="77777777"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92C181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14:paraId="38164316" w14:textId="77777777"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491878EF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DF350E5" w14:textId="77777777" w:rsidTr="00FC28D2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3D54ECC" w14:textId="77777777"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93CC938" w14:textId="77777777" w:rsidR="0054472E" w:rsidRDefault="0054472E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C002C67" w14:textId="77777777"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DB45B10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B164104" w14:textId="77777777" w:rsidR="0054472E" w:rsidRDefault="0054472E"/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2FC905E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51803E9" w14:textId="77777777" w:rsidTr="00FC28D2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7337F6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3698E2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93D8A4" w14:textId="77777777"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EACA73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14:paraId="1A65459B" w14:textId="77777777" w:rsidR="0054472E" w:rsidRDefault="00D066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2807,4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3A2C006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BD3857C" w14:textId="77777777" w:rsidTr="00FC28D2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55AE24D" w14:textId="77777777"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AA889F3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EC11149" w14:textId="77777777"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FC0E77A" w14:textId="77777777" w:rsidR="0054472E" w:rsidRDefault="0054472E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67CF182" w14:textId="77777777" w:rsidR="0054472E" w:rsidRDefault="0054472E"/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3249FF4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4BF0B30" w14:textId="77777777" w:rsidTr="00FC28D2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B4CA73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C786E7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8F1FB0" w14:textId="77777777"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BF7F9F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14:paraId="658FEB0C" w14:textId="77777777" w:rsidR="0054472E" w:rsidRDefault="0040521F" w:rsidP="00D066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  <w:r w:rsidR="00D06644">
              <w:rPr>
                <w:rFonts w:eastAsia="Times New Roman"/>
                <w:sz w:val="20"/>
                <w:szCs w:val="20"/>
              </w:rPr>
              <w:t>22,8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5D3927F7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7CBD69A" w14:textId="77777777" w:rsidTr="00FC28D2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01D362F" w14:textId="77777777"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BB48BC1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8624D6C" w14:textId="77777777"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E40E7B3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B05921A" w14:textId="77777777" w:rsidR="0054472E" w:rsidRDefault="0054472E"/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6FC29B47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6BD639B" w14:textId="77777777" w:rsidTr="00FC28D2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F48354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5ED588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3275BB" w14:textId="77777777"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DB880A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14:paraId="67FE99E8" w14:textId="77777777" w:rsidR="0054472E" w:rsidRDefault="00D066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194,4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2D6354E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EFFE9BE" w14:textId="77777777" w:rsidTr="00FC28D2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AA31FE7" w14:textId="77777777"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F0BBEA8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09DEF6D" w14:textId="77777777"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5F6EB82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CB5BBEF" w14:textId="77777777" w:rsidR="0054472E" w:rsidRDefault="0054472E"/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72F79444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38CB734" w14:textId="77777777" w:rsidTr="00FC28D2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B6ED5F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BD3D10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DC69B4" w14:textId="77777777"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CFDE87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14:paraId="4F98CD77" w14:textId="77777777" w:rsidR="0054472E" w:rsidRDefault="00FC28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185,1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340F21B4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16A3B15" w14:textId="77777777" w:rsidTr="00FC28D2">
        <w:trPr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5D244E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4672B7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ABC107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190EC5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14:paraId="5D58849D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27E46E5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FA31005" w14:textId="77777777" w:rsidTr="00FC28D2">
        <w:trPr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3693393" w14:textId="77777777"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5EC68EA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981CE7E" w14:textId="77777777"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3DBB0C9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E19CFE9" w14:textId="77777777" w:rsidR="0054472E" w:rsidRDefault="0054472E"/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0F49DCA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092ADC9" w14:textId="77777777" w:rsidTr="00FC28D2">
        <w:trPr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AA5460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73C86F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DD10D4" w14:textId="77777777"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DB924C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14:paraId="07883C10" w14:textId="77777777"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13:60:0010002:171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1074EC1C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EC51791" w14:textId="77777777" w:rsidTr="00FC28D2">
        <w:trPr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21DA07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B60880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70D4B1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9C5AFF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14:paraId="195BDA88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73DB4A7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8E79F29" w14:textId="77777777" w:rsidTr="00FC28D2">
        <w:trPr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A25E939" w14:textId="77777777"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B70F77E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7D350B4" w14:textId="77777777"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0CBB825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2644A78" w14:textId="77777777" w:rsidR="0054472E" w:rsidRDefault="0054472E"/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4C89AE1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4A79482" w14:textId="77777777" w:rsidTr="00FC28D2">
        <w:trPr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D1D1B1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665F6C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679032" w14:textId="77777777"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139F76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14:paraId="31D94EC8" w14:textId="77777777"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989.00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78B00B1F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DDE865F" w14:textId="77777777" w:rsidTr="00FC28D2">
        <w:trPr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F8F698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192E57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1382AA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88A366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14:paraId="45F172C5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5ACCCCED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741C938" w14:textId="77777777" w:rsidTr="00FC28D2">
        <w:trPr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D5E864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41242A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151EF1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5112E3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14:paraId="094E7ABD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22C76A32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0660FB6" w14:textId="77777777" w:rsidTr="00FC28D2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1D14702" w14:textId="77777777"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49DCD27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4D41833" w14:textId="77777777"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7B13DDB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59EF8E4" w14:textId="77777777" w:rsidR="0054472E" w:rsidRDefault="0054472E"/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0EBEFFC0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580BD0A" w14:textId="77777777" w:rsidTr="00FC28D2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75A456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2E74AD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3EC706" w14:textId="77777777"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65F12C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14:paraId="53E1DD1B" w14:textId="77777777"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1AEC4787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4CCDC80" w14:textId="77777777" w:rsidTr="00FC28D2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10EE8" w14:textId="77777777"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5D83C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55C99" w14:textId="77777777"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E3B83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93DFA03" w14:textId="77777777" w:rsidR="0054472E" w:rsidRDefault="0054472E"/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39AD34BC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EDF6D85" w14:textId="77777777" w:rsidTr="00FC28D2">
        <w:trPr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233E9EE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A1F142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BB12163" w14:textId="77777777"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5A841F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C8B52BC" w14:textId="77777777"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27F1B5FD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741EAFE" w14:textId="77777777" w:rsidTr="00FC28D2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C797383" w14:textId="77777777"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A514D85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C17B47E" w14:textId="77777777"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4742310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671D5C2" w14:textId="77777777" w:rsidR="0054472E" w:rsidRDefault="0054472E"/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18224F1E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E1E8A6B" w14:textId="77777777" w:rsidTr="00FC28D2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E0FBD9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2A8B1F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28158E" w14:textId="77777777"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CFB4A4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14:paraId="2A51B911" w14:textId="77777777" w:rsidR="0054472E" w:rsidRDefault="009A5D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1C359194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937876A" w14:textId="77777777" w:rsidTr="00FC28D2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B118CB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10E922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CC7879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7367980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FDFD82D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6975046C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FF6ABED" w14:textId="77777777" w:rsidTr="00FC28D2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52C1B9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DEDCB3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C5C107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8B0914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  <w:vAlign w:val="bottom"/>
          </w:tcPr>
          <w:p w14:paraId="30E80E72" w14:textId="77777777" w:rsidR="0054472E" w:rsidRDefault="009A5D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517EFE82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D4C207F" w14:textId="77777777" w:rsidTr="00FC28D2">
        <w:trPr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2E6FC1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81EB9E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39088E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0A089A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vAlign w:val="bottom"/>
          </w:tcPr>
          <w:p w14:paraId="16F8CDB2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61F7DFA8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1D7A3D8" w14:textId="77777777" w:rsidTr="00FC28D2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C879AA0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943DAF2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B334245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8820810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5F7C3417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3AE72DDF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63C7023" w14:textId="77777777" w:rsidTr="00FC28D2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B57B85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50864A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3CB114" w14:textId="77777777"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623131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bottom"/>
          </w:tcPr>
          <w:p w14:paraId="3E061857" w14:textId="77777777" w:rsidR="0054472E" w:rsidRDefault="009A5D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0AE09EE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1CAE1C5" w14:textId="77777777" w:rsidTr="00FC28D2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7A6CA5A" w14:textId="77777777" w:rsidR="0054472E" w:rsidRDefault="0054472E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4ADBE28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864C7BD" w14:textId="77777777" w:rsidR="0054472E" w:rsidRDefault="0054472E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D4F9B3D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2035D7B" w14:textId="77777777" w:rsidR="0054472E" w:rsidRDefault="0054472E"/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06262E4D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232530C" w14:textId="77777777" w:rsidTr="00FC28D2">
        <w:trPr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F43F2F8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CCCFAF9" w14:textId="77777777" w:rsidR="0054472E" w:rsidRDefault="0040521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CE7EE7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EC4FBFE" w14:textId="77777777" w:rsidR="0054472E" w:rsidRDefault="0040521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60441CD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CE7EE7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14:paraId="3C5D1922" w14:textId="77777777" w:rsidR="0054472E" w:rsidRDefault="004052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5A9A0803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CE7EE7" w14:paraId="4847EBE8" w14:textId="77777777" w:rsidTr="00FC28D2">
        <w:trPr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8EC25" w14:textId="77777777" w:rsidR="00CE7EE7" w:rsidRDefault="00CE7EE7" w:rsidP="00CE7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819C9" w14:textId="77777777" w:rsidR="00CE7EE7" w:rsidRDefault="00CE7EE7" w:rsidP="00CE7E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225C2" w14:textId="77777777" w:rsidR="00CE7EE7" w:rsidRDefault="00CE7EE7" w:rsidP="00CE7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F7957" w14:textId="77777777" w:rsidR="00CE7EE7" w:rsidRDefault="00CE7EE7" w:rsidP="00CE7E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D0ECDCE" w14:textId="77777777" w:rsidR="00CE7EE7" w:rsidRDefault="00CE7EE7" w:rsidP="00CE7E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tcBorders>
              <w:right w:val="single" w:sz="4" w:space="0" w:color="auto"/>
            </w:tcBorders>
            <w:vAlign w:val="bottom"/>
          </w:tcPr>
          <w:p w14:paraId="7BFA3172" w14:textId="77777777" w:rsidR="00CE7EE7" w:rsidRDefault="00CE7EE7">
            <w:pPr>
              <w:rPr>
                <w:sz w:val="1"/>
                <w:szCs w:val="1"/>
              </w:rPr>
            </w:pPr>
          </w:p>
        </w:tc>
      </w:tr>
    </w:tbl>
    <w:p w14:paraId="0A32091D" w14:textId="77777777" w:rsidR="0054472E" w:rsidRDefault="0054472E">
      <w:pPr>
        <w:spacing w:line="200" w:lineRule="exact"/>
        <w:rPr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40"/>
      </w:tblGrid>
      <w:tr w:rsidR="0054472E" w14:paraId="6A7108FC" w14:textId="77777777" w:rsidTr="00CE7EE7">
        <w:trPr>
          <w:trHeight w:val="291"/>
        </w:trPr>
        <w:tc>
          <w:tcPr>
            <w:tcW w:w="3720" w:type="dxa"/>
            <w:gridSpan w:val="2"/>
            <w:vAlign w:val="bottom"/>
          </w:tcPr>
          <w:p w14:paraId="3C944B3E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vAlign w:val="bottom"/>
          </w:tcPr>
          <w:p w14:paraId="20175BB9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3B2685A6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14:paraId="4FE2090C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14:paraId="2D81DFBC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1406C0A8" w14:textId="77777777" w:rsidTr="00CE7EE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D7295A6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FE3BC92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EC620E0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1E82AAE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BA5855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71DBB048" w14:textId="77777777"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14:paraId="183C3885" w14:textId="77777777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19A24E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7469C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0B7A51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60730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28D7B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14:paraId="64E74B2F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76CB1774" w14:textId="77777777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51161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A4189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0E6EE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82137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EEBE9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3EBD1493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73A09973" w14:textId="77777777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4FA4FD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7974D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83803F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DBB03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03810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14:paraId="2B799D9F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28FA556E" w14:textId="77777777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2BD5EC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BAB664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F41DA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235FB9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C08F0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128F92AB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512F7156" w14:textId="77777777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AC365A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ADE8E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CD717D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87946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547AD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14:paraId="3CF9AB5A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722C44F3" w14:textId="77777777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1BE1B0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ADD090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2703E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CE45E1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5BBE14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7897C9F9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5ACAF28E" w14:textId="77777777" w:rsidTr="00CE7EE7">
        <w:trPr>
          <w:trHeight w:val="446"/>
        </w:trPr>
        <w:tc>
          <w:tcPr>
            <w:tcW w:w="820" w:type="dxa"/>
            <w:vAlign w:val="bottom"/>
          </w:tcPr>
          <w:p w14:paraId="275E02E8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14:paraId="5CA25605" w14:textId="77777777" w:rsidR="0054472E" w:rsidRDefault="004052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54472E" w14:paraId="541B2AAC" w14:textId="77777777" w:rsidTr="00CE7EE7">
        <w:trPr>
          <w:trHeight w:val="260"/>
        </w:trPr>
        <w:tc>
          <w:tcPr>
            <w:tcW w:w="820" w:type="dxa"/>
            <w:vAlign w:val="bottom"/>
          </w:tcPr>
          <w:p w14:paraId="36C80B47" w14:textId="77777777" w:rsidR="0054472E" w:rsidRDefault="0054472E"/>
        </w:tc>
        <w:tc>
          <w:tcPr>
            <w:tcW w:w="10340" w:type="dxa"/>
            <w:gridSpan w:val="5"/>
            <w:vAlign w:val="bottom"/>
          </w:tcPr>
          <w:p w14:paraId="33656687" w14:textId="77777777" w:rsidR="0054472E" w:rsidRDefault="004052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54472E" w14:paraId="26A92062" w14:textId="77777777" w:rsidTr="00CE7EE7">
        <w:trPr>
          <w:trHeight w:val="234"/>
        </w:trPr>
        <w:tc>
          <w:tcPr>
            <w:tcW w:w="820" w:type="dxa"/>
            <w:vAlign w:val="bottom"/>
          </w:tcPr>
          <w:p w14:paraId="3140FC53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251CCEF3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5D3C0F1A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641C3594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14:paraId="29406681" w14:textId="77777777"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14:paraId="18685F51" w14:textId="77777777" w:rsidTr="00CE7EE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14C07F3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D9BF89" w14:textId="77777777" w:rsidR="0054472E" w:rsidRDefault="004052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959E78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ED482C" w14:textId="77777777" w:rsidR="0054472E" w:rsidRDefault="004052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F68D02" w14:textId="77777777" w:rsidR="0054472E" w:rsidRDefault="004052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308C7B71" w14:textId="77777777"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14:paraId="680CA7B3" w14:textId="77777777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1D61EA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4256C1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06F09F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49DAAD" w14:textId="77777777" w:rsidR="0054472E" w:rsidRDefault="0054472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5713A9" w14:textId="77777777" w:rsidR="0054472E" w:rsidRDefault="0054472E"/>
        </w:tc>
        <w:tc>
          <w:tcPr>
            <w:tcW w:w="40" w:type="dxa"/>
            <w:vAlign w:val="bottom"/>
          </w:tcPr>
          <w:p w14:paraId="399A1B0E" w14:textId="77777777" w:rsidR="0054472E" w:rsidRDefault="0054472E"/>
        </w:tc>
      </w:tr>
      <w:tr w:rsidR="0054472E" w14:paraId="257E6E2B" w14:textId="77777777" w:rsidTr="00CE7EE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A6009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930338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EF8643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FE8931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1CFE8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14:paraId="64F1A61C" w14:textId="77777777" w:rsidR="0054472E" w:rsidRDefault="0054472E">
            <w:pPr>
              <w:rPr>
                <w:sz w:val="16"/>
                <w:szCs w:val="16"/>
              </w:rPr>
            </w:pPr>
          </w:p>
        </w:tc>
      </w:tr>
      <w:tr w:rsidR="0054472E" w14:paraId="544EDFB4" w14:textId="77777777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5533F8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B7B4D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A09C5B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9B0E2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7A9F65" w14:textId="77777777" w:rsidR="0054472E" w:rsidRDefault="00CE7E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14:paraId="0141CC7F" w14:textId="77777777"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14:paraId="096DEF68" w14:textId="77777777" w:rsidTr="00CE7EE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E8E5BD" w14:textId="77777777"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C277C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7ABBEF" w14:textId="77777777"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8865B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B3DA0E" w14:textId="77777777" w:rsidR="0054472E" w:rsidRDefault="0054472E"/>
        </w:tc>
        <w:tc>
          <w:tcPr>
            <w:tcW w:w="40" w:type="dxa"/>
            <w:vAlign w:val="bottom"/>
          </w:tcPr>
          <w:p w14:paraId="00C10F20" w14:textId="77777777" w:rsidR="0054472E" w:rsidRDefault="0054472E"/>
        </w:tc>
      </w:tr>
      <w:tr w:rsidR="0054472E" w14:paraId="57F31277" w14:textId="77777777" w:rsidTr="00CE7EE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14:paraId="598625C6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vAlign w:val="bottom"/>
          </w:tcPr>
          <w:p w14:paraId="0A63FCBB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38E33AFF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5B10CC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0A01283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2DA34201" w14:textId="77777777" w:rsidTr="00CE7EE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3185685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7BBE662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E823509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43988C9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1843A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027A6C8E" w14:textId="77777777"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14:paraId="40783B73" w14:textId="77777777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27DF9A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BA137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8A04F7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ED42E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2BB91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14:paraId="32675016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4180FC1D" w14:textId="77777777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8D945A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117E9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7F2FF8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600D45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E9D12E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660AA5A1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356A660C" w14:textId="77777777" w:rsidTr="00D06644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14:paraId="0C54AA39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14:paraId="2712FD56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1E8DA1AA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7FACEE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F1A0CD0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7004D516" w14:textId="77777777" w:rsidTr="00CE7EE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DD9B612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42AB6F8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5BA072E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CB26DAB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25F98F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4FE3C4E1" w14:textId="77777777"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14:paraId="7B60249B" w14:textId="77777777" w:rsidTr="00D06644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46F95AC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7CD918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4547156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8CB7C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73F8D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14:paraId="1F1ECB0B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3DCAF3E0" w14:textId="77777777" w:rsidTr="00D06644">
        <w:trPr>
          <w:trHeight w:val="44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26956AE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E2F1B2B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031FED0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9094242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33FCFDE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52165515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6BB87234" w14:textId="77777777" w:rsidTr="00D066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FAABC6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9C84C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9E8277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FFBD3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0B94D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14:paraId="4F5ADC0B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7EF2BD54" w14:textId="77777777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02176C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95EAE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C207E4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B55EAA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FD7960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7B2614A3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68205620" w14:textId="77777777" w:rsidTr="00CE7EE7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14:paraId="41563321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14:paraId="22F45D52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ACCE96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77E0205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476D2CA6" w14:textId="77777777" w:rsidTr="00EA28C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B950170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E64EA2C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0787492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81CF609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176772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4EE878C0" w14:textId="77777777"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14:paraId="159CC286" w14:textId="77777777" w:rsidTr="00EA28CF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256C069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20496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AC8BF3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819E1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9B277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14:paraId="66458F71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576E449E" w14:textId="77777777" w:rsidTr="00EA28C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9DF5005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70D9247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EB18C0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C56BBE5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6730CB2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56BACD99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51838BC0" w14:textId="77777777" w:rsidTr="00EA28CF">
        <w:trPr>
          <w:trHeight w:val="291"/>
        </w:trPr>
        <w:tc>
          <w:tcPr>
            <w:tcW w:w="4700" w:type="dxa"/>
            <w:gridSpan w:val="3"/>
            <w:tcBorders>
              <w:top w:val="single" w:sz="4" w:space="0" w:color="auto"/>
            </w:tcBorders>
            <w:vAlign w:val="bottom"/>
          </w:tcPr>
          <w:p w14:paraId="3C4B39AA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14:paraId="2CF0078D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  <w:vAlign w:val="bottom"/>
          </w:tcPr>
          <w:p w14:paraId="0F5E6911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14:paraId="33F17789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7B957EB4" w14:textId="77777777" w:rsidTr="00EA28C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E951B71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94A9DF5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E9AAD06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EECA41C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609359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7F019A9D" w14:textId="77777777"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14:paraId="30FB84B4" w14:textId="77777777" w:rsidTr="00EA28C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12AC164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049F8D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0DD0077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967A85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B162D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14:paraId="682A11D8" w14:textId="77777777"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14:paraId="5A6BE119" w14:textId="77777777" w:rsidTr="00EA28CF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C1EC32F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332BB1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C40331A" w14:textId="77777777" w:rsidR="0054472E" w:rsidRDefault="0054472E"/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5F54CC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E905BF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14:paraId="432415FA" w14:textId="77777777" w:rsidR="0054472E" w:rsidRDefault="0054472E"/>
        </w:tc>
      </w:tr>
      <w:tr w:rsidR="0054472E" w14:paraId="30A22F78" w14:textId="77777777" w:rsidTr="00CE7EE7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A76EA5" w14:textId="77777777"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4CA5BA" w14:textId="77777777"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7EBF17" w14:textId="77777777"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5AC33" w14:textId="77777777"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5BE803" w14:textId="77777777"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14:paraId="1AE07982" w14:textId="77777777" w:rsidR="0054472E" w:rsidRDefault="0054472E">
            <w:pPr>
              <w:rPr>
                <w:sz w:val="13"/>
                <w:szCs w:val="13"/>
              </w:rPr>
            </w:pPr>
          </w:p>
        </w:tc>
      </w:tr>
      <w:tr w:rsidR="0054472E" w14:paraId="30C12385" w14:textId="77777777" w:rsidTr="00CE7EE7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14:paraId="5903E4C3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900" w:type="dxa"/>
            <w:vAlign w:val="bottom"/>
          </w:tcPr>
          <w:p w14:paraId="056BE256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16D6BA63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46B923D5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A0813D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38AD959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596F4E7B" w14:textId="77777777" w:rsidTr="00CE7EE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C7C6647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B6C9E24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0FB97BB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EF8B3CD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6BBA1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4128E894" w14:textId="77777777"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14:paraId="44376846" w14:textId="77777777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22A0EC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84483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D32E96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AF0AB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3A8FE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14.00</w:t>
            </w:r>
          </w:p>
        </w:tc>
        <w:tc>
          <w:tcPr>
            <w:tcW w:w="40" w:type="dxa"/>
            <w:vAlign w:val="bottom"/>
          </w:tcPr>
          <w:p w14:paraId="01AF7C12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5AEAEA1A" w14:textId="77777777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A825F1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4573A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53539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BB9E81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C8710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2E96669A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65BA13C4" w14:textId="77777777" w:rsidTr="00CE7EE7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14:paraId="0123BE37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14:paraId="5345047E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19CA3EAD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D33D2C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8DEC862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5CB89D20" w14:textId="77777777" w:rsidTr="00CE7EE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E9540F0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EE8FEE5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B876A83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50DFCD4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A937AC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14:paraId="3AC96F1E" w14:textId="77777777"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14:paraId="68A4DEE7" w14:textId="77777777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70BC8D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FE449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9A26C0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CD820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02C83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14:paraId="59C7FF95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09557D73" w14:textId="77777777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0833B7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B4A742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15628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D32BCE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42732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6BA08D31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1E6294DF" w14:textId="77777777" w:rsidTr="00CE7E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A66F1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0BEDF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B3E77A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C4249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BD671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14:paraId="51289ED8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23AA6EA7" w14:textId="77777777" w:rsidTr="00CE7E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F5DEAB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6C0DA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559199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BF55B4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4799E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14:paraId="62E91A7F" w14:textId="77777777" w:rsidR="0054472E" w:rsidRDefault="0054472E">
            <w:pPr>
              <w:rPr>
                <w:sz w:val="3"/>
                <w:szCs w:val="3"/>
              </w:rPr>
            </w:pPr>
          </w:p>
        </w:tc>
      </w:tr>
    </w:tbl>
    <w:p w14:paraId="5C63C173" w14:textId="77777777" w:rsidR="0054472E" w:rsidRDefault="0054472E">
      <w:pPr>
        <w:spacing w:line="226" w:lineRule="exact"/>
        <w:rPr>
          <w:sz w:val="20"/>
          <w:szCs w:val="20"/>
        </w:rPr>
      </w:pPr>
    </w:p>
    <w:p w14:paraId="7A014F3C" w14:textId="77777777" w:rsidR="0054472E" w:rsidRDefault="004052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14:paraId="1F49B7AC" w14:textId="77777777" w:rsidR="0054472E" w:rsidRDefault="0054472E">
      <w:pPr>
        <w:spacing w:line="305" w:lineRule="exact"/>
        <w:rPr>
          <w:sz w:val="20"/>
          <w:szCs w:val="20"/>
        </w:rPr>
      </w:pPr>
    </w:p>
    <w:p w14:paraId="6A17F329" w14:textId="77777777" w:rsidR="0054472E" w:rsidRDefault="004052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14:paraId="33D85625" w14:textId="77777777" w:rsidR="0054472E" w:rsidRDefault="0054472E">
      <w:pPr>
        <w:spacing w:line="295" w:lineRule="exact"/>
        <w:rPr>
          <w:sz w:val="20"/>
          <w:szCs w:val="20"/>
        </w:rPr>
      </w:pPr>
    </w:p>
    <w:p w14:paraId="0D6D92A6" w14:textId="77777777" w:rsidR="0054472E" w:rsidRDefault="004052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14:paraId="3F9FAF8A" w14:textId="77777777" w:rsidR="0054472E" w:rsidRDefault="0054472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4472E" w14:paraId="645275C9" w14:textId="77777777" w:rsidTr="0040521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C1E14AD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0C1EFE" w14:textId="77777777" w:rsidR="0054472E" w:rsidRDefault="004052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0DD0B6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0CB92C" w14:textId="77777777" w:rsidR="0054472E" w:rsidRDefault="004052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28ABC4" w14:textId="77777777" w:rsidR="0054472E" w:rsidRDefault="004052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4472E" w14:paraId="404B8EB7" w14:textId="77777777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7D9C53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E3031A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FAEC50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489A2B" w14:textId="77777777" w:rsidR="0054472E" w:rsidRDefault="0054472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4F4D0C" w14:textId="77777777" w:rsidR="0054472E" w:rsidRDefault="0054472E"/>
        </w:tc>
      </w:tr>
      <w:tr w:rsidR="0054472E" w14:paraId="783BC21D" w14:textId="77777777" w:rsidTr="0040521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AED5A7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732F9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7B42FC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5B728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104BE0" w14:textId="77777777" w:rsidR="0054472E" w:rsidRDefault="0054472E">
            <w:pPr>
              <w:rPr>
                <w:sz w:val="16"/>
                <w:szCs w:val="16"/>
              </w:rPr>
            </w:pPr>
          </w:p>
        </w:tc>
      </w:tr>
      <w:tr w:rsidR="0054472E" w14:paraId="60B49D47" w14:textId="77777777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92C866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14:paraId="451EC04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C2573A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992F34" w14:textId="77777777" w:rsidR="0054472E" w:rsidRDefault="0040521F" w:rsidP="00D066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06644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54472E" w14:paraId="334AF2FD" w14:textId="77777777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02A043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BCADA4B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02552AE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E1921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F1F27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4EB28D8C" w14:textId="77777777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5899E4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14B2B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181B99" w14:textId="77777777"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E79A9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2377A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4472E" w14:paraId="3579C307" w14:textId="77777777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ED1711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9AAD88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0029BF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E8171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C8ABF6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538CDBE1" w14:textId="77777777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3BA209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C3F97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469EBA" w14:textId="77777777"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44248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39480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54472E" w14:paraId="3CF76A9E" w14:textId="77777777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DC2E83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F14762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4C54B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BC434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82EE28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469BF275" w14:textId="77777777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C2136D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70293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EB180D" w14:textId="77777777"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066D1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94B97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4472E" w14:paraId="5F450BA8" w14:textId="77777777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B13F61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D95404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78E6E2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E463E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97FB5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76C6C033" w14:textId="77777777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DD221D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72BCE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C6BCD1" w14:textId="77777777"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468D4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A666E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4472E" w14:paraId="3828DF68" w14:textId="77777777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C85046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BC6F10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FD864A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1597AE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68BD09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2CC44DC7" w14:textId="77777777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0F6A28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683E0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213112" w14:textId="77777777"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6449C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6FCAD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28.02.2014</w:t>
            </w:r>
          </w:p>
        </w:tc>
      </w:tr>
      <w:tr w:rsidR="0054472E" w14:paraId="3C4018EA" w14:textId="77777777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E89853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85123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BD9345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C78999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F669A8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4B86A404" w14:textId="77777777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089C68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64FBA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160BAA" w14:textId="77777777"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CA176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F0AF6D" w14:textId="77777777" w:rsidR="0054472E" w:rsidRDefault="00D06644" w:rsidP="00D066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40521F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40521F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54472E" w14:paraId="77CB1A40" w14:textId="77777777" w:rsidTr="0040521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4F08DF" w14:textId="77777777"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13F73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FF5577" w14:textId="77777777"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7E8C7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DFDA6C" w14:textId="77777777" w:rsidR="0054472E" w:rsidRDefault="0054472E"/>
        </w:tc>
      </w:tr>
      <w:tr w:rsidR="0054472E" w14:paraId="3E097973" w14:textId="77777777" w:rsidTr="0040521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5BB1238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B6C9A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640228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B3B29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D7209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4472E" w14:paraId="008AF764" w14:textId="77777777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8506A6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CC7EC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E9CBA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7F45F0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AAF521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344A22D0" w14:textId="77777777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41694E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71B51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3D4457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73A9A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4042A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4472E" w14:paraId="5B5553FE" w14:textId="77777777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26621A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E3F70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2463CF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15D7E9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08EC12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655067E0" w14:textId="77777777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840F03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40DAD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17D0DB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B4333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1E37D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4472E" w14:paraId="516A579C" w14:textId="77777777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ADEE7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A323C1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9F5DA2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D7E45F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60E627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3EC75918" w14:textId="77777777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AFD5A8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A4940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CEBB82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FC5F9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EB026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4472E" w14:paraId="244BA431" w14:textId="77777777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B1D25A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F7800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0B5F68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58020E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53B4CC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36186CC6" w14:textId="77777777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E6BA7B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8CA98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502CEF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D8899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234B9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4472E" w14:paraId="2038BBC8" w14:textId="77777777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11BE3F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BC5A51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1B0B1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432EA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623930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0D9D75EA" w14:textId="77777777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88BD3A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D01E2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22A8D2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B35F8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646C5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4472E" w14:paraId="2ECDFC91" w14:textId="77777777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C154D7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E0BD35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C772E4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8F9076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A5CD9D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49F0A635" w14:textId="77777777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5F1C52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CE40D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9B5EA2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8A72E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66B9B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4472E" w14:paraId="3C58DB62" w14:textId="77777777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252695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5E81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66D0A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F1DD91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CDE1B5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31AFD8A2" w14:textId="77777777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E5178B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C4FA4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C233E9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4E3B7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4B816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4472E" w14:paraId="3C197179" w14:textId="77777777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1689B5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ADA9D6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5962B7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CD694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30CC47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0CDE5648" w14:textId="77777777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22F2D8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CB11A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71DF15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87FC2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5E2122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4472E" w14:paraId="7CE62ADF" w14:textId="77777777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A0B6E9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95EFAB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1869F6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5B8F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B6ABB5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1647C385" w14:textId="77777777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07B156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2B01B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ECA7CA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EDA49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D0BF4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4472E" w14:paraId="0CDD6BC4" w14:textId="77777777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2470EC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D02FF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8D4B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464A46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9C43AF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3C72EF40" w14:textId="77777777" w:rsidTr="0040521F">
        <w:trPr>
          <w:trHeight w:val="476"/>
        </w:trPr>
        <w:tc>
          <w:tcPr>
            <w:tcW w:w="820" w:type="dxa"/>
            <w:vAlign w:val="bottom"/>
          </w:tcPr>
          <w:p w14:paraId="257BF3DB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1F46CE22" w14:textId="77777777" w:rsidR="0054472E" w:rsidRDefault="004052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14:paraId="7A5EC351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2077F9E2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14:paraId="35BA0587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0D5EEEA0" w14:textId="77777777" w:rsidTr="00CE7EE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051309C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5C299A6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58D725B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E691354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30176A8A" w14:textId="77777777" w:rsidR="0054472E" w:rsidRDefault="0054472E">
            <w:pPr>
              <w:rPr>
                <w:sz w:val="19"/>
                <w:szCs w:val="19"/>
              </w:rPr>
            </w:pPr>
          </w:p>
        </w:tc>
      </w:tr>
      <w:tr w:rsidR="0054472E" w14:paraId="4FFC592F" w14:textId="77777777" w:rsidTr="00CE7EE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0DF53656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323C4A" w14:textId="77777777" w:rsidR="0054472E" w:rsidRDefault="004052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3F9B75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3B904C" w14:textId="77777777" w:rsidR="0054472E" w:rsidRDefault="004052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14:paraId="501BA7AC" w14:textId="77777777" w:rsidR="0054472E" w:rsidRDefault="004052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4472E" w14:paraId="30C7AFED" w14:textId="77777777" w:rsidTr="00CE7EE7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EF648E7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577DD0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8281BB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B7D5BA" w14:textId="77777777" w:rsidR="0054472E" w:rsidRDefault="0054472E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88EFE89" w14:textId="77777777" w:rsidR="0054472E" w:rsidRDefault="0054472E"/>
        </w:tc>
      </w:tr>
      <w:tr w:rsidR="0054472E" w14:paraId="57D2E184" w14:textId="77777777" w:rsidTr="00CE7EE7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B4EEFC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413C38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B02828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014B18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1AA92EA" w14:textId="77777777" w:rsidR="0054472E" w:rsidRDefault="0054472E">
            <w:pPr>
              <w:rPr>
                <w:sz w:val="16"/>
                <w:szCs w:val="16"/>
              </w:rPr>
            </w:pPr>
          </w:p>
        </w:tc>
      </w:tr>
      <w:tr w:rsidR="0054472E" w14:paraId="24E6900A" w14:textId="77777777" w:rsidTr="00CE7EE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50225BDF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14:paraId="512B4876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0487B787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659875A8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476C595C" w14:textId="77777777" w:rsidTr="00CE7EE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3C309996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F80F40C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11F4110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70FA7FB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EABFF42" w14:textId="77777777"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14:paraId="396708F9" w14:textId="77777777" w:rsidTr="00CE7EE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2AD0078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F7B5E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09AB70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02F00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10C0396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4472E" w14:paraId="665E9284" w14:textId="77777777" w:rsidTr="00CE7EE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D00928" w14:textId="77777777"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FC0F1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DA8FE2" w14:textId="77777777"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CEBE5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8692FE1" w14:textId="77777777" w:rsidR="0054472E" w:rsidRDefault="0054472E"/>
        </w:tc>
      </w:tr>
      <w:tr w:rsidR="0054472E" w14:paraId="116ADF5E" w14:textId="77777777" w:rsidTr="00CE7EE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527D29B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C7596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BE91A0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E577A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6C2CE57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4472E" w14:paraId="63773BBD" w14:textId="77777777" w:rsidTr="00CE7EE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07DF5B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08777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29BF2A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978D6B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3190F93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76C3D7C6" w14:textId="77777777" w:rsidTr="00CE7EE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703BAA7B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14:paraId="3C08354F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21F1DEA9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56F7AD65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1E87E72A" w14:textId="77777777" w:rsidTr="00D0664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239D033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14:paraId="0EF50561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14:paraId="68DC0D56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14:paraId="5CF897CC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7E45B1B" w14:textId="77777777"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14:paraId="7587B0A7" w14:textId="77777777" w:rsidTr="00D06644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5EBBED41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A89BCE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1204E58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F6A65C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FD04F8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4472E" w14:paraId="3019E7EA" w14:textId="77777777" w:rsidTr="00CE7EE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90E2F0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EFD28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22DDF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B39C8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CD485B2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7382F275" w14:textId="77777777" w:rsidTr="00CE7EE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6CE2C55C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14:paraId="52BA53F4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5133A975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5F8C3F9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5730936E" w14:textId="77777777" w:rsidTr="00CE7EE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19C6BE4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8E3C731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55D99F1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2E76A25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2E0051A" w14:textId="77777777"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14:paraId="7B6D4623" w14:textId="77777777" w:rsidTr="00CE7EE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D94CCC2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801A9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893D9E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0DAEA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28F2888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54472E" w14:paraId="1891CCF9" w14:textId="77777777" w:rsidTr="00CE7EE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28A068" w14:textId="77777777"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E7AA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3BCA6" w14:textId="77777777"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8E27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11548AC" w14:textId="77777777" w:rsidR="0054472E" w:rsidRDefault="0054472E"/>
        </w:tc>
      </w:tr>
      <w:tr w:rsidR="0054472E" w14:paraId="6F9D920B" w14:textId="77777777" w:rsidTr="00CE7EE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2C7121CF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14:paraId="0B2AC244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026B69CC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6DC66856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3EA784B8" w14:textId="77777777" w:rsidTr="00CE7EE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AF8A902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07872B2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7D4B649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661DB06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31C459E" w14:textId="77777777"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14:paraId="67A58248" w14:textId="77777777" w:rsidTr="00CE7EE7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B9B5F86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AC5D3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80D009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B9C6E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7B11743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4472E" w14:paraId="6FBBE0B8" w14:textId="77777777" w:rsidTr="00CE7EE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83E57D" w14:textId="77777777"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07C46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57A27" w14:textId="77777777"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C1DD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B8245C9" w14:textId="77777777" w:rsidR="0054472E" w:rsidRDefault="0054472E"/>
        </w:tc>
      </w:tr>
      <w:tr w:rsidR="0054472E" w14:paraId="35357A3F" w14:textId="77777777" w:rsidTr="00CE7EE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15A8F599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14:paraId="0DE2A0B6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4A3C2D73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01A86BA0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113BF87C" w14:textId="77777777" w:rsidTr="00CE7EE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5F9F814D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5305815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AAFC50B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426FF4E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71D11AD" w14:textId="77777777"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14:paraId="304FBE31" w14:textId="77777777" w:rsidTr="00CE7EE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4B87055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BA4B1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DE8B03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87E90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402890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4472E" w14:paraId="5C6335A0" w14:textId="77777777" w:rsidTr="00CE7EE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401FCF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11495F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8C769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46D165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3DC101E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0323F02E" w14:textId="77777777" w:rsidTr="00CE7EE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50D1629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18175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43FC0F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299FA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0FDF434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14:paraId="01B90361" w14:textId="77777777" w:rsidTr="00CE7EE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1C6D7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F5ED70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2CF88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007930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F35E5AD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38811C26" w14:textId="77777777" w:rsidTr="00CE7EE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31C35883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14:paraId="2E275CE1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3722F290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52C05B73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3822EA0A" w14:textId="77777777" w:rsidTr="00CE7EE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4C21C1AF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6103549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6D8FBC5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D3FB4FD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00F5B01" w14:textId="77777777"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14:paraId="016977B8" w14:textId="77777777" w:rsidTr="00CE7EE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E794FB6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F3B6E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BDC30B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F05D2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5831968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4472E" w14:paraId="77F3471F" w14:textId="77777777" w:rsidTr="00CE7EE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226ED0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1F868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A380BB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8E3C54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AAD5DC6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4D9BE4ED" w14:textId="77777777" w:rsidTr="00CE7EE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4AFC7A6E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14:paraId="52F1A5B3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1B6EB8C5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01B310E5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68723505" w14:textId="77777777" w:rsidTr="00CE7EE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0AA39BB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D759F69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4716F50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EC826AD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F80BA26" w14:textId="77777777"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14:paraId="2FE0988F" w14:textId="77777777" w:rsidTr="00CE7EE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068EC45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3CB25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917717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926EE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26B604B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4472E" w14:paraId="4713245F" w14:textId="77777777" w:rsidTr="00CE7EE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496DE1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0938F6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B289C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B1AA16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2D6D76C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32155A39" w14:textId="77777777" w:rsidTr="00CE7EE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44673E0F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14:paraId="47C48E5B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5A9608C8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48DBC4AF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195793DF" w14:textId="77777777" w:rsidTr="00CE7EE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832FEB7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762B3A8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0931392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5626BDB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BD083A8" w14:textId="77777777"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14:paraId="3AFC4D1A" w14:textId="77777777" w:rsidTr="00CE7EE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FD086E9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D47BA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9780F1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3A72E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535690C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4472E" w14:paraId="654978B7" w14:textId="77777777" w:rsidTr="00CE7EE7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26A420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735CFA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C2DEA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E5766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CFD1CE0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5156F800" w14:textId="77777777" w:rsidTr="00CE7EE7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14:paraId="4EA8FF4A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14:paraId="4456888F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14:paraId="46C1A526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0DE97C6C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69DF4B52" w14:textId="77777777" w:rsidTr="00CE7EE7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1074FDC1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337A236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856EE4C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A00BD09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96103E6" w14:textId="77777777" w:rsidR="0054472E" w:rsidRDefault="0054472E">
            <w:pPr>
              <w:rPr>
                <w:sz w:val="2"/>
                <w:szCs w:val="2"/>
              </w:rPr>
            </w:pPr>
          </w:p>
        </w:tc>
      </w:tr>
      <w:tr w:rsidR="0054472E" w14:paraId="347C0E2E" w14:textId="77777777" w:rsidTr="00CE7EE7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6596E8B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F2979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AE9EE6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12C0F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14:paraId="50825EC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54472E" w14:paraId="4E2018F0" w14:textId="77777777" w:rsidTr="0040521F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38D288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15A64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255D88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8214E2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7F67D9EB" w14:textId="77777777" w:rsidR="0054472E" w:rsidRDefault="0054472E">
            <w:pPr>
              <w:rPr>
                <w:sz w:val="3"/>
                <w:szCs w:val="3"/>
              </w:rPr>
            </w:pPr>
          </w:p>
        </w:tc>
      </w:tr>
    </w:tbl>
    <w:p w14:paraId="40697FBC" w14:textId="77777777" w:rsidR="0054472E" w:rsidRDefault="0054472E">
      <w:pPr>
        <w:spacing w:line="20" w:lineRule="exact"/>
        <w:rPr>
          <w:sz w:val="20"/>
          <w:szCs w:val="20"/>
        </w:rPr>
      </w:pPr>
    </w:p>
    <w:p w14:paraId="2A563341" w14:textId="77777777" w:rsidR="0054472E" w:rsidRDefault="0054472E">
      <w:pPr>
        <w:spacing w:line="21" w:lineRule="exact"/>
        <w:rPr>
          <w:sz w:val="20"/>
          <w:szCs w:val="20"/>
        </w:rPr>
      </w:pPr>
    </w:p>
    <w:p w14:paraId="47F903ED" w14:textId="77777777" w:rsidR="0054472E" w:rsidRDefault="0040521F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14:paraId="37188798" w14:textId="77777777" w:rsidR="0054472E" w:rsidRDefault="0054472E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00"/>
      </w:tblGrid>
      <w:tr w:rsidR="0054472E" w14:paraId="24185A38" w14:textId="77777777" w:rsidTr="00CE7EE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4316ACA8" w14:textId="77777777"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EA8C1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0D06C6" w14:textId="77777777"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C9D18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14:paraId="2B778AE6" w14:textId="77777777" w:rsidR="0054472E" w:rsidRDefault="0040521F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4472E" w14:paraId="74352935" w14:textId="77777777" w:rsidTr="00CE7EE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549E6D1" w14:textId="77777777"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28BCE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E42072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BD7B2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14:paraId="4A2B24F2" w14:textId="77777777" w:rsidR="0054472E" w:rsidRDefault="0040521F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4472E" w14:paraId="1379227D" w14:textId="77777777" w:rsidTr="00CE7EE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67AD987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F7F2E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2D4541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C6AC3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14:paraId="17C8F559" w14:textId="77777777"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14:paraId="6A985723" w14:textId="77777777" w:rsidTr="00CE7EE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92CD001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3491D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CC29B7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69434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14:paraId="0E479128" w14:textId="77777777" w:rsidR="0054472E" w:rsidRDefault="0054472E">
            <w:pPr>
              <w:rPr>
                <w:sz w:val="19"/>
                <w:szCs w:val="19"/>
              </w:rPr>
            </w:pPr>
          </w:p>
        </w:tc>
      </w:tr>
      <w:tr w:rsidR="0054472E" w14:paraId="5A6D3639" w14:textId="77777777" w:rsidTr="00CE7EE7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153CEFA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3830E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B9C15A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3B579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14:paraId="559BF0AE" w14:textId="77777777"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14:paraId="2712A290" w14:textId="77777777" w:rsidTr="00CE7EE7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C621F1" w14:textId="77777777"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10F05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E138FC" w14:textId="77777777"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53ED4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7C3369B" w14:textId="77777777" w:rsidR="0054472E" w:rsidRDefault="0054472E"/>
        </w:tc>
      </w:tr>
    </w:tbl>
    <w:p w14:paraId="10F34861" w14:textId="77777777" w:rsidR="0040521F" w:rsidRDefault="0040521F">
      <w:pPr>
        <w:spacing w:line="255" w:lineRule="auto"/>
        <w:ind w:left="800" w:right="300"/>
        <w:rPr>
          <w:rFonts w:eastAsia="Times New Roman"/>
          <w:sz w:val="20"/>
          <w:szCs w:val="20"/>
        </w:rPr>
      </w:pPr>
    </w:p>
    <w:p w14:paraId="602C7173" w14:textId="77777777" w:rsidR="00425AC9" w:rsidRDefault="00425AC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4093C2B" w14:textId="77777777" w:rsidR="0054472E" w:rsidRDefault="0040521F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14:paraId="11560CF9" w14:textId="77777777" w:rsidR="0054472E" w:rsidRDefault="0054472E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1"/>
        <w:gridCol w:w="5275"/>
        <w:gridCol w:w="897"/>
        <w:gridCol w:w="1040"/>
        <w:gridCol w:w="1415"/>
        <w:gridCol w:w="1379"/>
      </w:tblGrid>
      <w:tr w:rsidR="00D06644" w:rsidRPr="00D06644" w14:paraId="2A1BEF49" w14:textId="77777777" w:rsidTr="00D06644">
        <w:trPr>
          <w:trHeight w:val="270"/>
        </w:trPr>
        <w:tc>
          <w:tcPr>
            <w:tcW w:w="600" w:type="dxa"/>
            <w:hideMark/>
          </w:tcPr>
          <w:p w14:paraId="2D3C6DA5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14:paraId="02472DD5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14:paraId="7FB60484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14:paraId="04D82861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Объем, </w:t>
            </w:r>
            <w:proofErr w:type="gramStart"/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gramEnd"/>
          </w:p>
        </w:tc>
        <w:tc>
          <w:tcPr>
            <w:tcW w:w="1935" w:type="dxa"/>
            <w:hideMark/>
          </w:tcPr>
          <w:p w14:paraId="7391D558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</w:t>
            </w:r>
            <w:proofErr w:type="gramStart"/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),мес.</w:t>
            </w:r>
            <w:proofErr w:type="gramEnd"/>
          </w:p>
        </w:tc>
        <w:tc>
          <w:tcPr>
            <w:tcW w:w="2535" w:type="dxa"/>
            <w:hideMark/>
          </w:tcPr>
          <w:p w14:paraId="3CB29571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06644" w:rsidRPr="00D06644" w14:paraId="7DD05B92" w14:textId="77777777" w:rsidTr="00D06644">
        <w:trPr>
          <w:trHeight w:val="510"/>
        </w:trPr>
        <w:tc>
          <w:tcPr>
            <w:tcW w:w="0" w:type="auto"/>
            <w:hideMark/>
          </w:tcPr>
          <w:p w14:paraId="0CB79831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7A564D04" w14:textId="77777777" w:rsidR="00D06644" w:rsidRPr="00D06644" w:rsidRDefault="00D06644" w:rsidP="00D066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</w:t>
            </w:r>
            <w:proofErr w:type="gramEnd"/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14:paraId="5BD57BA7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14:paraId="27F59068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1788,4</w:t>
            </w:r>
          </w:p>
        </w:tc>
        <w:tc>
          <w:tcPr>
            <w:tcW w:w="0" w:type="auto"/>
            <w:hideMark/>
          </w:tcPr>
          <w:p w14:paraId="12B1BE59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47E02AA2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48 072,19</w:t>
            </w:r>
          </w:p>
        </w:tc>
      </w:tr>
      <w:tr w:rsidR="00D06644" w:rsidRPr="00D06644" w14:paraId="1D07544F" w14:textId="77777777" w:rsidTr="00D06644">
        <w:trPr>
          <w:trHeight w:val="750"/>
        </w:trPr>
        <w:tc>
          <w:tcPr>
            <w:tcW w:w="0" w:type="auto"/>
            <w:hideMark/>
          </w:tcPr>
          <w:p w14:paraId="3D55DE42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223C6B50" w14:textId="77777777" w:rsidR="00D06644" w:rsidRPr="00D06644" w:rsidRDefault="00D06644" w:rsidP="00D066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14:paraId="02ED8DAB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14:paraId="6E609609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1788,4</w:t>
            </w:r>
          </w:p>
        </w:tc>
        <w:tc>
          <w:tcPr>
            <w:tcW w:w="0" w:type="auto"/>
            <w:hideMark/>
          </w:tcPr>
          <w:p w14:paraId="0A68CAF7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713F1B4D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45 282,29</w:t>
            </w:r>
          </w:p>
        </w:tc>
      </w:tr>
      <w:tr w:rsidR="00D06644" w:rsidRPr="00D06644" w14:paraId="360A499C" w14:textId="77777777" w:rsidTr="00D06644">
        <w:trPr>
          <w:trHeight w:val="750"/>
        </w:trPr>
        <w:tc>
          <w:tcPr>
            <w:tcW w:w="0" w:type="auto"/>
            <w:hideMark/>
          </w:tcPr>
          <w:p w14:paraId="3D3A0D93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7727A70D" w14:textId="77777777" w:rsidR="00D06644" w:rsidRPr="00D06644" w:rsidRDefault="00D06644" w:rsidP="00D066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14:paraId="47409815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14:paraId="141728EF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1788,4</w:t>
            </w:r>
          </w:p>
        </w:tc>
        <w:tc>
          <w:tcPr>
            <w:tcW w:w="0" w:type="auto"/>
            <w:hideMark/>
          </w:tcPr>
          <w:p w14:paraId="578A215B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692E734D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70 391,42</w:t>
            </w:r>
          </w:p>
        </w:tc>
      </w:tr>
      <w:tr w:rsidR="00D06644" w:rsidRPr="00D06644" w14:paraId="26267FDE" w14:textId="77777777" w:rsidTr="00D06644">
        <w:trPr>
          <w:trHeight w:val="990"/>
        </w:trPr>
        <w:tc>
          <w:tcPr>
            <w:tcW w:w="0" w:type="auto"/>
            <w:hideMark/>
          </w:tcPr>
          <w:p w14:paraId="43B6AA15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51A7BB40" w14:textId="77777777" w:rsidR="00D06644" w:rsidRPr="00D06644" w:rsidRDefault="00D06644" w:rsidP="00D066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14:paraId="2AC75500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14:paraId="3C14B72B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1788,4</w:t>
            </w:r>
          </w:p>
        </w:tc>
        <w:tc>
          <w:tcPr>
            <w:tcW w:w="0" w:type="auto"/>
            <w:hideMark/>
          </w:tcPr>
          <w:p w14:paraId="01C3C21E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4DFAB60A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7 082,06</w:t>
            </w:r>
          </w:p>
        </w:tc>
      </w:tr>
      <w:tr w:rsidR="00D06644" w:rsidRPr="00D06644" w14:paraId="59C72261" w14:textId="77777777" w:rsidTr="00D06644">
        <w:trPr>
          <w:trHeight w:val="1230"/>
        </w:trPr>
        <w:tc>
          <w:tcPr>
            <w:tcW w:w="0" w:type="auto"/>
            <w:hideMark/>
          </w:tcPr>
          <w:p w14:paraId="2E043726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14:paraId="72C47BED" w14:textId="77777777" w:rsidR="00D06644" w:rsidRPr="00D06644" w:rsidRDefault="00D06644" w:rsidP="00D066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14:paraId="76D32C1B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14:paraId="1E4FEF23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1788,4</w:t>
            </w:r>
          </w:p>
        </w:tc>
        <w:tc>
          <w:tcPr>
            <w:tcW w:w="0" w:type="auto"/>
            <w:hideMark/>
          </w:tcPr>
          <w:p w14:paraId="7B95D7C5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3E839A66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25 538,35</w:t>
            </w:r>
          </w:p>
        </w:tc>
      </w:tr>
      <w:tr w:rsidR="00D06644" w:rsidRPr="00D06644" w14:paraId="0D3D256E" w14:textId="77777777" w:rsidTr="00D06644">
        <w:trPr>
          <w:trHeight w:val="1584"/>
        </w:trPr>
        <w:tc>
          <w:tcPr>
            <w:tcW w:w="0" w:type="auto"/>
            <w:hideMark/>
          </w:tcPr>
          <w:p w14:paraId="477ECF96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14:paraId="66EE79FE" w14:textId="77777777" w:rsidR="00D06644" w:rsidRPr="00D06644" w:rsidRDefault="00D06644" w:rsidP="00D066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14:paraId="65CAF092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14:paraId="357BEF13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1788,4</w:t>
            </w:r>
          </w:p>
        </w:tc>
        <w:tc>
          <w:tcPr>
            <w:tcW w:w="0" w:type="auto"/>
            <w:hideMark/>
          </w:tcPr>
          <w:p w14:paraId="6E8F842A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12CE3E6A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125 760,29</w:t>
            </w:r>
          </w:p>
        </w:tc>
      </w:tr>
      <w:tr w:rsidR="00D06644" w:rsidRPr="00D06644" w14:paraId="213A80F6" w14:textId="77777777" w:rsidTr="00D06644">
        <w:trPr>
          <w:trHeight w:val="2462"/>
        </w:trPr>
        <w:tc>
          <w:tcPr>
            <w:tcW w:w="0" w:type="auto"/>
            <w:hideMark/>
          </w:tcPr>
          <w:p w14:paraId="7DD193EC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14:paraId="6C24AFF4" w14:textId="77777777" w:rsidR="00D06644" w:rsidRPr="00D06644" w:rsidRDefault="00D06644" w:rsidP="00D066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14:paraId="567F2125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14:paraId="66276BDF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1788,4</w:t>
            </w:r>
          </w:p>
        </w:tc>
        <w:tc>
          <w:tcPr>
            <w:tcW w:w="0" w:type="auto"/>
            <w:hideMark/>
          </w:tcPr>
          <w:p w14:paraId="11622547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7D3CD168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146 577,26</w:t>
            </w:r>
          </w:p>
        </w:tc>
      </w:tr>
      <w:tr w:rsidR="00D06644" w:rsidRPr="00D06644" w14:paraId="1181734F" w14:textId="77777777" w:rsidTr="00D06644">
        <w:trPr>
          <w:trHeight w:val="990"/>
        </w:trPr>
        <w:tc>
          <w:tcPr>
            <w:tcW w:w="0" w:type="auto"/>
            <w:hideMark/>
          </w:tcPr>
          <w:p w14:paraId="5C7232B6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14:paraId="241045B0" w14:textId="77777777" w:rsidR="00D06644" w:rsidRPr="00D06644" w:rsidRDefault="00D06644" w:rsidP="00D066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14:paraId="1F4E350D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14:paraId="1655EB79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1788,4</w:t>
            </w:r>
          </w:p>
        </w:tc>
        <w:tc>
          <w:tcPr>
            <w:tcW w:w="0" w:type="auto"/>
            <w:hideMark/>
          </w:tcPr>
          <w:p w14:paraId="793739D3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56B24EAF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18 241,68</w:t>
            </w:r>
          </w:p>
        </w:tc>
      </w:tr>
      <w:tr w:rsidR="00D06644" w:rsidRPr="00D06644" w14:paraId="1C2AB2F4" w14:textId="77777777" w:rsidTr="00D06644">
        <w:trPr>
          <w:trHeight w:val="255"/>
        </w:trPr>
        <w:tc>
          <w:tcPr>
            <w:tcW w:w="0" w:type="auto"/>
            <w:hideMark/>
          </w:tcPr>
          <w:p w14:paraId="2E31481C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3A82CAB" w14:textId="77777777" w:rsidR="00D06644" w:rsidRPr="00D06644" w:rsidRDefault="00D06644" w:rsidP="00D066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55C6756F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14:paraId="399410F2" w14:textId="77777777" w:rsidR="00D06644" w:rsidRPr="00D06644" w:rsidRDefault="00D06644" w:rsidP="00D066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05AE3CB" w14:textId="77777777" w:rsidR="00D06644" w:rsidRPr="00D06644" w:rsidRDefault="00D06644" w:rsidP="00D0664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39E187FC" w14:textId="77777777" w:rsidR="00D06644" w:rsidRPr="00D06644" w:rsidRDefault="00D06644" w:rsidP="00D0664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066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486 945,55</w:t>
            </w:r>
          </w:p>
        </w:tc>
      </w:tr>
    </w:tbl>
    <w:p w14:paraId="2D200BCA" w14:textId="77777777" w:rsidR="0040521F" w:rsidRDefault="0040521F">
      <w:pPr>
        <w:ind w:left="800"/>
        <w:rPr>
          <w:rFonts w:eastAsia="Times New Roman"/>
          <w:sz w:val="20"/>
          <w:szCs w:val="20"/>
        </w:rPr>
      </w:pPr>
    </w:p>
    <w:p w14:paraId="4171135C" w14:textId="77777777" w:rsidR="00CE7EE7" w:rsidRDefault="00CE7EE7">
      <w:pPr>
        <w:ind w:left="800"/>
        <w:rPr>
          <w:rFonts w:eastAsia="Times New Roman"/>
          <w:sz w:val="20"/>
          <w:szCs w:val="20"/>
        </w:rPr>
      </w:pPr>
    </w:p>
    <w:p w14:paraId="2A007522" w14:textId="77777777" w:rsidR="0040521F" w:rsidRDefault="0040521F">
      <w:pPr>
        <w:ind w:left="800"/>
        <w:rPr>
          <w:rFonts w:eastAsia="Times New Roman"/>
          <w:sz w:val="20"/>
          <w:szCs w:val="20"/>
        </w:rPr>
      </w:pPr>
    </w:p>
    <w:p w14:paraId="6E9A627B" w14:textId="77777777"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14:paraId="33C0ED50" w14:textId="77777777"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14:paraId="0B5CEDCF" w14:textId="77777777"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14:paraId="071BC637" w14:textId="77777777"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14:paraId="4F8FDF4E" w14:textId="77777777"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14:paraId="5D769D6F" w14:textId="77777777"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14:paraId="2A828CF5" w14:textId="77777777"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14:paraId="6D66607A" w14:textId="77777777"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14:paraId="0B90217C" w14:textId="77777777"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14:paraId="33613A96" w14:textId="77777777"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14:paraId="34114A3C" w14:textId="77777777"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14:paraId="1659AD0D" w14:textId="77777777"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14:paraId="0950899E" w14:textId="77777777"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14:paraId="71BC2738" w14:textId="77777777" w:rsidR="00740DD0" w:rsidRDefault="00740DD0">
      <w:pPr>
        <w:ind w:left="800"/>
        <w:rPr>
          <w:rFonts w:eastAsia="Times New Roman"/>
          <w:sz w:val="20"/>
          <w:szCs w:val="20"/>
          <w:lang w:val="en-US"/>
        </w:rPr>
      </w:pPr>
    </w:p>
    <w:p w14:paraId="5A3991B8" w14:textId="77777777" w:rsidR="0054472E" w:rsidRDefault="004052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14:paraId="6D981BC7" w14:textId="77777777" w:rsidR="0054472E" w:rsidRDefault="0054472E" w:rsidP="00CE7EE7">
      <w:pPr>
        <w:spacing w:line="20" w:lineRule="exact"/>
        <w:rPr>
          <w:sz w:val="20"/>
          <w:szCs w:val="20"/>
        </w:rPr>
      </w:pPr>
    </w:p>
    <w:p w14:paraId="7F6E9C9F" w14:textId="77777777" w:rsidR="0054472E" w:rsidRDefault="0040521F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N пп</w:t>
      </w:r>
      <w:r>
        <w:rPr>
          <w:sz w:val="20"/>
          <w:szCs w:val="20"/>
        </w:rPr>
        <w:tab/>
      </w:r>
    </w:p>
    <w:p w14:paraId="517B7F5D" w14:textId="77777777" w:rsidR="0054472E" w:rsidRDefault="0054472E">
      <w:pPr>
        <w:spacing w:line="2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31"/>
        <w:gridCol w:w="2868"/>
        <w:gridCol w:w="980"/>
        <w:gridCol w:w="2899"/>
        <w:gridCol w:w="3458"/>
        <w:gridCol w:w="61"/>
        <w:gridCol w:w="32"/>
      </w:tblGrid>
      <w:tr w:rsidR="00CE7EE7" w14:paraId="37EE790A" w14:textId="77777777" w:rsidTr="00425AC9">
        <w:trPr>
          <w:gridAfter w:val="2"/>
          <w:wAfter w:w="9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9D1F984" w14:textId="77777777" w:rsidR="00CE7EE7" w:rsidRDefault="00CE7EE7" w:rsidP="00CE7EE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5DF18D" w14:textId="77777777" w:rsidR="00CE7EE7" w:rsidRDefault="00CE7EE7" w:rsidP="00CE7EE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089BB1" w14:textId="77777777" w:rsidR="00CE7EE7" w:rsidRDefault="00CE7EE7" w:rsidP="00CE7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49BD9A" w14:textId="77777777" w:rsidR="00CE7EE7" w:rsidRDefault="00CE7EE7" w:rsidP="00CE7EE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2FB90CA" w14:textId="77777777" w:rsidR="00CE7EE7" w:rsidRDefault="00CE7EE7" w:rsidP="00CE7EE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E7EE7" w14:paraId="1D820EF0" w14:textId="77777777" w:rsidTr="00425AC9">
        <w:trPr>
          <w:gridAfter w:val="2"/>
          <w:wAfter w:w="9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A63E96" w14:textId="77777777" w:rsidR="00CE7EE7" w:rsidRDefault="00CE7EE7" w:rsidP="00CE7EE7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EBBE50C" w14:textId="77777777" w:rsidR="00CE7EE7" w:rsidRDefault="00CE7EE7" w:rsidP="00CE7EE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4ECE0F" w14:textId="77777777" w:rsidR="00CE7EE7" w:rsidRDefault="00CE7EE7" w:rsidP="00CE7E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F43E0F9" w14:textId="77777777" w:rsidR="00CE7EE7" w:rsidRDefault="00CE7EE7" w:rsidP="00CE7EE7"/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6A1AB441" w14:textId="77777777" w:rsidR="00CE7EE7" w:rsidRDefault="00CE7EE7" w:rsidP="00CE7EE7"/>
        </w:tc>
      </w:tr>
      <w:tr w:rsidR="00CE7EE7" w14:paraId="3E2A0D1F" w14:textId="77777777" w:rsidTr="00425AC9">
        <w:trPr>
          <w:gridAfter w:val="2"/>
          <w:wAfter w:w="9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83C131" w14:textId="77777777" w:rsidR="00CE7EE7" w:rsidRDefault="00CE7EE7" w:rsidP="00CE7EE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972A86" w14:textId="77777777" w:rsidR="00CE7EE7" w:rsidRDefault="00CE7EE7" w:rsidP="00CE7E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473997" w14:textId="77777777" w:rsidR="00CE7EE7" w:rsidRDefault="00CE7EE7" w:rsidP="00CE7EE7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790057" w14:textId="77777777" w:rsidR="00CE7EE7" w:rsidRDefault="00CE7EE7" w:rsidP="00CE7EE7">
            <w:pPr>
              <w:rPr>
                <w:sz w:val="16"/>
                <w:szCs w:val="1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EE313" w14:textId="77777777" w:rsidR="00CE7EE7" w:rsidRDefault="00CE7EE7" w:rsidP="00CE7EE7">
            <w:pPr>
              <w:rPr>
                <w:sz w:val="16"/>
                <w:szCs w:val="16"/>
              </w:rPr>
            </w:pPr>
          </w:p>
        </w:tc>
      </w:tr>
      <w:tr w:rsidR="00CE7EE7" w14:paraId="71E710FF" w14:textId="77777777" w:rsidTr="00425AC9">
        <w:trPr>
          <w:gridAfter w:val="2"/>
          <w:wAfter w:w="9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462118" w14:textId="77777777" w:rsidR="00CE7EE7" w:rsidRDefault="00CE7EE7" w:rsidP="00CE7E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37096D3" w14:textId="77777777" w:rsidR="00CE7EE7" w:rsidRDefault="00CE7EE7" w:rsidP="00CE7E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56CEED" w14:textId="77777777" w:rsidR="00CE7EE7" w:rsidRDefault="00CE7EE7" w:rsidP="00CE7EE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A4D55BA" w14:textId="77777777" w:rsidR="00CE7EE7" w:rsidRDefault="00CE7EE7" w:rsidP="00CE7E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63DEB588" w14:textId="77777777" w:rsidR="00CE7EE7" w:rsidRDefault="00CE7EE7" w:rsidP="00D066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06644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CE7EE7" w14:paraId="6D277C6B" w14:textId="77777777" w:rsidTr="00425AC9">
        <w:trPr>
          <w:gridAfter w:val="2"/>
          <w:wAfter w:w="9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40ABC" w14:textId="77777777" w:rsidR="00CE7EE7" w:rsidRDefault="00CE7EE7" w:rsidP="00CE7EE7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CB121" w14:textId="77777777" w:rsidR="00CE7EE7" w:rsidRDefault="00CE7EE7" w:rsidP="00CE7E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4408DD" w14:textId="77777777" w:rsidR="00CE7EE7" w:rsidRDefault="00CE7EE7" w:rsidP="00CE7EE7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150A3C" w14:textId="77777777" w:rsidR="00CE7EE7" w:rsidRDefault="00CE7EE7" w:rsidP="00CE7E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674B1" w14:textId="77777777" w:rsidR="00CE7EE7" w:rsidRDefault="00CE7EE7" w:rsidP="00CE7EE7"/>
        </w:tc>
      </w:tr>
      <w:tr w:rsidR="0054472E" w14:paraId="6B0CD02F" w14:textId="77777777" w:rsidTr="00425AC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EDD1813" w14:textId="77777777" w:rsidR="0054472E" w:rsidRDefault="004052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F1467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298B4B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D16EF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9B1F2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3" w:type="dxa"/>
            <w:gridSpan w:val="2"/>
            <w:vAlign w:val="bottom"/>
          </w:tcPr>
          <w:p w14:paraId="4807B739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9D381A2" w14:textId="77777777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9B8A0B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0BA24A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5D9FA4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C2173E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275FE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4075949F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E719295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2116F1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A79F56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C7CF01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35D0C6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43B1268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gridSpan w:val="2"/>
            <w:vAlign w:val="bottom"/>
          </w:tcPr>
          <w:p w14:paraId="7E20E156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9DCBD08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113F28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EB0EA5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1B4C3F" w14:textId="77777777"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648E6A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05C55F6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gridSpan w:val="2"/>
            <w:vAlign w:val="bottom"/>
          </w:tcPr>
          <w:p w14:paraId="7FE89D0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BDDE245" w14:textId="77777777" w:rsidTr="00425A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4CAB41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2C42A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3C5A26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5B23F2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EC0F9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5CBDE3ED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0BEF17C" w14:textId="77777777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3E75D8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93B8DD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BDA862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2F1765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7454DC8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gridSpan w:val="2"/>
            <w:vAlign w:val="bottom"/>
          </w:tcPr>
          <w:p w14:paraId="769D6F2C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866C60B" w14:textId="77777777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42D753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4B4440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60E75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59C15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A1BBF3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08B44FD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740DD0" w14:paraId="4CEA06DC" w14:textId="77777777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C8418D" w14:textId="77777777" w:rsidR="00740DD0" w:rsidRDefault="00740DD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287A8D9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655283" w14:textId="77777777" w:rsidR="00740DD0" w:rsidRDefault="00740D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F1B68F1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0995E156" w14:textId="77777777" w:rsidR="00740DD0" w:rsidRPr="00D20F1B" w:rsidRDefault="006B12CD" w:rsidP="00EA28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93" w:type="dxa"/>
            <w:gridSpan w:val="2"/>
            <w:vAlign w:val="bottom"/>
          </w:tcPr>
          <w:p w14:paraId="55F2566A" w14:textId="77777777"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14:paraId="45694C11" w14:textId="77777777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160468" w14:textId="77777777"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B3E57E" w14:textId="77777777"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7F933" w14:textId="77777777"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9FFF0E" w14:textId="77777777"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089AA5" w14:textId="77777777" w:rsidR="00740DD0" w:rsidRDefault="00740DD0" w:rsidP="00EA28C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7F218E9E" w14:textId="77777777"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14:paraId="2D9C4217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980E00" w14:textId="77777777" w:rsidR="00740DD0" w:rsidRDefault="00740DD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B5E106F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A944AB" w14:textId="77777777" w:rsidR="00740DD0" w:rsidRDefault="00740D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2BC45DD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4BD0FEC9" w14:textId="77777777" w:rsidR="00740DD0" w:rsidRDefault="00740DD0" w:rsidP="006B1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6B12CD">
              <w:rPr>
                <w:rFonts w:eastAsia="Times New Roman"/>
                <w:sz w:val="20"/>
                <w:szCs w:val="20"/>
              </w:rPr>
              <w:t>916,98</w:t>
            </w:r>
            <w:r>
              <w:rPr>
                <w:rFonts w:eastAsia="Times New Roman"/>
                <w:sz w:val="20"/>
                <w:szCs w:val="20"/>
              </w:rPr>
              <w:t>руб\Гкал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 В соответствии с</w:t>
            </w:r>
            <w:proofErr w:type="gramEnd"/>
          </w:p>
        </w:tc>
        <w:tc>
          <w:tcPr>
            <w:tcW w:w="93" w:type="dxa"/>
            <w:gridSpan w:val="2"/>
            <w:vAlign w:val="bottom"/>
          </w:tcPr>
          <w:p w14:paraId="2BCB3425" w14:textId="77777777"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14:paraId="587E8FB1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A02D3E" w14:textId="77777777"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1F488E7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34D68A" w14:textId="77777777"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F17570E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4D7395A4" w14:textId="77777777" w:rsidR="00740DD0" w:rsidRDefault="00740DD0" w:rsidP="00EA28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93" w:type="dxa"/>
            <w:gridSpan w:val="2"/>
            <w:vAlign w:val="bottom"/>
          </w:tcPr>
          <w:p w14:paraId="6640A172" w14:textId="77777777"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14:paraId="5C79EEA4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5B6E1E" w14:textId="77777777"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09C2F31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CB50C8" w14:textId="77777777"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CE6C460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7C0867CB" w14:textId="77777777" w:rsidR="00740DD0" w:rsidRPr="00D20F1B" w:rsidRDefault="00740DD0" w:rsidP="006B12C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6B12CD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6B12CD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6B12C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6B12CD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93" w:type="dxa"/>
            <w:gridSpan w:val="2"/>
            <w:vAlign w:val="bottom"/>
          </w:tcPr>
          <w:p w14:paraId="6982DD8A" w14:textId="77777777" w:rsidR="00740DD0" w:rsidRDefault="00740DD0">
            <w:pPr>
              <w:rPr>
                <w:sz w:val="1"/>
                <w:szCs w:val="1"/>
              </w:rPr>
            </w:pPr>
          </w:p>
        </w:tc>
      </w:tr>
      <w:tr w:rsidR="0054472E" w14:paraId="012AA662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C4FEEA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C74421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17E8C2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7493F1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3006C67A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0EF8FDBB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06D6B67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3DC0F6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820828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3C15DD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61F883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32B88F87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6D66EBB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3C765E1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BE1095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68EE68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2E2D3F" w14:textId="77777777"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D8A94D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087BE1FB" w14:textId="77777777" w:rsidR="0054472E" w:rsidRDefault="0054472E"/>
        </w:tc>
        <w:tc>
          <w:tcPr>
            <w:tcW w:w="93" w:type="dxa"/>
            <w:gridSpan w:val="2"/>
            <w:vAlign w:val="bottom"/>
          </w:tcPr>
          <w:p w14:paraId="13991BAD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5B919AA" w14:textId="77777777" w:rsidTr="00425AC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9C651F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E01DD1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E4C6AC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A695F6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D40AB6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6AABA3D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7029CC7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1A6F31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6287BE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250862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9BF606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5DE34B1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93" w:type="dxa"/>
            <w:gridSpan w:val="2"/>
            <w:vAlign w:val="bottom"/>
          </w:tcPr>
          <w:p w14:paraId="73C4266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2EE613F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456A44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40A82B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45F31D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08C555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32B287C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3" w:type="dxa"/>
            <w:gridSpan w:val="2"/>
            <w:vAlign w:val="bottom"/>
          </w:tcPr>
          <w:p w14:paraId="060EDAD9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F8D3B5D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155A06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42B4B2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EE359C" w14:textId="77777777"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C8B8ED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00F3C0FA" w14:textId="77777777" w:rsidR="0054472E" w:rsidRDefault="0054472E"/>
        </w:tc>
        <w:tc>
          <w:tcPr>
            <w:tcW w:w="93" w:type="dxa"/>
            <w:gridSpan w:val="2"/>
            <w:vAlign w:val="bottom"/>
          </w:tcPr>
          <w:p w14:paraId="223ED56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13AC2D4" w14:textId="77777777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2B428D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EA502A0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628113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EA4A5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FF399C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7D52169F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DDA36A0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511C9A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0C314C5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006E5B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6967A0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15D3D26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3" w:type="dxa"/>
            <w:gridSpan w:val="2"/>
            <w:vAlign w:val="bottom"/>
          </w:tcPr>
          <w:p w14:paraId="7A3BA948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C63F9A5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6E818D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56CC782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2E6C11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4F4979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7668B719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2A453737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6675036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6CFF6A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A8F627F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C26593" w14:textId="77777777"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1BF7E2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5A57C8DA" w14:textId="77777777" w:rsidR="0054472E" w:rsidRDefault="0054472E"/>
        </w:tc>
        <w:tc>
          <w:tcPr>
            <w:tcW w:w="93" w:type="dxa"/>
            <w:gridSpan w:val="2"/>
            <w:vAlign w:val="bottom"/>
          </w:tcPr>
          <w:p w14:paraId="74C14B0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FF93EAD" w14:textId="77777777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7D025B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D035A0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A6096C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C46D51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2AAA4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59795D32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E97F8CD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E641D3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778005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1B2B8EA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06CCDA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1919BDF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3" w:type="dxa"/>
            <w:gridSpan w:val="2"/>
            <w:vAlign w:val="bottom"/>
          </w:tcPr>
          <w:p w14:paraId="0B992E7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F25F3FF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309015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D147E0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328FF5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CC9683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65AF16DC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090CE7D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94DF288" w14:textId="77777777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0E6AE1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A27338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EF6F6C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92455F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7C1DC3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4A8E89EC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892BEC5" w14:textId="77777777" w:rsidTr="00425AC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5E3668" w14:textId="77777777"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F59F5F2" w14:textId="77777777"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3D074D" w14:textId="77777777"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154DEC4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9" w:type="dxa"/>
            <w:vMerge w:val="restart"/>
            <w:tcBorders>
              <w:right w:val="single" w:sz="8" w:space="0" w:color="auto"/>
            </w:tcBorders>
            <w:vAlign w:val="bottom"/>
          </w:tcPr>
          <w:p w14:paraId="696DB7A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3" w:type="dxa"/>
            <w:gridSpan w:val="2"/>
            <w:vAlign w:val="bottom"/>
          </w:tcPr>
          <w:p w14:paraId="312A8DE8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9F7DBF0" w14:textId="77777777" w:rsidTr="00425AC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AD5BF7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5ADE8BF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C6D54F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65F1FD15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14:paraId="0F86F01D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46B64813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5C08FC3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BD7AA1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416304E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47F48F" w14:textId="77777777"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D7DCBB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1DFD2D69" w14:textId="77777777" w:rsidR="0054472E" w:rsidRDefault="0054472E"/>
        </w:tc>
        <w:tc>
          <w:tcPr>
            <w:tcW w:w="93" w:type="dxa"/>
            <w:gridSpan w:val="2"/>
            <w:vAlign w:val="bottom"/>
          </w:tcPr>
          <w:p w14:paraId="14C3C746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831070D" w14:textId="77777777" w:rsidTr="00425A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5802AF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BBB0E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F3ECDE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D2BFE4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184CFF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784E8AD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39FF0C0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E86E32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ED81A0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6A67C9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41C788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63491CF9" w14:textId="77777777" w:rsidR="0054472E" w:rsidRDefault="006B12CD" w:rsidP="006B1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740DD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740DD0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93" w:type="dxa"/>
            <w:gridSpan w:val="2"/>
            <w:vAlign w:val="bottom"/>
          </w:tcPr>
          <w:p w14:paraId="06E96A4E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4E9D63E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E3DB5A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562F13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CCF645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510716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32DA9EE9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080F101D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4CD2393" w14:textId="77777777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CCDAB8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2EFA8A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25C00B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455ABC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B6B7FC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15BD28A6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4BA2C8E" w14:textId="77777777" w:rsidTr="00425AC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DA8BE1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735098A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BB9B99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704CF35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9" w:type="dxa"/>
            <w:vMerge w:val="restart"/>
            <w:tcBorders>
              <w:right w:val="single" w:sz="8" w:space="0" w:color="auto"/>
            </w:tcBorders>
            <w:vAlign w:val="bottom"/>
          </w:tcPr>
          <w:p w14:paraId="5320BB6E" w14:textId="77777777" w:rsidR="0054472E" w:rsidRDefault="0040521F" w:rsidP="006B1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740DD0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6B12CD">
              <w:rPr>
                <w:rFonts w:eastAsia="Times New Roman"/>
                <w:sz w:val="20"/>
                <w:szCs w:val="20"/>
              </w:rPr>
              <w:t>8</w:t>
            </w:r>
            <w:r w:rsidR="00740DD0">
              <w:rPr>
                <w:rFonts w:eastAsia="Times New Roman"/>
                <w:sz w:val="20"/>
                <w:szCs w:val="20"/>
              </w:rPr>
              <w:t>/</w:t>
            </w:r>
            <w:r w:rsidR="006B12CD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93" w:type="dxa"/>
            <w:gridSpan w:val="2"/>
            <w:vAlign w:val="bottom"/>
          </w:tcPr>
          <w:p w14:paraId="29C34EFE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38515DB" w14:textId="77777777" w:rsidTr="00425AC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4C2BF6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63F572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005F40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452BE11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14:paraId="65526545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2503F2C4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7658FD9" w14:textId="77777777" w:rsidTr="00425AC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A4456E" w14:textId="77777777"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00862C2" w14:textId="77777777"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C15F21" w14:textId="77777777"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116B46B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5B857AA7" w14:textId="77777777"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2ABF4923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DB04F21" w14:textId="77777777" w:rsidTr="00425AC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4C19EC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88B6560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BCEA45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18741D1B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398D4596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7BB36ED8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E14F75D" w14:textId="77777777" w:rsidTr="00425AC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D865CD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BC647E3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C07DD8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A8B205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22887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2899C48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A2ED0FA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62647A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AB59747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795B7C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1B74B9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4FDC75E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gridSpan w:val="2"/>
            <w:vAlign w:val="bottom"/>
          </w:tcPr>
          <w:p w14:paraId="57A46E78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FDC84B6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13E96D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3EED5F0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921BC5" w14:textId="77777777"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C404EA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1A1525EC" w14:textId="77777777" w:rsidR="0054472E" w:rsidRDefault="0054472E"/>
        </w:tc>
        <w:tc>
          <w:tcPr>
            <w:tcW w:w="93" w:type="dxa"/>
            <w:gridSpan w:val="2"/>
            <w:vAlign w:val="bottom"/>
          </w:tcPr>
          <w:p w14:paraId="385C8163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0DE589C" w14:textId="77777777" w:rsidTr="00425AC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DC1A79" w14:textId="77777777"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F0846C" w14:textId="77777777"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1515BB" w14:textId="77777777"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EF4907" w14:textId="77777777"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D15DD2" w14:textId="77777777"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0D0917AF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C734159" w14:textId="77777777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FA2FD0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50921E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6708AA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DC448D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1E2BF75E" w14:textId="77777777" w:rsidR="0054472E" w:rsidRPr="00740DD0" w:rsidRDefault="0040521F" w:rsidP="006B12C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CE7EE7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6B12C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3" w:type="dxa"/>
            <w:gridSpan w:val="2"/>
            <w:vAlign w:val="bottom"/>
          </w:tcPr>
          <w:p w14:paraId="17BD83B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B67677A" w14:textId="77777777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9ED7CF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CA104C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DFDCE5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2A1A40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DFA05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33AD5374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9234862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F98118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6DA646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4A0EAB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B2194C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225499C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3" w:type="dxa"/>
            <w:gridSpan w:val="2"/>
            <w:vAlign w:val="bottom"/>
          </w:tcPr>
          <w:p w14:paraId="229BAC07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9F41920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9CA826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9EB9DC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100128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40921A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2D5D5133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7000CE37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0CFAB57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74D849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19A456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666FCB" w14:textId="77777777"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2DB88A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0B153FB7" w14:textId="77777777" w:rsidR="0054472E" w:rsidRDefault="0054472E"/>
        </w:tc>
        <w:tc>
          <w:tcPr>
            <w:tcW w:w="93" w:type="dxa"/>
            <w:gridSpan w:val="2"/>
            <w:vAlign w:val="bottom"/>
          </w:tcPr>
          <w:p w14:paraId="4939FDF0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FE2340D" w14:textId="77777777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D0990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594B4CD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E8EDFE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F1B18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BF17D4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5501C4A8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F975AB2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3BA73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844C4EB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431782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5E9892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0B4070F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gridSpan w:val="2"/>
            <w:vAlign w:val="bottom"/>
          </w:tcPr>
          <w:p w14:paraId="423AA9F8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39B329E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7F4311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93CCC4D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7679BE" w14:textId="77777777"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8294AB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5323F60B" w14:textId="77777777" w:rsidR="0054472E" w:rsidRDefault="0054472E"/>
        </w:tc>
        <w:tc>
          <w:tcPr>
            <w:tcW w:w="93" w:type="dxa"/>
            <w:gridSpan w:val="2"/>
            <w:vAlign w:val="bottom"/>
          </w:tcPr>
          <w:p w14:paraId="25A2DA3E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506049F" w14:textId="77777777" w:rsidTr="00425A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F1DD26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0BDB720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270291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9A5A81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EDAEE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5771D50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6EC6BF6" w14:textId="77777777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EC1F81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781663E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3C0BDA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C9F6DE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4B49251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gridSpan w:val="2"/>
            <w:vAlign w:val="bottom"/>
          </w:tcPr>
          <w:p w14:paraId="5020D732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C9183B8" w14:textId="77777777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F68B32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46B3F0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71CF90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3484D5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D897BA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604184D3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4545BFA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77075C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261FBE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09E8EB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B395FF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7322F2A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gridSpan w:val="2"/>
            <w:vAlign w:val="bottom"/>
          </w:tcPr>
          <w:p w14:paraId="1EC3B06F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C041B76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5974DD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9E5237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8E7C9F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34FCB4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07367C1A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504396FC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249A674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9E5682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9698E7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8C6CBD" w14:textId="77777777"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33456E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49F64690" w14:textId="77777777" w:rsidR="0054472E" w:rsidRDefault="0054472E"/>
        </w:tc>
        <w:tc>
          <w:tcPr>
            <w:tcW w:w="93" w:type="dxa"/>
            <w:gridSpan w:val="2"/>
            <w:vAlign w:val="bottom"/>
          </w:tcPr>
          <w:p w14:paraId="07FDE512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C30F2E5" w14:textId="77777777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836B7C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2BF487E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4CD873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1882FA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658A6F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0F7CA77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3C90BB7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E3084B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CC1FB90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DCA6BD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3F5A25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31628D5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gridSpan w:val="2"/>
            <w:vAlign w:val="bottom"/>
          </w:tcPr>
          <w:p w14:paraId="2CD6495C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F987FDA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D33549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BB00823" w14:textId="77777777" w:rsidR="0054472E" w:rsidRPr="00CE7EE7" w:rsidRDefault="0054472E">
            <w:pPr>
              <w:rPr>
                <w:i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34FFA7" w14:textId="77777777" w:rsidR="0054472E" w:rsidRPr="00CE7EE7" w:rsidRDefault="0054472E">
            <w:pPr>
              <w:rPr>
                <w:i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B409AC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287FDBD4" w14:textId="77777777" w:rsidR="0054472E" w:rsidRDefault="0054472E"/>
        </w:tc>
        <w:tc>
          <w:tcPr>
            <w:tcW w:w="93" w:type="dxa"/>
            <w:gridSpan w:val="2"/>
            <w:vAlign w:val="bottom"/>
          </w:tcPr>
          <w:p w14:paraId="4C212BC2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CDF9119" w14:textId="77777777" w:rsidTr="00425AC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6DA7E3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1CE7333" w14:textId="77777777" w:rsidR="0054472E" w:rsidRPr="00CE7EE7" w:rsidRDefault="0054472E">
            <w:pPr>
              <w:spacing w:line="20" w:lineRule="exact"/>
              <w:rPr>
                <w:i/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264D29" w14:textId="77777777" w:rsidR="0054472E" w:rsidRPr="00CE7EE7" w:rsidRDefault="0054472E">
            <w:pPr>
              <w:spacing w:line="20" w:lineRule="exact"/>
              <w:rPr>
                <w:i/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AEB73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D74E2D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0EDF056B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14:paraId="4B7502DD" w14:textId="77777777" w:rsidTr="00425AC9">
        <w:trPr>
          <w:trHeight w:val="23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7CE1A8A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8DCEB49" w14:textId="77777777" w:rsidR="0054472E" w:rsidRPr="00CE7EE7" w:rsidRDefault="0054472E">
            <w:pPr>
              <w:rPr>
                <w:i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E3B307A" w14:textId="77777777" w:rsidR="0054472E" w:rsidRPr="00CE7EE7" w:rsidRDefault="0054472E">
            <w:pPr>
              <w:rPr>
                <w:i/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FBF93C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3963DB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gridSpan w:val="2"/>
            <w:vAlign w:val="bottom"/>
          </w:tcPr>
          <w:p w14:paraId="05CAADA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425AC9" w14:paraId="07D3A42A" w14:textId="77777777" w:rsidTr="00425AC9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2FBA349" w14:textId="77777777" w:rsidR="00425AC9" w:rsidRDefault="00425AC9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B420E7" w14:textId="77777777"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1B5F21A6" w14:textId="77777777"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2B9AAE14" w14:textId="77777777"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681507C2" w14:textId="77777777" w:rsidR="00425AC9" w:rsidRDefault="00425AC9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09D79D28" w14:textId="77777777"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2FB4CECA" w14:textId="77777777" w:rsidR="00425AC9" w:rsidRDefault="00425AC9" w:rsidP="009A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6DEB42" w14:textId="77777777" w:rsidR="00425AC9" w:rsidRDefault="00425AC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E70E95" w14:textId="77777777"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27282C" w14:textId="77777777"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3" w:type="dxa"/>
            <w:gridSpan w:val="2"/>
            <w:vAlign w:val="bottom"/>
          </w:tcPr>
          <w:p w14:paraId="313CE2C0" w14:textId="77777777" w:rsidR="00425AC9" w:rsidRDefault="00425AC9">
            <w:pPr>
              <w:rPr>
                <w:sz w:val="1"/>
                <w:szCs w:val="1"/>
              </w:rPr>
            </w:pPr>
          </w:p>
        </w:tc>
      </w:tr>
      <w:tr w:rsidR="00425AC9" w14:paraId="3204AC17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4D8C83" w14:textId="77777777" w:rsidR="00425AC9" w:rsidRDefault="00425AC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31472B5" w14:textId="77777777" w:rsidR="00425AC9" w:rsidRDefault="00425AC9" w:rsidP="009A5D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81398F" w14:textId="77777777" w:rsidR="00425AC9" w:rsidRDefault="00425AC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289F871" w14:textId="77777777"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20D018F" w14:textId="77777777" w:rsidR="00425AC9" w:rsidRDefault="00425AC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3801A431" w14:textId="77777777" w:rsidR="00425AC9" w:rsidRDefault="00425AC9">
            <w:pPr>
              <w:rPr>
                <w:sz w:val="1"/>
                <w:szCs w:val="1"/>
              </w:rPr>
            </w:pPr>
          </w:p>
        </w:tc>
      </w:tr>
      <w:tr w:rsidR="00425AC9" w14:paraId="077388F5" w14:textId="77777777" w:rsidTr="00425AC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4AC259" w14:textId="77777777" w:rsidR="00425AC9" w:rsidRDefault="00425AC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70EC1EC" w14:textId="77777777" w:rsidR="00425AC9" w:rsidRDefault="00425AC9" w:rsidP="009A5D6E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3262A9" w14:textId="77777777" w:rsidR="00425AC9" w:rsidRDefault="00425AC9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3FFC4C2" w14:textId="77777777"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62C3EBD" w14:textId="77777777"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3" w:type="dxa"/>
            <w:gridSpan w:val="2"/>
            <w:vAlign w:val="bottom"/>
          </w:tcPr>
          <w:p w14:paraId="5A6FA0AA" w14:textId="77777777" w:rsidR="00425AC9" w:rsidRDefault="00425AC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25AC9" w14:paraId="05966210" w14:textId="77777777" w:rsidTr="00425AC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59C165" w14:textId="77777777" w:rsidR="00425AC9" w:rsidRDefault="00425AC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C5D27D7" w14:textId="77777777" w:rsidR="00425AC9" w:rsidRDefault="00425AC9" w:rsidP="009A5D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CE4F87" w14:textId="77777777" w:rsidR="00425AC9" w:rsidRDefault="00425AC9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1CDC197" w14:textId="77777777" w:rsidR="00425AC9" w:rsidRDefault="00425AC9">
            <w:pPr>
              <w:rPr>
                <w:sz w:val="19"/>
                <w:szCs w:val="19"/>
              </w:rPr>
            </w:pP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14:paraId="6D8885A2" w14:textId="77777777" w:rsidR="00425AC9" w:rsidRDefault="00425AC9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297B9881" w14:textId="77777777" w:rsidR="00425AC9" w:rsidRDefault="00425AC9">
            <w:pPr>
              <w:rPr>
                <w:sz w:val="1"/>
                <w:szCs w:val="1"/>
              </w:rPr>
            </w:pPr>
          </w:p>
        </w:tc>
      </w:tr>
      <w:tr w:rsidR="00425AC9" w14:paraId="3FCD1C4F" w14:textId="77777777" w:rsidTr="00425AC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3CA114" w14:textId="77777777" w:rsidR="00425AC9" w:rsidRDefault="00425AC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1FC6EFB" w14:textId="77777777" w:rsidR="00425AC9" w:rsidRDefault="00425AC9" w:rsidP="009A5D6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3A709F" w14:textId="77777777" w:rsidR="00425AC9" w:rsidRDefault="00425AC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8FF4AA5" w14:textId="77777777"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4DF6F56" w14:textId="77777777" w:rsidR="00425AC9" w:rsidRDefault="00425AC9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6ABF1673" w14:textId="77777777" w:rsidR="00425AC9" w:rsidRDefault="00425AC9">
            <w:pPr>
              <w:rPr>
                <w:sz w:val="1"/>
                <w:szCs w:val="1"/>
              </w:rPr>
            </w:pPr>
          </w:p>
        </w:tc>
      </w:tr>
      <w:tr w:rsidR="00425AC9" w14:paraId="14978B58" w14:textId="77777777" w:rsidTr="00425AC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C3D712" w14:textId="77777777" w:rsidR="00425AC9" w:rsidRDefault="00425AC9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61E9540" w14:textId="77777777" w:rsidR="00425AC9" w:rsidRDefault="00425AC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506535" w14:textId="77777777" w:rsidR="00425AC9" w:rsidRDefault="00425AC9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D477B7E" w14:textId="77777777"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4A59776D" w14:textId="77777777" w:rsidR="00425AC9" w:rsidRDefault="00425AC9" w:rsidP="009A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5476497" w14:textId="77777777" w:rsidR="00425AC9" w:rsidRDefault="00425A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3" w:type="dxa"/>
            <w:gridSpan w:val="2"/>
            <w:vAlign w:val="bottom"/>
          </w:tcPr>
          <w:p w14:paraId="7EEAE671" w14:textId="77777777" w:rsidR="00425AC9" w:rsidRDefault="00425AC9">
            <w:pPr>
              <w:rPr>
                <w:sz w:val="1"/>
                <w:szCs w:val="1"/>
              </w:rPr>
            </w:pPr>
          </w:p>
        </w:tc>
      </w:tr>
      <w:tr w:rsidR="00425AC9" w14:paraId="6E1C4070" w14:textId="77777777" w:rsidTr="00425AC9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C9600D" w14:textId="77777777" w:rsidR="00425AC9" w:rsidRDefault="00425AC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C76853A" w14:textId="77777777" w:rsidR="00425AC9" w:rsidRDefault="00425AC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E1C5E2" w14:textId="77777777" w:rsidR="00425AC9" w:rsidRDefault="00425AC9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25713157" w14:textId="77777777" w:rsidR="00425AC9" w:rsidRDefault="00425AC9" w:rsidP="009A5D6E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14:paraId="027E9FF7" w14:textId="77777777" w:rsidR="00425AC9" w:rsidRDefault="00425AC9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4ECB7389" w14:textId="77777777" w:rsidR="00425AC9" w:rsidRDefault="00425AC9">
            <w:pPr>
              <w:rPr>
                <w:sz w:val="1"/>
                <w:szCs w:val="1"/>
              </w:rPr>
            </w:pPr>
          </w:p>
        </w:tc>
      </w:tr>
      <w:tr w:rsidR="0054472E" w14:paraId="0327863A" w14:textId="77777777" w:rsidTr="00425AC9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CE0E838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14:paraId="6B399CF5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C47636F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79BE59AF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838FE7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5034582D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14:paraId="0D6B40DB" w14:textId="77777777" w:rsidTr="00425AC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E550450" w14:textId="77777777" w:rsidR="0054472E" w:rsidRDefault="00EA28CF">
            <w:pPr>
              <w:ind w:right="460"/>
              <w:jc w:val="right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="0040521F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932F1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82F893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86EA1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CFEB5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93" w:type="dxa"/>
            <w:gridSpan w:val="2"/>
            <w:vAlign w:val="bottom"/>
          </w:tcPr>
          <w:p w14:paraId="4B8376A4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0E12407" w14:textId="77777777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A3CBC7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D704E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A201A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8E4F06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7A8142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50BD7FE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74C3886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2FE93A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11310E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7BC4DB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E3BF11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7C9C7F3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gridSpan w:val="2"/>
            <w:vAlign w:val="bottom"/>
          </w:tcPr>
          <w:p w14:paraId="1AC8E029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535780C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2125ED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CB8C63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9A2DDD" w14:textId="77777777"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0DE3BF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38B06EC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gridSpan w:val="2"/>
            <w:vAlign w:val="bottom"/>
          </w:tcPr>
          <w:p w14:paraId="639639D4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B43E53B" w14:textId="77777777" w:rsidTr="00425A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4B2BC4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DADC03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748D1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F138B7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19A68F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5F17B33C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06278C7" w14:textId="77777777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BDD981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C4E183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047EA0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67AAF3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5BA1C5B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93" w:type="dxa"/>
            <w:gridSpan w:val="2"/>
            <w:vAlign w:val="bottom"/>
          </w:tcPr>
          <w:p w14:paraId="682C23B3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28DBCE2" w14:textId="77777777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C0093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2F43A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4415E6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08C80E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FC76E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0DC2BB07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740DD0" w14:paraId="378EBAC3" w14:textId="77777777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93EC91" w14:textId="77777777" w:rsidR="00740DD0" w:rsidRDefault="00740DD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FE72E93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F29B36" w14:textId="77777777" w:rsidR="00740DD0" w:rsidRDefault="00740D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0395057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11CBFED6" w14:textId="77777777" w:rsidR="00740DD0" w:rsidRPr="006B12CD" w:rsidRDefault="00740DD0" w:rsidP="006B1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6B12CD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93" w:type="dxa"/>
            <w:gridSpan w:val="2"/>
            <w:vAlign w:val="bottom"/>
          </w:tcPr>
          <w:p w14:paraId="59FC1A6D" w14:textId="77777777"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14:paraId="3914732D" w14:textId="77777777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9FABA5" w14:textId="77777777"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88CCDA" w14:textId="77777777"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7C767" w14:textId="77777777"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1965CE" w14:textId="77777777"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349D5" w14:textId="77777777" w:rsidR="00740DD0" w:rsidRDefault="00740DD0" w:rsidP="00EA28C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0E143A7D" w14:textId="77777777"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14:paraId="00B0301A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934DCD" w14:textId="77777777" w:rsidR="00740DD0" w:rsidRDefault="00740DD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E1CA41E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D0C2ED" w14:textId="77777777" w:rsidR="00740DD0" w:rsidRDefault="00740D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2D2E880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402E2747" w14:textId="77777777" w:rsidR="00740DD0" w:rsidRDefault="00740DD0" w:rsidP="00EA28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6B12CD">
              <w:rPr>
                <w:rFonts w:eastAsia="Times New Roman"/>
                <w:sz w:val="20"/>
                <w:szCs w:val="20"/>
              </w:rPr>
              <w:t>84</w:t>
            </w:r>
            <w:r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93" w:type="dxa"/>
            <w:gridSpan w:val="2"/>
            <w:vAlign w:val="bottom"/>
          </w:tcPr>
          <w:p w14:paraId="45A5B226" w14:textId="77777777"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14:paraId="1FF01800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321630" w14:textId="77777777"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689E084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770C52" w14:textId="77777777"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C206149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7140E989" w14:textId="77777777" w:rsidR="00740DD0" w:rsidRPr="00D20F1B" w:rsidRDefault="00740DD0" w:rsidP="006B12C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6B12CD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6B12C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3" w:type="dxa"/>
            <w:gridSpan w:val="2"/>
            <w:vAlign w:val="bottom"/>
          </w:tcPr>
          <w:p w14:paraId="624C3091" w14:textId="77777777"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14:paraId="2BF0E83E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D56C00" w14:textId="77777777"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E9D1817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B1E6E6" w14:textId="77777777"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2F3D667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4F7506E2" w14:textId="77777777" w:rsidR="00740DD0" w:rsidRDefault="00740DD0" w:rsidP="00EA28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6B12CD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gridSpan w:val="2"/>
            <w:vAlign w:val="bottom"/>
          </w:tcPr>
          <w:p w14:paraId="5795E14B" w14:textId="77777777" w:rsidR="00740DD0" w:rsidRDefault="00740DD0">
            <w:pPr>
              <w:rPr>
                <w:sz w:val="1"/>
                <w:szCs w:val="1"/>
              </w:rPr>
            </w:pPr>
          </w:p>
        </w:tc>
      </w:tr>
      <w:tr w:rsidR="0054472E" w14:paraId="369FF166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0A5EE0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CE694B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E4D693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A089CE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3778C335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2EE5880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14993DF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FC97C5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5571F8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6087E1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449B1C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5A3626D6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6A7CD022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65ECE2B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BAC4F4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E22908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0FFE68" w14:textId="77777777"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39FDAC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4699265D" w14:textId="77777777" w:rsidR="0054472E" w:rsidRDefault="0054472E"/>
        </w:tc>
        <w:tc>
          <w:tcPr>
            <w:tcW w:w="93" w:type="dxa"/>
            <w:gridSpan w:val="2"/>
            <w:vAlign w:val="bottom"/>
          </w:tcPr>
          <w:p w14:paraId="7C61935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45FB5BB" w14:textId="77777777" w:rsidTr="00425AC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1825CE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6F360A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8EE2F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63EAA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EE571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2DA4BFD2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C46DB21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CB9AA2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BF7E83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940B4E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A825ED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067D3E18" w14:textId="77777777" w:rsidR="0054472E" w:rsidRDefault="005B63F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gridSpan w:val="2"/>
            <w:vAlign w:val="bottom"/>
          </w:tcPr>
          <w:p w14:paraId="0DC3D173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D4D2BE3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515D3A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D72448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BC9DD3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5FFA83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5BE5AD95" w14:textId="77777777" w:rsidR="0054472E" w:rsidRDefault="0054472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15411847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9DCC1B2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99AA57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6287D48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5B1D68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483E7F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63679A24" w14:textId="77777777" w:rsidR="0054472E" w:rsidRDefault="0054472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189150FD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4A401B1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FF7D97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881DEFA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53DD7C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164AE8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7E88014D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42A6D0C6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FD591B2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E19AE5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4003ADA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DE9A2F" w14:textId="77777777"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1CDC08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6D5F2758" w14:textId="77777777" w:rsidR="0054472E" w:rsidRDefault="0054472E"/>
        </w:tc>
        <w:tc>
          <w:tcPr>
            <w:tcW w:w="93" w:type="dxa"/>
            <w:gridSpan w:val="2"/>
            <w:vAlign w:val="bottom"/>
          </w:tcPr>
          <w:p w14:paraId="76755F4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63E93D9" w14:textId="77777777" w:rsidTr="00425AC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431E3A" w14:textId="77777777"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B5244" w14:textId="77777777"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BFC137" w14:textId="77777777"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640B88" w14:textId="77777777"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1B5539" w14:textId="77777777"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49A12613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868ACC4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BAC9B7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DD9622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981304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01E62E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28C5520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93" w:type="dxa"/>
            <w:gridSpan w:val="2"/>
            <w:vAlign w:val="bottom"/>
          </w:tcPr>
          <w:p w14:paraId="34E96230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AF2B75A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B8D988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87E19D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B20201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003C35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5B69DEC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93" w:type="dxa"/>
            <w:gridSpan w:val="2"/>
            <w:vAlign w:val="bottom"/>
          </w:tcPr>
          <w:p w14:paraId="07949A5E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0498B31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70E22A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1A169C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64EA1C" w14:textId="77777777"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276320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1B6AFC8F" w14:textId="77777777" w:rsidR="0054472E" w:rsidRDefault="0054472E"/>
        </w:tc>
        <w:tc>
          <w:tcPr>
            <w:tcW w:w="93" w:type="dxa"/>
            <w:gridSpan w:val="2"/>
            <w:vAlign w:val="bottom"/>
          </w:tcPr>
          <w:p w14:paraId="7267B9A3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96C1B5C" w14:textId="77777777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6D9CB5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821B7A7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8F4ABA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3278DF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3B86F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79D77338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91ACCA7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62878B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5F6A149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96336E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A3FC87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2BFB793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93" w:type="dxa"/>
            <w:gridSpan w:val="2"/>
            <w:vAlign w:val="bottom"/>
          </w:tcPr>
          <w:p w14:paraId="69652A7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4C83955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2A1010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CB71726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FFBE68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C387F1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6E6F5623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404867F0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6E86306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4C2EE0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5AEF54F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059871" w14:textId="77777777"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5B5E68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2E58A00B" w14:textId="77777777" w:rsidR="0054472E" w:rsidRDefault="0054472E"/>
        </w:tc>
        <w:tc>
          <w:tcPr>
            <w:tcW w:w="93" w:type="dxa"/>
            <w:gridSpan w:val="2"/>
            <w:vAlign w:val="bottom"/>
          </w:tcPr>
          <w:p w14:paraId="19009888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E1D3345" w14:textId="77777777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2BB58E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0FEFA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26FFF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AF65CD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12CFD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6F878C4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8585C3F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44AFD1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3199EE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F28DD7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C3848B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3649BB7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93" w:type="dxa"/>
            <w:gridSpan w:val="2"/>
            <w:vAlign w:val="bottom"/>
          </w:tcPr>
          <w:p w14:paraId="45A9A629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48C2FC8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D79F34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B0337D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827540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8D8BD9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2DED28B0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7E3EA6A6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AD497C3" w14:textId="77777777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11E0B3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5E6131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770796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AE21B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70ECC4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3137F59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95A70ED" w14:textId="77777777" w:rsidTr="00425AC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CEF6BE" w14:textId="77777777"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6DCCE3D" w14:textId="77777777"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E0AD43" w14:textId="77777777"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5963B88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9" w:type="dxa"/>
            <w:vMerge w:val="restart"/>
            <w:tcBorders>
              <w:right w:val="single" w:sz="8" w:space="0" w:color="auto"/>
            </w:tcBorders>
            <w:vAlign w:val="bottom"/>
          </w:tcPr>
          <w:p w14:paraId="61AB276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93" w:type="dxa"/>
            <w:gridSpan w:val="2"/>
            <w:vAlign w:val="bottom"/>
          </w:tcPr>
          <w:p w14:paraId="7E1366C4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0287EA1" w14:textId="77777777" w:rsidTr="00425AC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AB1A87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8256C23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B22BF1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444CA35A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14:paraId="4B2395A0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2F30047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7E10BEA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8EDD2E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FC7D665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78D2BC" w14:textId="77777777"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6393B4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5CA50456" w14:textId="77777777" w:rsidR="0054472E" w:rsidRDefault="0054472E"/>
        </w:tc>
        <w:tc>
          <w:tcPr>
            <w:tcW w:w="93" w:type="dxa"/>
            <w:gridSpan w:val="2"/>
            <w:vAlign w:val="bottom"/>
          </w:tcPr>
          <w:p w14:paraId="41A451C0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C880AB0" w14:textId="77777777" w:rsidTr="00425A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92EFB0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2316A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2EA0BA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D8C4BB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000682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14069B7F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AEF2C36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0EDA93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6E4350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D368DF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86AFB3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4B355742" w14:textId="77777777" w:rsidR="0054472E" w:rsidRPr="006B12CD" w:rsidRDefault="00740DD0" w:rsidP="006B1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6B12CD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6B12C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3" w:type="dxa"/>
            <w:gridSpan w:val="2"/>
            <w:vAlign w:val="bottom"/>
          </w:tcPr>
          <w:p w14:paraId="586161BB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90BC9CF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7FCEF6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63387D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EE053D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34BC45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4CB8D709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6A1E5766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5BCD2F8" w14:textId="77777777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49D74D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FD57B4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E7A951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73D54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D87C22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4E1EFC2B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23EBCB2" w14:textId="77777777" w:rsidTr="00425AC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F6234D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8B50516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90D4BE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63E35E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9" w:type="dxa"/>
            <w:vMerge w:val="restart"/>
            <w:tcBorders>
              <w:right w:val="single" w:sz="8" w:space="0" w:color="auto"/>
            </w:tcBorders>
            <w:vAlign w:val="bottom"/>
          </w:tcPr>
          <w:p w14:paraId="1BA666DD" w14:textId="77777777" w:rsidR="0054472E" w:rsidRDefault="0040521F" w:rsidP="006B1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B12CD">
              <w:rPr>
                <w:rFonts w:eastAsia="Times New Roman"/>
                <w:sz w:val="20"/>
                <w:szCs w:val="20"/>
              </w:rPr>
              <w:t xml:space="preserve"> 62</w:t>
            </w:r>
            <w:r w:rsidR="00740DD0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gridSpan w:val="2"/>
            <w:vAlign w:val="bottom"/>
          </w:tcPr>
          <w:p w14:paraId="59C4E980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5A6D20F" w14:textId="77777777" w:rsidTr="00425AC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D9F9C3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44FACD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A6AFD0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8B39421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14:paraId="7C46A075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3C86ACF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BAFC0BC" w14:textId="77777777" w:rsidTr="00425AC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D537C1" w14:textId="77777777"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DC8CAB1" w14:textId="77777777"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14D181" w14:textId="77777777"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08B5F63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47B45ABA" w14:textId="77777777"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6D095FDE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A36AC98" w14:textId="77777777" w:rsidTr="00425AC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81B427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AE91D6D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1AAF98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6CF419E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68153DB6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11ED5DDD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5E0A779" w14:textId="77777777" w:rsidTr="00425AC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881DBB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6E978F5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D229BF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983696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730D27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14CC8A4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DE81274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8587DB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BB98732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844A34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91F79D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77921BD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gridSpan w:val="2"/>
            <w:vAlign w:val="bottom"/>
          </w:tcPr>
          <w:p w14:paraId="3B433F8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EADC5C6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18B6C4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E287A1C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E15637" w14:textId="77777777"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CB5783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78D18F99" w14:textId="77777777" w:rsidR="0054472E" w:rsidRDefault="0054472E"/>
        </w:tc>
        <w:tc>
          <w:tcPr>
            <w:tcW w:w="93" w:type="dxa"/>
            <w:gridSpan w:val="2"/>
            <w:vAlign w:val="bottom"/>
          </w:tcPr>
          <w:p w14:paraId="1A7ED493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D80D3D5" w14:textId="77777777" w:rsidTr="00425AC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890383" w14:textId="77777777"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58967A" w14:textId="77777777"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9190A6" w14:textId="77777777"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71156" w14:textId="77777777"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10F2C5" w14:textId="77777777"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783E6A4C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0D3B9F4" w14:textId="77777777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4B4D5A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DE3274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6771E4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189052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30979464" w14:textId="77777777" w:rsidR="0054472E" w:rsidRPr="00740DD0" w:rsidRDefault="0040521F" w:rsidP="006B12C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6B12C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3" w:type="dxa"/>
            <w:gridSpan w:val="2"/>
            <w:vAlign w:val="bottom"/>
          </w:tcPr>
          <w:p w14:paraId="42249778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A06BF22" w14:textId="77777777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917393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0B8F24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F2F85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4EDA30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1500E2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7CCFC6B3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53EC14A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DF49CC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41F1E2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D3BE1E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E314E7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249C866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93" w:type="dxa"/>
            <w:gridSpan w:val="2"/>
            <w:vAlign w:val="bottom"/>
          </w:tcPr>
          <w:p w14:paraId="23DCB5FF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AC88510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8A22ED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56ABF4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38F72F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36FB19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7EFD073B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4C0B5BAB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144B966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A59DC4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1A231D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5F8D9A" w14:textId="77777777"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AC82E2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5C9E7204" w14:textId="77777777" w:rsidR="0054472E" w:rsidRDefault="0054472E"/>
        </w:tc>
        <w:tc>
          <w:tcPr>
            <w:tcW w:w="93" w:type="dxa"/>
            <w:gridSpan w:val="2"/>
            <w:vAlign w:val="bottom"/>
          </w:tcPr>
          <w:p w14:paraId="4588EEF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D8EF0C1" w14:textId="77777777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8949F5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1E715EC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40B102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D3955B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5B905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2567E37D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3475815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B6D463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3FE9D3F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E37E70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7764E9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10B2417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3" w:type="dxa"/>
            <w:gridSpan w:val="2"/>
            <w:vAlign w:val="bottom"/>
          </w:tcPr>
          <w:p w14:paraId="21862BB4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72E0315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0AE03D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349705B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6837FD" w14:textId="77777777"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038B21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3A14D347" w14:textId="77777777" w:rsidR="0054472E" w:rsidRDefault="0054472E"/>
        </w:tc>
        <w:tc>
          <w:tcPr>
            <w:tcW w:w="93" w:type="dxa"/>
            <w:gridSpan w:val="2"/>
            <w:vAlign w:val="bottom"/>
          </w:tcPr>
          <w:p w14:paraId="4BFA2A1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214058D" w14:textId="77777777" w:rsidTr="00425A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391C17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8F76190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66CEE4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BEB28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190758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713B7C14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F48C953" w14:textId="77777777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25B67C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2D678BB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E274EC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2AC7D8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3E580D7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gridSpan w:val="2"/>
            <w:vAlign w:val="bottom"/>
          </w:tcPr>
          <w:p w14:paraId="530A5AC3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265E2EA" w14:textId="77777777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6050DE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0B14B7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266F92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30BA1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32064B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2F2826D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0007124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BEED53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CA3331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ECAE96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1F27C3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2E9548D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gridSpan w:val="2"/>
            <w:vAlign w:val="bottom"/>
          </w:tcPr>
          <w:p w14:paraId="3019272B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E2F598B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0147B9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8294F4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D37D83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382C3D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2A9FB9E4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4CAB2ECD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17D922D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8B18FD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84A868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1833CC" w14:textId="77777777"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18806E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4A7CC3A0" w14:textId="77777777" w:rsidR="0054472E" w:rsidRDefault="0054472E"/>
        </w:tc>
        <w:tc>
          <w:tcPr>
            <w:tcW w:w="93" w:type="dxa"/>
            <w:gridSpan w:val="2"/>
            <w:vAlign w:val="bottom"/>
          </w:tcPr>
          <w:p w14:paraId="2F699B7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3A19913" w14:textId="77777777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5D8471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3AEB074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B4296E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65241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AE53AB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2ACC889C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221D2D8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7A1D8E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CCCBE82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B5469D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662B02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030CAE1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3" w:type="dxa"/>
            <w:gridSpan w:val="2"/>
            <w:vAlign w:val="bottom"/>
          </w:tcPr>
          <w:p w14:paraId="187EC394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2CF7EFB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A27D49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2AD4B09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24794D" w14:textId="77777777"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B4E616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68FC865C" w14:textId="77777777" w:rsidR="0054472E" w:rsidRDefault="0054472E"/>
        </w:tc>
        <w:tc>
          <w:tcPr>
            <w:tcW w:w="93" w:type="dxa"/>
            <w:gridSpan w:val="2"/>
            <w:vAlign w:val="bottom"/>
          </w:tcPr>
          <w:p w14:paraId="3ABB699D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3ED6DB2" w14:textId="77777777" w:rsidTr="00425AC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473FF2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16CFBCF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050651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D0549F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B5A0F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20CAECDC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14:paraId="3976E050" w14:textId="77777777" w:rsidTr="00425AC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95FADC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2C5C8C7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B441A1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6466DF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66F58A9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gridSpan w:val="2"/>
            <w:vAlign w:val="bottom"/>
          </w:tcPr>
          <w:p w14:paraId="74D20E2E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0670CC6" w14:textId="77777777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884298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F796B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91BA31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0A5B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034FDB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1A1B3258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9CBB5D9" w14:textId="77777777" w:rsidTr="00425AC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1CF13" w14:textId="77777777" w:rsidR="0054472E" w:rsidRDefault="0054472E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51E48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B80DD4" w14:textId="77777777"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F761D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708D0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93" w:type="dxa"/>
            <w:gridSpan w:val="2"/>
            <w:vAlign w:val="bottom"/>
          </w:tcPr>
          <w:p w14:paraId="07DF3A49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376DC5F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0C0991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3D7E14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EB612C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FFBCE2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3A203057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7FEB5DB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96457E7" w14:textId="77777777" w:rsidTr="00425AC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F0E67B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1C6B87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9FF838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0222F0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2F334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2438FD9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72D1DD6" w14:textId="77777777" w:rsidTr="00425AC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8D038C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1CDE868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598964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3CF8903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9" w:type="dxa"/>
            <w:vMerge w:val="restart"/>
            <w:tcBorders>
              <w:right w:val="single" w:sz="8" w:space="0" w:color="auto"/>
            </w:tcBorders>
            <w:vAlign w:val="bottom"/>
          </w:tcPr>
          <w:p w14:paraId="26C1E52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93" w:type="dxa"/>
            <w:gridSpan w:val="2"/>
            <w:vAlign w:val="bottom"/>
          </w:tcPr>
          <w:p w14:paraId="7781BC98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14:paraId="5699CE16" w14:textId="77777777" w:rsidTr="00425AC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DE7615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964C736" w14:textId="77777777" w:rsidR="0054472E" w:rsidRDefault="0040521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3B5CAD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425F2EA4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14:paraId="588D2297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3974F2F7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6775EB2" w14:textId="77777777" w:rsidTr="00425AC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841275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6C504F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5D7318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F152BF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4A45AC07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6DE572F0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577F80E" w14:textId="77777777" w:rsidTr="00425AC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788FBA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82ED43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8F654B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DD3FF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AD141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25AA6882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54C688D" w14:textId="77777777" w:rsidTr="00425AC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73E6BC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767963D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FB50C3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7356484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9" w:type="dxa"/>
            <w:vMerge w:val="restart"/>
            <w:tcBorders>
              <w:right w:val="single" w:sz="8" w:space="0" w:color="auto"/>
            </w:tcBorders>
            <w:vAlign w:val="bottom"/>
          </w:tcPr>
          <w:p w14:paraId="50203E0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93" w:type="dxa"/>
            <w:gridSpan w:val="2"/>
            <w:vAlign w:val="bottom"/>
          </w:tcPr>
          <w:p w14:paraId="7FF8C28C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21BE990" w14:textId="77777777" w:rsidTr="00425AC9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53AE15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84A32B3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87B30D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0DECD224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14:paraId="51466F71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162E1D04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C297A02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DBFB41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9429A19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1E855D" w14:textId="77777777"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CEF3F0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6150CF1F" w14:textId="77777777" w:rsidR="0054472E" w:rsidRDefault="0054472E"/>
        </w:tc>
        <w:tc>
          <w:tcPr>
            <w:tcW w:w="93" w:type="dxa"/>
            <w:gridSpan w:val="2"/>
            <w:vAlign w:val="bottom"/>
          </w:tcPr>
          <w:p w14:paraId="7426B638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8BAD5CF" w14:textId="77777777" w:rsidTr="00425AC9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3A555A" w14:textId="77777777"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92122" w14:textId="77777777"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8DB1D" w14:textId="77777777"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A9F23" w14:textId="77777777"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7ACA6" w14:textId="77777777"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71D73937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BE5978F" w14:textId="77777777" w:rsidTr="00425AC9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2A95684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14:paraId="1568EA83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4F94DEC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1B2F48A1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01FF91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67B5FE31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14:paraId="53C6178C" w14:textId="77777777" w:rsidTr="00425AC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1F43705" w14:textId="77777777" w:rsidR="0054472E" w:rsidRDefault="00EA28CF">
            <w:pPr>
              <w:ind w:right="460"/>
              <w:jc w:val="right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="0040521F"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EF8E2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2CADF5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1A504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87213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93" w:type="dxa"/>
            <w:gridSpan w:val="2"/>
            <w:vAlign w:val="bottom"/>
          </w:tcPr>
          <w:p w14:paraId="011312D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0E6E730" w14:textId="77777777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82291A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FCE8C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38D54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619965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469546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02D9999E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5D052C7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3FFD65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2E8FE4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6EF967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F62AC9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07835A2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gridSpan w:val="2"/>
            <w:vAlign w:val="bottom"/>
          </w:tcPr>
          <w:p w14:paraId="55270AA6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94FB80F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047948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AAD829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77C6FA" w14:textId="77777777"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71942C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7F23C3F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gridSpan w:val="2"/>
            <w:vAlign w:val="bottom"/>
          </w:tcPr>
          <w:p w14:paraId="1A21448E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BD88890" w14:textId="77777777" w:rsidTr="00425A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54BAF7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57352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75BF3E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369F0A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802396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37E23358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527A1EC" w14:textId="77777777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FBF519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8F6926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5C5157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EA9461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6EF348EE" w14:textId="77777777" w:rsidR="0054472E" w:rsidRDefault="0040521F" w:rsidP="009A5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</w:t>
            </w:r>
            <w:r w:rsidR="009A5D6E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3" w:type="dxa"/>
            <w:gridSpan w:val="2"/>
            <w:vAlign w:val="bottom"/>
          </w:tcPr>
          <w:p w14:paraId="0641CB79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9240909" w14:textId="77777777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7BA0B7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17F59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F3E57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7749C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A158D1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14D92318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740DD0" w14:paraId="1AB2A737" w14:textId="77777777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7B9CC0" w14:textId="77777777" w:rsidR="00740DD0" w:rsidRDefault="00740DD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F393C9A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D6CB66" w14:textId="77777777" w:rsidR="00740DD0" w:rsidRDefault="00740D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845A774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1335C4BE" w14:textId="77777777" w:rsidR="00740DD0" w:rsidRPr="006B12CD" w:rsidRDefault="006B12CD" w:rsidP="00EA28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93" w:type="dxa"/>
            <w:gridSpan w:val="2"/>
            <w:vAlign w:val="bottom"/>
          </w:tcPr>
          <w:p w14:paraId="10C96EF7" w14:textId="77777777"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14:paraId="50AB73A5" w14:textId="77777777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C5A645" w14:textId="77777777"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88953D" w14:textId="77777777"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1F56A" w14:textId="77777777"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C0BC72" w14:textId="77777777"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0A528E" w14:textId="77777777" w:rsidR="00740DD0" w:rsidRDefault="00740DD0" w:rsidP="00EA28CF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360DF637" w14:textId="77777777"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14:paraId="4822E2A5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806EB6" w14:textId="77777777" w:rsidR="00740DD0" w:rsidRDefault="00740DD0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62419ED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0382D2" w14:textId="77777777" w:rsidR="00740DD0" w:rsidRDefault="00740D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BBE9772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29C4AC49" w14:textId="77777777" w:rsidR="00740DD0" w:rsidRDefault="006B12CD" w:rsidP="00EA28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249,95</w:t>
            </w:r>
            <w:r w:rsidR="00740DD0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93" w:type="dxa"/>
            <w:gridSpan w:val="2"/>
            <w:vAlign w:val="bottom"/>
          </w:tcPr>
          <w:p w14:paraId="79122503" w14:textId="77777777"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14:paraId="397BF068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5DA5D6" w14:textId="77777777"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CAFF10A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BECE7E" w14:textId="77777777"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704AB04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492179DE" w14:textId="77777777" w:rsidR="00740DD0" w:rsidRDefault="00740DD0" w:rsidP="006B1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EA28CF">
              <w:rPr>
                <w:rFonts w:eastAsia="Times New Roman"/>
                <w:sz w:val="20"/>
                <w:szCs w:val="20"/>
              </w:rPr>
              <w:t>2</w:t>
            </w:r>
            <w:r w:rsidR="006B12C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93" w:type="dxa"/>
            <w:gridSpan w:val="2"/>
            <w:vAlign w:val="bottom"/>
          </w:tcPr>
          <w:p w14:paraId="244D0315" w14:textId="77777777"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14:paraId="5EAB247F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C28CF6" w14:textId="77777777"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CA6A8A2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A044F1" w14:textId="77777777"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F818F38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48601DA1" w14:textId="77777777" w:rsidR="00740DD0" w:rsidRDefault="006B12CD" w:rsidP="00EA28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EA28CF">
              <w:rPr>
                <w:rFonts w:eastAsia="Times New Roman"/>
                <w:sz w:val="20"/>
                <w:szCs w:val="20"/>
              </w:rPr>
              <w:t>1</w:t>
            </w:r>
            <w:r w:rsidR="00740DD0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740DD0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3" w:type="dxa"/>
            <w:gridSpan w:val="2"/>
            <w:vAlign w:val="bottom"/>
          </w:tcPr>
          <w:p w14:paraId="2A5D7701" w14:textId="77777777" w:rsidR="00740DD0" w:rsidRDefault="00740DD0">
            <w:pPr>
              <w:rPr>
                <w:sz w:val="1"/>
                <w:szCs w:val="1"/>
              </w:rPr>
            </w:pPr>
          </w:p>
        </w:tc>
      </w:tr>
      <w:tr w:rsidR="0054472E" w14:paraId="0BB368FA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A412BF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F7017D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4F162D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712A75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01AAC37F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0F1AA187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C653116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CEFA63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B68915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9B92E3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C5EECB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00AC6262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7046EFA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5CAAA11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1906C4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82544B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CA5DE7" w14:textId="77777777"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6812D0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34AA262A" w14:textId="77777777" w:rsidR="0054472E" w:rsidRDefault="0054472E"/>
        </w:tc>
        <w:tc>
          <w:tcPr>
            <w:tcW w:w="93" w:type="dxa"/>
            <w:gridSpan w:val="2"/>
            <w:vAlign w:val="bottom"/>
          </w:tcPr>
          <w:p w14:paraId="7E86D5F2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EA34FF2" w14:textId="77777777" w:rsidTr="00425AC9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EAF91D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38415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CEFC75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B804BF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9AF0F8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271B5547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28A89D7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3ED7DF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7EC618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653D05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0E2DAA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79EA4F51" w14:textId="77777777" w:rsidR="0054472E" w:rsidRDefault="005B63F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gridSpan w:val="2"/>
            <w:vAlign w:val="bottom"/>
          </w:tcPr>
          <w:p w14:paraId="2CF1C7CB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602291C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D6E7CE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A87967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A50C48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CD4FC1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71D83208" w14:textId="77777777" w:rsidR="0054472E" w:rsidRDefault="0054472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0E044CC7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F7B6854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F00791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25F0AD6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2F8053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05A95B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3E2D8138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72C30A9F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D74B79A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5E2E03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4181E94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59E669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FE9316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4018D538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13B8A3E8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94AED9E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B44AE3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CA9CC4B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0F2D65" w14:textId="77777777"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64D2E7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79FD7774" w14:textId="77777777" w:rsidR="0054472E" w:rsidRDefault="0054472E"/>
        </w:tc>
        <w:tc>
          <w:tcPr>
            <w:tcW w:w="93" w:type="dxa"/>
            <w:gridSpan w:val="2"/>
            <w:vAlign w:val="bottom"/>
          </w:tcPr>
          <w:p w14:paraId="0BDC9BA0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3CB536B" w14:textId="77777777" w:rsidTr="00425AC9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8A8B7C" w14:textId="77777777"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15D9A7" w14:textId="77777777"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BD20F" w14:textId="77777777"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C63CA1" w14:textId="77777777"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10A249" w14:textId="77777777"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6D2EB464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A44951E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4C09B6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21D5CC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7D8AC5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A419C3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5213563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93" w:type="dxa"/>
            <w:gridSpan w:val="2"/>
            <w:vAlign w:val="bottom"/>
          </w:tcPr>
          <w:p w14:paraId="4ADFE442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2C71AE9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194AE9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95B8A2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D0259B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73F758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588DEF6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93" w:type="dxa"/>
            <w:gridSpan w:val="2"/>
            <w:vAlign w:val="bottom"/>
          </w:tcPr>
          <w:p w14:paraId="58251C9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D352764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6023C0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248650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597791" w14:textId="77777777"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94CD95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143A5BD6" w14:textId="77777777" w:rsidR="0054472E" w:rsidRDefault="0054472E"/>
        </w:tc>
        <w:tc>
          <w:tcPr>
            <w:tcW w:w="93" w:type="dxa"/>
            <w:gridSpan w:val="2"/>
            <w:vAlign w:val="bottom"/>
          </w:tcPr>
          <w:p w14:paraId="1DE1DF03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6E3B8AD" w14:textId="77777777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351518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E773DF8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911D7E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257922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A5120D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54B24A92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5C9E91D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30A56D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A474BF8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3A4F38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3FE074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236A63B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93" w:type="dxa"/>
            <w:gridSpan w:val="2"/>
            <w:vAlign w:val="bottom"/>
          </w:tcPr>
          <w:p w14:paraId="43816343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C85FDE1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00ED54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49D89A8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B6B936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EEC3BE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47C24330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02986C79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A77CBDC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6962C1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4FE5192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8BFE25" w14:textId="77777777"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4A19C7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36FB946F" w14:textId="77777777" w:rsidR="0054472E" w:rsidRDefault="0054472E"/>
        </w:tc>
        <w:tc>
          <w:tcPr>
            <w:tcW w:w="93" w:type="dxa"/>
            <w:gridSpan w:val="2"/>
            <w:vAlign w:val="bottom"/>
          </w:tcPr>
          <w:p w14:paraId="6C7A4A0D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7BA8C76" w14:textId="77777777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D48991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E66EE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AF777A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8753F2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AC2F79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0DA61684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CE1080B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AB61CA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BD32A7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111E41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EC2636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326B49D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93" w:type="dxa"/>
            <w:gridSpan w:val="2"/>
            <w:vAlign w:val="bottom"/>
          </w:tcPr>
          <w:p w14:paraId="58FBBF26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74AA8E0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FE75C5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FF8F65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10018F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A18B87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316AA90B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63E3DAB8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7217A32" w14:textId="77777777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3D5FA8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B8B986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62A897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EAAEC0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3EEC5F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7AFEAC3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B72D816" w14:textId="77777777" w:rsidTr="00425AC9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599D43" w14:textId="77777777"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AF31005" w14:textId="77777777"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BA733F" w14:textId="77777777"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40E4132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9" w:type="dxa"/>
            <w:vMerge w:val="restart"/>
            <w:tcBorders>
              <w:right w:val="single" w:sz="8" w:space="0" w:color="auto"/>
            </w:tcBorders>
            <w:vAlign w:val="bottom"/>
          </w:tcPr>
          <w:p w14:paraId="08BF7BC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93" w:type="dxa"/>
            <w:gridSpan w:val="2"/>
            <w:vAlign w:val="bottom"/>
          </w:tcPr>
          <w:p w14:paraId="34FCA5D6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C41B93E" w14:textId="77777777" w:rsidTr="00425AC9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D8998F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387ED6D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AC2658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4747DD34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14:paraId="2AFDE890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69CF9987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D4D542E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6C5A43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7CF94E8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905695" w14:textId="77777777"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95664D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5267C70D" w14:textId="77777777" w:rsidR="0054472E" w:rsidRDefault="0054472E"/>
        </w:tc>
        <w:tc>
          <w:tcPr>
            <w:tcW w:w="93" w:type="dxa"/>
            <w:gridSpan w:val="2"/>
            <w:vAlign w:val="bottom"/>
          </w:tcPr>
          <w:p w14:paraId="724C1EF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43EF708" w14:textId="77777777" w:rsidTr="00425A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A35030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8156E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B0E8D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A1F27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9CC2C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638A85E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80827C2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97D623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1FEA33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C8CFD8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42DA815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53A0A159" w14:textId="77777777" w:rsidR="0054472E" w:rsidRDefault="006B12CD" w:rsidP="006B1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EA28CF">
              <w:rPr>
                <w:rFonts w:eastAsia="Times New Roman"/>
                <w:sz w:val="20"/>
                <w:szCs w:val="20"/>
              </w:rPr>
              <w:t>1</w:t>
            </w:r>
            <w:r w:rsidR="00740DD0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740DD0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3" w:type="dxa"/>
            <w:gridSpan w:val="2"/>
            <w:vAlign w:val="bottom"/>
          </w:tcPr>
          <w:p w14:paraId="545ABCC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0F5830B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EA09AE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C8227A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37605F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F78F34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1E19D1AC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5F8D760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1F239D1" w14:textId="77777777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B1260B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80D672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3B70C7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6256CF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A93F34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26EA9F69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CCE3E10" w14:textId="77777777" w:rsidTr="00425AC9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A0C305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6666437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1F842C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411E5EE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9" w:type="dxa"/>
            <w:vMerge w:val="restart"/>
            <w:tcBorders>
              <w:right w:val="single" w:sz="8" w:space="0" w:color="auto"/>
            </w:tcBorders>
            <w:vAlign w:val="bottom"/>
          </w:tcPr>
          <w:p w14:paraId="452CAD39" w14:textId="77777777" w:rsidR="0054472E" w:rsidRDefault="0040521F" w:rsidP="006B1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EA28CF">
              <w:rPr>
                <w:rFonts w:eastAsia="Times New Roman"/>
                <w:sz w:val="20"/>
                <w:szCs w:val="20"/>
              </w:rPr>
              <w:t xml:space="preserve"> 2</w:t>
            </w:r>
            <w:r w:rsidR="006B12CD">
              <w:rPr>
                <w:rFonts w:eastAsia="Times New Roman"/>
                <w:sz w:val="20"/>
                <w:szCs w:val="20"/>
              </w:rPr>
              <w:t>8</w:t>
            </w:r>
            <w:r w:rsidR="00740DD0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3" w:type="dxa"/>
            <w:gridSpan w:val="2"/>
            <w:vAlign w:val="bottom"/>
          </w:tcPr>
          <w:p w14:paraId="5DFE3899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8FC9DB8" w14:textId="77777777" w:rsidTr="00425AC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2FEF04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CF1220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B33B84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3BFEE9AE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14:paraId="3D5790ED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635FB05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C0661E5" w14:textId="77777777" w:rsidTr="00425AC9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3B8AD0" w14:textId="77777777"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D4927C8" w14:textId="77777777"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87CB71" w14:textId="77777777"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5694993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1DC609A1" w14:textId="77777777"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516C1FA2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7478383" w14:textId="77777777" w:rsidTr="00425AC9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E65213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DE79279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EAF131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7B33B858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0A33F61E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067590F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4159F0D" w14:textId="77777777" w:rsidTr="00425AC9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8D1760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8C68F18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6C8807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AB3521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2222DC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11A00CBE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64511A2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83A140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0CDBA77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773322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AF1794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1CC5FE5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gridSpan w:val="2"/>
            <w:vAlign w:val="bottom"/>
          </w:tcPr>
          <w:p w14:paraId="72BB4B4F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ECDD0A8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C2381C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FEF7639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97197C" w14:textId="77777777"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FB98D6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0C727CB7" w14:textId="77777777" w:rsidR="0054472E" w:rsidRDefault="0054472E"/>
        </w:tc>
        <w:tc>
          <w:tcPr>
            <w:tcW w:w="93" w:type="dxa"/>
            <w:gridSpan w:val="2"/>
            <w:vAlign w:val="bottom"/>
          </w:tcPr>
          <w:p w14:paraId="1F27394C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3CA9843" w14:textId="77777777" w:rsidTr="00425AC9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CA91C6" w14:textId="77777777"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7437B" w14:textId="77777777"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F4848C" w14:textId="77777777"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DD7E8" w14:textId="77777777"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A0D273" w14:textId="77777777"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6DB64038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963B987" w14:textId="77777777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3FF5D2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6C6249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76DAF9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CBB50A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39131554" w14:textId="77777777" w:rsidR="0054472E" w:rsidRPr="00740DD0" w:rsidRDefault="0040521F" w:rsidP="006B12C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6B12C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6B12C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3" w:type="dxa"/>
            <w:gridSpan w:val="2"/>
            <w:vAlign w:val="bottom"/>
          </w:tcPr>
          <w:p w14:paraId="2C260392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B7E4BDA" w14:textId="77777777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D14072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A20512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94B19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2C378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18DB5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05A66506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156B3B3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30DEA3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8D9D10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34F420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5864FC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3CAEA10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93" w:type="dxa"/>
            <w:gridSpan w:val="2"/>
            <w:vAlign w:val="bottom"/>
          </w:tcPr>
          <w:p w14:paraId="1264D547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5B141A1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38A8A1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6A9F0B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84A095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B11308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0D7F4798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66EA4DA3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187EFF1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2F880B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682DD9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7B0021" w14:textId="77777777"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AC0E6E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15660701" w14:textId="77777777" w:rsidR="0054472E" w:rsidRDefault="0054472E"/>
        </w:tc>
        <w:tc>
          <w:tcPr>
            <w:tcW w:w="93" w:type="dxa"/>
            <w:gridSpan w:val="2"/>
            <w:vAlign w:val="bottom"/>
          </w:tcPr>
          <w:p w14:paraId="06276CDC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EC00DE6" w14:textId="77777777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0CB6FC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DD4B17F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AA27B4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C22B09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F9E1D7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3D59F2B0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F5C482E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E200BA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142C70C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DAEB48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1E80ED6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5320E78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93" w:type="dxa"/>
            <w:gridSpan w:val="2"/>
            <w:vAlign w:val="bottom"/>
          </w:tcPr>
          <w:p w14:paraId="30600994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46FB3A4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4A0F9C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E45BA1A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013689" w14:textId="77777777"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D95FD5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7E259938" w14:textId="77777777" w:rsidR="0054472E" w:rsidRDefault="0054472E"/>
        </w:tc>
        <w:tc>
          <w:tcPr>
            <w:tcW w:w="93" w:type="dxa"/>
            <w:gridSpan w:val="2"/>
            <w:vAlign w:val="bottom"/>
          </w:tcPr>
          <w:p w14:paraId="037401A4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FEACCBA" w14:textId="77777777" w:rsidTr="00425A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4B63DC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1342BB21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118A0E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E9DCE0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CB7A82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4427A4D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8FA2021" w14:textId="77777777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BCDD81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18A60D9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B24D81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7754448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76D6A44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gridSpan w:val="2"/>
            <w:vAlign w:val="bottom"/>
          </w:tcPr>
          <w:p w14:paraId="2368DD2F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D0094FD" w14:textId="77777777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AF5379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223FB8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F34BEF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504B6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82A1BE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3083D7F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658E893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609696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67DC8D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8DC8FA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0463EA8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0827F58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gridSpan w:val="2"/>
            <w:vAlign w:val="bottom"/>
          </w:tcPr>
          <w:p w14:paraId="0002613C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B689997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DF4EEE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0E3EE1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316B80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9F5FF7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5D565CA2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552C9BF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854B67F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D9128A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0A92C6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1A017A" w14:textId="77777777"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1B781C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67FAB50A" w14:textId="77777777" w:rsidR="0054472E" w:rsidRDefault="0054472E"/>
        </w:tc>
        <w:tc>
          <w:tcPr>
            <w:tcW w:w="93" w:type="dxa"/>
            <w:gridSpan w:val="2"/>
            <w:vAlign w:val="bottom"/>
          </w:tcPr>
          <w:p w14:paraId="1800233E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9FD489D" w14:textId="77777777" w:rsidTr="00425A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EA1016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277EFAF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3308A8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DFE713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B0C023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45C7B87C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2D1A434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D7612A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5B74F96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752AB3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DF3DC9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3F622BE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93" w:type="dxa"/>
            <w:gridSpan w:val="2"/>
            <w:vAlign w:val="bottom"/>
          </w:tcPr>
          <w:p w14:paraId="343A1202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B05F3FD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9531B0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099FFBC4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8A44F9" w14:textId="77777777"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2884FC3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10CBC7AF" w14:textId="77777777" w:rsidR="0054472E" w:rsidRDefault="0054472E"/>
        </w:tc>
        <w:tc>
          <w:tcPr>
            <w:tcW w:w="93" w:type="dxa"/>
            <w:gridSpan w:val="2"/>
            <w:vAlign w:val="bottom"/>
          </w:tcPr>
          <w:p w14:paraId="74B83CEB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F6123FC" w14:textId="77777777" w:rsidTr="00425AC9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6E0B0D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2EAAB8E8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84652F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AB22A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01B2EE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3939F462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14:paraId="18E4A5A5" w14:textId="77777777" w:rsidTr="00425AC9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AE6B8A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A6063AC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DCB5D2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438083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649EFD8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gridSpan w:val="2"/>
            <w:vAlign w:val="bottom"/>
          </w:tcPr>
          <w:p w14:paraId="42718ABF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C6CC36C" w14:textId="77777777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B35FC5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DBE36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71FEA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04F69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F37591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77F2106B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3D22280" w14:textId="77777777" w:rsidTr="00425AC9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91C51A" w14:textId="77777777" w:rsidR="0054472E" w:rsidRDefault="0054472E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43392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F39A27" w14:textId="77777777"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6DAAF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45065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93" w:type="dxa"/>
            <w:gridSpan w:val="2"/>
            <w:vAlign w:val="bottom"/>
          </w:tcPr>
          <w:p w14:paraId="6C124446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B358B62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823FB8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42D3710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A3E4B2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5E89619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5772EC40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6EDE24C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E9CA4A2" w14:textId="77777777" w:rsidTr="00425AC9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310525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39F2E6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C46768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BFE4E3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BCA5B7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792E41BB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E9C4BB1" w14:textId="77777777" w:rsidTr="00425AC9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64C4E0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6E1A01C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C85119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37DC20B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9" w:type="dxa"/>
            <w:vMerge w:val="restart"/>
            <w:tcBorders>
              <w:right w:val="single" w:sz="8" w:space="0" w:color="auto"/>
            </w:tcBorders>
            <w:vAlign w:val="bottom"/>
          </w:tcPr>
          <w:p w14:paraId="12E1123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93" w:type="dxa"/>
            <w:gridSpan w:val="2"/>
            <w:vAlign w:val="bottom"/>
          </w:tcPr>
          <w:p w14:paraId="5F8363E6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14:paraId="3B916B33" w14:textId="77777777" w:rsidTr="00425AC9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1096AC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6071285D" w14:textId="77777777" w:rsidR="0054472E" w:rsidRDefault="0040521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26567E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09D11065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14:paraId="346EA678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13F510C7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7EFD20D" w14:textId="77777777" w:rsidTr="00425AC9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CA5340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70E8A24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A66A71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364E333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710F875D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7BC8F870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D454DB1" w14:textId="77777777" w:rsidTr="00425AC9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5A362E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DDD6D6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BB21CC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C620E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1A8FDA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440D4CB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727EDC9" w14:textId="77777777" w:rsidTr="00425AC9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C25C22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9558694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18A9EC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14:paraId="2A3B612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9" w:type="dxa"/>
            <w:vMerge w:val="restart"/>
            <w:tcBorders>
              <w:right w:val="single" w:sz="8" w:space="0" w:color="auto"/>
            </w:tcBorders>
            <w:vAlign w:val="bottom"/>
          </w:tcPr>
          <w:p w14:paraId="430B0BA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93" w:type="dxa"/>
            <w:gridSpan w:val="2"/>
            <w:vAlign w:val="bottom"/>
          </w:tcPr>
          <w:p w14:paraId="19CA0B80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1818CAB" w14:textId="77777777" w:rsidTr="00425AC9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DA3260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3ACB7E8B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C26307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14:paraId="5B5DD6C9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459" w:type="dxa"/>
            <w:vMerge/>
            <w:tcBorders>
              <w:right w:val="single" w:sz="8" w:space="0" w:color="auto"/>
            </w:tcBorders>
            <w:vAlign w:val="bottom"/>
          </w:tcPr>
          <w:p w14:paraId="3A05D5A8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0CE25272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5D0857D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FE713C" w14:textId="77777777" w:rsidR="0054472E" w:rsidRDefault="0054472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14:paraId="594AE0F7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A5393A" w14:textId="77777777" w:rsidR="0054472E" w:rsidRDefault="0054472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14:paraId="6591233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9" w:type="dxa"/>
            <w:tcBorders>
              <w:right w:val="single" w:sz="8" w:space="0" w:color="auto"/>
            </w:tcBorders>
            <w:vAlign w:val="bottom"/>
          </w:tcPr>
          <w:p w14:paraId="0C00B0D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93" w:type="dxa"/>
            <w:gridSpan w:val="2"/>
            <w:vAlign w:val="bottom"/>
          </w:tcPr>
          <w:p w14:paraId="118D53B2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066830D" w14:textId="77777777" w:rsidTr="00425AC9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9E0498" w14:textId="77777777"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3228B" w14:textId="77777777"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F11AD7" w14:textId="77777777"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9F9CF8" w14:textId="77777777"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5C164" w14:textId="77777777"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6CE8F75C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326BF75" w14:textId="77777777" w:rsidTr="00425AC9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7BE62AA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14:paraId="1DDBDE8A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6F51240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14:paraId="52C9EAFB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86ED6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gridSpan w:val="2"/>
            <w:vAlign w:val="bottom"/>
          </w:tcPr>
          <w:p w14:paraId="20D0BE71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14:paraId="3156DD22" w14:textId="77777777" w:rsidTr="0040521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08BAD25" w14:textId="77777777" w:rsidR="0054472E" w:rsidRDefault="004052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7E1C6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14F348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C5E3A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BA9F0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14:paraId="1873E64D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C6B9C37" w14:textId="77777777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6E2DE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4CF5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F3FCC6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51789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4DA47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3C6CB2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1151CD8" w14:textId="77777777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549AB0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3BF07F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A140C8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3F1F6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23A3CDA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5E14DAA7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F5835B5" w14:textId="77777777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00850E" w14:textId="77777777"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8FD23D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55641F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EEE8C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586418B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131608B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F610946" w14:textId="77777777" w:rsidTr="004052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113E91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A0409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9B26C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EBB52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4E359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0AD2ADC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BCE054E" w14:textId="77777777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ADB0CC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A64714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5B8618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34088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1B37292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2E31E940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771C785" w14:textId="77777777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AE5EFF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7F386C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A474A1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1B25D3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6C141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0B0BDE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740DD0" w14:paraId="5B7B3BE7" w14:textId="77777777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FFFE2D" w14:textId="77777777" w:rsidR="00740DD0" w:rsidRDefault="00740D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1C6DB6A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DC4DE5" w14:textId="77777777" w:rsidR="00740DD0" w:rsidRDefault="00740D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A5229C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342D7B09" w14:textId="77777777" w:rsidR="00740DD0" w:rsidRPr="00D20F1B" w:rsidRDefault="006B12CD" w:rsidP="00EA28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14:paraId="4FD5E33B" w14:textId="77777777"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14:paraId="07830F01" w14:textId="77777777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B5F538" w14:textId="77777777"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8D3930" w14:textId="77777777"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D7CA18" w14:textId="77777777"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0C485" w14:textId="77777777"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301F4C" w14:textId="77777777" w:rsidR="00740DD0" w:rsidRDefault="00740DD0" w:rsidP="00EA28C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72D7F8C" w14:textId="77777777"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14:paraId="16A9CF2D" w14:textId="77777777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3577B" w14:textId="77777777" w:rsidR="00740DD0" w:rsidRDefault="00740DD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19FD36A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7E5928" w14:textId="77777777" w:rsidR="00740DD0" w:rsidRDefault="00740D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2F3098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4268019F" w14:textId="77777777" w:rsidR="00740DD0" w:rsidRDefault="00740DD0" w:rsidP="00EA28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6B12CD">
              <w:rPr>
                <w:rFonts w:eastAsia="Times New Roman"/>
                <w:sz w:val="20"/>
                <w:szCs w:val="20"/>
              </w:rPr>
              <w:t>26,53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14:paraId="2B1318C4" w14:textId="77777777"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14:paraId="681BC6E1" w14:textId="77777777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7DBF20" w14:textId="77777777"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219F6EE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22ED2A" w14:textId="77777777"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F142E4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71A00E79" w14:textId="77777777" w:rsidR="00740DD0" w:rsidRPr="00D20F1B" w:rsidRDefault="00740DD0" w:rsidP="006B12C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6B12CD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6B12C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24583CA8" w14:textId="77777777"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14:paraId="36FF3701" w14:textId="77777777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A99B61" w14:textId="77777777"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1BA9275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917183" w14:textId="77777777"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BC94B7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60A2206C" w14:textId="77777777" w:rsidR="00740DD0" w:rsidRPr="006B12CD" w:rsidRDefault="00740DD0" w:rsidP="00EA28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6B12CD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6B12C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6B12CD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14:paraId="46C2B74F" w14:textId="77777777" w:rsidR="00740DD0" w:rsidRDefault="00740DD0">
            <w:pPr>
              <w:rPr>
                <w:sz w:val="1"/>
                <w:szCs w:val="1"/>
              </w:rPr>
            </w:pPr>
          </w:p>
        </w:tc>
      </w:tr>
      <w:tr w:rsidR="0054472E" w14:paraId="673AADF9" w14:textId="77777777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EDEB04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D5DE77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86D479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91D7A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6F0A4C19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9164AA6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B15EB4C" w14:textId="77777777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312A68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634C8C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072A7A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F535E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5522BA5C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0543F87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F76F41C" w14:textId="77777777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F08081" w14:textId="77777777"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F7E89B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7500F4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B25D3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40AEF93F" w14:textId="77777777" w:rsidR="0054472E" w:rsidRDefault="0054472E"/>
        </w:tc>
        <w:tc>
          <w:tcPr>
            <w:tcW w:w="30" w:type="dxa"/>
            <w:vAlign w:val="bottom"/>
          </w:tcPr>
          <w:p w14:paraId="139CBFCE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116BE4F" w14:textId="77777777" w:rsidTr="0040521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7FD1CF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09A95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742A8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A52309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3E01C9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30D75CF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47F81F2" w14:textId="77777777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8FAE38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31B8C2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DCD76F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41B5A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6CE2E34B" w14:textId="77777777" w:rsidR="0054472E" w:rsidRDefault="005B63F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57369859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899AA90" w14:textId="77777777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A9052C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1381DD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DC6A36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E3758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3B219D8E" w14:textId="77777777" w:rsidR="0054472E" w:rsidRDefault="0054472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3A629AE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E2E2B16" w14:textId="77777777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31328C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C6D15B3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E662FE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70AAE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315A1B4B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8D5D3E0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5984491" w14:textId="77777777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37EEB6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8CDC8E9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A151CF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CC50C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65430528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729B1D6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19C3D82" w14:textId="77777777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8B691B" w14:textId="77777777"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84C2985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E19EC5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94C20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03E49E47" w14:textId="77777777" w:rsidR="0054472E" w:rsidRDefault="0054472E"/>
        </w:tc>
        <w:tc>
          <w:tcPr>
            <w:tcW w:w="30" w:type="dxa"/>
            <w:vAlign w:val="bottom"/>
          </w:tcPr>
          <w:p w14:paraId="7498B673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4433C78" w14:textId="77777777" w:rsidTr="0040521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F07514" w14:textId="77777777"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C8335F" w14:textId="77777777"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677259" w14:textId="77777777"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9A7898" w14:textId="77777777"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115C16" w14:textId="77777777"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0C0699B4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47263DC" w14:textId="77777777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73BCA2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D18623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7C2613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CDA82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30B8C6B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14:paraId="3BAD5A6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853E036" w14:textId="77777777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6DB01C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209FD1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3E0EF4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D06CB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05E6E28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14:paraId="058C0977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8EDA022" w14:textId="77777777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CD6A7B" w14:textId="77777777"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77ADBF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560A39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D2DE9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1EB2DF77" w14:textId="77777777" w:rsidR="0054472E" w:rsidRDefault="0054472E"/>
        </w:tc>
        <w:tc>
          <w:tcPr>
            <w:tcW w:w="30" w:type="dxa"/>
            <w:vAlign w:val="bottom"/>
          </w:tcPr>
          <w:p w14:paraId="4F339526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5FC73C9" w14:textId="77777777" w:rsidTr="004052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24FD37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912D7AF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E930F7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0825C9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9E5062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A7E9A9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DDB1375" w14:textId="77777777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F2A7F5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82235D9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78A97E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0AEA3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08C8169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14:paraId="7F17C48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2EBC814" w14:textId="77777777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865421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4567406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ADAB3A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8E878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4EF1BCAD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AE01E0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2B690A9" w14:textId="77777777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679E8D" w14:textId="77777777"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43A67A8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A7691A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77F8D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799132C1" w14:textId="77777777" w:rsidR="0054472E" w:rsidRDefault="0054472E"/>
        </w:tc>
        <w:tc>
          <w:tcPr>
            <w:tcW w:w="30" w:type="dxa"/>
            <w:vAlign w:val="bottom"/>
          </w:tcPr>
          <w:p w14:paraId="5255053B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9DE2863" w14:textId="77777777" w:rsidTr="004052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D87045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57EED8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29DE6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05AB1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4425D9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F6CBEBD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57BA171" w14:textId="77777777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C01BA1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6F0DC2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39ECBB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3B766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72396D2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14:paraId="201CA1E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B2CD432" w14:textId="77777777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ED17F5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CBCFCC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3A31FD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9C8CA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08CBCE8A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DBF33A4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00948B4" w14:textId="77777777" w:rsidTr="004052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57628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52296E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03E281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153D76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3C677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9417A9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F2AD1BD" w14:textId="77777777" w:rsidTr="0040521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36E44D" w14:textId="77777777"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7E13FAF" w14:textId="77777777"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54CAA7" w14:textId="77777777"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AEF5DB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BEAB7F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14:paraId="469FE54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B54D040" w14:textId="77777777" w:rsidTr="0040521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BD4BC7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110DE8C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365EBF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3DDC6F0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E25CCD0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B2F296C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96DE238" w14:textId="77777777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C6140B" w14:textId="77777777"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CFBE04E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D90959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485C4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6D099597" w14:textId="77777777" w:rsidR="0054472E" w:rsidRDefault="0054472E"/>
        </w:tc>
        <w:tc>
          <w:tcPr>
            <w:tcW w:w="30" w:type="dxa"/>
            <w:vAlign w:val="bottom"/>
          </w:tcPr>
          <w:p w14:paraId="23BCB4B9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E2C5CC5" w14:textId="77777777" w:rsidTr="004052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8C3CFC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C63B1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95677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56F2E9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B1D321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40FD3D7B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B0E9355" w14:textId="77777777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EFC2A4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70AD59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B0A453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9CCCE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2E6DC86F" w14:textId="77777777" w:rsidR="0054472E" w:rsidRPr="006B12CD" w:rsidRDefault="006B12CD" w:rsidP="006B1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740DD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44AF103B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EC72C9E" w14:textId="77777777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36ECEF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B2C6A7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FDF2D5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59C2C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0C920744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92D6D4E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7FBC6A6" w14:textId="77777777" w:rsidTr="004052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0776B9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B62826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328D1A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C01CC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DE9C5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3BDEB6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337795B" w14:textId="77777777" w:rsidTr="0040521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00A30C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07BEDE9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62C25C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0C71E8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1EB42D0" w14:textId="77777777" w:rsidR="0054472E" w:rsidRPr="006B12CD" w:rsidRDefault="0040521F" w:rsidP="006B1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40DD0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6B12CD">
              <w:rPr>
                <w:rFonts w:eastAsia="Times New Roman"/>
                <w:sz w:val="20"/>
                <w:szCs w:val="20"/>
              </w:rPr>
              <w:t>8</w:t>
            </w:r>
            <w:r w:rsidR="00740DD0">
              <w:rPr>
                <w:rFonts w:eastAsia="Times New Roman"/>
                <w:sz w:val="20"/>
                <w:szCs w:val="20"/>
              </w:rPr>
              <w:t>/</w:t>
            </w:r>
            <w:r w:rsidR="006B12CD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14:paraId="496F059F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E45CD6B" w14:textId="77777777" w:rsidTr="0040521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3774AC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483B17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3B166A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4D7BC99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36AF620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2970FA79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343E581" w14:textId="77777777" w:rsidTr="0040521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E67D6F" w14:textId="77777777"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366ACAB" w14:textId="77777777"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FAEF71" w14:textId="77777777"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9C09B4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7D124C88" w14:textId="77777777"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20EF7C4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4154378" w14:textId="77777777" w:rsidTr="0040521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C874C1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B3409B9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65D08E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AFEA2F6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15BEAD3B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4F087FA2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32FA35B" w14:textId="77777777" w:rsidTr="0040521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CA0F5D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8BC222C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77E572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A432B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FB305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1CE39DF6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E1B1D4D" w14:textId="77777777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9AD4B8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FDF5796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2FC693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E1A7E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78F3331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24FBE208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62E99A8" w14:textId="77777777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400F5B" w14:textId="77777777"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199DD9E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D7BBC7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4BC92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6F7029B1" w14:textId="77777777" w:rsidR="0054472E" w:rsidRDefault="0054472E"/>
        </w:tc>
        <w:tc>
          <w:tcPr>
            <w:tcW w:w="30" w:type="dxa"/>
            <w:vAlign w:val="bottom"/>
          </w:tcPr>
          <w:p w14:paraId="3CFC4D4F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81A7807" w14:textId="77777777" w:rsidTr="0040521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C98039" w14:textId="77777777"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48DB68" w14:textId="77777777"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15F04F" w14:textId="77777777"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0E423" w14:textId="77777777"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2CD999" w14:textId="77777777"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7FA495F9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EE311BB" w14:textId="77777777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7B8713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FF9B84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1F1D23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AD9B0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5D218182" w14:textId="77777777" w:rsidR="0054472E" w:rsidRPr="00740DD0" w:rsidRDefault="0040521F" w:rsidP="006B12C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6B12C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69723EE0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457826F" w14:textId="77777777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2C2486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82109B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C3E1AC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B57BBF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91666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2BCE986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7D3072A" w14:textId="77777777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33C479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905423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CA970A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11510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6F5E065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14:paraId="0526AD4D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630B586" w14:textId="77777777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C6A5D5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0D4B27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CF9A7C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66485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53F0E08E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AE389F7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167D952" w14:textId="77777777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B0CBFD" w14:textId="77777777"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A8EA1D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E3BBE6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AC5DF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2A9EA16E" w14:textId="77777777" w:rsidR="0054472E" w:rsidRDefault="0054472E"/>
        </w:tc>
        <w:tc>
          <w:tcPr>
            <w:tcW w:w="30" w:type="dxa"/>
            <w:vAlign w:val="bottom"/>
          </w:tcPr>
          <w:p w14:paraId="22A3CFCE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9C7B2AD" w14:textId="77777777" w:rsidTr="004052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08DD35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71AF97E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E247CE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E970B8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96163D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1E0025F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2CDEA6D" w14:textId="77777777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1E9194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8C3C8FD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024CE1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4C2BB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46357BA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0CD642D0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1671376" w14:textId="77777777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A7084E" w14:textId="77777777"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2F64E5D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28F7D6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B8BEF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1E8319BF" w14:textId="77777777" w:rsidR="0054472E" w:rsidRDefault="0054472E"/>
        </w:tc>
        <w:tc>
          <w:tcPr>
            <w:tcW w:w="30" w:type="dxa"/>
            <w:vAlign w:val="bottom"/>
          </w:tcPr>
          <w:p w14:paraId="267F6C36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C15C008" w14:textId="77777777" w:rsidTr="004052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62400D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64016AD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B2DBFD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AE5D64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418F22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211CE1F9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C45A50B" w14:textId="77777777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74E40D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45D84FD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C3B595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19B62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5A6E93C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5F28D379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D526DE1" w14:textId="77777777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D979E6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663C3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CE2FAC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078878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0B12C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FDD0696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3B5B15F" w14:textId="77777777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4E0BDB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329B67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49A7E8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BB3D5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602DB03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53CEE86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6CCDF54" w14:textId="77777777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26513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5CC626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E78407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C0B10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1353FAAA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7C40A53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3AABFAD" w14:textId="77777777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A076CE" w14:textId="77777777"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2FA75C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85554B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25FDB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4F82E2F8" w14:textId="77777777" w:rsidR="0054472E" w:rsidRDefault="0054472E"/>
        </w:tc>
        <w:tc>
          <w:tcPr>
            <w:tcW w:w="30" w:type="dxa"/>
            <w:vAlign w:val="bottom"/>
          </w:tcPr>
          <w:p w14:paraId="6B4A123E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78DB7BA" w14:textId="77777777" w:rsidTr="004052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87F9BC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3846961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CB7E09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F0A45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29BB3A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80088D3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BC211DB" w14:textId="77777777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CE59CC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157D149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049FC2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719ED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26E7300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0E2B3CA4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708AAAD" w14:textId="77777777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33D3D4" w14:textId="77777777"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2523A9E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9F87A0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23093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6125B289" w14:textId="77777777" w:rsidR="0054472E" w:rsidRDefault="0054472E"/>
        </w:tc>
        <w:tc>
          <w:tcPr>
            <w:tcW w:w="30" w:type="dxa"/>
            <w:vAlign w:val="bottom"/>
          </w:tcPr>
          <w:p w14:paraId="7E3F2202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6D2057D" w14:textId="77777777" w:rsidTr="0040521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8883BF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A32E225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1A8248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4D0A9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C5A854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25D77C8D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14:paraId="390F8255" w14:textId="77777777" w:rsidTr="0040521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296533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91C38BC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B94AA7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71D80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6778C1C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1EAEF59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DAE40EC" w14:textId="77777777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07DBBC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858180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C61345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E1D01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B6828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0A7BA99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7CFF56A" w14:textId="77777777" w:rsidTr="0040521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FD6033" w14:textId="77777777" w:rsidR="0054472E" w:rsidRDefault="0054472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603C6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FAE867" w14:textId="77777777"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B2AA3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38979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181C114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5BD4C06" w14:textId="77777777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069975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839EEF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90CB20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CD653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74B0B99B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ACD6C37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364F8D1" w14:textId="77777777" w:rsidTr="0040521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1A7E68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570624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77196F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17706C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40A272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73A4C6A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F768389" w14:textId="77777777" w:rsidTr="0040521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AA13D0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EC6DAA5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BEBBBE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9352CA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7FF118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14:paraId="3F515D56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14:paraId="24A53BC4" w14:textId="77777777" w:rsidTr="0040521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A0E9B2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8324414" w14:textId="77777777" w:rsidR="0054472E" w:rsidRDefault="0040521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6A9B30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3D07E2A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08509AB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AD0BB1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58ABC14" w14:textId="77777777" w:rsidTr="0040521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F297B4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2B2DBD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A97059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47CF9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32F49D3E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D4119E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ADA23B2" w14:textId="77777777" w:rsidTr="0040521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5E4878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A0F118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1FBA56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C56B9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D7DD1D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C4A563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160FFF3" w14:textId="77777777" w:rsidTr="0040521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98217C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0493FE8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25610D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76090B4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402C80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09BFE280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5E5CBD7" w14:textId="77777777" w:rsidTr="0040521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47D0A4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B1BE25E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C8123A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170325B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848AD7E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7348BD8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53F0D0A" w14:textId="77777777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C9BFF0" w14:textId="77777777"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5D522F1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AA5FB4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26427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79D0093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3CFF9D37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6145902" w14:textId="77777777" w:rsidTr="0040521F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E40C1A" w14:textId="77777777"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B128A0" w14:textId="77777777"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703A2C" w14:textId="77777777"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47EBA" w14:textId="77777777"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E901D" w14:textId="77777777"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15BB3FB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D42ADE2" w14:textId="77777777" w:rsidTr="0040521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5A77DBD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14:paraId="658F9798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0B79D8D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F240350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9FECC8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794B6A87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14:paraId="1B7EE5BE" w14:textId="77777777" w:rsidTr="0040521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215A638" w14:textId="77777777" w:rsidR="0054472E" w:rsidRDefault="004052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969A7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B1C00B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2151F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52673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14:paraId="764DA34E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F37CE3E" w14:textId="77777777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406DFB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82CB9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687678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5BB74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450D50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F1C641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FF2CFC7" w14:textId="77777777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F01A49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82D1C7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A8DE30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60A7A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690DD30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526536C4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0C7B0C4" w14:textId="77777777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19BF36" w14:textId="77777777"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3C9641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12A325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09B0E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7CD3C44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631D2956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5A1DEDF" w14:textId="77777777" w:rsidTr="004052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D537F4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06316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5F57F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57CCF3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5E4883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D10B94F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C9A7992" w14:textId="77777777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EFDC50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5E3D7F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E0A541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305A8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7B0D8B1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519DC4F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1FD3DA7" w14:textId="77777777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36AC35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942BF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27CE4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7E1910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4334F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28135E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740DD0" w14:paraId="47CB9EF0" w14:textId="77777777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32F0A2" w14:textId="77777777" w:rsidR="00740DD0" w:rsidRDefault="00740DD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C4653D6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0B228B" w14:textId="77777777" w:rsidR="00740DD0" w:rsidRDefault="00740D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38F441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1AFF3F93" w14:textId="77777777" w:rsidR="00740DD0" w:rsidRDefault="008312D2" w:rsidP="00EA28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14:paraId="4D36BBB3" w14:textId="77777777"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14:paraId="15430A56" w14:textId="77777777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9D4004" w14:textId="77777777"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ADC9B2" w14:textId="77777777"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1F8F40" w14:textId="77777777"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C75F11" w14:textId="77777777"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9700B1" w14:textId="77777777" w:rsidR="00740DD0" w:rsidRDefault="00740DD0" w:rsidP="00EA28C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6026755" w14:textId="77777777"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14:paraId="5201C7A8" w14:textId="77777777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F052A5" w14:textId="77777777" w:rsidR="00740DD0" w:rsidRDefault="00740DD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99F4FC4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C40B84" w14:textId="77777777" w:rsidR="00740DD0" w:rsidRDefault="00740D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FA7D5A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2AA7BA97" w14:textId="77777777" w:rsidR="00740DD0" w:rsidRDefault="00740DD0" w:rsidP="008312D2">
            <w:pPr>
              <w:ind w:left="80"/>
              <w:rPr>
                <w:sz w:val="20"/>
                <w:szCs w:val="20"/>
              </w:rPr>
            </w:pPr>
            <w:r w:rsidRPr="00941A6C">
              <w:rPr>
                <w:rFonts w:eastAsia="Times New Roman"/>
                <w:sz w:val="20"/>
                <w:szCs w:val="20"/>
              </w:rPr>
              <w:t>2</w:t>
            </w:r>
            <w:r w:rsidR="008312D2">
              <w:rPr>
                <w:rFonts w:eastAsia="Times New Roman"/>
                <w:sz w:val="20"/>
                <w:szCs w:val="20"/>
              </w:rPr>
              <w:t xml:space="preserve">1,31 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14:paraId="7FAE04F9" w14:textId="77777777"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14:paraId="3ACD3B80" w14:textId="77777777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5553F8" w14:textId="77777777"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9832610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580CE7" w14:textId="77777777"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F3D2A3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7FE46D16" w14:textId="77777777" w:rsidR="00740DD0" w:rsidRDefault="00740DD0" w:rsidP="008312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8312D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8312D2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14:paraId="7939D5D5" w14:textId="77777777"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14:paraId="39D6B0D6" w14:textId="77777777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705F5C" w14:textId="77777777"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8073FA9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221E51" w14:textId="77777777"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F20728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5C095B94" w14:textId="77777777" w:rsidR="00740DD0" w:rsidRPr="008312D2" w:rsidRDefault="008312D2" w:rsidP="008312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740DD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6E0B12A2" w14:textId="77777777" w:rsidR="00740DD0" w:rsidRDefault="00740DD0">
            <w:pPr>
              <w:rPr>
                <w:sz w:val="1"/>
                <w:szCs w:val="1"/>
              </w:rPr>
            </w:pPr>
          </w:p>
        </w:tc>
      </w:tr>
      <w:tr w:rsidR="0054472E" w14:paraId="0ED2F0C7" w14:textId="77777777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4ACF71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D0509C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53F394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B42CA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3B223C91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B7A531B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6A97363" w14:textId="77777777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6BBE16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96829E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1B9F69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BF76F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1E435991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8CFCAF2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51005D6" w14:textId="77777777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BC961F" w14:textId="77777777"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6D8188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31B0C9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57DC4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61AA2752" w14:textId="77777777" w:rsidR="0054472E" w:rsidRDefault="0054472E"/>
        </w:tc>
        <w:tc>
          <w:tcPr>
            <w:tcW w:w="30" w:type="dxa"/>
            <w:vAlign w:val="bottom"/>
          </w:tcPr>
          <w:p w14:paraId="57B34FF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BA83809" w14:textId="77777777" w:rsidTr="0040521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BC9851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2C3065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96BC9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B8B060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5308C0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183783B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6456DD7" w14:textId="77777777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7AB1D9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1059FF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D74B55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71CBF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25AB1654" w14:textId="77777777" w:rsidR="0054472E" w:rsidRDefault="005B63F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2F846C8F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7614861" w14:textId="77777777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9373F3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3D3F68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A4D323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44AD7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38C0BB6D" w14:textId="77777777" w:rsidR="0054472E" w:rsidRDefault="0054472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4E319C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44C119A" w14:textId="77777777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227D97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838E737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0B0F42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552E9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3FE8577A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F70C540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4FE4561" w14:textId="77777777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4C0341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025CB4D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F51806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A769D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6694E1EE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8AC4C76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9644DE1" w14:textId="77777777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B84D1E" w14:textId="77777777"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E733830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3F5D6F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F0368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5C69A726" w14:textId="77777777" w:rsidR="0054472E" w:rsidRDefault="0054472E"/>
        </w:tc>
        <w:tc>
          <w:tcPr>
            <w:tcW w:w="30" w:type="dxa"/>
            <w:vAlign w:val="bottom"/>
          </w:tcPr>
          <w:p w14:paraId="5C3E342B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C4A923C" w14:textId="77777777" w:rsidTr="0040521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0C9F08" w14:textId="77777777"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DDE22" w14:textId="77777777"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F8B4E" w14:textId="77777777"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0FF7B8" w14:textId="77777777"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F1327" w14:textId="77777777"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33AE99AF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AEE82AF" w14:textId="77777777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D8E275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2749A7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5699A7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516E0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7DF65AD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14:paraId="6F076D06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767B9AF" w14:textId="77777777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181EA8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75CFDE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847B79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81CFE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6D1105EA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11CC2BE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FC5AC1D" w14:textId="77777777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4B2D11" w14:textId="77777777"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C0CAB6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17B001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C81BA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67DA01A0" w14:textId="77777777" w:rsidR="0054472E" w:rsidRDefault="0054472E"/>
        </w:tc>
        <w:tc>
          <w:tcPr>
            <w:tcW w:w="30" w:type="dxa"/>
            <w:vAlign w:val="bottom"/>
          </w:tcPr>
          <w:p w14:paraId="317D5229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6B7A047" w14:textId="77777777" w:rsidTr="004052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68975F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083F240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F159D1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F7539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104CA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9F1A799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1DA095C" w14:textId="77777777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8C9BD6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64324A0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E0FDB2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715AE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59B8FD1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14:paraId="28D2963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FB746F3" w14:textId="77777777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A5E38B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B170C29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3A515D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50602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0C84E23B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0E797CC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763BC15" w14:textId="77777777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29A9F3" w14:textId="77777777"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A69A8AB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787658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61001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0E4D17F9" w14:textId="77777777" w:rsidR="0054472E" w:rsidRDefault="0054472E"/>
        </w:tc>
        <w:tc>
          <w:tcPr>
            <w:tcW w:w="30" w:type="dxa"/>
            <w:vAlign w:val="bottom"/>
          </w:tcPr>
          <w:p w14:paraId="3E9D6620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C0A4D53" w14:textId="77777777" w:rsidTr="004052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333F09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05E1BC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B1BC3E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F7349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468C6B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18590A0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73FF75F" w14:textId="77777777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454517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678585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E1413E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90C03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612BC06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14:paraId="6680D388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5648142" w14:textId="77777777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01F816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297588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2B3816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137B0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2264CAD7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FC64C29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01F38F9" w14:textId="77777777" w:rsidTr="004052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BF9BF1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0CE33A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A09C55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A3CB9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1868DD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C7BB016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F717FD0" w14:textId="77777777" w:rsidTr="0040521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D98166" w14:textId="77777777"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B45F0D5" w14:textId="77777777"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34FFDD" w14:textId="77777777"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D4864A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D4A2A5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14:paraId="6146427C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AF0B0B7" w14:textId="77777777" w:rsidTr="0040521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413691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0D710A7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A67E14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6F3FB3EF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9E6C7FD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59331F8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A569D15" w14:textId="77777777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B82A1C" w14:textId="77777777"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A342E8B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EA5114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354A2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3D6A847F" w14:textId="77777777" w:rsidR="0054472E" w:rsidRDefault="0054472E"/>
        </w:tc>
        <w:tc>
          <w:tcPr>
            <w:tcW w:w="30" w:type="dxa"/>
            <w:vAlign w:val="bottom"/>
          </w:tcPr>
          <w:p w14:paraId="3A69DD2B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731C372" w14:textId="77777777" w:rsidTr="004052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D4D5AB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15CCF2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64593A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BFBC8B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0FC5B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8CE236C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18C3181" w14:textId="77777777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23C4C1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63FFFE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47ED18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5F9ED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695C7D62" w14:textId="77777777" w:rsidR="0054472E" w:rsidRPr="008312D2" w:rsidRDefault="00740DD0" w:rsidP="008312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8312D2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8312D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1C43010E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7C0A011" w14:textId="77777777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53FD48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328575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ABC0E8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145A6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14DBE367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2AFA7AE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6B5F03E" w14:textId="77777777" w:rsidTr="004052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C98E8E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66ECA6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56E18D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17B0CC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63C07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599C20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A47CAF6" w14:textId="77777777" w:rsidTr="0040521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CE68F8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59DC1E5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2432D4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7BEB12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99FF419" w14:textId="77777777" w:rsidR="0054472E" w:rsidRPr="008312D2" w:rsidRDefault="0040521F" w:rsidP="008312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312D2">
              <w:rPr>
                <w:rFonts w:eastAsia="Times New Roman"/>
                <w:sz w:val="20"/>
                <w:szCs w:val="20"/>
              </w:rPr>
              <w:t xml:space="preserve"> </w:t>
            </w:r>
            <w:r w:rsidR="00740DD0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8312D2">
              <w:rPr>
                <w:rFonts w:eastAsia="Times New Roman"/>
                <w:sz w:val="20"/>
                <w:szCs w:val="20"/>
              </w:rPr>
              <w:t>8</w:t>
            </w:r>
            <w:r w:rsidR="00740DD0">
              <w:rPr>
                <w:rFonts w:eastAsia="Times New Roman"/>
                <w:sz w:val="20"/>
                <w:szCs w:val="20"/>
              </w:rPr>
              <w:t>/</w:t>
            </w:r>
            <w:r w:rsidR="008312D2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486448C0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4AC8B55" w14:textId="77777777" w:rsidTr="0040521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4217B5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5945A8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6132AD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6E1DD95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1FE6297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6718FCF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3206A76" w14:textId="77777777" w:rsidTr="0040521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6A174B" w14:textId="77777777"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30C62CD" w14:textId="77777777"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37220C" w14:textId="77777777"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5721FC7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4DDEBCAA" w14:textId="77777777"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74F8AD6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4122D0A" w14:textId="77777777" w:rsidTr="0040521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A0ED0A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1B246A3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4CE049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23454124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32E0B5C8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1AA79DE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61D00A3" w14:textId="77777777" w:rsidTr="0040521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56A7FC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F772FBB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6F1A2F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4C63A7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97CAB2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0E47DE04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109C9FF" w14:textId="77777777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AE6E77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BD0B1CF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421F3B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B4C36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48B9C76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1A24637F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FD76D7C" w14:textId="77777777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96DA5B" w14:textId="77777777"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943C109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512B8C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0052F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377B4437" w14:textId="77777777" w:rsidR="0054472E" w:rsidRDefault="0054472E"/>
        </w:tc>
        <w:tc>
          <w:tcPr>
            <w:tcW w:w="30" w:type="dxa"/>
            <w:vAlign w:val="bottom"/>
          </w:tcPr>
          <w:p w14:paraId="0EF4C933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5900268" w14:textId="77777777" w:rsidTr="0040521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902495" w14:textId="77777777"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84F9B" w14:textId="77777777"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2C13A" w14:textId="77777777"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BB8B1" w14:textId="77777777"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994A6B" w14:textId="77777777"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66C8EF44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EBB950D" w14:textId="77777777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B92F8A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B61A03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4C4B14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E903B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6E40B8A8" w14:textId="77777777" w:rsidR="0054472E" w:rsidRPr="00740DD0" w:rsidRDefault="0040521F" w:rsidP="008312D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8312D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43F8E6D0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7A8EA2B" w14:textId="77777777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51E53F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46D58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737913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898E8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ECF4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033A0B3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75DC999" w14:textId="77777777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2C1FE7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5D0C82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9BFF27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98335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05F7597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14:paraId="7D300C88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4510343" w14:textId="77777777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0BC6BB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2D3A6B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B059FB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78CA6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38F896B3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3BA11FE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AFF052A" w14:textId="77777777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F6C77B" w14:textId="77777777"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04F7E9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B9516F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75E79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0A4264A6" w14:textId="77777777" w:rsidR="0054472E" w:rsidRDefault="0054472E"/>
        </w:tc>
        <w:tc>
          <w:tcPr>
            <w:tcW w:w="30" w:type="dxa"/>
            <w:vAlign w:val="bottom"/>
          </w:tcPr>
          <w:p w14:paraId="301BF126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B52E7F9" w14:textId="77777777" w:rsidTr="004052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75E53C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9E82BDB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E72A1A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71478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E8FE28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B6B381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3BC04D4" w14:textId="77777777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9A28C8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31B34A8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BFED1E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F87AC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3D8C01A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3F29700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39F874D" w14:textId="77777777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1200A5" w14:textId="77777777"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0AFACA9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7F8664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53909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79DF6D6F" w14:textId="77777777" w:rsidR="0054472E" w:rsidRDefault="0054472E"/>
        </w:tc>
        <w:tc>
          <w:tcPr>
            <w:tcW w:w="30" w:type="dxa"/>
            <w:vAlign w:val="bottom"/>
          </w:tcPr>
          <w:p w14:paraId="0B764772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8613008" w14:textId="77777777" w:rsidTr="004052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16793A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B358142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AC9CFE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0F71DA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8F66CD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E679F90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4A91CC3" w14:textId="77777777" w:rsidTr="004052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7C58C8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466BB23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25F652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67820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30F32E8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7C4C42BC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BD0C60E" w14:textId="77777777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C11F0F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16176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94ABA1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92F6E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ED770A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7FC7992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295D2A0" w14:textId="77777777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4AF620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DD1312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582F16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13517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6F29CA8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14:paraId="314A8324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F0C8611" w14:textId="77777777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BDEFBC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9A2CE3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CD3846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F47C5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3A5213AE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9C9D56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FA8A748" w14:textId="77777777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80161D" w14:textId="77777777"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2DD2B8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DACCF3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F5855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3B09E760" w14:textId="77777777" w:rsidR="0054472E" w:rsidRDefault="0054472E"/>
        </w:tc>
        <w:tc>
          <w:tcPr>
            <w:tcW w:w="30" w:type="dxa"/>
            <w:vAlign w:val="bottom"/>
          </w:tcPr>
          <w:p w14:paraId="05FE1642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F75FF9E" w14:textId="77777777" w:rsidTr="004052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267609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28AFAEE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C95720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03839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9B521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F468556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60CB4E1" w14:textId="77777777" w:rsidTr="004052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DC4643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980478A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4552BF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844C8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157849B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42B071DB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7020864" w14:textId="77777777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83D8CE" w14:textId="77777777"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D213219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8BCC11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2059A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3F1B4AD5" w14:textId="77777777" w:rsidR="0054472E" w:rsidRDefault="0054472E"/>
        </w:tc>
        <w:tc>
          <w:tcPr>
            <w:tcW w:w="30" w:type="dxa"/>
            <w:vAlign w:val="bottom"/>
          </w:tcPr>
          <w:p w14:paraId="1512A2F3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046DB88" w14:textId="77777777" w:rsidTr="0040521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089C12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9586424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066776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BDE0D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427DCC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36E0FC96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14:paraId="71A28400" w14:textId="77777777" w:rsidTr="0040521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60F6D3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7E9F7C2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D2B806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EAA34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5785F62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4941854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F9F199D" w14:textId="77777777" w:rsidTr="004052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AEEF56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20691F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D8A8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692E36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EA6DC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FF4063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3B296E4" w14:textId="77777777" w:rsidTr="0040521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A66744" w14:textId="77777777" w:rsidR="0054472E" w:rsidRDefault="0054472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D45D4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0AD111" w14:textId="77777777"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03717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239DB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2F657E7F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4EBF4C1" w14:textId="77777777" w:rsidTr="004052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5390FA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1EDB31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FC6541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C537A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07F58FCA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299E4D0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13958CA" w14:textId="77777777" w:rsidTr="0040521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1946E3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3C143D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544C9F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0C4E79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B4237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A97EBAE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44AAC4A" w14:textId="77777777" w:rsidTr="0040521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100A68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26C2D7E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1A2252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4A3A50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4FF573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14:paraId="02C17FA6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14:paraId="04888EDC" w14:textId="77777777" w:rsidTr="0040521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C07A6F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625E638" w14:textId="77777777" w:rsidR="0054472E" w:rsidRDefault="0040521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FDA96B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1C5934C1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549A383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5129270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CA48002" w14:textId="77777777" w:rsidTr="0040521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DD3BEF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350E12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DB01F2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E653C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7B295308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B635443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D2078E1" w14:textId="77777777" w:rsidTr="0040521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CF9555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FA0B81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C33EDF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4FB5CB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E2335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109988C4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FCA3F57" w14:textId="77777777" w:rsidTr="0040521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CA39FD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61F6845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EFCBDF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036D1BA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BCBAAB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14:paraId="1F620E4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386AD69" w14:textId="77777777" w:rsidTr="0040521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ECB103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F4FBA12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A239A7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5A8A91E9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10C741C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25CF0F32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3654F5F" w14:textId="77777777" w:rsidTr="004052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B74A1F" w14:textId="77777777"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2A34ADA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7B3A87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8122C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741F7BE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14:paraId="76E0A6A0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A9BD6A7" w14:textId="77777777" w:rsidTr="0040521F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A2C41C" w14:textId="77777777"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4A1C6B" w14:textId="77777777"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12231" w14:textId="77777777"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F997C7" w14:textId="77777777"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08F4D" w14:textId="77777777"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DC646EE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2689019" w14:textId="77777777" w:rsidTr="0040521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786955E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14:paraId="411D02AD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0FC8449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26BAB67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9B61D0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5F0448C5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14:paraId="6D66BC04" w14:textId="77777777" w:rsidTr="0040521F">
        <w:trPr>
          <w:trHeight w:val="29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06CE374" w14:textId="77777777" w:rsidR="0054472E" w:rsidRDefault="0040521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5EA0D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4D7827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07496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98016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14:paraId="147BD352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77A66A9" w14:textId="77777777" w:rsidTr="0040521F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47CD62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ED9A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11C113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28E039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2EE13F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383EF27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5C8F67E" w14:textId="77777777" w:rsidTr="0040521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C143C7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3A51EFB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668284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A9FAE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630AB6E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14:paraId="2D1766A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0B36E7D" w14:textId="77777777" w:rsidTr="0040521F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A52EF8" w14:textId="77777777" w:rsidR="0054472E" w:rsidRDefault="0054472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1107A8D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E574FB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C5AD7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389C271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14:paraId="5995538F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A99E648" w14:textId="77777777" w:rsidTr="0040521F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A28D93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1E03EB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88F4BC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1AA23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88D263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1FBF95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0B94C30" w14:textId="77777777" w:rsidTr="0040521F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244A46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64422B6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8815AA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B3EF4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15EF4C7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14:paraId="18542FC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CD2C990" w14:textId="77777777" w:rsidTr="0040521F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ACD36A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37344A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DDF039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57F91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0BB4BE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421B969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740DD0" w14:paraId="5BB4C28A" w14:textId="77777777" w:rsidTr="0040521F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8B59AD" w14:textId="77777777" w:rsidR="00740DD0" w:rsidRDefault="00740DD0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55FC1CCF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EA1EAB" w14:textId="77777777" w:rsidR="00740DD0" w:rsidRDefault="00740D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A76E6D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3D43F914" w14:textId="77777777" w:rsidR="00740DD0" w:rsidRPr="00941A6C" w:rsidRDefault="008312D2" w:rsidP="00EA28C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14:paraId="73B757EB" w14:textId="77777777"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14:paraId="3D3B0314" w14:textId="77777777" w:rsidTr="0040521F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97FED3" w14:textId="77777777"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17C490" w14:textId="77777777"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DC8EF9" w14:textId="77777777"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65A4F3" w14:textId="77777777" w:rsidR="00740DD0" w:rsidRDefault="00740DD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75C47D" w14:textId="77777777" w:rsidR="00740DD0" w:rsidRDefault="00740DD0" w:rsidP="00EA28C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AFFAA73" w14:textId="77777777"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14:paraId="4EB3D62F" w14:textId="77777777" w:rsidTr="0040521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F1E611" w14:textId="77777777" w:rsidR="00740DD0" w:rsidRDefault="00740DD0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2A13DED0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5793B9" w14:textId="77777777" w:rsidR="00740DD0" w:rsidRDefault="00740D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CB08F5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6923764B" w14:textId="77777777" w:rsidR="00740DD0" w:rsidRDefault="008312D2" w:rsidP="008312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  <w:r w:rsidR="00740DD0"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EA28CF">
              <w:rPr>
                <w:rFonts w:eastAsia="Times New Roman"/>
                <w:sz w:val="20"/>
                <w:szCs w:val="20"/>
              </w:rPr>
              <w:t xml:space="preserve"> </w:t>
            </w:r>
            <w:r w:rsidR="00740DD0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14:paraId="107E0C8A" w14:textId="77777777"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14:paraId="3C476E0E" w14:textId="77777777" w:rsidTr="0040521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2CB0EC" w14:textId="77777777"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218C447F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2C9228" w14:textId="77777777"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EFD016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780EC7BC" w14:textId="77777777" w:rsidR="00740DD0" w:rsidRPr="008312D2" w:rsidRDefault="00740DD0" w:rsidP="008312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8312D2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8312D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6A117F24" w14:textId="77777777" w:rsidR="00740DD0" w:rsidRDefault="00740DD0">
            <w:pPr>
              <w:rPr>
                <w:sz w:val="1"/>
                <w:szCs w:val="1"/>
              </w:rPr>
            </w:pPr>
          </w:p>
        </w:tc>
      </w:tr>
      <w:tr w:rsidR="00740DD0" w14:paraId="6B6E2839" w14:textId="77777777" w:rsidTr="0040521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55F118" w14:textId="77777777"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4B0EEFAC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0D7E0A" w14:textId="77777777" w:rsidR="00740DD0" w:rsidRDefault="00740DD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A91654" w14:textId="77777777" w:rsidR="00740DD0" w:rsidRDefault="00740D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20CA8669" w14:textId="77777777" w:rsidR="00740DD0" w:rsidRPr="00941A6C" w:rsidRDefault="00740DD0" w:rsidP="008312D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8312D2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8312D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8312D2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14932138" w14:textId="77777777" w:rsidR="00740DD0" w:rsidRDefault="00740DD0">
            <w:pPr>
              <w:rPr>
                <w:sz w:val="1"/>
                <w:szCs w:val="1"/>
              </w:rPr>
            </w:pPr>
          </w:p>
        </w:tc>
      </w:tr>
      <w:tr w:rsidR="0054472E" w14:paraId="6D4A9DDC" w14:textId="77777777" w:rsidTr="0040521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0A0C76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288D118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E5B82A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D6FA7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5353DE48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3834067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CEC3C78" w14:textId="77777777" w:rsidTr="0040521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96F715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5491CBB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408184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B5AFF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1E2BAEA8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CD83169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707B4F9" w14:textId="77777777" w:rsidTr="0040521F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D8B1B1" w14:textId="77777777" w:rsidR="0054472E" w:rsidRDefault="0054472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2D25B4E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9B0261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B6F6A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5120BC48" w14:textId="77777777" w:rsidR="0054472E" w:rsidRDefault="0054472E"/>
        </w:tc>
        <w:tc>
          <w:tcPr>
            <w:tcW w:w="30" w:type="dxa"/>
            <w:vAlign w:val="bottom"/>
          </w:tcPr>
          <w:p w14:paraId="6FE3F3A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7B3E840" w14:textId="77777777" w:rsidTr="0040521F">
        <w:trPr>
          <w:trHeight w:val="19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B683CF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EB5D62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6A79DA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186C6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2C26F5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9DF545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9D615A7" w14:textId="77777777" w:rsidTr="0040521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E193C6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47EEF96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E3DD62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B0CC1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7691B5B6" w14:textId="77777777" w:rsidR="0054472E" w:rsidRDefault="005B63F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4EF50BE4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91BA6BD" w14:textId="77777777" w:rsidTr="0040521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0969C2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252AF2E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B5169A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3102D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0C47A7F0" w14:textId="77777777" w:rsidR="0054472E" w:rsidRDefault="0054472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40258F6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9DB9372" w14:textId="77777777" w:rsidTr="0040521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D8848B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516180D7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98A8BA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8D9B4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468A8CA5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C4262F8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09E51C7" w14:textId="77777777" w:rsidTr="0040521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B43D99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08AC17D6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1B2CE1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95A02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552E185D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64698EF6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AFC120F" w14:textId="77777777" w:rsidTr="0040521F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B4140A" w14:textId="77777777" w:rsidR="0054472E" w:rsidRDefault="0054472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5B7187D1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744201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14FB7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20004C5E" w14:textId="77777777" w:rsidR="0054472E" w:rsidRDefault="0054472E"/>
        </w:tc>
        <w:tc>
          <w:tcPr>
            <w:tcW w:w="30" w:type="dxa"/>
            <w:vAlign w:val="bottom"/>
          </w:tcPr>
          <w:p w14:paraId="467E6BD8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4062F59" w14:textId="77777777" w:rsidTr="0040521F">
        <w:trPr>
          <w:trHeight w:val="1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4DCC6D" w14:textId="77777777"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A8388E" w14:textId="77777777"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8E79F3" w14:textId="77777777"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93B5E" w14:textId="77777777"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9741B0" w14:textId="77777777" w:rsidR="0054472E" w:rsidRDefault="0054472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69BFF42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108249E" w14:textId="77777777" w:rsidTr="0040521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531F21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1BDE1ED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52D116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2C19C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35E69B0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14:paraId="6AD60EF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1CB48EC" w14:textId="77777777" w:rsidTr="0040521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719EFC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41ECFE5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E7274D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DB95E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5C13A6F2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8F889CC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F4958DE" w14:textId="77777777" w:rsidTr="0040521F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B982A4" w14:textId="77777777" w:rsidR="0054472E" w:rsidRDefault="0054472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4DD59FA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5992FF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68FA4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7055839A" w14:textId="77777777" w:rsidR="0054472E" w:rsidRDefault="0054472E"/>
        </w:tc>
        <w:tc>
          <w:tcPr>
            <w:tcW w:w="30" w:type="dxa"/>
            <w:vAlign w:val="bottom"/>
          </w:tcPr>
          <w:p w14:paraId="1BA68BAE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D678B0C" w14:textId="77777777" w:rsidTr="0040521F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E32181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73891811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6D4BF2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0761DA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1A111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0BCCDDD9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0CAF9E5" w14:textId="77777777" w:rsidTr="0040521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4E3490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0B432CB1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163481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E9072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3FC4A8F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14:paraId="76936D09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625A7E5" w14:textId="77777777" w:rsidTr="0040521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E170F9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44B7F5CB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5D57D1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FEDC6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075AD981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356DB3E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CE980B5" w14:textId="77777777" w:rsidTr="0040521F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A6FC3F" w14:textId="77777777" w:rsidR="0054472E" w:rsidRDefault="0054472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2A27C0B3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185543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8BDB1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325FA19F" w14:textId="77777777" w:rsidR="0054472E" w:rsidRDefault="0054472E"/>
        </w:tc>
        <w:tc>
          <w:tcPr>
            <w:tcW w:w="30" w:type="dxa"/>
            <w:vAlign w:val="bottom"/>
          </w:tcPr>
          <w:p w14:paraId="19C81C1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8063A5F" w14:textId="77777777" w:rsidTr="0040521F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FB7301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779946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FD6D7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21C9B9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44B351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1A02708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74B5562" w14:textId="77777777" w:rsidTr="0040521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FA0788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1FFFCF0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B5816E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331C8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24DAFA8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14:paraId="7FCAEF4D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EA8EF59" w14:textId="77777777" w:rsidTr="0040521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17668C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6CC5C97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CE0A47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6D4D5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753CCCB5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8862E3F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6E5CE68" w14:textId="77777777" w:rsidTr="0040521F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F2CF40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14:paraId="5B057A4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30E031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5A5F1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8C0F5B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735D2D4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D8A6A83" w14:textId="77777777" w:rsidTr="0040521F">
        <w:trPr>
          <w:trHeight w:val="13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2C38E2" w14:textId="77777777"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14:paraId="108F0C6C" w14:textId="77777777"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DC484D" w14:textId="77777777" w:rsidR="0054472E" w:rsidRDefault="0054472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4FCE8D3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20D19C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14:paraId="0BA2BF1D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42D3414" w14:textId="77777777" w:rsidTr="0040521F">
        <w:trPr>
          <w:trHeight w:val="11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251F85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25371BF1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37B23C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9BD7ECA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5B5E0CE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D7DF503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993F976" w14:textId="77777777" w:rsidTr="0040521F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33C1C0" w14:textId="77777777" w:rsidR="0054472E" w:rsidRDefault="0054472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0D9CBE77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439B4B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A971B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647BB79E" w14:textId="77777777" w:rsidR="0054472E" w:rsidRDefault="0054472E"/>
        </w:tc>
        <w:tc>
          <w:tcPr>
            <w:tcW w:w="30" w:type="dxa"/>
            <w:vAlign w:val="bottom"/>
          </w:tcPr>
          <w:p w14:paraId="79400F32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D40B01E" w14:textId="77777777" w:rsidTr="0040521F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D5E6EE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0901BE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94A239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05A7F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3C824A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725F4E03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D609F8D" w14:textId="77777777" w:rsidTr="0040521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B13F72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3BDBDC5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A1E7D3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47762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528C6A3E" w14:textId="77777777" w:rsidR="0054472E" w:rsidRPr="008312D2" w:rsidRDefault="00740DD0" w:rsidP="008312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8312D2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8312D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14:paraId="6FD4AF93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8320632" w14:textId="77777777" w:rsidTr="0040521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D5B586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37A18C3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8D6FE6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0ABAC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12AD01B3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226DE7C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FCA11EA" w14:textId="77777777" w:rsidTr="0040521F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24B37C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14:paraId="450677A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2A5409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E6A07C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765E6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8FD12E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F20F978" w14:textId="77777777" w:rsidTr="0040521F">
        <w:trPr>
          <w:trHeight w:val="10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1DFF1F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14:paraId="57D11C2E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32FB56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AE0D7E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EC87617" w14:textId="77777777" w:rsidR="0054472E" w:rsidRPr="008312D2" w:rsidRDefault="0040521F" w:rsidP="008312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40DD0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8312D2">
              <w:rPr>
                <w:rFonts w:eastAsia="Times New Roman"/>
                <w:sz w:val="20"/>
                <w:szCs w:val="20"/>
              </w:rPr>
              <w:t>8</w:t>
            </w:r>
            <w:r w:rsidR="00740DD0">
              <w:rPr>
                <w:rFonts w:eastAsia="Times New Roman"/>
                <w:sz w:val="20"/>
                <w:szCs w:val="20"/>
              </w:rPr>
              <w:t>/</w:t>
            </w:r>
            <w:r w:rsidR="008312D2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14:paraId="2B6725C6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185478A" w14:textId="77777777" w:rsidTr="0040521F">
        <w:trPr>
          <w:trHeight w:val="17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0F3096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14:paraId="24C7A29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B63CC0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F4551CF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1607E05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0DCF3733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B9EF241" w14:textId="77777777" w:rsidTr="0040521F">
        <w:trPr>
          <w:trHeight w:val="9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1652D2" w14:textId="77777777"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14:paraId="60742C63" w14:textId="77777777"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D7B398" w14:textId="77777777"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6511C20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754E8C3E" w14:textId="77777777" w:rsidR="0054472E" w:rsidRDefault="0054472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1671BB6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62F8503" w14:textId="77777777" w:rsidTr="0040521F">
        <w:trPr>
          <w:trHeight w:val="17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C078FD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11EE3F6E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04174E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43FEFBF4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281499C8" w14:textId="77777777" w:rsidR="0054472E" w:rsidRDefault="0054472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95C54D7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2467FA3" w14:textId="77777777" w:rsidTr="0040521F">
        <w:trPr>
          <w:trHeight w:val="6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0E93D1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32497698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576B80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C3F5DF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C6D31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26B5A9F9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A2635B6" w14:textId="77777777" w:rsidTr="0040521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9B6350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353DB866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D7EDB5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C70BA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0015CEE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14:paraId="5FAFE662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74979B8" w14:textId="77777777" w:rsidTr="0040521F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E7751D" w14:textId="77777777" w:rsidR="0054472E" w:rsidRDefault="0054472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1884A5E4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DCD2D4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90CEE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035F57FB" w14:textId="77777777" w:rsidR="0054472E" w:rsidRDefault="0054472E"/>
        </w:tc>
        <w:tc>
          <w:tcPr>
            <w:tcW w:w="30" w:type="dxa"/>
            <w:vAlign w:val="bottom"/>
          </w:tcPr>
          <w:p w14:paraId="7BBEF1A6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FE5E1FE" w14:textId="77777777" w:rsidTr="0040521F">
        <w:trPr>
          <w:trHeight w:val="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CF70F9" w14:textId="77777777"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2DADDE" w14:textId="77777777"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3D3FA" w14:textId="77777777"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7C562" w14:textId="77777777"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C16D7" w14:textId="77777777" w:rsidR="0054472E" w:rsidRDefault="0054472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568538EE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AEE58E1" w14:textId="77777777" w:rsidTr="0040521F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1BBDD1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604DCE0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E58084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80149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6AA3512D" w14:textId="77777777" w:rsidR="0054472E" w:rsidRPr="00740DD0" w:rsidRDefault="0040521F" w:rsidP="008312D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8312D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166E2782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17FA705" w14:textId="77777777" w:rsidTr="0040521F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D4817C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785268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FE29E3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9B598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D850AC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69BC920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CB2CFB4" w14:textId="77777777" w:rsidTr="0040521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372ED9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050D385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371E98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9DA7E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633E237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14:paraId="61E3D6C3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73C4FF4" w14:textId="77777777" w:rsidTr="0040521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D71690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40897AF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400C4E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2508B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68CC4266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F1C2ECC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FECC0A6" w14:textId="77777777" w:rsidTr="0040521F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D4299E" w14:textId="77777777" w:rsidR="0054472E" w:rsidRDefault="0054472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694D747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7A639B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4C11B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5E517718" w14:textId="77777777" w:rsidR="0054472E" w:rsidRDefault="0054472E"/>
        </w:tc>
        <w:tc>
          <w:tcPr>
            <w:tcW w:w="30" w:type="dxa"/>
            <w:vAlign w:val="bottom"/>
          </w:tcPr>
          <w:p w14:paraId="7652C216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05EF18E" w14:textId="77777777" w:rsidTr="0040521F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A7877C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6E055817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116576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E4A7D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C8976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DA2247F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A088652" w14:textId="77777777" w:rsidTr="0040521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65B11F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6948D89D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AADD85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01130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5C43D9F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320DE49F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C7CE332" w14:textId="77777777" w:rsidTr="0040521F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15DA79" w14:textId="77777777" w:rsidR="0054472E" w:rsidRDefault="0054472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256B0FE7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4DD063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4013A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783F7FAD" w14:textId="77777777" w:rsidR="0054472E" w:rsidRDefault="0054472E"/>
        </w:tc>
        <w:tc>
          <w:tcPr>
            <w:tcW w:w="30" w:type="dxa"/>
            <w:vAlign w:val="bottom"/>
          </w:tcPr>
          <w:p w14:paraId="37121A04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45DEEF4" w14:textId="77777777" w:rsidTr="0040521F">
        <w:trPr>
          <w:trHeight w:val="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24C389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136E5ED3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388877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7FF77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067F3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0F50A887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7093815" w14:textId="77777777" w:rsidTr="0040521F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A4CB0D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470E8558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1E4FB9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E51C0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4C70749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11355BA3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A0AC733" w14:textId="77777777" w:rsidTr="0040521F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B95C7D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1DFF9A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E388C4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2AE88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EE5D76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E8471B3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85994D2" w14:textId="77777777" w:rsidTr="0040521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88F44E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431102B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A21106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741E9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43C794F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14:paraId="5AAA0A4A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0C742E5" w14:textId="77777777" w:rsidTr="0040521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AF1142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6A35EA1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6166E4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B5151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3DF5F7A8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02AB0A4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CF1BD68" w14:textId="77777777" w:rsidTr="0040521F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5E1154" w14:textId="77777777" w:rsidR="0054472E" w:rsidRDefault="0054472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0ECB779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B7BEE9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23CF6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2AD9802F" w14:textId="77777777" w:rsidR="0054472E" w:rsidRDefault="0054472E"/>
        </w:tc>
        <w:tc>
          <w:tcPr>
            <w:tcW w:w="30" w:type="dxa"/>
            <w:vAlign w:val="bottom"/>
          </w:tcPr>
          <w:p w14:paraId="75176104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6276D6F" w14:textId="77777777" w:rsidTr="0040521F">
        <w:trPr>
          <w:trHeight w:val="10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FC0871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5FDC795E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28EC55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FF4E5F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E7605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5B259AF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87EB5F3" w14:textId="77777777" w:rsidTr="0040521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9E1384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485F80C6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DC1342" w14:textId="77777777" w:rsidR="0054472E" w:rsidRDefault="0054472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DB90F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4554F9D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14:paraId="6802A4F2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D927D1A" w14:textId="77777777" w:rsidTr="0040521F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17038B" w14:textId="77777777" w:rsidR="0054472E" w:rsidRDefault="0054472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4DEFC449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4A07BB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1730E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2DBCE372" w14:textId="77777777" w:rsidR="0054472E" w:rsidRDefault="0054472E"/>
        </w:tc>
        <w:tc>
          <w:tcPr>
            <w:tcW w:w="30" w:type="dxa"/>
            <w:vAlign w:val="bottom"/>
          </w:tcPr>
          <w:p w14:paraId="426E53D2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E141909" w14:textId="77777777" w:rsidTr="0040521F">
        <w:trPr>
          <w:trHeight w:val="2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D611CF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0A75F0FE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AAFBFD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21032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42E9A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46FC74A8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14:paraId="3B72E6D6" w14:textId="77777777" w:rsidTr="0040521F">
        <w:trPr>
          <w:trHeight w:val="23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1168ED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6AF33332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0002F9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7EBD0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2F26CD0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7E9529D6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568E2CA" w14:textId="77777777" w:rsidTr="0040521F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0E6F64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D42C64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B7C2BB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667EF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BE1A29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7FE64AC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671DC535" w14:textId="77777777" w:rsidTr="0040521F">
        <w:trPr>
          <w:trHeight w:val="26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D14417" w14:textId="77777777" w:rsidR="0054472E" w:rsidRDefault="0054472E">
            <w:pPr>
              <w:rPr>
                <w:sz w:val="23"/>
                <w:szCs w:val="23"/>
              </w:rPr>
            </w:pPr>
          </w:p>
        </w:tc>
        <w:tc>
          <w:tcPr>
            <w:tcW w:w="286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2DDEA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C289C7" w14:textId="77777777" w:rsidR="0054472E" w:rsidRDefault="0040521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2C4F1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E3F1B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14:paraId="6BBDB035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7F8DF668" w14:textId="77777777" w:rsidTr="0040521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236814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755CC1B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7FC261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50A85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035674FD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6D2C9A1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47DEC6E" w14:textId="77777777" w:rsidTr="0040521F">
        <w:trPr>
          <w:trHeight w:val="18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32FA95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14:paraId="32C3D0E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326FFC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EDB42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E3C1B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66C4BC6F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4FEFE786" w14:textId="77777777" w:rsidTr="0040521F">
        <w:trPr>
          <w:trHeight w:val="2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E40657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14:paraId="7FD3EAEE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E8968E" w14:textId="77777777" w:rsidR="0054472E" w:rsidRDefault="0054472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8E4CD9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CAF9AA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14:paraId="17CDDEFA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472E" w14:paraId="0F2587B2" w14:textId="77777777" w:rsidTr="0040521F">
        <w:trPr>
          <w:trHeight w:val="22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91DD31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13DF6EA8" w14:textId="77777777" w:rsidR="0054472E" w:rsidRDefault="0040521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A4CBF0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630BD22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6D4A070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61BAF6C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07081CF6" w14:textId="77777777" w:rsidTr="0040521F">
        <w:trPr>
          <w:trHeight w:val="24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D379C1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24F29C8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6BE8D3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CF8AD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7D0E500A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9218C17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11D3951F" w14:textId="77777777" w:rsidTr="0040521F">
        <w:trPr>
          <w:trHeight w:val="17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4BAB3C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vMerge w:val="restart"/>
            <w:tcBorders>
              <w:right w:val="single" w:sz="8" w:space="0" w:color="auto"/>
            </w:tcBorders>
            <w:vAlign w:val="bottom"/>
          </w:tcPr>
          <w:p w14:paraId="3AF4FA8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3C1629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2B0C2C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EAF53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1818FDF6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57CD8B81" w14:textId="77777777" w:rsidTr="0040521F">
        <w:trPr>
          <w:trHeight w:val="6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0C7610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869" w:type="dxa"/>
            <w:vMerge/>
            <w:tcBorders>
              <w:right w:val="single" w:sz="8" w:space="0" w:color="auto"/>
            </w:tcBorders>
            <w:vAlign w:val="bottom"/>
          </w:tcPr>
          <w:p w14:paraId="621A3FAB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0966B4" w14:textId="77777777" w:rsidR="0054472E" w:rsidRDefault="0054472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17B5CA3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41BEDC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14:paraId="2E7EF6C4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07BF027" w14:textId="77777777" w:rsidTr="0040521F">
        <w:trPr>
          <w:trHeight w:val="18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6DA697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209C905A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5A8797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79107CDA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8929E9A" w14:textId="77777777" w:rsidR="0054472E" w:rsidRDefault="0054472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7BDB2088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3780906E" w14:textId="77777777" w:rsidTr="0040521F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B8CDA0" w14:textId="77777777" w:rsidR="0054472E" w:rsidRDefault="0054472E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14:paraId="45B55B93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86F82F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EBFE7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14:paraId="5D8ECBF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14:paraId="4A33924E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5ECDBD6" w14:textId="77777777" w:rsidTr="0040521F">
        <w:trPr>
          <w:trHeight w:val="1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319A7C" w14:textId="77777777"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006EAC" w14:textId="77777777"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A29E56" w14:textId="77777777"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151FD" w14:textId="77777777"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D31D6B" w14:textId="77777777" w:rsidR="0054472E" w:rsidRDefault="0054472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5D1C68C9" w14:textId="77777777" w:rsidR="0054472E" w:rsidRDefault="0054472E">
            <w:pPr>
              <w:rPr>
                <w:sz w:val="1"/>
                <w:szCs w:val="1"/>
              </w:rPr>
            </w:pPr>
          </w:p>
        </w:tc>
      </w:tr>
      <w:tr w:rsidR="0054472E" w14:paraId="2C3179A9" w14:textId="77777777" w:rsidTr="0040521F">
        <w:trPr>
          <w:trHeight w:val="20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ABA5B0A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9" w:type="dxa"/>
            <w:tcBorders>
              <w:bottom w:val="single" w:sz="8" w:space="0" w:color="auto"/>
            </w:tcBorders>
            <w:vAlign w:val="bottom"/>
          </w:tcPr>
          <w:p w14:paraId="2A434E40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31DA8E4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3E52325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822713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5421B534" w14:textId="77777777" w:rsidR="0054472E" w:rsidRDefault="0054472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01152635" w14:textId="77777777" w:rsidR="0054472E" w:rsidRDefault="0040521F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14:paraId="2367829E" w14:textId="77777777" w:rsidR="0054472E" w:rsidRDefault="0054472E">
      <w:pPr>
        <w:spacing w:line="196" w:lineRule="exact"/>
        <w:rPr>
          <w:sz w:val="20"/>
          <w:szCs w:val="20"/>
        </w:rPr>
      </w:pPr>
    </w:p>
    <w:p w14:paraId="550AA630" w14:textId="77777777" w:rsidR="0054472E" w:rsidRDefault="0040521F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14:paraId="14966D06" w14:textId="77777777" w:rsidR="0054472E" w:rsidRDefault="0054472E">
      <w:pPr>
        <w:spacing w:line="192" w:lineRule="exact"/>
        <w:rPr>
          <w:sz w:val="20"/>
          <w:szCs w:val="20"/>
        </w:rPr>
      </w:pPr>
    </w:p>
    <w:p w14:paraId="69E1386C" w14:textId="77777777" w:rsidR="0054472E" w:rsidRDefault="004052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14:paraId="003E7EC0" w14:textId="77777777" w:rsidR="0054472E" w:rsidRDefault="0054472E">
      <w:pPr>
        <w:spacing w:line="240" w:lineRule="exact"/>
        <w:rPr>
          <w:sz w:val="20"/>
          <w:szCs w:val="20"/>
        </w:rPr>
      </w:pPr>
    </w:p>
    <w:p w14:paraId="7891345C" w14:textId="77777777" w:rsidR="0054472E" w:rsidRDefault="0040521F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14:paraId="7592987E" w14:textId="77777777" w:rsidR="0054472E" w:rsidRDefault="0054472E">
      <w:pPr>
        <w:spacing w:line="171" w:lineRule="exact"/>
        <w:rPr>
          <w:sz w:val="20"/>
          <w:szCs w:val="20"/>
        </w:rPr>
      </w:pPr>
    </w:p>
    <w:p w14:paraId="13F117BB" w14:textId="77777777" w:rsidR="0054472E" w:rsidRDefault="0040521F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14:paraId="23282173" w14:textId="77777777" w:rsidR="0054472E" w:rsidRDefault="0054472E">
      <w:pPr>
        <w:spacing w:line="191" w:lineRule="exact"/>
        <w:rPr>
          <w:sz w:val="20"/>
          <w:szCs w:val="20"/>
        </w:rPr>
      </w:pPr>
    </w:p>
    <w:p w14:paraId="5597FB50" w14:textId="77777777" w:rsidR="0054472E" w:rsidRDefault="0040521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14:paraId="4291114A" w14:textId="77777777" w:rsidR="0054472E" w:rsidRDefault="0054472E">
      <w:pPr>
        <w:spacing w:line="171" w:lineRule="exact"/>
        <w:rPr>
          <w:sz w:val="20"/>
          <w:szCs w:val="20"/>
        </w:rPr>
      </w:pPr>
    </w:p>
    <w:p w14:paraId="52512CEE" w14:textId="77777777" w:rsidR="0054472E" w:rsidRDefault="0040521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0F3599A1" w14:textId="77777777" w:rsidR="0054472E" w:rsidRDefault="0054472E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54472E" w14:paraId="321DC6BB" w14:textId="77777777" w:rsidTr="00425AC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6536FEF" w14:textId="77777777" w:rsidR="0054472E" w:rsidRDefault="0040521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9F9F161" w14:textId="77777777" w:rsidR="0054472E" w:rsidRDefault="004052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ADC9A4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1D6348" w14:textId="77777777" w:rsidR="0054472E" w:rsidRDefault="004052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769EAB" w14:textId="77777777" w:rsidR="0054472E" w:rsidRDefault="004052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25B1D3F9" w14:textId="77777777" w:rsidR="0054472E" w:rsidRDefault="0054472E">
            <w:pPr>
              <w:rPr>
                <w:sz w:val="23"/>
                <w:szCs w:val="23"/>
              </w:rPr>
            </w:pPr>
          </w:p>
        </w:tc>
      </w:tr>
      <w:tr w:rsidR="0054472E" w14:paraId="24568E7C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5DD484" w14:textId="77777777"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9AEAAF7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E1857E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CB22B7" w14:textId="77777777" w:rsidR="0054472E" w:rsidRDefault="0054472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FFAE8E" w14:textId="77777777" w:rsidR="0054472E" w:rsidRDefault="0054472E"/>
        </w:tc>
        <w:tc>
          <w:tcPr>
            <w:tcW w:w="30" w:type="dxa"/>
            <w:vAlign w:val="bottom"/>
          </w:tcPr>
          <w:p w14:paraId="4CD862E3" w14:textId="77777777" w:rsidR="0054472E" w:rsidRDefault="0054472E"/>
        </w:tc>
      </w:tr>
      <w:tr w:rsidR="0054472E" w14:paraId="73480F0A" w14:textId="77777777" w:rsidTr="00425A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A4F3BB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707C0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14125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CED9A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03F986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72885594" w14:textId="77777777" w:rsidR="0054472E" w:rsidRDefault="0054472E">
            <w:pPr>
              <w:rPr>
                <w:sz w:val="16"/>
                <w:szCs w:val="16"/>
              </w:rPr>
            </w:pPr>
          </w:p>
        </w:tc>
      </w:tr>
      <w:tr w:rsidR="0054472E" w14:paraId="5986800F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75F1A3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DC3CF8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FE7684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15909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584372" w14:textId="77777777" w:rsidR="0054472E" w:rsidRPr="00EA28CF" w:rsidRDefault="00EA28CF" w:rsidP="008312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8312D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14:paraId="3F2069C5" w14:textId="77777777"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14:paraId="7D8E5E49" w14:textId="77777777" w:rsidTr="00425AC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EBA2F5" w14:textId="77777777"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74CD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CE5DE" w14:textId="77777777"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FB743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5C0CA" w14:textId="77777777" w:rsidR="0054472E" w:rsidRDefault="0054472E"/>
        </w:tc>
        <w:tc>
          <w:tcPr>
            <w:tcW w:w="30" w:type="dxa"/>
            <w:vAlign w:val="bottom"/>
          </w:tcPr>
          <w:p w14:paraId="7CE1CD50" w14:textId="77777777" w:rsidR="0054472E" w:rsidRDefault="0054472E"/>
        </w:tc>
      </w:tr>
      <w:tr w:rsidR="0054472E" w14:paraId="1301B8A8" w14:textId="77777777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C409D5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0BA1F3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4BB3CF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3DBC3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6AE777" w14:textId="77777777" w:rsidR="0054472E" w:rsidRDefault="0040521F" w:rsidP="008312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8312D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453EBDBC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57662183" w14:textId="77777777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15B2F6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7F6E79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BDC909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D63722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0DFD87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5C3E647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63C75D3D" w14:textId="77777777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2071C4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BB9112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D380F9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07A3B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2002A9" w14:textId="77777777" w:rsidR="0054472E" w:rsidRDefault="0040521F" w:rsidP="008312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8312D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14:paraId="2512F82B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45B631FD" w14:textId="77777777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50E245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056D99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4A5C39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C0E826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96D3F2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E4DB219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662A1C75" w14:textId="77777777" w:rsidTr="00425AC9">
        <w:trPr>
          <w:trHeight w:val="446"/>
        </w:trPr>
        <w:tc>
          <w:tcPr>
            <w:tcW w:w="820" w:type="dxa"/>
            <w:vAlign w:val="bottom"/>
          </w:tcPr>
          <w:p w14:paraId="79A886A1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5141D8E1" w14:textId="77777777" w:rsidR="0054472E" w:rsidRDefault="004052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4472E" w14:paraId="6353AED3" w14:textId="77777777" w:rsidTr="00425AC9">
        <w:trPr>
          <w:trHeight w:val="260"/>
        </w:trPr>
        <w:tc>
          <w:tcPr>
            <w:tcW w:w="820" w:type="dxa"/>
            <w:vAlign w:val="bottom"/>
          </w:tcPr>
          <w:p w14:paraId="7892A3D8" w14:textId="77777777" w:rsidR="0054472E" w:rsidRDefault="0054472E"/>
        </w:tc>
        <w:tc>
          <w:tcPr>
            <w:tcW w:w="3880" w:type="dxa"/>
            <w:gridSpan w:val="3"/>
            <w:vAlign w:val="bottom"/>
          </w:tcPr>
          <w:p w14:paraId="2CA49287" w14:textId="77777777" w:rsidR="0054472E" w:rsidRDefault="004052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4095FEAA" w14:textId="77777777" w:rsidR="0054472E" w:rsidRDefault="0054472E"/>
        </w:tc>
        <w:tc>
          <w:tcPr>
            <w:tcW w:w="3520" w:type="dxa"/>
            <w:vAlign w:val="bottom"/>
          </w:tcPr>
          <w:p w14:paraId="55578D62" w14:textId="77777777" w:rsidR="0054472E" w:rsidRDefault="0054472E"/>
        </w:tc>
        <w:tc>
          <w:tcPr>
            <w:tcW w:w="30" w:type="dxa"/>
            <w:vAlign w:val="bottom"/>
          </w:tcPr>
          <w:p w14:paraId="1AD7C956" w14:textId="77777777" w:rsidR="0054472E" w:rsidRDefault="0054472E"/>
        </w:tc>
      </w:tr>
      <w:tr w:rsidR="0054472E" w14:paraId="6DC62499" w14:textId="77777777" w:rsidTr="00425AC9">
        <w:trPr>
          <w:trHeight w:val="234"/>
        </w:trPr>
        <w:tc>
          <w:tcPr>
            <w:tcW w:w="820" w:type="dxa"/>
            <w:vAlign w:val="bottom"/>
          </w:tcPr>
          <w:p w14:paraId="1C66B28A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2ADC2277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5A22E9E6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0873FF04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650AE37D" w14:textId="77777777"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14:paraId="5A8D0368" w14:textId="77777777" w:rsidTr="00425AC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576FAE4" w14:textId="77777777" w:rsidR="0054472E" w:rsidRDefault="0040521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83D9AB" w14:textId="77777777" w:rsidR="0054472E" w:rsidRDefault="004052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422A9E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69E3C2" w14:textId="77777777" w:rsidR="0054472E" w:rsidRDefault="004052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538D1F" w14:textId="77777777" w:rsidR="0054472E" w:rsidRDefault="004052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7359E402" w14:textId="77777777"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14:paraId="5EA1EF61" w14:textId="77777777" w:rsidTr="00425A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C88F29" w14:textId="77777777" w:rsidR="0054472E" w:rsidRDefault="0054472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F2904B1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A5CA41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4CCBD3" w14:textId="77777777" w:rsidR="0054472E" w:rsidRDefault="0054472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341793" w14:textId="77777777" w:rsidR="0054472E" w:rsidRDefault="0054472E"/>
        </w:tc>
        <w:tc>
          <w:tcPr>
            <w:tcW w:w="30" w:type="dxa"/>
            <w:vAlign w:val="bottom"/>
          </w:tcPr>
          <w:p w14:paraId="4C79258A" w14:textId="77777777" w:rsidR="0054472E" w:rsidRDefault="0054472E"/>
        </w:tc>
      </w:tr>
      <w:tr w:rsidR="0054472E" w14:paraId="5CFE6490" w14:textId="77777777" w:rsidTr="00425A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694AB0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62EB60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EC8682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111C1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42DB94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3EEE74AA" w14:textId="77777777" w:rsidR="0054472E" w:rsidRDefault="0054472E">
            <w:pPr>
              <w:rPr>
                <w:sz w:val="16"/>
                <w:szCs w:val="16"/>
              </w:rPr>
            </w:pPr>
          </w:p>
        </w:tc>
      </w:tr>
      <w:tr w:rsidR="0054472E" w14:paraId="43F3EB40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64DB1B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63658C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F88615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3CD1E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4CA77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1C23EE6" w14:textId="77777777"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14:paraId="4C64B30D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94CD17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A8CD93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755E74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B57BA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569F7F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031AA72" w14:textId="77777777"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14:paraId="024F04CB" w14:textId="77777777" w:rsidTr="00425AC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35D92E" w14:textId="77777777"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D9A34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9FEBC" w14:textId="77777777"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E5CA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8426F0" w14:textId="77777777" w:rsidR="0054472E" w:rsidRDefault="0054472E"/>
        </w:tc>
        <w:tc>
          <w:tcPr>
            <w:tcW w:w="30" w:type="dxa"/>
            <w:vAlign w:val="bottom"/>
          </w:tcPr>
          <w:p w14:paraId="61D6A399" w14:textId="77777777" w:rsidR="0054472E" w:rsidRDefault="0054472E"/>
        </w:tc>
      </w:tr>
      <w:tr w:rsidR="0054472E" w14:paraId="3A4B7AE7" w14:textId="77777777" w:rsidTr="00425AC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779BEA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3A5346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D74BF2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89738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22028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4C87C0B" w14:textId="77777777"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14:paraId="6613DEB5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B6BFA3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9E2DA9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E95907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0950E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70EB28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7FA3D70" w14:textId="77777777"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14:paraId="478B74CB" w14:textId="77777777" w:rsidTr="00425AC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53AA9C" w14:textId="77777777"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C4E8E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6E126" w14:textId="77777777"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98276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2B6D08" w14:textId="77777777" w:rsidR="0054472E" w:rsidRDefault="0054472E"/>
        </w:tc>
        <w:tc>
          <w:tcPr>
            <w:tcW w:w="30" w:type="dxa"/>
            <w:vAlign w:val="bottom"/>
          </w:tcPr>
          <w:p w14:paraId="1F02BFF9" w14:textId="77777777" w:rsidR="0054472E" w:rsidRDefault="0054472E"/>
        </w:tc>
      </w:tr>
      <w:tr w:rsidR="0054472E" w14:paraId="39F756F0" w14:textId="77777777" w:rsidTr="00425AC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0C7892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57A574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73EBC8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29241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5A1DF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C3C2229" w14:textId="77777777"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14:paraId="602A027D" w14:textId="77777777" w:rsidTr="00425AC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CEF912" w14:textId="77777777"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36171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215268" w14:textId="77777777"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63335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4E54B" w14:textId="77777777" w:rsidR="0054472E" w:rsidRDefault="0054472E"/>
        </w:tc>
        <w:tc>
          <w:tcPr>
            <w:tcW w:w="30" w:type="dxa"/>
            <w:vAlign w:val="bottom"/>
          </w:tcPr>
          <w:p w14:paraId="2CCD6F0D" w14:textId="77777777" w:rsidR="0054472E" w:rsidRDefault="0054472E"/>
        </w:tc>
      </w:tr>
      <w:tr w:rsidR="0054472E" w14:paraId="51601E0E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AE5B2A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9EC275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AECABD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A4981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6B859F" w14:textId="2DCB86F8" w:rsidR="0054472E" w:rsidRPr="00872B88" w:rsidRDefault="00DB650C">
            <w:pPr>
              <w:ind w:left="80"/>
              <w:rPr>
                <w:sz w:val="20"/>
                <w:szCs w:val="20"/>
                <w:lang w:val="en-US"/>
              </w:rPr>
            </w:pPr>
            <w:r w:rsidRPr="00DB650C">
              <w:t>486945,96</w:t>
            </w:r>
          </w:p>
        </w:tc>
        <w:tc>
          <w:tcPr>
            <w:tcW w:w="30" w:type="dxa"/>
            <w:vAlign w:val="bottom"/>
          </w:tcPr>
          <w:p w14:paraId="63F1E160" w14:textId="77777777"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14:paraId="11564CBC" w14:textId="77777777" w:rsidTr="00425A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6DD46D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37B558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8D06AB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4593C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441CD3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E12C682" w14:textId="77777777"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14:paraId="791C0FE1" w14:textId="77777777" w:rsidTr="00425AC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CA842A" w14:textId="77777777"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3D1E1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B93D17" w14:textId="77777777"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696D2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8E3EAD" w14:textId="77777777" w:rsidR="0054472E" w:rsidRDefault="0054472E"/>
        </w:tc>
        <w:tc>
          <w:tcPr>
            <w:tcW w:w="30" w:type="dxa"/>
            <w:vAlign w:val="bottom"/>
          </w:tcPr>
          <w:p w14:paraId="5D0738D4" w14:textId="77777777" w:rsidR="0054472E" w:rsidRDefault="0054472E"/>
        </w:tc>
      </w:tr>
      <w:tr w:rsidR="0054472E" w14:paraId="595C9EB0" w14:textId="77777777" w:rsidTr="00425AC9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9A1609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64C354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A5C99B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33F1B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CD9C8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0F9C739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01EFCC32" w14:textId="77777777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409CA1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C5AC66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738BB6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C3A9F8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5C7BAA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B010A2A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71986E82" w14:textId="77777777" w:rsidTr="00425A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7952F5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470751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480BE1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FC967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26653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0060271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089CE836" w14:textId="77777777" w:rsidTr="00425AC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D459AC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8123C8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4672B8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ABC620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C85D3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906E571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437A9F42" w14:textId="77777777" w:rsidTr="00425A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851006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9C476B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0A4D33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4082C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E50F2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A838B10" w14:textId="77777777" w:rsidR="0054472E" w:rsidRDefault="0054472E">
            <w:pPr>
              <w:rPr>
                <w:sz w:val="21"/>
                <w:szCs w:val="21"/>
              </w:rPr>
            </w:pPr>
          </w:p>
        </w:tc>
      </w:tr>
      <w:tr w:rsidR="0054472E" w14:paraId="7EFBA399" w14:textId="77777777" w:rsidTr="00425AC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3C7487" w14:textId="77777777"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F38CE" w14:textId="77777777" w:rsidR="0054472E" w:rsidRDefault="0054472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327E8" w14:textId="77777777"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5EA68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677AE" w14:textId="77777777" w:rsidR="0054472E" w:rsidRDefault="0054472E"/>
        </w:tc>
        <w:tc>
          <w:tcPr>
            <w:tcW w:w="30" w:type="dxa"/>
            <w:vAlign w:val="bottom"/>
          </w:tcPr>
          <w:p w14:paraId="19CA3FBB" w14:textId="77777777" w:rsidR="0054472E" w:rsidRDefault="0054472E"/>
        </w:tc>
      </w:tr>
      <w:tr w:rsidR="0054472E" w14:paraId="25143C03" w14:textId="77777777" w:rsidTr="00425AC9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6C02D67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9A95F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7824DB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2AD69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7895B6" w14:textId="72871BDB" w:rsidR="0054472E" w:rsidRPr="00872B88" w:rsidRDefault="00DB650C">
            <w:pPr>
              <w:ind w:left="80"/>
              <w:rPr>
                <w:sz w:val="20"/>
                <w:szCs w:val="20"/>
                <w:lang w:val="en-US"/>
              </w:rPr>
            </w:pPr>
            <w:r w:rsidRPr="00DB650C">
              <w:t>466467,88</w:t>
            </w:r>
          </w:p>
        </w:tc>
      </w:tr>
      <w:tr w:rsidR="0054472E" w14:paraId="7F83E5F9" w14:textId="77777777" w:rsidTr="00425AC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4F1137" w14:textId="77777777"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54217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943B02" w14:textId="77777777"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8635D" w14:textId="77777777" w:rsidR="0054472E" w:rsidRDefault="0054472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8C3FF" w14:textId="77777777" w:rsidR="0054472E" w:rsidRDefault="0054472E"/>
        </w:tc>
      </w:tr>
      <w:tr w:rsidR="0054472E" w14:paraId="743D6B3D" w14:textId="77777777" w:rsidTr="00425AC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1A8795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ED0180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358CAC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6276B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70B785" w14:textId="772842CC" w:rsidR="0054472E" w:rsidRDefault="00DB650C">
            <w:pPr>
              <w:ind w:left="80"/>
              <w:rPr>
                <w:sz w:val="20"/>
                <w:szCs w:val="20"/>
              </w:rPr>
            </w:pPr>
            <w:r w:rsidRPr="00DB650C">
              <w:t>466467,88</w:t>
            </w:r>
          </w:p>
        </w:tc>
      </w:tr>
      <w:tr w:rsidR="0054472E" w14:paraId="634416E9" w14:textId="77777777" w:rsidTr="00425AC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480229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C87DA9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DA1B96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613AE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1EBCF7" w14:textId="77777777"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14:paraId="78F290C8" w14:textId="77777777" w:rsidTr="00425AC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2FD7EA" w14:textId="77777777"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AFBB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818F6" w14:textId="77777777"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82820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C2959E" w14:textId="77777777" w:rsidR="0054472E" w:rsidRDefault="0054472E"/>
        </w:tc>
      </w:tr>
      <w:tr w:rsidR="0054472E" w14:paraId="3229ED3A" w14:textId="77777777" w:rsidTr="00425AC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A94651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4FB361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55FD32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DF4AE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4903F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14:paraId="728AFB5D" w14:textId="77777777" w:rsidTr="00425AC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7EA363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E4ED43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305E95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A945B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E4FB57" w14:textId="77777777"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14:paraId="3FE8F48B" w14:textId="77777777" w:rsidTr="00425AC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DA18EB" w14:textId="77777777"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ACC3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78E91E" w14:textId="77777777"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93F1E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B3E1C3" w14:textId="77777777" w:rsidR="0054472E" w:rsidRDefault="0054472E"/>
        </w:tc>
      </w:tr>
      <w:tr w:rsidR="0054472E" w14:paraId="73FA3F22" w14:textId="77777777" w:rsidTr="00425AC9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FA5854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D1B749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53C7A7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1F178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D56E6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14:paraId="22441CA5" w14:textId="77777777" w:rsidTr="00425AC9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254FF00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14:paraId="71C7994F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15164A3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A8E7B48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71C7098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9183F60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7604CA99" w14:textId="77777777" w:rsidTr="00425AC9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A0BA675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BFD990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AE4F9DC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D5255F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AB8FE6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14:paraId="4168CEC2" w14:textId="77777777" w:rsidTr="00425AC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DD4239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3425B4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B37839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17F19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9CAB6A" w14:textId="77777777"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14:paraId="6033FA30" w14:textId="77777777" w:rsidTr="00425AC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D0CCBA" w14:textId="77777777"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4AFD2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DD6A59" w14:textId="77777777"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45BB3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2CE403" w14:textId="77777777" w:rsidR="0054472E" w:rsidRDefault="0054472E"/>
        </w:tc>
      </w:tr>
      <w:tr w:rsidR="0054472E" w14:paraId="1E698FA3" w14:textId="77777777" w:rsidTr="00425AC9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11FEFF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E70444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F7D76C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10013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0C1AB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14:paraId="108A2118" w14:textId="77777777" w:rsidTr="00425AC9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B819AF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7BBE34A0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F5C719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3F65A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6EC698" w14:textId="77777777" w:rsidR="0054472E" w:rsidRDefault="0054472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C57E47" w14:textId="77777777" w:rsidR="0054472E" w:rsidRDefault="0054472E">
            <w:pPr>
              <w:rPr>
                <w:sz w:val="3"/>
                <w:szCs w:val="3"/>
              </w:rPr>
            </w:pPr>
          </w:p>
        </w:tc>
      </w:tr>
      <w:tr w:rsidR="0054472E" w14:paraId="068255EE" w14:textId="77777777" w:rsidTr="00425AC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244B26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163A87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432897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78DB7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586FC1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14:paraId="3A27484F" w14:textId="77777777" w:rsidTr="00425AC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272ED4" w14:textId="77777777"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C4AA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0938D2" w14:textId="77777777"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59AB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9C604C" w14:textId="77777777" w:rsidR="0054472E" w:rsidRDefault="0054472E"/>
        </w:tc>
      </w:tr>
      <w:tr w:rsidR="0054472E" w14:paraId="4B5E3D7E" w14:textId="77777777" w:rsidTr="00425AC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0DCC8E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C6D0C7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8544B7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AA25E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7DE24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14:paraId="54C9878D" w14:textId="77777777" w:rsidTr="00425AC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69EF19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0069A9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65DDFC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01F6E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68992F" w14:textId="77777777"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14:paraId="3E46EF1D" w14:textId="77777777" w:rsidTr="00425AC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620037" w14:textId="77777777"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AF2F9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C0DBF8" w14:textId="77777777"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C36A1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CA12FB" w14:textId="77777777" w:rsidR="0054472E" w:rsidRDefault="0054472E"/>
        </w:tc>
      </w:tr>
      <w:tr w:rsidR="0054472E" w14:paraId="59559CEA" w14:textId="77777777" w:rsidTr="00425AC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5013C3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512ECB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101042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4C7D6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73D8E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14:paraId="280E76E2" w14:textId="77777777" w:rsidTr="00425AC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71AC47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7EAEF8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F37EFB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5B4FD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12608B" w14:textId="77777777"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14:paraId="6733DE4C" w14:textId="77777777" w:rsidTr="00425AC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F39364" w14:textId="77777777"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6A549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3D23D0" w14:textId="77777777"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93CA6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C914E8" w14:textId="77777777" w:rsidR="0054472E" w:rsidRDefault="0054472E"/>
        </w:tc>
      </w:tr>
      <w:tr w:rsidR="0054472E" w14:paraId="10960566" w14:textId="77777777" w:rsidTr="00425AC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E3F787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39BE1C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31E3DE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FF7B3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25BB7A" w14:textId="7702956C" w:rsidR="0054472E" w:rsidRPr="00872B88" w:rsidRDefault="00DB650C">
            <w:pPr>
              <w:ind w:left="80"/>
              <w:rPr>
                <w:sz w:val="20"/>
                <w:szCs w:val="20"/>
                <w:lang w:val="en-US"/>
              </w:rPr>
            </w:pPr>
            <w:r w:rsidRPr="00DB650C">
              <w:t>48226,84</w:t>
            </w:r>
          </w:p>
        </w:tc>
      </w:tr>
      <w:tr w:rsidR="0054472E" w14:paraId="5304ECBD" w14:textId="77777777" w:rsidTr="00425AC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59D7DE" w14:textId="77777777" w:rsidR="0054472E" w:rsidRDefault="0054472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B5A3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816990" w14:textId="77777777" w:rsidR="0054472E" w:rsidRDefault="0054472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BBBB3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0AEBCE" w14:textId="77777777" w:rsidR="0054472E" w:rsidRDefault="0054472E"/>
        </w:tc>
      </w:tr>
      <w:tr w:rsidR="0054472E" w14:paraId="2D8D55CC" w14:textId="77777777" w:rsidTr="00425AC9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14:paraId="7EFB039F" w14:textId="77777777" w:rsidR="0054472E" w:rsidRDefault="00EA28CF">
            <w:pPr>
              <w:rPr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10300" w:type="dxa"/>
            <w:gridSpan w:val="5"/>
            <w:vAlign w:val="bottom"/>
          </w:tcPr>
          <w:p w14:paraId="7EC6D95A" w14:textId="77777777" w:rsidR="0054472E" w:rsidRDefault="004052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4472E" w14:paraId="1D12FD50" w14:textId="77777777" w:rsidTr="00425AC9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14:paraId="22212F94" w14:textId="77777777" w:rsidR="0054472E" w:rsidRDefault="0054472E"/>
        </w:tc>
        <w:tc>
          <w:tcPr>
            <w:tcW w:w="3880" w:type="dxa"/>
            <w:gridSpan w:val="3"/>
            <w:vAlign w:val="bottom"/>
          </w:tcPr>
          <w:p w14:paraId="6E2B0AA4" w14:textId="77777777" w:rsidR="0054472E" w:rsidRDefault="0040521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14:paraId="04443988" w14:textId="77777777" w:rsidR="0054472E" w:rsidRDefault="0054472E"/>
        </w:tc>
        <w:tc>
          <w:tcPr>
            <w:tcW w:w="3520" w:type="dxa"/>
            <w:vAlign w:val="bottom"/>
          </w:tcPr>
          <w:p w14:paraId="485FC4F0" w14:textId="77777777" w:rsidR="0054472E" w:rsidRDefault="0054472E"/>
        </w:tc>
      </w:tr>
    </w:tbl>
    <w:p w14:paraId="7C8C9C88" w14:textId="77777777" w:rsidR="0054472E" w:rsidRDefault="0054472E">
      <w:pPr>
        <w:spacing w:line="200" w:lineRule="exact"/>
        <w:rPr>
          <w:sz w:val="20"/>
          <w:szCs w:val="20"/>
        </w:rPr>
      </w:pPr>
    </w:p>
    <w:tbl>
      <w:tblPr>
        <w:tblStyle w:val="a4"/>
        <w:tblW w:w="10996" w:type="dxa"/>
        <w:tblLook w:val="04A0" w:firstRow="1" w:lastRow="0" w:firstColumn="1" w:lastColumn="0" w:noHBand="0" w:noVBand="1"/>
      </w:tblPr>
      <w:tblGrid>
        <w:gridCol w:w="513"/>
        <w:gridCol w:w="4273"/>
        <w:gridCol w:w="1090"/>
        <w:gridCol w:w="1022"/>
        <w:gridCol w:w="1657"/>
        <w:gridCol w:w="1157"/>
        <w:gridCol w:w="1284"/>
      </w:tblGrid>
      <w:tr w:rsidR="00425AC9" w:rsidRPr="00425AC9" w14:paraId="3FAB2C70" w14:textId="77777777" w:rsidTr="00DB650C">
        <w:trPr>
          <w:trHeight w:val="480"/>
        </w:trPr>
        <w:tc>
          <w:tcPr>
            <w:tcW w:w="513" w:type="dxa"/>
            <w:hideMark/>
          </w:tcPr>
          <w:p w14:paraId="395E0FA2" w14:textId="77777777"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  <w:hideMark/>
          </w:tcPr>
          <w:p w14:paraId="688A8800" w14:textId="77777777"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90" w:type="dxa"/>
            <w:hideMark/>
          </w:tcPr>
          <w:p w14:paraId="25905326" w14:textId="77777777"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022" w:type="dxa"/>
            <w:hideMark/>
          </w:tcPr>
          <w:p w14:paraId="2CD2A8E8" w14:textId="77777777"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57" w:type="dxa"/>
            <w:hideMark/>
          </w:tcPr>
          <w:p w14:paraId="28A6866D" w14:textId="77777777"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57" w:type="dxa"/>
            <w:hideMark/>
          </w:tcPr>
          <w:p w14:paraId="177FDBA4" w14:textId="77777777"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14:paraId="1F19E677" w14:textId="77777777" w:rsidR="00425AC9" w:rsidRPr="00425AC9" w:rsidRDefault="00425AC9" w:rsidP="00425AC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Сумма,руб</w:t>
            </w:r>
            <w:proofErr w:type="spellEnd"/>
            <w:r w:rsidRPr="00425AC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DB650C" w14:paraId="4FD1E7A6" w14:textId="77777777" w:rsidTr="00DB650C">
        <w:trPr>
          <w:trHeight w:val="456"/>
        </w:trPr>
        <w:tc>
          <w:tcPr>
            <w:tcW w:w="513" w:type="dxa"/>
          </w:tcPr>
          <w:p w14:paraId="5B3C4DFD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63" w:type="dxa"/>
            <w:gridSpan w:val="2"/>
          </w:tcPr>
          <w:p w14:paraId="3388D45A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022" w:type="dxa"/>
          </w:tcPr>
          <w:p w14:paraId="036ECB3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1 788,40</w:t>
            </w:r>
          </w:p>
        </w:tc>
        <w:tc>
          <w:tcPr>
            <w:tcW w:w="1657" w:type="dxa"/>
          </w:tcPr>
          <w:p w14:paraId="4C759B39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7" w:type="dxa"/>
          </w:tcPr>
          <w:p w14:paraId="56D0A8A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284" w:type="dxa"/>
          </w:tcPr>
          <w:p w14:paraId="1DE40649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48 072,19</w:t>
            </w:r>
          </w:p>
        </w:tc>
      </w:tr>
      <w:tr w:rsidR="00DB650C" w14:paraId="0DB5695F" w14:textId="77777777" w:rsidTr="00DB650C">
        <w:trPr>
          <w:trHeight w:val="226"/>
        </w:trPr>
        <w:tc>
          <w:tcPr>
            <w:tcW w:w="513" w:type="dxa"/>
          </w:tcPr>
          <w:p w14:paraId="42B0AFEF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273" w:type="dxa"/>
          </w:tcPr>
          <w:p w14:paraId="0F5A3B7E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90" w:type="dxa"/>
          </w:tcPr>
          <w:p w14:paraId="13A9182F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22" w:type="dxa"/>
          </w:tcPr>
          <w:p w14:paraId="59117A85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0E962A0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7" w:type="dxa"/>
          </w:tcPr>
          <w:p w14:paraId="31D7A6CA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39264F1A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B650C" w14:paraId="72270A42" w14:textId="77777777" w:rsidTr="00DB650C">
        <w:trPr>
          <w:trHeight w:val="682"/>
        </w:trPr>
        <w:tc>
          <w:tcPr>
            <w:tcW w:w="513" w:type="dxa"/>
          </w:tcPr>
          <w:p w14:paraId="03981B96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363" w:type="dxa"/>
            <w:gridSpan w:val="2"/>
          </w:tcPr>
          <w:p w14:paraId="7D66F433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2" w:type="dxa"/>
          </w:tcPr>
          <w:p w14:paraId="034DDE77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5D5C24AA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7" w:type="dxa"/>
          </w:tcPr>
          <w:p w14:paraId="32F778C2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5AE083A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B650C" w14:paraId="0ED2B7D2" w14:textId="77777777" w:rsidTr="00DB650C">
        <w:trPr>
          <w:trHeight w:val="1819"/>
        </w:trPr>
        <w:tc>
          <w:tcPr>
            <w:tcW w:w="513" w:type="dxa"/>
          </w:tcPr>
          <w:p w14:paraId="5EC1847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363" w:type="dxa"/>
            <w:gridSpan w:val="2"/>
          </w:tcPr>
          <w:p w14:paraId="4103475C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22" w:type="dxa"/>
          </w:tcPr>
          <w:p w14:paraId="54D795D6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6D9C02C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7" w:type="dxa"/>
          </w:tcPr>
          <w:p w14:paraId="1522F2BF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78C73F42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B650C" w14:paraId="3A7DF446" w14:textId="77777777" w:rsidTr="00DB650C">
        <w:trPr>
          <w:trHeight w:val="2952"/>
        </w:trPr>
        <w:tc>
          <w:tcPr>
            <w:tcW w:w="513" w:type="dxa"/>
          </w:tcPr>
          <w:p w14:paraId="44E2BC0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5363" w:type="dxa"/>
            <w:gridSpan w:val="2"/>
          </w:tcPr>
          <w:p w14:paraId="4954DA25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  <w:p w14:paraId="5741A9B6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</w:tcPr>
          <w:p w14:paraId="03663D8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045281E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7" w:type="dxa"/>
          </w:tcPr>
          <w:p w14:paraId="6C4DBD4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7D622DA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B650C" w14:paraId="4FE6DEFC" w14:textId="77777777" w:rsidTr="00DB650C">
        <w:trPr>
          <w:trHeight w:val="1138"/>
        </w:trPr>
        <w:tc>
          <w:tcPr>
            <w:tcW w:w="513" w:type="dxa"/>
          </w:tcPr>
          <w:p w14:paraId="0D10F979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363" w:type="dxa"/>
            <w:gridSpan w:val="2"/>
          </w:tcPr>
          <w:p w14:paraId="5F3F5AD7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2" w:type="dxa"/>
          </w:tcPr>
          <w:p w14:paraId="6287871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0456042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7" w:type="dxa"/>
          </w:tcPr>
          <w:p w14:paraId="72EAFA2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3B8A9E47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B650C" w14:paraId="2D3E254E" w14:textId="77777777" w:rsidTr="00DB650C">
        <w:trPr>
          <w:trHeight w:val="1589"/>
        </w:trPr>
        <w:tc>
          <w:tcPr>
            <w:tcW w:w="513" w:type="dxa"/>
          </w:tcPr>
          <w:p w14:paraId="6705578A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5363" w:type="dxa"/>
            <w:gridSpan w:val="2"/>
          </w:tcPr>
          <w:p w14:paraId="52FC3BD9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связанных с управлением многоквартирным домом;</w:t>
            </w:r>
          </w:p>
          <w:p w14:paraId="3190D132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</w:tcPr>
          <w:p w14:paraId="369F75C8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1E76597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7" w:type="dxa"/>
          </w:tcPr>
          <w:p w14:paraId="3D53F677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5922F5D7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B650C" w14:paraId="367AD490" w14:textId="77777777" w:rsidTr="00DB650C">
        <w:trPr>
          <w:trHeight w:val="2270"/>
        </w:trPr>
        <w:tc>
          <w:tcPr>
            <w:tcW w:w="513" w:type="dxa"/>
          </w:tcPr>
          <w:p w14:paraId="4429DFE7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5363" w:type="dxa"/>
            <w:gridSpan w:val="2"/>
          </w:tcPr>
          <w:p w14:paraId="157F6E19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  <w:p w14:paraId="54AF6C01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</w:tcPr>
          <w:p w14:paraId="72173F1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00DD67B9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7" w:type="dxa"/>
          </w:tcPr>
          <w:p w14:paraId="48E0E791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77208AD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B650C" w14:paraId="72A944E7" w14:textId="77777777" w:rsidTr="00DB650C">
        <w:trPr>
          <w:trHeight w:val="907"/>
        </w:trPr>
        <w:tc>
          <w:tcPr>
            <w:tcW w:w="513" w:type="dxa"/>
          </w:tcPr>
          <w:p w14:paraId="2139615F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5363" w:type="dxa"/>
            <w:gridSpan w:val="2"/>
          </w:tcPr>
          <w:p w14:paraId="315930CF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2" w:type="dxa"/>
          </w:tcPr>
          <w:p w14:paraId="64D9C0F1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10CBBEE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7" w:type="dxa"/>
          </w:tcPr>
          <w:p w14:paraId="7366BC11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4749BB75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B650C" w14:paraId="0A842A55" w14:textId="77777777" w:rsidTr="00DB650C">
        <w:trPr>
          <w:trHeight w:val="682"/>
        </w:trPr>
        <w:tc>
          <w:tcPr>
            <w:tcW w:w="513" w:type="dxa"/>
          </w:tcPr>
          <w:p w14:paraId="62C5441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5363" w:type="dxa"/>
            <w:gridSpan w:val="2"/>
          </w:tcPr>
          <w:p w14:paraId="44D2B91E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2" w:type="dxa"/>
          </w:tcPr>
          <w:p w14:paraId="26FE784A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0B598102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7" w:type="dxa"/>
          </w:tcPr>
          <w:p w14:paraId="03B6E03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19C3E06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B650C" w14:paraId="1CCE999E" w14:textId="77777777" w:rsidTr="00DB650C">
        <w:trPr>
          <w:trHeight w:val="456"/>
        </w:trPr>
        <w:tc>
          <w:tcPr>
            <w:tcW w:w="513" w:type="dxa"/>
          </w:tcPr>
          <w:p w14:paraId="0B58B5B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3" w:type="dxa"/>
            <w:gridSpan w:val="2"/>
          </w:tcPr>
          <w:p w14:paraId="654078E9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2" w:type="dxa"/>
          </w:tcPr>
          <w:p w14:paraId="33AAE881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1 788,40</w:t>
            </w:r>
          </w:p>
        </w:tc>
        <w:tc>
          <w:tcPr>
            <w:tcW w:w="1657" w:type="dxa"/>
          </w:tcPr>
          <w:p w14:paraId="3EA663A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7" w:type="dxa"/>
          </w:tcPr>
          <w:p w14:paraId="104A89EA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84" w:type="dxa"/>
          </w:tcPr>
          <w:p w14:paraId="169993FA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45 282,29</w:t>
            </w:r>
          </w:p>
        </w:tc>
      </w:tr>
      <w:tr w:rsidR="00DB650C" w14:paraId="14D20F8F" w14:textId="77777777" w:rsidTr="00DB650C">
        <w:trPr>
          <w:trHeight w:val="1138"/>
        </w:trPr>
        <w:tc>
          <w:tcPr>
            <w:tcW w:w="513" w:type="dxa"/>
          </w:tcPr>
          <w:p w14:paraId="3CE7F3ED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363" w:type="dxa"/>
            <w:gridSpan w:val="2"/>
          </w:tcPr>
          <w:p w14:paraId="2985A769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  <w:p w14:paraId="07743898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</w:tcPr>
          <w:p w14:paraId="2D4B4AF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3C8849D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7" w:type="dxa"/>
          </w:tcPr>
          <w:p w14:paraId="5384871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1E3FE8C8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B650C" w14:paraId="7EB487CF" w14:textId="77777777" w:rsidTr="00DB650C">
        <w:trPr>
          <w:trHeight w:val="682"/>
        </w:trPr>
        <w:tc>
          <w:tcPr>
            <w:tcW w:w="513" w:type="dxa"/>
          </w:tcPr>
          <w:p w14:paraId="59AB9EB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363" w:type="dxa"/>
            <w:gridSpan w:val="2"/>
          </w:tcPr>
          <w:p w14:paraId="27F3B98E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2" w:type="dxa"/>
          </w:tcPr>
          <w:p w14:paraId="582A3582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7" w:type="dxa"/>
          </w:tcPr>
          <w:p w14:paraId="6653983D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57" w:type="dxa"/>
          </w:tcPr>
          <w:p w14:paraId="30043819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4" w:type="dxa"/>
          </w:tcPr>
          <w:p w14:paraId="2CE8EC0D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DB650C" w14:paraId="36444749" w14:textId="77777777" w:rsidTr="00DB650C">
        <w:trPr>
          <w:trHeight w:val="456"/>
        </w:trPr>
        <w:tc>
          <w:tcPr>
            <w:tcW w:w="513" w:type="dxa"/>
          </w:tcPr>
          <w:p w14:paraId="6ECB0F46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363" w:type="dxa"/>
            <w:gridSpan w:val="2"/>
          </w:tcPr>
          <w:p w14:paraId="7F15F307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22" w:type="dxa"/>
          </w:tcPr>
          <w:p w14:paraId="4C64328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1 788,40</w:t>
            </w:r>
          </w:p>
        </w:tc>
        <w:tc>
          <w:tcPr>
            <w:tcW w:w="1657" w:type="dxa"/>
          </w:tcPr>
          <w:p w14:paraId="3AF2CF0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7" w:type="dxa"/>
          </w:tcPr>
          <w:p w14:paraId="0FFC96D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1284" w:type="dxa"/>
          </w:tcPr>
          <w:p w14:paraId="6834378F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70 391,42</w:t>
            </w:r>
          </w:p>
        </w:tc>
      </w:tr>
      <w:tr w:rsidR="00DB650C" w14:paraId="5A5A2B9B" w14:textId="77777777" w:rsidTr="00DB650C">
        <w:trPr>
          <w:trHeight w:val="682"/>
        </w:trPr>
        <w:tc>
          <w:tcPr>
            <w:tcW w:w="513" w:type="dxa"/>
          </w:tcPr>
          <w:p w14:paraId="746F894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363" w:type="dxa"/>
            <w:gridSpan w:val="2"/>
          </w:tcPr>
          <w:p w14:paraId="75F2F0EA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22" w:type="dxa"/>
          </w:tcPr>
          <w:p w14:paraId="20E375B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1 788,40</w:t>
            </w:r>
          </w:p>
        </w:tc>
        <w:tc>
          <w:tcPr>
            <w:tcW w:w="1657" w:type="dxa"/>
          </w:tcPr>
          <w:p w14:paraId="51271A29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7" w:type="dxa"/>
          </w:tcPr>
          <w:p w14:paraId="64237155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84" w:type="dxa"/>
          </w:tcPr>
          <w:p w14:paraId="3EBFACEF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7 082,06</w:t>
            </w:r>
          </w:p>
        </w:tc>
      </w:tr>
      <w:tr w:rsidR="00DB650C" w14:paraId="0A384685" w14:textId="77777777" w:rsidTr="00DB650C">
        <w:trPr>
          <w:trHeight w:val="907"/>
        </w:trPr>
        <w:tc>
          <w:tcPr>
            <w:tcW w:w="513" w:type="dxa"/>
          </w:tcPr>
          <w:p w14:paraId="5047D0E5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363" w:type="dxa"/>
            <w:gridSpan w:val="2"/>
          </w:tcPr>
          <w:p w14:paraId="6E25B722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2" w:type="dxa"/>
          </w:tcPr>
          <w:p w14:paraId="7933CBFD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1 788,40</w:t>
            </w:r>
          </w:p>
        </w:tc>
        <w:tc>
          <w:tcPr>
            <w:tcW w:w="1657" w:type="dxa"/>
          </w:tcPr>
          <w:p w14:paraId="532597F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7" w:type="dxa"/>
          </w:tcPr>
          <w:p w14:paraId="64434CF8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284" w:type="dxa"/>
          </w:tcPr>
          <w:p w14:paraId="04ECC46D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25 538,35</w:t>
            </w:r>
          </w:p>
        </w:tc>
      </w:tr>
      <w:tr w:rsidR="00DB650C" w14:paraId="55454FE6" w14:textId="77777777" w:rsidTr="00DB650C">
        <w:trPr>
          <w:trHeight w:val="682"/>
        </w:trPr>
        <w:tc>
          <w:tcPr>
            <w:tcW w:w="513" w:type="dxa"/>
          </w:tcPr>
          <w:p w14:paraId="2BF60348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363" w:type="dxa"/>
            <w:gridSpan w:val="2"/>
          </w:tcPr>
          <w:p w14:paraId="17E8A605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2" w:type="dxa"/>
          </w:tcPr>
          <w:p w14:paraId="4FDAD0B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1 788,40</w:t>
            </w:r>
          </w:p>
        </w:tc>
        <w:tc>
          <w:tcPr>
            <w:tcW w:w="1657" w:type="dxa"/>
          </w:tcPr>
          <w:p w14:paraId="188561CF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7" w:type="dxa"/>
          </w:tcPr>
          <w:p w14:paraId="5006029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284" w:type="dxa"/>
          </w:tcPr>
          <w:p w14:paraId="119D2947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18 241,68</w:t>
            </w:r>
          </w:p>
        </w:tc>
      </w:tr>
      <w:tr w:rsidR="00DB650C" w14:paraId="378012DA" w14:textId="77777777" w:rsidTr="00DB650C">
        <w:trPr>
          <w:trHeight w:val="1138"/>
        </w:trPr>
        <w:tc>
          <w:tcPr>
            <w:tcW w:w="513" w:type="dxa"/>
          </w:tcPr>
          <w:p w14:paraId="5F1712DA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63" w:type="dxa"/>
            <w:gridSpan w:val="2"/>
          </w:tcPr>
          <w:p w14:paraId="133B2F68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22" w:type="dxa"/>
          </w:tcPr>
          <w:p w14:paraId="04D6B0B6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1 788,40</w:t>
            </w:r>
          </w:p>
        </w:tc>
        <w:tc>
          <w:tcPr>
            <w:tcW w:w="1657" w:type="dxa"/>
          </w:tcPr>
          <w:p w14:paraId="3B45E65F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7" w:type="dxa"/>
          </w:tcPr>
          <w:p w14:paraId="03A3A375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1284" w:type="dxa"/>
          </w:tcPr>
          <w:p w14:paraId="37C263E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654 469,82</w:t>
            </w:r>
          </w:p>
        </w:tc>
      </w:tr>
      <w:tr w:rsidR="00DB650C" w14:paraId="44CAF5AD" w14:textId="77777777" w:rsidTr="00DB650C">
        <w:trPr>
          <w:trHeight w:val="456"/>
        </w:trPr>
        <w:tc>
          <w:tcPr>
            <w:tcW w:w="513" w:type="dxa"/>
          </w:tcPr>
          <w:p w14:paraId="475FFEED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5363" w:type="dxa"/>
            <w:gridSpan w:val="2"/>
          </w:tcPr>
          <w:p w14:paraId="48C399BF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22" w:type="dxa"/>
          </w:tcPr>
          <w:p w14:paraId="5220332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1 788,40</w:t>
            </w:r>
          </w:p>
        </w:tc>
        <w:tc>
          <w:tcPr>
            <w:tcW w:w="1657" w:type="dxa"/>
          </w:tcPr>
          <w:p w14:paraId="385853B6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7" w:type="dxa"/>
          </w:tcPr>
          <w:p w14:paraId="2F904B7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27,21</w:t>
            </w:r>
          </w:p>
        </w:tc>
        <w:tc>
          <w:tcPr>
            <w:tcW w:w="1284" w:type="dxa"/>
          </w:tcPr>
          <w:p w14:paraId="4DAB6EEA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583 995,05</w:t>
            </w:r>
          </w:p>
        </w:tc>
      </w:tr>
      <w:tr w:rsidR="00DB650C" w14:paraId="46ABD0B1" w14:textId="77777777" w:rsidTr="00DB650C">
        <w:trPr>
          <w:trHeight w:val="226"/>
        </w:trPr>
        <w:tc>
          <w:tcPr>
            <w:tcW w:w="513" w:type="dxa"/>
          </w:tcPr>
          <w:p w14:paraId="393FD28D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607D49DB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Промазка  фальцев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свищей в покрытии из кровельной стали</w:t>
            </w:r>
          </w:p>
        </w:tc>
        <w:tc>
          <w:tcPr>
            <w:tcW w:w="1090" w:type="dxa"/>
          </w:tcPr>
          <w:p w14:paraId="41874035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фальц</w:t>
            </w:r>
          </w:p>
        </w:tc>
        <w:tc>
          <w:tcPr>
            <w:tcW w:w="1022" w:type="dxa"/>
          </w:tcPr>
          <w:p w14:paraId="7CB70F6F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7" w:type="dxa"/>
          </w:tcPr>
          <w:p w14:paraId="15D821E5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1F98F861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1" w:hAnsi="Arial1" w:cs="Arial1"/>
                <w:color w:val="FFFFFF"/>
                <w:sz w:val="20"/>
                <w:szCs w:val="20"/>
              </w:rPr>
            </w:pPr>
            <w:r>
              <w:rPr>
                <w:rFonts w:ascii="Arial1" w:hAnsi="Arial1" w:cs="Arial1"/>
                <w:color w:val="FFFFFF"/>
                <w:sz w:val="20"/>
                <w:szCs w:val="20"/>
              </w:rPr>
              <w:t>82,71</w:t>
            </w:r>
          </w:p>
        </w:tc>
        <w:tc>
          <w:tcPr>
            <w:tcW w:w="1284" w:type="dxa"/>
          </w:tcPr>
          <w:p w14:paraId="4A7D5ED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1 654,20</w:t>
            </w:r>
          </w:p>
        </w:tc>
      </w:tr>
      <w:tr w:rsidR="00DB650C" w14:paraId="4FEF7E6A" w14:textId="77777777" w:rsidTr="00DB650C">
        <w:trPr>
          <w:trHeight w:val="226"/>
        </w:trPr>
        <w:tc>
          <w:tcPr>
            <w:tcW w:w="513" w:type="dxa"/>
          </w:tcPr>
          <w:p w14:paraId="487202C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58E2268C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1090" w:type="dxa"/>
          </w:tcPr>
          <w:p w14:paraId="76EDABE9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022" w:type="dxa"/>
          </w:tcPr>
          <w:p w14:paraId="16E90EC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657" w:type="dxa"/>
          </w:tcPr>
          <w:p w14:paraId="05E9530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6323A9E8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386,54</w:t>
            </w:r>
          </w:p>
        </w:tc>
        <w:tc>
          <w:tcPr>
            <w:tcW w:w="1284" w:type="dxa"/>
          </w:tcPr>
          <w:p w14:paraId="6A3A0C1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966,35</w:t>
            </w:r>
          </w:p>
        </w:tc>
      </w:tr>
      <w:tr w:rsidR="00DB650C" w14:paraId="2DE91BDD" w14:textId="77777777" w:rsidTr="00DB650C">
        <w:trPr>
          <w:trHeight w:val="226"/>
        </w:trPr>
        <w:tc>
          <w:tcPr>
            <w:tcW w:w="513" w:type="dxa"/>
          </w:tcPr>
          <w:p w14:paraId="31D18618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4E121B89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труб: прямые звенья с люлек</w:t>
            </w:r>
          </w:p>
        </w:tc>
        <w:tc>
          <w:tcPr>
            <w:tcW w:w="1090" w:type="dxa"/>
          </w:tcPr>
          <w:p w14:paraId="27B7484A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2" w:type="dxa"/>
          </w:tcPr>
          <w:p w14:paraId="3D5CF97A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657" w:type="dxa"/>
          </w:tcPr>
          <w:p w14:paraId="32DB98CF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2D820EB9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607,67</w:t>
            </w:r>
          </w:p>
        </w:tc>
        <w:tc>
          <w:tcPr>
            <w:tcW w:w="1284" w:type="dxa"/>
          </w:tcPr>
          <w:p w14:paraId="717B9AA8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759,59</w:t>
            </w:r>
          </w:p>
        </w:tc>
      </w:tr>
      <w:tr w:rsidR="00DB650C" w14:paraId="6DA8FE1A" w14:textId="77777777" w:rsidTr="00DB650C">
        <w:trPr>
          <w:trHeight w:val="226"/>
        </w:trPr>
        <w:tc>
          <w:tcPr>
            <w:tcW w:w="513" w:type="dxa"/>
          </w:tcPr>
          <w:p w14:paraId="62DEB87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155681A6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1090" w:type="dxa"/>
          </w:tcPr>
          <w:p w14:paraId="32B8726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2" w:type="dxa"/>
          </w:tcPr>
          <w:p w14:paraId="690AB77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5B2DDB8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094A93F9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747,55</w:t>
            </w:r>
          </w:p>
        </w:tc>
        <w:tc>
          <w:tcPr>
            <w:tcW w:w="1284" w:type="dxa"/>
          </w:tcPr>
          <w:p w14:paraId="0D1B5C1A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1 495,10</w:t>
            </w:r>
          </w:p>
        </w:tc>
      </w:tr>
      <w:tr w:rsidR="00DB650C" w14:paraId="0F2BC77F" w14:textId="77777777" w:rsidTr="00DB650C">
        <w:trPr>
          <w:trHeight w:val="226"/>
        </w:trPr>
        <w:tc>
          <w:tcPr>
            <w:tcW w:w="513" w:type="dxa"/>
          </w:tcPr>
          <w:p w14:paraId="07290F2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4D380232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1090" w:type="dxa"/>
          </w:tcPr>
          <w:p w14:paraId="78B911A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2" w:type="dxa"/>
          </w:tcPr>
          <w:p w14:paraId="6EE622A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0DCD5B49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1A33AC8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445,49</w:t>
            </w:r>
          </w:p>
        </w:tc>
        <w:tc>
          <w:tcPr>
            <w:tcW w:w="1284" w:type="dxa"/>
          </w:tcPr>
          <w:p w14:paraId="4B6F7D6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890,98</w:t>
            </w:r>
          </w:p>
        </w:tc>
      </w:tr>
      <w:tr w:rsidR="00DB650C" w14:paraId="13E7DBE7" w14:textId="77777777" w:rsidTr="00DB650C">
        <w:trPr>
          <w:trHeight w:val="226"/>
        </w:trPr>
        <w:tc>
          <w:tcPr>
            <w:tcW w:w="513" w:type="dxa"/>
          </w:tcPr>
          <w:p w14:paraId="1D910125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5EE5B025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частей водосточных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труб :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воронок</w:t>
            </w:r>
          </w:p>
        </w:tc>
        <w:tc>
          <w:tcPr>
            <w:tcW w:w="1090" w:type="dxa"/>
          </w:tcPr>
          <w:p w14:paraId="2CA3752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2" w:type="dxa"/>
          </w:tcPr>
          <w:p w14:paraId="15D125D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13A675F1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74074C2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743,35</w:t>
            </w:r>
          </w:p>
        </w:tc>
        <w:tc>
          <w:tcPr>
            <w:tcW w:w="1284" w:type="dxa"/>
          </w:tcPr>
          <w:p w14:paraId="5702724D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743,35</w:t>
            </w:r>
          </w:p>
        </w:tc>
      </w:tr>
      <w:tr w:rsidR="00DB650C" w14:paraId="2A03763B" w14:textId="77777777" w:rsidTr="00DB650C">
        <w:trPr>
          <w:trHeight w:val="456"/>
        </w:trPr>
        <w:tc>
          <w:tcPr>
            <w:tcW w:w="513" w:type="dxa"/>
          </w:tcPr>
          <w:p w14:paraId="40EBDDE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33AD78A2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090" w:type="dxa"/>
          </w:tcPr>
          <w:p w14:paraId="20F9A6C9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2" w:type="dxa"/>
          </w:tcPr>
          <w:p w14:paraId="24802EE2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649360FA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04FC3E9A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92,79</w:t>
            </w:r>
          </w:p>
        </w:tc>
        <w:tc>
          <w:tcPr>
            <w:tcW w:w="1284" w:type="dxa"/>
          </w:tcPr>
          <w:p w14:paraId="5BFA3D0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185,57</w:t>
            </w:r>
          </w:p>
        </w:tc>
      </w:tr>
      <w:tr w:rsidR="00DB650C" w14:paraId="55772A3A" w14:textId="77777777" w:rsidTr="00DB650C">
        <w:trPr>
          <w:trHeight w:val="226"/>
        </w:trPr>
        <w:tc>
          <w:tcPr>
            <w:tcW w:w="513" w:type="dxa"/>
          </w:tcPr>
          <w:p w14:paraId="61DB7C9D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3C48824E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1090" w:type="dxa"/>
          </w:tcPr>
          <w:p w14:paraId="44BBBA0F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1022" w:type="dxa"/>
          </w:tcPr>
          <w:p w14:paraId="70DDB57A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0487F5F8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6EF3ED41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661,33</w:t>
            </w:r>
          </w:p>
        </w:tc>
        <w:tc>
          <w:tcPr>
            <w:tcW w:w="1284" w:type="dxa"/>
          </w:tcPr>
          <w:p w14:paraId="1EE1BF5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1 322,66</w:t>
            </w:r>
          </w:p>
        </w:tc>
      </w:tr>
      <w:tr w:rsidR="00DB650C" w14:paraId="16F46BB9" w14:textId="77777777" w:rsidTr="00DB650C">
        <w:trPr>
          <w:trHeight w:val="226"/>
        </w:trPr>
        <w:tc>
          <w:tcPr>
            <w:tcW w:w="513" w:type="dxa"/>
          </w:tcPr>
          <w:p w14:paraId="579BCBEF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0EEB7A00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Cмена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мелких покрытий из листовой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стали :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желобов</w:t>
            </w:r>
          </w:p>
        </w:tc>
        <w:tc>
          <w:tcPr>
            <w:tcW w:w="1090" w:type="dxa"/>
          </w:tcPr>
          <w:p w14:paraId="7AB4143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022" w:type="dxa"/>
          </w:tcPr>
          <w:p w14:paraId="6979318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7" w:type="dxa"/>
          </w:tcPr>
          <w:p w14:paraId="696D6832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25433ECD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1 146,28</w:t>
            </w:r>
          </w:p>
        </w:tc>
        <w:tc>
          <w:tcPr>
            <w:tcW w:w="1284" w:type="dxa"/>
          </w:tcPr>
          <w:p w14:paraId="1FCD02E2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13 755,32</w:t>
            </w:r>
          </w:p>
        </w:tc>
      </w:tr>
      <w:tr w:rsidR="00DB650C" w14:paraId="039443C6" w14:textId="77777777" w:rsidTr="00DB650C">
        <w:trPr>
          <w:trHeight w:val="226"/>
        </w:trPr>
        <w:tc>
          <w:tcPr>
            <w:tcW w:w="513" w:type="dxa"/>
          </w:tcPr>
          <w:p w14:paraId="39D566F5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4ADB9B2C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колпаков на дымовых трубах в 1 канал</w:t>
            </w:r>
          </w:p>
        </w:tc>
        <w:tc>
          <w:tcPr>
            <w:tcW w:w="1090" w:type="dxa"/>
          </w:tcPr>
          <w:p w14:paraId="65DCBC7A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2" w:type="dxa"/>
          </w:tcPr>
          <w:p w14:paraId="603777D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4AFCBBE2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5CC0ABF6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1 136,52</w:t>
            </w:r>
          </w:p>
        </w:tc>
        <w:tc>
          <w:tcPr>
            <w:tcW w:w="1284" w:type="dxa"/>
          </w:tcPr>
          <w:p w14:paraId="6691D48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2 273,04</w:t>
            </w:r>
          </w:p>
        </w:tc>
      </w:tr>
      <w:tr w:rsidR="00DB650C" w14:paraId="6EA6D218" w14:textId="77777777" w:rsidTr="00DB650C">
        <w:trPr>
          <w:trHeight w:val="456"/>
        </w:trPr>
        <w:tc>
          <w:tcPr>
            <w:tcW w:w="513" w:type="dxa"/>
          </w:tcPr>
          <w:p w14:paraId="69F8C3E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077FEE2E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Добавлять на каждый следующий канал (укрепление без списание материала)</w:t>
            </w:r>
          </w:p>
        </w:tc>
        <w:tc>
          <w:tcPr>
            <w:tcW w:w="1090" w:type="dxa"/>
          </w:tcPr>
          <w:p w14:paraId="51E100D9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22" w:type="dxa"/>
          </w:tcPr>
          <w:p w14:paraId="3FEA7021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7" w:type="dxa"/>
          </w:tcPr>
          <w:p w14:paraId="1FDC8007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69283E71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320,97</w:t>
            </w:r>
          </w:p>
        </w:tc>
        <w:tc>
          <w:tcPr>
            <w:tcW w:w="1284" w:type="dxa"/>
          </w:tcPr>
          <w:p w14:paraId="47F0743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1 925,82</w:t>
            </w:r>
          </w:p>
        </w:tc>
      </w:tr>
      <w:tr w:rsidR="00DB650C" w14:paraId="0CC0BEEB" w14:textId="77777777" w:rsidTr="00DB650C">
        <w:trPr>
          <w:trHeight w:val="456"/>
        </w:trPr>
        <w:tc>
          <w:tcPr>
            <w:tcW w:w="513" w:type="dxa"/>
          </w:tcPr>
          <w:p w14:paraId="10D6CF71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1BE0EB1C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парапета,оголовок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090" w:type="dxa"/>
          </w:tcPr>
          <w:p w14:paraId="1EA84879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022" w:type="dxa"/>
          </w:tcPr>
          <w:p w14:paraId="38F0FF62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7" w:type="dxa"/>
          </w:tcPr>
          <w:p w14:paraId="108219A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6A1E3D2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433,90</w:t>
            </w:r>
          </w:p>
        </w:tc>
        <w:tc>
          <w:tcPr>
            <w:tcW w:w="1284" w:type="dxa"/>
          </w:tcPr>
          <w:p w14:paraId="251E0C0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2 603,40</w:t>
            </w:r>
          </w:p>
        </w:tc>
      </w:tr>
      <w:tr w:rsidR="00DB650C" w14:paraId="0696147C" w14:textId="77777777" w:rsidTr="00DB650C">
        <w:trPr>
          <w:trHeight w:val="226"/>
        </w:trPr>
        <w:tc>
          <w:tcPr>
            <w:tcW w:w="513" w:type="dxa"/>
          </w:tcPr>
          <w:p w14:paraId="5968E455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280C7C1A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Выправка, поджатие фальцев и гребней</w:t>
            </w:r>
          </w:p>
        </w:tc>
        <w:tc>
          <w:tcPr>
            <w:tcW w:w="1090" w:type="dxa"/>
          </w:tcPr>
          <w:p w14:paraId="0201C88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2" w:type="dxa"/>
          </w:tcPr>
          <w:p w14:paraId="197625F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57" w:type="dxa"/>
          </w:tcPr>
          <w:p w14:paraId="649BC03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462ABB87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210,85</w:t>
            </w:r>
          </w:p>
        </w:tc>
        <w:tc>
          <w:tcPr>
            <w:tcW w:w="1284" w:type="dxa"/>
          </w:tcPr>
          <w:p w14:paraId="7068FBF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8 434,00</w:t>
            </w:r>
          </w:p>
        </w:tc>
      </w:tr>
      <w:tr w:rsidR="00DB650C" w14:paraId="51D93055" w14:textId="77777777" w:rsidTr="00DB650C">
        <w:trPr>
          <w:trHeight w:val="226"/>
        </w:trPr>
        <w:tc>
          <w:tcPr>
            <w:tcW w:w="513" w:type="dxa"/>
          </w:tcPr>
          <w:p w14:paraId="469C9AE9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00EFA986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90" w:type="dxa"/>
          </w:tcPr>
          <w:p w14:paraId="05473B19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2" w:type="dxa"/>
          </w:tcPr>
          <w:p w14:paraId="18B2D127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57" w:type="dxa"/>
          </w:tcPr>
          <w:p w14:paraId="1F0E8471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14:paraId="0AFBB14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284" w:type="dxa"/>
          </w:tcPr>
          <w:p w14:paraId="74CC0498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562,20</w:t>
            </w:r>
          </w:p>
        </w:tc>
      </w:tr>
      <w:tr w:rsidR="00DB650C" w14:paraId="23B31631" w14:textId="77777777" w:rsidTr="00DB650C">
        <w:trPr>
          <w:trHeight w:val="226"/>
        </w:trPr>
        <w:tc>
          <w:tcPr>
            <w:tcW w:w="513" w:type="dxa"/>
          </w:tcPr>
          <w:p w14:paraId="1420032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2B2498BA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90" w:type="dxa"/>
          </w:tcPr>
          <w:p w14:paraId="3603D097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2" w:type="dxa"/>
          </w:tcPr>
          <w:p w14:paraId="4B661376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657" w:type="dxa"/>
          </w:tcPr>
          <w:p w14:paraId="26057135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39D4C1D7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284" w:type="dxa"/>
          </w:tcPr>
          <w:p w14:paraId="321D28CD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3 980,96</w:t>
            </w:r>
          </w:p>
        </w:tc>
      </w:tr>
      <w:tr w:rsidR="00DB650C" w14:paraId="19BC71DC" w14:textId="77777777" w:rsidTr="00DB650C">
        <w:trPr>
          <w:trHeight w:val="226"/>
        </w:trPr>
        <w:tc>
          <w:tcPr>
            <w:tcW w:w="513" w:type="dxa"/>
          </w:tcPr>
          <w:p w14:paraId="286727D9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187085B4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090" w:type="dxa"/>
          </w:tcPr>
          <w:p w14:paraId="2FC6040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2" w:type="dxa"/>
          </w:tcPr>
          <w:p w14:paraId="5A94B4B7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657" w:type="dxa"/>
          </w:tcPr>
          <w:p w14:paraId="15E5B137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14:paraId="27CC5191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284" w:type="dxa"/>
          </w:tcPr>
          <w:p w14:paraId="6461DF32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2 203,86</w:t>
            </w:r>
          </w:p>
        </w:tc>
      </w:tr>
      <w:tr w:rsidR="00DB650C" w14:paraId="6AB4C6AF" w14:textId="77777777" w:rsidTr="00DB650C">
        <w:trPr>
          <w:trHeight w:val="226"/>
        </w:trPr>
        <w:tc>
          <w:tcPr>
            <w:tcW w:w="513" w:type="dxa"/>
          </w:tcPr>
          <w:p w14:paraId="6D68BF97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668AE64F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090" w:type="dxa"/>
          </w:tcPr>
          <w:p w14:paraId="79B2589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22" w:type="dxa"/>
          </w:tcPr>
          <w:p w14:paraId="49FE58CD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57" w:type="dxa"/>
          </w:tcPr>
          <w:p w14:paraId="3DA17B5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14:paraId="77050A99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284" w:type="dxa"/>
          </w:tcPr>
          <w:p w14:paraId="17747B8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97,61</w:t>
            </w:r>
          </w:p>
        </w:tc>
      </w:tr>
      <w:tr w:rsidR="00DB650C" w14:paraId="63563642" w14:textId="77777777" w:rsidTr="00DB650C">
        <w:trPr>
          <w:trHeight w:val="456"/>
        </w:trPr>
        <w:tc>
          <w:tcPr>
            <w:tcW w:w="513" w:type="dxa"/>
          </w:tcPr>
          <w:p w14:paraId="34370815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63" w:type="dxa"/>
            <w:gridSpan w:val="2"/>
          </w:tcPr>
          <w:p w14:paraId="3E3DE5AC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Восстановительный  ремонт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кровли  методом  напыления  жидкой  резины</w:t>
            </w:r>
          </w:p>
        </w:tc>
        <w:tc>
          <w:tcPr>
            <w:tcW w:w="1022" w:type="dxa"/>
          </w:tcPr>
          <w:p w14:paraId="1C40F4B8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657" w:type="dxa"/>
          </w:tcPr>
          <w:p w14:paraId="02F8FC15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24EB5ED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540 141,03</w:t>
            </w:r>
          </w:p>
        </w:tc>
        <w:tc>
          <w:tcPr>
            <w:tcW w:w="1284" w:type="dxa"/>
          </w:tcPr>
          <w:p w14:paraId="74A11958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540 141,03</w:t>
            </w:r>
          </w:p>
        </w:tc>
      </w:tr>
      <w:tr w:rsidR="00DB650C" w14:paraId="328B4924" w14:textId="77777777" w:rsidTr="00DB650C">
        <w:trPr>
          <w:trHeight w:val="456"/>
        </w:trPr>
        <w:tc>
          <w:tcPr>
            <w:tcW w:w="513" w:type="dxa"/>
          </w:tcPr>
          <w:p w14:paraId="7D6C746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5363" w:type="dxa"/>
            <w:gridSpan w:val="2"/>
          </w:tcPr>
          <w:p w14:paraId="44BA082E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22" w:type="dxa"/>
          </w:tcPr>
          <w:p w14:paraId="2415D0EF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1 788,40</w:t>
            </w:r>
          </w:p>
        </w:tc>
        <w:tc>
          <w:tcPr>
            <w:tcW w:w="1657" w:type="dxa"/>
          </w:tcPr>
          <w:p w14:paraId="73FD202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7" w:type="dxa"/>
          </w:tcPr>
          <w:p w14:paraId="50C6CB36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2,99</w:t>
            </w:r>
          </w:p>
        </w:tc>
        <w:tc>
          <w:tcPr>
            <w:tcW w:w="1284" w:type="dxa"/>
          </w:tcPr>
          <w:p w14:paraId="756EB10D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64 063,83</w:t>
            </w:r>
          </w:p>
        </w:tc>
      </w:tr>
      <w:tr w:rsidR="00DB650C" w14:paraId="6CB4B374" w14:textId="77777777" w:rsidTr="00DB650C">
        <w:trPr>
          <w:trHeight w:val="226"/>
        </w:trPr>
        <w:tc>
          <w:tcPr>
            <w:tcW w:w="513" w:type="dxa"/>
          </w:tcPr>
          <w:p w14:paraId="2481C90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22095740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подступенок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</w:tcPr>
          <w:p w14:paraId="5B64FFF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2" w:type="dxa"/>
          </w:tcPr>
          <w:p w14:paraId="4CBBF4FA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57" w:type="dxa"/>
          </w:tcPr>
          <w:p w14:paraId="61B203A5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0542AF35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903,68</w:t>
            </w:r>
          </w:p>
        </w:tc>
        <w:tc>
          <w:tcPr>
            <w:tcW w:w="1284" w:type="dxa"/>
          </w:tcPr>
          <w:p w14:paraId="6A4824B2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30 725,19</w:t>
            </w:r>
          </w:p>
        </w:tc>
      </w:tr>
      <w:tr w:rsidR="00DB650C" w14:paraId="7827B54A" w14:textId="77777777" w:rsidTr="00DB650C">
        <w:trPr>
          <w:trHeight w:val="226"/>
        </w:trPr>
        <w:tc>
          <w:tcPr>
            <w:tcW w:w="513" w:type="dxa"/>
          </w:tcPr>
          <w:p w14:paraId="6B554D78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4289D6D3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1090" w:type="dxa"/>
          </w:tcPr>
          <w:p w14:paraId="3D033B96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2" w:type="dxa"/>
          </w:tcPr>
          <w:p w14:paraId="4011C8A7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57" w:type="dxa"/>
          </w:tcPr>
          <w:p w14:paraId="054B7C5F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3BEF09DA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145,43</w:t>
            </w:r>
          </w:p>
        </w:tc>
        <w:tc>
          <w:tcPr>
            <w:tcW w:w="1284" w:type="dxa"/>
          </w:tcPr>
          <w:p w14:paraId="5C59B2A8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3 199,49</w:t>
            </w:r>
          </w:p>
        </w:tc>
      </w:tr>
      <w:tr w:rsidR="00DB650C" w14:paraId="1341DEE6" w14:textId="77777777" w:rsidTr="00DB650C">
        <w:trPr>
          <w:trHeight w:val="226"/>
        </w:trPr>
        <w:tc>
          <w:tcPr>
            <w:tcW w:w="513" w:type="dxa"/>
          </w:tcPr>
          <w:p w14:paraId="2662C50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362E7697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Заделка трещин между цоколем и отмосткой раствором</w:t>
            </w:r>
          </w:p>
        </w:tc>
        <w:tc>
          <w:tcPr>
            <w:tcW w:w="1090" w:type="dxa"/>
          </w:tcPr>
          <w:p w14:paraId="2F8843CA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2" w:type="dxa"/>
          </w:tcPr>
          <w:p w14:paraId="199D7A6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57" w:type="dxa"/>
          </w:tcPr>
          <w:p w14:paraId="496E332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23AC9E82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925,30</w:t>
            </w:r>
          </w:p>
        </w:tc>
        <w:tc>
          <w:tcPr>
            <w:tcW w:w="1284" w:type="dxa"/>
          </w:tcPr>
          <w:p w14:paraId="30499E12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13 879,56</w:t>
            </w:r>
          </w:p>
        </w:tc>
      </w:tr>
      <w:tr w:rsidR="00DB650C" w14:paraId="736887DC" w14:textId="77777777" w:rsidTr="00DB650C">
        <w:trPr>
          <w:trHeight w:val="226"/>
        </w:trPr>
        <w:tc>
          <w:tcPr>
            <w:tcW w:w="513" w:type="dxa"/>
          </w:tcPr>
          <w:p w14:paraId="6110E688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6068EC76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балконных плит с автовышки</w:t>
            </w:r>
          </w:p>
        </w:tc>
        <w:tc>
          <w:tcPr>
            <w:tcW w:w="1090" w:type="dxa"/>
          </w:tcPr>
          <w:p w14:paraId="34444AC7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2" w:type="dxa"/>
          </w:tcPr>
          <w:p w14:paraId="3AF57AF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767AA121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59845B8F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2 152,86</w:t>
            </w:r>
          </w:p>
        </w:tc>
        <w:tc>
          <w:tcPr>
            <w:tcW w:w="1284" w:type="dxa"/>
          </w:tcPr>
          <w:p w14:paraId="45B95E6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4 305,72</w:t>
            </w:r>
          </w:p>
        </w:tc>
      </w:tr>
      <w:tr w:rsidR="00DB650C" w14:paraId="59482E3B" w14:textId="77777777" w:rsidTr="00DB650C">
        <w:trPr>
          <w:trHeight w:val="226"/>
        </w:trPr>
        <w:tc>
          <w:tcPr>
            <w:tcW w:w="513" w:type="dxa"/>
          </w:tcPr>
          <w:p w14:paraId="0C31045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4F7FB24D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стен фасада с земли и лесов</w:t>
            </w:r>
          </w:p>
        </w:tc>
        <w:tc>
          <w:tcPr>
            <w:tcW w:w="1090" w:type="dxa"/>
          </w:tcPr>
          <w:p w14:paraId="70E81F1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2" w:type="dxa"/>
          </w:tcPr>
          <w:p w14:paraId="13FEB85D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657" w:type="dxa"/>
          </w:tcPr>
          <w:p w14:paraId="2DF38202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71CF3F5F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80,25</w:t>
            </w:r>
          </w:p>
        </w:tc>
        <w:tc>
          <w:tcPr>
            <w:tcW w:w="1284" w:type="dxa"/>
          </w:tcPr>
          <w:p w14:paraId="36BF05A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120,37</w:t>
            </w:r>
          </w:p>
        </w:tc>
      </w:tr>
      <w:tr w:rsidR="00DB650C" w14:paraId="22F56963" w14:textId="77777777" w:rsidTr="00DB650C">
        <w:trPr>
          <w:trHeight w:val="226"/>
        </w:trPr>
        <w:tc>
          <w:tcPr>
            <w:tcW w:w="513" w:type="dxa"/>
          </w:tcPr>
          <w:p w14:paraId="41227C7A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630E3580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подступенков</w:t>
            </w:r>
            <w:proofErr w:type="spellEnd"/>
          </w:p>
        </w:tc>
        <w:tc>
          <w:tcPr>
            <w:tcW w:w="1090" w:type="dxa"/>
          </w:tcPr>
          <w:p w14:paraId="33275FE5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2" w:type="dxa"/>
          </w:tcPr>
          <w:p w14:paraId="0896995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657" w:type="dxa"/>
          </w:tcPr>
          <w:p w14:paraId="1485DE46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6EACEF5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80,25</w:t>
            </w:r>
          </w:p>
        </w:tc>
        <w:tc>
          <w:tcPr>
            <w:tcW w:w="1284" w:type="dxa"/>
          </w:tcPr>
          <w:p w14:paraId="7B6669CA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7 462,97</w:t>
            </w:r>
          </w:p>
        </w:tc>
      </w:tr>
      <w:tr w:rsidR="00DB650C" w14:paraId="79BE6CBB" w14:textId="77777777" w:rsidTr="00DB650C">
        <w:trPr>
          <w:trHeight w:val="226"/>
        </w:trPr>
        <w:tc>
          <w:tcPr>
            <w:tcW w:w="513" w:type="dxa"/>
          </w:tcPr>
          <w:p w14:paraId="3BD8D04F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07BC3C45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поверхностей фасадов с земли и лесов</w:t>
            </w:r>
          </w:p>
        </w:tc>
        <w:tc>
          <w:tcPr>
            <w:tcW w:w="1090" w:type="dxa"/>
          </w:tcPr>
          <w:p w14:paraId="5B60E72D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2" w:type="dxa"/>
          </w:tcPr>
          <w:p w14:paraId="2F918775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57" w:type="dxa"/>
          </w:tcPr>
          <w:p w14:paraId="7D0672B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7B6C915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81,03</w:t>
            </w:r>
          </w:p>
        </w:tc>
        <w:tc>
          <w:tcPr>
            <w:tcW w:w="1284" w:type="dxa"/>
          </w:tcPr>
          <w:p w14:paraId="0F10274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1 215,42</w:t>
            </w:r>
          </w:p>
        </w:tc>
      </w:tr>
      <w:tr w:rsidR="00DB650C" w14:paraId="306F86F9" w14:textId="77777777" w:rsidTr="00DB650C">
        <w:trPr>
          <w:trHeight w:val="226"/>
        </w:trPr>
        <w:tc>
          <w:tcPr>
            <w:tcW w:w="513" w:type="dxa"/>
          </w:tcPr>
          <w:p w14:paraId="195E41C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500DAB2F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Масляная окраска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металлических  дверей</w:t>
            </w:r>
            <w:proofErr w:type="gramEnd"/>
          </w:p>
        </w:tc>
        <w:tc>
          <w:tcPr>
            <w:tcW w:w="1090" w:type="dxa"/>
          </w:tcPr>
          <w:p w14:paraId="376CFFA5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2" w:type="dxa"/>
          </w:tcPr>
          <w:p w14:paraId="6B98210D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7" w:type="dxa"/>
          </w:tcPr>
          <w:p w14:paraId="4638CDD5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0C3D439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131,19</w:t>
            </w:r>
          </w:p>
        </w:tc>
        <w:tc>
          <w:tcPr>
            <w:tcW w:w="1284" w:type="dxa"/>
          </w:tcPr>
          <w:p w14:paraId="2557B2B5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1 574,28</w:t>
            </w:r>
          </w:p>
        </w:tc>
      </w:tr>
      <w:tr w:rsidR="00DB650C" w14:paraId="0384E01F" w14:textId="77777777" w:rsidTr="00DB650C">
        <w:trPr>
          <w:trHeight w:val="226"/>
        </w:trPr>
        <w:tc>
          <w:tcPr>
            <w:tcW w:w="513" w:type="dxa"/>
          </w:tcPr>
          <w:p w14:paraId="4199C14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429934FC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090" w:type="dxa"/>
          </w:tcPr>
          <w:p w14:paraId="0A92801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22" w:type="dxa"/>
          </w:tcPr>
          <w:p w14:paraId="3149A6D6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657" w:type="dxa"/>
          </w:tcPr>
          <w:p w14:paraId="71923276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10A6C717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284" w:type="dxa"/>
          </w:tcPr>
          <w:p w14:paraId="69307852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199,66</w:t>
            </w:r>
          </w:p>
        </w:tc>
      </w:tr>
      <w:tr w:rsidR="00DB650C" w14:paraId="26EC104B" w14:textId="77777777" w:rsidTr="00DB650C">
        <w:trPr>
          <w:trHeight w:val="226"/>
        </w:trPr>
        <w:tc>
          <w:tcPr>
            <w:tcW w:w="513" w:type="dxa"/>
          </w:tcPr>
          <w:p w14:paraId="1B96C22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01A42C0B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табличек  с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указанием дома</w:t>
            </w:r>
          </w:p>
        </w:tc>
        <w:tc>
          <w:tcPr>
            <w:tcW w:w="1090" w:type="dxa"/>
          </w:tcPr>
          <w:p w14:paraId="123A407F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2" w:type="dxa"/>
          </w:tcPr>
          <w:p w14:paraId="5FC8F8D7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3BFF37F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4913F26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1 292,21</w:t>
            </w:r>
          </w:p>
        </w:tc>
        <w:tc>
          <w:tcPr>
            <w:tcW w:w="1284" w:type="dxa"/>
          </w:tcPr>
          <w:p w14:paraId="1D462452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1 292,21</w:t>
            </w:r>
          </w:p>
        </w:tc>
      </w:tr>
      <w:tr w:rsidR="00DB650C" w14:paraId="16FF54D2" w14:textId="77777777" w:rsidTr="00DB650C">
        <w:trPr>
          <w:trHeight w:val="226"/>
        </w:trPr>
        <w:tc>
          <w:tcPr>
            <w:tcW w:w="513" w:type="dxa"/>
          </w:tcPr>
          <w:p w14:paraId="4939D10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4A15EEAF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90" w:type="dxa"/>
          </w:tcPr>
          <w:p w14:paraId="46729F4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2" w:type="dxa"/>
          </w:tcPr>
          <w:p w14:paraId="3655D36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657" w:type="dxa"/>
          </w:tcPr>
          <w:p w14:paraId="159C7B2D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2F2E35E1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3" w:hAnsi="Arial3" w:cs="Arial3"/>
                <w:color w:val="FFFFFF"/>
                <w:sz w:val="20"/>
                <w:szCs w:val="20"/>
              </w:rPr>
            </w:pPr>
            <w:r>
              <w:rPr>
                <w:rFonts w:ascii="Arial3" w:hAnsi="Arial3" w:cs="Arial3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284" w:type="dxa"/>
          </w:tcPr>
          <w:p w14:paraId="1AD5CBF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88,97</w:t>
            </w:r>
          </w:p>
        </w:tc>
      </w:tr>
      <w:tr w:rsidR="00DB650C" w14:paraId="595BBD1B" w14:textId="77777777" w:rsidTr="00DB650C">
        <w:trPr>
          <w:trHeight w:val="456"/>
        </w:trPr>
        <w:tc>
          <w:tcPr>
            <w:tcW w:w="513" w:type="dxa"/>
          </w:tcPr>
          <w:p w14:paraId="5C65C0B2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5363" w:type="dxa"/>
            <w:gridSpan w:val="2"/>
          </w:tcPr>
          <w:p w14:paraId="469E66A6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22" w:type="dxa"/>
          </w:tcPr>
          <w:p w14:paraId="0D659842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1 788,40</w:t>
            </w:r>
          </w:p>
        </w:tc>
        <w:tc>
          <w:tcPr>
            <w:tcW w:w="1657" w:type="dxa"/>
          </w:tcPr>
          <w:p w14:paraId="0D8ECB1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7" w:type="dxa"/>
          </w:tcPr>
          <w:p w14:paraId="3A12AE5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284" w:type="dxa"/>
          </w:tcPr>
          <w:p w14:paraId="79B6154A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6 368,87</w:t>
            </w:r>
          </w:p>
        </w:tc>
      </w:tr>
      <w:tr w:rsidR="00DB650C" w14:paraId="24219890" w14:textId="77777777" w:rsidTr="00DB650C">
        <w:trPr>
          <w:trHeight w:val="226"/>
        </w:trPr>
        <w:tc>
          <w:tcPr>
            <w:tcW w:w="513" w:type="dxa"/>
          </w:tcPr>
          <w:p w14:paraId="2F728D26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589DCA90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 установка доски объявления</w:t>
            </w:r>
          </w:p>
        </w:tc>
        <w:tc>
          <w:tcPr>
            <w:tcW w:w="1090" w:type="dxa"/>
          </w:tcPr>
          <w:p w14:paraId="3870D566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2" w:type="dxa"/>
          </w:tcPr>
          <w:p w14:paraId="5BB770C9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276EBAD8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5E02B28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355,23</w:t>
            </w:r>
          </w:p>
        </w:tc>
        <w:tc>
          <w:tcPr>
            <w:tcW w:w="1284" w:type="dxa"/>
          </w:tcPr>
          <w:p w14:paraId="2888D35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710,46</w:t>
            </w:r>
          </w:p>
        </w:tc>
      </w:tr>
      <w:tr w:rsidR="00DB650C" w14:paraId="1F240B4B" w14:textId="77777777" w:rsidTr="00DB650C">
        <w:trPr>
          <w:trHeight w:val="226"/>
        </w:trPr>
        <w:tc>
          <w:tcPr>
            <w:tcW w:w="513" w:type="dxa"/>
          </w:tcPr>
          <w:p w14:paraId="37E696D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24369239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90" w:type="dxa"/>
          </w:tcPr>
          <w:p w14:paraId="5C946AC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2" w:type="dxa"/>
          </w:tcPr>
          <w:p w14:paraId="44D208FF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657" w:type="dxa"/>
          </w:tcPr>
          <w:p w14:paraId="48B0064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14:paraId="23ED1A3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284" w:type="dxa"/>
          </w:tcPr>
          <w:p w14:paraId="5A12D28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2 955,75</w:t>
            </w:r>
          </w:p>
        </w:tc>
      </w:tr>
      <w:tr w:rsidR="00DB650C" w14:paraId="30E79D5D" w14:textId="77777777" w:rsidTr="00DB650C">
        <w:trPr>
          <w:trHeight w:val="226"/>
        </w:trPr>
        <w:tc>
          <w:tcPr>
            <w:tcW w:w="513" w:type="dxa"/>
          </w:tcPr>
          <w:p w14:paraId="44D20C32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492AACBC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90" w:type="dxa"/>
          </w:tcPr>
          <w:p w14:paraId="05318895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2" w:type="dxa"/>
          </w:tcPr>
          <w:p w14:paraId="58517F4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1657" w:type="dxa"/>
          </w:tcPr>
          <w:p w14:paraId="498C23F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14:paraId="204C0FB9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284" w:type="dxa"/>
          </w:tcPr>
          <w:p w14:paraId="2103FC02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2 702,66</w:t>
            </w:r>
          </w:p>
        </w:tc>
      </w:tr>
      <w:tr w:rsidR="00DB650C" w14:paraId="69C71811" w14:textId="77777777" w:rsidTr="00DB650C">
        <w:trPr>
          <w:trHeight w:val="682"/>
        </w:trPr>
        <w:tc>
          <w:tcPr>
            <w:tcW w:w="513" w:type="dxa"/>
          </w:tcPr>
          <w:p w14:paraId="408CBAF2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5363" w:type="dxa"/>
            <w:gridSpan w:val="2"/>
          </w:tcPr>
          <w:p w14:paraId="71ECBEA9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22" w:type="dxa"/>
          </w:tcPr>
          <w:p w14:paraId="252758BA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1 788,40</w:t>
            </w:r>
          </w:p>
        </w:tc>
        <w:tc>
          <w:tcPr>
            <w:tcW w:w="1657" w:type="dxa"/>
          </w:tcPr>
          <w:p w14:paraId="7183AA97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7" w:type="dxa"/>
          </w:tcPr>
          <w:p w14:paraId="63344695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284" w:type="dxa"/>
          </w:tcPr>
          <w:p w14:paraId="6784B956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42,08</w:t>
            </w:r>
          </w:p>
        </w:tc>
      </w:tr>
      <w:tr w:rsidR="00DB650C" w14:paraId="32F94106" w14:textId="77777777" w:rsidTr="00DB650C">
        <w:trPr>
          <w:trHeight w:val="226"/>
        </w:trPr>
        <w:tc>
          <w:tcPr>
            <w:tcW w:w="513" w:type="dxa"/>
          </w:tcPr>
          <w:p w14:paraId="15F33FB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2FE0D6EE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90" w:type="dxa"/>
          </w:tcPr>
          <w:p w14:paraId="5FA234D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22" w:type="dxa"/>
          </w:tcPr>
          <w:p w14:paraId="6CD0ECE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57" w:type="dxa"/>
          </w:tcPr>
          <w:p w14:paraId="261E000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14:paraId="67F34AA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284" w:type="dxa"/>
          </w:tcPr>
          <w:p w14:paraId="7B84DC02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42,08</w:t>
            </w:r>
          </w:p>
        </w:tc>
      </w:tr>
      <w:tr w:rsidR="00DB650C" w14:paraId="7DBC28C3" w14:textId="77777777" w:rsidTr="00DB650C">
        <w:trPr>
          <w:trHeight w:val="907"/>
        </w:trPr>
        <w:tc>
          <w:tcPr>
            <w:tcW w:w="513" w:type="dxa"/>
          </w:tcPr>
          <w:p w14:paraId="1F40463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63" w:type="dxa"/>
            <w:gridSpan w:val="2"/>
          </w:tcPr>
          <w:p w14:paraId="7FD381CD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состав общего имущества в многоквартирном доме.</w:t>
            </w:r>
          </w:p>
        </w:tc>
        <w:tc>
          <w:tcPr>
            <w:tcW w:w="1022" w:type="dxa"/>
          </w:tcPr>
          <w:p w14:paraId="379AB722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1 788,40</w:t>
            </w:r>
          </w:p>
        </w:tc>
        <w:tc>
          <w:tcPr>
            <w:tcW w:w="1657" w:type="dxa"/>
          </w:tcPr>
          <w:p w14:paraId="4570628D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7" w:type="dxa"/>
          </w:tcPr>
          <w:p w14:paraId="038194D7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5,66</w:t>
            </w:r>
          </w:p>
        </w:tc>
        <w:tc>
          <w:tcPr>
            <w:tcW w:w="1284" w:type="dxa"/>
          </w:tcPr>
          <w:p w14:paraId="1D37B8E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121 528,02</w:t>
            </w:r>
          </w:p>
        </w:tc>
      </w:tr>
      <w:tr w:rsidR="00DB650C" w14:paraId="20CF2778" w14:textId="77777777" w:rsidTr="00DB650C">
        <w:trPr>
          <w:trHeight w:val="682"/>
        </w:trPr>
        <w:tc>
          <w:tcPr>
            <w:tcW w:w="513" w:type="dxa"/>
          </w:tcPr>
          <w:p w14:paraId="3674B44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5363" w:type="dxa"/>
            <w:gridSpan w:val="2"/>
          </w:tcPr>
          <w:p w14:paraId="3635EABB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22" w:type="dxa"/>
          </w:tcPr>
          <w:p w14:paraId="7AEFC03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1 788,40</w:t>
            </w:r>
          </w:p>
        </w:tc>
        <w:tc>
          <w:tcPr>
            <w:tcW w:w="1657" w:type="dxa"/>
          </w:tcPr>
          <w:p w14:paraId="5AAEA127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7" w:type="dxa"/>
          </w:tcPr>
          <w:p w14:paraId="7869299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284" w:type="dxa"/>
          </w:tcPr>
          <w:p w14:paraId="756E3AB5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6 476,21</w:t>
            </w:r>
          </w:p>
        </w:tc>
      </w:tr>
      <w:tr w:rsidR="00DB650C" w14:paraId="63F4A879" w14:textId="77777777" w:rsidTr="00DB650C">
        <w:trPr>
          <w:trHeight w:val="226"/>
        </w:trPr>
        <w:tc>
          <w:tcPr>
            <w:tcW w:w="513" w:type="dxa"/>
          </w:tcPr>
          <w:p w14:paraId="4629E7D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50B09E6A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тяги  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дымовентканалах</w:t>
            </w:r>
            <w:proofErr w:type="spellEnd"/>
          </w:p>
        </w:tc>
        <w:tc>
          <w:tcPr>
            <w:tcW w:w="1090" w:type="dxa"/>
          </w:tcPr>
          <w:p w14:paraId="22BA2AE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022" w:type="dxa"/>
          </w:tcPr>
          <w:p w14:paraId="5B0C3342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1861</w:t>
            </w:r>
          </w:p>
        </w:tc>
        <w:tc>
          <w:tcPr>
            <w:tcW w:w="1657" w:type="dxa"/>
          </w:tcPr>
          <w:p w14:paraId="7E176149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14:paraId="61FC267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284" w:type="dxa"/>
          </w:tcPr>
          <w:p w14:paraId="215C109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6 476,21</w:t>
            </w:r>
          </w:p>
        </w:tc>
      </w:tr>
      <w:tr w:rsidR="00DB650C" w14:paraId="452C268D" w14:textId="77777777" w:rsidTr="00DB650C">
        <w:trPr>
          <w:trHeight w:val="682"/>
        </w:trPr>
        <w:tc>
          <w:tcPr>
            <w:tcW w:w="513" w:type="dxa"/>
          </w:tcPr>
          <w:p w14:paraId="3BF0185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5363" w:type="dxa"/>
            <w:gridSpan w:val="2"/>
          </w:tcPr>
          <w:p w14:paraId="04E2175A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2" w:type="dxa"/>
          </w:tcPr>
          <w:p w14:paraId="3DA68625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1 788,40</w:t>
            </w:r>
          </w:p>
        </w:tc>
        <w:tc>
          <w:tcPr>
            <w:tcW w:w="1657" w:type="dxa"/>
          </w:tcPr>
          <w:p w14:paraId="3874FF8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7" w:type="dxa"/>
          </w:tcPr>
          <w:p w14:paraId="7B7AA4F8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2,99</w:t>
            </w:r>
          </w:p>
        </w:tc>
        <w:tc>
          <w:tcPr>
            <w:tcW w:w="1284" w:type="dxa"/>
          </w:tcPr>
          <w:p w14:paraId="2B17A546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64 200,52</w:t>
            </w:r>
          </w:p>
        </w:tc>
      </w:tr>
      <w:tr w:rsidR="00DB650C" w14:paraId="738F7ECB" w14:textId="77777777" w:rsidTr="00DB650C">
        <w:trPr>
          <w:trHeight w:val="226"/>
        </w:trPr>
        <w:tc>
          <w:tcPr>
            <w:tcW w:w="513" w:type="dxa"/>
          </w:tcPr>
          <w:p w14:paraId="49CFCAEF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43A91940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90" w:type="dxa"/>
          </w:tcPr>
          <w:p w14:paraId="493A91B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2" w:type="dxa"/>
          </w:tcPr>
          <w:p w14:paraId="66F47DF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4C91ECF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14:paraId="153D617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284" w:type="dxa"/>
          </w:tcPr>
          <w:p w14:paraId="6ED16EA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DB650C" w14:paraId="79883762" w14:textId="77777777" w:rsidTr="00DB650C">
        <w:trPr>
          <w:trHeight w:val="226"/>
        </w:trPr>
        <w:tc>
          <w:tcPr>
            <w:tcW w:w="513" w:type="dxa"/>
          </w:tcPr>
          <w:p w14:paraId="63002881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181ED952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90" w:type="dxa"/>
          </w:tcPr>
          <w:p w14:paraId="7283ED5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2" w:type="dxa"/>
          </w:tcPr>
          <w:p w14:paraId="4A33FDB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47982AD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14:paraId="33B1700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284" w:type="dxa"/>
          </w:tcPr>
          <w:p w14:paraId="3922725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DB650C" w14:paraId="0A328071" w14:textId="77777777" w:rsidTr="00DB650C">
        <w:trPr>
          <w:trHeight w:val="226"/>
        </w:trPr>
        <w:tc>
          <w:tcPr>
            <w:tcW w:w="513" w:type="dxa"/>
          </w:tcPr>
          <w:p w14:paraId="79C1A00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14248535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90" w:type="dxa"/>
          </w:tcPr>
          <w:p w14:paraId="58170E4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2" w:type="dxa"/>
          </w:tcPr>
          <w:p w14:paraId="078CAE31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3B0337D6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14:paraId="0581E2C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284" w:type="dxa"/>
          </w:tcPr>
          <w:p w14:paraId="62E51A65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DB650C" w14:paraId="0FA0320C" w14:textId="77777777" w:rsidTr="00DB650C">
        <w:trPr>
          <w:trHeight w:val="226"/>
        </w:trPr>
        <w:tc>
          <w:tcPr>
            <w:tcW w:w="513" w:type="dxa"/>
          </w:tcPr>
          <w:p w14:paraId="4E762A2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263C9987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90" w:type="dxa"/>
          </w:tcPr>
          <w:p w14:paraId="7DDA84B7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2" w:type="dxa"/>
          </w:tcPr>
          <w:p w14:paraId="432254E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657" w:type="dxa"/>
          </w:tcPr>
          <w:p w14:paraId="17209FB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14:paraId="599B782F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284" w:type="dxa"/>
          </w:tcPr>
          <w:p w14:paraId="3C5E7AF7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4 231,63</w:t>
            </w:r>
          </w:p>
        </w:tc>
      </w:tr>
      <w:tr w:rsidR="00DB650C" w14:paraId="4C4855F1" w14:textId="77777777" w:rsidTr="00DB650C">
        <w:trPr>
          <w:trHeight w:val="226"/>
        </w:trPr>
        <w:tc>
          <w:tcPr>
            <w:tcW w:w="513" w:type="dxa"/>
          </w:tcPr>
          <w:p w14:paraId="0FACA172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6CBA56E5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090" w:type="dxa"/>
          </w:tcPr>
          <w:p w14:paraId="43A49025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022" w:type="dxa"/>
          </w:tcPr>
          <w:p w14:paraId="1B3AA626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657" w:type="dxa"/>
          </w:tcPr>
          <w:p w14:paraId="3404B6F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14:paraId="33EB7C7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284" w:type="dxa"/>
          </w:tcPr>
          <w:p w14:paraId="6C13BD0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11 692,89</w:t>
            </w:r>
          </w:p>
        </w:tc>
      </w:tr>
      <w:tr w:rsidR="00DB650C" w14:paraId="026BE999" w14:textId="77777777" w:rsidTr="00DB650C">
        <w:trPr>
          <w:trHeight w:val="456"/>
        </w:trPr>
        <w:tc>
          <w:tcPr>
            <w:tcW w:w="513" w:type="dxa"/>
          </w:tcPr>
          <w:p w14:paraId="0E15DDA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77E47CF2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90" w:type="dxa"/>
          </w:tcPr>
          <w:p w14:paraId="139A3BBD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6"/>
                <w:szCs w:val="16"/>
              </w:rPr>
              <w:t>²</w:t>
            </w:r>
          </w:p>
        </w:tc>
        <w:tc>
          <w:tcPr>
            <w:tcW w:w="1022" w:type="dxa"/>
          </w:tcPr>
          <w:p w14:paraId="1EF283D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3,311</w:t>
            </w:r>
          </w:p>
        </w:tc>
        <w:tc>
          <w:tcPr>
            <w:tcW w:w="1657" w:type="dxa"/>
          </w:tcPr>
          <w:p w14:paraId="58B7F80A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14:paraId="24B36EED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284" w:type="dxa"/>
          </w:tcPr>
          <w:p w14:paraId="12B34507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14 027,22</w:t>
            </w:r>
          </w:p>
        </w:tc>
      </w:tr>
      <w:tr w:rsidR="00DB650C" w14:paraId="1E0B92EF" w14:textId="77777777" w:rsidTr="00DB650C">
        <w:trPr>
          <w:trHeight w:val="456"/>
        </w:trPr>
        <w:tc>
          <w:tcPr>
            <w:tcW w:w="513" w:type="dxa"/>
          </w:tcPr>
          <w:p w14:paraId="00ED541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2BBF06F1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90" w:type="dxa"/>
          </w:tcPr>
          <w:p w14:paraId="5A7A123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6"/>
                <w:szCs w:val="16"/>
              </w:rPr>
              <w:t>²</w:t>
            </w:r>
          </w:p>
        </w:tc>
        <w:tc>
          <w:tcPr>
            <w:tcW w:w="1022" w:type="dxa"/>
          </w:tcPr>
          <w:p w14:paraId="1819269A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0,311</w:t>
            </w:r>
          </w:p>
        </w:tc>
        <w:tc>
          <w:tcPr>
            <w:tcW w:w="1657" w:type="dxa"/>
          </w:tcPr>
          <w:p w14:paraId="17EAABAD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7" w:type="dxa"/>
          </w:tcPr>
          <w:p w14:paraId="20C8DB8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284" w:type="dxa"/>
          </w:tcPr>
          <w:p w14:paraId="54997432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22 135,13</w:t>
            </w:r>
          </w:p>
        </w:tc>
      </w:tr>
      <w:tr w:rsidR="00DB650C" w14:paraId="5E484730" w14:textId="77777777" w:rsidTr="00DB650C">
        <w:trPr>
          <w:trHeight w:val="226"/>
        </w:trPr>
        <w:tc>
          <w:tcPr>
            <w:tcW w:w="513" w:type="dxa"/>
          </w:tcPr>
          <w:p w14:paraId="3D109C76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414F3934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1090" w:type="dxa"/>
          </w:tcPr>
          <w:p w14:paraId="17524DA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2" w:type="dxa"/>
          </w:tcPr>
          <w:p w14:paraId="4B7A616D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30F8774D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7" w:type="dxa"/>
          </w:tcPr>
          <w:p w14:paraId="4705A39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284" w:type="dxa"/>
          </w:tcPr>
          <w:p w14:paraId="3E625AF5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DB650C" w14:paraId="1C071E8B" w14:textId="77777777" w:rsidTr="00DB650C">
        <w:trPr>
          <w:trHeight w:val="682"/>
        </w:trPr>
        <w:tc>
          <w:tcPr>
            <w:tcW w:w="513" w:type="dxa"/>
          </w:tcPr>
          <w:p w14:paraId="15DFE2A5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5363" w:type="dxa"/>
            <w:gridSpan w:val="2"/>
          </w:tcPr>
          <w:p w14:paraId="49067E20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теплоснабжения(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1022" w:type="dxa"/>
          </w:tcPr>
          <w:p w14:paraId="33A89472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1 788,40</w:t>
            </w:r>
          </w:p>
        </w:tc>
        <w:tc>
          <w:tcPr>
            <w:tcW w:w="1657" w:type="dxa"/>
          </w:tcPr>
          <w:p w14:paraId="65539F8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7" w:type="dxa"/>
          </w:tcPr>
          <w:p w14:paraId="541C984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1284" w:type="dxa"/>
          </w:tcPr>
          <w:p w14:paraId="680B7EAA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29 589,82</w:t>
            </w:r>
          </w:p>
        </w:tc>
      </w:tr>
      <w:tr w:rsidR="00DB650C" w14:paraId="4142142D" w14:textId="77777777" w:rsidTr="00DB650C">
        <w:trPr>
          <w:trHeight w:val="226"/>
        </w:trPr>
        <w:tc>
          <w:tcPr>
            <w:tcW w:w="513" w:type="dxa"/>
          </w:tcPr>
          <w:p w14:paraId="582B8BB8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199BE7CA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90" w:type="dxa"/>
          </w:tcPr>
          <w:p w14:paraId="0D17F0F9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022" w:type="dxa"/>
          </w:tcPr>
          <w:p w14:paraId="6A8449F6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70164379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14:paraId="21276262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284" w:type="dxa"/>
          </w:tcPr>
          <w:p w14:paraId="7EF612F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DB650C" w14:paraId="5A2F5C1B" w14:textId="77777777" w:rsidTr="00DB650C">
        <w:trPr>
          <w:trHeight w:val="226"/>
        </w:trPr>
        <w:tc>
          <w:tcPr>
            <w:tcW w:w="513" w:type="dxa"/>
          </w:tcPr>
          <w:p w14:paraId="1F0CCDC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494007F1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 (воздушники на чердаке)</w:t>
            </w:r>
          </w:p>
        </w:tc>
        <w:tc>
          <w:tcPr>
            <w:tcW w:w="1090" w:type="dxa"/>
          </w:tcPr>
          <w:p w14:paraId="387D738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DejaVu Sans" w:hAnsi="DejaVu Sans" w:cs="DejaVu Sans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6"/>
                <w:szCs w:val="16"/>
              </w:rPr>
              <w:t>³</w:t>
            </w:r>
          </w:p>
        </w:tc>
        <w:tc>
          <w:tcPr>
            <w:tcW w:w="1022" w:type="dxa"/>
          </w:tcPr>
          <w:p w14:paraId="3FC6E19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16,399</w:t>
            </w:r>
          </w:p>
        </w:tc>
        <w:tc>
          <w:tcPr>
            <w:tcW w:w="1657" w:type="dxa"/>
          </w:tcPr>
          <w:p w14:paraId="4BC9DB0A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14:paraId="19E4DF68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284" w:type="dxa"/>
          </w:tcPr>
          <w:p w14:paraId="7C5B6B46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4 922,32</w:t>
            </w:r>
          </w:p>
        </w:tc>
      </w:tr>
      <w:tr w:rsidR="00DB650C" w14:paraId="43C46DB9" w14:textId="77777777" w:rsidTr="00DB650C">
        <w:trPr>
          <w:trHeight w:val="226"/>
        </w:trPr>
        <w:tc>
          <w:tcPr>
            <w:tcW w:w="513" w:type="dxa"/>
          </w:tcPr>
          <w:p w14:paraId="65ED656D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5F58FCD5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090" w:type="dxa"/>
          </w:tcPr>
          <w:p w14:paraId="73E86958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022" w:type="dxa"/>
          </w:tcPr>
          <w:p w14:paraId="361E396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408BDAA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14:paraId="504F72F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284" w:type="dxa"/>
          </w:tcPr>
          <w:p w14:paraId="12FB0A3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DB650C" w14:paraId="576F003B" w14:textId="77777777" w:rsidTr="00DB650C">
        <w:trPr>
          <w:trHeight w:val="226"/>
        </w:trPr>
        <w:tc>
          <w:tcPr>
            <w:tcW w:w="513" w:type="dxa"/>
          </w:tcPr>
          <w:p w14:paraId="61B2287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0AC6A03E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090" w:type="dxa"/>
          </w:tcPr>
          <w:p w14:paraId="00FE238C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</w:tcPr>
          <w:p w14:paraId="30A66E1A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</w:tcPr>
          <w:p w14:paraId="7BDAB6C8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10A30C1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14:paraId="5A144A3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B650C" w14:paraId="2D8000EE" w14:textId="77777777" w:rsidTr="00DB650C">
        <w:trPr>
          <w:trHeight w:val="226"/>
        </w:trPr>
        <w:tc>
          <w:tcPr>
            <w:tcW w:w="513" w:type="dxa"/>
          </w:tcPr>
          <w:p w14:paraId="5868CDBF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47A9EAF5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1090" w:type="dxa"/>
          </w:tcPr>
          <w:p w14:paraId="5CA79949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2" w:type="dxa"/>
          </w:tcPr>
          <w:p w14:paraId="24B06F05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7" w:type="dxa"/>
          </w:tcPr>
          <w:p w14:paraId="1F9FE311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53D6CB42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1284" w:type="dxa"/>
          </w:tcPr>
          <w:p w14:paraId="724072C6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2 042,94</w:t>
            </w:r>
          </w:p>
        </w:tc>
      </w:tr>
      <w:tr w:rsidR="00DB650C" w14:paraId="018D3E32" w14:textId="77777777" w:rsidTr="00DB650C">
        <w:trPr>
          <w:trHeight w:val="226"/>
        </w:trPr>
        <w:tc>
          <w:tcPr>
            <w:tcW w:w="513" w:type="dxa"/>
          </w:tcPr>
          <w:p w14:paraId="22B06CA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6543F882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1090" w:type="dxa"/>
          </w:tcPr>
          <w:p w14:paraId="7BA190E1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2" w:type="dxa"/>
          </w:tcPr>
          <w:p w14:paraId="003FF909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7" w:type="dxa"/>
          </w:tcPr>
          <w:p w14:paraId="314173F6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370A65D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284" w:type="dxa"/>
          </w:tcPr>
          <w:p w14:paraId="24F26158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6 371,75</w:t>
            </w:r>
          </w:p>
        </w:tc>
      </w:tr>
      <w:tr w:rsidR="00DB650C" w14:paraId="0089AFE6" w14:textId="77777777" w:rsidTr="00DB650C">
        <w:trPr>
          <w:trHeight w:val="456"/>
        </w:trPr>
        <w:tc>
          <w:tcPr>
            <w:tcW w:w="513" w:type="dxa"/>
          </w:tcPr>
          <w:p w14:paraId="2297B3BF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30D766FA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 до 25 мм</w:t>
            </w:r>
          </w:p>
        </w:tc>
        <w:tc>
          <w:tcPr>
            <w:tcW w:w="1090" w:type="dxa"/>
          </w:tcPr>
          <w:p w14:paraId="529659D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1022" w:type="dxa"/>
          </w:tcPr>
          <w:p w14:paraId="6D00E368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657" w:type="dxa"/>
          </w:tcPr>
          <w:p w14:paraId="5620F69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49A077E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90 745,34</w:t>
            </w:r>
          </w:p>
        </w:tc>
        <w:tc>
          <w:tcPr>
            <w:tcW w:w="1284" w:type="dxa"/>
          </w:tcPr>
          <w:p w14:paraId="2C241D6D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9 074,53</w:t>
            </w:r>
          </w:p>
        </w:tc>
      </w:tr>
      <w:tr w:rsidR="00DB650C" w14:paraId="12F5EA99" w14:textId="77777777" w:rsidTr="00DB650C">
        <w:trPr>
          <w:trHeight w:val="226"/>
        </w:trPr>
        <w:tc>
          <w:tcPr>
            <w:tcW w:w="513" w:type="dxa"/>
          </w:tcPr>
          <w:p w14:paraId="3D2DC11A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1F55E547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1090" w:type="dxa"/>
          </w:tcPr>
          <w:p w14:paraId="3D49AA2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2" w:type="dxa"/>
          </w:tcPr>
          <w:p w14:paraId="4E10D648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76F972A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5AAF6899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482,23</w:t>
            </w:r>
          </w:p>
        </w:tc>
        <w:tc>
          <w:tcPr>
            <w:tcW w:w="1284" w:type="dxa"/>
          </w:tcPr>
          <w:p w14:paraId="164C94D2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482,23</w:t>
            </w:r>
          </w:p>
        </w:tc>
      </w:tr>
      <w:tr w:rsidR="00DB650C" w14:paraId="51646888" w14:textId="77777777" w:rsidTr="00DB650C">
        <w:trPr>
          <w:trHeight w:val="226"/>
        </w:trPr>
        <w:tc>
          <w:tcPr>
            <w:tcW w:w="513" w:type="dxa"/>
          </w:tcPr>
          <w:p w14:paraId="7F35ACC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4932F74F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Изоляция трубопроводов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термофлекс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 40 мм</w:t>
            </w:r>
          </w:p>
        </w:tc>
        <w:tc>
          <w:tcPr>
            <w:tcW w:w="1090" w:type="dxa"/>
          </w:tcPr>
          <w:p w14:paraId="43466C7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10мп</w:t>
            </w:r>
          </w:p>
        </w:tc>
        <w:tc>
          <w:tcPr>
            <w:tcW w:w="1022" w:type="dxa"/>
          </w:tcPr>
          <w:p w14:paraId="7FBADD4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657" w:type="dxa"/>
          </w:tcPr>
          <w:p w14:paraId="3EC6D4EA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6CE2E7CD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7 114,41</w:t>
            </w:r>
          </w:p>
        </w:tc>
        <w:tc>
          <w:tcPr>
            <w:tcW w:w="1284" w:type="dxa"/>
          </w:tcPr>
          <w:p w14:paraId="57E398A9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2 845,76</w:t>
            </w:r>
          </w:p>
        </w:tc>
      </w:tr>
      <w:tr w:rsidR="00DB650C" w14:paraId="7B2A1A37" w14:textId="77777777" w:rsidTr="00DB650C">
        <w:trPr>
          <w:trHeight w:val="226"/>
        </w:trPr>
        <w:tc>
          <w:tcPr>
            <w:tcW w:w="513" w:type="dxa"/>
          </w:tcPr>
          <w:p w14:paraId="140AFAC8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0443882D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Монтаж ОДПУ с демонтажем временных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вставок  Д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до 32 мм </w:t>
            </w:r>
          </w:p>
        </w:tc>
        <w:tc>
          <w:tcPr>
            <w:tcW w:w="1090" w:type="dxa"/>
          </w:tcPr>
          <w:p w14:paraId="2DCBDEB2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22" w:type="dxa"/>
          </w:tcPr>
          <w:p w14:paraId="012B1CE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6E013D6F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14:paraId="409EB1E7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1284" w:type="dxa"/>
          </w:tcPr>
          <w:p w14:paraId="231BC38F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</w:tr>
      <w:tr w:rsidR="00DB650C" w14:paraId="44AE8FF3" w14:textId="77777777" w:rsidTr="00DB650C">
        <w:trPr>
          <w:trHeight w:val="456"/>
        </w:trPr>
        <w:tc>
          <w:tcPr>
            <w:tcW w:w="513" w:type="dxa"/>
          </w:tcPr>
          <w:p w14:paraId="193CA4F2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5363" w:type="dxa"/>
            <w:gridSpan w:val="2"/>
          </w:tcPr>
          <w:p w14:paraId="4690A038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22" w:type="dxa"/>
          </w:tcPr>
          <w:p w14:paraId="284DCFFF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1 788,40</w:t>
            </w:r>
          </w:p>
        </w:tc>
        <w:tc>
          <w:tcPr>
            <w:tcW w:w="1657" w:type="dxa"/>
          </w:tcPr>
          <w:p w14:paraId="4C312CE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7" w:type="dxa"/>
          </w:tcPr>
          <w:p w14:paraId="159537E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284" w:type="dxa"/>
          </w:tcPr>
          <w:p w14:paraId="188F189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7 605,07</w:t>
            </w:r>
          </w:p>
        </w:tc>
      </w:tr>
      <w:tr w:rsidR="00DB650C" w14:paraId="35202822" w14:textId="77777777" w:rsidTr="00DB650C">
        <w:trPr>
          <w:trHeight w:val="456"/>
        </w:trPr>
        <w:tc>
          <w:tcPr>
            <w:tcW w:w="513" w:type="dxa"/>
          </w:tcPr>
          <w:p w14:paraId="77D5413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4B345A1C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90" w:type="dxa"/>
          </w:tcPr>
          <w:p w14:paraId="3271D0B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2" w:type="dxa"/>
          </w:tcPr>
          <w:p w14:paraId="5361EA6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6E6B5CE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14:paraId="27D79C5A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284" w:type="dxa"/>
          </w:tcPr>
          <w:p w14:paraId="1595F68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DB650C" w14:paraId="64221D81" w14:textId="77777777" w:rsidTr="00DB650C">
        <w:trPr>
          <w:trHeight w:val="456"/>
        </w:trPr>
        <w:tc>
          <w:tcPr>
            <w:tcW w:w="513" w:type="dxa"/>
          </w:tcPr>
          <w:p w14:paraId="2DB080F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674F2FD5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90" w:type="dxa"/>
          </w:tcPr>
          <w:p w14:paraId="63EAE481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2" w:type="dxa"/>
          </w:tcPr>
          <w:p w14:paraId="454D18C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39BD7EE9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7" w:type="dxa"/>
          </w:tcPr>
          <w:p w14:paraId="35BA95F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284" w:type="dxa"/>
          </w:tcPr>
          <w:p w14:paraId="521754E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4 209,75</w:t>
            </w:r>
          </w:p>
        </w:tc>
      </w:tr>
      <w:tr w:rsidR="00DB650C" w14:paraId="49829E0A" w14:textId="77777777" w:rsidTr="00DB650C">
        <w:trPr>
          <w:trHeight w:val="226"/>
        </w:trPr>
        <w:tc>
          <w:tcPr>
            <w:tcW w:w="513" w:type="dxa"/>
          </w:tcPr>
          <w:p w14:paraId="0BD2BF0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2EF7F964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1090" w:type="dxa"/>
          </w:tcPr>
          <w:p w14:paraId="7A27367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2" w:type="dxa"/>
          </w:tcPr>
          <w:p w14:paraId="4D6225FD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495826F6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14:paraId="55DB9337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284" w:type="dxa"/>
          </w:tcPr>
          <w:p w14:paraId="63AB9BBD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2 741,42</w:t>
            </w:r>
          </w:p>
        </w:tc>
      </w:tr>
      <w:tr w:rsidR="00DB650C" w14:paraId="101840BA" w14:textId="77777777" w:rsidTr="00DB650C">
        <w:trPr>
          <w:trHeight w:val="682"/>
        </w:trPr>
        <w:tc>
          <w:tcPr>
            <w:tcW w:w="513" w:type="dxa"/>
          </w:tcPr>
          <w:p w14:paraId="32F5D38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5363" w:type="dxa"/>
            <w:gridSpan w:val="2"/>
          </w:tcPr>
          <w:p w14:paraId="1BC1B3F9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22" w:type="dxa"/>
          </w:tcPr>
          <w:p w14:paraId="432F774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1 788,40</w:t>
            </w:r>
          </w:p>
        </w:tc>
        <w:tc>
          <w:tcPr>
            <w:tcW w:w="1657" w:type="dxa"/>
          </w:tcPr>
          <w:p w14:paraId="0F00C661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7" w:type="dxa"/>
          </w:tcPr>
          <w:p w14:paraId="2BC71EF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1284" w:type="dxa"/>
          </w:tcPr>
          <w:p w14:paraId="10FB3476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13 656,40</w:t>
            </w:r>
          </w:p>
        </w:tc>
      </w:tr>
      <w:tr w:rsidR="00DB650C" w14:paraId="0209EEEF" w14:textId="77777777" w:rsidTr="00DB650C">
        <w:trPr>
          <w:trHeight w:val="226"/>
        </w:trPr>
        <w:tc>
          <w:tcPr>
            <w:tcW w:w="513" w:type="dxa"/>
          </w:tcPr>
          <w:p w14:paraId="0D77D958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49D9BA2B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90" w:type="dxa"/>
          </w:tcPr>
          <w:p w14:paraId="40C7DC1D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022" w:type="dxa"/>
          </w:tcPr>
          <w:p w14:paraId="4E540BD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</w:tcPr>
          <w:p w14:paraId="09581A7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14:paraId="13FD1B42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284" w:type="dxa"/>
          </w:tcPr>
          <w:p w14:paraId="700B716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DB650C" w14:paraId="007FF4E1" w14:textId="77777777" w:rsidTr="00DB650C">
        <w:trPr>
          <w:trHeight w:val="226"/>
        </w:trPr>
        <w:tc>
          <w:tcPr>
            <w:tcW w:w="513" w:type="dxa"/>
          </w:tcPr>
          <w:p w14:paraId="522005FD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31929979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1090" w:type="dxa"/>
          </w:tcPr>
          <w:p w14:paraId="60168A47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2" w:type="dxa"/>
          </w:tcPr>
          <w:p w14:paraId="5BC39F08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7AB8DC8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14:paraId="20F22DF2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284" w:type="dxa"/>
          </w:tcPr>
          <w:p w14:paraId="05D96839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DB650C" w14:paraId="6467F15E" w14:textId="77777777" w:rsidTr="00DB650C">
        <w:trPr>
          <w:trHeight w:val="226"/>
        </w:trPr>
        <w:tc>
          <w:tcPr>
            <w:tcW w:w="513" w:type="dxa"/>
          </w:tcPr>
          <w:p w14:paraId="47E2089F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45718E09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090" w:type="dxa"/>
          </w:tcPr>
          <w:p w14:paraId="3062BF25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2" w:type="dxa"/>
          </w:tcPr>
          <w:p w14:paraId="574BBA0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0F2D1C67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57" w:type="dxa"/>
          </w:tcPr>
          <w:p w14:paraId="50A75E2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284" w:type="dxa"/>
          </w:tcPr>
          <w:p w14:paraId="3FD4DE7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DB650C" w14:paraId="7BEB394B" w14:textId="77777777" w:rsidTr="00DB650C">
        <w:trPr>
          <w:trHeight w:val="456"/>
        </w:trPr>
        <w:tc>
          <w:tcPr>
            <w:tcW w:w="513" w:type="dxa"/>
          </w:tcPr>
          <w:p w14:paraId="02A39771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58F579EE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90" w:type="dxa"/>
          </w:tcPr>
          <w:p w14:paraId="5C537BE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2" w:type="dxa"/>
          </w:tcPr>
          <w:p w14:paraId="09C6032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7" w:type="dxa"/>
          </w:tcPr>
          <w:p w14:paraId="0C7295CE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57" w:type="dxa"/>
          </w:tcPr>
          <w:p w14:paraId="22E9B5A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284" w:type="dxa"/>
          </w:tcPr>
          <w:p w14:paraId="7AE9F1B9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966,65</w:t>
            </w:r>
          </w:p>
        </w:tc>
      </w:tr>
      <w:tr w:rsidR="00DB650C" w14:paraId="657F4DFE" w14:textId="77777777" w:rsidTr="00DB650C">
        <w:trPr>
          <w:trHeight w:val="682"/>
        </w:trPr>
        <w:tc>
          <w:tcPr>
            <w:tcW w:w="513" w:type="dxa"/>
          </w:tcPr>
          <w:p w14:paraId="0A01F27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07BEF787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СЩ , ОЩ .Устранение обнаруженных неисправностей</w:t>
            </w:r>
          </w:p>
        </w:tc>
        <w:tc>
          <w:tcPr>
            <w:tcW w:w="1090" w:type="dxa"/>
          </w:tcPr>
          <w:p w14:paraId="442AB00A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22" w:type="dxa"/>
          </w:tcPr>
          <w:p w14:paraId="34B039BD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7" w:type="dxa"/>
          </w:tcPr>
          <w:p w14:paraId="67A3D3C9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7" w:type="dxa"/>
          </w:tcPr>
          <w:p w14:paraId="1300B4D7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284" w:type="dxa"/>
          </w:tcPr>
          <w:p w14:paraId="1D26686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6 796,44</w:t>
            </w:r>
          </w:p>
        </w:tc>
      </w:tr>
      <w:tr w:rsidR="00DB650C" w14:paraId="4E6C09CA" w14:textId="77777777" w:rsidTr="00DB650C">
        <w:trPr>
          <w:trHeight w:val="456"/>
        </w:trPr>
        <w:tc>
          <w:tcPr>
            <w:tcW w:w="513" w:type="dxa"/>
          </w:tcPr>
          <w:p w14:paraId="5FDFF3A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2D93E4A1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90" w:type="dxa"/>
          </w:tcPr>
          <w:p w14:paraId="1DB6B17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2" w:type="dxa"/>
          </w:tcPr>
          <w:p w14:paraId="04C38FF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</w:tcPr>
          <w:p w14:paraId="5D7750E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14:paraId="4568452D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284" w:type="dxa"/>
          </w:tcPr>
          <w:p w14:paraId="4C32A836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DB650C" w14:paraId="0B77BDAD" w14:textId="77777777" w:rsidTr="00DB650C">
        <w:trPr>
          <w:trHeight w:val="456"/>
        </w:trPr>
        <w:tc>
          <w:tcPr>
            <w:tcW w:w="513" w:type="dxa"/>
          </w:tcPr>
          <w:p w14:paraId="21C072F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6F07F6E6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90" w:type="dxa"/>
          </w:tcPr>
          <w:p w14:paraId="1F97CF17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22" w:type="dxa"/>
          </w:tcPr>
          <w:p w14:paraId="1DF070D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657" w:type="dxa"/>
          </w:tcPr>
          <w:p w14:paraId="2C248BA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14:paraId="110EEA21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284" w:type="dxa"/>
          </w:tcPr>
          <w:p w14:paraId="0438A0A6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610,06</w:t>
            </w:r>
          </w:p>
        </w:tc>
      </w:tr>
      <w:tr w:rsidR="00DB650C" w14:paraId="6C721284" w14:textId="77777777" w:rsidTr="00DB650C">
        <w:trPr>
          <w:trHeight w:val="456"/>
        </w:trPr>
        <w:tc>
          <w:tcPr>
            <w:tcW w:w="513" w:type="dxa"/>
          </w:tcPr>
          <w:p w14:paraId="0BB4404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1D11F67A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чердаках и 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подвалах  </w:t>
            </w:r>
          </w:p>
        </w:tc>
        <w:tc>
          <w:tcPr>
            <w:tcW w:w="1090" w:type="dxa"/>
          </w:tcPr>
          <w:p w14:paraId="55295945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2" w:type="dxa"/>
          </w:tcPr>
          <w:p w14:paraId="2E5299B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657" w:type="dxa"/>
          </w:tcPr>
          <w:p w14:paraId="31DEC4D0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14:paraId="4A312B2A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284" w:type="dxa"/>
          </w:tcPr>
          <w:p w14:paraId="5B51CEA9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2 406,36</w:t>
            </w:r>
          </w:p>
        </w:tc>
      </w:tr>
      <w:tr w:rsidR="00DB650C" w14:paraId="60EC4F21" w14:textId="77777777" w:rsidTr="00DB650C">
        <w:trPr>
          <w:trHeight w:val="226"/>
        </w:trPr>
        <w:tc>
          <w:tcPr>
            <w:tcW w:w="513" w:type="dxa"/>
          </w:tcPr>
          <w:p w14:paraId="6F3D4C15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1D9CC4D5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090" w:type="dxa"/>
          </w:tcPr>
          <w:p w14:paraId="2237D4F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022" w:type="dxa"/>
          </w:tcPr>
          <w:p w14:paraId="52F1699C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7" w:type="dxa"/>
          </w:tcPr>
          <w:p w14:paraId="126D5EC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14:paraId="08D9378F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284" w:type="dxa"/>
          </w:tcPr>
          <w:p w14:paraId="10351ED3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1 658,40</w:t>
            </w:r>
          </w:p>
        </w:tc>
      </w:tr>
      <w:tr w:rsidR="00DB650C" w14:paraId="5A1FC6DF" w14:textId="77777777" w:rsidTr="00DB650C">
        <w:trPr>
          <w:trHeight w:val="226"/>
        </w:trPr>
        <w:tc>
          <w:tcPr>
            <w:tcW w:w="513" w:type="dxa"/>
          </w:tcPr>
          <w:p w14:paraId="64A493F5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3" w:type="dxa"/>
          </w:tcPr>
          <w:p w14:paraId="18CCF838" w14:textId="77777777" w:rsidR="00DB650C" w:rsidRDefault="00DB65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90" w:type="dxa"/>
          </w:tcPr>
          <w:p w14:paraId="0A5B4A7F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2" w:type="dxa"/>
          </w:tcPr>
          <w:p w14:paraId="6B45AEEB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1 788,40</w:t>
            </w:r>
          </w:p>
        </w:tc>
        <w:tc>
          <w:tcPr>
            <w:tcW w:w="1657" w:type="dxa"/>
          </w:tcPr>
          <w:p w14:paraId="6B5463D5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7" w:type="dxa"/>
          </w:tcPr>
          <w:p w14:paraId="1F86C2F7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46,16</w:t>
            </w:r>
          </w:p>
        </w:tc>
        <w:tc>
          <w:tcPr>
            <w:tcW w:w="1284" w:type="dxa"/>
          </w:tcPr>
          <w:p w14:paraId="0FF23674" w14:textId="77777777" w:rsidR="00DB650C" w:rsidRDefault="00DB65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990 605,84</w:t>
            </w:r>
          </w:p>
        </w:tc>
      </w:tr>
    </w:tbl>
    <w:p w14:paraId="679D956B" w14:textId="77777777" w:rsidR="0054472E" w:rsidRDefault="0054472E">
      <w:pPr>
        <w:spacing w:line="200" w:lineRule="exact"/>
        <w:rPr>
          <w:sz w:val="20"/>
          <w:szCs w:val="20"/>
        </w:rPr>
      </w:pPr>
    </w:p>
    <w:p w14:paraId="237A1D43" w14:textId="77777777" w:rsidR="0054472E" w:rsidRDefault="0054472E">
      <w:pPr>
        <w:spacing w:line="200" w:lineRule="exact"/>
        <w:rPr>
          <w:sz w:val="20"/>
          <w:szCs w:val="20"/>
        </w:rPr>
      </w:pPr>
    </w:p>
    <w:p w14:paraId="1EC162B1" w14:textId="77777777" w:rsidR="0054472E" w:rsidRDefault="004052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7BF3E17C" w14:textId="77777777" w:rsidR="0054472E" w:rsidRDefault="0054472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4472E" w14:paraId="7F907A2E" w14:textId="77777777" w:rsidTr="00CE7EE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61E534C" w14:textId="77777777" w:rsidR="0054472E" w:rsidRDefault="0040521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6E712F" w14:textId="77777777" w:rsidR="0054472E" w:rsidRDefault="004052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F90B76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39A395" w14:textId="77777777" w:rsidR="0054472E" w:rsidRDefault="004052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454C64" w14:textId="77777777" w:rsidR="0054472E" w:rsidRDefault="004052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4472E" w14:paraId="0A55467F" w14:textId="77777777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AC3F74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0B3203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8A7402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913F2C" w14:textId="77777777" w:rsidR="0054472E" w:rsidRDefault="0054472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4318201" w14:textId="77777777" w:rsidR="0054472E" w:rsidRDefault="0054472E"/>
        </w:tc>
      </w:tr>
      <w:tr w:rsidR="0054472E" w14:paraId="73BF10A7" w14:textId="77777777" w:rsidTr="00CE7EE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7E195B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9F79C5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0F5FDF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DDB7AA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BE3CE" w14:textId="77777777" w:rsidR="0054472E" w:rsidRDefault="0054472E">
            <w:pPr>
              <w:rPr>
                <w:sz w:val="16"/>
                <w:szCs w:val="16"/>
              </w:rPr>
            </w:pPr>
          </w:p>
        </w:tc>
      </w:tr>
      <w:tr w:rsidR="0054472E" w14:paraId="421A53FA" w14:textId="77777777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EEC710" w14:textId="77777777"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5775F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559E0A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9C8B5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99B0A4" w14:textId="77777777" w:rsidR="0054472E" w:rsidRDefault="0054472E">
            <w:pPr>
              <w:ind w:left="80"/>
              <w:rPr>
                <w:sz w:val="20"/>
                <w:szCs w:val="20"/>
              </w:rPr>
            </w:pPr>
          </w:p>
        </w:tc>
      </w:tr>
      <w:tr w:rsidR="0054472E" w14:paraId="44AD843C" w14:textId="77777777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1473D7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ACC6A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4E2D25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269F8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C416D9" w14:textId="4DE687D4" w:rsidR="0054472E" w:rsidRPr="00EA28CF" w:rsidRDefault="00EA28CF">
            <w:r>
              <w:t xml:space="preserve"> </w:t>
            </w:r>
            <w:r w:rsidR="00DB650C">
              <w:t>1</w:t>
            </w:r>
          </w:p>
        </w:tc>
      </w:tr>
      <w:tr w:rsidR="0054472E" w14:paraId="149B6981" w14:textId="77777777" w:rsidTr="00CE7EE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B6BFF2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E9210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663FE9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AEAE27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5BE635" w14:textId="77777777" w:rsidR="0054472E" w:rsidRDefault="0054472E">
            <w:pPr>
              <w:rPr>
                <w:sz w:val="6"/>
                <w:szCs w:val="6"/>
              </w:rPr>
            </w:pPr>
          </w:p>
        </w:tc>
      </w:tr>
      <w:tr w:rsidR="0054472E" w14:paraId="09E3E72E" w14:textId="77777777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2B4312" w14:textId="77777777"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B8CEC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E15579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98F12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692CAF" w14:textId="77777777" w:rsidR="0054472E" w:rsidRPr="009A5D6E" w:rsidRDefault="009A5D6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472E" w14:paraId="3B2F5665" w14:textId="77777777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288CA2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A7C9D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F61BC8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94C51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59B988" w14:textId="77777777" w:rsidR="0054472E" w:rsidRDefault="0054472E"/>
        </w:tc>
      </w:tr>
      <w:tr w:rsidR="0054472E" w14:paraId="246C391D" w14:textId="77777777" w:rsidTr="00CE7EE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123F2E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0E7D10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08EE1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D60CD4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6F89C" w14:textId="77777777" w:rsidR="0054472E" w:rsidRDefault="0054472E">
            <w:pPr>
              <w:rPr>
                <w:sz w:val="6"/>
                <w:szCs w:val="6"/>
              </w:rPr>
            </w:pPr>
          </w:p>
        </w:tc>
      </w:tr>
      <w:tr w:rsidR="0054472E" w14:paraId="714F5C70" w14:textId="77777777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D7C91A" w14:textId="77777777"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4AD3C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ABFB6B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D92EA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DED2F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4472E" w14:paraId="61897A23" w14:textId="77777777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9A1C51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3D0AF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DB9BA0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EE0B7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399802" w14:textId="77777777"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14:paraId="6D889D72" w14:textId="77777777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1F82C1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E8117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F3A721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5F51B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CF94B5" w14:textId="77777777" w:rsidR="0054472E" w:rsidRDefault="0054472E"/>
        </w:tc>
      </w:tr>
      <w:tr w:rsidR="0054472E" w14:paraId="5D0BE132" w14:textId="77777777" w:rsidTr="00CE7EE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0D195F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932E32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02874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FCC063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6D4C10" w14:textId="77777777"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14:paraId="2A35B6FC" w14:textId="77777777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CB1DC5" w14:textId="77777777"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41E9E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B72CDE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41145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B649B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14:paraId="2709499E" w14:textId="77777777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B9B76A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BE3D7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49D866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FFA1C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EE88F7" w14:textId="77777777" w:rsidR="0054472E" w:rsidRDefault="0054472E"/>
        </w:tc>
      </w:tr>
      <w:tr w:rsidR="0054472E" w14:paraId="777BFBD7" w14:textId="77777777" w:rsidTr="00CE7EE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59FCBB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414C9A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49267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1146D2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D6B21D" w14:textId="77777777" w:rsidR="0054472E" w:rsidRDefault="0054472E">
            <w:pPr>
              <w:rPr>
                <w:sz w:val="6"/>
                <w:szCs w:val="6"/>
              </w:rPr>
            </w:pPr>
          </w:p>
        </w:tc>
      </w:tr>
      <w:tr w:rsidR="0054472E" w14:paraId="0F91EA26" w14:textId="77777777" w:rsidTr="00CE7EE7">
        <w:trPr>
          <w:trHeight w:val="476"/>
        </w:trPr>
        <w:tc>
          <w:tcPr>
            <w:tcW w:w="820" w:type="dxa"/>
            <w:vAlign w:val="bottom"/>
          </w:tcPr>
          <w:p w14:paraId="6A796A4D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4EF00E46" w14:textId="77777777" w:rsidR="0054472E" w:rsidRDefault="004052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6A606865" w14:textId="77777777" w:rsidR="0054472E" w:rsidRDefault="0054472E">
            <w:pPr>
              <w:rPr>
                <w:sz w:val="24"/>
                <w:szCs w:val="24"/>
              </w:rPr>
            </w:pPr>
          </w:p>
        </w:tc>
      </w:tr>
      <w:tr w:rsidR="0054472E" w14:paraId="7962D744" w14:textId="77777777" w:rsidTr="00CE7EE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BD06627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4EBE8C5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94D981E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0D1ACD7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56E063D5" w14:textId="77777777" w:rsidR="0054472E" w:rsidRDefault="0054472E">
            <w:pPr>
              <w:rPr>
                <w:sz w:val="19"/>
                <w:szCs w:val="19"/>
              </w:rPr>
            </w:pPr>
          </w:p>
        </w:tc>
      </w:tr>
      <w:tr w:rsidR="0054472E" w14:paraId="3F60B8D8" w14:textId="77777777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E93354" w14:textId="77777777" w:rsidR="0054472E" w:rsidRDefault="0040521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62FF73" w14:textId="77777777" w:rsidR="0054472E" w:rsidRDefault="004052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EEA1C3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C09E84" w14:textId="77777777" w:rsidR="0054472E" w:rsidRDefault="004052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8DFE48" w14:textId="77777777" w:rsidR="0054472E" w:rsidRDefault="004052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4472E" w14:paraId="777104C2" w14:textId="77777777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A00225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7F3C48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384CEE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EC17D5" w14:textId="77777777" w:rsidR="0054472E" w:rsidRDefault="0054472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5B2A42" w14:textId="77777777" w:rsidR="0054472E" w:rsidRDefault="0054472E"/>
        </w:tc>
      </w:tr>
      <w:tr w:rsidR="0054472E" w14:paraId="54A73DB8" w14:textId="77777777" w:rsidTr="00CE7EE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D07E10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8101C1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2D3010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99C5AE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418566" w14:textId="77777777" w:rsidR="0054472E" w:rsidRDefault="0054472E">
            <w:pPr>
              <w:rPr>
                <w:sz w:val="16"/>
                <w:szCs w:val="16"/>
              </w:rPr>
            </w:pPr>
          </w:p>
        </w:tc>
      </w:tr>
      <w:tr w:rsidR="0054472E" w14:paraId="02FC23D5" w14:textId="77777777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F7A75E" w14:textId="77777777"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DC8DB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35E479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8ACFF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58568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14:paraId="26D58D91" w14:textId="77777777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F74AFE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04B6F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ECC1AE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CF0BC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03836B" w14:textId="77777777"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14:paraId="03DF1DD8" w14:textId="77777777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A4CA84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FA17C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6FD1E4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D3D72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F16C92" w14:textId="77777777" w:rsidR="0054472E" w:rsidRDefault="0054472E"/>
        </w:tc>
      </w:tr>
      <w:tr w:rsidR="0054472E" w14:paraId="0EA18772" w14:textId="77777777" w:rsidTr="00CE7EE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88A43D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1778D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42953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522B78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5A7E06" w14:textId="77777777"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14:paraId="15A071AC" w14:textId="77777777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D5DD07" w14:textId="77777777"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8D53B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D1B58D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2EB7C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4DAAD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14:paraId="1543C9E7" w14:textId="77777777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358C5B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5653B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D6EA26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E19D1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53E9FA" w14:textId="77777777"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14:paraId="7C85FB8B" w14:textId="77777777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A57197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03A36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A1197C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5B8D2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43DD1A" w14:textId="77777777" w:rsidR="0054472E" w:rsidRDefault="0054472E"/>
        </w:tc>
      </w:tr>
      <w:tr w:rsidR="0054472E" w14:paraId="565760E6" w14:textId="77777777" w:rsidTr="00CE7EE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10002D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E3A1C6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C22A8F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E76CB7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428E3C" w14:textId="77777777"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14:paraId="32EB4D00" w14:textId="77777777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2D2DDF" w14:textId="77777777"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45A77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357564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E540F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FB049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14:paraId="04EBDDF7" w14:textId="77777777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F5CB6D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89C09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ADDF81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644DE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0C6782" w14:textId="77777777" w:rsidR="0054472E" w:rsidRDefault="0054472E"/>
        </w:tc>
      </w:tr>
      <w:tr w:rsidR="0054472E" w14:paraId="5D13179C" w14:textId="77777777" w:rsidTr="00CE7EE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AF0A3F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28F199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C944D6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29FCE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99886A" w14:textId="77777777" w:rsidR="0054472E" w:rsidRDefault="0054472E">
            <w:pPr>
              <w:rPr>
                <w:sz w:val="6"/>
                <w:szCs w:val="6"/>
              </w:rPr>
            </w:pPr>
          </w:p>
        </w:tc>
      </w:tr>
      <w:tr w:rsidR="0054472E" w14:paraId="62AF4AAD" w14:textId="77777777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7D91FD" w14:textId="77777777"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567A5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A036DF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65C5A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5B894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14:paraId="68169A93" w14:textId="77777777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D0CAC7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001EC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A92363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BF732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B2092C" w14:textId="77777777"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14:paraId="16ECC284" w14:textId="77777777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34DF14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5EEEC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FA8947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714BE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7A827D" w14:textId="77777777" w:rsidR="0054472E" w:rsidRDefault="0054472E"/>
        </w:tc>
      </w:tr>
      <w:tr w:rsidR="0054472E" w14:paraId="41D28B1C" w14:textId="77777777" w:rsidTr="00CE7EE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EEF1E9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334B6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CA0561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D3D38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62653D" w14:textId="77777777"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14:paraId="66C29542" w14:textId="77777777" w:rsidTr="00CE7EE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2F829E" w14:textId="77777777"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B2D23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38957A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CB33F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94C7D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14:paraId="3D4217B5" w14:textId="77777777" w:rsidTr="00CE7EE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E4FA3D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60E5B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59FC2C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2BD12A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042667" w14:textId="77777777"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14:paraId="46805967" w14:textId="77777777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944FE0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C9050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D3211C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A9E5F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E74649" w14:textId="77777777" w:rsidR="0054472E" w:rsidRDefault="0054472E"/>
        </w:tc>
      </w:tr>
      <w:tr w:rsidR="0054472E" w14:paraId="5AAE4D58" w14:textId="77777777" w:rsidTr="00CE7EE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F29A10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0D22E4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005ED1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42578A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24F3EB" w14:textId="77777777"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14:paraId="53D2AF1F" w14:textId="77777777" w:rsidTr="00CE7EE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BDA140A" w14:textId="77777777"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3FB32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C7B741" w14:textId="77777777" w:rsidR="0054472E" w:rsidRDefault="0040521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CE104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536191" w14:textId="77777777" w:rsidR="0054472E" w:rsidRDefault="0040521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14:paraId="73E67D85" w14:textId="77777777" w:rsidTr="00CE7EE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9521FD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45BCB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651E68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4C4D8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471466" w14:textId="77777777" w:rsidR="0054472E" w:rsidRDefault="0054472E"/>
        </w:tc>
      </w:tr>
      <w:tr w:rsidR="0054472E" w14:paraId="57AD2375" w14:textId="77777777" w:rsidTr="00CE7EE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6A49CE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9E52A8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D5C363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563F7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8BAA5" w14:textId="77777777" w:rsidR="0054472E" w:rsidRDefault="0054472E">
            <w:pPr>
              <w:rPr>
                <w:sz w:val="24"/>
                <w:szCs w:val="24"/>
              </w:rPr>
            </w:pPr>
          </w:p>
        </w:tc>
      </w:tr>
    </w:tbl>
    <w:p w14:paraId="28361F57" w14:textId="77777777" w:rsidR="0054472E" w:rsidRDefault="004052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3F5D0C4B" w14:textId="77777777" w:rsidR="0054472E" w:rsidRDefault="0054472E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4"/>
        <w:gridCol w:w="3232"/>
        <w:gridCol w:w="1144"/>
        <w:gridCol w:w="2479"/>
        <w:gridCol w:w="2498"/>
      </w:tblGrid>
      <w:tr w:rsidR="00DB650C" w:rsidRPr="00DB650C" w14:paraId="654D30B0" w14:textId="77777777" w:rsidTr="00DB650C">
        <w:trPr>
          <w:trHeight w:val="510"/>
        </w:trPr>
        <w:tc>
          <w:tcPr>
            <w:tcW w:w="1160" w:type="dxa"/>
            <w:noWrap/>
            <w:hideMark/>
          </w:tcPr>
          <w:p w14:paraId="157DDE0E" w14:textId="77777777" w:rsidR="00DB650C" w:rsidRPr="00DB650C" w:rsidRDefault="00DB650C">
            <w:r w:rsidRPr="00DB650C">
              <w:t xml:space="preserve">N </w:t>
            </w:r>
            <w:proofErr w:type="spellStart"/>
            <w:r w:rsidRPr="00DB650C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18BC817A" w14:textId="77777777" w:rsidR="00DB650C" w:rsidRPr="00DB650C" w:rsidRDefault="00DB650C">
            <w:r w:rsidRPr="00DB650C">
              <w:t>Наименование параметра</w:t>
            </w:r>
          </w:p>
        </w:tc>
        <w:tc>
          <w:tcPr>
            <w:tcW w:w="1160" w:type="dxa"/>
            <w:hideMark/>
          </w:tcPr>
          <w:p w14:paraId="12BFD640" w14:textId="77777777" w:rsidR="00DB650C" w:rsidRPr="00DB650C" w:rsidRDefault="00DB650C" w:rsidP="00DB650C">
            <w:r w:rsidRPr="00DB650C">
              <w:t>Единица</w:t>
            </w:r>
            <w:r w:rsidRPr="00DB650C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648B202D" w14:textId="77777777" w:rsidR="00DB650C" w:rsidRPr="00DB650C" w:rsidRDefault="00DB650C">
            <w:r w:rsidRPr="00DB650C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485E50C3" w14:textId="77777777" w:rsidR="00DB650C" w:rsidRPr="00DB650C" w:rsidRDefault="00DB650C">
            <w:r w:rsidRPr="00DB650C">
              <w:t>Значение показателя</w:t>
            </w:r>
          </w:p>
        </w:tc>
      </w:tr>
      <w:tr w:rsidR="00DB650C" w:rsidRPr="00DB650C" w14:paraId="5117281F" w14:textId="77777777" w:rsidTr="00DB650C">
        <w:trPr>
          <w:trHeight w:val="255"/>
        </w:trPr>
        <w:tc>
          <w:tcPr>
            <w:tcW w:w="1160" w:type="dxa"/>
            <w:noWrap/>
            <w:hideMark/>
          </w:tcPr>
          <w:p w14:paraId="5D51C6B3" w14:textId="77777777" w:rsidR="00DB650C" w:rsidRPr="00DB650C" w:rsidRDefault="00DB650C">
            <w:r w:rsidRPr="00DB650C">
              <w:t>1)</w:t>
            </w:r>
          </w:p>
        </w:tc>
        <w:tc>
          <w:tcPr>
            <w:tcW w:w="3420" w:type="dxa"/>
            <w:noWrap/>
            <w:hideMark/>
          </w:tcPr>
          <w:p w14:paraId="2540970C" w14:textId="77777777" w:rsidR="00DB650C" w:rsidRPr="00DB650C" w:rsidRDefault="00DB650C">
            <w:r w:rsidRPr="00DB650C">
              <w:t>Вид коммунальной услуги</w:t>
            </w:r>
          </w:p>
        </w:tc>
        <w:tc>
          <w:tcPr>
            <w:tcW w:w="1160" w:type="dxa"/>
            <w:hideMark/>
          </w:tcPr>
          <w:p w14:paraId="39EF6EEB" w14:textId="77777777" w:rsidR="00DB650C" w:rsidRPr="00DB650C" w:rsidRDefault="00DB650C" w:rsidP="00DB650C">
            <w:r w:rsidRPr="00DB650C">
              <w:t>-</w:t>
            </w:r>
          </w:p>
        </w:tc>
        <w:tc>
          <w:tcPr>
            <w:tcW w:w="2620" w:type="dxa"/>
            <w:noWrap/>
            <w:hideMark/>
          </w:tcPr>
          <w:p w14:paraId="317EF2C2" w14:textId="77777777" w:rsidR="00DB650C" w:rsidRPr="00DB650C" w:rsidRDefault="00DB650C">
            <w:r w:rsidRPr="00DB650C">
              <w:t>Вид коммунальной услуги</w:t>
            </w:r>
          </w:p>
        </w:tc>
        <w:tc>
          <w:tcPr>
            <w:tcW w:w="2640" w:type="dxa"/>
            <w:hideMark/>
          </w:tcPr>
          <w:p w14:paraId="6E33B798" w14:textId="77777777" w:rsidR="00DB650C" w:rsidRPr="00DB650C" w:rsidRDefault="00DB650C" w:rsidP="00DB650C">
            <w:r w:rsidRPr="00DB650C">
              <w:t>Электроснабжение</w:t>
            </w:r>
          </w:p>
        </w:tc>
      </w:tr>
      <w:tr w:rsidR="00DB650C" w:rsidRPr="00DB650C" w14:paraId="6CEFDCDB" w14:textId="77777777" w:rsidTr="00DB650C">
        <w:trPr>
          <w:trHeight w:val="315"/>
        </w:trPr>
        <w:tc>
          <w:tcPr>
            <w:tcW w:w="1160" w:type="dxa"/>
            <w:noWrap/>
            <w:hideMark/>
          </w:tcPr>
          <w:p w14:paraId="006B084E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noWrap/>
            <w:hideMark/>
          </w:tcPr>
          <w:p w14:paraId="252A400D" w14:textId="77777777" w:rsidR="00DB650C" w:rsidRPr="00DB650C" w:rsidRDefault="00DB650C">
            <w:r w:rsidRPr="00DB650C">
              <w:t>Единица измерения</w:t>
            </w:r>
          </w:p>
        </w:tc>
        <w:tc>
          <w:tcPr>
            <w:tcW w:w="1160" w:type="dxa"/>
            <w:hideMark/>
          </w:tcPr>
          <w:p w14:paraId="60E7F08A" w14:textId="77777777" w:rsidR="00DB650C" w:rsidRPr="00DB650C" w:rsidRDefault="00DB650C" w:rsidP="00DB650C">
            <w:r w:rsidRPr="00DB650C">
              <w:t>-</w:t>
            </w:r>
          </w:p>
        </w:tc>
        <w:tc>
          <w:tcPr>
            <w:tcW w:w="2620" w:type="dxa"/>
            <w:noWrap/>
            <w:hideMark/>
          </w:tcPr>
          <w:p w14:paraId="3D03BDDB" w14:textId="77777777" w:rsidR="00DB650C" w:rsidRPr="00DB650C" w:rsidRDefault="00DB650C">
            <w:r w:rsidRPr="00DB650C">
              <w:t>Единица измерения</w:t>
            </w:r>
          </w:p>
        </w:tc>
        <w:tc>
          <w:tcPr>
            <w:tcW w:w="2640" w:type="dxa"/>
            <w:hideMark/>
          </w:tcPr>
          <w:p w14:paraId="539742F0" w14:textId="77777777" w:rsidR="00DB650C" w:rsidRPr="00DB650C" w:rsidRDefault="00DB650C" w:rsidP="00DB650C">
            <w:r w:rsidRPr="00DB650C">
              <w:t>кВт</w:t>
            </w:r>
          </w:p>
        </w:tc>
      </w:tr>
      <w:tr w:rsidR="00DB650C" w:rsidRPr="00DB650C" w14:paraId="202130B1" w14:textId="77777777" w:rsidTr="00DB650C">
        <w:trPr>
          <w:trHeight w:val="510"/>
        </w:trPr>
        <w:tc>
          <w:tcPr>
            <w:tcW w:w="1160" w:type="dxa"/>
            <w:noWrap/>
            <w:hideMark/>
          </w:tcPr>
          <w:p w14:paraId="48F8BE6F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noWrap/>
            <w:hideMark/>
          </w:tcPr>
          <w:p w14:paraId="09AE925A" w14:textId="77777777" w:rsidR="00DB650C" w:rsidRPr="00DB650C" w:rsidRDefault="00DB650C">
            <w:r w:rsidRPr="00DB650C">
              <w:t>Общий объем потребления</w:t>
            </w:r>
          </w:p>
        </w:tc>
        <w:tc>
          <w:tcPr>
            <w:tcW w:w="1160" w:type="dxa"/>
            <w:hideMark/>
          </w:tcPr>
          <w:p w14:paraId="09313B00" w14:textId="77777777" w:rsidR="00DB650C" w:rsidRPr="00DB650C" w:rsidRDefault="00DB650C" w:rsidP="00DB650C">
            <w:r w:rsidRPr="00DB650C">
              <w:t>нат.</w:t>
            </w:r>
            <w:r w:rsidRPr="00DB650C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0B11A3C" w14:textId="77777777" w:rsidR="00DB650C" w:rsidRPr="00DB650C" w:rsidRDefault="00DB650C">
            <w:r w:rsidRPr="00DB650C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5484237" w14:textId="77777777" w:rsidR="00DB650C" w:rsidRPr="00DB650C" w:rsidRDefault="00DB650C" w:rsidP="00DB650C">
            <w:r w:rsidRPr="00DB650C">
              <w:t>39109,518</w:t>
            </w:r>
          </w:p>
        </w:tc>
      </w:tr>
      <w:tr w:rsidR="00DB650C" w:rsidRPr="00DB650C" w14:paraId="5D07A563" w14:textId="77777777" w:rsidTr="00DB650C">
        <w:trPr>
          <w:trHeight w:val="315"/>
        </w:trPr>
        <w:tc>
          <w:tcPr>
            <w:tcW w:w="1160" w:type="dxa"/>
            <w:noWrap/>
            <w:hideMark/>
          </w:tcPr>
          <w:p w14:paraId="3455C1AE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noWrap/>
            <w:hideMark/>
          </w:tcPr>
          <w:p w14:paraId="58F3FFB5" w14:textId="77777777" w:rsidR="00DB650C" w:rsidRPr="00DB650C" w:rsidRDefault="00DB650C">
            <w:r w:rsidRPr="00DB650C">
              <w:t>Начислено потребителям</w:t>
            </w:r>
          </w:p>
        </w:tc>
        <w:tc>
          <w:tcPr>
            <w:tcW w:w="1160" w:type="dxa"/>
            <w:hideMark/>
          </w:tcPr>
          <w:p w14:paraId="23A5B83E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noWrap/>
            <w:hideMark/>
          </w:tcPr>
          <w:p w14:paraId="2799F52C" w14:textId="77777777" w:rsidR="00DB650C" w:rsidRPr="00DB650C" w:rsidRDefault="00DB650C">
            <w:r w:rsidRPr="00DB650C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85F59DF" w14:textId="77777777" w:rsidR="00DB650C" w:rsidRPr="00DB650C" w:rsidRDefault="00DB650C" w:rsidP="00DB650C">
            <w:r w:rsidRPr="00DB650C">
              <w:t>161577,75</w:t>
            </w:r>
          </w:p>
        </w:tc>
      </w:tr>
      <w:tr w:rsidR="00DB650C" w:rsidRPr="00DB650C" w14:paraId="1F4FC653" w14:textId="77777777" w:rsidTr="00DB650C">
        <w:trPr>
          <w:trHeight w:val="315"/>
        </w:trPr>
        <w:tc>
          <w:tcPr>
            <w:tcW w:w="1160" w:type="dxa"/>
            <w:noWrap/>
            <w:hideMark/>
          </w:tcPr>
          <w:p w14:paraId="0960BDF4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noWrap/>
            <w:hideMark/>
          </w:tcPr>
          <w:p w14:paraId="5F63FE33" w14:textId="77777777" w:rsidR="00DB650C" w:rsidRPr="00DB650C" w:rsidRDefault="00DB650C">
            <w:r w:rsidRPr="00DB650C">
              <w:t>Оплачено потребителями</w:t>
            </w:r>
          </w:p>
        </w:tc>
        <w:tc>
          <w:tcPr>
            <w:tcW w:w="1160" w:type="dxa"/>
            <w:hideMark/>
          </w:tcPr>
          <w:p w14:paraId="1A1BCC16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noWrap/>
            <w:hideMark/>
          </w:tcPr>
          <w:p w14:paraId="37712E80" w14:textId="77777777" w:rsidR="00DB650C" w:rsidRPr="00DB650C" w:rsidRDefault="00DB650C">
            <w:r w:rsidRPr="00DB650C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C11BB6C" w14:textId="77777777" w:rsidR="00DB650C" w:rsidRPr="00DB650C" w:rsidRDefault="00DB650C" w:rsidP="00DB650C">
            <w:r w:rsidRPr="00DB650C">
              <w:t>156345,59</w:t>
            </w:r>
          </w:p>
        </w:tc>
      </w:tr>
      <w:tr w:rsidR="00DB650C" w:rsidRPr="00DB650C" w14:paraId="7C3E4B8A" w14:textId="77777777" w:rsidTr="00DB650C">
        <w:trPr>
          <w:trHeight w:val="315"/>
        </w:trPr>
        <w:tc>
          <w:tcPr>
            <w:tcW w:w="1160" w:type="dxa"/>
            <w:noWrap/>
            <w:hideMark/>
          </w:tcPr>
          <w:p w14:paraId="52781872" w14:textId="77777777" w:rsidR="00DB650C" w:rsidRPr="00DB650C" w:rsidRDefault="00DB650C">
            <w:r w:rsidRPr="00DB650C"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14:paraId="644EB364" w14:textId="77777777" w:rsidR="00DB650C" w:rsidRPr="00DB650C" w:rsidRDefault="00DB650C">
            <w:r w:rsidRPr="00DB650C"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A44E556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noWrap/>
            <w:hideMark/>
          </w:tcPr>
          <w:p w14:paraId="001EDE33" w14:textId="77777777" w:rsidR="00DB650C" w:rsidRPr="00DB650C" w:rsidRDefault="00DB650C">
            <w:r w:rsidRPr="00DB650C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B3F08B8" w14:textId="77777777" w:rsidR="00DB650C" w:rsidRPr="00DB650C" w:rsidRDefault="00DB650C" w:rsidP="00DB650C">
            <w:r w:rsidRPr="00DB650C">
              <w:t>13176,23</w:t>
            </w:r>
          </w:p>
        </w:tc>
      </w:tr>
      <w:tr w:rsidR="00DB650C" w:rsidRPr="00DB650C" w14:paraId="7C03D29E" w14:textId="77777777" w:rsidTr="00DB650C">
        <w:trPr>
          <w:trHeight w:val="765"/>
        </w:trPr>
        <w:tc>
          <w:tcPr>
            <w:tcW w:w="1160" w:type="dxa"/>
            <w:noWrap/>
            <w:hideMark/>
          </w:tcPr>
          <w:p w14:paraId="7CE4ED68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hideMark/>
          </w:tcPr>
          <w:p w14:paraId="7574ADC8" w14:textId="77777777" w:rsidR="00DB650C" w:rsidRPr="00DB650C" w:rsidRDefault="00DB650C">
            <w:r w:rsidRPr="00DB650C">
              <w:t>Начислено поставщиком</w:t>
            </w:r>
            <w:r w:rsidRPr="00DB650C">
              <w:br/>
              <w:t>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83BCD5E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hideMark/>
          </w:tcPr>
          <w:p w14:paraId="49423E6E" w14:textId="77777777" w:rsidR="00DB650C" w:rsidRPr="00DB650C" w:rsidRDefault="00DB650C">
            <w:r w:rsidRPr="00DB650C">
              <w:t>Начислено поставщиком</w:t>
            </w:r>
            <w:r w:rsidRPr="00DB650C">
              <w:br/>
              <w:t>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D61CD0B" w14:textId="77777777" w:rsidR="00DB650C" w:rsidRPr="00DB650C" w:rsidRDefault="00DB650C" w:rsidP="00DB650C">
            <w:r w:rsidRPr="00DB650C">
              <w:t>161577,75</w:t>
            </w:r>
          </w:p>
        </w:tc>
      </w:tr>
      <w:tr w:rsidR="00DB650C" w:rsidRPr="00DB650C" w14:paraId="1E3E463E" w14:textId="77777777" w:rsidTr="00DB650C">
        <w:trPr>
          <w:trHeight w:val="1020"/>
        </w:trPr>
        <w:tc>
          <w:tcPr>
            <w:tcW w:w="1160" w:type="dxa"/>
            <w:noWrap/>
            <w:hideMark/>
          </w:tcPr>
          <w:p w14:paraId="39B3FD5F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hideMark/>
          </w:tcPr>
          <w:p w14:paraId="490BF6A9" w14:textId="77777777" w:rsidR="00DB650C" w:rsidRPr="00DB650C" w:rsidRDefault="00DB650C">
            <w:r w:rsidRPr="00DB650C">
              <w:t>Оплачено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1160" w:type="dxa"/>
            <w:hideMark/>
          </w:tcPr>
          <w:p w14:paraId="6B02805E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hideMark/>
          </w:tcPr>
          <w:p w14:paraId="5A038138" w14:textId="77777777" w:rsidR="00DB650C" w:rsidRPr="00DB650C" w:rsidRDefault="00DB650C">
            <w:r w:rsidRPr="00DB650C">
              <w:t>Оплачено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38130E9" w14:textId="77777777" w:rsidR="00DB650C" w:rsidRPr="00DB650C" w:rsidRDefault="00DB650C" w:rsidP="00DB650C">
            <w:r w:rsidRPr="00DB650C">
              <w:t>156345,59</w:t>
            </w:r>
          </w:p>
        </w:tc>
      </w:tr>
      <w:tr w:rsidR="00DB650C" w:rsidRPr="00DB650C" w14:paraId="312CCCF6" w14:textId="77777777" w:rsidTr="00DB650C">
        <w:trPr>
          <w:trHeight w:val="1020"/>
        </w:trPr>
        <w:tc>
          <w:tcPr>
            <w:tcW w:w="1160" w:type="dxa"/>
            <w:noWrap/>
            <w:hideMark/>
          </w:tcPr>
          <w:p w14:paraId="56198C11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hideMark/>
          </w:tcPr>
          <w:p w14:paraId="2D1F5652" w14:textId="77777777" w:rsidR="00DB650C" w:rsidRPr="00DB650C" w:rsidRDefault="00DB650C">
            <w:r w:rsidRPr="00DB650C">
              <w:t>Задолженность перед</w:t>
            </w:r>
            <w:r w:rsidRPr="00DB650C">
              <w:br/>
              <w:t>поставщиком 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63F6214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hideMark/>
          </w:tcPr>
          <w:p w14:paraId="68A26E62" w14:textId="77777777" w:rsidR="00DB650C" w:rsidRPr="00DB650C" w:rsidRDefault="00DB650C">
            <w:r w:rsidRPr="00DB650C">
              <w:t>Задолженность перед</w:t>
            </w:r>
            <w:r w:rsidRPr="00DB650C">
              <w:br/>
              <w:t>поставщиком 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A718CA1" w14:textId="77777777" w:rsidR="00DB650C" w:rsidRPr="00DB650C" w:rsidRDefault="00DB650C" w:rsidP="00DB650C">
            <w:r w:rsidRPr="00DB650C">
              <w:t>13176,23</w:t>
            </w:r>
          </w:p>
        </w:tc>
      </w:tr>
      <w:tr w:rsidR="00DB650C" w:rsidRPr="00DB650C" w14:paraId="17DA6325" w14:textId="77777777" w:rsidTr="00DB650C">
        <w:trPr>
          <w:trHeight w:val="1275"/>
        </w:trPr>
        <w:tc>
          <w:tcPr>
            <w:tcW w:w="1160" w:type="dxa"/>
            <w:noWrap/>
            <w:hideMark/>
          </w:tcPr>
          <w:p w14:paraId="1EBFD65B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hideMark/>
          </w:tcPr>
          <w:p w14:paraId="408F247F" w14:textId="77777777" w:rsidR="00DB650C" w:rsidRPr="00DB650C" w:rsidRDefault="00DB650C">
            <w:r w:rsidRPr="00DB650C">
              <w:t>Размер пени и штрафов,</w:t>
            </w:r>
            <w:r w:rsidRPr="00DB650C">
              <w:br/>
              <w:t>уплаченные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1160" w:type="dxa"/>
            <w:hideMark/>
          </w:tcPr>
          <w:p w14:paraId="4E77E1E5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hideMark/>
          </w:tcPr>
          <w:p w14:paraId="6821EC26" w14:textId="77777777" w:rsidR="00DB650C" w:rsidRPr="00DB650C" w:rsidRDefault="00DB650C">
            <w:r w:rsidRPr="00DB650C">
              <w:t>Размер пени и штрафов,</w:t>
            </w:r>
            <w:r w:rsidRPr="00DB650C">
              <w:br/>
              <w:t>уплаченные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86D6576" w14:textId="77777777" w:rsidR="00DB650C" w:rsidRPr="00DB650C" w:rsidRDefault="00DB650C" w:rsidP="00DB650C">
            <w:r w:rsidRPr="00DB650C">
              <w:t>0</w:t>
            </w:r>
          </w:p>
        </w:tc>
      </w:tr>
      <w:tr w:rsidR="00DB650C" w:rsidRPr="00DB650C" w14:paraId="542B1A19" w14:textId="77777777" w:rsidTr="00DB650C">
        <w:trPr>
          <w:trHeight w:val="255"/>
        </w:trPr>
        <w:tc>
          <w:tcPr>
            <w:tcW w:w="1160" w:type="dxa"/>
            <w:noWrap/>
            <w:hideMark/>
          </w:tcPr>
          <w:p w14:paraId="301A3EE9" w14:textId="77777777" w:rsidR="00DB650C" w:rsidRPr="00DB650C" w:rsidRDefault="00DB650C">
            <w:r w:rsidRPr="00DB650C">
              <w:t>2)</w:t>
            </w:r>
          </w:p>
        </w:tc>
        <w:tc>
          <w:tcPr>
            <w:tcW w:w="3420" w:type="dxa"/>
            <w:noWrap/>
            <w:hideMark/>
          </w:tcPr>
          <w:p w14:paraId="79EC3A85" w14:textId="77777777" w:rsidR="00DB650C" w:rsidRPr="00DB650C" w:rsidRDefault="00DB650C">
            <w:r w:rsidRPr="00DB650C">
              <w:t>Вид коммунальной услуги</w:t>
            </w:r>
          </w:p>
        </w:tc>
        <w:tc>
          <w:tcPr>
            <w:tcW w:w="1160" w:type="dxa"/>
            <w:hideMark/>
          </w:tcPr>
          <w:p w14:paraId="768E0443" w14:textId="77777777" w:rsidR="00DB650C" w:rsidRPr="00DB650C" w:rsidRDefault="00DB650C" w:rsidP="00DB650C">
            <w:r w:rsidRPr="00DB650C">
              <w:t>-</w:t>
            </w:r>
          </w:p>
        </w:tc>
        <w:tc>
          <w:tcPr>
            <w:tcW w:w="2620" w:type="dxa"/>
            <w:noWrap/>
            <w:hideMark/>
          </w:tcPr>
          <w:p w14:paraId="41467999" w14:textId="77777777" w:rsidR="00DB650C" w:rsidRPr="00DB650C" w:rsidRDefault="00DB650C">
            <w:r w:rsidRPr="00DB650C">
              <w:t>Вид коммунальной услуги</w:t>
            </w:r>
          </w:p>
        </w:tc>
        <w:tc>
          <w:tcPr>
            <w:tcW w:w="2640" w:type="dxa"/>
            <w:hideMark/>
          </w:tcPr>
          <w:p w14:paraId="47B3B4C7" w14:textId="77777777" w:rsidR="00DB650C" w:rsidRPr="00DB650C" w:rsidRDefault="00DB650C" w:rsidP="00DB650C">
            <w:r w:rsidRPr="00DB650C">
              <w:t>Холодное водоснабжение</w:t>
            </w:r>
          </w:p>
        </w:tc>
      </w:tr>
      <w:tr w:rsidR="00DB650C" w:rsidRPr="00DB650C" w14:paraId="4C95101C" w14:textId="77777777" w:rsidTr="00DB650C">
        <w:trPr>
          <w:trHeight w:val="315"/>
        </w:trPr>
        <w:tc>
          <w:tcPr>
            <w:tcW w:w="1160" w:type="dxa"/>
            <w:noWrap/>
            <w:hideMark/>
          </w:tcPr>
          <w:p w14:paraId="149508D3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noWrap/>
            <w:hideMark/>
          </w:tcPr>
          <w:p w14:paraId="34805507" w14:textId="77777777" w:rsidR="00DB650C" w:rsidRPr="00DB650C" w:rsidRDefault="00DB650C">
            <w:r w:rsidRPr="00DB650C">
              <w:t>Единица измерения</w:t>
            </w:r>
          </w:p>
        </w:tc>
        <w:tc>
          <w:tcPr>
            <w:tcW w:w="1160" w:type="dxa"/>
            <w:hideMark/>
          </w:tcPr>
          <w:p w14:paraId="3A4AC73C" w14:textId="77777777" w:rsidR="00DB650C" w:rsidRPr="00DB650C" w:rsidRDefault="00DB650C" w:rsidP="00DB650C">
            <w:r w:rsidRPr="00DB650C">
              <w:t>-</w:t>
            </w:r>
          </w:p>
        </w:tc>
        <w:tc>
          <w:tcPr>
            <w:tcW w:w="2620" w:type="dxa"/>
            <w:noWrap/>
            <w:hideMark/>
          </w:tcPr>
          <w:p w14:paraId="61CA0C88" w14:textId="77777777" w:rsidR="00DB650C" w:rsidRPr="00DB650C" w:rsidRDefault="00DB650C">
            <w:r w:rsidRPr="00DB650C">
              <w:t>Единица измерения</w:t>
            </w:r>
          </w:p>
        </w:tc>
        <w:tc>
          <w:tcPr>
            <w:tcW w:w="2640" w:type="dxa"/>
            <w:hideMark/>
          </w:tcPr>
          <w:p w14:paraId="1F4F9F0A" w14:textId="77777777" w:rsidR="00DB650C" w:rsidRPr="00DB650C" w:rsidRDefault="00DB650C" w:rsidP="00DB650C">
            <w:proofErr w:type="spellStart"/>
            <w:proofErr w:type="gramStart"/>
            <w:r w:rsidRPr="00DB650C">
              <w:t>куб.м</w:t>
            </w:r>
            <w:proofErr w:type="spellEnd"/>
            <w:proofErr w:type="gramEnd"/>
          </w:p>
        </w:tc>
      </w:tr>
      <w:tr w:rsidR="00DB650C" w:rsidRPr="00DB650C" w14:paraId="30024695" w14:textId="77777777" w:rsidTr="00DB650C">
        <w:trPr>
          <w:trHeight w:val="510"/>
        </w:trPr>
        <w:tc>
          <w:tcPr>
            <w:tcW w:w="1160" w:type="dxa"/>
            <w:noWrap/>
            <w:hideMark/>
          </w:tcPr>
          <w:p w14:paraId="0D97D4F9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noWrap/>
            <w:hideMark/>
          </w:tcPr>
          <w:p w14:paraId="14D1FCEC" w14:textId="77777777" w:rsidR="00DB650C" w:rsidRPr="00DB650C" w:rsidRDefault="00DB650C">
            <w:r w:rsidRPr="00DB650C">
              <w:t>Общий объем потребления</w:t>
            </w:r>
          </w:p>
        </w:tc>
        <w:tc>
          <w:tcPr>
            <w:tcW w:w="1160" w:type="dxa"/>
            <w:hideMark/>
          </w:tcPr>
          <w:p w14:paraId="56E0A082" w14:textId="77777777" w:rsidR="00DB650C" w:rsidRPr="00DB650C" w:rsidRDefault="00DB650C" w:rsidP="00DB650C">
            <w:r w:rsidRPr="00DB650C">
              <w:t>нат.</w:t>
            </w:r>
            <w:r w:rsidRPr="00DB650C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27A6C9A" w14:textId="77777777" w:rsidR="00DB650C" w:rsidRPr="00DB650C" w:rsidRDefault="00DB650C">
            <w:r w:rsidRPr="00DB650C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DA50D76" w14:textId="77777777" w:rsidR="00DB650C" w:rsidRPr="00DB650C" w:rsidRDefault="00DB650C" w:rsidP="00DB650C">
            <w:r w:rsidRPr="00DB650C">
              <w:t>3291,35</w:t>
            </w:r>
          </w:p>
        </w:tc>
      </w:tr>
      <w:tr w:rsidR="00DB650C" w:rsidRPr="00DB650C" w14:paraId="235E893E" w14:textId="77777777" w:rsidTr="00DB650C">
        <w:trPr>
          <w:trHeight w:val="315"/>
        </w:trPr>
        <w:tc>
          <w:tcPr>
            <w:tcW w:w="1160" w:type="dxa"/>
            <w:noWrap/>
            <w:hideMark/>
          </w:tcPr>
          <w:p w14:paraId="625A7D05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noWrap/>
            <w:hideMark/>
          </w:tcPr>
          <w:p w14:paraId="447B202D" w14:textId="77777777" w:rsidR="00DB650C" w:rsidRPr="00DB650C" w:rsidRDefault="00DB650C">
            <w:r w:rsidRPr="00DB650C">
              <w:t>Начислено потребителям</w:t>
            </w:r>
          </w:p>
        </w:tc>
        <w:tc>
          <w:tcPr>
            <w:tcW w:w="1160" w:type="dxa"/>
            <w:hideMark/>
          </w:tcPr>
          <w:p w14:paraId="428E45C0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noWrap/>
            <w:hideMark/>
          </w:tcPr>
          <w:p w14:paraId="6716A3B3" w14:textId="77777777" w:rsidR="00DB650C" w:rsidRPr="00DB650C" w:rsidRDefault="00DB650C">
            <w:r w:rsidRPr="00DB650C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A92F8C5" w14:textId="77777777" w:rsidR="00DB650C" w:rsidRPr="00DB650C" w:rsidRDefault="00DB650C" w:rsidP="00DB650C">
            <w:r w:rsidRPr="00DB650C">
              <w:t>68356,22</w:t>
            </w:r>
          </w:p>
        </w:tc>
      </w:tr>
      <w:tr w:rsidR="00DB650C" w:rsidRPr="00DB650C" w14:paraId="28F69042" w14:textId="77777777" w:rsidTr="00DB650C">
        <w:trPr>
          <w:trHeight w:val="315"/>
        </w:trPr>
        <w:tc>
          <w:tcPr>
            <w:tcW w:w="1160" w:type="dxa"/>
            <w:noWrap/>
            <w:hideMark/>
          </w:tcPr>
          <w:p w14:paraId="7CC3C3AC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noWrap/>
            <w:hideMark/>
          </w:tcPr>
          <w:p w14:paraId="7D368781" w14:textId="77777777" w:rsidR="00DB650C" w:rsidRPr="00DB650C" w:rsidRDefault="00DB650C">
            <w:r w:rsidRPr="00DB650C">
              <w:t>Оплачено потребителями</w:t>
            </w:r>
          </w:p>
        </w:tc>
        <w:tc>
          <w:tcPr>
            <w:tcW w:w="1160" w:type="dxa"/>
            <w:hideMark/>
          </w:tcPr>
          <w:p w14:paraId="2FF960F7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noWrap/>
            <w:hideMark/>
          </w:tcPr>
          <w:p w14:paraId="0D09BC60" w14:textId="77777777" w:rsidR="00DB650C" w:rsidRPr="00DB650C" w:rsidRDefault="00DB650C">
            <w:r w:rsidRPr="00DB650C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98C5DC8" w14:textId="77777777" w:rsidR="00DB650C" w:rsidRPr="00DB650C" w:rsidRDefault="00DB650C" w:rsidP="00DB650C">
            <w:r w:rsidRPr="00DB650C">
              <w:t>64906,67</w:t>
            </w:r>
          </w:p>
        </w:tc>
      </w:tr>
      <w:tr w:rsidR="00DB650C" w:rsidRPr="00DB650C" w14:paraId="45A18435" w14:textId="77777777" w:rsidTr="00DB650C">
        <w:trPr>
          <w:trHeight w:val="315"/>
        </w:trPr>
        <w:tc>
          <w:tcPr>
            <w:tcW w:w="1160" w:type="dxa"/>
            <w:noWrap/>
            <w:hideMark/>
          </w:tcPr>
          <w:p w14:paraId="1608FC36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noWrap/>
            <w:hideMark/>
          </w:tcPr>
          <w:p w14:paraId="71C05AFD" w14:textId="77777777" w:rsidR="00DB650C" w:rsidRPr="00DB650C" w:rsidRDefault="00DB650C">
            <w:r w:rsidRPr="00DB650C"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B6F7EAA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noWrap/>
            <w:hideMark/>
          </w:tcPr>
          <w:p w14:paraId="7F5B292E" w14:textId="77777777" w:rsidR="00DB650C" w:rsidRPr="00DB650C" w:rsidRDefault="00DB650C">
            <w:r w:rsidRPr="00DB650C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747B96D" w14:textId="77777777" w:rsidR="00DB650C" w:rsidRPr="00DB650C" w:rsidRDefault="00DB650C" w:rsidP="00DB650C">
            <w:r w:rsidRPr="00DB650C">
              <w:t>7574,93</w:t>
            </w:r>
          </w:p>
        </w:tc>
      </w:tr>
      <w:tr w:rsidR="00DB650C" w:rsidRPr="00DB650C" w14:paraId="62BF18AC" w14:textId="77777777" w:rsidTr="00DB650C">
        <w:trPr>
          <w:trHeight w:val="765"/>
        </w:trPr>
        <w:tc>
          <w:tcPr>
            <w:tcW w:w="1160" w:type="dxa"/>
            <w:noWrap/>
            <w:hideMark/>
          </w:tcPr>
          <w:p w14:paraId="6059B786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hideMark/>
          </w:tcPr>
          <w:p w14:paraId="6CE27A73" w14:textId="77777777" w:rsidR="00DB650C" w:rsidRPr="00DB650C" w:rsidRDefault="00DB650C">
            <w:r w:rsidRPr="00DB650C">
              <w:t>Начислено поставщиком</w:t>
            </w:r>
            <w:r w:rsidRPr="00DB650C">
              <w:br/>
              <w:t>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78087C3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hideMark/>
          </w:tcPr>
          <w:p w14:paraId="28E51297" w14:textId="77777777" w:rsidR="00DB650C" w:rsidRPr="00DB650C" w:rsidRDefault="00DB650C">
            <w:r w:rsidRPr="00DB650C">
              <w:t>Начислено поставщиком</w:t>
            </w:r>
            <w:r w:rsidRPr="00DB650C">
              <w:br/>
              <w:t>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7070105" w14:textId="77777777" w:rsidR="00DB650C" w:rsidRPr="00DB650C" w:rsidRDefault="00DB650C" w:rsidP="00DB650C">
            <w:r w:rsidRPr="00DB650C">
              <w:t>68356,22</w:t>
            </w:r>
          </w:p>
        </w:tc>
      </w:tr>
      <w:tr w:rsidR="00DB650C" w:rsidRPr="00DB650C" w14:paraId="0D5CA7AF" w14:textId="77777777" w:rsidTr="00DB650C">
        <w:trPr>
          <w:trHeight w:val="1020"/>
        </w:trPr>
        <w:tc>
          <w:tcPr>
            <w:tcW w:w="1160" w:type="dxa"/>
            <w:noWrap/>
            <w:hideMark/>
          </w:tcPr>
          <w:p w14:paraId="58226210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hideMark/>
          </w:tcPr>
          <w:p w14:paraId="3A18E903" w14:textId="77777777" w:rsidR="00DB650C" w:rsidRPr="00DB650C" w:rsidRDefault="00DB650C">
            <w:r w:rsidRPr="00DB650C">
              <w:t>Оплачено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1160" w:type="dxa"/>
            <w:hideMark/>
          </w:tcPr>
          <w:p w14:paraId="68AFF2D3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hideMark/>
          </w:tcPr>
          <w:p w14:paraId="41038795" w14:textId="77777777" w:rsidR="00DB650C" w:rsidRPr="00DB650C" w:rsidRDefault="00DB650C">
            <w:r w:rsidRPr="00DB650C">
              <w:t>Оплачено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F752D6E" w14:textId="77777777" w:rsidR="00DB650C" w:rsidRPr="00DB650C" w:rsidRDefault="00DB650C" w:rsidP="00DB650C">
            <w:r w:rsidRPr="00DB650C">
              <w:t>64906,67</w:t>
            </w:r>
          </w:p>
        </w:tc>
      </w:tr>
      <w:tr w:rsidR="00DB650C" w:rsidRPr="00DB650C" w14:paraId="47B45B97" w14:textId="77777777" w:rsidTr="00DB650C">
        <w:trPr>
          <w:trHeight w:val="1020"/>
        </w:trPr>
        <w:tc>
          <w:tcPr>
            <w:tcW w:w="1160" w:type="dxa"/>
            <w:noWrap/>
            <w:hideMark/>
          </w:tcPr>
          <w:p w14:paraId="3699AC6E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hideMark/>
          </w:tcPr>
          <w:p w14:paraId="4078D938" w14:textId="77777777" w:rsidR="00DB650C" w:rsidRPr="00DB650C" w:rsidRDefault="00DB650C">
            <w:r w:rsidRPr="00DB650C">
              <w:t>Задолженность перед</w:t>
            </w:r>
            <w:r w:rsidRPr="00DB650C">
              <w:br/>
              <w:t>поставщиком 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7320A57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hideMark/>
          </w:tcPr>
          <w:p w14:paraId="55C39301" w14:textId="77777777" w:rsidR="00DB650C" w:rsidRPr="00DB650C" w:rsidRDefault="00DB650C">
            <w:r w:rsidRPr="00DB650C">
              <w:t>Задолженность перед</w:t>
            </w:r>
            <w:r w:rsidRPr="00DB650C">
              <w:br/>
              <w:t>поставщиком 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AEB80AD" w14:textId="77777777" w:rsidR="00DB650C" w:rsidRPr="00DB650C" w:rsidRDefault="00DB650C" w:rsidP="00DB650C">
            <w:r w:rsidRPr="00DB650C">
              <w:t>7574,93</w:t>
            </w:r>
          </w:p>
        </w:tc>
      </w:tr>
      <w:tr w:rsidR="00DB650C" w:rsidRPr="00DB650C" w14:paraId="42EA5A87" w14:textId="77777777" w:rsidTr="00DB650C">
        <w:trPr>
          <w:trHeight w:val="1275"/>
        </w:trPr>
        <w:tc>
          <w:tcPr>
            <w:tcW w:w="1160" w:type="dxa"/>
            <w:noWrap/>
            <w:hideMark/>
          </w:tcPr>
          <w:p w14:paraId="6D2A9B86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hideMark/>
          </w:tcPr>
          <w:p w14:paraId="169D648F" w14:textId="77777777" w:rsidR="00DB650C" w:rsidRPr="00DB650C" w:rsidRDefault="00DB650C">
            <w:r w:rsidRPr="00DB650C">
              <w:t>Размер пени и штрафов,</w:t>
            </w:r>
            <w:r w:rsidRPr="00DB650C">
              <w:br/>
              <w:t>уплаченные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1160" w:type="dxa"/>
            <w:hideMark/>
          </w:tcPr>
          <w:p w14:paraId="2F27859C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hideMark/>
          </w:tcPr>
          <w:p w14:paraId="1A3D8C56" w14:textId="77777777" w:rsidR="00DB650C" w:rsidRPr="00DB650C" w:rsidRDefault="00DB650C">
            <w:r w:rsidRPr="00DB650C">
              <w:t>Размер пени и штрафов,</w:t>
            </w:r>
            <w:r w:rsidRPr="00DB650C">
              <w:br/>
              <w:t>уплаченные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63D90D7" w14:textId="77777777" w:rsidR="00DB650C" w:rsidRPr="00DB650C" w:rsidRDefault="00DB650C" w:rsidP="00DB650C">
            <w:r w:rsidRPr="00DB650C">
              <w:t>0</w:t>
            </w:r>
          </w:p>
        </w:tc>
      </w:tr>
      <w:tr w:rsidR="00DB650C" w:rsidRPr="00DB650C" w14:paraId="45FEE996" w14:textId="77777777" w:rsidTr="00DB650C">
        <w:trPr>
          <w:trHeight w:val="255"/>
        </w:trPr>
        <w:tc>
          <w:tcPr>
            <w:tcW w:w="1160" w:type="dxa"/>
            <w:noWrap/>
            <w:hideMark/>
          </w:tcPr>
          <w:p w14:paraId="339FBF64" w14:textId="77777777" w:rsidR="00DB650C" w:rsidRPr="00DB650C" w:rsidRDefault="00DB650C">
            <w:r w:rsidRPr="00DB650C">
              <w:t>3)</w:t>
            </w:r>
          </w:p>
        </w:tc>
        <w:tc>
          <w:tcPr>
            <w:tcW w:w="3420" w:type="dxa"/>
            <w:noWrap/>
            <w:hideMark/>
          </w:tcPr>
          <w:p w14:paraId="127E2AB6" w14:textId="77777777" w:rsidR="00DB650C" w:rsidRPr="00DB650C" w:rsidRDefault="00DB650C">
            <w:r w:rsidRPr="00DB650C">
              <w:t>Вид коммунальной услуги</w:t>
            </w:r>
          </w:p>
        </w:tc>
        <w:tc>
          <w:tcPr>
            <w:tcW w:w="1160" w:type="dxa"/>
            <w:hideMark/>
          </w:tcPr>
          <w:p w14:paraId="0D393142" w14:textId="77777777" w:rsidR="00DB650C" w:rsidRPr="00DB650C" w:rsidRDefault="00DB650C" w:rsidP="00DB650C">
            <w:r w:rsidRPr="00DB650C">
              <w:t>-</w:t>
            </w:r>
          </w:p>
        </w:tc>
        <w:tc>
          <w:tcPr>
            <w:tcW w:w="2620" w:type="dxa"/>
            <w:noWrap/>
            <w:hideMark/>
          </w:tcPr>
          <w:p w14:paraId="662359BC" w14:textId="77777777" w:rsidR="00DB650C" w:rsidRPr="00DB650C" w:rsidRDefault="00DB650C">
            <w:r w:rsidRPr="00DB650C">
              <w:t>Вид коммунальной услуги</w:t>
            </w:r>
          </w:p>
        </w:tc>
        <w:tc>
          <w:tcPr>
            <w:tcW w:w="2640" w:type="dxa"/>
            <w:hideMark/>
          </w:tcPr>
          <w:p w14:paraId="75367A4E" w14:textId="77777777" w:rsidR="00DB650C" w:rsidRPr="00DB650C" w:rsidRDefault="00DB650C" w:rsidP="00DB650C">
            <w:r w:rsidRPr="00DB650C">
              <w:t>Отопление</w:t>
            </w:r>
          </w:p>
        </w:tc>
      </w:tr>
      <w:tr w:rsidR="00DB650C" w:rsidRPr="00DB650C" w14:paraId="744AFA19" w14:textId="77777777" w:rsidTr="00DB650C">
        <w:trPr>
          <w:trHeight w:val="315"/>
        </w:trPr>
        <w:tc>
          <w:tcPr>
            <w:tcW w:w="1160" w:type="dxa"/>
            <w:noWrap/>
            <w:hideMark/>
          </w:tcPr>
          <w:p w14:paraId="5F540505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noWrap/>
            <w:hideMark/>
          </w:tcPr>
          <w:p w14:paraId="35516F60" w14:textId="77777777" w:rsidR="00DB650C" w:rsidRPr="00DB650C" w:rsidRDefault="00DB650C">
            <w:r w:rsidRPr="00DB650C">
              <w:t>Единица измерения</w:t>
            </w:r>
          </w:p>
        </w:tc>
        <w:tc>
          <w:tcPr>
            <w:tcW w:w="1160" w:type="dxa"/>
            <w:hideMark/>
          </w:tcPr>
          <w:p w14:paraId="102A988F" w14:textId="77777777" w:rsidR="00DB650C" w:rsidRPr="00DB650C" w:rsidRDefault="00DB650C" w:rsidP="00DB650C">
            <w:r w:rsidRPr="00DB650C">
              <w:t>-</w:t>
            </w:r>
          </w:p>
        </w:tc>
        <w:tc>
          <w:tcPr>
            <w:tcW w:w="2620" w:type="dxa"/>
            <w:noWrap/>
            <w:hideMark/>
          </w:tcPr>
          <w:p w14:paraId="4D2B61E4" w14:textId="77777777" w:rsidR="00DB650C" w:rsidRPr="00DB650C" w:rsidRDefault="00DB650C">
            <w:r w:rsidRPr="00DB650C">
              <w:t>Единица измерения</w:t>
            </w:r>
          </w:p>
        </w:tc>
        <w:tc>
          <w:tcPr>
            <w:tcW w:w="2640" w:type="dxa"/>
            <w:hideMark/>
          </w:tcPr>
          <w:p w14:paraId="14574DA9" w14:textId="77777777" w:rsidR="00DB650C" w:rsidRPr="00DB650C" w:rsidRDefault="00DB650C" w:rsidP="00DB650C">
            <w:r w:rsidRPr="00DB650C">
              <w:t>Гкал</w:t>
            </w:r>
          </w:p>
        </w:tc>
      </w:tr>
      <w:tr w:rsidR="00DB650C" w:rsidRPr="00DB650C" w14:paraId="1E9590B5" w14:textId="77777777" w:rsidTr="00DB650C">
        <w:trPr>
          <w:trHeight w:val="510"/>
        </w:trPr>
        <w:tc>
          <w:tcPr>
            <w:tcW w:w="1160" w:type="dxa"/>
            <w:noWrap/>
            <w:hideMark/>
          </w:tcPr>
          <w:p w14:paraId="7B6989A3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noWrap/>
            <w:hideMark/>
          </w:tcPr>
          <w:p w14:paraId="1AD23C76" w14:textId="77777777" w:rsidR="00DB650C" w:rsidRPr="00DB650C" w:rsidRDefault="00DB650C">
            <w:r w:rsidRPr="00DB650C">
              <w:t>Общий объем потребления</w:t>
            </w:r>
          </w:p>
        </w:tc>
        <w:tc>
          <w:tcPr>
            <w:tcW w:w="1160" w:type="dxa"/>
            <w:hideMark/>
          </w:tcPr>
          <w:p w14:paraId="0E66334B" w14:textId="77777777" w:rsidR="00DB650C" w:rsidRPr="00DB650C" w:rsidRDefault="00DB650C" w:rsidP="00DB650C">
            <w:r w:rsidRPr="00DB650C">
              <w:t>нат.</w:t>
            </w:r>
            <w:r w:rsidRPr="00DB650C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1CA6F1C" w14:textId="77777777" w:rsidR="00DB650C" w:rsidRPr="00DB650C" w:rsidRDefault="00DB650C">
            <w:r w:rsidRPr="00DB650C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E1534C0" w14:textId="77777777" w:rsidR="00DB650C" w:rsidRPr="00DB650C" w:rsidRDefault="00DB650C" w:rsidP="00DB650C">
            <w:r w:rsidRPr="00DB650C">
              <w:t>407,76</w:t>
            </w:r>
          </w:p>
        </w:tc>
      </w:tr>
      <w:tr w:rsidR="00DB650C" w:rsidRPr="00DB650C" w14:paraId="4DE87980" w14:textId="77777777" w:rsidTr="00DB650C">
        <w:trPr>
          <w:trHeight w:val="315"/>
        </w:trPr>
        <w:tc>
          <w:tcPr>
            <w:tcW w:w="1160" w:type="dxa"/>
            <w:noWrap/>
            <w:hideMark/>
          </w:tcPr>
          <w:p w14:paraId="6ADD29E5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noWrap/>
            <w:hideMark/>
          </w:tcPr>
          <w:p w14:paraId="419D3498" w14:textId="77777777" w:rsidR="00DB650C" w:rsidRPr="00DB650C" w:rsidRDefault="00DB650C">
            <w:r w:rsidRPr="00DB650C">
              <w:t>Начислено потребителям</w:t>
            </w:r>
          </w:p>
        </w:tc>
        <w:tc>
          <w:tcPr>
            <w:tcW w:w="1160" w:type="dxa"/>
            <w:hideMark/>
          </w:tcPr>
          <w:p w14:paraId="46F7958B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noWrap/>
            <w:hideMark/>
          </w:tcPr>
          <w:p w14:paraId="2330C5AC" w14:textId="77777777" w:rsidR="00DB650C" w:rsidRPr="00DB650C" w:rsidRDefault="00DB650C">
            <w:r w:rsidRPr="00DB650C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11C1899" w14:textId="77777777" w:rsidR="00DB650C" w:rsidRPr="00DB650C" w:rsidRDefault="00DB650C" w:rsidP="00DB650C">
            <w:r w:rsidRPr="00DB650C">
              <w:t>773207,70</w:t>
            </w:r>
          </w:p>
        </w:tc>
      </w:tr>
      <w:tr w:rsidR="00DB650C" w:rsidRPr="00DB650C" w14:paraId="76C3EDAA" w14:textId="77777777" w:rsidTr="00DB650C">
        <w:trPr>
          <w:trHeight w:val="315"/>
        </w:trPr>
        <w:tc>
          <w:tcPr>
            <w:tcW w:w="1160" w:type="dxa"/>
            <w:noWrap/>
            <w:hideMark/>
          </w:tcPr>
          <w:p w14:paraId="6A8A0E1F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noWrap/>
            <w:hideMark/>
          </w:tcPr>
          <w:p w14:paraId="4D4CA74F" w14:textId="77777777" w:rsidR="00DB650C" w:rsidRPr="00DB650C" w:rsidRDefault="00DB650C">
            <w:r w:rsidRPr="00DB650C">
              <w:t>Оплачено потребителями</w:t>
            </w:r>
          </w:p>
        </w:tc>
        <w:tc>
          <w:tcPr>
            <w:tcW w:w="1160" w:type="dxa"/>
            <w:hideMark/>
          </w:tcPr>
          <w:p w14:paraId="10BB58B2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noWrap/>
            <w:hideMark/>
          </w:tcPr>
          <w:p w14:paraId="7E4653B7" w14:textId="77777777" w:rsidR="00DB650C" w:rsidRPr="00DB650C" w:rsidRDefault="00DB650C">
            <w:r w:rsidRPr="00DB650C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B069661" w14:textId="77777777" w:rsidR="00DB650C" w:rsidRPr="00DB650C" w:rsidRDefault="00DB650C" w:rsidP="00DB650C">
            <w:r w:rsidRPr="00DB650C">
              <w:t>739479,62</w:t>
            </w:r>
          </w:p>
        </w:tc>
      </w:tr>
      <w:tr w:rsidR="00DB650C" w:rsidRPr="00DB650C" w14:paraId="5FDD776C" w14:textId="77777777" w:rsidTr="00DB650C">
        <w:trPr>
          <w:trHeight w:val="315"/>
        </w:trPr>
        <w:tc>
          <w:tcPr>
            <w:tcW w:w="1160" w:type="dxa"/>
            <w:noWrap/>
            <w:hideMark/>
          </w:tcPr>
          <w:p w14:paraId="55817849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noWrap/>
            <w:hideMark/>
          </w:tcPr>
          <w:p w14:paraId="62F06727" w14:textId="77777777" w:rsidR="00DB650C" w:rsidRPr="00DB650C" w:rsidRDefault="00DB650C">
            <w:r w:rsidRPr="00DB650C"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BB22CD1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noWrap/>
            <w:hideMark/>
          </w:tcPr>
          <w:p w14:paraId="3D6E2C1C" w14:textId="77777777" w:rsidR="00DB650C" w:rsidRPr="00DB650C" w:rsidRDefault="00DB650C">
            <w:r w:rsidRPr="00DB650C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69F1460" w14:textId="77777777" w:rsidR="00DB650C" w:rsidRPr="00DB650C" w:rsidRDefault="00DB650C" w:rsidP="00DB650C">
            <w:r w:rsidRPr="00DB650C">
              <w:t>77307,99</w:t>
            </w:r>
          </w:p>
        </w:tc>
      </w:tr>
      <w:tr w:rsidR="00DB650C" w:rsidRPr="00DB650C" w14:paraId="160F36F8" w14:textId="77777777" w:rsidTr="00DB650C">
        <w:trPr>
          <w:trHeight w:val="765"/>
        </w:trPr>
        <w:tc>
          <w:tcPr>
            <w:tcW w:w="1160" w:type="dxa"/>
            <w:noWrap/>
            <w:hideMark/>
          </w:tcPr>
          <w:p w14:paraId="4E3B4E30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hideMark/>
          </w:tcPr>
          <w:p w14:paraId="54336D1D" w14:textId="77777777" w:rsidR="00DB650C" w:rsidRPr="00DB650C" w:rsidRDefault="00DB650C">
            <w:r w:rsidRPr="00DB650C">
              <w:t>Начислено поставщиком</w:t>
            </w:r>
            <w:r w:rsidRPr="00DB650C">
              <w:br/>
              <w:t>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3EDDE08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hideMark/>
          </w:tcPr>
          <w:p w14:paraId="676BB358" w14:textId="77777777" w:rsidR="00DB650C" w:rsidRPr="00DB650C" w:rsidRDefault="00DB650C">
            <w:r w:rsidRPr="00DB650C">
              <w:t>Начислено поставщиком</w:t>
            </w:r>
            <w:r w:rsidRPr="00DB650C">
              <w:br/>
              <w:t>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9CC1A07" w14:textId="77777777" w:rsidR="00DB650C" w:rsidRPr="00DB650C" w:rsidRDefault="00DB650C" w:rsidP="00DB650C">
            <w:r w:rsidRPr="00DB650C">
              <w:t>773207,70</w:t>
            </w:r>
          </w:p>
        </w:tc>
      </w:tr>
      <w:tr w:rsidR="00DB650C" w:rsidRPr="00DB650C" w14:paraId="5FE864CC" w14:textId="77777777" w:rsidTr="00DB650C">
        <w:trPr>
          <w:trHeight w:val="1020"/>
        </w:trPr>
        <w:tc>
          <w:tcPr>
            <w:tcW w:w="1160" w:type="dxa"/>
            <w:noWrap/>
            <w:hideMark/>
          </w:tcPr>
          <w:p w14:paraId="60BC72F3" w14:textId="77777777" w:rsidR="00DB650C" w:rsidRPr="00DB650C" w:rsidRDefault="00DB650C">
            <w:r w:rsidRPr="00DB650C">
              <w:lastRenderedPageBreak/>
              <w:t> </w:t>
            </w:r>
          </w:p>
        </w:tc>
        <w:tc>
          <w:tcPr>
            <w:tcW w:w="3420" w:type="dxa"/>
            <w:hideMark/>
          </w:tcPr>
          <w:p w14:paraId="3892D096" w14:textId="77777777" w:rsidR="00DB650C" w:rsidRPr="00DB650C" w:rsidRDefault="00DB650C">
            <w:r w:rsidRPr="00DB650C">
              <w:t>Оплачено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1160" w:type="dxa"/>
            <w:hideMark/>
          </w:tcPr>
          <w:p w14:paraId="7358CB14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hideMark/>
          </w:tcPr>
          <w:p w14:paraId="3073AE23" w14:textId="77777777" w:rsidR="00DB650C" w:rsidRPr="00DB650C" w:rsidRDefault="00DB650C">
            <w:r w:rsidRPr="00DB650C">
              <w:t>Оплачено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0EC2F88" w14:textId="77777777" w:rsidR="00DB650C" w:rsidRPr="00DB650C" w:rsidRDefault="00DB650C" w:rsidP="00DB650C">
            <w:r w:rsidRPr="00DB650C">
              <w:t>739479,62</w:t>
            </w:r>
          </w:p>
        </w:tc>
      </w:tr>
      <w:tr w:rsidR="00DB650C" w:rsidRPr="00DB650C" w14:paraId="61CF6B5E" w14:textId="77777777" w:rsidTr="00DB650C">
        <w:trPr>
          <w:trHeight w:val="1020"/>
        </w:trPr>
        <w:tc>
          <w:tcPr>
            <w:tcW w:w="1160" w:type="dxa"/>
            <w:noWrap/>
            <w:hideMark/>
          </w:tcPr>
          <w:p w14:paraId="716FD1A1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hideMark/>
          </w:tcPr>
          <w:p w14:paraId="69CA006D" w14:textId="77777777" w:rsidR="00DB650C" w:rsidRPr="00DB650C" w:rsidRDefault="00DB650C">
            <w:r w:rsidRPr="00DB650C">
              <w:t>Задолженность перед</w:t>
            </w:r>
            <w:r w:rsidRPr="00DB650C">
              <w:br/>
              <w:t>поставщиком 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57F4804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hideMark/>
          </w:tcPr>
          <w:p w14:paraId="7EFA82F0" w14:textId="77777777" w:rsidR="00DB650C" w:rsidRPr="00DB650C" w:rsidRDefault="00DB650C">
            <w:r w:rsidRPr="00DB650C">
              <w:t>Задолженность перед</w:t>
            </w:r>
            <w:r w:rsidRPr="00DB650C">
              <w:br/>
              <w:t>поставщиком 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B7E27F2" w14:textId="77777777" w:rsidR="00DB650C" w:rsidRPr="00DB650C" w:rsidRDefault="00DB650C" w:rsidP="00DB650C">
            <w:r w:rsidRPr="00DB650C">
              <w:t>77307,99</w:t>
            </w:r>
          </w:p>
        </w:tc>
      </w:tr>
      <w:tr w:rsidR="00DB650C" w:rsidRPr="00DB650C" w14:paraId="244BFD70" w14:textId="77777777" w:rsidTr="00DB650C">
        <w:trPr>
          <w:trHeight w:val="1275"/>
        </w:trPr>
        <w:tc>
          <w:tcPr>
            <w:tcW w:w="1160" w:type="dxa"/>
            <w:noWrap/>
            <w:hideMark/>
          </w:tcPr>
          <w:p w14:paraId="6D56EA1C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hideMark/>
          </w:tcPr>
          <w:p w14:paraId="3A6022C4" w14:textId="77777777" w:rsidR="00DB650C" w:rsidRPr="00DB650C" w:rsidRDefault="00DB650C">
            <w:r w:rsidRPr="00DB650C">
              <w:t>Размер пени и штрафов,</w:t>
            </w:r>
            <w:r w:rsidRPr="00DB650C">
              <w:br/>
              <w:t>уплаченные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1160" w:type="dxa"/>
            <w:hideMark/>
          </w:tcPr>
          <w:p w14:paraId="152296F1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hideMark/>
          </w:tcPr>
          <w:p w14:paraId="6B0557F1" w14:textId="77777777" w:rsidR="00DB650C" w:rsidRPr="00DB650C" w:rsidRDefault="00DB650C">
            <w:r w:rsidRPr="00DB650C">
              <w:t>Размер пени и штрафов,</w:t>
            </w:r>
            <w:r w:rsidRPr="00DB650C">
              <w:br/>
              <w:t>уплаченные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70BA1D3" w14:textId="77777777" w:rsidR="00DB650C" w:rsidRPr="00DB650C" w:rsidRDefault="00DB650C" w:rsidP="00DB650C">
            <w:r w:rsidRPr="00DB650C">
              <w:t>0</w:t>
            </w:r>
          </w:p>
        </w:tc>
      </w:tr>
      <w:tr w:rsidR="00DB650C" w:rsidRPr="00DB650C" w14:paraId="57C4D1CB" w14:textId="77777777" w:rsidTr="00DB650C">
        <w:trPr>
          <w:trHeight w:val="255"/>
        </w:trPr>
        <w:tc>
          <w:tcPr>
            <w:tcW w:w="1160" w:type="dxa"/>
            <w:noWrap/>
            <w:hideMark/>
          </w:tcPr>
          <w:p w14:paraId="124666BD" w14:textId="77777777" w:rsidR="00DB650C" w:rsidRPr="00DB650C" w:rsidRDefault="00DB650C">
            <w:r w:rsidRPr="00DB650C">
              <w:t>4)</w:t>
            </w:r>
          </w:p>
        </w:tc>
        <w:tc>
          <w:tcPr>
            <w:tcW w:w="3420" w:type="dxa"/>
            <w:noWrap/>
            <w:hideMark/>
          </w:tcPr>
          <w:p w14:paraId="31E02B37" w14:textId="77777777" w:rsidR="00DB650C" w:rsidRPr="00DB650C" w:rsidRDefault="00DB650C">
            <w:r w:rsidRPr="00DB650C">
              <w:t>Вид коммунальной услуги</w:t>
            </w:r>
          </w:p>
        </w:tc>
        <w:tc>
          <w:tcPr>
            <w:tcW w:w="1160" w:type="dxa"/>
            <w:hideMark/>
          </w:tcPr>
          <w:p w14:paraId="7FE6AC8D" w14:textId="77777777" w:rsidR="00DB650C" w:rsidRPr="00DB650C" w:rsidRDefault="00DB650C" w:rsidP="00DB650C">
            <w:r w:rsidRPr="00DB650C">
              <w:t>-</w:t>
            </w:r>
          </w:p>
        </w:tc>
        <w:tc>
          <w:tcPr>
            <w:tcW w:w="2620" w:type="dxa"/>
            <w:noWrap/>
            <w:hideMark/>
          </w:tcPr>
          <w:p w14:paraId="4F7699AE" w14:textId="77777777" w:rsidR="00DB650C" w:rsidRPr="00DB650C" w:rsidRDefault="00DB650C">
            <w:r w:rsidRPr="00DB650C">
              <w:t>Вид коммунальной услуги</w:t>
            </w:r>
          </w:p>
        </w:tc>
        <w:tc>
          <w:tcPr>
            <w:tcW w:w="2640" w:type="dxa"/>
            <w:hideMark/>
          </w:tcPr>
          <w:p w14:paraId="13F276D0" w14:textId="77777777" w:rsidR="00DB650C" w:rsidRPr="00DB650C" w:rsidRDefault="00DB650C" w:rsidP="00DB650C">
            <w:r w:rsidRPr="00DB650C">
              <w:t>Горячее водоснабжение</w:t>
            </w:r>
          </w:p>
        </w:tc>
      </w:tr>
      <w:tr w:rsidR="00DB650C" w:rsidRPr="00DB650C" w14:paraId="73478901" w14:textId="77777777" w:rsidTr="00DB650C">
        <w:trPr>
          <w:trHeight w:val="315"/>
        </w:trPr>
        <w:tc>
          <w:tcPr>
            <w:tcW w:w="1160" w:type="dxa"/>
            <w:noWrap/>
            <w:hideMark/>
          </w:tcPr>
          <w:p w14:paraId="34B1367B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noWrap/>
            <w:hideMark/>
          </w:tcPr>
          <w:p w14:paraId="0D83EF71" w14:textId="77777777" w:rsidR="00DB650C" w:rsidRPr="00DB650C" w:rsidRDefault="00DB650C">
            <w:r w:rsidRPr="00DB650C">
              <w:t>Единица измерения</w:t>
            </w:r>
          </w:p>
        </w:tc>
        <w:tc>
          <w:tcPr>
            <w:tcW w:w="1160" w:type="dxa"/>
            <w:hideMark/>
          </w:tcPr>
          <w:p w14:paraId="198584F7" w14:textId="77777777" w:rsidR="00DB650C" w:rsidRPr="00DB650C" w:rsidRDefault="00DB650C" w:rsidP="00DB650C">
            <w:r w:rsidRPr="00DB650C">
              <w:t>-</w:t>
            </w:r>
          </w:p>
        </w:tc>
        <w:tc>
          <w:tcPr>
            <w:tcW w:w="2620" w:type="dxa"/>
            <w:noWrap/>
            <w:hideMark/>
          </w:tcPr>
          <w:p w14:paraId="324AB313" w14:textId="77777777" w:rsidR="00DB650C" w:rsidRPr="00DB650C" w:rsidRDefault="00DB650C">
            <w:r w:rsidRPr="00DB650C">
              <w:t>Единица измерения</w:t>
            </w:r>
          </w:p>
        </w:tc>
        <w:tc>
          <w:tcPr>
            <w:tcW w:w="2640" w:type="dxa"/>
            <w:hideMark/>
          </w:tcPr>
          <w:p w14:paraId="76C4B458" w14:textId="77777777" w:rsidR="00DB650C" w:rsidRPr="00DB650C" w:rsidRDefault="00DB650C" w:rsidP="00DB650C">
            <w:proofErr w:type="spellStart"/>
            <w:proofErr w:type="gramStart"/>
            <w:r w:rsidRPr="00DB650C">
              <w:t>куб.м</w:t>
            </w:r>
            <w:proofErr w:type="spellEnd"/>
            <w:proofErr w:type="gramEnd"/>
          </w:p>
        </w:tc>
      </w:tr>
      <w:tr w:rsidR="00DB650C" w:rsidRPr="00DB650C" w14:paraId="71F69A7D" w14:textId="77777777" w:rsidTr="00DB650C">
        <w:trPr>
          <w:trHeight w:val="510"/>
        </w:trPr>
        <w:tc>
          <w:tcPr>
            <w:tcW w:w="1160" w:type="dxa"/>
            <w:noWrap/>
            <w:hideMark/>
          </w:tcPr>
          <w:p w14:paraId="1A5FE114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noWrap/>
            <w:hideMark/>
          </w:tcPr>
          <w:p w14:paraId="6B4A7D87" w14:textId="77777777" w:rsidR="00DB650C" w:rsidRPr="00DB650C" w:rsidRDefault="00DB650C">
            <w:r w:rsidRPr="00DB650C">
              <w:t>Общий объем потребления</w:t>
            </w:r>
          </w:p>
        </w:tc>
        <w:tc>
          <w:tcPr>
            <w:tcW w:w="1160" w:type="dxa"/>
            <w:hideMark/>
          </w:tcPr>
          <w:p w14:paraId="23BE85E7" w14:textId="77777777" w:rsidR="00DB650C" w:rsidRPr="00DB650C" w:rsidRDefault="00DB650C" w:rsidP="00DB650C">
            <w:r w:rsidRPr="00DB650C">
              <w:t>нат.</w:t>
            </w:r>
            <w:r w:rsidRPr="00DB650C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F23AB15" w14:textId="77777777" w:rsidR="00DB650C" w:rsidRPr="00DB650C" w:rsidRDefault="00DB650C">
            <w:r w:rsidRPr="00DB650C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6673F5C" w14:textId="77777777" w:rsidR="00DB650C" w:rsidRPr="00DB650C" w:rsidRDefault="00DB650C" w:rsidP="00DB650C">
            <w:r w:rsidRPr="00DB650C">
              <w:t>1755,029443</w:t>
            </w:r>
          </w:p>
        </w:tc>
      </w:tr>
      <w:tr w:rsidR="00DB650C" w:rsidRPr="00DB650C" w14:paraId="5DB558EA" w14:textId="77777777" w:rsidTr="00DB650C">
        <w:trPr>
          <w:trHeight w:val="315"/>
        </w:trPr>
        <w:tc>
          <w:tcPr>
            <w:tcW w:w="1160" w:type="dxa"/>
            <w:noWrap/>
            <w:hideMark/>
          </w:tcPr>
          <w:p w14:paraId="1C91A72C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noWrap/>
            <w:hideMark/>
          </w:tcPr>
          <w:p w14:paraId="1AC6FCE8" w14:textId="77777777" w:rsidR="00DB650C" w:rsidRPr="00DB650C" w:rsidRDefault="00DB650C">
            <w:r w:rsidRPr="00DB650C">
              <w:t>Начислено потребителям</w:t>
            </w:r>
          </w:p>
        </w:tc>
        <w:tc>
          <w:tcPr>
            <w:tcW w:w="1160" w:type="dxa"/>
            <w:hideMark/>
          </w:tcPr>
          <w:p w14:paraId="5EE1136A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noWrap/>
            <w:hideMark/>
          </w:tcPr>
          <w:p w14:paraId="7BB2C01E" w14:textId="77777777" w:rsidR="00DB650C" w:rsidRPr="00DB650C" w:rsidRDefault="00DB650C">
            <w:r w:rsidRPr="00DB650C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3812D59" w14:textId="77777777" w:rsidR="00DB650C" w:rsidRPr="00DB650C" w:rsidRDefault="00DB650C" w:rsidP="00DB650C">
            <w:r w:rsidRPr="00DB650C">
              <w:t>260320,61</w:t>
            </w:r>
          </w:p>
        </w:tc>
      </w:tr>
      <w:tr w:rsidR="00DB650C" w:rsidRPr="00DB650C" w14:paraId="05A9CA13" w14:textId="77777777" w:rsidTr="00DB650C">
        <w:trPr>
          <w:trHeight w:val="315"/>
        </w:trPr>
        <w:tc>
          <w:tcPr>
            <w:tcW w:w="1160" w:type="dxa"/>
            <w:noWrap/>
            <w:hideMark/>
          </w:tcPr>
          <w:p w14:paraId="112101F2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noWrap/>
            <w:hideMark/>
          </w:tcPr>
          <w:p w14:paraId="3A545AD6" w14:textId="77777777" w:rsidR="00DB650C" w:rsidRPr="00DB650C" w:rsidRDefault="00DB650C">
            <w:r w:rsidRPr="00DB650C">
              <w:t>Оплачено потребителями</w:t>
            </w:r>
          </w:p>
        </w:tc>
        <w:tc>
          <w:tcPr>
            <w:tcW w:w="1160" w:type="dxa"/>
            <w:hideMark/>
          </w:tcPr>
          <w:p w14:paraId="512D86E1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noWrap/>
            <w:hideMark/>
          </w:tcPr>
          <w:p w14:paraId="5A9C35FC" w14:textId="77777777" w:rsidR="00DB650C" w:rsidRPr="00DB650C" w:rsidRDefault="00DB650C">
            <w:r w:rsidRPr="00DB650C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5CFF2FE" w14:textId="77777777" w:rsidR="00DB650C" w:rsidRPr="00DB650C" w:rsidRDefault="00DB650C" w:rsidP="00DB650C">
            <w:r w:rsidRPr="00DB650C">
              <w:t>247362,68</w:t>
            </w:r>
          </w:p>
        </w:tc>
      </w:tr>
      <w:tr w:rsidR="00DB650C" w:rsidRPr="00DB650C" w14:paraId="17F4BA62" w14:textId="77777777" w:rsidTr="00DB650C">
        <w:trPr>
          <w:trHeight w:val="315"/>
        </w:trPr>
        <w:tc>
          <w:tcPr>
            <w:tcW w:w="1160" w:type="dxa"/>
            <w:noWrap/>
            <w:hideMark/>
          </w:tcPr>
          <w:p w14:paraId="5DB9FF89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noWrap/>
            <w:hideMark/>
          </w:tcPr>
          <w:p w14:paraId="438D134B" w14:textId="77777777" w:rsidR="00DB650C" w:rsidRPr="00DB650C" w:rsidRDefault="00DB650C">
            <w:r w:rsidRPr="00DB650C"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162A0D00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noWrap/>
            <w:hideMark/>
          </w:tcPr>
          <w:p w14:paraId="664169ED" w14:textId="77777777" w:rsidR="00DB650C" w:rsidRPr="00DB650C" w:rsidRDefault="00DB650C">
            <w:r w:rsidRPr="00DB650C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6899A63" w14:textId="77777777" w:rsidR="00DB650C" w:rsidRPr="00DB650C" w:rsidRDefault="00DB650C" w:rsidP="00DB650C">
            <w:r w:rsidRPr="00DB650C">
              <w:t>28773,28</w:t>
            </w:r>
          </w:p>
        </w:tc>
      </w:tr>
      <w:tr w:rsidR="00DB650C" w:rsidRPr="00DB650C" w14:paraId="7930AAEE" w14:textId="77777777" w:rsidTr="00DB650C">
        <w:trPr>
          <w:trHeight w:val="765"/>
        </w:trPr>
        <w:tc>
          <w:tcPr>
            <w:tcW w:w="1160" w:type="dxa"/>
            <w:noWrap/>
            <w:hideMark/>
          </w:tcPr>
          <w:p w14:paraId="229F032A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hideMark/>
          </w:tcPr>
          <w:p w14:paraId="494939A0" w14:textId="77777777" w:rsidR="00DB650C" w:rsidRPr="00DB650C" w:rsidRDefault="00DB650C">
            <w:r w:rsidRPr="00DB650C">
              <w:t>Начислено поставщиком</w:t>
            </w:r>
            <w:r w:rsidRPr="00DB650C">
              <w:br/>
              <w:t>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9348106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hideMark/>
          </w:tcPr>
          <w:p w14:paraId="0E468B1D" w14:textId="77777777" w:rsidR="00DB650C" w:rsidRPr="00DB650C" w:rsidRDefault="00DB650C">
            <w:r w:rsidRPr="00DB650C">
              <w:t>Начислено поставщиком</w:t>
            </w:r>
            <w:r w:rsidRPr="00DB650C">
              <w:br/>
              <w:t>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3539966" w14:textId="77777777" w:rsidR="00DB650C" w:rsidRPr="00DB650C" w:rsidRDefault="00DB650C" w:rsidP="00DB650C">
            <w:r w:rsidRPr="00DB650C">
              <w:t>260320,61</w:t>
            </w:r>
          </w:p>
        </w:tc>
      </w:tr>
      <w:tr w:rsidR="00DB650C" w:rsidRPr="00DB650C" w14:paraId="76930A41" w14:textId="77777777" w:rsidTr="00DB650C">
        <w:trPr>
          <w:trHeight w:val="1020"/>
        </w:trPr>
        <w:tc>
          <w:tcPr>
            <w:tcW w:w="1160" w:type="dxa"/>
            <w:noWrap/>
            <w:hideMark/>
          </w:tcPr>
          <w:p w14:paraId="5B1A543C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hideMark/>
          </w:tcPr>
          <w:p w14:paraId="1C1E71AB" w14:textId="77777777" w:rsidR="00DB650C" w:rsidRPr="00DB650C" w:rsidRDefault="00DB650C">
            <w:r w:rsidRPr="00DB650C">
              <w:t>Оплачено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1160" w:type="dxa"/>
            <w:hideMark/>
          </w:tcPr>
          <w:p w14:paraId="56FB67DD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hideMark/>
          </w:tcPr>
          <w:p w14:paraId="05CC72B7" w14:textId="77777777" w:rsidR="00DB650C" w:rsidRPr="00DB650C" w:rsidRDefault="00DB650C">
            <w:r w:rsidRPr="00DB650C">
              <w:t>Оплачено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F597966" w14:textId="77777777" w:rsidR="00DB650C" w:rsidRPr="00DB650C" w:rsidRDefault="00DB650C" w:rsidP="00DB650C">
            <w:r w:rsidRPr="00DB650C">
              <w:t>247362,68</w:t>
            </w:r>
          </w:p>
        </w:tc>
      </w:tr>
      <w:tr w:rsidR="00DB650C" w:rsidRPr="00DB650C" w14:paraId="558A37D2" w14:textId="77777777" w:rsidTr="00DB650C">
        <w:trPr>
          <w:trHeight w:val="1020"/>
        </w:trPr>
        <w:tc>
          <w:tcPr>
            <w:tcW w:w="1160" w:type="dxa"/>
            <w:noWrap/>
            <w:hideMark/>
          </w:tcPr>
          <w:p w14:paraId="01FD5568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hideMark/>
          </w:tcPr>
          <w:p w14:paraId="6EC21892" w14:textId="77777777" w:rsidR="00DB650C" w:rsidRPr="00DB650C" w:rsidRDefault="00DB650C">
            <w:r w:rsidRPr="00DB650C">
              <w:t>Задолженность перед</w:t>
            </w:r>
            <w:r w:rsidRPr="00DB650C">
              <w:br/>
              <w:t>поставщиком 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735962C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hideMark/>
          </w:tcPr>
          <w:p w14:paraId="4DCEED93" w14:textId="77777777" w:rsidR="00DB650C" w:rsidRPr="00DB650C" w:rsidRDefault="00DB650C">
            <w:r w:rsidRPr="00DB650C">
              <w:t>Задолженность перед</w:t>
            </w:r>
            <w:r w:rsidRPr="00DB650C">
              <w:br/>
              <w:t>поставщиком 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67D0735" w14:textId="77777777" w:rsidR="00DB650C" w:rsidRPr="00DB650C" w:rsidRDefault="00DB650C" w:rsidP="00DB650C">
            <w:r w:rsidRPr="00DB650C">
              <w:t>28773,28</w:t>
            </w:r>
          </w:p>
        </w:tc>
      </w:tr>
      <w:tr w:rsidR="00DB650C" w:rsidRPr="00DB650C" w14:paraId="0A049210" w14:textId="77777777" w:rsidTr="00DB650C">
        <w:trPr>
          <w:trHeight w:val="1275"/>
        </w:trPr>
        <w:tc>
          <w:tcPr>
            <w:tcW w:w="1160" w:type="dxa"/>
            <w:noWrap/>
            <w:hideMark/>
          </w:tcPr>
          <w:p w14:paraId="328C5CA4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hideMark/>
          </w:tcPr>
          <w:p w14:paraId="4DCAC1E4" w14:textId="77777777" w:rsidR="00DB650C" w:rsidRPr="00DB650C" w:rsidRDefault="00DB650C">
            <w:r w:rsidRPr="00DB650C">
              <w:t>Размер пени и штрафов,</w:t>
            </w:r>
            <w:r w:rsidRPr="00DB650C">
              <w:br/>
              <w:t>уплаченные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1160" w:type="dxa"/>
            <w:hideMark/>
          </w:tcPr>
          <w:p w14:paraId="767D1826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hideMark/>
          </w:tcPr>
          <w:p w14:paraId="38145F38" w14:textId="77777777" w:rsidR="00DB650C" w:rsidRPr="00DB650C" w:rsidRDefault="00DB650C">
            <w:r w:rsidRPr="00DB650C">
              <w:t>Размер пени и штрафов,</w:t>
            </w:r>
            <w:r w:rsidRPr="00DB650C">
              <w:br/>
              <w:t>уплаченные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095B31A" w14:textId="77777777" w:rsidR="00DB650C" w:rsidRPr="00DB650C" w:rsidRDefault="00DB650C" w:rsidP="00DB650C">
            <w:r w:rsidRPr="00DB650C">
              <w:t>0</w:t>
            </w:r>
          </w:p>
        </w:tc>
      </w:tr>
      <w:tr w:rsidR="00DB650C" w:rsidRPr="00DB650C" w14:paraId="56EAD4F6" w14:textId="77777777" w:rsidTr="00DB650C">
        <w:trPr>
          <w:trHeight w:val="255"/>
        </w:trPr>
        <w:tc>
          <w:tcPr>
            <w:tcW w:w="1160" w:type="dxa"/>
            <w:noWrap/>
            <w:hideMark/>
          </w:tcPr>
          <w:p w14:paraId="6C642A55" w14:textId="77777777" w:rsidR="00DB650C" w:rsidRPr="00DB650C" w:rsidRDefault="00DB650C">
            <w:r w:rsidRPr="00DB650C">
              <w:t>5)</w:t>
            </w:r>
          </w:p>
        </w:tc>
        <w:tc>
          <w:tcPr>
            <w:tcW w:w="3420" w:type="dxa"/>
            <w:noWrap/>
            <w:hideMark/>
          </w:tcPr>
          <w:p w14:paraId="59B8DEE6" w14:textId="77777777" w:rsidR="00DB650C" w:rsidRPr="00DB650C" w:rsidRDefault="00DB650C">
            <w:r w:rsidRPr="00DB650C">
              <w:t>Вид коммунальной услуги</w:t>
            </w:r>
          </w:p>
        </w:tc>
        <w:tc>
          <w:tcPr>
            <w:tcW w:w="1160" w:type="dxa"/>
            <w:hideMark/>
          </w:tcPr>
          <w:p w14:paraId="244C01E3" w14:textId="77777777" w:rsidR="00DB650C" w:rsidRPr="00DB650C" w:rsidRDefault="00DB650C" w:rsidP="00DB650C">
            <w:r w:rsidRPr="00DB650C">
              <w:t>-</w:t>
            </w:r>
          </w:p>
        </w:tc>
        <w:tc>
          <w:tcPr>
            <w:tcW w:w="2620" w:type="dxa"/>
            <w:noWrap/>
            <w:hideMark/>
          </w:tcPr>
          <w:p w14:paraId="12F11D43" w14:textId="77777777" w:rsidR="00DB650C" w:rsidRPr="00DB650C" w:rsidRDefault="00DB650C">
            <w:r w:rsidRPr="00DB650C">
              <w:t>Вид коммунальной услуги</w:t>
            </w:r>
          </w:p>
        </w:tc>
        <w:tc>
          <w:tcPr>
            <w:tcW w:w="2640" w:type="dxa"/>
            <w:hideMark/>
          </w:tcPr>
          <w:p w14:paraId="46FC44DE" w14:textId="77777777" w:rsidR="00DB650C" w:rsidRPr="00DB650C" w:rsidRDefault="00DB650C" w:rsidP="00DB650C">
            <w:r w:rsidRPr="00DB650C">
              <w:t>Газоснабжение</w:t>
            </w:r>
          </w:p>
        </w:tc>
      </w:tr>
      <w:tr w:rsidR="00DB650C" w:rsidRPr="00DB650C" w14:paraId="4864EB8D" w14:textId="77777777" w:rsidTr="00DB650C">
        <w:trPr>
          <w:trHeight w:val="315"/>
        </w:trPr>
        <w:tc>
          <w:tcPr>
            <w:tcW w:w="1160" w:type="dxa"/>
            <w:noWrap/>
            <w:hideMark/>
          </w:tcPr>
          <w:p w14:paraId="09F8B2D1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noWrap/>
            <w:hideMark/>
          </w:tcPr>
          <w:p w14:paraId="24F0C06A" w14:textId="77777777" w:rsidR="00DB650C" w:rsidRPr="00DB650C" w:rsidRDefault="00DB650C">
            <w:r w:rsidRPr="00DB650C">
              <w:t>Единица измерения</w:t>
            </w:r>
          </w:p>
        </w:tc>
        <w:tc>
          <w:tcPr>
            <w:tcW w:w="1160" w:type="dxa"/>
            <w:hideMark/>
          </w:tcPr>
          <w:p w14:paraId="431256BC" w14:textId="77777777" w:rsidR="00DB650C" w:rsidRPr="00DB650C" w:rsidRDefault="00DB650C" w:rsidP="00DB650C">
            <w:r w:rsidRPr="00DB650C">
              <w:t>-</w:t>
            </w:r>
          </w:p>
        </w:tc>
        <w:tc>
          <w:tcPr>
            <w:tcW w:w="2620" w:type="dxa"/>
            <w:noWrap/>
            <w:hideMark/>
          </w:tcPr>
          <w:p w14:paraId="319634ED" w14:textId="77777777" w:rsidR="00DB650C" w:rsidRPr="00DB650C" w:rsidRDefault="00DB650C">
            <w:r w:rsidRPr="00DB650C">
              <w:t>Единица измерения</w:t>
            </w:r>
          </w:p>
        </w:tc>
        <w:tc>
          <w:tcPr>
            <w:tcW w:w="2640" w:type="dxa"/>
            <w:hideMark/>
          </w:tcPr>
          <w:p w14:paraId="6A793EA3" w14:textId="77777777" w:rsidR="00DB650C" w:rsidRPr="00DB650C" w:rsidRDefault="00DB650C" w:rsidP="00DB650C">
            <w:proofErr w:type="spellStart"/>
            <w:proofErr w:type="gramStart"/>
            <w:r w:rsidRPr="00DB650C">
              <w:t>куб.м</w:t>
            </w:r>
            <w:proofErr w:type="spellEnd"/>
            <w:proofErr w:type="gramEnd"/>
          </w:p>
        </w:tc>
      </w:tr>
      <w:tr w:rsidR="00DB650C" w:rsidRPr="00DB650C" w14:paraId="0289ED7B" w14:textId="77777777" w:rsidTr="00DB650C">
        <w:trPr>
          <w:trHeight w:val="510"/>
        </w:trPr>
        <w:tc>
          <w:tcPr>
            <w:tcW w:w="1160" w:type="dxa"/>
            <w:noWrap/>
            <w:hideMark/>
          </w:tcPr>
          <w:p w14:paraId="62AD4F1F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noWrap/>
            <w:hideMark/>
          </w:tcPr>
          <w:p w14:paraId="2DC13C5E" w14:textId="77777777" w:rsidR="00DB650C" w:rsidRPr="00DB650C" w:rsidRDefault="00DB650C">
            <w:r w:rsidRPr="00DB650C">
              <w:t>Общий объем потребления</w:t>
            </w:r>
          </w:p>
        </w:tc>
        <w:tc>
          <w:tcPr>
            <w:tcW w:w="1160" w:type="dxa"/>
            <w:hideMark/>
          </w:tcPr>
          <w:p w14:paraId="6935AF66" w14:textId="77777777" w:rsidR="00DB650C" w:rsidRPr="00DB650C" w:rsidRDefault="00DB650C" w:rsidP="00DB650C">
            <w:r w:rsidRPr="00DB650C">
              <w:t>нат.</w:t>
            </w:r>
            <w:r w:rsidRPr="00DB650C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B96C04F" w14:textId="77777777" w:rsidR="00DB650C" w:rsidRPr="00DB650C" w:rsidRDefault="00DB650C">
            <w:r w:rsidRPr="00DB650C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15C71E2" w14:textId="77777777" w:rsidR="00DB650C" w:rsidRPr="00DB650C" w:rsidRDefault="00DB650C" w:rsidP="00DB650C">
            <w:r w:rsidRPr="00DB650C">
              <w:t>8316</w:t>
            </w:r>
          </w:p>
        </w:tc>
      </w:tr>
      <w:tr w:rsidR="00DB650C" w:rsidRPr="00DB650C" w14:paraId="415ACB4C" w14:textId="77777777" w:rsidTr="00DB650C">
        <w:trPr>
          <w:trHeight w:val="315"/>
        </w:trPr>
        <w:tc>
          <w:tcPr>
            <w:tcW w:w="1160" w:type="dxa"/>
            <w:noWrap/>
            <w:hideMark/>
          </w:tcPr>
          <w:p w14:paraId="00683D43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noWrap/>
            <w:hideMark/>
          </w:tcPr>
          <w:p w14:paraId="3A02E1F3" w14:textId="77777777" w:rsidR="00DB650C" w:rsidRPr="00DB650C" w:rsidRDefault="00DB650C">
            <w:r w:rsidRPr="00DB650C">
              <w:t>Начислено потребителям</w:t>
            </w:r>
          </w:p>
        </w:tc>
        <w:tc>
          <w:tcPr>
            <w:tcW w:w="1160" w:type="dxa"/>
            <w:hideMark/>
          </w:tcPr>
          <w:p w14:paraId="1BA2F101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noWrap/>
            <w:hideMark/>
          </w:tcPr>
          <w:p w14:paraId="550472C0" w14:textId="77777777" w:rsidR="00DB650C" w:rsidRPr="00DB650C" w:rsidRDefault="00DB650C">
            <w:r w:rsidRPr="00DB650C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6B32337" w14:textId="77777777" w:rsidR="00DB650C" w:rsidRPr="00DB650C" w:rsidRDefault="00DB650C" w:rsidP="00DB650C">
            <w:r w:rsidRPr="00DB650C">
              <w:t>50820,22</w:t>
            </w:r>
          </w:p>
        </w:tc>
      </w:tr>
      <w:tr w:rsidR="00DB650C" w:rsidRPr="00DB650C" w14:paraId="0806937F" w14:textId="77777777" w:rsidTr="00DB650C">
        <w:trPr>
          <w:trHeight w:val="315"/>
        </w:trPr>
        <w:tc>
          <w:tcPr>
            <w:tcW w:w="1160" w:type="dxa"/>
            <w:noWrap/>
            <w:hideMark/>
          </w:tcPr>
          <w:p w14:paraId="5336060A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noWrap/>
            <w:hideMark/>
          </w:tcPr>
          <w:p w14:paraId="5A9288E5" w14:textId="77777777" w:rsidR="00DB650C" w:rsidRPr="00DB650C" w:rsidRDefault="00DB650C">
            <w:r w:rsidRPr="00DB650C">
              <w:t>Оплачено потребителями</w:t>
            </w:r>
          </w:p>
        </w:tc>
        <w:tc>
          <w:tcPr>
            <w:tcW w:w="1160" w:type="dxa"/>
            <w:hideMark/>
          </w:tcPr>
          <w:p w14:paraId="429A9C2C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noWrap/>
            <w:hideMark/>
          </w:tcPr>
          <w:p w14:paraId="40661BCD" w14:textId="77777777" w:rsidR="00DB650C" w:rsidRPr="00DB650C" w:rsidRDefault="00DB650C">
            <w:r w:rsidRPr="00DB650C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8455CD1" w14:textId="77777777" w:rsidR="00DB650C" w:rsidRPr="00DB650C" w:rsidRDefault="00DB650C" w:rsidP="00DB650C">
            <w:r w:rsidRPr="00DB650C">
              <w:t>48506,08</w:t>
            </w:r>
          </w:p>
        </w:tc>
      </w:tr>
      <w:tr w:rsidR="00DB650C" w:rsidRPr="00DB650C" w14:paraId="746EC9E0" w14:textId="77777777" w:rsidTr="00DB650C">
        <w:trPr>
          <w:trHeight w:val="315"/>
        </w:trPr>
        <w:tc>
          <w:tcPr>
            <w:tcW w:w="1160" w:type="dxa"/>
            <w:noWrap/>
            <w:hideMark/>
          </w:tcPr>
          <w:p w14:paraId="7F55333E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noWrap/>
            <w:hideMark/>
          </w:tcPr>
          <w:p w14:paraId="029BD600" w14:textId="77777777" w:rsidR="00DB650C" w:rsidRPr="00DB650C" w:rsidRDefault="00DB650C">
            <w:r w:rsidRPr="00DB650C"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F6D76DF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noWrap/>
            <w:hideMark/>
          </w:tcPr>
          <w:p w14:paraId="15761DB0" w14:textId="77777777" w:rsidR="00DB650C" w:rsidRPr="00DB650C" w:rsidRDefault="00DB650C">
            <w:r w:rsidRPr="00DB650C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F5D96CB" w14:textId="77777777" w:rsidR="00DB650C" w:rsidRPr="00DB650C" w:rsidRDefault="00DB650C" w:rsidP="00DB650C">
            <w:r w:rsidRPr="00DB650C">
              <w:t>5349,75</w:t>
            </w:r>
          </w:p>
        </w:tc>
      </w:tr>
      <w:tr w:rsidR="00DB650C" w:rsidRPr="00DB650C" w14:paraId="60522924" w14:textId="77777777" w:rsidTr="00DB650C">
        <w:trPr>
          <w:trHeight w:val="765"/>
        </w:trPr>
        <w:tc>
          <w:tcPr>
            <w:tcW w:w="1160" w:type="dxa"/>
            <w:noWrap/>
            <w:hideMark/>
          </w:tcPr>
          <w:p w14:paraId="59439860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hideMark/>
          </w:tcPr>
          <w:p w14:paraId="11397A69" w14:textId="77777777" w:rsidR="00DB650C" w:rsidRPr="00DB650C" w:rsidRDefault="00DB650C">
            <w:r w:rsidRPr="00DB650C">
              <w:t>Начислено поставщиком</w:t>
            </w:r>
            <w:r w:rsidRPr="00DB650C">
              <w:br/>
              <w:t>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519D852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hideMark/>
          </w:tcPr>
          <w:p w14:paraId="2B8CBB40" w14:textId="77777777" w:rsidR="00DB650C" w:rsidRPr="00DB650C" w:rsidRDefault="00DB650C">
            <w:r w:rsidRPr="00DB650C">
              <w:t>Начислено поставщиком</w:t>
            </w:r>
            <w:r w:rsidRPr="00DB650C">
              <w:br/>
              <w:t>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0F84A95" w14:textId="77777777" w:rsidR="00DB650C" w:rsidRPr="00DB650C" w:rsidRDefault="00DB650C" w:rsidP="00DB650C">
            <w:r w:rsidRPr="00DB650C">
              <w:t>50820,22</w:t>
            </w:r>
          </w:p>
        </w:tc>
      </w:tr>
      <w:tr w:rsidR="00DB650C" w:rsidRPr="00DB650C" w14:paraId="37E72B3C" w14:textId="77777777" w:rsidTr="00DB650C">
        <w:trPr>
          <w:trHeight w:val="1020"/>
        </w:trPr>
        <w:tc>
          <w:tcPr>
            <w:tcW w:w="1160" w:type="dxa"/>
            <w:noWrap/>
            <w:hideMark/>
          </w:tcPr>
          <w:p w14:paraId="4B014350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hideMark/>
          </w:tcPr>
          <w:p w14:paraId="0A8029DC" w14:textId="77777777" w:rsidR="00DB650C" w:rsidRPr="00DB650C" w:rsidRDefault="00DB650C">
            <w:r w:rsidRPr="00DB650C">
              <w:t>Оплачено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1160" w:type="dxa"/>
            <w:hideMark/>
          </w:tcPr>
          <w:p w14:paraId="71D28F92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hideMark/>
          </w:tcPr>
          <w:p w14:paraId="35DACC26" w14:textId="77777777" w:rsidR="00DB650C" w:rsidRPr="00DB650C" w:rsidRDefault="00DB650C">
            <w:r w:rsidRPr="00DB650C">
              <w:t>Оплачено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5D6AE3D" w14:textId="77777777" w:rsidR="00DB650C" w:rsidRPr="00DB650C" w:rsidRDefault="00DB650C" w:rsidP="00DB650C">
            <w:r w:rsidRPr="00DB650C">
              <w:t>48506,08</w:t>
            </w:r>
          </w:p>
        </w:tc>
      </w:tr>
      <w:tr w:rsidR="00DB650C" w:rsidRPr="00DB650C" w14:paraId="3F2B4A2D" w14:textId="77777777" w:rsidTr="00DB650C">
        <w:trPr>
          <w:trHeight w:val="1020"/>
        </w:trPr>
        <w:tc>
          <w:tcPr>
            <w:tcW w:w="1160" w:type="dxa"/>
            <w:noWrap/>
            <w:hideMark/>
          </w:tcPr>
          <w:p w14:paraId="3A7264CE" w14:textId="77777777" w:rsidR="00DB650C" w:rsidRPr="00DB650C" w:rsidRDefault="00DB650C">
            <w:r w:rsidRPr="00DB650C">
              <w:lastRenderedPageBreak/>
              <w:t> </w:t>
            </w:r>
          </w:p>
        </w:tc>
        <w:tc>
          <w:tcPr>
            <w:tcW w:w="3420" w:type="dxa"/>
            <w:hideMark/>
          </w:tcPr>
          <w:p w14:paraId="5191FBAA" w14:textId="77777777" w:rsidR="00DB650C" w:rsidRPr="00DB650C" w:rsidRDefault="00DB650C">
            <w:r w:rsidRPr="00DB650C">
              <w:t>Задолженность перед</w:t>
            </w:r>
            <w:r w:rsidRPr="00DB650C">
              <w:br/>
              <w:t>поставщиком 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87097E0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hideMark/>
          </w:tcPr>
          <w:p w14:paraId="427F5487" w14:textId="77777777" w:rsidR="00DB650C" w:rsidRPr="00DB650C" w:rsidRDefault="00DB650C">
            <w:r w:rsidRPr="00DB650C">
              <w:t>Задолженность перед</w:t>
            </w:r>
            <w:r w:rsidRPr="00DB650C">
              <w:br/>
              <w:t>поставщиком 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9DA84F4" w14:textId="77777777" w:rsidR="00DB650C" w:rsidRPr="00DB650C" w:rsidRDefault="00DB650C" w:rsidP="00DB650C">
            <w:r w:rsidRPr="00DB650C">
              <w:t>5349,75</w:t>
            </w:r>
          </w:p>
        </w:tc>
      </w:tr>
      <w:tr w:rsidR="00DB650C" w:rsidRPr="00DB650C" w14:paraId="695B68CE" w14:textId="77777777" w:rsidTr="00DB650C">
        <w:trPr>
          <w:trHeight w:val="1275"/>
        </w:trPr>
        <w:tc>
          <w:tcPr>
            <w:tcW w:w="1160" w:type="dxa"/>
            <w:noWrap/>
            <w:hideMark/>
          </w:tcPr>
          <w:p w14:paraId="7AC96966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hideMark/>
          </w:tcPr>
          <w:p w14:paraId="1BDD7215" w14:textId="77777777" w:rsidR="00DB650C" w:rsidRPr="00DB650C" w:rsidRDefault="00DB650C">
            <w:r w:rsidRPr="00DB650C">
              <w:t>Размер пени и штрафов,</w:t>
            </w:r>
            <w:r w:rsidRPr="00DB650C">
              <w:br/>
              <w:t>уплаченные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1160" w:type="dxa"/>
            <w:hideMark/>
          </w:tcPr>
          <w:p w14:paraId="196E4535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hideMark/>
          </w:tcPr>
          <w:p w14:paraId="3661B0DC" w14:textId="77777777" w:rsidR="00DB650C" w:rsidRPr="00DB650C" w:rsidRDefault="00DB650C">
            <w:r w:rsidRPr="00DB650C">
              <w:t>Размер пени и штрафов,</w:t>
            </w:r>
            <w:r w:rsidRPr="00DB650C">
              <w:br/>
              <w:t>уплаченные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CCAC103" w14:textId="77777777" w:rsidR="00DB650C" w:rsidRPr="00DB650C" w:rsidRDefault="00DB650C" w:rsidP="00DB650C">
            <w:r w:rsidRPr="00DB650C">
              <w:t>0</w:t>
            </w:r>
          </w:p>
        </w:tc>
      </w:tr>
      <w:tr w:rsidR="00DB650C" w:rsidRPr="00DB650C" w14:paraId="3CD91E94" w14:textId="77777777" w:rsidTr="00DB650C">
        <w:trPr>
          <w:trHeight w:val="255"/>
        </w:trPr>
        <w:tc>
          <w:tcPr>
            <w:tcW w:w="1160" w:type="dxa"/>
            <w:noWrap/>
            <w:hideMark/>
          </w:tcPr>
          <w:p w14:paraId="72D08312" w14:textId="77777777" w:rsidR="00DB650C" w:rsidRPr="00DB650C" w:rsidRDefault="00DB650C">
            <w:r w:rsidRPr="00DB650C">
              <w:t>6)</w:t>
            </w:r>
          </w:p>
        </w:tc>
        <w:tc>
          <w:tcPr>
            <w:tcW w:w="3420" w:type="dxa"/>
            <w:noWrap/>
            <w:hideMark/>
          </w:tcPr>
          <w:p w14:paraId="44413A62" w14:textId="77777777" w:rsidR="00DB650C" w:rsidRPr="00DB650C" w:rsidRDefault="00DB650C">
            <w:r w:rsidRPr="00DB650C">
              <w:t>Вид коммунальной услуги</w:t>
            </w:r>
          </w:p>
        </w:tc>
        <w:tc>
          <w:tcPr>
            <w:tcW w:w="1160" w:type="dxa"/>
            <w:hideMark/>
          </w:tcPr>
          <w:p w14:paraId="15698A5C" w14:textId="77777777" w:rsidR="00DB650C" w:rsidRPr="00DB650C" w:rsidRDefault="00DB650C" w:rsidP="00DB650C">
            <w:r w:rsidRPr="00DB650C">
              <w:t>-</w:t>
            </w:r>
          </w:p>
        </w:tc>
        <w:tc>
          <w:tcPr>
            <w:tcW w:w="2620" w:type="dxa"/>
            <w:noWrap/>
            <w:hideMark/>
          </w:tcPr>
          <w:p w14:paraId="0CEDAD36" w14:textId="77777777" w:rsidR="00DB650C" w:rsidRPr="00DB650C" w:rsidRDefault="00DB650C">
            <w:r w:rsidRPr="00DB650C">
              <w:t>Вид коммунальной услуги</w:t>
            </w:r>
          </w:p>
        </w:tc>
        <w:tc>
          <w:tcPr>
            <w:tcW w:w="2640" w:type="dxa"/>
            <w:hideMark/>
          </w:tcPr>
          <w:p w14:paraId="151AB687" w14:textId="77777777" w:rsidR="00DB650C" w:rsidRPr="00DB650C" w:rsidRDefault="00DB650C" w:rsidP="00DB650C">
            <w:r w:rsidRPr="00DB650C">
              <w:t>Водоотведение</w:t>
            </w:r>
          </w:p>
        </w:tc>
      </w:tr>
      <w:tr w:rsidR="00DB650C" w:rsidRPr="00DB650C" w14:paraId="596BD6DD" w14:textId="77777777" w:rsidTr="00DB650C">
        <w:trPr>
          <w:trHeight w:val="315"/>
        </w:trPr>
        <w:tc>
          <w:tcPr>
            <w:tcW w:w="1160" w:type="dxa"/>
            <w:noWrap/>
            <w:hideMark/>
          </w:tcPr>
          <w:p w14:paraId="7076DCD1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noWrap/>
            <w:hideMark/>
          </w:tcPr>
          <w:p w14:paraId="1B0241F4" w14:textId="77777777" w:rsidR="00DB650C" w:rsidRPr="00DB650C" w:rsidRDefault="00DB650C">
            <w:r w:rsidRPr="00DB650C">
              <w:t>Единица измерения</w:t>
            </w:r>
          </w:p>
        </w:tc>
        <w:tc>
          <w:tcPr>
            <w:tcW w:w="1160" w:type="dxa"/>
            <w:hideMark/>
          </w:tcPr>
          <w:p w14:paraId="40A8E337" w14:textId="77777777" w:rsidR="00DB650C" w:rsidRPr="00DB650C" w:rsidRDefault="00DB650C" w:rsidP="00DB650C">
            <w:r w:rsidRPr="00DB650C">
              <w:t>-</w:t>
            </w:r>
          </w:p>
        </w:tc>
        <w:tc>
          <w:tcPr>
            <w:tcW w:w="2620" w:type="dxa"/>
            <w:noWrap/>
            <w:hideMark/>
          </w:tcPr>
          <w:p w14:paraId="2A2189F3" w14:textId="77777777" w:rsidR="00DB650C" w:rsidRPr="00DB650C" w:rsidRDefault="00DB650C">
            <w:r w:rsidRPr="00DB650C">
              <w:t>Единица измерения</w:t>
            </w:r>
          </w:p>
        </w:tc>
        <w:tc>
          <w:tcPr>
            <w:tcW w:w="2640" w:type="dxa"/>
            <w:hideMark/>
          </w:tcPr>
          <w:p w14:paraId="63B6085D" w14:textId="77777777" w:rsidR="00DB650C" w:rsidRPr="00DB650C" w:rsidRDefault="00DB650C" w:rsidP="00DB650C">
            <w:proofErr w:type="spellStart"/>
            <w:proofErr w:type="gramStart"/>
            <w:r w:rsidRPr="00DB650C">
              <w:t>куб.м</w:t>
            </w:r>
            <w:proofErr w:type="spellEnd"/>
            <w:proofErr w:type="gramEnd"/>
          </w:p>
        </w:tc>
      </w:tr>
      <w:tr w:rsidR="00DB650C" w:rsidRPr="00DB650C" w14:paraId="23126DA3" w14:textId="77777777" w:rsidTr="00DB650C">
        <w:trPr>
          <w:trHeight w:val="510"/>
        </w:trPr>
        <w:tc>
          <w:tcPr>
            <w:tcW w:w="1160" w:type="dxa"/>
            <w:noWrap/>
            <w:hideMark/>
          </w:tcPr>
          <w:p w14:paraId="191EB886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noWrap/>
            <w:hideMark/>
          </w:tcPr>
          <w:p w14:paraId="4A99B728" w14:textId="77777777" w:rsidR="00DB650C" w:rsidRPr="00DB650C" w:rsidRDefault="00DB650C">
            <w:r w:rsidRPr="00DB650C">
              <w:t>Общий объем потребления</w:t>
            </w:r>
          </w:p>
        </w:tc>
        <w:tc>
          <w:tcPr>
            <w:tcW w:w="1160" w:type="dxa"/>
            <w:hideMark/>
          </w:tcPr>
          <w:p w14:paraId="06146881" w14:textId="77777777" w:rsidR="00DB650C" w:rsidRPr="00DB650C" w:rsidRDefault="00DB650C" w:rsidP="00DB650C">
            <w:r w:rsidRPr="00DB650C">
              <w:t>нат.</w:t>
            </w:r>
            <w:r w:rsidRPr="00DB650C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7F9D0B6" w14:textId="77777777" w:rsidR="00DB650C" w:rsidRPr="00DB650C" w:rsidRDefault="00DB650C">
            <w:r w:rsidRPr="00DB650C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5C8CAA2" w14:textId="77777777" w:rsidR="00DB650C" w:rsidRPr="00DB650C" w:rsidRDefault="00DB650C" w:rsidP="00DB650C">
            <w:r w:rsidRPr="00DB650C">
              <w:t>5338,39</w:t>
            </w:r>
          </w:p>
        </w:tc>
      </w:tr>
      <w:tr w:rsidR="00DB650C" w:rsidRPr="00DB650C" w14:paraId="69461A04" w14:textId="77777777" w:rsidTr="00DB650C">
        <w:trPr>
          <w:trHeight w:val="315"/>
        </w:trPr>
        <w:tc>
          <w:tcPr>
            <w:tcW w:w="1160" w:type="dxa"/>
            <w:noWrap/>
            <w:hideMark/>
          </w:tcPr>
          <w:p w14:paraId="1504D651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noWrap/>
            <w:hideMark/>
          </w:tcPr>
          <w:p w14:paraId="759E9B91" w14:textId="77777777" w:rsidR="00DB650C" w:rsidRPr="00DB650C" w:rsidRDefault="00DB650C">
            <w:r w:rsidRPr="00DB650C">
              <w:t>Начислено потребителям</w:t>
            </w:r>
          </w:p>
        </w:tc>
        <w:tc>
          <w:tcPr>
            <w:tcW w:w="1160" w:type="dxa"/>
            <w:hideMark/>
          </w:tcPr>
          <w:p w14:paraId="60C30814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noWrap/>
            <w:hideMark/>
          </w:tcPr>
          <w:p w14:paraId="3519D197" w14:textId="77777777" w:rsidR="00DB650C" w:rsidRPr="00DB650C" w:rsidRDefault="00DB650C">
            <w:r w:rsidRPr="00DB650C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A8A5E08" w14:textId="77777777" w:rsidR="00DB650C" w:rsidRPr="00DB650C" w:rsidRDefault="00DB650C" w:rsidP="00DB650C">
            <w:r w:rsidRPr="00DB650C">
              <w:t>216225,04</w:t>
            </w:r>
          </w:p>
        </w:tc>
      </w:tr>
      <w:tr w:rsidR="00DB650C" w:rsidRPr="00DB650C" w14:paraId="656479ED" w14:textId="77777777" w:rsidTr="00DB650C">
        <w:trPr>
          <w:trHeight w:val="315"/>
        </w:trPr>
        <w:tc>
          <w:tcPr>
            <w:tcW w:w="1160" w:type="dxa"/>
            <w:noWrap/>
            <w:hideMark/>
          </w:tcPr>
          <w:p w14:paraId="416105BD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noWrap/>
            <w:hideMark/>
          </w:tcPr>
          <w:p w14:paraId="4225E7EC" w14:textId="77777777" w:rsidR="00DB650C" w:rsidRPr="00DB650C" w:rsidRDefault="00DB650C">
            <w:r w:rsidRPr="00DB650C">
              <w:t>Оплачено потребителями</w:t>
            </w:r>
          </w:p>
        </w:tc>
        <w:tc>
          <w:tcPr>
            <w:tcW w:w="1160" w:type="dxa"/>
            <w:hideMark/>
          </w:tcPr>
          <w:p w14:paraId="433F0E6B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noWrap/>
            <w:hideMark/>
          </w:tcPr>
          <w:p w14:paraId="6518F5DC" w14:textId="77777777" w:rsidR="00DB650C" w:rsidRPr="00DB650C" w:rsidRDefault="00DB650C">
            <w:r w:rsidRPr="00DB650C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99CF4B5" w14:textId="77777777" w:rsidR="00DB650C" w:rsidRPr="00DB650C" w:rsidRDefault="00DB650C" w:rsidP="00DB650C">
            <w:r w:rsidRPr="00DB650C">
              <w:t>205496,94</w:t>
            </w:r>
          </w:p>
        </w:tc>
      </w:tr>
      <w:tr w:rsidR="00DB650C" w:rsidRPr="00DB650C" w14:paraId="7814A291" w14:textId="77777777" w:rsidTr="00DB650C">
        <w:trPr>
          <w:trHeight w:val="315"/>
        </w:trPr>
        <w:tc>
          <w:tcPr>
            <w:tcW w:w="1160" w:type="dxa"/>
            <w:noWrap/>
            <w:hideMark/>
          </w:tcPr>
          <w:p w14:paraId="5AA65F73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noWrap/>
            <w:hideMark/>
          </w:tcPr>
          <w:p w14:paraId="3BA89D43" w14:textId="77777777" w:rsidR="00DB650C" w:rsidRPr="00DB650C" w:rsidRDefault="00DB650C">
            <w:r w:rsidRPr="00DB650C"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4EA5EF0D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noWrap/>
            <w:hideMark/>
          </w:tcPr>
          <w:p w14:paraId="4ED0AC26" w14:textId="77777777" w:rsidR="00DB650C" w:rsidRPr="00DB650C" w:rsidRDefault="00DB650C">
            <w:r w:rsidRPr="00DB650C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6691342" w14:textId="77777777" w:rsidR="00DB650C" w:rsidRPr="00DB650C" w:rsidRDefault="00DB650C" w:rsidP="00DB650C">
            <w:r w:rsidRPr="00DB650C">
              <w:t>23884,43</w:t>
            </w:r>
          </w:p>
        </w:tc>
      </w:tr>
      <w:tr w:rsidR="00DB650C" w:rsidRPr="00DB650C" w14:paraId="48743FCE" w14:textId="77777777" w:rsidTr="00DB650C">
        <w:trPr>
          <w:trHeight w:val="765"/>
        </w:trPr>
        <w:tc>
          <w:tcPr>
            <w:tcW w:w="1160" w:type="dxa"/>
            <w:noWrap/>
            <w:hideMark/>
          </w:tcPr>
          <w:p w14:paraId="4AAD7B7A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hideMark/>
          </w:tcPr>
          <w:p w14:paraId="7C66D940" w14:textId="77777777" w:rsidR="00DB650C" w:rsidRPr="00DB650C" w:rsidRDefault="00DB650C">
            <w:r w:rsidRPr="00DB650C">
              <w:t>Начислено поставщиком</w:t>
            </w:r>
            <w:r w:rsidRPr="00DB650C">
              <w:br/>
              <w:t>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0A9559A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hideMark/>
          </w:tcPr>
          <w:p w14:paraId="4B45B768" w14:textId="77777777" w:rsidR="00DB650C" w:rsidRPr="00DB650C" w:rsidRDefault="00DB650C">
            <w:r w:rsidRPr="00DB650C">
              <w:t>Начислено поставщиком</w:t>
            </w:r>
            <w:r w:rsidRPr="00DB650C">
              <w:br/>
              <w:t>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C99EF0A" w14:textId="77777777" w:rsidR="00DB650C" w:rsidRPr="00DB650C" w:rsidRDefault="00DB650C" w:rsidP="00DB650C">
            <w:r w:rsidRPr="00DB650C">
              <w:t>216225,04</w:t>
            </w:r>
          </w:p>
        </w:tc>
      </w:tr>
      <w:tr w:rsidR="00DB650C" w:rsidRPr="00DB650C" w14:paraId="351457EA" w14:textId="77777777" w:rsidTr="00DB650C">
        <w:trPr>
          <w:trHeight w:val="1020"/>
        </w:trPr>
        <w:tc>
          <w:tcPr>
            <w:tcW w:w="1160" w:type="dxa"/>
            <w:noWrap/>
            <w:hideMark/>
          </w:tcPr>
          <w:p w14:paraId="2EC08E44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hideMark/>
          </w:tcPr>
          <w:p w14:paraId="2C1E84AC" w14:textId="77777777" w:rsidR="00DB650C" w:rsidRPr="00DB650C" w:rsidRDefault="00DB650C">
            <w:r w:rsidRPr="00DB650C">
              <w:t>Оплачено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1160" w:type="dxa"/>
            <w:hideMark/>
          </w:tcPr>
          <w:p w14:paraId="29D47647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hideMark/>
          </w:tcPr>
          <w:p w14:paraId="56CA59AF" w14:textId="77777777" w:rsidR="00DB650C" w:rsidRPr="00DB650C" w:rsidRDefault="00DB650C">
            <w:r w:rsidRPr="00DB650C">
              <w:t>Оплачено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BDF6AE3" w14:textId="77777777" w:rsidR="00DB650C" w:rsidRPr="00DB650C" w:rsidRDefault="00DB650C" w:rsidP="00DB650C">
            <w:r w:rsidRPr="00DB650C">
              <w:t>205496,94</w:t>
            </w:r>
          </w:p>
        </w:tc>
      </w:tr>
      <w:tr w:rsidR="00DB650C" w:rsidRPr="00DB650C" w14:paraId="4081BE90" w14:textId="77777777" w:rsidTr="00DB650C">
        <w:trPr>
          <w:trHeight w:val="1020"/>
        </w:trPr>
        <w:tc>
          <w:tcPr>
            <w:tcW w:w="1160" w:type="dxa"/>
            <w:noWrap/>
            <w:hideMark/>
          </w:tcPr>
          <w:p w14:paraId="687D707D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hideMark/>
          </w:tcPr>
          <w:p w14:paraId="2F516C5D" w14:textId="77777777" w:rsidR="00DB650C" w:rsidRPr="00DB650C" w:rsidRDefault="00DB650C">
            <w:r w:rsidRPr="00DB650C">
              <w:t>Задолженность перед</w:t>
            </w:r>
            <w:r w:rsidRPr="00DB650C">
              <w:br/>
              <w:t>поставщиком 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1B6F669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hideMark/>
          </w:tcPr>
          <w:p w14:paraId="4318170D" w14:textId="77777777" w:rsidR="00DB650C" w:rsidRPr="00DB650C" w:rsidRDefault="00DB650C">
            <w:r w:rsidRPr="00DB650C">
              <w:t>Задолженность перед</w:t>
            </w:r>
            <w:r w:rsidRPr="00DB650C">
              <w:br/>
              <w:t>поставщиком (поставщиками)</w:t>
            </w:r>
            <w:r w:rsidRPr="00DB650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E391FB3" w14:textId="77777777" w:rsidR="00DB650C" w:rsidRPr="00DB650C" w:rsidRDefault="00DB650C" w:rsidP="00DB650C">
            <w:r w:rsidRPr="00DB650C">
              <w:t>23884,43</w:t>
            </w:r>
          </w:p>
        </w:tc>
      </w:tr>
      <w:tr w:rsidR="00DB650C" w:rsidRPr="00DB650C" w14:paraId="3667EF4B" w14:textId="77777777" w:rsidTr="00DB650C">
        <w:trPr>
          <w:trHeight w:val="1275"/>
        </w:trPr>
        <w:tc>
          <w:tcPr>
            <w:tcW w:w="1160" w:type="dxa"/>
            <w:noWrap/>
            <w:hideMark/>
          </w:tcPr>
          <w:p w14:paraId="4C787E6B" w14:textId="77777777" w:rsidR="00DB650C" w:rsidRPr="00DB650C" w:rsidRDefault="00DB650C">
            <w:r w:rsidRPr="00DB650C">
              <w:t> </w:t>
            </w:r>
          </w:p>
        </w:tc>
        <w:tc>
          <w:tcPr>
            <w:tcW w:w="3420" w:type="dxa"/>
            <w:hideMark/>
          </w:tcPr>
          <w:p w14:paraId="45969C1F" w14:textId="77777777" w:rsidR="00DB650C" w:rsidRPr="00DB650C" w:rsidRDefault="00DB650C">
            <w:r w:rsidRPr="00DB650C">
              <w:t>Размер пени и штрафов,</w:t>
            </w:r>
            <w:r w:rsidRPr="00DB650C">
              <w:br/>
              <w:t>уплаченные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1160" w:type="dxa"/>
            <w:hideMark/>
          </w:tcPr>
          <w:p w14:paraId="3DF03584" w14:textId="77777777" w:rsidR="00DB650C" w:rsidRPr="00DB650C" w:rsidRDefault="00DB650C" w:rsidP="00DB650C">
            <w:r w:rsidRPr="00DB650C">
              <w:t>руб.</w:t>
            </w:r>
          </w:p>
        </w:tc>
        <w:tc>
          <w:tcPr>
            <w:tcW w:w="2620" w:type="dxa"/>
            <w:hideMark/>
          </w:tcPr>
          <w:p w14:paraId="4341E424" w14:textId="77777777" w:rsidR="00DB650C" w:rsidRPr="00DB650C" w:rsidRDefault="00DB650C">
            <w:r w:rsidRPr="00DB650C">
              <w:t>Размер пени и штрафов,</w:t>
            </w:r>
            <w:r w:rsidRPr="00DB650C">
              <w:br/>
              <w:t>уплаченные поставщику</w:t>
            </w:r>
            <w:r w:rsidRPr="00DB650C">
              <w:br/>
              <w:t>(поставщикам) коммунального</w:t>
            </w:r>
            <w:r w:rsidRPr="00DB650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1DA1517" w14:textId="77777777" w:rsidR="00DB650C" w:rsidRPr="00DB650C" w:rsidRDefault="00DB650C" w:rsidP="00DB650C">
            <w:r w:rsidRPr="00DB650C">
              <w:t>0</w:t>
            </w:r>
          </w:p>
        </w:tc>
      </w:tr>
    </w:tbl>
    <w:p w14:paraId="2E073FF6" w14:textId="77777777" w:rsidR="000F73E9" w:rsidRDefault="000F73E9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54472E" w14:paraId="3D3DBAFB" w14:textId="77777777" w:rsidTr="000F73E9">
        <w:trPr>
          <w:trHeight w:val="476"/>
        </w:trPr>
        <w:tc>
          <w:tcPr>
            <w:tcW w:w="820" w:type="dxa"/>
            <w:vAlign w:val="bottom"/>
          </w:tcPr>
          <w:p w14:paraId="672D8FCB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59F23DE7" w14:textId="77777777" w:rsidR="0054472E" w:rsidRDefault="004052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4472E" w14:paraId="1C9E1141" w14:textId="77777777" w:rsidTr="000F73E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43B16E3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9E9C4ED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834965B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4790E3B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5323B9DC" w14:textId="77777777" w:rsidR="0054472E" w:rsidRDefault="0054472E">
            <w:pPr>
              <w:rPr>
                <w:sz w:val="19"/>
                <w:szCs w:val="19"/>
              </w:rPr>
            </w:pPr>
          </w:p>
        </w:tc>
      </w:tr>
      <w:tr w:rsidR="0054472E" w14:paraId="16B4871E" w14:textId="77777777" w:rsidTr="000F73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08A667" w14:textId="77777777" w:rsidR="0054472E" w:rsidRDefault="0040521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E4BBAD" w14:textId="77777777" w:rsidR="0054472E" w:rsidRDefault="004052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0091DF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E8F06E" w14:textId="77777777" w:rsidR="0054472E" w:rsidRDefault="004052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5C6C54" w14:textId="77777777" w:rsidR="0054472E" w:rsidRDefault="004052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4472E" w14:paraId="4B7FC05E" w14:textId="77777777" w:rsidTr="000F73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B05102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207BAA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34FC9A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CB839A" w14:textId="77777777" w:rsidR="0054472E" w:rsidRDefault="0054472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8474C0" w14:textId="77777777" w:rsidR="0054472E" w:rsidRDefault="0054472E"/>
        </w:tc>
      </w:tr>
      <w:tr w:rsidR="0054472E" w14:paraId="25C72BD5" w14:textId="77777777" w:rsidTr="000F73E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03AF16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60D022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1D8CFB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B650D9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8829B" w14:textId="77777777" w:rsidR="0054472E" w:rsidRDefault="0054472E">
            <w:pPr>
              <w:rPr>
                <w:sz w:val="16"/>
                <w:szCs w:val="16"/>
              </w:rPr>
            </w:pPr>
          </w:p>
        </w:tc>
      </w:tr>
      <w:tr w:rsidR="0054472E" w14:paraId="7A66C336" w14:textId="77777777" w:rsidTr="000F73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E954B5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6384C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E9F57A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7B16B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238308" w14:textId="2FB2BA86" w:rsidR="0054472E" w:rsidRPr="007C45F4" w:rsidRDefault="00DB65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4472E" w14:paraId="0831910D" w14:textId="77777777" w:rsidTr="000F73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5BF1D1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58BAD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058541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D5E7B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26BD1B" w14:textId="77777777" w:rsidR="0054472E" w:rsidRDefault="0054472E"/>
        </w:tc>
      </w:tr>
      <w:tr w:rsidR="0054472E" w14:paraId="06B32B9B" w14:textId="77777777" w:rsidTr="000F73E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9643D6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B557B6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2BB67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C59E6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E1B394" w14:textId="77777777" w:rsidR="0054472E" w:rsidRDefault="0054472E">
            <w:pPr>
              <w:rPr>
                <w:sz w:val="6"/>
                <w:szCs w:val="6"/>
              </w:rPr>
            </w:pPr>
          </w:p>
        </w:tc>
      </w:tr>
      <w:tr w:rsidR="0054472E" w14:paraId="7925E7DC" w14:textId="77777777" w:rsidTr="000F73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9C9015" w14:textId="77777777" w:rsidR="0054472E" w:rsidRDefault="004052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50470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C0AEE2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01CC8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1001E7" w14:textId="77777777" w:rsidR="0054472E" w:rsidRDefault="000F73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4472E" w14:paraId="7E7B8DE3" w14:textId="77777777" w:rsidTr="000F73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3CE72C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7D4D6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0EB6F6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8E001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A55A07" w14:textId="77777777" w:rsidR="0054472E" w:rsidRDefault="0054472E"/>
        </w:tc>
      </w:tr>
      <w:tr w:rsidR="0054472E" w14:paraId="728722ED" w14:textId="77777777" w:rsidTr="000F73E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FF4B61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BA347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3A8DE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6230D4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8093D" w14:textId="77777777" w:rsidR="0054472E" w:rsidRDefault="0054472E">
            <w:pPr>
              <w:rPr>
                <w:sz w:val="6"/>
                <w:szCs w:val="6"/>
              </w:rPr>
            </w:pPr>
          </w:p>
        </w:tc>
      </w:tr>
      <w:tr w:rsidR="0054472E" w14:paraId="570BDFBF" w14:textId="77777777" w:rsidTr="000F73E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553E006" w14:textId="77777777"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C61ED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99338E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5BC38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69C08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4472E" w14:paraId="37B5E932" w14:textId="77777777" w:rsidTr="000F73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938105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C98678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386191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03C573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BABB73" w14:textId="77777777"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14:paraId="56C52325" w14:textId="77777777" w:rsidTr="000F73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BFE267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5D6EF2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76187A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95BCA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729B85" w14:textId="77777777" w:rsidR="0054472E" w:rsidRDefault="0054472E"/>
        </w:tc>
      </w:tr>
      <w:tr w:rsidR="0054472E" w14:paraId="1CA2E3DE" w14:textId="77777777" w:rsidTr="000F73E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E21682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671C9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80FD4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13E965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D9612" w14:textId="77777777" w:rsidR="0054472E" w:rsidRDefault="0054472E">
            <w:pPr>
              <w:rPr>
                <w:sz w:val="9"/>
                <w:szCs w:val="9"/>
              </w:rPr>
            </w:pPr>
          </w:p>
        </w:tc>
      </w:tr>
      <w:tr w:rsidR="0054472E" w14:paraId="00E90C55" w14:textId="77777777" w:rsidTr="000F73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0C7F63" w14:textId="77777777"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7FB43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322F46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4C633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D8776E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14:paraId="7AB669B0" w14:textId="77777777" w:rsidTr="000F73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8AC3F7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8C9F37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C4E712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E176EE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9C56B0" w14:textId="77777777" w:rsidR="0054472E" w:rsidRDefault="0054472E"/>
        </w:tc>
      </w:tr>
      <w:tr w:rsidR="0054472E" w14:paraId="615DFC61" w14:textId="77777777" w:rsidTr="000F73E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017747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49BFD4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50E41B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BD393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007A3B" w14:textId="77777777" w:rsidR="0054472E" w:rsidRDefault="0054472E">
            <w:pPr>
              <w:rPr>
                <w:sz w:val="6"/>
                <w:szCs w:val="6"/>
              </w:rPr>
            </w:pPr>
          </w:p>
        </w:tc>
      </w:tr>
      <w:tr w:rsidR="0054472E" w14:paraId="7AD72962" w14:textId="77777777" w:rsidTr="000F73E9">
        <w:trPr>
          <w:trHeight w:val="476"/>
        </w:trPr>
        <w:tc>
          <w:tcPr>
            <w:tcW w:w="820" w:type="dxa"/>
            <w:vAlign w:val="bottom"/>
          </w:tcPr>
          <w:p w14:paraId="6DA7F1FF" w14:textId="77777777" w:rsidR="0054472E" w:rsidRDefault="0054472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5EFBBEE4" w14:textId="77777777" w:rsidR="0054472E" w:rsidRDefault="004052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4472E" w14:paraId="2E1D960E" w14:textId="77777777" w:rsidTr="000F73E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B5B9EC5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4E6C34E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3DF7C13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3FA7BEBE" w14:textId="77777777" w:rsidR="0054472E" w:rsidRDefault="0054472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214D50B3" w14:textId="77777777" w:rsidR="0054472E" w:rsidRDefault="0054472E">
            <w:pPr>
              <w:rPr>
                <w:sz w:val="19"/>
                <w:szCs w:val="19"/>
              </w:rPr>
            </w:pPr>
          </w:p>
        </w:tc>
      </w:tr>
      <w:tr w:rsidR="0054472E" w14:paraId="518809EA" w14:textId="77777777" w:rsidTr="000F73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126550" w14:textId="77777777" w:rsidR="0054472E" w:rsidRDefault="0040521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C579D1" w14:textId="77777777" w:rsidR="0054472E" w:rsidRDefault="0040521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DF12E7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E508CD" w14:textId="77777777" w:rsidR="0054472E" w:rsidRDefault="0040521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8F74FE" w14:textId="77777777" w:rsidR="0054472E" w:rsidRDefault="0040521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4472E" w14:paraId="356740A2" w14:textId="77777777" w:rsidTr="000F73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F14772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4EE0C4" w14:textId="77777777" w:rsidR="0054472E" w:rsidRDefault="0054472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119EE2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094296" w14:textId="77777777" w:rsidR="0054472E" w:rsidRDefault="0054472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4C18FB" w14:textId="77777777" w:rsidR="0054472E" w:rsidRDefault="0054472E"/>
        </w:tc>
      </w:tr>
      <w:tr w:rsidR="0054472E" w14:paraId="6B45E420" w14:textId="77777777" w:rsidTr="000F73E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274C75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D1AE4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D765F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E2D04F" w14:textId="77777777" w:rsidR="0054472E" w:rsidRDefault="0054472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E5094" w14:textId="77777777" w:rsidR="0054472E" w:rsidRDefault="0054472E">
            <w:pPr>
              <w:rPr>
                <w:sz w:val="16"/>
                <w:szCs w:val="16"/>
              </w:rPr>
            </w:pPr>
          </w:p>
        </w:tc>
      </w:tr>
      <w:tr w:rsidR="0054472E" w14:paraId="1D9DC3D8" w14:textId="77777777" w:rsidTr="000F73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4D9FD3" w14:textId="77777777"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F959C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F56E47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94448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14D0DF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4472E" w14:paraId="77098E78" w14:textId="77777777" w:rsidTr="000F73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6EFE39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1BB8DB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8F95D4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73D1E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48C711" w14:textId="77777777" w:rsidR="0054472E" w:rsidRDefault="0054472E"/>
        </w:tc>
      </w:tr>
      <w:tr w:rsidR="0054472E" w14:paraId="34EF61CD" w14:textId="77777777" w:rsidTr="000F73E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AB93BF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4FCD7F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8B4312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903BF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319A0B" w14:textId="77777777" w:rsidR="0054472E" w:rsidRDefault="0054472E">
            <w:pPr>
              <w:rPr>
                <w:sz w:val="6"/>
                <w:szCs w:val="6"/>
              </w:rPr>
            </w:pPr>
          </w:p>
        </w:tc>
      </w:tr>
      <w:tr w:rsidR="0054472E" w14:paraId="2C886517" w14:textId="77777777" w:rsidTr="000F73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87CC17" w14:textId="77777777"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AD674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609964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E94F71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99922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4472E" w14:paraId="2CF25146" w14:textId="77777777" w:rsidTr="000F73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9B006C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6BD346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950C6F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0AB64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004F63" w14:textId="77777777" w:rsidR="0054472E" w:rsidRDefault="0054472E"/>
        </w:tc>
      </w:tr>
      <w:tr w:rsidR="0054472E" w14:paraId="7BD46A37" w14:textId="77777777" w:rsidTr="000F73E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24A8C5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6B6C34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22CA2E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B2FE88" w14:textId="77777777" w:rsidR="0054472E" w:rsidRDefault="0054472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B8D9C" w14:textId="77777777" w:rsidR="0054472E" w:rsidRDefault="0054472E">
            <w:pPr>
              <w:rPr>
                <w:sz w:val="6"/>
                <w:szCs w:val="6"/>
              </w:rPr>
            </w:pPr>
          </w:p>
        </w:tc>
      </w:tr>
      <w:tr w:rsidR="0054472E" w14:paraId="37B33B7F" w14:textId="77777777" w:rsidTr="000F73E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FBCA4D" w14:textId="77777777" w:rsidR="0054472E" w:rsidRDefault="0040521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8CAB70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99BBC1" w14:textId="77777777" w:rsidR="0054472E" w:rsidRDefault="004052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C4D3AC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F9515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4472E" w14:paraId="60B2C850" w14:textId="77777777" w:rsidTr="000F73E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FE4163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1F7364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9AAA0E" w14:textId="77777777" w:rsidR="0054472E" w:rsidRDefault="0054472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7AB60D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A6D7D5" w14:textId="77777777" w:rsidR="0054472E" w:rsidRDefault="0054472E">
            <w:pPr>
              <w:rPr>
                <w:sz w:val="20"/>
                <w:szCs w:val="20"/>
              </w:rPr>
            </w:pPr>
          </w:p>
        </w:tc>
      </w:tr>
      <w:tr w:rsidR="0054472E" w14:paraId="31B4FC72" w14:textId="77777777" w:rsidTr="000F73E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BB9F45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D9FDB9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E76C03" w14:textId="77777777" w:rsidR="0054472E" w:rsidRDefault="0054472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2785B5" w14:textId="77777777" w:rsidR="0054472E" w:rsidRDefault="004052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4149B2" w14:textId="77777777" w:rsidR="0054472E" w:rsidRDefault="0054472E"/>
        </w:tc>
      </w:tr>
      <w:tr w:rsidR="0054472E" w14:paraId="429418CC" w14:textId="77777777" w:rsidTr="000F73E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455F89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6EAE24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1B445D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1A80D9" w14:textId="77777777" w:rsidR="0054472E" w:rsidRDefault="0054472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CDCF3D" w14:textId="77777777" w:rsidR="0054472E" w:rsidRDefault="0054472E">
            <w:pPr>
              <w:rPr>
                <w:sz w:val="9"/>
                <w:szCs w:val="9"/>
              </w:rPr>
            </w:pPr>
          </w:p>
        </w:tc>
      </w:tr>
    </w:tbl>
    <w:p w14:paraId="46882872" w14:textId="77777777" w:rsidR="0054472E" w:rsidRDefault="0054472E">
      <w:pPr>
        <w:spacing w:line="200" w:lineRule="exact"/>
        <w:rPr>
          <w:sz w:val="20"/>
          <w:szCs w:val="20"/>
        </w:rPr>
      </w:pPr>
    </w:p>
    <w:p w14:paraId="70846B30" w14:textId="77777777" w:rsidR="0054472E" w:rsidRDefault="0054472E">
      <w:pPr>
        <w:spacing w:line="200" w:lineRule="exact"/>
        <w:rPr>
          <w:sz w:val="20"/>
          <w:szCs w:val="20"/>
        </w:rPr>
      </w:pPr>
    </w:p>
    <w:p w14:paraId="2310FF1C" w14:textId="77777777" w:rsidR="0054472E" w:rsidRDefault="0054472E">
      <w:pPr>
        <w:spacing w:line="200" w:lineRule="exact"/>
        <w:rPr>
          <w:sz w:val="20"/>
          <w:szCs w:val="20"/>
        </w:rPr>
      </w:pPr>
    </w:p>
    <w:sectPr w:rsidR="0054472E" w:rsidSect="00425AC9">
      <w:pgSz w:w="11907" w:h="16839" w:code="9"/>
      <w:pgMar w:top="720" w:right="720" w:bottom="720" w:left="720" w:header="0" w:footer="0" w:gutter="0"/>
      <w:cols w:space="720" w:equalWidth="0">
        <w:col w:w="1078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3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2E"/>
    <w:rsid w:val="000F73E9"/>
    <w:rsid w:val="00243FA2"/>
    <w:rsid w:val="002F62F7"/>
    <w:rsid w:val="0034239C"/>
    <w:rsid w:val="00354EA0"/>
    <w:rsid w:val="0040521F"/>
    <w:rsid w:val="00425AC9"/>
    <w:rsid w:val="0052502F"/>
    <w:rsid w:val="0054472E"/>
    <w:rsid w:val="00551BD1"/>
    <w:rsid w:val="005B63F7"/>
    <w:rsid w:val="006B12CD"/>
    <w:rsid w:val="00740DD0"/>
    <w:rsid w:val="007C45F4"/>
    <w:rsid w:val="007D0947"/>
    <w:rsid w:val="007F5373"/>
    <w:rsid w:val="008312D2"/>
    <w:rsid w:val="00872B88"/>
    <w:rsid w:val="009A5D6E"/>
    <w:rsid w:val="00B51A49"/>
    <w:rsid w:val="00CE7EE7"/>
    <w:rsid w:val="00D06644"/>
    <w:rsid w:val="00D70124"/>
    <w:rsid w:val="00DB650C"/>
    <w:rsid w:val="00EA28CF"/>
    <w:rsid w:val="00F81A04"/>
    <w:rsid w:val="00FC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C718"/>
  <w15:docId w15:val="{B5D341DF-3BD1-4967-80A4-C1997BE2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7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052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7336</Words>
  <Characters>41817</Characters>
  <Application>Microsoft Office Word</Application>
  <DocSecurity>0</DocSecurity>
  <Lines>348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Кирилл Никитин</cp:lastModifiedBy>
  <cp:revision>2</cp:revision>
  <dcterms:created xsi:type="dcterms:W3CDTF">2021-03-23T08:27:00Z</dcterms:created>
  <dcterms:modified xsi:type="dcterms:W3CDTF">2021-03-23T08:27:00Z</dcterms:modified>
</cp:coreProperties>
</file>