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C6F2" w14:textId="77777777" w:rsidR="009034D4" w:rsidRDefault="002F778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</w:t>
      </w:r>
      <w:r w:rsidR="0062187B">
        <w:rPr>
          <w:rFonts w:eastAsia="Times New Roman"/>
          <w:b/>
          <w:bCs/>
          <w:sz w:val="20"/>
          <w:szCs w:val="20"/>
        </w:rPr>
        <w:t>в</w:t>
      </w:r>
      <w:r>
        <w:rPr>
          <w:rFonts w:eastAsia="Times New Roman"/>
          <w:b/>
          <w:bCs/>
          <w:sz w:val="20"/>
          <w:szCs w:val="20"/>
        </w:rPr>
        <w:t>ления</w:t>
      </w:r>
    </w:p>
    <w:p w14:paraId="1458FB92" w14:textId="77777777" w:rsidR="009034D4" w:rsidRDefault="002F778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19</w:t>
      </w:r>
    </w:p>
    <w:p w14:paraId="34B7D8B8" w14:textId="77777777" w:rsidR="009034D4" w:rsidRDefault="009034D4">
      <w:pPr>
        <w:spacing w:line="309" w:lineRule="exact"/>
        <w:rPr>
          <w:sz w:val="24"/>
          <w:szCs w:val="24"/>
        </w:rPr>
      </w:pPr>
    </w:p>
    <w:p w14:paraId="0C01EC07" w14:textId="77777777" w:rsidR="009034D4" w:rsidRDefault="002F778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40C89293" w14:textId="77777777" w:rsidR="009034D4" w:rsidRDefault="009034D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9034D4" w14:paraId="0FD4DCBC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9ABD68F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531EE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034D4" w14:paraId="08515273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4CBD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D2AD7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4FD8AB45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4BF2C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26B6DA1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034D4" w14:paraId="6713D7CA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F61E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B29EB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2D660868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A3BCB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5DE4CBA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034D4" w14:paraId="37438503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D5AD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2DAE0" w14:textId="77777777" w:rsidR="009034D4" w:rsidRDefault="009034D4">
            <w:pPr>
              <w:rPr>
                <w:sz w:val="3"/>
                <w:szCs w:val="3"/>
              </w:rPr>
            </w:pPr>
          </w:p>
        </w:tc>
      </w:tr>
    </w:tbl>
    <w:p w14:paraId="3452A26D" w14:textId="77777777" w:rsidR="009034D4" w:rsidRDefault="009034D4">
      <w:pPr>
        <w:spacing w:line="226" w:lineRule="exact"/>
        <w:rPr>
          <w:sz w:val="24"/>
          <w:szCs w:val="24"/>
        </w:rPr>
      </w:pPr>
    </w:p>
    <w:p w14:paraId="612DFD5F" w14:textId="77777777"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3C5E142E" w14:textId="77777777" w:rsidR="009034D4" w:rsidRDefault="009034D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"/>
        <w:gridCol w:w="2868"/>
        <w:gridCol w:w="109"/>
        <w:gridCol w:w="849"/>
        <w:gridCol w:w="22"/>
        <w:gridCol w:w="2956"/>
        <w:gridCol w:w="3437"/>
        <w:gridCol w:w="28"/>
      </w:tblGrid>
      <w:tr w:rsidR="009034D4" w14:paraId="2F942DFB" w14:textId="77777777" w:rsidTr="00A314F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390D6B" w14:textId="77777777"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C47A25" w14:textId="77777777"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8EA0BB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B8EC23" w14:textId="77777777"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48027C" w14:textId="77777777"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14:paraId="05F580EC" w14:textId="77777777" w:rsidTr="00A314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4D557" w14:textId="77777777" w:rsidR="009034D4" w:rsidRDefault="009034D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E695EAB" w14:textId="77777777" w:rsidR="009034D4" w:rsidRDefault="009034D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3B61ADD3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2D563A1D" w14:textId="77777777" w:rsidR="009034D4" w:rsidRDefault="009034D4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00048CB" w14:textId="77777777" w:rsidR="009034D4" w:rsidRDefault="009034D4"/>
        </w:tc>
      </w:tr>
      <w:tr w:rsidR="009034D4" w14:paraId="2BAC43BF" w14:textId="77777777" w:rsidTr="00A314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F83CD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00D71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063D8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32D5B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FFEBC" w14:textId="77777777"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14:paraId="069DD65E" w14:textId="77777777" w:rsidTr="00A314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FBAE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2A0D79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3F7BF993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122252F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9D4DFE3" w14:textId="77777777" w:rsidR="009034D4" w:rsidRDefault="002F778E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2187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034D4" w14:paraId="1F4A2284" w14:textId="77777777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3591E3" w14:textId="77777777" w:rsidR="009034D4" w:rsidRDefault="009034D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AA51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BD498" w14:textId="77777777"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7AD5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313C5" w14:textId="77777777" w:rsidR="009034D4" w:rsidRDefault="009034D4"/>
        </w:tc>
      </w:tr>
      <w:tr w:rsidR="009034D4" w14:paraId="358FCAA8" w14:textId="77777777" w:rsidTr="00A314FB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14:paraId="7A1AF366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6F87AE6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31F4A0F4" w14:textId="77777777" w:rsidTr="00A314FB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5E67AB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14:paraId="08BC06C2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14:paraId="305BE8B7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14:paraId="50FB7CB6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C2FDA" w14:textId="77777777"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14:paraId="2948BFB1" w14:textId="77777777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F738E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190C9E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2A9F83E8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449429F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31A76B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034D4" w14:paraId="191A6B1A" w14:textId="77777777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EEBD2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FDB2F1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6AAB92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1E8F178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285FBD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034D4" w14:paraId="67517401" w14:textId="77777777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B86C2" w14:textId="77777777"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4BD90CC" w14:textId="77777777"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2768D786" w14:textId="77777777"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0FB6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A9D4E" w14:textId="77777777" w:rsidR="009034D4" w:rsidRDefault="009034D4"/>
        </w:tc>
      </w:tr>
      <w:tr w:rsidR="009034D4" w14:paraId="5B07B762" w14:textId="77777777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C2CD2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BB041B1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23D4EF21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3AE697E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B5F889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9034D4" w14:paraId="3168F25A" w14:textId="77777777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3231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335DFD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4D8A3E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0613BCB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E3C7BDF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0FD6F573" w14:textId="77777777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64675" w14:textId="77777777"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169AF3A" w14:textId="77777777"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E740ACE" w14:textId="77777777"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F464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893B3" w14:textId="77777777" w:rsidR="009034D4" w:rsidRDefault="009034D4"/>
        </w:tc>
      </w:tr>
      <w:tr w:rsidR="009034D4" w14:paraId="7F659A36" w14:textId="77777777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2F1D4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4541C92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9D8DC9D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4F94492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6C6458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034D4" w14:paraId="437AFA17" w14:textId="77777777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A11D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3EB214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E684ED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32A6B60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0A2E012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392309BA" w14:textId="77777777" w:rsidTr="00A314F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91F3E" w14:textId="77777777"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07407" w14:textId="77777777" w:rsidR="009034D4" w:rsidRDefault="009034D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FF699" w14:textId="77777777"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4456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7DAD6" w14:textId="77777777" w:rsidR="009034D4" w:rsidRDefault="009034D4"/>
        </w:tc>
      </w:tr>
      <w:tr w:rsidR="009034D4" w14:paraId="687E7CE7" w14:textId="77777777" w:rsidTr="00A314F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8F11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3852AD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56C931C7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7F8777A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B05619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034D4" w14:paraId="3A2C2F29" w14:textId="77777777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AA4F3" w14:textId="77777777"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CE6E1DB" w14:textId="77777777"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07377C2" w14:textId="77777777"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6283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19E8B" w14:textId="77777777" w:rsidR="009034D4" w:rsidRDefault="009034D4"/>
        </w:tc>
      </w:tr>
      <w:tr w:rsidR="009034D4" w14:paraId="62599BF0" w14:textId="77777777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A0A9D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E161742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5086F9DF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652CB10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E8F812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034D4" w14:paraId="5C59ED5D" w14:textId="77777777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0350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2BE5A0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1B8FAEC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00C8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CD4BB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0121B89C" w14:textId="77777777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3E40D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7808357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83B786D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6C87A81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B47EB7C" w14:textId="77777777"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14:paraId="03D89AA0" w14:textId="77777777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3F3DE" w14:textId="77777777"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F5228" w14:textId="77777777" w:rsidR="009034D4" w:rsidRDefault="009034D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FAAF1" w14:textId="77777777"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DDB68" w14:textId="77777777" w:rsidR="009034D4" w:rsidRDefault="009034D4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7085D" w14:textId="77777777" w:rsidR="009034D4" w:rsidRDefault="009034D4">
            <w:pPr>
              <w:ind w:left="80"/>
              <w:rPr>
                <w:sz w:val="20"/>
                <w:szCs w:val="20"/>
              </w:rPr>
            </w:pPr>
          </w:p>
        </w:tc>
      </w:tr>
      <w:tr w:rsidR="009034D4" w14:paraId="4A8BF174" w14:textId="77777777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0A08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E0A271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2689857A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04D26C0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787A9D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034D4" w14:paraId="7D57827D" w14:textId="77777777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BAC023" w14:textId="77777777" w:rsidR="009034D4" w:rsidRDefault="009034D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9E61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DD9DA" w14:textId="77777777"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B489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C1B12" w14:textId="77777777" w:rsidR="009034D4" w:rsidRDefault="009034D4"/>
        </w:tc>
      </w:tr>
      <w:tr w:rsidR="009034D4" w14:paraId="7055AF9E" w14:textId="77777777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5E67B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BD7B3E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D1DA01A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4493D09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5B65E8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034D4" w14:paraId="72B7F33C" w14:textId="77777777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F385C" w14:textId="77777777"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E61F3EA" w14:textId="77777777"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ED757B0" w14:textId="77777777"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BC23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365C80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19</w:t>
            </w:r>
          </w:p>
        </w:tc>
      </w:tr>
      <w:tr w:rsidR="009034D4" w14:paraId="3773DFB7" w14:textId="77777777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B2934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F6872A6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5034470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2965596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02285CD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06CD83DA" w14:textId="77777777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A4BF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A203BE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1A8228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0912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A0E0472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485A9298" w14:textId="77777777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7EE2E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3892618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F870FDB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3B7813A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897F339" w14:textId="77777777"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14:paraId="7DCD957B" w14:textId="77777777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6B69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D87DC3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017A1D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65A78A1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76A8DC4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553AFBBF" w14:textId="77777777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C847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6A3DCD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75D1D9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7A452E1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B068C23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42D658F1" w14:textId="77777777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8B0D7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E051BDE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50B05D8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12EBDC0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D65BB7B" w14:textId="77777777"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14:paraId="17065C21" w14:textId="77777777" w:rsidTr="00A314F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EE7C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0AD6E3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869258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34D213D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7A512BB3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1E4AFC35" w14:textId="77777777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91941" w14:textId="77777777"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A1AC673" w14:textId="77777777"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03C22EF" w14:textId="77777777"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5201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B7CD02D" w14:textId="77777777" w:rsidR="009034D4" w:rsidRDefault="009034D4"/>
        </w:tc>
      </w:tr>
      <w:tr w:rsidR="009034D4" w14:paraId="1A2C5A45" w14:textId="77777777" w:rsidTr="00A314F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A3706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BDDBCBE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49E9D83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040D984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897FF5D" w14:textId="77777777"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14:paraId="76B57DC4" w14:textId="77777777" w:rsidTr="00A314F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FC77C" w14:textId="77777777" w:rsidR="009034D4" w:rsidRDefault="009034D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0E49F49" w14:textId="77777777" w:rsidR="009034D4" w:rsidRDefault="009034D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DBF990B" w14:textId="77777777" w:rsidR="009034D4" w:rsidRDefault="009034D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F3FE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323FD33" w14:textId="77777777" w:rsidR="009034D4" w:rsidRDefault="009034D4"/>
        </w:tc>
      </w:tr>
      <w:tr w:rsidR="009034D4" w14:paraId="0B39C5FB" w14:textId="77777777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6CC27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8F2C910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55183CEF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1DE679A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DD62442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55BB9D1F" w14:textId="77777777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CE50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69B3C3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C631CA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EC50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5E9645A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3D187031" w14:textId="77777777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79298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10F8D04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CA183FB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6B51107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FF2B50D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6F4D2B26" w14:textId="77777777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4D1A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13CDDC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1715B00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DE87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E9CC562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398BF74C" w14:textId="77777777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D35E1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488FA4B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5F6C4F8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56EF40F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39D6DD9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58B3F703" w14:textId="77777777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AF3C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887ED7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1ADE0F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B814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6BB40DC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1E3BFCE4" w14:textId="77777777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805AF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39ECB03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DDF1405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220FED2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580A4D15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5BF95ED7" w14:textId="77777777" w:rsidTr="00A314F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17DA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D1DA2A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4F551E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4138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E7D6785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7BCBA061" w14:textId="77777777" w:rsidTr="00A314F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842E3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FEABDB5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B7C87EC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  <w:vAlign w:val="bottom"/>
          </w:tcPr>
          <w:p w14:paraId="437720E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372D24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16942ABF" w14:textId="77777777" w:rsidTr="00A314FB">
        <w:trPr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4B56E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441111A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F3A11F8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1D05D4A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97C602" w14:textId="77777777" w:rsidR="009034D4" w:rsidRDefault="009034D4">
            <w:pPr>
              <w:rPr>
                <w:sz w:val="4"/>
                <w:szCs w:val="4"/>
              </w:rPr>
            </w:pPr>
          </w:p>
        </w:tc>
      </w:tr>
      <w:tr w:rsidR="009034D4" w14:paraId="320E8D8A" w14:textId="77777777" w:rsidTr="00A314FB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38AA11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E12F5C" w14:textId="77777777" w:rsidR="009034D4" w:rsidRDefault="009034D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2A674" w14:textId="77777777" w:rsidR="009034D4" w:rsidRDefault="009034D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18754D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0558D78E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C52082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59DBCB4" w14:textId="77777777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58BFC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C1E43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5C474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2744F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78D66D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6AFE98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E6AB7C6" w14:textId="77777777" w:rsidTr="00A314FB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5CF9C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E6ACC6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7ECFDF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F94A6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0DA6E65F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56E0856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7695686" w14:textId="77777777" w:rsidTr="00A314FB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1934B1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075D9D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F3EC7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3843F8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794353F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4BCB758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6F06C46" w14:textId="77777777" w:rsidTr="00A314FB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292446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618A36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003255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978BE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14:paraId="73DE9FB0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EA1240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9F6B090" w14:textId="77777777" w:rsidTr="00A314FB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768EB4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4D37A1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5BE3B8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3BE795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14:paraId="352FFB8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0CD1069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DA8DEEF" w14:textId="77777777" w:rsidTr="00A314FB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E058C2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B9D927" w14:textId="77777777"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CC7C5E" w14:textId="77777777" w:rsidR="009034D4" w:rsidRDefault="009034D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CBFBC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7864AF9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45F6F1D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31CC1AA" w14:textId="77777777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7D4D2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054182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EF37D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BFE56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76D00524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256231C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AED78C1" w14:textId="77777777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3E61D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3C28B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F36D8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BE3EA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1760EE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4927121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B1B4BB5" w14:textId="77777777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3E8F1C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04D68E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A7AD99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BBB746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7972D975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460D665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A4AFFDA" w14:textId="77777777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34122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A9533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EB024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C45E8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56C168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EA7E6B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F2C5A75" w14:textId="77777777" w:rsidTr="00A314F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46345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521DBC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4B7703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216D07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0A609590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6567DF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92B9C8B" w14:textId="77777777" w:rsidTr="00A314F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97048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95C0E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17370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A7468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849CFB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2B15C38" w14:textId="77777777" w:rsidR="009034D4" w:rsidRDefault="009034D4">
            <w:pPr>
              <w:rPr>
                <w:sz w:val="1"/>
                <w:szCs w:val="1"/>
              </w:rPr>
            </w:pPr>
          </w:p>
        </w:tc>
      </w:tr>
    </w:tbl>
    <w:p w14:paraId="79217648" w14:textId="77777777" w:rsidR="00A314FB" w:rsidRDefault="00A314F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"/>
        <w:gridCol w:w="2868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9034D4" w14:paraId="2BCA57B0" w14:textId="77777777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C396AE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7841B0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7CEAC9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47DF7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C538AED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6C058BA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DF49368" w14:textId="77777777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92B768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92DAA8" w14:textId="77777777"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DB62FA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710C1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5E92D62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0D7F0BC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58EB2E4" w14:textId="77777777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C7F81E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8649A0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C357D8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0DAF58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730C8D72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439B3D6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B93BD36" w14:textId="77777777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71A9F2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918FF1" w14:textId="77777777"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4BE106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04802B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9B5B50E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7AEFC63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DB46B74" w14:textId="77777777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CEB86D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861873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64A801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8DF8FE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2295FED1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6F5D69E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E5732B8" w14:textId="77777777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8B255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238F1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34FFB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43805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1A0BBB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1E4F2BF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C576B65" w14:textId="77777777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41A452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49B1B6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35761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ABE9EB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7739D9B9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01628A1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26D8BD2" w14:textId="77777777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BFC48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E3553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4A227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17EBB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ABBB5A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E35D65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534813A" w14:textId="77777777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9CF8E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BC5360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D76D14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084FD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217AA6E4" w14:textId="77777777" w:rsidR="009034D4" w:rsidRDefault="002F778E" w:rsidP="001035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035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79614F8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5383654" w14:textId="77777777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4E54B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15486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8843C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9E173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EEE847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F5C5BB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9FC437D" w14:textId="77777777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891818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6E39EA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B0C71D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D355D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7B8FE1D4" w14:textId="77777777" w:rsidR="009034D4" w:rsidRDefault="002F778E" w:rsidP="00621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2187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59D776F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4D25AC8" w14:textId="77777777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B5F71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D5F22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B8454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46464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D01EB8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4DB5718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B474191" w14:textId="77777777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F190B5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4958BA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DDC3C4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AC1B21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1599B488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44AF7C7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46470CD" w14:textId="77777777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AB2B13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A031C0" w14:textId="77777777" w:rsidR="009034D4" w:rsidRDefault="009034D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A14EEB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5D61BD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C7B7DBA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5893425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AC31342" w14:textId="77777777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482B9C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BDCFEC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DE58D2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0219B9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03A1B935" w14:textId="77777777" w:rsidR="009034D4" w:rsidRDefault="00621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2798,4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6E4AE86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71FEBB6" w14:textId="77777777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C6A26B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51BBBD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9C0578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8AB531" w14:textId="77777777" w:rsidR="009034D4" w:rsidRDefault="009034D4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D560885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5891A97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BE86993" w14:textId="77777777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A2940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150A56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3A5784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3C275E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4BBEEE68" w14:textId="77777777" w:rsidR="009034D4" w:rsidRDefault="002F778E" w:rsidP="006218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62187B">
              <w:rPr>
                <w:rFonts w:eastAsia="Times New Roman"/>
                <w:sz w:val="20"/>
                <w:szCs w:val="20"/>
              </w:rPr>
              <w:t>02,5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76CCDA8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E1E879A" w14:textId="77777777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27020C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865171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EF0FAE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393F7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5443CA8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45D7AD4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E18E64E" w14:textId="77777777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451BD9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4A4C3F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5BBC78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5A082E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31F8BC94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2E675AF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5041917" w14:textId="77777777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4829DC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7AA97F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C55F66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E9CC56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950B185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67B7109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D66B152" w14:textId="77777777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4375F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10C903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C5AD8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35F9E5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17C08F79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168.20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514CE12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FC9B384" w14:textId="77777777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AD5EF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040AF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5E3A1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E746E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3D977E0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77CBC82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6A252DD" w14:textId="77777777" w:rsidTr="00A314F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F8AFD6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7E7942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FED4FB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3D92B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431BDFB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352480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D820775" w14:textId="77777777" w:rsidTr="00A314F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51E112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3441E2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D06CD7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EC6A1F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59AFDE08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4AE5D0A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5827FE2" w14:textId="77777777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64F23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ACF23C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D5C1D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7AFB8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040F2A8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54DF4C6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F936CDC" w14:textId="77777777" w:rsidTr="00A314F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70B5A0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F4A1A0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E9638C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9CC55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84B0EB1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527F7AB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955B88C" w14:textId="77777777" w:rsidTr="00A314F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41E78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D1C6D2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C54F58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818968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35813B97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985.00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9D7DD6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0AE06BB" w14:textId="77777777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959D9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CA7AD2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D6BE8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572A37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27FB412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6CFFE98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73A17CE" w14:textId="77777777" w:rsidTr="00A314F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44F9F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3758BF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54583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C87AF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46211DE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7F861E0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82771EE" w14:textId="77777777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B01505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236332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A12ABC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F169A2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D6E2CF8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56BFD3A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95CDF4B" w14:textId="77777777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4A7D25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FCB70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1C36BE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6CF39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6AC89B4D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2CFAB77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4613545" w14:textId="77777777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EF0747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F7101F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3273AB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8C2B16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D5D94CD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A2263F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BFA3945" w14:textId="77777777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4589A9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BED9F4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BC6360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3D058E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200B14D2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642A75E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FEE0A1D" w14:textId="77777777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73ECCC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503B0E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F665F8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B2CBCA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C40BF0E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7AEE382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864FCD2" w14:textId="77777777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06C671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F7909A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733C95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81BC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7A7DD696" w14:textId="77777777"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489E350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8AEE9D3" w14:textId="77777777" w:rsidTr="00A314FB">
        <w:trPr>
          <w:gridAfter w:val="1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43F5BB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36E113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655D15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B0DDE7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63D905B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22D7B7B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A897FA9" w14:textId="77777777" w:rsidTr="00A314FB">
        <w:trPr>
          <w:gridAfter w:val="1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4D2C66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AD42B6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E50B1F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E87748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14:paraId="0334E8E4" w14:textId="77777777"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1FD71D3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5C65D4E" w14:textId="77777777" w:rsidTr="00A314FB">
        <w:trPr>
          <w:gridAfter w:val="1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F3405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F87AE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8F272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DE41C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14:paraId="6B8E997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58A1E47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8157488" w14:textId="77777777" w:rsidTr="00A314F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F65C6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43471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0BF4C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B98C6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D4CCBE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7637070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056D75F" w14:textId="77777777" w:rsidTr="00A314F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2448EB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0E2C19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BE94EC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63F368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14:paraId="627DB62B" w14:textId="77777777" w:rsidR="009034D4" w:rsidRDefault="00F240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0BC2843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9159BB6" w14:textId="77777777" w:rsidTr="00A314F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91237D" w14:textId="77777777" w:rsidR="009034D4" w:rsidRDefault="009034D4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0B534C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8738C4" w14:textId="77777777" w:rsidR="009034D4" w:rsidRDefault="009034D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998CD9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DBD376A" w14:textId="77777777" w:rsidR="009034D4" w:rsidRDefault="009034D4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1F039FC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AF98638" w14:textId="77777777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39012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B0584" w14:textId="77777777" w:rsidR="009034D4" w:rsidRDefault="002F77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1185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F5FE8" w14:textId="77777777" w:rsidR="009034D4" w:rsidRDefault="002F77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480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1185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9A50F6" w14:textId="77777777" w:rsidR="009034D4" w:rsidRDefault="002F77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3F20DE3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81185F" w14:paraId="262D47B7" w14:textId="77777777" w:rsidTr="00A314F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12ED" w14:textId="77777777" w:rsidR="0081185F" w:rsidRDefault="0081185F" w:rsidP="00621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B5E2" w14:textId="77777777"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8A40" w14:textId="77777777" w:rsidR="0081185F" w:rsidRDefault="0081185F" w:rsidP="00621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794D1" w14:textId="77777777"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04C80D" w14:textId="77777777"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14:paraId="287B886B" w14:textId="77777777" w:rsidR="0081185F" w:rsidRDefault="0081185F">
            <w:pPr>
              <w:rPr>
                <w:sz w:val="1"/>
                <w:szCs w:val="1"/>
              </w:rPr>
            </w:pPr>
          </w:p>
        </w:tc>
      </w:tr>
      <w:tr w:rsidR="0081185F" w14:paraId="50432DD7" w14:textId="77777777" w:rsidTr="00A314FB">
        <w:trPr>
          <w:trHeight w:val="291"/>
        </w:trPr>
        <w:tc>
          <w:tcPr>
            <w:tcW w:w="3719" w:type="dxa"/>
            <w:gridSpan w:val="3"/>
            <w:vAlign w:val="bottom"/>
          </w:tcPr>
          <w:p w14:paraId="3224FEF7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14:paraId="50560825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0F83590C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14:paraId="3CFBE086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14:paraId="25E1533E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4116EB68" w14:textId="77777777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427369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5C5268F8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6091EC86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92BC93D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40CF6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502377A" w14:textId="77777777"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14:paraId="47B27392" w14:textId="77777777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1D571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9760FAB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1143CEC4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5FFF28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0ACC8617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14:paraId="6340CAD7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02A2979C" w14:textId="77777777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87D3C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92E6D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6FE4F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7207F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69576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61083F1" w14:textId="77777777"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14:paraId="74A1136E" w14:textId="77777777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EF418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7070DF2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04AEC380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8EBD06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61F65982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14:paraId="42D4B142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7F6D809C" w14:textId="77777777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356B9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2E978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3A0E0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F63A6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ED2F1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3DF0FC9" w14:textId="77777777"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14:paraId="3C8F490F" w14:textId="77777777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BE4C6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2B43C66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177DDEF0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DE5469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365914F7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14:paraId="128612E3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76AD30D0" w14:textId="77777777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29FEF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E8BB5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29092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10794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CB11B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493017E" w14:textId="77777777"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14:paraId="6FEA8CAA" w14:textId="77777777" w:rsidTr="00A314FB">
        <w:trPr>
          <w:trHeight w:val="446"/>
        </w:trPr>
        <w:tc>
          <w:tcPr>
            <w:tcW w:w="820" w:type="dxa"/>
            <w:vAlign w:val="bottom"/>
          </w:tcPr>
          <w:p w14:paraId="6D369DEF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14:paraId="6355DC1F" w14:textId="77777777" w:rsidR="0081185F" w:rsidRDefault="008118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1185F" w14:paraId="6D6DBDB0" w14:textId="77777777" w:rsidTr="00A314FB">
        <w:trPr>
          <w:trHeight w:val="260"/>
        </w:trPr>
        <w:tc>
          <w:tcPr>
            <w:tcW w:w="820" w:type="dxa"/>
            <w:vAlign w:val="bottom"/>
          </w:tcPr>
          <w:p w14:paraId="14235C2F" w14:textId="77777777" w:rsidR="0081185F" w:rsidRDefault="0081185F"/>
        </w:tc>
        <w:tc>
          <w:tcPr>
            <w:tcW w:w="10340" w:type="dxa"/>
            <w:gridSpan w:val="10"/>
            <w:vAlign w:val="bottom"/>
          </w:tcPr>
          <w:p w14:paraId="2B942575" w14:textId="77777777" w:rsidR="0081185F" w:rsidRDefault="008118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1185F" w14:paraId="183016B9" w14:textId="77777777" w:rsidTr="00A314FB">
        <w:trPr>
          <w:trHeight w:val="234"/>
        </w:trPr>
        <w:tc>
          <w:tcPr>
            <w:tcW w:w="820" w:type="dxa"/>
            <w:vAlign w:val="bottom"/>
          </w:tcPr>
          <w:p w14:paraId="2612EE05" w14:textId="77777777"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14:paraId="3F41EAA4" w14:textId="77777777"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14:paraId="5ED37197" w14:textId="77777777"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14:paraId="70B989CA" w14:textId="77777777" w:rsidR="0081185F" w:rsidRDefault="0081185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14:paraId="18E805B8" w14:textId="77777777" w:rsidR="0081185F" w:rsidRDefault="0081185F">
            <w:pPr>
              <w:rPr>
                <w:sz w:val="20"/>
                <w:szCs w:val="20"/>
              </w:rPr>
            </w:pPr>
          </w:p>
        </w:tc>
      </w:tr>
      <w:tr w:rsidR="0081185F" w14:paraId="1F96FDD3" w14:textId="77777777" w:rsidTr="00A314F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7E47780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C91721" w14:textId="77777777" w:rsidR="0081185F" w:rsidRDefault="0081185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893E94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329BB1" w14:textId="77777777" w:rsidR="0081185F" w:rsidRDefault="0081185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8BACAA" w14:textId="77777777" w:rsidR="0081185F" w:rsidRDefault="0081185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386BEE05" w14:textId="77777777"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14:paraId="093761DC" w14:textId="77777777" w:rsidTr="00A314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4507B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AE06DCE" w14:textId="77777777" w:rsidR="0081185F" w:rsidRDefault="0081185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2EE139B3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6F54E8" w14:textId="77777777" w:rsidR="0081185F" w:rsidRDefault="0081185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771909B1" w14:textId="77777777" w:rsidR="0081185F" w:rsidRDefault="0081185F"/>
        </w:tc>
        <w:tc>
          <w:tcPr>
            <w:tcW w:w="40" w:type="dxa"/>
            <w:vAlign w:val="bottom"/>
          </w:tcPr>
          <w:p w14:paraId="1695BB19" w14:textId="77777777" w:rsidR="0081185F" w:rsidRDefault="0081185F"/>
        </w:tc>
      </w:tr>
      <w:tr w:rsidR="0081185F" w14:paraId="7B9B6CB7" w14:textId="77777777" w:rsidTr="00A314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1FC1B" w14:textId="77777777"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160B7" w14:textId="77777777"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81C34" w14:textId="77777777"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EDAEB" w14:textId="77777777"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15617" w14:textId="77777777" w:rsidR="0081185F" w:rsidRDefault="0081185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21209FB3" w14:textId="77777777" w:rsidR="0081185F" w:rsidRDefault="0081185F">
            <w:pPr>
              <w:rPr>
                <w:sz w:val="16"/>
                <w:szCs w:val="16"/>
              </w:rPr>
            </w:pPr>
          </w:p>
        </w:tc>
      </w:tr>
      <w:tr w:rsidR="0081185F" w14:paraId="21A37DEC" w14:textId="77777777" w:rsidTr="00A314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6AEC1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98AE8C5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4110B26C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999F71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78869374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14:paraId="5DD3CE70" w14:textId="77777777"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14:paraId="4BE45860" w14:textId="77777777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29B68" w14:textId="77777777" w:rsidR="0081185F" w:rsidRDefault="0081185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0A200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39CD6" w14:textId="77777777" w:rsidR="0081185F" w:rsidRDefault="0081185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4987C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A9641" w14:textId="77777777" w:rsidR="0081185F" w:rsidRDefault="0081185F"/>
        </w:tc>
        <w:tc>
          <w:tcPr>
            <w:tcW w:w="40" w:type="dxa"/>
            <w:vAlign w:val="bottom"/>
          </w:tcPr>
          <w:p w14:paraId="1A2300DA" w14:textId="77777777" w:rsidR="0081185F" w:rsidRDefault="0081185F"/>
        </w:tc>
      </w:tr>
      <w:tr w:rsidR="0081185F" w14:paraId="7E98FA11" w14:textId="77777777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14:paraId="121F4906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14:paraId="55411F1B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3E5323ED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16962220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8A7F61A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71880B6C" w14:textId="77777777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BE47F9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17DC0795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6F1B96B9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0722EDF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CD7A3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B694BA6" w14:textId="77777777"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14:paraId="3EA9D7CA" w14:textId="77777777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B3290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33F6966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02BB328B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8EB2B8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176B2DD7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14:paraId="05CA584B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265AB2F6" w14:textId="77777777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301C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A5FD6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B8163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F9B58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7336B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34C6F69" w14:textId="77777777"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14:paraId="5872E90B" w14:textId="77777777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14:paraId="00905A78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14:paraId="3CEB6292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2D313EA1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553C5F48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8204139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69D3A008" w14:textId="77777777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6333D2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37C7DD8D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098B3109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BE4CC55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FBD35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68A7C68" w14:textId="77777777"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14:paraId="18528273" w14:textId="77777777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F5594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F730694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3AD02053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74F1B5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6A69999F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14:paraId="7037660A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6D43CDAC" w14:textId="77777777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33026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AE863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1FBDA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7A485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F89B6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B62EDA7" w14:textId="77777777"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14:paraId="5D87DA65" w14:textId="77777777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62D8D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27E73FC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48344464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3092DD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1A7EED4C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14:paraId="12623B41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66155222" w14:textId="77777777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22DDB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60A3D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3C4A4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B926E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D7168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9F48EC0" w14:textId="77777777"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14:paraId="762D0926" w14:textId="77777777" w:rsidTr="00A314F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14:paraId="5AFCE241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14:paraId="3280B3C7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0E7D9CCF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3F55791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5B5FDCA3" w14:textId="77777777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C4EED7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760B87A4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335FA11B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6B44C77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67241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CBA1FBA" w14:textId="77777777"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14:paraId="2B43A15E" w14:textId="77777777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050A8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C42DEAD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1C655BAE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7AEAF7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4194EDE2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0976BD2A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5A1285A6" w14:textId="77777777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9253F6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BE2C6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7C10B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560E4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2F6E0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2C5D1E7" w14:textId="77777777"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14:paraId="279A7089" w14:textId="77777777" w:rsidTr="00A314F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14:paraId="139E1F61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14:paraId="34267932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43044C67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6F3F213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257DF9BB" w14:textId="77777777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6ADC02FF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14:paraId="156BD891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14:paraId="655FE3C0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14:paraId="2AB13BFB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56CFFE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9762BDF" w14:textId="77777777"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14:paraId="42163934" w14:textId="77777777" w:rsidTr="00A314F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E24E1A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DB2D1D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5E7A24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0914B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52B866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1D78E5D7" w14:textId="77777777" w:rsidR="0081185F" w:rsidRDefault="0081185F">
            <w:pPr>
              <w:rPr>
                <w:sz w:val="21"/>
                <w:szCs w:val="21"/>
              </w:rPr>
            </w:pPr>
          </w:p>
        </w:tc>
      </w:tr>
      <w:tr w:rsidR="0081185F" w14:paraId="41768941" w14:textId="77777777" w:rsidTr="00A314FB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99D6065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5880118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D9EDFF7" w14:textId="77777777" w:rsidR="0081185F" w:rsidRDefault="0081185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302F64D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3AFAD36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14:paraId="55949DCC" w14:textId="77777777" w:rsidR="0081185F" w:rsidRDefault="0081185F"/>
        </w:tc>
      </w:tr>
      <w:tr w:rsidR="0081185F" w14:paraId="12698A99" w14:textId="77777777" w:rsidTr="00A314F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C5CE6" w14:textId="77777777"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4DF09" w14:textId="77777777"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D434B" w14:textId="77777777"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B8B29" w14:textId="77777777"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6618F" w14:textId="77777777" w:rsidR="0081185F" w:rsidRDefault="0081185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6EE99798" w14:textId="77777777" w:rsidR="0081185F" w:rsidRDefault="0081185F">
            <w:pPr>
              <w:rPr>
                <w:sz w:val="13"/>
                <w:szCs w:val="13"/>
              </w:rPr>
            </w:pPr>
          </w:p>
        </w:tc>
      </w:tr>
      <w:tr w:rsidR="0081185F" w14:paraId="11E29AA8" w14:textId="77777777" w:rsidTr="00A314F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75F6C41B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14:paraId="16CE2650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14:paraId="7DA0911E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13EC25BC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65705E42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2DCF653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3F791AEE" w14:textId="77777777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53E3F7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565D58C4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56232F78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EE0E763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97DCF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DFC348F" w14:textId="77777777"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14:paraId="399D1F47" w14:textId="77777777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AF328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31EFF13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672C68EC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C20A97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081D0911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CF18C38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1D91C309" w14:textId="77777777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C5C5F3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7EF57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5C44E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8CD29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37C28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15ED157" w14:textId="77777777"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14:paraId="22BD4823" w14:textId="77777777" w:rsidTr="00A314F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14:paraId="7BF3EE3B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14:paraId="580755F4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2C7949AF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440C8276" w14:textId="77777777" w:rsidR="0081185F" w:rsidRDefault="0081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EF5B213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4E40A923" w14:textId="77777777" w:rsidTr="00A314F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853A42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5C18E41F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14:paraId="41F4538D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5361D57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079A2" w14:textId="77777777" w:rsidR="0081185F" w:rsidRDefault="0081185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B170C53" w14:textId="77777777" w:rsidR="0081185F" w:rsidRDefault="0081185F">
            <w:pPr>
              <w:rPr>
                <w:sz w:val="2"/>
                <w:szCs w:val="2"/>
              </w:rPr>
            </w:pPr>
          </w:p>
        </w:tc>
      </w:tr>
      <w:tr w:rsidR="0081185F" w14:paraId="36098C17" w14:textId="77777777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58D84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732C6B6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21FE1214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085A90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7A872338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2D5F248A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74665BDF" w14:textId="77777777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00C8C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E278F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0647A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B79C1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ACE5C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8AB72F7" w14:textId="77777777" w:rsidR="0081185F" w:rsidRDefault="0081185F">
            <w:pPr>
              <w:rPr>
                <w:sz w:val="3"/>
                <w:szCs w:val="3"/>
              </w:rPr>
            </w:pPr>
          </w:p>
        </w:tc>
      </w:tr>
      <w:tr w:rsidR="0081185F" w14:paraId="5F686B73" w14:textId="77777777" w:rsidTr="00A314F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F7AAB" w14:textId="77777777" w:rsidR="0081185F" w:rsidRDefault="008118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971A0F4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57387845" w14:textId="77777777" w:rsidR="0081185F" w:rsidRDefault="00811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6AE1C8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1B649305" w14:textId="77777777" w:rsidR="0081185F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7C68E6BA" w14:textId="77777777" w:rsidR="0081185F" w:rsidRDefault="0081185F">
            <w:pPr>
              <w:rPr>
                <w:sz w:val="24"/>
                <w:szCs w:val="24"/>
              </w:rPr>
            </w:pPr>
          </w:p>
        </w:tc>
      </w:tr>
      <w:tr w:rsidR="0081185F" w14:paraId="697B582E" w14:textId="77777777" w:rsidTr="00A314F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EFA9C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118B9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E5A2F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682E8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8E335" w14:textId="77777777" w:rsidR="0081185F" w:rsidRDefault="0081185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E915BCB" w14:textId="77777777" w:rsidR="0081185F" w:rsidRDefault="0081185F">
            <w:pPr>
              <w:rPr>
                <w:sz w:val="3"/>
                <w:szCs w:val="3"/>
              </w:rPr>
            </w:pPr>
          </w:p>
        </w:tc>
      </w:tr>
    </w:tbl>
    <w:p w14:paraId="3BF2C9F5" w14:textId="77777777" w:rsidR="009034D4" w:rsidRDefault="009034D4">
      <w:pPr>
        <w:spacing w:line="226" w:lineRule="exact"/>
        <w:rPr>
          <w:sz w:val="20"/>
          <w:szCs w:val="20"/>
        </w:rPr>
      </w:pPr>
    </w:p>
    <w:p w14:paraId="6C3A8F66" w14:textId="77777777"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1D9C1C44" w14:textId="77777777" w:rsidR="009034D4" w:rsidRDefault="009034D4">
      <w:pPr>
        <w:spacing w:line="305" w:lineRule="exact"/>
        <w:rPr>
          <w:sz w:val="20"/>
          <w:szCs w:val="20"/>
        </w:rPr>
      </w:pPr>
    </w:p>
    <w:p w14:paraId="08F518E0" w14:textId="77777777"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3DC7F762" w14:textId="77777777" w:rsidR="009034D4" w:rsidRDefault="009034D4">
      <w:pPr>
        <w:spacing w:line="295" w:lineRule="exact"/>
        <w:rPr>
          <w:sz w:val="20"/>
          <w:szCs w:val="20"/>
        </w:rPr>
      </w:pPr>
    </w:p>
    <w:p w14:paraId="3B6A324F" w14:textId="77777777"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7418D404" w14:textId="77777777" w:rsidR="009034D4" w:rsidRDefault="009034D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034D4" w14:paraId="6B681998" w14:textId="77777777" w:rsidTr="002F77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78A9D0E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B808D1" w14:textId="77777777"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36EE99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6C5806" w14:textId="77777777"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799C26" w14:textId="77777777"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14:paraId="760F60CA" w14:textId="77777777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ADA7A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8C3059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27786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422E55" w14:textId="77777777"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F8277B" w14:textId="77777777" w:rsidR="009034D4" w:rsidRDefault="009034D4"/>
        </w:tc>
      </w:tr>
      <w:tr w:rsidR="009034D4" w14:paraId="5B8F6996" w14:textId="77777777" w:rsidTr="002F77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10DAF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6C66C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6DA86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A36DA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6F986" w14:textId="77777777"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14:paraId="3FF1EE8E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28C84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5365627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7E759E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73362B" w14:textId="77777777" w:rsidR="009034D4" w:rsidRDefault="0081185F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24B8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034D4" w14:paraId="7BF3BF45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99CB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BDF191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8D248B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B972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184E3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2D742A81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DACDB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DD31E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CFB39E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2AB2A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148D0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34D4" w14:paraId="0EE517C1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F573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2270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04B6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88A2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9CB31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513798E3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D11BF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2E7C9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6D98A6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85E73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0399F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034D4" w14:paraId="3B793736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120B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10E0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424E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9274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5D6AB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441FDDB9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7EB55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1BF81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0A6161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468ED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E2CEA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034D4" w14:paraId="7C06BB5F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9ED5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38C2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4BB0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846A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C1ECF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1FF269AB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F12FD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9847E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0B5A82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9C152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E4508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34D4" w14:paraId="26462FFB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C8D0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C13F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61E2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FA5F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DFE6B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41C45168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B733E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71012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469AF9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B41FD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357B3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28.02.2014</w:t>
            </w:r>
          </w:p>
        </w:tc>
      </w:tr>
      <w:tr w:rsidR="009034D4" w14:paraId="38AAE0B8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3E29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9871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03FF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2D2E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2B308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409AFCB7" w14:textId="77777777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BD022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EC614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5D7C40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745C5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07858B" w14:textId="77777777" w:rsidR="009034D4" w:rsidRDefault="00A24B8B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F778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F778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034D4" w14:paraId="46439250" w14:textId="77777777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DBC72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30B3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2712F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CEBF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659E5" w14:textId="77777777" w:rsidR="009034D4" w:rsidRDefault="009034D4"/>
        </w:tc>
      </w:tr>
      <w:tr w:rsidR="009034D4" w14:paraId="5CC6719F" w14:textId="77777777" w:rsidTr="002F778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950E519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71C85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1FD71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8CA37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67F8F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34D4" w14:paraId="25E3D395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1B77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7BD0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C626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7081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E46ED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32B98270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8BAAB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5E0D2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2BABF9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712D4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E2AAA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034D4" w14:paraId="32D644D6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DDE4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415B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2E15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C36E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30367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502429F1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B84FB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C976B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DC02AE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5F89A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31A21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034D4" w14:paraId="74F7BEC8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9D75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822A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6B4B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FAC1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ADA5B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760CCC30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EE3CF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565E6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7180D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67D07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B5D08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034D4" w14:paraId="2960B25E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239C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FA0A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3B95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AADD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C5D36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7F188D30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77A2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05A78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F9720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999F3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7EAF5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34D4" w14:paraId="015EC021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D77A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510D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3349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43DD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576E3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3A205FD0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D676A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75148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A1DEF7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F3906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F6D39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14:paraId="600332AC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8702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252F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6AC2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7DBE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C883B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7681D470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BD842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644BC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BB9EB5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C44CE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C85C1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034D4" w14:paraId="67E347D2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FD71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B06F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7E0F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E417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254FD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3D25CA27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7424C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C70C8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37F28E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60F9D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5CA4A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14:paraId="3C54F97C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8FD1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1C9F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E29E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A519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9036A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70C582DA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3ED2E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DEBD1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095B8C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09E02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EA18C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034D4" w14:paraId="4D5B2EE5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9C8F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0DCB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1336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DA9B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5C81F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526F09D9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2D4AB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4576E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EFE43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22F4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AD6E5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034D4" w14:paraId="22CC0E71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9A88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3BDC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3661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1279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7FF5A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5114A788" w14:textId="77777777" w:rsidTr="002F778E">
        <w:trPr>
          <w:trHeight w:val="476"/>
        </w:trPr>
        <w:tc>
          <w:tcPr>
            <w:tcW w:w="820" w:type="dxa"/>
            <w:vAlign w:val="bottom"/>
          </w:tcPr>
          <w:p w14:paraId="0952CA83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82FC5AD" w14:textId="77777777"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6BBF5FA0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7C47EE7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38452E79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78350FBF" w14:textId="77777777" w:rsidTr="0081185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06BE280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5DD1706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DC928CE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92F48B1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60490D6" w14:textId="77777777"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14:paraId="1E0DA6CF" w14:textId="77777777" w:rsidTr="0081185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26AA0075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E05BE6" w14:textId="77777777"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3266C3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9D295F" w14:textId="77777777"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448F5E2" w14:textId="77777777"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14:paraId="0C77BAB4" w14:textId="77777777" w:rsidTr="0081185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CC52686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3958F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6D4F3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85AB29" w14:textId="77777777" w:rsidR="009034D4" w:rsidRDefault="009034D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803FFC3" w14:textId="77777777" w:rsidR="009034D4" w:rsidRDefault="009034D4"/>
        </w:tc>
      </w:tr>
      <w:tr w:rsidR="009034D4" w14:paraId="68F57096" w14:textId="77777777" w:rsidTr="0081185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423D37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35F2A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6B595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1017A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EA271D2" w14:textId="77777777"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14:paraId="28E227C2" w14:textId="77777777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AED0887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626CFB4F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9F1DE7E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EF1449E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5BAA390B" w14:textId="77777777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71C0676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9308D32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6A59713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9A17A90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2E7A4CE" w14:textId="77777777"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14:paraId="38656CAC" w14:textId="77777777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C5B3C68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291A5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E4CDDB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BA184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C4183A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14:paraId="1E7E4D54" w14:textId="77777777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6E0BF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8C63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83898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FDD3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185363A" w14:textId="77777777" w:rsidR="009034D4" w:rsidRDefault="009034D4"/>
        </w:tc>
      </w:tr>
      <w:tr w:rsidR="009034D4" w14:paraId="063A64FA" w14:textId="77777777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E694589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9D978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CBBC9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0EA17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E54CC9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034D4" w14:paraId="4E83C8D9" w14:textId="77777777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0784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405A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8BB4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602D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E08B13A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710D6B84" w14:textId="77777777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0BD115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604DF3CA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98E8266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B2D39C0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701BAA41" w14:textId="77777777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AE28EF5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09304FA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332B899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BE08DE3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0B0222B" w14:textId="77777777"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14:paraId="69021998" w14:textId="77777777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05F6942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60DA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5773B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FE694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F1A8F8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14:paraId="42D8619F" w14:textId="77777777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CC25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899E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567B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8E32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DEEF276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285F9830" w14:textId="77777777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0225F8EB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05CAEEEB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53C72E8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B110E55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7C2F0C18" w14:textId="77777777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65E43F3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961AB4E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2F583B6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FCAB5AF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EA8C8E1" w14:textId="77777777"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14:paraId="35892150" w14:textId="77777777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3EFE2F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E1F28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21B048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749D7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2C89F0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034D4" w14:paraId="3C9B1A53" w14:textId="77777777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CFD121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6BB6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F2A4A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63F9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3631EA2" w14:textId="77777777" w:rsidR="009034D4" w:rsidRDefault="009034D4"/>
        </w:tc>
      </w:tr>
      <w:tr w:rsidR="009034D4" w14:paraId="6E6273B9" w14:textId="77777777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54DA42B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2E9FBA13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0B22413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D1EB716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71FEF00F" w14:textId="77777777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1FE6AE7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85812EF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5DB2DB2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474DB75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213F085" w14:textId="77777777"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14:paraId="412F35FD" w14:textId="77777777" w:rsidTr="0081185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C4C762B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5E403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D33E39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06F76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34F384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14:paraId="3EC70E9B" w14:textId="77777777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71349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BB25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54669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B1AB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90BA509" w14:textId="77777777" w:rsidR="009034D4" w:rsidRDefault="009034D4"/>
        </w:tc>
      </w:tr>
      <w:tr w:rsidR="009034D4" w14:paraId="132CDB8E" w14:textId="77777777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5881CF5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01CBDC3E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4CCE61B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3A45A66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0ED4BF40" w14:textId="77777777" w:rsidTr="00A314F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AEF9F58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15C0B4C2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14:paraId="1CE33C63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5490677F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2DF628E" w14:textId="77777777"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14:paraId="25EB97A9" w14:textId="77777777" w:rsidTr="00A314F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12B9AFAD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9546E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1CD0713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195159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F69B90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14:paraId="02F30BBB" w14:textId="77777777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5FF1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8073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AD95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00C1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38D689D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0DB10C12" w14:textId="77777777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115BD5B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0E1D4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86401B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56037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DD05DF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5A3C0DE2" w14:textId="77777777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8CB6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F34F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F8A5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B4F0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2B3792A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070BE067" w14:textId="77777777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CED77D5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4D1B1353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2C1350A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91C8AF6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3C13AD74" w14:textId="77777777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DAC8B82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F70EDFE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A66F52C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AD89943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27C77FB" w14:textId="77777777"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14:paraId="7B908168" w14:textId="77777777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9F209BD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6C864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67495A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75BE1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80A3B4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034D4" w14:paraId="0E56CE9D" w14:textId="77777777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16D9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6089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4F88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015A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65CB9F5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44885207" w14:textId="77777777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341120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625CC0AC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B58808C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D482A37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27CA5DB1" w14:textId="77777777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CBFAC69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0461821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C18779D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1B1A2C5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6BE2626" w14:textId="77777777"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14:paraId="7C8561B2" w14:textId="77777777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97919A2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D9168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41CEC7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A64F5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63E3BB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034D4" w14:paraId="5F273366" w14:textId="77777777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01ECC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5D66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FF3A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348C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EDBBE7A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4529DCD2" w14:textId="77777777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DEBAB2A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551265AA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DD30AE4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455A863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7D9A77DD" w14:textId="77777777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2092B9E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4DB499A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BA386DD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B79B808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795EC63" w14:textId="77777777"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14:paraId="00329F9B" w14:textId="77777777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9F55AB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A4E01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359725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F4102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C1D6ED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034D4" w14:paraId="652FCE94" w14:textId="77777777" w:rsidTr="0081185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19AD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DA69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C9C1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DD34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F4F6DB0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0B96025F" w14:textId="77777777" w:rsidTr="0081185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614F53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1D0FCC3F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21B4636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B61375E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21C7B72A" w14:textId="77777777" w:rsidTr="0081185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4E5AC3D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A0D5CB4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DAA363C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5EF9BA1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4321E78" w14:textId="77777777" w:rsidR="009034D4" w:rsidRDefault="009034D4">
            <w:pPr>
              <w:rPr>
                <w:sz w:val="2"/>
                <w:szCs w:val="2"/>
              </w:rPr>
            </w:pPr>
          </w:p>
        </w:tc>
      </w:tr>
      <w:tr w:rsidR="009034D4" w14:paraId="2DB07D06" w14:textId="77777777" w:rsidTr="0081185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5CA8A5F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2B164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01C135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5E094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697194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034D4" w14:paraId="6026FDCD" w14:textId="77777777" w:rsidTr="002F778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921A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DC32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4E98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F3CD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E8D5C9F" w14:textId="77777777" w:rsidR="009034D4" w:rsidRDefault="009034D4">
            <w:pPr>
              <w:rPr>
                <w:sz w:val="3"/>
                <w:szCs w:val="3"/>
              </w:rPr>
            </w:pPr>
          </w:p>
        </w:tc>
      </w:tr>
    </w:tbl>
    <w:p w14:paraId="52E38A99" w14:textId="77777777" w:rsidR="009034D4" w:rsidRDefault="009034D4">
      <w:pPr>
        <w:spacing w:line="20" w:lineRule="exact"/>
        <w:rPr>
          <w:sz w:val="20"/>
          <w:szCs w:val="20"/>
        </w:rPr>
      </w:pPr>
    </w:p>
    <w:p w14:paraId="7E48E359" w14:textId="77777777" w:rsidR="009034D4" w:rsidRDefault="009034D4">
      <w:pPr>
        <w:spacing w:line="21" w:lineRule="exact"/>
        <w:rPr>
          <w:sz w:val="20"/>
          <w:szCs w:val="20"/>
        </w:rPr>
      </w:pPr>
    </w:p>
    <w:p w14:paraId="4D46D062" w14:textId="77777777" w:rsidR="009034D4" w:rsidRDefault="002F778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30B50D9A" w14:textId="77777777" w:rsidR="009034D4" w:rsidRDefault="009034D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9034D4" w14:paraId="5F14C760" w14:textId="77777777" w:rsidTr="0081185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2CD7AA28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A798D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A082C6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C59EA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40643367" w14:textId="77777777" w:rsidR="009034D4" w:rsidRDefault="002F778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34D4" w14:paraId="53732DD7" w14:textId="77777777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B31A503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94369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FEF1C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8F597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7B67AD60" w14:textId="77777777" w:rsidR="009034D4" w:rsidRDefault="002F778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34D4" w14:paraId="084D8B81" w14:textId="77777777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4B2759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55C53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7BEB5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00DF1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737C72D0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369B990A" w14:textId="77777777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1ED83BF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E3EC7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F4306E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F2CE9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64EB6C03" w14:textId="77777777"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14:paraId="789E9295" w14:textId="77777777" w:rsidTr="0081185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A4AE85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BFB43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7233D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3BBB6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71919218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7D3AE3FC" w14:textId="77777777" w:rsidTr="0081185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A65AC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B67F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FC7D8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278F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1679139" w14:textId="77777777" w:rsidR="009034D4" w:rsidRDefault="009034D4"/>
        </w:tc>
      </w:tr>
    </w:tbl>
    <w:p w14:paraId="57494829" w14:textId="77777777" w:rsidR="009034D4" w:rsidRDefault="009034D4">
      <w:pPr>
        <w:spacing w:line="200" w:lineRule="exact"/>
        <w:rPr>
          <w:sz w:val="20"/>
          <w:szCs w:val="20"/>
        </w:rPr>
      </w:pPr>
    </w:p>
    <w:p w14:paraId="31623DD0" w14:textId="77777777" w:rsidR="009034D4" w:rsidRDefault="002F778E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20EA2423" w14:textId="77777777" w:rsidR="00A24B8B" w:rsidRDefault="00A24B8B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5812"/>
        <w:gridCol w:w="925"/>
        <w:gridCol w:w="1064"/>
        <w:gridCol w:w="1428"/>
        <w:gridCol w:w="1407"/>
      </w:tblGrid>
      <w:tr w:rsidR="00A24B8B" w:rsidRPr="00A24B8B" w14:paraId="58943A64" w14:textId="77777777" w:rsidTr="00A24B8B">
        <w:trPr>
          <w:trHeight w:val="270"/>
        </w:trPr>
        <w:tc>
          <w:tcPr>
            <w:tcW w:w="600" w:type="dxa"/>
            <w:hideMark/>
          </w:tcPr>
          <w:p w14:paraId="517928CF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301F5BBA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3E0EAFD5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547C603C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4284C02E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79CD6B24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24B8B" w:rsidRPr="00A24B8B" w14:paraId="522B959E" w14:textId="77777777" w:rsidTr="00A24B8B">
        <w:trPr>
          <w:trHeight w:val="510"/>
        </w:trPr>
        <w:tc>
          <w:tcPr>
            <w:tcW w:w="0" w:type="auto"/>
            <w:hideMark/>
          </w:tcPr>
          <w:p w14:paraId="4990E0F9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61397B5" w14:textId="77777777" w:rsidR="00A24B8B" w:rsidRPr="00A24B8B" w:rsidRDefault="00A24B8B" w:rsidP="00A24B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48AFE022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1E3648FA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1802,7</w:t>
            </w:r>
          </w:p>
        </w:tc>
        <w:tc>
          <w:tcPr>
            <w:tcW w:w="0" w:type="auto"/>
            <w:hideMark/>
          </w:tcPr>
          <w:p w14:paraId="239A6362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4E361CB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48 456,58</w:t>
            </w:r>
          </w:p>
        </w:tc>
      </w:tr>
      <w:tr w:rsidR="00A24B8B" w:rsidRPr="00A24B8B" w14:paraId="4A736034" w14:textId="77777777" w:rsidTr="00A24B8B">
        <w:trPr>
          <w:trHeight w:val="750"/>
        </w:trPr>
        <w:tc>
          <w:tcPr>
            <w:tcW w:w="0" w:type="auto"/>
            <w:hideMark/>
          </w:tcPr>
          <w:p w14:paraId="6D17A563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3F30C2BF" w14:textId="77777777" w:rsidR="00A24B8B" w:rsidRPr="00A24B8B" w:rsidRDefault="00A24B8B" w:rsidP="00A24B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4CABF5EC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7C064515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1802,7</w:t>
            </w:r>
          </w:p>
        </w:tc>
        <w:tc>
          <w:tcPr>
            <w:tcW w:w="0" w:type="auto"/>
            <w:hideMark/>
          </w:tcPr>
          <w:p w14:paraId="17953B7B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317931B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45 644,36</w:t>
            </w:r>
          </w:p>
        </w:tc>
      </w:tr>
      <w:tr w:rsidR="00A24B8B" w:rsidRPr="00A24B8B" w14:paraId="7A07FDF3" w14:textId="77777777" w:rsidTr="00A24B8B">
        <w:trPr>
          <w:trHeight w:val="750"/>
        </w:trPr>
        <w:tc>
          <w:tcPr>
            <w:tcW w:w="0" w:type="auto"/>
            <w:hideMark/>
          </w:tcPr>
          <w:p w14:paraId="473E8C39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45963EAC" w14:textId="77777777" w:rsidR="00A24B8B" w:rsidRPr="00A24B8B" w:rsidRDefault="00A24B8B" w:rsidP="00A24B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2FEF2FC4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06083F88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1802,7</w:t>
            </w:r>
          </w:p>
        </w:tc>
        <w:tc>
          <w:tcPr>
            <w:tcW w:w="0" w:type="auto"/>
            <w:hideMark/>
          </w:tcPr>
          <w:p w14:paraId="057A0945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5C24CC5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70 954,27</w:t>
            </w:r>
          </w:p>
        </w:tc>
      </w:tr>
      <w:tr w:rsidR="00A24B8B" w:rsidRPr="00A24B8B" w14:paraId="15884637" w14:textId="77777777" w:rsidTr="00A24B8B">
        <w:trPr>
          <w:trHeight w:val="789"/>
        </w:trPr>
        <w:tc>
          <w:tcPr>
            <w:tcW w:w="0" w:type="auto"/>
            <w:hideMark/>
          </w:tcPr>
          <w:p w14:paraId="1FA6520F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4AA6C9D0" w14:textId="77777777" w:rsidR="00A24B8B" w:rsidRPr="00A24B8B" w:rsidRDefault="00A24B8B" w:rsidP="00A24B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7B990B86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395C0127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1802,7</w:t>
            </w:r>
          </w:p>
        </w:tc>
        <w:tc>
          <w:tcPr>
            <w:tcW w:w="0" w:type="auto"/>
            <w:hideMark/>
          </w:tcPr>
          <w:p w14:paraId="19A4F72F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8AB7A86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7 138,69</w:t>
            </w:r>
          </w:p>
        </w:tc>
      </w:tr>
      <w:tr w:rsidR="00A24B8B" w:rsidRPr="00A24B8B" w14:paraId="022DD98D" w14:textId="77777777" w:rsidTr="00A24B8B">
        <w:trPr>
          <w:trHeight w:val="931"/>
        </w:trPr>
        <w:tc>
          <w:tcPr>
            <w:tcW w:w="0" w:type="auto"/>
            <w:hideMark/>
          </w:tcPr>
          <w:p w14:paraId="27FA7629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4E93D5FD" w14:textId="77777777" w:rsidR="00A24B8B" w:rsidRPr="00A24B8B" w:rsidRDefault="00A24B8B" w:rsidP="00A24B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1885359C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49666E53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1802,7</w:t>
            </w:r>
          </w:p>
        </w:tc>
        <w:tc>
          <w:tcPr>
            <w:tcW w:w="0" w:type="auto"/>
            <w:hideMark/>
          </w:tcPr>
          <w:p w14:paraId="79A33905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5CF70FA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25 742,56</w:t>
            </w:r>
          </w:p>
        </w:tc>
      </w:tr>
      <w:tr w:rsidR="00A24B8B" w:rsidRPr="00A24B8B" w14:paraId="07A25EE6" w14:textId="77777777" w:rsidTr="00A24B8B">
        <w:trPr>
          <w:trHeight w:val="1246"/>
        </w:trPr>
        <w:tc>
          <w:tcPr>
            <w:tcW w:w="0" w:type="auto"/>
            <w:hideMark/>
          </w:tcPr>
          <w:p w14:paraId="33FFA893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71F2EBA4" w14:textId="77777777" w:rsidR="00A24B8B" w:rsidRPr="00A24B8B" w:rsidRDefault="00A24B8B" w:rsidP="00A24B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0F46D410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2B42296E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1802,7</w:t>
            </w:r>
          </w:p>
        </w:tc>
        <w:tc>
          <w:tcPr>
            <w:tcW w:w="0" w:type="auto"/>
            <w:hideMark/>
          </w:tcPr>
          <w:p w14:paraId="243C1C9B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1223044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126 765,86</w:t>
            </w:r>
          </w:p>
        </w:tc>
      </w:tr>
      <w:tr w:rsidR="00A24B8B" w:rsidRPr="00A24B8B" w14:paraId="78492F75" w14:textId="77777777" w:rsidTr="00A24B8B">
        <w:trPr>
          <w:trHeight w:val="2139"/>
        </w:trPr>
        <w:tc>
          <w:tcPr>
            <w:tcW w:w="0" w:type="auto"/>
            <w:hideMark/>
          </w:tcPr>
          <w:p w14:paraId="7B1F47E3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7A15C15A" w14:textId="77777777" w:rsidR="00A24B8B" w:rsidRPr="00A24B8B" w:rsidRDefault="00A24B8B" w:rsidP="00A24B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2FA79D7F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4C51D818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1802,7</w:t>
            </w:r>
          </w:p>
        </w:tc>
        <w:tc>
          <w:tcPr>
            <w:tcW w:w="0" w:type="auto"/>
            <w:hideMark/>
          </w:tcPr>
          <w:p w14:paraId="7ADBEB14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1D660B7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147 749,29</w:t>
            </w:r>
          </w:p>
        </w:tc>
      </w:tr>
      <w:tr w:rsidR="00A24B8B" w:rsidRPr="00A24B8B" w14:paraId="5B3C08C0" w14:textId="77777777" w:rsidTr="00A24B8B">
        <w:trPr>
          <w:trHeight w:val="990"/>
        </w:trPr>
        <w:tc>
          <w:tcPr>
            <w:tcW w:w="0" w:type="auto"/>
            <w:hideMark/>
          </w:tcPr>
          <w:p w14:paraId="2AAE99AF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074AA3EC" w14:textId="77777777" w:rsidR="00A24B8B" w:rsidRPr="00A24B8B" w:rsidRDefault="00A24B8B" w:rsidP="00A24B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557F43F0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0E5E38AA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1802,7</w:t>
            </w:r>
          </w:p>
        </w:tc>
        <w:tc>
          <w:tcPr>
            <w:tcW w:w="0" w:type="auto"/>
            <w:hideMark/>
          </w:tcPr>
          <w:p w14:paraId="4FB08981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297F919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18 387,54</w:t>
            </w:r>
          </w:p>
        </w:tc>
      </w:tr>
      <w:tr w:rsidR="00A24B8B" w:rsidRPr="00A24B8B" w14:paraId="64EF8A12" w14:textId="77777777" w:rsidTr="00A24B8B">
        <w:trPr>
          <w:trHeight w:val="255"/>
        </w:trPr>
        <w:tc>
          <w:tcPr>
            <w:tcW w:w="0" w:type="auto"/>
            <w:hideMark/>
          </w:tcPr>
          <w:p w14:paraId="29289155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5C2CB8" w14:textId="77777777" w:rsidR="00A24B8B" w:rsidRPr="00A24B8B" w:rsidRDefault="00A24B8B" w:rsidP="00A24B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2C4338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501B93E9" w14:textId="77777777" w:rsidR="00A24B8B" w:rsidRPr="00A24B8B" w:rsidRDefault="00A24B8B" w:rsidP="00A24B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061FF2" w14:textId="77777777" w:rsidR="00A24B8B" w:rsidRPr="00A24B8B" w:rsidRDefault="00A24B8B" w:rsidP="00A24B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0459A2" w14:textId="77777777" w:rsidR="00A24B8B" w:rsidRPr="00A24B8B" w:rsidRDefault="00A24B8B" w:rsidP="00A24B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490 839,16</w:t>
            </w:r>
          </w:p>
        </w:tc>
      </w:tr>
    </w:tbl>
    <w:p w14:paraId="5490B5DF" w14:textId="77777777" w:rsidR="009034D4" w:rsidRDefault="009034D4">
      <w:pPr>
        <w:spacing w:line="211" w:lineRule="exact"/>
        <w:rPr>
          <w:sz w:val="20"/>
          <w:szCs w:val="20"/>
        </w:rPr>
      </w:pPr>
    </w:p>
    <w:p w14:paraId="4E9E03FA" w14:textId="77777777" w:rsidR="009034D4" w:rsidRDefault="009034D4">
      <w:pPr>
        <w:spacing w:line="200" w:lineRule="exact"/>
        <w:rPr>
          <w:sz w:val="20"/>
          <w:szCs w:val="20"/>
        </w:rPr>
      </w:pPr>
    </w:p>
    <w:p w14:paraId="1F0B711A" w14:textId="77777777" w:rsidR="009034D4" w:rsidRDefault="009034D4">
      <w:pPr>
        <w:spacing w:line="200" w:lineRule="exact"/>
        <w:rPr>
          <w:sz w:val="20"/>
          <w:szCs w:val="20"/>
        </w:rPr>
      </w:pPr>
    </w:p>
    <w:p w14:paraId="14FEBFC6" w14:textId="77777777" w:rsidR="009034D4" w:rsidRDefault="009034D4">
      <w:pPr>
        <w:spacing w:line="200" w:lineRule="exact"/>
        <w:rPr>
          <w:sz w:val="20"/>
          <w:szCs w:val="20"/>
        </w:rPr>
      </w:pPr>
    </w:p>
    <w:p w14:paraId="0C0FD3CB" w14:textId="77777777"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563CC373" w14:textId="77777777" w:rsidR="009034D4" w:rsidRDefault="009034D4">
      <w:pPr>
        <w:spacing w:line="20" w:lineRule="exact"/>
        <w:rPr>
          <w:sz w:val="20"/>
          <w:szCs w:val="20"/>
        </w:rPr>
      </w:pPr>
    </w:p>
    <w:p w14:paraId="7422EF29" w14:textId="77777777" w:rsidR="009034D4" w:rsidRDefault="009034D4">
      <w:pPr>
        <w:spacing w:line="20" w:lineRule="exact"/>
        <w:rPr>
          <w:sz w:val="20"/>
          <w:szCs w:val="20"/>
        </w:rPr>
      </w:pPr>
    </w:p>
    <w:p w14:paraId="7B3DF6AB" w14:textId="77777777" w:rsidR="009034D4" w:rsidRDefault="009034D4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9"/>
        <w:gridCol w:w="970"/>
        <w:gridCol w:w="13"/>
        <w:gridCol w:w="2944"/>
        <w:gridCol w:w="3534"/>
        <w:gridCol w:w="30"/>
      </w:tblGrid>
      <w:tr w:rsidR="0081185F" w14:paraId="4388271F" w14:textId="77777777" w:rsidTr="00A24B8B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32D0B37" w14:textId="77777777" w:rsidR="0081185F" w:rsidRDefault="0081185F" w:rsidP="006218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13F1A8" w14:textId="77777777" w:rsidR="0081185F" w:rsidRDefault="0081185F" w:rsidP="0062187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2A881C" w14:textId="77777777" w:rsidR="0081185F" w:rsidRDefault="0081185F" w:rsidP="00621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B457FE" w14:textId="77777777" w:rsidR="0081185F" w:rsidRDefault="0081185F" w:rsidP="0062187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A05922" w14:textId="77777777" w:rsidR="0081185F" w:rsidRDefault="0081185F" w:rsidP="0062187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1185F" w14:paraId="3FBD89EC" w14:textId="77777777" w:rsidTr="00A24B8B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1ABD3" w14:textId="77777777" w:rsidR="0081185F" w:rsidRDefault="0081185F" w:rsidP="0062187B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14:paraId="2D399625" w14:textId="77777777" w:rsidR="0081185F" w:rsidRDefault="0081185F" w:rsidP="0062187B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14:paraId="1541D0C7" w14:textId="77777777" w:rsidR="0081185F" w:rsidRDefault="0081185F" w:rsidP="006218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14:paraId="18F312C6" w14:textId="77777777" w:rsidR="0081185F" w:rsidRDefault="0081185F" w:rsidP="0062187B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023FD69" w14:textId="77777777" w:rsidR="0081185F" w:rsidRDefault="0081185F" w:rsidP="0062187B"/>
        </w:tc>
      </w:tr>
      <w:tr w:rsidR="0081185F" w14:paraId="5745A546" w14:textId="77777777" w:rsidTr="00A24B8B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10856" w14:textId="77777777" w:rsidR="0081185F" w:rsidRDefault="0081185F" w:rsidP="0062187B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9B0C5" w14:textId="77777777" w:rsidR="0081185F" w:rsidRDefault="0081185F" w:rsidP="0062187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F541F" w14:textId="77777777" w:rsidR="0081185F" w:rsidRDefault="0081185F" w:rsidP="0062187B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B324F" w14:textId="77777777" w:rsidR="0081185F" w:rsidRDefault="0081185F" w:rsidP="0062187B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5BCB8" w14:textId="77777777" w:rsidR="0081185F" w:rsidRDefault="0081185F" w:rsidP="0062187B">
            <w:pPr>
              <w:rPr>
                <w:sz w:val="16"/>
                <w:szCs w:val="16"/>
              </w:rPr>
            </w:pPr>
          </w:p>
        </w:tc>
      </w:tr>
      <w:tr w:rsidR="0081185F" w14:paraId="26E34339" w14:textId="77777777" w:rsidTr="00A24B8B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264BE" w14:textId="77777777" w:rsidR="0081185F" w:rsidRDefault="0081185F" w:rsidP="006218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14:paraId="793F9F97" w14:textId="77777777"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14:paraId="18DA6A81" w14:textId="77777777" w:rsidR="0081185F" w:rsidRDefault="0081185F" w:rsidP="0062187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14:paraId="0E349A14" w14:textId="77777777"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307A21F" w14:textId="77777777" w:rsidR="0081185F" w:rsidRDefault="0081185F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24B8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1185F" w14:paraId="40D568C7" w14:textId="77777777" w:rsidTr="00A24B8B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96B1E1" w14:textId="77777777" w:rsidR="0081185F" w:rsidRDefault="0081185F" w:rsidP="0062187B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2EC36" w14:textId="77777777"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CCDFA" w14:textId="77777777" w:rsidR="0081185F" w:rsidRDefault="0081185F" w:rsidP="0062187B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6BB1F" w14:textId="77777777" w:rsidR="0081185F" w:rsidRDefault="0081185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58328" w14:textId="77777777" w:rsidR="0081185F" w:rsidRDefault="0081185F" w:rsidP="0062187B"/>
        </w:tc>
      </w:tr>
      <w:tr w:rsidR="009034D4" w14:paraId="103399DC" w14:textId="77777777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16C9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B4EBB1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66C0E9C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A796BC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F28D44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2C63EAC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3780447" w14:textId="77777777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2492B" w14:textId="77777777"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ADDAB9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50CD02A" w14:textId="77777777"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79AD55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9F65A2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AED0F7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A1B578C" w14:textId="77777777" w:rsidTr="00A24B8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8F7C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5AEC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ACA1B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83464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ECC97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95B997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28C6930" w14:textId="77777777" w:rsidTr="00A24B8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A9696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96FD49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23B14A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F94DB5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CAF255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66388D2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9AE6C71" w14:textId="77777777" w:rsidTr="00A24B8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C239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F1B5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7F82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8929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C863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244EFC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14:paraId="085D32FE" w14:textId="77777777" w:rsidTr="00A24B8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32722" w14:textId="77777777"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9811566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81EBFEB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EB5A0B8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8E3808C" w14:textId="77777777" w:rsidR="00993FBF" w:rsidRPr="00D20F1B" w:rsidRDefault="00A24B8B" w:rsidP="006218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14:paraId="3AC73C33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1C10607B" w14:textId="77777777" w:rsidTr="00A24B8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9F22B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C48CB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16040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63C2F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FB51C" w14:textId="77777777"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633CB70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7D0561A1" w14:textId="77777777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20B87" w14:textId="77777777"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5910066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6C93866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08577BF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B4FBA4B" w14:textId="77777777" w:rsidR="00993FBF" w:rsidRDefault="00A24B8B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993FBF">
              <w:rPr>
                <w:rFonts w:eastAsia="Times New Roman"/>
                <w:sz w:val="20"/>
                <w:szCs w:val="20"/>
              </w:rPr>
              <w:t>руб\Гкал</w:t>
            </w:r>
            <w:proofErr w:type="gramStart"/>
            <w:r w:rsidR="00993FBF"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30" w:type="dxa"/>
            <w:vAlign w:val="bottom"/>
          </w:tcPr>
          <w:p w14:paraId="3CAABC44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460A4AA5" w14:textId="77777777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F5107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95456FA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399A211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7EB39B9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61235FE" w14:textId="77777777" w:rsidR="00993FBF" w:rsidRDefault="00993FB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14:paraId="03AE0534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0B6B23F7" w14:textId="77777777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E82F9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A533491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5147BA9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DD8EC32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5E9FFEC" w14:textId="77777777" w:rsidR="00993FBF" w:rsidRPr="00D20F1B" w:rsidRDefault="00993FBF" w:rsidP="00A24B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A24B8B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24B8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24B8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A24B8B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3D0BDEB2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14:paraId="58FBA1C1" w14:textId="77777777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F7148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AB993A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C612B02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6BBA2F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7671918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93A9F3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C132610" w14:textId="77777777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944C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F4F593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21E2FD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B1DAF4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CDB34A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7ED08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8E9F960" w14:textId="77777777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7E4D1" w14:textId="77777777"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501F7D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78D2195" w14:textId="77777777"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C4E395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FFB24EF" w14:textId="77777777" w:rsidR="009034D4" w:rsidRDefault="009034D4"/>
        </w:tc>
        <w:tc>
          <w:tcPr>
            <w:tcW w:w="30" w:type="dxa"/>
            <w:vAlign w:val="bottom"/>
          </w:tcPr>
          <w:p w14:paraId="20C4CC9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009ABE1" w14:textId="77777777" w:rsidTr="00A24B8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0B205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A0AA3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6D81F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E03FE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BDBF3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7C1C75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6B52AFB" w14:textId="77777777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38499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DD29B5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39EB4EA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A8F47E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5C5588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4EE2326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2141EA3" w14:textId="77777777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EBF8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547019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0153D2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9D7AA3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1AA619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206EB4A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2ABADA9" w14:textId="77777777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83C1D" w14:textId="77777777"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05709C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61E66E4" w14:textId="77777777"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75E05A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D0AD24B" w14:textId="77777777" w:rsidR="009034D4" w:rsidRDefault="009034D4"/>
        </w:tc>
        <w:tc>
          <w:tcPr>
            <w:tcW w:w="30" w:type="dxa"/>
            <w:vAlign w:val="bottom"/>
          </w:tcPr>
          <w:p w14:paraId="03327B2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E35012E" w14:textId="77777777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1F71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AE16E9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55CA85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3EE4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7C76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63945B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A00D5AD" w14:textId="77777777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B3147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B1E5C64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6CB3BE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DC4C82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13F80D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7C3DCD7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91DAFEF" w14:textId="77777777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24C1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1FE5DC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65FACE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F79C49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D7779B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856FC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5B4EDAE" w14:textId="77777777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335B8" w14:textId="77777777"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760C223" w14:textId="77777777"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604A0F0" w14:textId="77777777"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A9F0A8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262BF3F" w14:textId="77777777" w:rsidR="009034D4" w:rsidRDefault="009034D4"/>
        </w:tc>
        <w:tc>
          <w:tcPr>
            <w:tcW w:w="30" w:type="dxa"/>
            <w:vAlign w:val="bottom"/>
          </w:tcPr>
          <w:p w14:paraId="714F993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3F801CC" w14:textId="77777777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EEFD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518A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0767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CC5D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E751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C4EBEB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F14C1E4" w14:textId="77777777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9BE3C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FB3D67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136944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5E4335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E92D45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31E8125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1659A18" w14:textId="77777777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F0E5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BB5D02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8FF835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D5EA7A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3518B1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52467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089129F" w14:textId="77777777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5864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578D198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B1816D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04F8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7D4B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85784A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BE6F64E" w14:textId="77777777" w:rsidTr="00A24B8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C45B0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672A4860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C278A1A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3E9F19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70E722F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6E36805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29F3533" w14:textId="77777777" w:rsidTr="00A24B8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3E0A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C4F64F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CE0B42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36B983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61BAD58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79ED00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529BCC8" w14:textId="77777777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88FCA" w14:textId="77777777"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940FCF2" w14:textId="77777777"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D34A21C" w14:textId="77777777"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73BEFF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172218F" w14:textId="77777777" w:rsidR="009034D4" w:rsidRDefault="009034D4"/>
        </w:tc>
        <w:tc>
          <w:tcPr>
            <w:tcW w:w="30" w:type="dxa"/>
            <w:vAlign w:val="bottom"/>
          </w:tcPr>
          <w:p w14:paraId="427E5FB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8647C9F" w14:textId="77777777" w:rsidTr="00A24B8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BEFF7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1B01E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E637C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B7E2A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3DD50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DAE078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447FCD8" w14:textId="77777777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DB5C8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303813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880E05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32C314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16AFA9D" w14:textId="77777777" w:rsidR="009034D4" w:rsidRDefault="00A24B8B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93FB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93FBF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14:paraId="501D04A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B4EEA0B" w14:textId="77777777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BA83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230ECD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9FBE4E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F894D1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15FE0D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40B43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FB07484" w14:textId="77777777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5662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4BDE102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11DDA5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D39D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0632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BD82FD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CD13F97" w14:textId="77777777" w:rsidTr="00A24B8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2E03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551180C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B85BBA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47D482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05456FB0" w14:textId="77777777" w:rsidR="009034D4" w:rsidRDefault="002F778E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24B8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A24B8B">
              <w:rPr>
                <w:rFonts w:eastAsia="Times New Roman"/>
                <w:sz w:val="20"/>
                <w:szCs w:val="20"/>
              </w:rPr>
              <w:t>8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A24B8B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53DA67E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264B5DA" w14:textId="77777777" w:rsidTr="00A24B8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17DEB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3CC84FC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BAA447D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125828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20CCF457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1C6602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AD34583" w14:textId="77777777" w:rsidTr="00A24B8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150D3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63A68651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67BBF33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462BEF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B45402E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ABC09D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4C93E3B" w14:textId="77777777" w:rsidTr="00A24B8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EB7D1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37E7EE7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6D743AE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B4C22EE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2E4F18F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413C06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109AF0B" w14:textId="77777777" w:rsidTr="00A24B8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53F5E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23CBC22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F0A4D07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9D5F0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15491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BA62C9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F788E56" w14:textId="77777777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CFB28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A8C1648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B3F9F72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2D4C9B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84AF0C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7E04F6A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4D4FDC6" w14:textId="77777777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94F55" w14:textId="77777777"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D6564C4" w14:textId="77777777"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5D79AD4" w14:textId="77777777"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B5B98F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4076544" w14:textId="77777777" w:rsidR="009034D4" w:rsidRDefault="009034D4"/>
        </w:tc>
        <w:tc>
          <w:tcPr>
            <w:tcW w:w="30" w:type="dxa"/>
            <w:vAlign w:val="bottom"/>
          </w:tcPr>
          <w:p w14:paraId="4AC4A40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F12AEFE" w14:textId="77777777" w:rsidTr="00A24B8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88A58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01DBA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10E2F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A01F4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9E89A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FDD124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B6AB3AB" w14:textId="77777777" w:rsidTr="00A24B8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01C85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CE2D06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46251E4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AEC7A6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D21CFA9" w14:textId="77777777" w:rsidR="009034D4" w:rsidRPr="00993FBF" w:rsidRDefault="002F778E" w:rsidP="00A24B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81185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24B8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528705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D2A03F0" w14:textId="77777777" w:rsidTr="00A24B8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B567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1585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7E40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34D7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EA64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38EED1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79DFEA0" w14:textId="77777777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5E8B4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21D050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E579E63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2640D9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36936B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14:paraId="7665BA0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3BF23DD" w14:textId="77777777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E0B9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E4F033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83BDFCC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C058E7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C385B8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1B34A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6072EF0" w14:textId="77777777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F962C" w14:textId="77777777"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4C0FB5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A77EF69" w14:textId="77777777"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62853B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42001F2" w14:textId="77777777" w:rsidR="009034D4" w:rsidRDefault="009034D4"/>
        </w:tc>
        <w:tc>
          <w:tcPr>
            <w:tcW w:w="30" w:type="dxa"/>
            <w:vAlign w:val="bottom"/>
          </w:tcPr>
          <w:p w14:paraId="6AF78DC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B86D074" w14:textId="77777777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07BA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3B3FCD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AF8DCF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2B7E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67C5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22C60B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7AD8655" w14:textId="77777777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7BDAB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434268E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FB802D5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15178C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D93242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10DE354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228D117" w14:textId="77777777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7398E" w14:textId="77777777"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B37CBCA" w14:textId="77777777"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691B7A1" w14:textId="77777777"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F3EA4F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14C1703" w14:textId="77777777" w:rsidR="009034D4" w:rsidRDefault="009034D4"/>
        </w:tc>
        <w:tc>
          <w:tcPr>
            <w:tcW w:w="30" w:type="dxa"/>
            <w:vAlign w:val="bottom"/>
          </w:tcPr>
          <w:p w14:paraId="4F1BA22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3ED12AB" w14:textId="77777777" w:rsidTr="00A24B8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A4329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01F53A4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CD86298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B148C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00298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15062D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D5D0BD5" w14:textId="77777777" w:rsidTr="00A24B8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22348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C404FFC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A492D51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45C742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9E12CC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E7F86A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9CCF22D" w14:textId="77777777" w:rsidTr="00A24B8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BC47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C09A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A328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0C14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48E8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1EC859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5EBE564" w14:textId="77777777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394C5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B1F1D0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3A9C97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3A1F8D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7D38B6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09978C3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FDDBBB7" w14:textId="77777777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BF00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BC3964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9681C6C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A1728C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58480C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4D69B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E8001AF" w14:textId="77777777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74FB1" w14:textId="77777777"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4392F0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0CD6DB7" w14:textId="77777777"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3F6E75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215B0C7" w14:textId="77777777" w:rsidR="009034D4" w:rsidRDefault="009034D4"/>
        </w:tc>
        <w:tc>
          <w:tcPr>
            <w:tcW w:w="30" w:type="dxa"/>
            <w:vAlign w:val="bottom"/>
          </w:tcPr>
          <w:p w14:paraId="152B704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D9FF57F" w14:textId="77777777" w:rsidTr="00A24B8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D5A8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41709F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2E54A0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5C27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2137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A828E7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3A5736F" w14:textId="77777777" w:rsidTr="00A24B8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9DE8E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5FBCA2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785ED9C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7F97E8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977901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2AE022D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F043245" w14:textId="77777777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A67A8" w14:textId="77777777"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A77551A" w14:textId="77777777"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F087B58" w14:textId="77777777"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370C1F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7CD5F2C" w14:textId="77777777" w:rsidR="009034D4" w:rsidRDefault="009034D4"/>
        </w:tc>
        <w:tc>
          <w:tcPr>
            <w:tcW w:w="30" w:type="dxa"/>
            <w:vAlign w:val="bottom"/>
          </w:tcPr>
          <w:p w14:paraId="6CC8D0E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59B6F6E" w14:textId="77777777" w:rsidTr="00A24B8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96BFE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780AA8A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E1B63F9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71A68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CBE2E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7B8BF9B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0C68C92F" w14:textId="77777777" w:rsidTr="00A24B8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EABC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8E18CF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FE9FA9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E3FF77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705139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8CDDB7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A952332" w14:textId="77777777" w:rsidTr="00A24B8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AD40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52D7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D2F8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5220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7A4D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C1C73D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3C70E0F" w14:textId="77777777" w:rsidTr="00A24B8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42D6D" w14:textId="77777777"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FF768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730144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0480F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D3855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14:paraId="77AEB0F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7565117" w14:textId="77777777" w:rsidTr="00A24B8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2F65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3615DD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959F31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ACEDDF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D254FA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6E739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914B697" w14:textId="77777777" w:rsidTr="00A24B8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186FF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3F549B7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BDDBC64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101B8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BF54A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1FE050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24CC6F2" w14:textId="77777777" w:rsidTr="00A24B8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D83CA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7DA5BA6A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9ED7323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566DEA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56789DC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14:paraId="6C4AF2AD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21F09A02" w14:textId="77777777" w:rsidTr="00A24B8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8DB34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57E1098" w14:textId="77777777"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04F3B42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AA13AFB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66606727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B62374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A49C5CC" w14:textId="77777777" w:rsidTr="00A24B8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0FD1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C0953D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CE115D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210040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B76F3A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6E449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A561B2F" w14:textId="77777777" w:rsidTr="00A24B8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5E964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0E4789B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97A9947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71F4C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86CAA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74DAF9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9DFA889" w14:textId="77777777" w:rsidTr="00A24B8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DA00E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46D22BF3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7ECF4A7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872694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483ECFD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14:paraId="2CB86AA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CC3D4EE" w14:textId="77777777" w:rsidTr="00A24B8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167E2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20B3A51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3C920E0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5FEF6FC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4155F192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921479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7F3ED65" w14:textId="77777777" w:rsidTr="00A24B8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C71F8" w14:textId="77777777" w:rsidR="009034D4" w:rsidRDefault="009034D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13D2A30" w14:textId="77777777" w:rsidR="009034D4" w:rsidRDefault="009034D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28826E9" w14:textId="77777777" w:rsidR="009034D4" w:rsidRDefault="009034D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C49B0A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20BDCC0" w14:textId="77777777" w:rsidR="009034D4" w:rsidRDefault="009034D4"/>
        </w:tc>
        <w:tc>
          <w:tcPr>
            <w:tcW w:w="30" w:type="dxa"/>
            <w:vAlign w:val="bottom"/>
          </w:tcPr>
          <w:p w14:paraId="7C208DF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6921019" w14:textId="77777777" w:rsidTr="00A24B8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E6DE16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3AE2B3C8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14:paraId="2617C591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14:paraId="79031135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80DAD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0F15D39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C80785B" w14:textId="77777777"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9034D4" w14:paraId="6143DD76" w14:textId="77777777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96283B" w14:textId="77777777"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922BE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AC5B1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30924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6945E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14:paraId="02AA7B2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9BDF61F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3E49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554D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489B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4ABA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A85B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0C8284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B96CE9D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7E44C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1DF3B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1B0DCB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ECF09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9D60A5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4357D51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B547E1A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12F29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FAEE5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976802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7E091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2F94A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B6636E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97F2DC5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68AE8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BA9A5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7DDBB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23104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F3760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FCC3E4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FE5CFCB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BCCF0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C1DC1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25547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25571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C8A86E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14:paraId="7966981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7BE45E7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1A15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79DE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0DD0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C9EB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2141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E09C45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14:paraId="415BEB73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C71E7" w14:textId="77777777"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FA9398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FCFE9D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C0C96A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8FBD56E" w14:textId="77777777" w:rsidR="00993FBF" w:rsidRPr="00A24B8B" w:rsidRDefault="00993FBF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24B8B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14:paraId="1037A259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1272CC1E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480AD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96E3F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75B67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A4346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3D1DD" w14:textId="77777777"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146C150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7D9F7CA3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D5B43" w14:textId="77777777"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72FFCD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CC578F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47B4A1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E980B9" w14:textId="77777777" w:rsidR="00993FBF" w:rsidRDefault="00993FB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24B8B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14:paraId="15FBF2D4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67C5C537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D804F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B043B8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22CEB2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606F63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C9DF1F2" w14:textId="77777777" w:rsidR="00993FBF" w:rsidRPr="00D20F1B" w:rsidRDefault="00993FBF" w:rsidP="00A24B8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24B8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24B8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257A79B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4C1B4C4B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BBC01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D830DB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D707C4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51CB9D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FCFE9C" w14:textId="77777777" w:rsidR="00993FBF" w:rsidRDefault="00993FBF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24B8B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01C05F79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14:paraId="59B25E1E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AC0F3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D903B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716538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44DCF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5DE2F2C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C4886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C7A6B6C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1784C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00B57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3E05AC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6C6BD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72784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7C9C0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8667D19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7CE85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3ABEA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B1BE2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D8A6B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D7FF446" w14:textId="77777777" w:rsidR="009034D4" w:rsidRDefault="009034D4"/>
        </w:tc>
        <w:tc>
          <w:tcPr>
            <w:tcW w:w="30" w:type="dxa"/>
            <w:vAlign w:val="bottom"/>
          </w:tcPr>
          <w:p w14:paraId="40CB0AB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275CD1E" w14:textId="77777777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9FC87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995B8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1830C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D169B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941CC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43E3B4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9015251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AD11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43328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F50A41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972A7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64502AE" w14:textId="77777777"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08492D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641BE77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FA09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81101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53C5A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D3976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6631EAE" w14:textId="77777777"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9CED2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19B862B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4ACE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D9F34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57EBE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02AED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FAAD2C" w14:textId="77777777"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D251D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DE53C45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6F544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ABFCC9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0D5EA5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F4BF8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65555E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688EC7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8AD7544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5FA22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99C6BE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6A1914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50D4A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BF9FF73" w14:textId="77777777" w:rsidR="009034D4" w:rsidRDefault="009034D4"/>
        </w:tc>
        <w:tc>
          <w:tcPr>
            <w:tcW w:w="30" w:type="dxa"/>
            <w:vAlign w:val="bottom"/>
          </w:tcPr>
          <w:p w14:paraId="40C9CC3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BBE0BD1" w14:textId="77777777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86627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3C5B4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45492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D3823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F5B0C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494CE6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09967AD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8540C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1D4BC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F07E5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2B84C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192AB5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02C37CD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8A318BD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B1F5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5DD54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CCA12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4EEEC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72BC03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347A733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6B0B866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8EBFF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82473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F3D271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BDD067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94D5BF7" w14:textId="77777777" w:rsidR="009034D4" w:rsidRDefault="009034D4"/>
        </w:tc>
        <w:tc>
          <w:tcPr>
            <w:tcW w:w="30" w:type="dxa"/>
            <w:vAlign w:val="bottom"/>
          </w:tcPr>
          <w:p w14:paraId="57CE0C0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B52BF55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ECF9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8E7F9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C286E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CF4E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B036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A8D571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B82376B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2FFA3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95EF4C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0A23B5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089C3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C5DAC1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109EE9F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8915000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4CE6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BFFB2C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139D1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7DD6C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A5EB0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359B3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A2643A2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6C594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C66D60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5EAE9A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5D22A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D0789A1" w14:textId="77777777" w:rsidR="009034D4" w:rsidRDefault="009034D4"/>
        </w:tc>
        <w:tc>
          <w:tcPr>
            <w:tcW w:w="30" w:type="dxa"/>
            <w:vAlign w:val="bottom"/>
          </w:tcPr>
          <w:p w14:paraId="2537D65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D43F188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D860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A9A4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D34F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5B0C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BECA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383AB0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F186924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5DE64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81546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8EF3F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3225B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7DCE4E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14:paraId="404701A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817D977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690B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6AF2C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F0B9D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178A5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022D56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622AF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47EBC1A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E94D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2A15B3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36308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00D6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DD20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2AFFCB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263D2FA" w14:textId="77777777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31BCF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B4E94A4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A91326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1505BC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62DE3D0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14:paraId="02D938C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36EF4B3" w14:textId="77777777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1B2D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57A44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46D38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92E76D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6917C4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658B04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1B5C72D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E4241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309F8A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654893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9E084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FB002E1" w14:textId="77777777" w:rsidR="009034D4" w:rsidRDefault="009034D4"/>
        </w:tc>
        <w:tc>
          <w:tcPr>
            <w:tcW w:w="30" w:type="dxa"/>
            <w:vAlign w:val="bottom"/>
          </w:tcPr>
          <w:p w14:paraId="3E6B33F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F6F6A2F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6DC85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6A59F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C8D4B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5497E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1390C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6C645C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015B03A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9823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1441A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288CA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A981D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6E80441" w14:textId="77777777" w:rsidR="009034D4" w:rsidRPr="00A24B8B" w:rsidRDefault="00993FBF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24B8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24B8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DF80CF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5734CA4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674E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9018A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0EFB9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D599E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7F186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D7F23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855E1ED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01FB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3DEB90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6C344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F5F3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39FE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C698D1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0B988EF" w14:textId="77777777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91AA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B0FBB6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943BC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2C5017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AD67F2A" w14:textId="77777777" w:rsidR="009034D4" w:rsidRDefault="002F778E" w:rsidP="00A2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24B8B">
              <w:rPr>
                <w:rFonts w:eastAsia="Times New Roman"/>
                <w:sz w:val="20"/>
                <w:szCs w:val="20"/>
              </w:rPr>
              <w:t>62</w:t>
            </w:r>
            <w:r w:rsidR="00993FB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61D919A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33AA97E" w14:textId="77777777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7294B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B87EE6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D0A155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6CA0629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F5B02ED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18C022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C2F1B31" w14:textId="77777777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52A20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BAE0847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809942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684506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D0DF1BD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AFFA37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C0B4092" w14:textId="77777777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31685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F3BF8F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08C996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62A43E7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E7BC88A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DC93BE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6F0993E" w14:textId="77777777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8D0FD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3683B4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676BBA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CA885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CA03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0C7AAC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8D8D7BE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3DBC2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825B3E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F35B74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08236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C43952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7BD6BA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207973E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94C3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4DE307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0B3F7B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8F5DD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112E85" w14:textId="77777777" w:rsidR="009034D4" w:rsidRDefault="009034D4"/>
        </w:tc>
        <w:tc>
          <w:tcPr>
            <w:tcW w:w="30" w:type="dxa"/>
            <w:vAlign w:val="bottom"/>
          </w:tcPr>
          <w:p w14:paraId="1E327D8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3CB80FA" w14:textId="77777777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1D328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E70C3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8AA66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E08CA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3D911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C8B370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8A3F7EE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FEACF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7FE7F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F18268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24ADA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3274EEA" w14:textId="77777777" w:rsidR="009034D4" w:rsidRPr="00993FBF" w:rsidRDefault="002F778E" w:rsidP="00EC2F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2FC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60B400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B606525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B1F8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5757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8B7B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BCA2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6431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E194B0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9F62875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52437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1B41D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BA0303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127A7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F1C33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14:paraId="7DDAB24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4325A28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AE24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46919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4CD7C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FEB96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1C2CB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EB4E9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BBB3DAE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99B02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7C537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9B2832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61B47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B55432C" w14:textId="77777777" w:rsidR="009034D4" w:rsidRDefault="009034D4"/>
        </w:tc>
        <w:tc>
          <w:tcPr>
            <w:tcW w:w="30" w:type="dxa"/>
            <w:vAlign w:val="bottom"/>
          </w:tcPr>
          <w:p w14:paraId="20FED84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93B4675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A370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5D899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7355D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114F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E04D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08DC13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8A22BCE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AD5AA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B3A876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527834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DA4BB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29789B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5A8C04D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6F13DC3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7622B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FDC76A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D80565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53F65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A1F4599" w14:textId="77777777" w:rsidR="009034D4" w:rsidRDefault="009034D4"/>
        </w:tc>
        <w:tc>
          <w:tcPr>
            <w:tcW w:w="30" w:type="dxa"/>
            <w:vAlign w:val="bottom"/>
          </w:tcPr>
          <w:p w14:paraId="5CBDC31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22B2C0B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B52D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058BEC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D5AEB5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C24A8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6FEC5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CD8BF2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73D7119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55DDD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2EC626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7451C8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72456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1DDD29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5E4D7F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91A1A90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8B49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5870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B21B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A40F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A9CB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C8A1A2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21E5A93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A02B1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C62E3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E8062A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4161B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4E3E8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8C1E94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2C53A2A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58BE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54CFD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B7654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B4D7F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9CD042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25309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655ED3F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5310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46B63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C9C35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5876A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0CD3437" w14:textId="77777777" w:rsidR="009034D4" w:rsidRDefault="009034D4"/>
        </w:tc>
        <w:tc>
          <w:tcPr>
            <w:tcW w:w="30" w:type="dxa"/>
            <w:vAlign w:val="bottom"/>
          </w:tcPr>
          <w:p w14:paraId="0B5927B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413F01D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B928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B2376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04B19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D4D1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41CF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278EC7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6586D40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F5796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FFE12C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6E19FE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E80A4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DF19F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59F2E56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222F4A9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4043F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03B01E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883077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B7F63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C6E2DB3" w14:textId="77777777" w:rsidR="009034D4" w:rsidRDefault="009034D4"/>
        </w:tc>
        <w:tc>
          <w:tcPr>
            <w:tcW w:w="30" w:type="dxa"/>
            <w:vAlign w:val="bottom"/>
          </w:tcPr>
          <w:p w14:paraId="79DBD90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C6D5737" w14:textId="77777777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0B391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C56FB0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5A6B49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299C7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21AFF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9B268DA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2E983D62" w14:textId="77777777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7B65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DB0DE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B06EB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93631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14DBE6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E8D523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7031E0F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7B46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1974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60AB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54D2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EBF4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89C80B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C11BD16" w14:textId="77777777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51204" w14:textId="77777777"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B12B3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D408A4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5C5AB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11D25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14:paraId="5CBFFB1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5A2FE0D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FD34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A82B6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969AA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B829B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525807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BD278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E5E87C8" w14:textId="77777777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90A8B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5165DD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1A2DA3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592B8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A61C7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0B5ED5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C4B577C" w14:textId="77777777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BDC72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F94E49E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136E1F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A74643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E36753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14:paraId="5A3B9EE3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5A14D466" w14:textId="77777777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814E7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F6A821" w14:textId="77777777"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9CB509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3D9D2D7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67A6CC5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1AB778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B1006C4" w14:textId="77777777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537F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E1536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4876E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06141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83EB67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E9C3F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F6B5C4E" w14:textId="77777777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068D7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C22DF9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E780E3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85BC2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4EC67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51E1DD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E63DD8C" w14:textId="77777777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0F3B4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952124A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9468D1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485DBC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E4DA14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14:paraId="233048C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6281BBA" w14:textId="77777777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6F7A3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C6EF65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DAE4F5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18E8118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2FB3362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9EF234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902FBDB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C815E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BBC1F9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0D4A9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F37A9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AB2D6BC" w14:textId="77777777" w:rsidR="009034D4" w:rsidRDefault="009034D4"/>
        </w:tc>
        <w:tc>
          <w:tcPr>
            <w:tcW w:w="30" w:type="dxa"/>
            <w:vAlign w:val="bottom"/>
          </w:tcPr>
          <w:p w14:paraId="69E4C91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185E518" w14:textId="77777777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84B023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76615AB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25A0AA0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3567D3B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F29DB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8C5A634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8B29924" w14:textId="77777777"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9034D4" w14:paraId="5E0DD4D3" w14:textId="77777777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A9E89A" w14:textId="77777777"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4D0C5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DF993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056F2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86106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032FDBB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B419B31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A837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22A6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241E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8395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D0F2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14A523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EB857B7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B9E04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19B2A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E6A6A7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94182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F70697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689C78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1FA2853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9E0E0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04993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7784EA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32D0F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E88346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2A50347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30BC498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9E998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3463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93EDC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D756F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EF260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E85188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5909DE0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1E04D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869EB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83F440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3E1B4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AA7A4B" w14:textId="77777777" w:rsidR="009034D4" w:rsidRDefault="002F778E" w:rsidP="00F240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F240AA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5A226BD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F392797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59B1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C10A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8D40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BE5B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7918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B6431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14:paraId="772BABE7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0C250" w14:textId="77777777"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1B7E02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BDF1CF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F27F4C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60A4C12" w14:textId="77777777" w:rsidR="00993FBF" w:rsidRPr="00EC2FC0" w:rsidRDefault="00EC2FC0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441510A0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3DB413EC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EBEB1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67D37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E9CEB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6B99D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B987F" w14:textId="77777777"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AC61F86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435077B1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D2012" w14:textId="77777777"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743C7D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415B1B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50F087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9283D18" w14:textId="77777777" w:rsidR="00993FBF" w:rsidRDefault="00EC2FC0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993FBF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67BC7139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6835049B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C8EEE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D3FAD4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4A83F7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B55DB8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DD91E28" w14:textId="77777777" w:rsidR="00993FBF" w:rsidRDefault="00993FBF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314FB">
              <w:rPr>
                <w:rFonts w:eastAsia="Times New Roman"/>
                <w:sz w:val="20"/>
                <w:szCs w:val="20"/>
              </w:rPr>
              <w:t>2</w:t>
            </w:r>
            <w:r w:rsidR="00EC2FC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7D66B4DA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114E6627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EA06C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5D4193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A98548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6B160B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8395346" w14:textId="77777777" w:rsidR="00993FBF" w:rsidRDefault="00EC2FC0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314FB">
              <w:rPr>
                <w:rFonts w:eastAsia="Times New Roman"/>
                <w:sz w:val="20"/>
                <w:szCs w:val="20"/>
              </w:rPr>
              <w:t>1</w:t>
            </w:r>
            <w:r w:rsidR="00993FB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93FB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A3C95DF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14:paraId="7A1141B8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1AD5B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541E9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26C9AC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13892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816374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DD11B4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A216552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32D8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C5528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FAF1E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1E65D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8358A7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0D311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E115390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8E170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2D803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9BD767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A3711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9359388" w14:textId="77777777" w:rsidR="009034D4" w:rsidRDefault="009034D4"/>
        </w:tc>
        <w:tc>
          <w:tcPr>
            <w:tcW w:w="30" w:type="dxa"/>
            <w:vAlign w:val="bottom"/>
          </w:tcPr>
          <w:p w14:paraId="7769B9F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AAF9450" w14:textId="77777777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F92C0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DCEFA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A36FF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C96F2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7B89A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E41BAF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9EC5CD1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9AC7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B9035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C181AA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98098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2B392A2" w14:textId="77777777"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E0D290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EE8160E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1A54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1D749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0EDE1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6AB6E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3F88022" w14:textId="77777777"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5870B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CA12665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31CA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903A5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1A1FF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49788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AA1FAF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25650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B923667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A9F4D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CDFFB3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D74EBE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F4AB4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65AF3D3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A4887E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C31A1C1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E01EF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DCF2AE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56FAA3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DA421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2738F6" w14:textId="77777777" w:rsidR="009034D4" w:rsidRDefault="009034D4"/>
        </w:tc>
        <w:tc>
          <w:tcPr>
            <w:tcW w:w="30" w:type="dxa"/>
            <w:vAlign w:val="bottom"/>
          </w:tcPr>
          <w:p w14:paraId="45C11AE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E531538" w14:textId="77777777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7256E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3CF45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34988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8BA7A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6AC83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B8527C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1D0EC5D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1D3CC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06F36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B49C6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E0B0B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AE78CF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40185DB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9438E70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850F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1657B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2FE55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7F117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ACE565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78D39D3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B516771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C4CE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DF418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E21C21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5E056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B019A48" w14:textId="77777777" w:rsidR="009034D4" w:rsidRDefault="009034D4"/>
        </w:tc>
        <w:tc>
          <w:tcPr>
            <w:tcW w:w="30" w:type="dxa"/>
            <w:vAlign w:val="bottom"/>
          </w:tcPr>
          <w:p w14:paraId="5788848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A3B0947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A349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BF625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2C57F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810C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7640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6F6197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5B1D795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F9A9E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3B9795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331674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F14C7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51023E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673E8CF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9D10BD3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86DC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87844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EA07F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411BE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0D7253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BC45D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81B1E43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F5DA5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783B0F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7EB086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46EB1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8B65042" w14:textId="77777777" w:rsidR="009034D4" w:rsidRDefault="009034D4"/>
        </w:tc>
        <w:tc>
          <w:tcPr>
            <w:tcW w:w="30" w:type="dxa"/>
            <w:vAlign w:val="bottom"/>
          </w:tcPr>
          <w:p w14:paraId="3531F1E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6E387A0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4D24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38A6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1ED2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4F47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39BF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8D38D6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CD9572E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6C03F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99F06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A960A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ED324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AF426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6A94785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63C8CFA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254A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A7704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8C12A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B5C62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18076D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5B6B9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D2E1F71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92C6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12A817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B524F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8122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DA79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DD3B0B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9AACC57" w14:textId="77777777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8DAD0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06F3035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994882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77F623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5CE8B52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667A375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3548484" w14:textId="77777777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E127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C7A95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B7377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6D8463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20AB8B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05C632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D50240A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CA263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9E5727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824CEE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CE378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235138D" w14:textId="77777777" w:rsidR="009034D4" w:rsidRDefault="009034D4"/>
        </w:tc>
        <w:tc>
          <w:tcPr>
            <w:tcW w:w="30" w:type="dxa"/>
            <w:vAlign w:val="bottom"/>
          </w:tcPr>
          <w:p w14:paraId="793BFC6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0E1D667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354E5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CB70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729BE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92474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86C73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7A570B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DC95517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AF08D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1B47D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9FB070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408E6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7A3FDD4" w14:textId="77777777" w:rsidR="009034D4" w:rsidRDefault="00EC2FC0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A314FB">
              <w:rPr>
                <w:rFonts w:eastAsia="Times New Roman"/>
                <w:sz w:val="20"/>
                <w:szCs w:val="20"/>
              </w:rPr>
              <w:t>1</w:t>
            </w:r>
            <w:r w:rsidR="00993FB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93FB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94D83E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DF9212F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1FA9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88602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DCBF0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98949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E88DE5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C66AB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EC908EF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AEA1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B72F19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AAC5A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E9B4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797F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C9D6F7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DB66DDF" w14:textId="77777777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88C5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2DDE04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F2778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4E097E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72FC67F" w14:textId="77777777" w:rsidR="009034D4" w:rsidRDefault="002F778E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314FB">
              <w:rPr>
                <w:rFonts w:eastAsia="Times New Roman"/>
                <w:sz w:val="20"/>
                <w:szCs w:val="20"/>
              </w:rPr>
              <w:t xml:space="preserve"> </w:t>
            </w:r>
            <w:r w:rsidR="00EC2FC0">
              <w:rPr>
                <w:rFonts w:eastAsia="Times New Roman"/>
                <w:sz w:val="20"/>
                <w:szCs w:val="20"/>
              </w:rPr>
              <w:t>28</w:t>
            </w:r>
            <w:r w:rsidR="00993FB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4EDEA03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C68B381" w14:textId="77777777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1EDCF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12D0A5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F1C9C0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1D59C0C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6AD05545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5641AE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A25B1E2" w14:textId="77777777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B66C7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B62D781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F24954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EF3F0B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F663DBF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05BBB1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CC49AF4" w14:textId="77777777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5F1FD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C123F1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8CB4C3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5FF7003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378EE65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15E613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39CF0D0" w14:textId="77777777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954FD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BE394A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A89B61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DCDBA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A2B37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548C43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7963CB7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F2C3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DEF1FE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F6A532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2C35D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7199E2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7CD4B7A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0582DAC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3F10E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635EE2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3BD1CE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EC8D2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6F0B9CF" w14:textId="77777777" w:rsidR="009034D4" w:rsidRDefault="009034D4"/>
        </w:tc>
        <w:tc>
          <w:tcPr>
            <w:tcW w:w="30" w:type="dxa"/>
            <w:vAlign w:val="bottom"/>
          </w:tcPr>
          <w:p w14:paraId="1C15187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F9BF309" w14:textId="77777777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D1247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2EBC3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B53A4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45CBF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6DEA2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2E7BF1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756682A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773E4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B5C09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A9C3E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CE7D5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CAA6FEE" w14:textId="77777777" w:rsidR="009034D4" w:rsidRPr="00993FBF" w:rsidRDefault="00EC2FC0" w:rsidP="00EC2F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2F778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194DFB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7BB8D15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6C51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3AED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648E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718C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FB01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BF2412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88B9104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00C6A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88F15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9E436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8BDEB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3EC03B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7056AF2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60F0326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7128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9DC6B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DD2AE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C2CFC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8A90D0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65D7A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5C84BAD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8AEC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5610B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CCF394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A97B9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0F61477" w14:textId="77777777" w:rsidR="009034D4" w:rsidRDefault="009034D4"/>
        </w:tc>
        <w:tc>
          <w:tcPr>
            <w:tcW w:w="30" w:type="dxa"/>
            <w:vAlign w:val="bottom"/>
          </w:tcPr>
          <w:p w14:paraId="7B7BC1D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2C016B4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C130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42AB9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BD949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AA9C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FAB8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774467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D9E9A97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3B833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2E814D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33BB9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B6C60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8D7DFA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CAAC04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80DCAE9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D5AF0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B678FD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C468A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3B2B0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EE47A5" w14:textId="77777777" w:rsidR="009034D4" w:rsidRDefault="009034D4"/>
        </w:tc>
        <w:tc>
          <w:tcPr>
            <w:tcW w:w="30" w:type="dxa"/>
            <w:vAlign w:val="bottom"/>
          </w:tcPr>
          <w:p w14:paraId="6F3F3CD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71B1DD0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E3F82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47498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DC77B8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97FBE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69B2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A0BF0A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800C423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39FCA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25B917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3A5D61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1D2AA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2FA2F6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2F910A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5235403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15B1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05C2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CBD2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171B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4265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E80900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CF7900E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AB249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76610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75207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6B1D5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9508D1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124144C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8432938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E512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5C774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58892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91829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34BBF4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F5301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EBE5EEE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0FFD2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B2D0C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00A362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88C3D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CCDAE8" w14:textId="77777777" w:rsidR="009034D4" w:rsidRDefault="009034D4"/>
        </w:tc>
        <w:tc>
          <w:tcPr>
            <w:tcW w:w="30" w:type="dxa"/>
            <w:vAlign w:val="bottom"/>
          </w:tcPr>
          <w:p w14:paraId="6CF6AFA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698E19E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CBDA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13BC4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2AD42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88B6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95FC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DCB982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55A846E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42EE3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576EB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3E46EF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34060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AD743A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F4A6D9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36EF3C7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75C9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C88EB0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16AA64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93777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E5C33AE" w14:textId="77777777" w:rsidR="009034D4" w:rsidRDefault="009034D4"/>
        </w:tc>
        <w:tc>
          <w:tcPr>
            <w:tcW w:w="30" w:type="dxa"/>
            <w:vAlign w:val="bottom"/>
          </w:tcPr>
          <w:p w14:paraId="52376D7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86E9A42" w14:textId="77777777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ADDB4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681602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213FD8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AF145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6DFED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3694451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36A4740D" w14:textId="77777777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0D71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E7F2E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5E838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E986F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6EBD4A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048DF1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5B6D2A1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4F96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0C6B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8D0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3666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CC9B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7E48B0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D769668" w14:textId="77777777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B35B8" w14:textId="77777777"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08956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588E26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5219B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B0D65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6D1AF00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61C48F1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4DC3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31DC6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E28B1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FE68A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E0218E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8212E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4969C81" w14:textId="77777777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70649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2291C5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307518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8E47F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2C09E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A14373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2DA33F5" w14:textId="77777777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F002A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1B63C79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3AD968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7B3306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50543C5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4A9C223C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4E8D7D65" w14:textId="77777777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827E0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EEAF78" w14:textId="77777777"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CE4212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9C97E36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1FBB703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0A895F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A4A8FE6" w14:textId="77777777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06EAC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72944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B0235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47B00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937A4B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B7F54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75EE920" w14:textId="77777777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F26DF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E031B5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3BD841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409AE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450C5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2AB797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8F044F3" w14:textId="77777777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23AE2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F39A3CC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4DD60C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2197DD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26FCDDF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4DDC568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F6FB4A8" w14:textId="77777777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1D1D4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2B8AA7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73244D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A446CB9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E0BCB61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585F75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411ECC2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24CE6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FCF26B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ECA4D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7CF89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659981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062C7F0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88CFF30" w14:textId="77777777" w:rsidTr="00A314FB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4B7AC" w14:textId="77777777"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74296" w14:textId="77777777"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24D23" w14:textId="77777777"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5E69F" w14:textId="77777777"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D305D" w14:textId="77777777"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B75280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1D0CFDE" w14:textId="77777777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26B745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C519BF2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1D8707F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760B352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C1BF0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858CD81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2C330D2" w14:textId="77777777"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9034D4" w14:paraId="598B2976" w14:textId="77777777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534B278" w14:textId="77777777"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AF8FB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285AE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35504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566CC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2897906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2534C8E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28B9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276D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55B5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EC90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35EB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954B93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643F98B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C8C92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99A49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4C26B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774AD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67E478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58B262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0E48D40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90CA2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F6731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AA7487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452EF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72898D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B7C76C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1BC40B8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BA080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91695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421E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66C19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DBD3F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791DC4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E8F05AD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BC422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703EC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24CD0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DB627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5E051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53F524B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DED05AD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9C5B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1FD4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E6EC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D786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1D22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AB7F2D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14:paraId="0CE7BF80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FA9EF" w14:textId="77777777"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26FD28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CABE60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F6305B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CA9F7D6" w14:textId="77777777" w:rsidR="00993FBF" w:rsidRPr="00D20F1B" w:rsidRDefault="00EC2FC0" w:rsidP="006218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5F95B258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357C2E64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A49B3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A1458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B5647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9A142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C350B" w14:textId="77777777"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FBBDF8F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444352DC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C8A11" w14:textId="77777777"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19A2EB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8BC4D9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0B8A81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CD5040" w14:textId="77777777" w:rsidR="00993FBF" w:rsidRDefault="00993FB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C2FC0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14:paraId="038C9BD8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59DED1B6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E8DE6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269170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A64A35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79A8E5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6514AA2" w14:textId="77777777" w:rsidR="00993FBF" w:rsidRPr="00D20F1B" w:rsidRDefault="00993FBF" w:rsidP="00EC2F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C2FC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C2FC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7A902D7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4C29E98A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02AA0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103176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4666F1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E7F4C1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5A57BB7" w14:textId="77777777" w:rsidR="00993FBF" w:rsidRPr="00EC2FC0" w:rsidRDefault="00993FBF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C2FC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2FC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C2FC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3887C8AA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14:paraId="31C43D7D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12D6B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685D5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D22CBA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0A85A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7B74132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C4D04F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5E58505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7C27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6B67A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75570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977E3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D17D9C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CCB91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7C1A797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CC63E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BDFF8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01CBE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F8CE5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C109C86" w14:textId="77777777" w:rsidR="009034D4" w:rsidRDefault="009034D4"/>
        </w:tc>
        <w:tc>
          <w:tcPr>
            <w:tcW w:w="30" w:type="dxa"/>
            <w:vAlign w:val="bottom"/>
          </w:tcPr>
          <w:p w14:paraId="44518E0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CA6ABB9" w14:textId="77777777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6FC8F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3D656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279A8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208C3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6D584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B99F70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72249B9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6AC6D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E1B1B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6C2E7E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4096A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DF65E5" w14:textId="77777777" w:rsidR="009034D4" w:rsidRDefault="008118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454E00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31378BD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3235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20628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6FBFC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1D627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656CD36" w14:textId="77777777"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0B7EF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068135A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BD9C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AE8F7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C1CE7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1ACB6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9FAFBC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99B95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CDB6DFD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B27E1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F5C7D1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FF7809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ACECA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40088E8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39100E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F0B9ED0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749DD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79A404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95E354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3ED7F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F11A3E" w14:textId="77777777" w:rsidR="009034D4" w:rsidRDefault="009034D4"/>
        </w:tc>
        <w:tc>
          <w:tcPr>
            <w:tcW w:w="30" w:type="dxa"/>
            <w:vAlign w:val="bottom"/>
          </w:tcPr>
          <w:p w14:paraId="2C8896B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1F549E7" w14:textId="77777777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85659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5646E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AB078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0C3A3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E081A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25996A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C644A38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0F677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9BFB0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F97C60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256A5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76E0C1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63D2787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BAAEEA7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009C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04036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03D77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6DE7E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B65F2B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611E1F7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2FEA2AA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25A41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9D446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57217B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AC264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454D47" w14:textId="77777777" w:rsidR="009034D4" w:rsidRDefault="009034D4"/>
        </w:tc>
        <w:tc>
          <w:tcPr>
            <w:tcW w:w="30" w:type="dxa"/>
            <w:vAlign w:val="bottom"/>
          </w:tcPr>
          <w:p w14:paraId="09B294A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136053D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32A3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67BE1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F3B1E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D8E7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F3C0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EBDC4D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E3818F1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3BC6B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1024BE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5E7EFC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3A945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B58AA3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5385C73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400ED0C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1A37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89558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A451C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E1F87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305B76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5A15B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E32E988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2A2BA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798A57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BD2476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2CC28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6303C1F" w14:textId="77777777" w:rsidR="009034D4" w:rsidRDefault="009034D4"/>
        </w:tc>
        <w:tc>
          <w:tcPr>
            <w:tcW w:w="30" w:type="dxa"/>
            <w:vAlign w:val="bottom"/>
          </w:tcPr>
          <w:p w14:paraId="037F1AC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871F42D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5EAC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DF05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973E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1016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05A2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40FAD2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CFB543B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141BA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33858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96DA79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48178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EBC033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6DD3449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EA43A5A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B538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20DBD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9F2AA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3487E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74DD7E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61451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9B52743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F74F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2174BF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CA6F4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C4FE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36CC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7E1BA4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920486B" w14:textId="77777777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028E1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21D1D2D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F50E3A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12FC0D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005654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6A0BFE1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98E3B11" w14:textId="77777777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72D2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DCFE4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14997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050BE6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4A6450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9B2C07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07BCF68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CF10A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37DBC3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F6741F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D1B08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16D76F8" w14:textId="77777777" w:rsidR="009034D4" w:rsidRDefault="009034D4"/>
        </w:tc>
        <w:tc>
          <w:tcPr>
            <w:tcW w:w="30" w:type="dxa"/>
            <w:vAlign w:val="bottom"/>
          </w:tcPr>
          <w:p w14:paraId="4F79D8B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0FBAC11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083F9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3D453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57181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05DB8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83F6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B35FB7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246E041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4BA61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6EE98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2315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2AD6A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578AF09" w14:textId="77777777" w:rsidR="009034D4" w:rsidRPr="00EC2FC0" w:rsidRDefault="00EC2FC0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93FB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1DFD04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35060BF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605F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F095B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ACB9B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5E784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3915DC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08592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4082A61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C285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AC5AC1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66D3B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47DD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BF4F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821CED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853EACE" w14:textId="77777777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E87C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7BBD48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D4325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69B95B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29CB2EC0" w14:textId="77777777" w:rsidR="009034D4" w:rsidRDefault="002F778E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C2FC0">
              <w:rPr>
                <w:rFonts w:eastAsia="Times New Roman"/>
                <w:sz w:val="20"/>
                <w:szCs w:val="20"/>
              </w:rPr>
              <w:t xml:space="preserve"> 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2FC0">
              <w:rPr>
                <w:rFonts w:eastAsia="Times New Roman"/>
                <w:sz w:val="20"/>
                <w:szCs w:val="20"/>
              </w:rPr>
              <w:t>8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EC2FC0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72CD481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0BBED17" w14:textId="77777777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3C743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CE03AC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3C5556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2A2AB0C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588A6EE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678BB7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A8F3683" w14:textId="77777777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35BAF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E60F143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146305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1277BD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C632A8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8922B2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AB743D1" w14:textId="77777777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B1F46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5B988C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F7FDB6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0CD1A90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780F26F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8E16A4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88ED3CB" w14:textId="77777777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185D6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684593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41E249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2C1BE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F6AD7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252ABA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24C2C2D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FF533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4E994A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B9E26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CEF1B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71BF87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718825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02EB971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79084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7FED73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C511EB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4D469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F9A60CD" w14:textId="77777777" w:rsidR="009034D4" w:rsidRDefault="009034D4"/>
        </w:tc>
        <w:tc>
          <w:tcPr>
            <w:tcW w:w="30" w:type="dxa"/>
            <w:vAlign w:val="bottom"/>
          </w:tcPr>
          <w:p w14:paraId="6080970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9F5AEAB" w14:textId="77777777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CEBFB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5E469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85D06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57098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D40A5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6D5FA7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40C91CE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ACC5C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BEB10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9A179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87984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E8C962" w14:textId="77777777" w:rsidR="009034D4" w:rsidRPr="00993FBF" w:rsidRDefault="002F778E" w:rsidP="00EC2F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2FC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882914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A7E1728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2887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9338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A07F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0BE1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8529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E2632F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2595A64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B22D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8351C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E49BA1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3337A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EA8BB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0FFE85A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6D10CFE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D6D3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82D9D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EC4CF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52B37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CBAE9F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AE827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A1B5DAA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C315B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2E5C0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D6F01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E859E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9CC980D" w14:textId="77777777" w:rsidR="009034D4" w:rsidRDefault="009034D4"/>
        </w:tc>
        <w:tc>
          <w:tcPr>
            <w:tcW w:w="30" w:type="dxa"/>
            <w:vAlign w:val="bottom"/>
          </w:tcPr>
          <w:p w14:paraId="68F214F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6429016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507F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706ED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58362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20AB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1460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6E83B9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15526B8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E3E03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BDBE66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3E2991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CD89B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82872B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2C4C20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1AF52E6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B2AF3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6B7867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F6F63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514E7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D3AF514" w14:textId="77777777" w:rsidR="009034D4" w:rsidRDefault="009034D4"/>
        </w:tc>
        <w:tc>
          <w:tcPr>
            <w:tcW w:w="30" w:type="dxa"/>
            <w:vAlign w:val="bottom"/>
          </w:tcPr>
          <w:p w14:paraId="59D8EAA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F7575E9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C24E8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F0D31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DEE81B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B29FA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63151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19EAD9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EDA63FD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92423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2C5145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3695F7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23ECA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3AF79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93A5BA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0CB3254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AD0B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5638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81F9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0ACC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0848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F6A6C5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7C1E833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6897F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E5A3D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CADBE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63D9C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AA5A5F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3FDCE17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9BE2A44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5A3D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9AB17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96031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011DF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AE73E6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452060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DF9BEE3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81F83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8DAFE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A1ACB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6C087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A8D1C7D" w14:textId="77777777" w:rsidR="009034D4" w:rsidRDefault="009034D4"/>
        </w:tc>
        <w:tc>
          <w:tcPr>
            <w:tcW w:w="30" w:type="dxa"/>
            <w:vAlign w:val="bottom"/>
          </w:tcPr>
          <w:p w14:paraId="328AB2C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DBA3DEA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CB33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148AB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1A75B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36C5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F09A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A2377D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8CE8408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611AC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40E141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0E586D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6310F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98E6C2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7D81C9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72126DA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C0E4E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ADB9A7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B8040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802C0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526096B" w14:textId="77777777" w:rsidR="009034D4" w:rsidRDefault="009034D4"/>
        </w:tc>
        <w:tc>
          <w:tcPr>
            <w:tcW w:w="30" w:type="dxa"/>
            <w:vAlign w:val="bottom"/>
          </w:tcPr>
          <w:p w14:paraId="2F4437E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0141217" w14:textId="77777777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C7127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EDDDF5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68ABFD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AD449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EEA62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90280CE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014F05F1" w14:textId="77777777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6B91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F8C00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EB26B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38ABA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31DB42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594320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DF27858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39D2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0E09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617F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14CC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B01B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13D0B9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647EE63" w14:textId="77777777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FB5AA" w14:textId="77777777"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E9119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55086E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31226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00A27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456607D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2343D94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1550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77101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B1C89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69B24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0E8608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CCBB2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D2E1B44" w14:textId="77777777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B328E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93F389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6BE6BA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F6BE6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B39D6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0C6942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D69BA9A" w14:textId="77777777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8F904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AD5C4ED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F093F7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969125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4EF27D5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47C00AC3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11340E9C" w14:textId="77777777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85EAA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C48CDA" w14:textId="77777777"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5C7304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3B548E8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CBAA7B3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FC0597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909D0D1" w14:textId="77777777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11FF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D3D71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EE719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8822C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AAA978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8456F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FB6BE46" w14:textId="77777777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CE8E0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69E921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578FD1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50A63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C3A0E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AABE68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E72638F" w14:textId="77777777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E7459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FB249E8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CA1F5F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622746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42D854A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0035791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15B79E4" w14:textId="77777777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22B63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272CF0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F3C0F6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93E8C09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F8F1A0D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FE723F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34C78A5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024C0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6EBC94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456A02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00AC5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DF4DE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12BBA24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A19208A" w14:textId="77777777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BD3465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08FFA74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E882656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8335DD4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3446B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3846B66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1022AF8" w14:textId="77777777"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9034D4" w14:paraId="420EDC0D" w14:textId="77777777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3747F5" w14:textId="77777777"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D0500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9A1394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EDC6C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EE5DC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5490621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EC82EA5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CA93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3F88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0FA5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11CD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C759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A78FE7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FD76450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247FB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80527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E735A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03276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80ABCE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4EFDF61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4F7FC50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0509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9090B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0B95FE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85F3E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2EA114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28A6758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D3498D3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73FF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E85DB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1FE32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1A3A0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EF455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4005E7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B97A585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7CD31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E7921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DB51AB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D8EF8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D68EE4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4D8AA98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9C32A6F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5BF9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43A1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507E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C0AD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7EA1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41C38F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14:paraId="56438609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FCD26" w14:textId="77777777"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AE0923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A177DA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7FD4DD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160710" w14:textId="77777777" w:rsidR="00993FBF" w:rsidRDefault="00EC2FC0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0C19D66B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71E8E514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9E5D3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2D8B3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0070C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B1DCC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2C4B3" w14:textId="77777777"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C00B33C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75FDD839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919D8" w14:textId="77777777"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512467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EE27FC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80BA99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783676E" w14:textId="77777777" w:rsidR="00993FBF" w:rsidRDefault="00EC2FC0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993FB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993FBF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993FBF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993FBF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993FBF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3723DDB9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24F1BE38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CF0A1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8815F2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BECD5D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D94A91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A0E7817" w14:textId="77777777" w:rsidR="00993FBF" w:rsidRDefault="00993FBF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2FC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C2FC0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5821D4E8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6D4338FB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B406F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83D736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E41A3E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CF9E61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FBD19F" w14:textId="77777777" w:rsidR="00993FBF" w:rsidRPr="00EC2FC0" w:rsidRDefault="00EC2FC0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93FB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4A58745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14:paraId="04F39A59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DE9FF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36BC5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E54F18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18299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000E9A4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E0FF33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524A272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4FD2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20C38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FA876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2A825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1D8303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BE35D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E7B58D3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8B65F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F934E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6E5176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37FEC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F35C2C6" w14:textId="77777777" w:rsidR="009034D4" w:rsidRDefault="009034D4"/>
        </w:tc>
        <w:tc>
          <w:tcPr>
            <w:tcW w:w="30" w:type="dxa"/>
            <w:vAlign w:val="bottom"/>
          </w:tcPr>
          <w:p w14:paraId="7C7E25C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0C5ECC4" w14:textId="77777777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B45EF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6ACE8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3F3E8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0EAE3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FFDF9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84F2ED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A1409BE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8E72E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69B09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A88BB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05A74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7F0266A" w14:textId="77777777" w:rsidR="009034D4" w:rsidRDefault="006578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2FE8A7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585A9FF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6B58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2F17B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EBF1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E5EB3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97D5B3E" w14:textId="77777777"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22578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41EF1A3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7531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9B365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80FFE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E6E9C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BA390D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F7A91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B127843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8AD9D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995119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C92FF4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4197D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16B7BE9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37D5AD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419B1EC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CAF35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FA4A50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01B28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2AF29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2A91C8B" w14:textId="77777777" w:rsidR="009034D4" w:rsidRDefault="009034D4"/>
        </w:tc>
        <w:tc>
          <w:tcPr>
            <w:tcW w:w="30" w:type="dxa"/>
            <w:vAlign w:val="bottom"/>
          </w:tcPr>
          <w:p w14:paraId="7CB8AEE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95D30D0" w14:textId="77777777" w:rsidTr="00A314FB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B8FF6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EB96B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C0AD3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80908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F6395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95BFF4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B44E64E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69C98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521E9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6CDA4E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FFAC9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98CF6E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7FE97BF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725DF04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40DA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CDDA2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35D88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C0001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ED05EC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D0CBC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CBA0F25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97AF0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1E24E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7A71F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738FA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15A37CE" w14:textId="77777777" w:rsidR="009034D4" w:rsidRDefault="009034D4"/>
        </w:tc>
        <w:tc>
          <w:tcPr>
            <w:tcW w:w="30" w:type="dxa"/>
            <w:vAlign w:val="bottom"/>
          </w:tcPr>
          <w:p w14:paraId="3D1BC0A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DC98D10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3E7C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40193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13E48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262C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39F4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C01D80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A47D052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576B5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17B3B4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55D1D6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5FE99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91209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699C3FC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140144D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FAC8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59E57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C427A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32C27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55BD01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4AA8F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32CBD65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76CE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FA4DE3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8ACCA1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D8FF7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5CDADA3" w14:textId="77777777" w:rsidR="009034D4" w:rsidRDefault="009034D4"/>
        </w:tc>
        <w:tc>
          <w:tcPr>
            <w:tcW w:w="30" w:type="dxa"/>
            <w:vAlign w:val="bottom"/>
          </w:tcPr>
          <w:p w14:paraId="3E8AF02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CA7F411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ABDB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D9A7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B471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2BC8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7876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0620D6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FB1F21D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B01FF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987AF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B21BB7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DE07F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DE5137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682933B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07FD029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1F4F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3F649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0221C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D5FED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39D952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6F00D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53841C6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1742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FB121E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6D934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8AD4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CD23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078614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0946E0A" w14:textId="77777777" w:rsidTr="00A314FB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01B46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8633E2C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54ED7C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F277D2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48F9D3A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3338AEB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E937F61" w14:textId="77777777" w:rsidTr="00A314FB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E464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EA168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6F676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9DEA7E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6DDBCEF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4A08ED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0E07E82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A8075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6EE8A3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DF90C6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C1FAC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3BEB86D" w14:textId="77777777" w:rsidR="009034D4" w:rsidRDefault="009034D4"/>
        </w:tc>
        <w:tc>
          <w:tcPr>
            <w:tcW w:w="30" w:type="dxa"/>
            <w:vAlign w:val="bottom"/>
          </w:tcPr>
          <w:p w14:paraId="36B60B6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4183C9B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20004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77B89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B1329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ABDF3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5D3A3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E05158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946FD5B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9C84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E3ECB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FDA59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C6671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26F055F" w14:textId="77777777" w:rsidR="009034D4" w:rsidRPr="00EC2FC0" w:rsidRDefault="00EC2FC0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93FB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82E0A1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333B8DD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291C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506E8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ACA04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8CE9C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6F257E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2331A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B6DE911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7EC2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C3B3CE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9D491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A780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CBCF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1DAA16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EAB5F07" w14:textId="77777777" w:rsidTr="00A314FB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3216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175E37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A3D45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2153F5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42A7FCC" w14:textId="77777777" w:rsidR="009034D4" w:rsidRDefault="002F778E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C2FC0">
              <w:rPr>
                <w:rFonts w:eastAsia="Times New Roman"/>
                <w:sz w:val="20"/>
                <w:szCs w:val="20"/>
              </w:rPr>
              <w:t xml:space="preserve"> 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2FC0">
              <w:rPr>
                <w:rFonts w:eastAsia="Times New Roman"/>
                <w:sz w:val="20"/>
                <w:szCs w:val="20"/>
              </w:rPr>
              <w:t>8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EC2FC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D7578E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3152534" w14:textId="77777777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97C44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CD105A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D3E144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075CD9E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25DC6B1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29C592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4837673" w14:textId="77777777" w:rsidTr="00A314FB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11548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4DA3963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8305B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AC3DF0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7503D27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C46D5C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527719F" w14:textId="77777777" w:rsidTr="00A314FB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40718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712486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92E572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3792C2C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AA051B9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36C19D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37273C8" w14:textId="77777777" w:rsidTr="00A314FB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E9CA2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0BAB58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B94D86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FDF93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0F8B2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6A1ACE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BEE794E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08809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FFACF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9A7423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6653C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DA8FD2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705287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566E5B7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08CE3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19BB81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3B11F1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2C085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149D25E" w14:textId="77777777" w:rsidR="009034D4" w:rsidRDefault="009034D4"/>
        </w:tc>
        <w:tc>
          <w:tcPr>
            <w:tcW w:w="30" w:type="dxa"/>
            <w:vAlign w:val="bottom"/>
          </w:tcPr>
          <w:p w14:paraId="4818404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0A51B8F" w14:textId="77777777" w:rsidTr="00A314FB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79C56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55692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71C3E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3645E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E4EEE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276BFB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80E1415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EF525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AF6F2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46E608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F39EB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1CBC34" w14:textId="77777777" w:rsidR="009034D4" w:rsidRPr="00993FBF" w:rsidRDefault="002F778E" w:rsidP="00EC2F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2FC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86CFC0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8DB8DDC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5144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735B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586F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7ED4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6891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6954DE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7A47FBA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E0811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E8312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B312EA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E9821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831439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54FBB6E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3A6BCEE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4EB2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7EC05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A59CC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7C499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5203B1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889AC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685DD5B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ABADE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CFDC2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3CE1CA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AEC95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56EE8F8" w14:textId="77777777" w:rsidR="009034D4" w:rsidRDefault="009034D4"/>
        </w:tc>
        <w:tc>
          <w:tcPr>
            <w:tcW w:w="30" w:type="dxa"/>
            <w:vAlign w:val="bottom"/>
          </w:tcPr>
          <w:p w14:paraId="7AEC4E5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5956792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9DB2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AA358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D3356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4C2A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D564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C034C5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0EAA411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344EF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6874D8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574B3A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EDB1D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5CD0AD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62552E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AC8B6E4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4D779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EB18BF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211E6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98D03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E7832DB" w14:textId="77777777" w:rsidR="009034D4" w:rsidRDefault="009034D4"/>
        </w:tc>
        <w:tc>
          <w:tcPr>
            <w:tcW w:w="30" w:type="dxa"/>
            <w:vAlign w:val="bottom"/>
          </w:tcPr>
          <w:p w14:paraId="4443DED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5EB6C5B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D5267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EED969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17807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91D90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01B90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48E65FD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938DF96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8C9E8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56A405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DF2C61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B679E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66F65A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A9B0C6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C5EBE3C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6282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E3B0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B487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8F88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2CBA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0DA93A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07133C2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504D2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86E46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F4FD6A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AA959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13A742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3A8737B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F80F17E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B7B5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174E6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27E68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C31DA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655AFB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42D8B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80D729C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D6921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77089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90FDB1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6146A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9E0E005" w14:textId="77777777" w:rsidR="009034D4" w:rsidRDefault="009034D4"/>
        </w:tc>
        <w:tc>
          <w:tcPr>
            <w:tcW w:w="30" w:type="dxa"/>
            <w:vAlign w:val="bottom"/>
          </w:tcPr>
          <w:p w14:paraId="32FEE7C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6CECCFA" w14:textId="77777777" w:rsidTr="00A314FB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2BDE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6C7B9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CD676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4D2A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3253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D879E3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2869A9E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A507C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0E91B2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F81BAD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4A96A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B82B0E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FCA64B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34E2FFD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68CF1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B9E8D3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259004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12A71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4A2168C" w14:textId="77777777" w:rsidR="009034D4" w:rsidRDefault="009034D4"/>
        </w:tc>
        <w:tc>
          <w:tcPr>
            <w:tcW w:w="30" w:type="dxa"/>
            <w:vAlign w:val="bottom"/>
          </w:tcPr>
          <w:p w14:paraId="1947D1F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FFD97EE" w14:textId="77777777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3FF83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BE0F24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57CE03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7458C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3DA62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35DC93A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2E33294B" w14:textId="77777777" w:rsidTr="00A314FB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A417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6ED21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7F98D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178F6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CE542B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23CB68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2A1794F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3EA5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1685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BB02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0F7D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0FE1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880DCB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AD368A2" w14:textId="77777777" w:rsidTr="00A314FB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79115" w14:textId="77777777"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45B41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1B7C13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73BFF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974EA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48B0344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5401DCA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1CF9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65AB4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695B7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E71B2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A08A99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5ECF3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28027D8" w14:textId="77777777" w:rsidTr="00A314FB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399AF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5EBBD7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D077D6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24560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C5EA7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F47D9E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11C727A" w14:textId="77777777" w:rsidTr="00A314FB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585FF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272837E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2B5C47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07FF20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6774AF0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026BEAD4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428F1D6E" w14:textId="77777777" w:rsidTr="00A314FB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07349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33947F" w14:textId="77777777"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D4C932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D373CC9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B23B8A5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46F72A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CF8E29B" w14:textId="77777777" w:rsidTr="00A314FB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8E2D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D3692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762AE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59A88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CA41CF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F8E1B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F28C058" w14:textId="77777777" w:rsidTr="00A314FB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A3125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EDC344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CF6256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C5A88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9CC5B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891745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88E0A4D" w14:textId="77777777" w:rsidTr="00A314FB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7A3D1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8047D71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4D1CE8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C5AEDB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575E3BA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55235C0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B215D6C" w14:textId="77777777" w:rsidTr="00A314FB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E07B0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E9AB00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520475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481ADBB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DF2C5BC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5989F3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0545F0A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9BA8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465D30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71A31F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8BCE4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76625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00A7CC4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A858883" w14:textId="77777777" w:rsidTr="00A314FB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CED2A7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C745C09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6FB996A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D3950AD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8B62A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6D167BD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FD2F509" w14:textId="77777777" w:rsidR="00A314FB" w:rsidRDefault="00A314F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9034D4" w14:paraId="155F4794" w14:textId="77777777" w:rsidTr="00A314FB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0F4665" w14:textId="77777777" w:rsidR="009034D4" w:rsidRDefault="002F77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0C485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40F00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45FB8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CEB3C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53D45F7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F904BF3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9A91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8DDA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B302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2F74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6023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0DED4A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0BEB256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EA836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47C7B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C5250C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2B235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9F77C5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46694D1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93DC11E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C5E51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4B116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E89827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21FF4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04B7BC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6AD71B4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F5393AF" w14:textId="77777777" w:rsidTr="00A314FB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673CA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4E8B2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FC61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00B04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39967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580F56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B7E2147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598E9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D7F1B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600557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B9C5F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0ECECD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2C462ECC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8B5DF08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F5A1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0E2A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3EB8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F38C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17CD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A3E079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93FBF" w14:paraId="0C0806C4" w14:textId="77777777" w:rsidTr="00A314FB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A1212" w14:textId="77777777" w:rsidR="00993FBF" w:rsidRDefault="00993FB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D4000D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12BF73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47789E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EB1711" w14:textId="77777777" w:rsidR="00993FBF" w:rsidRPr="00941A6C" w:rsidRDefault="00EC2FC0" w:rsidP="006218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61E0E6ED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28516A91" w14:textId="77777777" w:rsidTr="00A314F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83990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5112C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07FE2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6ABBC" w14:textId="77777777" w:rsidR="00993FBF" w:rsidRDefault="00993FBF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732B2" w14:textId="77777777" w:rsidR="00993FBF" w:rsidRDefault="00993FBF" w:rsidP="0062187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B00C9FB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78ED2117" w14:textId="77777777" w:rsidTr="00A314F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201FC" w14:textId="77777777" w:rsidR="00993FBF" w:rsidRDefault="00993FB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C2FB0F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265879" w14:textId="77777777" w:rsidR="00993FBF" w:rsidRDefault="00993F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1CF4B2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E4293A" w14:textId="77777777" w:rsidR="00993FBF" w:rsidRDefault="00EC2FC0" w:rsidP="006218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993FBF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93FBF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700E8ABB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1371C601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B649E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EFE595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4732FC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7BCDAF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98E7EC7" w14:textId="77777777" w:rsidR="00993FBF" w:rsidRPr="00EC2FC0" w:rsidRDefault="00993FBF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C2FC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C2FC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AA267B8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93FBF" w14:paraId="3FE275E9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5C4C5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1A7A14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CA3A2B" w14:textId="77777777" w:rsidR="00993FBF" w:rsidRDefault="00993F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26427C" w14:textId="77777777" w:rsidR="00993FBF" w:rsidRDefault="009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1D17819" w14:textId="77777777" w:rsidR="00993FBF" w:rsidRPr="00EC2FC0" w:rsidRDefault="00993FBF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2FC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C2FC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1BF923E3" w14:textId="77777777" w:rsidR="00993FBF" w:rsidRDefault="00993FBF">
            <w:pPr>
              <w:rPr>
                <w:sz w:val="1"/>
                <w:szCs w:val="1"/>
              </w:rPr>
            </w:pPr>
          </w:p>
        </w:tc>
      </w:tr>
      <w:tr w:rsidR="009034D4" w14:paraId="37BFFA8B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23931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E90CE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A1D150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E7D58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DF6C85A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F70DC4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8479733" w14:textId="77777777" w:rsidTr="00A314FB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B836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ED0F9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7CC3E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74C5B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DD2ECC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D277B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19754AF" w14:textId="77777777" w:rsidTr="00A314F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052B2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F1685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3C4D69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72886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6E73699" w14:textId="77777777" w:rsidR="009034D4" w:rsidRDefault="009034D4"/>
        </w:tc>
        <w:tc>
          <w:tcPr>
            <w:tcW w:w="30" w:type="dxa"/>
            <w:vAlign w:val="bottom"/>
          </w:tcPr>
          <w:p w14:paraId="4F26765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3E08A9A" w14:textId="77777777" w:rsidTr="00A314FB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9865F5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C6488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9B16A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7FAAA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8065A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C18862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BE67623" w14:textId="77777777" w:rsidTr="006578C1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831DB09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BACBEB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D1E23A9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84B03C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0DCCD06" w14:textId="77777777" w:rsidR="009034D4" w:rsidRDefault="006578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1B22FF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7724B64" w14:textId="77777777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EF61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44380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267D0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971B3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9FC8E4A" w14:textId="77777777" w:rsidR="009034D4" w:rsidRDefault="009034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EB56E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CEF33F5" w14:textId="77777777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302E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5283D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98FD5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3ACC0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4B27DA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8AC68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A91B2DA" w14:textId="77777777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93510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6598C8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A2EEC5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AEEBA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93820C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CF0BD0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9833735" w14:textId="77777777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73D33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438580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654D46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52651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6FD54DC" w14:textId="77777777" w:rsidR="009034D4" w:rsidRDefault="009034D4"/>
        </w:tc>
        <w:tc>
          <w:tcPr>
            <w:tcW w:w="30" w:type="dxa"/>
            <w:vAlign w:val="bottom"/>
          </w:tcPr>
          <w:p w14:paraId="4FAD618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92E2A52" w14:textId="77777777" w:rsidTr="006578C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9CAD0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6703F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CDCD4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096D8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7B08A" w14:textId="77777777" w:rsidR="009034D4" w:rsidRDefault="009034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5BC705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6E7CB33" w14:textId="77777777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A6387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6926C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01A07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76F9E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F5D337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658BFFF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F9D4E89" w14:textId="77777777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B31E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66449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62D86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14EF6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73182FC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7AD07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B9D0012" w14:textId="77777777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AB2A9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04F5E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599592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CC044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ECC72DA" w14:textId="77777777" w:rsidR="009034D4" w:rsidRDefault="009034D4"/>
        </w:tc>
        <w:tc>
          <w:tcPr>
            <w:tcW w:w="30" w:type="dxa"/>
            <w:vAlign w:val="bottom"/>
          </w:tcPr>
          <w:p w14:paraId="645F005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2A97646" w14:textId="77777777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86CA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0E4D9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C46A4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E3BB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613E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225794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EB1650E" w14:textId="77777777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B3617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C70850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96DDEB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CC800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A5939F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0C12221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8B68AFB" w14:textId="77777777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E882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391CC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10C58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765C0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B4605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E1ACF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4ED19A0" w14:textId="77777777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E78A6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6784B9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5B6FF7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E350D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DA20B1F" w14:textId="77777777" w:rsidR="009034D4" w:rsidRDefault="009034D4"/>
        </w:tc>
        <w:tc>
          <w:tcPr>
            <w:tcW w:w="30" w:type="dxa"/>
            <w:vAlign w:val="bottom"/>
          </w:tcPr>
          <w:p w14:paraId="5C91801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6C73F50" w14:textId="77777777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CEC5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3779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F6EE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DD98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FBCF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970C87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34F8279" w14:textId="77777777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4E85B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E2D47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FE6254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0EFCB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201EE4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7F1E953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C53245A" w14:textId="77777777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D42FC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0F8E0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C832C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51CC4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A165F3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4E926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0C35D53" w14:textId="77777777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66D9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7C7B62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A34D0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F107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74F9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774393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CB8826D" w14:textId="77777777" w:rsidTr="006578C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02665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F2DEA73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881E0F" w14:textId="77777777" w:rsidR="009034D4" w:rsidRDefault="009034D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3F60EF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1A8508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0126132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559724B" w14:textId="77777777" w:rsidTr="006578C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0543C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5C4F7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6132F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CEC0F8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71DA9C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807266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AD22965" w14:textId="77777777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29385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621ADA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ACE640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0A02E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C1E806E" w14:textId="77777777" w:rsidR="009034D4" w:rsidRDefault="009034D4"/>
        </w:tc>
        <w:tc>
          <w:tcPr>
            <w:tcW w:w="30" w:type="dxa"/>
            <w:vAlign w:val="bottom"/>
          </w:tcPr>
          <w:p w14:paraId="4931E95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0C27B96" w14:textId="77777777" w:rsidTr="006578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AB94C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3558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4E95F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9A65E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06194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E7C472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56EEE7D" w14:textId="77777777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BE9DB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17518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9F5441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6FFB8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71179E7" w14:textId="77777777" w:rsidR="009034D4" w:rsidRPr="00EC2FC0" w:rsidRDefault="00EC2FC0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93FBF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47E898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967DD00" w14:textId="77777777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0013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FB393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D034C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8578C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C76626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A8C3A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3D734DE" w14:textId="77777777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62D5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C55D1A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598B5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4BE3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108E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6FEB0F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F49771A" w14:textId="77777777" w:rsidTr="006578C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3F34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268C15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CDD23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E0656E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43FD9D8" w14:textId="77777777" w:rsidR="009034D4" w:rsidRPr="00EC2FC0" w:rsidRDefault="002F778E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3FB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C2FC0">
              <w:rPr>
                <w:rFonts w:eastAsia="Times New Roman"/>
                <w:sz w:val="20"/>
                <w:szCs w:val="20"/>
              </w:rPr>
              <w:t>8</w:t>
            </w:r>
            <w:r w:rsidR="00993FBF">
              <w:rPr>
                <w:rFonts w:eastAsia="Times New Roman"/>
                <w:sz w:val="20"/>
                <w:szCs w:val="20"/>
              </w:rPr>
              <w:t>/</w:t>
            </w:r>
            <w:r w:rsidR="00EC2FC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709500B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CF8CDA9" w14:textId="77777777" w:rsidTr="006578C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AD56B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D8A53D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BE72FC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B4E0357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6AE2F99E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08F1A8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EAA3208" w14:textId="77777777" w:rsidTr="006578C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69D77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303CC9A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CCF8C7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970B30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391BB83" w14:textId="77777777" w:rsidR="009034D4" w:rsidRDefault="009034D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8D3567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E84BD62" w14:textId="77777777" w:rsidTr="006578C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E4C53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D2E9D0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60AC59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5C0BFBB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E8823E7" w14:textId="77777777" w:rsidR="009034D4" w:rsidRDefault="009034D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7D62CE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1916B7D" w14:textId="77777777" w:rsidTr="006578C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225ED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55E052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8B80DB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B2DF1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E7555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567FE3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6E65405" w14:textId="77777777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56185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0AED41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3CAA75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64452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4BE1D1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C6E19F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49C0D26" w14:textId="77777777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22E5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298B04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C6DB3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D4A0B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427C271" w14:textId="77777777" w:rsidR="009034D4" w:rsidRDefault="009034D4"/>
        </w:tc>
        <w:tc>
          <w:tcPr>
            <w:tcW w:w="30" w:type="dxa"/>
            <w:vAlign w:val="bottom"/>
          </w:tcPr>
          <w:p w14:paraId="045B10B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602C945" w14:textId="77777777" w:rsidTr="006578C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14325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9C233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BFD9D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D36C4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AE907" w14:textId="77777777" w:rsidR="009034D4" w:rsidRDefault="009034D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20A73A1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CA932BB" w14:textId="77777777" w:rsidTr="006578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0377A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8D343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19D7D0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78FD4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98BDBE" w14:textId="77777777" w:rsidR="009034D4" w:rsidRPr="00993FBF" w:rsidRDefault="002F778E" w:rsidP="00EC2F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C2FC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9B4157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0F05002" w14:textId="77777777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BECF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FF44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A917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B8E5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0B96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176ADA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A5846B5" w14:textId="77777777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A37FC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82C7E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3B4DB9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21682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8A597F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43C43CA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06195D1" w14:textId="77777777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D7EC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143BE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4BEB6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93D03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A7FED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E73ED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FF84A2A" w14:textId="77777777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D4E1D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6A8A8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51F8C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C27F1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091FB5C" w14:textId="77777777" w:rsidR="009034D4" w:rsidRDefault="009034D4"/>
        </w:tc>
        <w:tc>
          <w:tcPr>
            <w:tcW w:w="30" w:type="dxa"/>
            <w:vAlign w:val="bottom"/>
          </w:tcPr>
          <w:p w14:paraId="1B64AAC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056ED5D" w14:textId="77777777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21E1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899433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0750C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1C8F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879A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DE11E5F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037BC6C" w14:textId="77777777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CF43D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926769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5D0CE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785F6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1EFDF5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A57AA9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AB607E0" w14:textId="77777777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427BD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B579D1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0F2E6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73F95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3142DD" w14:textId="77777777" w:rsidR="009034D4" w:rsidRDefault="009034D4"/>
        </w:tc>
        <w:tc>
          <w:tcPr>
            <w:tcW w:w="30" w:type="dxa"/>
            <w:vAlign w:val="bottom"/>
          </w:tcPr>
          <w:p w14:paraId="24DF045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E72CBD3" w14:textId="77777777" w:rsidTr="006578C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8CB6E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81177F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6F497E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31F0C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AD2A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95FE22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6705263" w14:textId="77777777" w:rsidTr="006578C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25490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72FC58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478241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5CB99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94A09F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86C1BB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CEA0FA9" w14:textId="77777777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5730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BF12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F0B7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75A73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5CA8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F07E50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E730645" w14:textId="77777777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7C998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ADA82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18DB80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A9969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402F79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50E07846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4807875" w14:textId="77777777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4740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A4577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BCFE3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70AF4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E02602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C2FE568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4F29B9D9" w14:textId="77777777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A0AC0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9B577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7769D8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242F6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83A60A7" w14:textId="77777777" w:rsidR="009034D4" w:rsidRDefault="009034D4"/>
        </w:tc>
        <w:tc>
          <w:tcPr>
            <w:tcW w:w="30" w:type="dxa"/>
            <w:vAlign w:val="bottom"/>
          </w:tcPr>
          <w:p w14:paraId="129A93E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3F136C79" w14:textId="77777777" w:rsidTr="006578C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B900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60257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8B364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E2406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8D90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F9B2CD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35F537A" w14:textId="77777777" w:rsidTr="006578C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54548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AFC782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856C5D" w14:textId="77777777" w:rsidR="009034D4" w:rsidRDefault="009034D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9B171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D175A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29BF05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EF15EC5" w14:textId="77777777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2596C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FD3F80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7A0556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2BAD6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5A8173E" w14:textId="77777777" w:rsidR="009034D4" w:rsidRDefault="009034D4"/>
        </w:tc>
        <w:tc>
          <w:tcPr>
            <w:tcW w:w="30" w:type="dxa"/>
            <w:vAlign w:val="bottom"/>
          </w:tcPr>
          <w:p w14:paraId="0C9082AA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73AA8CC" w14:textId="77777777" w:rsidTr="006578C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D6916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452956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4FB8DB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3A9FC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D0F46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34FCB64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15ACCFE0" w14:textId="77777777" w:rsidTr="006578C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A827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1CA9D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AD3C7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F52A2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602ED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BF0F325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283E218" w14:textId="77777777" w:rsidTr="006578C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F7A8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D333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27D1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62A29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C26F6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75F6A74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9C9A490" w14:textId="77777777" w:rsidTr="006578C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5A4FC" w14:textId="77777777" w:rsidR="009034D4" w:rsidRDefault="009034D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17317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D15482" w14:textId="77777777" w:rsidR="009034D4" w:rsidRDefault="002F77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A3D47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1BDAB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7EA34CE3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2D30096" w14:textId="77777777" w:rsidTr="006578C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B0B25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A7545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5AAB6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6D56B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9A3B5D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82F3E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16C45290" w14:textId="77777777" w:rsidTr="006578C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A7260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892BEB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AA62C4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BEA92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2B60E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48F412E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7C732432" w14:textId="77777777" w:rsidTr="006578C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0116B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BC8E4B4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FA9506" w14:textId="77777777" w:rsidR="009034D4" w:rsidRDefault="009034D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C33D38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B46E5C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29E9767B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034D4" w14:paraId="02C602B1" w14:textId="77777777" w:rsidTr="006578C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0985C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21E78D" w14:textId="77777777" w:rsidR="009034D4" w:rsidRDefault="002F77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BCD5CD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363018C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83F3D2A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D1A3DE9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55447358" w14:textId="77777777" w:rsidTr="006578C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1FB2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EB9E4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247F6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38692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E26A6FA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E0AC72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29C2FC82" w14:textId="77777777" w:rsidTr="006578C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9E052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BEF6C1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12F1C5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1E19E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93613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82C624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857FF6D" w14:textId="77777777" w:rsidTr="006578C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DE257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4C0F8A7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0FD85C" w14:textId="77777777" w:rsidR="009034D4" w:rsidRDefault="009034D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CEC3C6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DD531E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16E91F0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EAC4B52" w14:textId="77777777" w:rsidTr="006578C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EAEB2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B0C20D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1128F7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65D6711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7847E11F" w14:textId="77777777" w:rsidR="009034D4" w:rsidRDefault="009034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8945C77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C52F96D" w14:textId="77777777" w:rsidTr="006578C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28000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85598A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C8DF4B" w14:textId="77777777" w:rsidR="009034D4" w:rsidRDefault="009034D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2B2A1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9FBB3F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2834CAC0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025C9762" w14:textId="77777777" w:rsidTr="006578C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77D9F" w14:textId="77777777"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B3159" w14:textId="77777777"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11572" w14:textId="77777777"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0A8D4" w14:textId="77777777"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9B4DE" w14:textId="77777777" w:rsidR="009034D4" w:rsidRDefault="009034D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F1C790B" w14:textId="77777777" w:rsidR="009034D4" w:rsidRDefault="009034D4">
            <w:pPr>
              <w:rPr>
                <w:sz w:val="1"/>
                <w:szCs w:val="1"/>
              </w:rPr>
            </w:pPr>
          </w:p>
        </w:tc>
      </w:tr>
      <w:tr w:rsidR="009034D4" w14:paraId="62B078CB" w14:textId="77777777" w:rsidTr="006578C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282BCC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124F67E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2113842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9A818D0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CBF6D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9D88699" w14:textId="77777777" w:rsidR="009034D4" w:rsidRDefault="009034D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716DC17" w14:textId="77777777" w:rsidR="009034D4" w:rsidRDefault="009034D4">
      <w:pPr>
        <w:spacing w:line="226" w:lineRule="exact"/>
        <w:rPr>
          <w:sz w:val="20"/>
          <w:szCs w:val="20"/>
        </w:rPr>
      </w:pPr>
    </w:p>
    <w:p w14:paraId="330617C0" w14:textId="77777777" w:rsidR="00A314FB" w:rsidRDefault="00A314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BC9FFD6" w14:textId="77777777" w:rsidR="009034D4" w:rsidRDefault="002F778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5F687B79" w14:textId="77777777" w:rsidR="009034D4" w:rsidRDefault="009034D4">
      <w:pPr>
        <w:spacing w:line="196" w:lineRule="exact"/>
        <w:rPr>
          <w:sz w:val="20"/>
          <w:szCs w:val="20"/>
        </w:rPr>
      </w:pPr>
    </w:p>
    <w:p w14:paraId="4655BCC7" w14:textId="77777777" w:rsidR="009034D4" w:rsidRDefault="002F778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623806BE" w14:textId="77777777" w:rsidR="009034D4" w:rsidRDefault="009034D4">
      <w:pPr>
        <w:spacing w:line="192" w:lineRule="exact"/>
        <w:rPr>
          <w:sz w:val="20"/>
          <w:szCs w:val="20"/>
        </w:rPr>
      </w:pPr>
    </w:p>
    <w:p w14:paraId="1A6788CF" w14:textId="77777777"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10F82240" w14:textId="77777777" w:rsidR="009034D4" w:rsidRDefault="009034D4">
      <w:pPr>
        <w:spacing w:line="240" w:lineRule="exact"/>
        <w:rPr>
          <w:sz w:val="20"/>
          <w:szCs w:val="20"/>
        </w:rPr>
      </w:pPr>
    </w:p>
    <w:p w14:paraId="1A46BBCE" w14:textId="77777777" w:rsidR="009034D4" w:rsidRDefault="002F778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269F9D69" w14:textId="77777777" w:rsidR="009034D4" w:rsidRDefault="009034D4">
      <w:pPr>
        <w:spacing w:line="171" w:lineRule="exact"/>
        <w:rPr>
          <w:sz w:val="20"/>
          <w:szCs w:val="20"/>
        </w:rPr>
      </w:pPr>
    </w:p>
    <w:p w14:paraId="54669B3C" w14:textId="77777777" w:rsidR="009034D4" w:rsidRDefault="002F778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7F5E41AE" w14:textId="77777777" w:rsidR="009034D4" w:rsidRDefault="009034D4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100"/>
        <w:gridCol w:w="2835"/>
        <w:gridCol w:w="3465"/>
      </w:tblGrid>
      <w:tr w:rsidR="008849BC" w14:paraId="28FC0D4B" w14:textId="77777777" w:rsidTr="004325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0ABE33" w14:textId="77777777" w:rsidR="008849BC" w:rsidRDefault="008849BC" w:rsidP="0043259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2F8C75" w14:textId="77777777" w:rsidR="008849BC" w:rsidRDefault="008849BC" w:rsidP="004325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14:paraId="042C4DDB" w14:textId="77777777" w:rsidR="008849BC" w:rsidRPr="0082033F" w:rsidRDefault="008849BC" w:rsidP="0043259C">
            <w:r w:rsidRPr="0082033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B38CDF" w14:textId="77777777" w:rsidR="008849BC" w:rsidRDefault="008849BC" w:rsidP="004325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301756" w14:textId="77777777" w:rsidR="008849BC" w:rsidRDefault="008849BC" w:rsidP="004325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849BC" w14:paraId="033F5C0F" w14:textId="77777777" w:rsidTr="00432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6C1EC" w14:textId="77777777" w:rsidR="008849BC" w:rsidRDefault="008849BC" w:rsidP="0043259C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A9A661A" w14:textId="77777777" w:rsidR="008849BC" w:rsidRDefault="008849BC" w:rsidP="0043259C"/>
        </w:tc>
        <w:tc>
          <w:tcPr>
            <w:tcW w:w="1100" w:type="dxa"/>
            <w:tcBorders>
              <w:right w:val="single" w:sz="8" w:space="0" w:color="auto"/>
            </w:tcBorders>
          </w:tcPr>
          <w:p w14:paraId="104BFED1" w14:textId="77777777" w:rsidR="008849BC" w:rsidRDefault="008849BC" w:rsidP="0043259C">
            <w:r w:rsidRPr="0082033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14:paraId="4E7B45B5" w14:textId="77777777" w:rsidR="008849BC" w:rsidRDefault="008849BC" w:rsidP="0043259C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14:paraId="6A2E09EB" w14:textId="77777777" w:rsidR="008849BC" w:rsidRDefault="008849BC" w:rsidP="0043259C"/>
        </w:tc>
      </w:tr>
      <w:tr w:rsidR="008849BC" w14:paraId="39F30DD1" w14:textId="77777777" w:rsidTr="004325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B5D34" w14:textId="77777777" w:rsidR="008849BC" w:rsidRDefault="008849BC" w:rsidP="004325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35EC0" w14:textId="77777777" w:rsidR="008849BC" w:rsidRDefault="008849BC" w:rsidP="0043259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6A178" w14:textId="77777777" w:rsidR="008849BC" w:rsidRDefault="008849BC" w:rsidP="0043259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D81DD" w14:textId="77777777" w:rsidR="008849BC" w:rsidRDefault="008849BC" w:rsidP="0043259C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BCC21" w14:textId="77777777" w:rsidR="008849BC" w:rsidRDefault="008849BC" w:rsidP="0043259C">
            <w:pPr>
              <w:rPr>
                <w:sz w:val="16"/>
                <w:szCs w:val="16"/>
              </w:rPr>
            </w:pPr>
          </w:p>
        </w:tc>
      </w:tr>
      <w:tr w:rsidR="008849BC" w14:paraId="6E37E618" w14:textId="77777777" w:rsidTr="0043259C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65E045" w14:textId="77777777" w:rsidR="008849BC" w:rsidRDefault="008849BC" w:rsidP="00432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598CA3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5750D54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8D0744" w14:textId="77777777" w:rsidR="008849BC" w:rsidRDefault="008849BC" w:rsidP="00432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5C7493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4F10012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9C961F" w14:textId="77777777" w:rsidR="008849BC" w:rsidRPr="000A231B" w:rsidRDefault="008849BC" w:rsidP="008849B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24.01.2020</w:t>
            </w:r>
          </w:p>
        </w:tc>
      </w:tr>
      <w:tr w:rsidR="008849BC" w14:paraId="75229E55" w14:textId="77777777" w:rsidTr="0043259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8327D1" w14:textId="77777777" w:rsidR="008849BC" w:rsidRDefault="008849BC" w:rsidP="004325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F9B7BEE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14:paraId="1AEE2ECF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3E866A68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5ACDBE4" w14:textId="77777777" w:rsidR="008849BC" w:rsidRDefault="008849BC" w:rsidP="004325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37C97F1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14:paraId="2DDDB16C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2CEC50E8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0E89180" w14:textId="77777777" w:rsidR="008849BC" w:rsidRPr="000A231B" w:rsidRDefault="008849BC" w:rsidP="00884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24.01.2020</w:t>
            </w:r>
          </w:p>
        </w:tc>
      </w:tr>
      <w:tr w:rsidR="008849BC" w14:paraId="43406485" w14:textId="77777777" w:rsidTr="00432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123FB" w14:textId="77777777" w:rsidR="008849BC" w:rsidRDefault="008849BC" w:rsidP="004325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E6E385D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5751C01" w14:textId="77777777" w:rsidR="008849BC" w:rsidRDefault="008849BC" w:rsidP="004325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14:paraId="08C03280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14:paraId="505E0DB3" w14:textId="77777777" w:rsidR="008849BC" w:rsidRDefault="008849BC" w:rsidP="0043259C">
            <w:pPr>
              <w:rPr>
                <w:sz w:val="20"/>
                <w:szCs w:val="20"/>
              </w:rPr>
            </w:pPr>
          </w:p>
        </w:tc>
      </w:tr>
      <w:tr w:rsidR="008849BC" w14:paraId="3CC1D825" w14:textId="77777777" w:rsidTr="004325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D09A7" w14:textId="77777777" w:rsidR="008849BC" w:rsidRDefault="008849BC" w:rsidP="0043259C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447FC26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18A1054A" w14:textId="77777777" w:rsidR="008849BC" w:rsidRDefault="008849BC" w:rsidP="0043259C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14:paraId="7454A64C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14:paraId="6E7C9736" w14:textId="77777777" w:rsidR="008849BC" w:rsidRDefault="008849BC" w:rsidP="0043259C"/>
        </w:tc>
      </w:tr>
      <w:tr w:rsidR="008849BC" w14:paraId="554C0B14" w14:textId="77777777" w:rsidTr="004325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DE213" w14:textId="77777777" w:rsidR="008849BC" w:rsidRDefault="008849BC" w:rsidP="004325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526DC8E" w14:textId="77777777" w:rsidR="008849BC" w:rsidRDefault="008849BC" w:rsidP="0043259C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EE7EB8E" w14:textId="77777777" w:rsidR="008849BC" w:rsidRDefault="008849BC" w:rsidP="0043259C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49ABB" w14:textId="77777777" w:rsidR="008849BC" w:rsidRDefault="008849BC" w:rsidP="0043259C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099E1" w14:textId="77777777" w:rsidR="008849BC" w:rsidRDefault="008849BC" w:rsidP="0043259C">
            <w:pPr>
              <w:rPr>
                <w:sz w:val="9"/>
                <w:szCs w:val="9"/>
              </w:rPr>
            </w:pPr>
          </w:p>
        </w:tc>
      </w:tr>
      <w:tr w:rsidR="008849BC" w14:paraId="3F8ED718" w14:textId="77777777" w:rsidTr="004325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1F3E7" w14:textId="77777777" w:rsidR="008849BC" w:rsidRDefault="008849BC" w:rsidP="004325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006C581" w14:textId="77777777" w:rsidR="008849BC" w:rsidRDefault="008849BC" w:rsidP="0043259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3ED39E82" w14:textId="77777777" w:rsidR="008849BC" w:rsidRDefault="008849BC" w:rsidP="0043259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14:paraId="5774C75A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14:paraId="3610B7A4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14:paraId="3A61D04A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14:paraId="55808C2F" w14:textId="77777777" w:rsidR="008849BC" w:rsidRPr="002A5567" w:rsidRDefault="008849BC" w:rsidP="004325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б/н</w:t>
            </w:r>
          </w:p>
        </w:tc>
      </w:tr>
      <w:tr w:rsidR="008849BC" w14:paraId="5F122CD1" w14:textId="77777777" w:rsidTr="004325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E7C66" w14:textId="77777777" w:rsidR="008849BC" w:rsidRDefault="008849BC" w:rsidP="004325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357363D" w14:textId="77777777" w:rsidR="008849BC" w:rsidRDefault="008849BC" w:rsidP="0043259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63C88C30" w14:textId="77777777" w:rsidR="008849BC" w:rsidRDefault="008849BC" w:rsidP="004325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14:paraId="1FB6F8F6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14:paraId="4979C1F2" w14:textId="77777777" w:rsidR="008849BC" w:rsidRDefault="008849BC" w:rsidP="0043259C">
            <w:pPr>
              <w:rPr>
                <w:sz w:val="20"/>
                <w:szCs w:val="20"/>
              </w:rPr>
            </w:pPr>
          </w:p>
        </w:tc>
      </w:tr>
      <w:tr w:rsidR="008849BC" w14:paraId="0615E327" w14:textId="77777777" w:rsidTr="0043259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4E27D7" w14:textId="77777777" w:rsidR="008849BC" w:rsidRDefault="008849BC" w:rsidP="0043259C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5B3BBE" w14:textId="77777777" w:rsidR="008849BC" w:rsidRDefault="008849BC" w:rsidP="0043259C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30FE3A9" w14:textId="77777777" w:rsidR="008849BC" w:rsidRDefault="008849BC" w:rsidP="0043259C"/>
        </w:tc>
        <w:tc>
          <w:tcPr>
            <w:tcW w:w="283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39D72C9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4938D4" w14:textId="77777777" w:rsidR="008849BC" w:rsidRDefault="008849BC" w:rsidP="0043259C"/>
        </w:tc>
      </w:tr>
      <w:tr w:rsidR="008849BC" w14:paraId="75E5F58E" w14:textId="77777777" w:rsidTr="0043259C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B8033F" w14:textId="77777777" w:rsidR="008849BC" w:rsidRPr="00336A06" w:rsidRDefault="008849BC" w:rsidP="0043259C">
            <w:r w:rsidRPr="00336A06">
              <w:t xml:space="preserve">N </w:t>
            </w:r>
            <w:proofErr w:type="spellStart"/>
            <w:r w:rsidRPr="00336A06"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614493" w14:textId="77777777" w:rsidR="008849BC" w:rsidRPr="00336A06" w:rsidRDefault="008849BC" w:rsidP="0043259C">
            <w:r w:rsidRPr="00336A06">
              <w:t>Наименование параметра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90C08C" w14:textId="77777777" w:rsidR="008849BC" w:rsidRPr="00336A06" w:rsidRDefault="008849BC" w:rsidP="0043259C">
            <w:r w:rsidRPr="00336A06">
              <w:t>Единица</w:t>
            </w:r>
          </w:p>
          <w:p w14:paraId="7037B284" w14:textId="77777777" w:rsidR="008849BC" w:rsidRPr="00336A06" w:rsidRDefault="008849BC" w:rsidP="0043259C">
            <w:r w:rsidRPr="00336A06"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C8754E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48F4D8" w14:textId="77777777" w:rsidR="008849BC" w:rsidRPr="00336A06" w:rsidRDefault="008849BC" w:rsidP="0043259C">
            <w:r w:rsidRPr="00336A06">
              <w:t>Значение показателя</w:t>
            </w:r>
          </w:p>
        </w:tc>
      </w:tr>
      <w:tr w:rsidR="008849BC" w14:paraId="3B561C00" w14:textId="77777777" w:rsidTr="0043259C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0A48CB" w14:textId="77777777" w:rsidR="008849BC" w:rsidRPr="00336A06" w:rsidRDefault="008849BC" w:rsidP="0043259C">
            <w:r>
              <w:t>2</w:t>
            </w:r>
            <w:r w:rsidRPr="00336A06"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973F22" w14:textId="77777777" w:rsidR="008849BC" w:rsidRPr="00336A06" w:rsidRDefault="008849BC" w:rsidP="0043259C">
            <w:r w:rsidRPr="00336A06">
              <w:t>Дата заполнения/внесения</w:t>
            </w:r>
          </w:p>
          <w:p w14:paraId="585DB558" w14:textId="77777777" w:rsidR="008849BC" w:rsidRPr="00336A06" w:rsidRDefault="008849BC" w:rsidP="0043259C">
            <w:r w:rsidRPr="00336A06">
              <w:t>изменений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02E170" w14:textId="77777777" w:rsidR="008849BC" w:rsidRPr="00336A06" w:rsidRDefault="008849BC" w:rsidP="0043259C">
            <w:r w:rsidRPr="00336A06"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8F51D0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заполнения/внесения</w:t>
            </w:r>
          </w:p>
          <w:p w14:paraId="68428761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5086F4" w14:textId="77777777" w:rsidR="008849BC" w:rsidRPr="00336A06" w:rsidRDefault="008849BC" w:rsidP="008849BC">
            <w:r>
              <w:t>03.11.2020</w:t>
            </w:r>
          </w:p>
        </w:tc>
      </w:tr>
      <w:tr w:rsidR="008849BC" w14:paraId="14A58495" w14:textId="77777777" w:rsidTr="0043259C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D1246" w14:textId="77777777" w:rsidR="008849BC" w:rsidRPr="00336A06" w:rsidRDefault="008849BC" w:rsidP="0043259C">
            <w:r w:rsidRPr="00336A06"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633054F" w14:textId="77777777" w:rsidR="008849BC" w:rsidRPr="00336A06" w:rsidRDefault="008849BC" w:rsidP="0043259C">
            <w:r w:rsidRPr="00336A06">
              <w:t>Реквизиты протокола общего</w:t>
            </w:r>
          </w:p>
          <w:p w14:paraId="4E5F8788" w14:textId="77777777" w:rsidR="008849BC" w:rsidRPr="00336A06" w:rsidRDefault="008849BC" w:rsidP="0043259C">
            <w:r w:rsidRPr="00336A06">
              <w:t>собрания собственников</w:t>
            </w:r>
          </w:p>
          <w:p w14:paraId="41DF5275" w14:textId="77777777" w:rsidR="008849BC" w:rsidRPr="00336A06" w:rsidRDefault="008849BC" w:rsidP="0043259C">
            <w:r w:rsidRPr="00336A06"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2F6B3B7B" w14:textId="77777777" w:rsidR="008849BC" w:rsidRPr="00336A06" w:rsidRDefault="008849BC" w:rsidP="0043259C">
            <w:r w:rsidRPr="00336A06">
              <w:t>-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FD5A384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Дата протокола общего</w:t>
            </w:r>
          </w:p>
          <w:p w14:paraId="01EEE3E3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14:paraId="44A92247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794DB15" w14:textId="77777777" w:rsidR="008849BC" w:rsidRPr="00336A06" w:rsidRDefault="008849BC" w:rsidP="0043259C">
            <w:r>
              <w:t>03.11.2020</w:t>
            </w:r>
          </w:p>
        </w:tc>
      </w:tr>
      <w:tr w:rsidR="008849BC" w14:paraId="0BC2DAAD" w14:textId="77777777" w:rsidTr="0043259C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DBF457" w14:textId="77777777" w:rsidR="008849BC" w:rsidRPr="00336A06" w:rsidRDefault="008849BC" w:rsidP="0043259C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396787" w14:textId="77777777" w:rsidR="008849BC" w:rsidRPr="00336A06" w:rsidRDefault="008849BC" w:rsidP="0043259C"/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45692D" w14:textId="77777777" w:rsidR="008849BC" w:rsidRPr="00336A06" w:rsidRDefault="008849BC" w:rsidP="0043259C"/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E0D9F5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Номер протокола общего</w:t>
            </w:r>
          </w:p>
          <w:p w14:paraId="08167A87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собрания собственников</w:t>
            </w:r>
          </w:p>
          <w:p w14:paraId="61673D85" w14:textId="77777777" w:rsidR="008849BC" w:rsidRDefault="008849BC" w:rsidP="0043259C">
            <w:pPr>
              <w:ind w:left="80"/>
              <w:rPr>
                <w:sz w:val="20"/>
                <w:szCs w:val="20"/>
              </w:rPr>
            </w:pPr>
            <w:r w:rsidRPr="00336A06">
              <w:rPr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B00529" w14:textId="77777777" w:rsidR="008849BC" w:rsidRPr="00336A06" w:rsidRDefault="008849BC" w:rsidP="0043259C">
            <w:r w:rsidRPr="00336A06">
              <w:t>б/н</w:t>
            </w:r>
          </w:p>
        </w:tc>
      </w:tr>
    </w:tbl>
    <w:p w14:paraId="4D4BDE16" w14:textId="77777777" w:rsidR="009034D4" w:rsidRDefault="009034D4">
      <w:pPr>
        <w:spacing w:line="171" w:lineRule="exact"/>
        <w:rPr>
          <w:sz w:val="20"/>
          <w:szCs w:val="20"/>
        </w:rPr>
      </w:pPr>
    </w:p>
    <w:p w14:paraId="7293D784" w14:textId="77777777" w:rsidR="009034D4" w:rsidRDefault="002F778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CBFE7E1" w14:textId="77777777" w:rsidR="009034D4" w:rsidRDefault="009034D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034D4" w14:paraId="27CC3627" w14:textId="77777777" w:rsidTr="002F77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92F5F34" w14:textId="77777777"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643E23" w14:textId="77777777"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B07BE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8F7B02" w14:textId="77777777"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EC6E2" w14:textId="77777777"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31D086B2" w14:textId="77777777" w:rsidR="009034D4" w:rsidRDefault="009034D4">
            <w:pPr>
              <w:rPr>
                <w:sz w:val="23"/>
                <w:szCs w:val="23"/>
              </w:rPr>
            </w:pPr>
          </w:p>
        </w:tc>
      </w:tr>
      <w:tr w:rsidR="009034D4" w14:paraId="3D2E23BB" w14:textId="77777777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647B0" w14:textId="77777777" w:rsidR="009034D4" w:rsidRDefault="009034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3391CC2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10EE95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9D9522" w14:textId="77777777"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6F2360" w14:textId="77777777" w:rsidR="009034D4" w:rsidRDefault="009034D4"/>
        </w:tc>
        <w:tc>
          <w:tcPr>
            <w:tcW w:w="30" w:type="dxa"/>
            <w:vAlign w:val="bottom"/>
          </w:tcPr>
          <w:p w14:paraId="23ACF48A" w14:textId="77777777" w:rsidR="009034D4" w:rsidRDefault="009034D4"/>
        </w:tc>
      </w:tr>
      <w:tr w:rsidR="009034D4" w14:paraId="3B0F524A" w14:textId="77777777" w:rsidTr="002F77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D8F5B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16868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F2929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AD965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2C6D0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A821293" w14:textId="77777777"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14:paraId="5DE82C19" w14:textId="77777777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4C64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EC6C8F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18704B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98A87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82BD8F" w14:textId="77777777" w:rsidR="009034D4" w:rsidRPr="00A314FB" w:rsidRDefault="00A314FB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C2FC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7CAEEDDD" w14:textId="77777777"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14:paraId="64626180" w14:textId="77777777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09BD1" w14:textId="77777777"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6678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DC41D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956D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63D51" w14:textId="77777777" w:rsidR="009034D4" w:rsidRDefault="009034D4"/>
        </w:tc>
        <w:tc>
          <w:tcPr>
            <w:tcW w:w="30" w:type="dxa"/>
            <w:vAlign w:val="bottom"/>
          </w:tcPr>
          <w:p w14:paraId="289B2EE2" w14:textId="77777777" w:rsidR="009034D4" w:rsidRDefault="009034D4"/>
        </w:tc>
      </w:tr>
      <w:tr w:rsidR="009034D4" w14:paraId="498CD9D5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35DB1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6E224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24A7A5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0603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B756BA" w14:textId="77777777" w:rsidR="009034D4" w:rsidRDefault="002F778E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C2FC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D86DB03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39A5C015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D8EC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A5BC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0B192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90FA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B06F5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1A6DE2A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31B641C3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6C2C4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22AAA9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DEAD49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AA81D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44EBE7" w14:textId="77777777" w:rsidR="009034D4" w:rsidRDefault="002F778E" w:rsidP="00EC2F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C2FC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51AD6FB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79A835D3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05A2D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5EDF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8373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A075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7E1A7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198B017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025FB737" w14:textId="77777777" w:rsidTr="002F778E">
        <w:trPr>
          <w:trHeight w:val="446"/>
        </w:trPr>
        <w:tc>
          <w:tcPr>
            <w:tcW w:w="820" w:type="dxa"/>
            <w:vAlign w:val="bottom"/>
          </w:tcPr>
          <w:p w14:paraId="4525C6D4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55499180" w14:textId="77777777"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034D4" w14:paraId="2E405FDB" w14:textId="77777777" w:rsidTr="002F778E">
        <w:trPr>
          <w:trHeight w:val="260"/>
        </w:trPr>
        <w:tc>
          <w:tcPr>
            <w:tcW w:w="820" w:type="dxa"/>
            <w:vAlign w:val="bottom"/>
          </w:tcPr>
          <w:p w14:paraId="2D04790C" w14:textId="77777777" w:rsidR="009034D4" w:rsidRDefault="009034D4"/>
        </w:tc>
        <w:tc>
          <w:tcPr>
            <w:tcW w:w="3880" w:type="dxa"/>
            <w:gridSpan w:val="3"/>
            <w:vAlign w:val="bottom"/>
          </w:tcPr>
          <w:p w14:paraId="1FA48074" w14:textId="77777777"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04E0AA60" w14:textId="77777777" w:rsidR="009034D4" w:rsidRDefault="009034D4"/>
        </w:tc>
        <w:tc>
          <w:tcPr>
            <w:tcW w:w="3520" w:type="dxa"/>
            <w:vAlign w:val="bottom"/>
          </w:tcPr>
          <w:p w14:paraId="39F4DC3F" w14:textId="77777777" w:rsidR="009034D4" w:rsidRDefault="009034D4"/>
        </w:tc>
        <w:tc>
          <w:tcPr>
            <w:tcW w:w="30" w:type="dxa"/>
            <w:vAlign w:val="bottom"/>
          </w:tcPr>
          <w:p w14:paraId="01B23FA5" w14:textId="77777777" w:rsidR="009034D4" w:rsidRDefault="009034D4"/>
        </w:tc>
      </w:tr>
      <w:tr w:rsidR="009034D4" w14:paraId="6F7FA2F5" w14:textId="77777777" w:rsidTr="002F778E">
        <w:trPr>
          <w:trHeight w:val="234"/>
        </w:trPr>
        <w:tc>
          <w:tcPr>
            <w:tcW w:w="820" w:type="dxa"/>
            <w:vAlign w:val="bottom"/>
          </w:tcPr>
          <w:p w14:paraId="76AA0FE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7530FC5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34E67E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21F50D5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510CB4C4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5A0C1092" w14:textId="77777777" w:rsidTr="002F778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9B9674" w14:textId="77777777"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E7A6F4" w14:textId="77777777"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FC84B5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7BD1B9" w14:textId="77777777"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297901" w14:textId="77777777"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F13EA31" w14:textId="77777777"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14:paraId="5E37E5D8" w14:textId="77777777" w:rsidTr="002F77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4A8C7" w14:textId="77777777" w:rsidR="009034D4" w:rsidRDefault="009034D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E2B97CF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6BBEE8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87BAE7" w14:textId="77777777"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19E39F" w14:textId="77777777" w:rsidR="009034D4" w:rsidRDefault="009034D4"/>
        </w:tc>
        <w:tc>
          <w:tcPr>
            <w:tcW w:w="30" w:type="dxa"/>
            <w:vAlign w:val="bottom"/>
          </w:tcPr>
          <w:p w14:paraId="633E0AF9" w14:textId="77777777" w:rsidR="009034D4" w:rsidRDefault="009034D4"/>
        </w:tc>
      </w:tr>
      <w:tr w:rsidR="009034D4" w14:paraId="1A70BA6C" w14:textId="77777777" w:rsidTr="002F77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9852F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71D43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A6E3B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38D93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B0676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B63B056" w14:textId="77777777"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14:paraId="51B43815" w14:textId="77777777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C7947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0B593E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F7C92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EDAF6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6E982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ECFB735" w14:textId="77777777"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14:paraId="3EE804C1" w14:textId="77777777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8509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97F42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7EC42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37DE4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5799B8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B103B5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706BB806" w14:textId="77777777" w:rsidTr="002F77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B3D52" w14:textId="77777777"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C717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ACE89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2167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5A682" w14:textId="77777777" w:rsidR="009034D4" w:rsidRDefault="009034D4"/>
        </w:tc>
        <w:tc>
          <w:tcPr>
            <w:tcW w:w="30" w:type="dxa"/>
            <w:vAlign w:val="bottom"/>
          </w:tcPr>
          <w:p w14:paraId="26218EB0" w14:textId="77777777" w:rsidR="009034D4" w:rsidRDefault="009034D4"/>
        </w:tc>
      </w:tr>
      <w:tr w:rsidR="009034D4" w14:paraId="77049B61" w14:textId="77777777" w:rsidTr="002F778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F9FF5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E287BD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245228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09AF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F554F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6CA3949" w14:textId="77777777"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14:paraId="1382BC31" w14:textId="77777777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9CDB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6E62B3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14C43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B8F0D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FB2C3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DAF200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58D0F336" w14:textId="77777777" w:rsidTr="002F77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7A51F6" w14:textId="77777777"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6F9A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42063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B299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76578" w14:textId="77777777" w:rsidR="009034D4" w:rsidRDefault="009034D4"/>
        </w:tc>
        <w:tc>
          <w:tcPr>
            <w:tcW w:w="30" w:type="dxa"/>
            <w:vAlign w:val="bottom"/>
          </w:tcPr>
          <w:p w14:paraId="109C5762" w14:textId="77777777" w:rsidR="009034D4" w:rsidRDefault="009034D4"/>
        </w:tc>
      </w:tr>
      <w:tr w:rsidR="009034D4" w14:paraId="5B9C3F32" w14:textId="77777777" w:rsidTr="002F778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F49B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C8AD46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046497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93CC8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19F81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04F41CD" w14:textId="77777777"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14:paraId="3154F2AB" w14:textId="77777777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14652" w14:textId="77777777"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3738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31327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2793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1EA3B" w14:textId="77777777" w:rsidR="009034D4" w:rsidRDefault="009034D4"/>
        </w:tc>
        <w:tc>
          <w:tcPr>
            <w:tcW w:w="30" w:type="dxa"/>
            <w:vAlign w:val="bottom"/>
          </w:tcPr>
          <w:p w14:paraId="4643C7CE" w14:textId="77777777" w:rsidR="009034D4" w:rsidRDefault="009034D4"/>
        </w:tc>
      </w:tr>
      <w:tr w:rsidR="009034D4" w14:paraId="1EA5880E" w14:textId="77777777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E52E1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BEE438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A157F3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B7F12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AC1467" w14:textId="71814A45" w:rsidR="009034D4" w:rsidRPr="00245BB2" w:rsidRDefault="000E71C2">
            <w:pPr>
              <w:ind w:left="80"/>
              <w:rPr>
                <w:sz w:val="20"/>
                <w:szCs w:val="20"/>
                <w:lang w:val="en-US"/>
              </w:rPr>
            </w:pPr>
            <w:r w:rsidRPr="000E71C2">
              <w:t>490839,36</w:t>
            </w:r>
          </w:p>
        </w:tc>
        <w:tc>
          <w:tcPr>
            <w:tcW w:w="30" w:type="dxa"/>
            <w:vAlign w:val="bottom"/>
          </w:tcPr>
          <w:p w14:paraId="31979114" w14:textId="77777777"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14:paraId="71FE129E" w14:textId="77777777" w:rsidTr="002F778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1481E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218883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2F176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A1875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D1BB92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1594E6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594AC855" w14:textId="77777777" w:rsidTr="002F77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D3A26" w14:textId="77777777"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C9C4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4D6F0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6B26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69440" w14:textId="77777777" w:rsidR="009034D4" w:rsidRDefault="009034D4"/>
        </w:tc>
        <w:tc>
          <w:tcPr>
            <w:tcW w:w="30" w:type="dxa"/>
            <w:vAlign w:val="bottom"/>
          </w:tcPr>
          <w:p w14:paraId="152220A3" w14:textId="77777777" w:rsidR="009034D4" w:rsidRDefault="009034D4"/>
        </w:tc>
      </w:tr>
      <w:tr w:rsidR="009034D4" w14:paraId="58478115" w14:textId="77777777" w:rsidTr="002F778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44AC9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E5B5B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783BB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98A5D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1EFD5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2E93949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2D1060F8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2FDB1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5FB98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1CD0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4A64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C702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BF83B85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23D60737" w14:textId="77777777" w:rsidTr="002F77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4C31D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C9E122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2ACA6A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42E8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99F21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4E86E23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28959F13" w14:textId="77777777" w:rsidTr="002F77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F7BE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2471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DC081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EE09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BD95F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DEF18C3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77225E6E" w14:textId="77777777" w:rsidTr="002F77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45227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3D0692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5DCAF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127F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A8448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A5A5957" w14:textId="77777777" w:rsidR="009034D4" w:rsidRDefault="009034D4">
            <w:pPr>
              <w:rPr>
                <w:sz w:val="21"/>
                <w:szCs w:val="21"/>
              </w:rPr>
            </w:pPr>
          </w:p>
        </w:tc>
      </w:tr>
      <w:tr w:rsidR="009034D4" w14:paraId="17660F5C" w14:textId="77777777" w:rsidTr="002F77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D9DAA" w14:textId="77777777"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67EC3" w14:textId="77777777" w:rsidR="009034D4" w:rsidRDefault="009034D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9F05C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6B40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4D8F0" w14:textId="77777777" w:rsidR="009034D4" w:rsidRDefault="009034D4"/>
        </w:tc>
        <w:tc>
          <w:tcPr>
            <w:tcW w:w="30" w:type="dxa"/>
            <w:vAlign w:val="bottom"/>
          </w:tcPr>
          <w:p w14:paraId="24136713" w14:textId="77777777" w:rsidR="009034D4" w:rsidRDefault="009034D4"/>
        </w:tc>
      </w:tr>
      <w:tr w:rsidR="009034D4" w14:paraId="791C3224" w14:textId="77777777" w:rsidTr="002F778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67EC87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E9C20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C6196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C881F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2ED7DE" w14:textId="55163982" w:rsidR="009034D4" w:rsidRPr="00245BB2" w:rsidRDefault="000E71C2">
            <w:pPr>
              <w:ind w:left="80"/>
              <w:rPr>
                <w:sz w:val="20"/>
                <w:szCs w:val="20"/>
                <w:lang w:val="en-US"/>
              </w:rPr>
            </w:pPr>
            <w:r w:rsidRPr="000E71C2">
              <w:t>487963,67</w:t>
            </w:r>
          </w:p>
        </w:tc>
      </w:tr>
      <w:tr w:rsidR="009034D4" w14:paraId="4A49A651" w14:textId="77777777" w:rsidTr="002F778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C8EC1" w14:textId="77777777"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D6FB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44F2C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E1695" w14:textId="77777777" w:rsidR="009034D4" w:rsidRDefault="009034D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55CE5" w14:textId="77777777" w:rsidR="009034D4" w:rsidRDefault="009034D4"/>
        </w:tc>
      </w:tr>
      <w:tr w:rsidR="009034D4" w14:paraId="236A678A" w14:textId="77777777" w:rsidTr="002F778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E453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5316BD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03581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58738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53F854" w14:textId="69121832" w:rsidR="009034D4" w:rsidRDefault="000E71C2">
            <w:pPr>
              <w:ind w:left="80"/>
              <w:rPr>
                <w:sz w:val="20"/>
                <w:szCs w:val="20"/>
              </w:rPr>
            </w:pPr>
            <w:r w:rsidRPr="000E71C2">
              <w:t>487963,67</w:t>
            </w:r>
          </w:p>
        </w:tc>
      </w:tr>
      <w:tr w:rsidR="009034D4" w14:paraId="75CA857A" w14:textId="77777777" w:rsidTr="002F778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2D56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1909F3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38C49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9C25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028C3B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7CE1A2F5" w14:textId="77777777" w:rsidTr="002F778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F958C" w14:textId="77777777"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9225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7D8B2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1041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802D7" w14:textId="77777777" w:rsidR="009034D4" w:rsidRDefault="009034D4"/>
        </w:tc>
      </w:tr>
      <w:tr w:rsidR="009034D4" w14:paraId="29A6B4CA" w14:textId="77777777" w:rsidTr="002F778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57B5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9C9214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0F747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F2FB5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A17F8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5145C8B0" w14:textId="77777777" w:rsidTr="002F778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2732F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0B9CF0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49250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1E486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CC3623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1CA531B2" w14:textId="77777777" w:rsidTr="002F778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0D7F5" w14:textId="77777777"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9D1E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68D85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FF1C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BE7B7" w14:textId="77777777" w:rsidR="009034D4" w:rsidRDefault="009034D4"/>
        </w:tc>
      </w:tr>
      <w:tr w:rsidR="009034D4" w14:paraId="0F095108" w14:textId="77777777" w:rsidTr="002F778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047D1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67FE1B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02D338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6DC57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3E247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3BD26713" w14:textId="77777777" w:rsidTr="002F778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6601E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F52524A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BB03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4AEF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9D47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78CD3" w14:textId="77777777" w:rsidR="009034D4" w:rsidRDefault="009034D4">
            <w:pPr>
              <w:rPr>
                <w:sz w:val="3"/>
                <w:szCs w:val="3"/>
              </w:rPr>
            </w:pPr>
          </w:p>
        </w:tc>
      </w:tr>
      <w:tr w:rsidR="009034D4" w14:paraId="7193CEDA" w14:textId="77777777" w:rsidTr="002F778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9176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A927EB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13045A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9A9F1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D5867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797019D7" w14:textId="77777777" w:rsidTr="002F778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382AC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068D58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D47C1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A9C60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1F4A3F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6221E201" w14:textId="77777777" w:rsidTr="002F778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9C4DD5" w14:textId="77777777" w:rsidR="009034D4" w:rsidRDefault="009034D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2C09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437E1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07B7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E78ED" w14:textId="77777777" w:rsidR="009034D4" w:rsidRDefault="009034D4"/>
        </w:tc>
      </w:tr>
      <w:tr w:rsidR="009034D4" w14:paraId="7B176398" w14:textId="77777777" w:rsidTr="002F778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82C43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DF6CF6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7F335A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E1DF7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475F1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59F98CA2" w14:textId="77777777" w:rsidTr="002F778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4BC8C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CD22A4B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D3424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6526D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4D120" w14:textId="77777777" w:rsidR="009034D4" w:rsidRDefault="009034D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794F0" w14:textId="77777777" w:rsidR="009034D4" w:rsidRDefault="009034D4">
            <w:pPr>
              <w:rPr>
                <w:sz w:val="3"/>
                <w:szCs w:val="3"/>
              </w:rPr>
            </w:pPr>
          </w:p>
        </w:tc>
      </w:tr>
    </w:tbl>
    <w:p w14:paraId="55950DB3" w14:textId="76372E92" w:rsidR="00A314FB" w:rsidRDefault="00A314FB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034D4" w14:paraId="0C0AE899" w14:textId="77777777" w:rsidTr="00A314F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23B669D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BDC860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0E9115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7E0CAF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5D734A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7D45EA9C" w14:textId="77777777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9DC79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BCBD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1F06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ADED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346F5" w14:textId="77777777" w:rsidR="009034D4" w:rsidRDefault="009034D4"/>
        </w:tc>
      </w:tr>
      <w:tr w:rsidR="009034D4" w14:paraId="6EA07BBA" w14:textId="77777777" w:rsidTr="00A314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6590E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D36DF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2F5F2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61FF5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8E3BF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49671370" w14:textId="77777777" w:rsidTr="00A314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7837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3B072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8D5ED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7C66D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827FA1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54AA110F" w14:textId="77777777" w:rsidTr="00A314F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18243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EFE4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D137A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0FF9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94C1E" w14:textId="77777777" w:rsidR="009034D4" w:rsidRDefault="009034D4"/>
        </w:tc>
      </w:tr>
      <w:tr w:rsidR="009034D4" w14:paraId="4E807BFE" w14:textId="77777777" w:rsidTr="00A314F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D5786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378C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6E81D4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7779A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83F5F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564D6904" w14:textId="77777777" w:rsidTr="00A314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1A900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5D23C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32DE7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8D4C2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AF5499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262CC906" w14:textId="77777777" w:rsidTr="00A314F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2ACF8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2A33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CA8BC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204C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DD68D" w14:textId="77777777" w:rsidR="009034D4" w:rsidRDefault="009034D4"/>
        </w:tc>
      </w:tr>
      <w:tr w:rsidR="009034D4" w14:paraId="78686598" w14:textId="77777777" w:rsidTr="00A314F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8B0F1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18C52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50141B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0066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A393C3" w14:textId="3EB9F8FA" w:rsidR="009034D4" w:rsidRPr="00245BB2" w:rsidRDefault="000E71C2">
            <w:pPr>
              <w:ind w:left="80"/>
              <w:rPr>
                <w:sz w:val="20"/>
                <w:szCs w:val="20"/>
                <w:lang w:val="en-US"/>
              </w:rPr>
            </w:pPr>
            <w:r w:rsidRPr="000E71C2">
              <w:t>44078,15</w:t>
            </w:r>
          </w:p>
        </w:tc>
      </w:tr>
      <w:tr w:rsidR="009034D4" w14:paraId="63D2CF94" w14:textId="77777777" w:rsidTr="00A314F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E7C8A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CB1F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35566" w14:textId="77777777" w:rsidR="009034D4" w:rsidRDefault="009034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004A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EF892" w14:textId="77777777" w:rsidR="009034D4" w:rsidRDefault="009034D4"/>
        </w:tc>
      </w:tr>
      <w:tr w:rsidR="009034D4" w14:paraId="48605913" w14:textId="77777777" w:rsidTr="00A314FB">
        <w:trPr>
          <w:trHeight w:val="446"/>
        </w:trPr>
        <w:tc>
          <w:tcPr>
            <w:tcW w:w="820" w:type="dxa"/>
            <w:vAlign w:val="bottom"/>
          </w:tcPr>
          <w:p w14:paraId="2972591A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2D10959" w14:textId="77777777"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034D4" w14:paraId="76D0BCD2" w14:textId="77777777" w:rsidTr="00A314FB">
        <w:trPr>
          <w:trHeight w:val="260"/>
        </w:trPr>
        <w:tc>
          <w:tcPr>
            <w:tcW w:w="820" w:type="dxa"/>
            <w:vAlign w:val="bottom"/>
          </w:tcPr>
          <w:p w14:paraId="3345FB28" w14:textId="77777777" w:rsidR="009034D4" w:rsidRDefault="009034D4"/>
        </w:tc>
        <w:tc>
          <w:tcPr>
            <w:tcW w:w="3880" w:type="dxa"/>
            <w:gridSpan w:val="2"/>
            <w:vAlign w:val="bottom"/>
          </w:tcPr>
          <w:p w14:paraId="1EC0EB6D" w14:textId="77777777"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6A14696B" w14:textId="77777777" w:rsidR="009034D4" w:rsidRDefault="009034D4"/>
        </w:tc>
        <w:tc>
          <w:tcPr>
            <w:tcW w:w="3520" w:type="dxa"/>
            <w:vAlign w:val="bottom"/>
          </w:tcPr>
          <w:p w14:paraId="2C1D303F" w14:textId="77777777" w:rsidR="009034D4" w:rsidRDefault="009034D4"/>
        </w:tc>
      </w:tr>
    </w:tbl>
    <w:p w14:paraId="40E8BF9F" w14:textId="77777777" w:rsidR="009034D4" w:rsidRDefault="009034D4">
      <w:pPr>
        <w:spacing w:line="200" w:lineRule="exact"/>
        <w:rPr>
          <w:sz w:val="20"/>
          <w:szCs w:val="20"/>
        </w:rPr>
      </w:pPr>
    </w:p>
    <w:p w14:paraId="3C0C1000" w14:textId="77777777" w:rsidR="009034D4" w:rsidRDefault="009034D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4473"/>
        <w:gridCol w:w="1077"/>
        <w:gridCol w:w="1010"/>
        <w:gridCol w:w="1624"/>
        <w:gridCol w:w="1137"/>
        <w:gridCol w:w="1259"/>
      </w:tblGrid>
      <w:tr w:rsidR="003C25F9" w:rsidRPr="003C25F9" w14:paraId="0848D6C5" w14:textId="77777777" w:rsidTr="000E71C2">
        <w:trPr>
          <w:trHeight w:val="480"/>
        </w:trPr>
        <w:tc>
          <w:tcPr>
            <w:tcW w:w="517" w:type="dxa"/>
            <w:hideMark/>
          </w:tcPr>
          <w:p w14:paraId="35CEB6A7" w14:textId="77777777"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3" w:type="dxa"/>
            <w:hideMark/>
          </w:tcPr>
          <w:p w14:paraId="5641F8A9" w14:textId="77777777"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7" w:type="dxa"/>
            <w:hideMark/>
          </w:tcPr>
          <w:p w14:paraId="3BED5CFD" w14:textId="77777777"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029" w:type="dxa"/>
            <w:hideMark/>
          </w:tcPr>
          <w:p w14:paraId="1C15177A" w14:textId="77777777"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14:paraId="70325452" w14:textId="77777777"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9" w:type="dxa"/>
            <w:hideMark/>
          </w:tcPr>
          <w:p w14:paraId="55D9C60C" w14:textId="77777777"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14:paraId="1E8FA8BB" w14:textId="77777777" w:rsidR="003C25F9" w:rsidRPr="003C25F9" w:rsidRDefault="003C25F9" w:rsidP="003C25F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3C25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E71C2" w:rsidRPr="000E71C2" w14:paraId="269B6E01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7BE9C2A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73" w:type="dxa"/>
            <w:hideMark/>
          </w:tcPr>
          <w:p w14:paraId="51DE2A35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Работы и услуги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97" w:type="dxa"/>
            <w:hideMark/>
          </w:tcPr>
          <w:p w14:paraId="5306187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2BE60FB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33F66C1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0F9DDBE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284" w:type="dxa"/>
            <w:hideMark/>
          </w:tcPr>
          <w:p w14:paraId="3609876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48 456,58</w:t>
            </w:r>
          </w:p>
        </w:tc>
      </w:tr>
      <w:tr w:rsidR="000E71C2" w:rsidRPr="000E71C2" w14:paraId="79E3D092" w14:textId="77777777" w:rsidTr="000E71C2">
        <w:trPr>
          <w:trHeight w:val="765"/>
        </w:trPr>
        <w:tc>
          <w:tcPr>
            <w:tcW w:w="517" w:type="dxa"/>
            <w:noWrap/>
            <w:hideMark/>
          </w:tcPr>
          <w:p w14:paraId="33D7E71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73" w:type="dxa"/>
            <w:hideMark/>
          </w:tcPr>
          <w:p w14:paraId="7CC854AF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7" w:type="dxa"/>
            <w:hideMark/>
          </w:tcPr>
          <w:p w14:paraId="2C65B1C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546261B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5D4C2A7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4E06B1E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284" w:type="dxa"/>
            <w:hideMark/>
          </w:tcPr>
          <w:p w14:paraId="71E5045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45 644,36</w:t>
            </w:r>
          </w:p>
        </w:tc>
      </w:tr>
      <w:tr w:rsidR="000E71C2" w:rsidRPr="000E71C2" w14:paraId="6E049C1A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33C56AF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</w:rPr>
            </w:pPr>
            <w:r w:rsidRPr="000E71C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73" w:type="dxa"/>
            <w:hideMark/>
          </w:tcPr>
          <w:p w14:paraId="37A4B422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97" w:type="dxa"/>
            <w:hideMark/>
          </w:tcPr>
          <w:p w14:paraId="449F5D9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30D6FAA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425B598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458636A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284" w:type="dxa"/>
            <w:hideMark/>
          </w:tcPr>
          <w:p w14:paraId="48EAAD3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70 954,27</w:t>
            </w:r>
          </w:p>
        </w:tc>
      </w:tr>
      <w:tr w:rsidR="000E71C2" w:rsidRPr="000E71C2" w14:paraId="26446E55" w14:textId="77777777" w:rsidTr="000E71C2">
        <w:trPr>
          <w:trHeight w:val="765"/>
        </w:trPr>
        <w:tc>
          <w:tcPr>
            <w:tcW w:w="517" w:type="dxa"/>
            <w:noWrap/>
            <w:hideMark/>
          </w:tcPr>
          <w:p w14:paraId="41E5925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</w:rPr>
            </w:pPr>
            <w:r w:rsidRPr="000E71C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573" w:type="dxa"/>
            <w:hideMark/>
          </w:tcPr>
          <w:p w14:paraId="1F2B3DD1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7" w:type="dxa"/>
            <w:hideMark/>
          </w:tcPr>
          <w:p w14:paraId="58EF2F3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6AF395A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1DC1938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26460DD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84" w:type="dxa"/>
            <w:hideMark/>
          </w:tcPr>
          <w:p w14:paraId="688DE2D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7 138,69</w:t>
            </w:r>
          </w:p>
        </w:tc>
      </w:tr>
      <w:tr w:rsidR="000E71C2" w:rsidRPr="000E71C2" w14:paraId="6AA3E8A5" w14:textId="77777777" w:rsidTr="000E71C2">
        <w:trPr>
          <w:trHeight w:val="1020"/>
        </w:trPr>
        <w:tc>
          <w:tcPr>
            <w:tcW w:w="517" w:type="dxa"/>
            <w:noWrap/>
            <w:hideMark/>
          </w:tcPr>
          <w:p w14:paraId="2A49820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</w:rPr>
            </w:pPr>
            <w:r w:rsidRPr="000E71C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573" w:type="dxa"/>
            <w:hideMark/>
          </w:tcPr>
          <w:p w14:paraId="610D3302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7" w:type="dxa"/>
            <w:hideMark/>
          </w:tcPr>
          <w:p w14:paraId="526ABAF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6393EE3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3D25EB2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72BAFBB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284" w:type="dxa"/>
            <w:hideMark/>
          </w:tcPr>
          <w:p w14:paraId="0A57F02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25 742,56</w:t>
            </w:r>
          </w:p>
        </w:tc>
      </w:tr>
      <w:tr w:rsidR="000E71C2" w:rsidRPr="000E71C2" w14:paraId="37753883" w14:textId="77777777" w:rsidTr="000E71C2">
        <w:trPr>
          <w:trHeight w:val="765"/>
        </w:trPr>
        <w:tc>
          <w:tcPr>
            <w:tcW w:w="517" w:type="dxa"/>
            <w:noWrap/>
            <w:hideMark/>
          </w:tcPr>
          <w:p w14:paraId="2D20E6C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</w:rPr>
            </w:pPr>
            <w:r w:rsidRPr="000E71C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573" w:type="dxa"/>
            <w:hideMark/>
          </w:tcPr>
          <w:p w14:paraId="6242E651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7" w:type="dxa"/>
            <w:hideMark/>
          </w:tcPr>
          <w:p w14:paraId="3B8A92D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4E2FD45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1BF0E03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02D6B86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284" w:type="dxa"/>
            <w:hideMark/>
          </w:tcPr>
          <w:p w14:paraId="026D557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18 387,54</w:t>
            </w:r>
          </w:p>
        </w:tc>
      </w:tr>
      <w:tr w:rsidR="000E71C2" w:rsidRPr="000E71C2" w14:paraId="2BF3F9D2" w14:textId="77777777" w:rsidTr="000E71C2">
        <w:trPr>
          <w:trHeight w:val="1530"/>
        </w:trPr>
        <w:tc>
          <w:tcPr>
            <w:tcW w:w="517" w:type="dxa"/>
            <w:hideMark/>
          </w:tcPr>
          <w:p w14:paraId="2705C87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3" w:type="dxa"/>
            <w:hideMark/>
          </w:tcPr>
          <w:p w14:paraId="23E91983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несущих  элементов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97" w:type="dxa"/>
            <w:hideMark/>
          </w:tcPr>
          <w:p w14:paraId="40846F9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33BA964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1823FD2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37B2C4F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26,26</w:t>
            </w:r>
          </w:p>
        </w:tc>
        <w:tc>
          <w:tcPr>
            <w:tcW w:w="1284" w:type="dxa"/>
            <w:hideMark/>
          </w:tcPr>
          <w:p w14:paraId="6039FEE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568 071,39</w:t>
            </w:r>
          </w:p>
        </w:tc>
      </w:tr>
      <w:tr w:rsidR="000E71C2" w:rsidRPr="000E71C2" w14:paraId="3338295A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49C3BF5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573" w:type="dxa"/>
            <w:hideMark/>
          </w:tcPr>
          <w:p w14:paraId="75901C1B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E7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97" w:type="dxa"/>
            <w:hideMark/>
          </w:tcPr>
          <w:p w14:paraId="34933E2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0FC4523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7993892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2C00C62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25,67</w:t>
            </w:r>
          </w:p>
        </w:tc>
        <w:tc>
          <w:tcPr>
            <w:tcW w:w="1284" w:type="dxa"/>
            <w:hideMark/>
          </w:tcPr>
          <w:p w14:paraId="34BF8AA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555 293,73</w:t>
            </w:r>
          </w:p>
        </w:tc>
      </w:tr>
      <w:tr w:rsidR="000E71C2" w:rsidRPr="000E71C2" w14:paraId="26E346A4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0C972A0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73" w:type="dxa"/>
            <w:hideMark/>
          </w:tcPr>
          <w:p w14:paraId="1E3326B5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Промазка  фальцев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и свищей в покрытии из кровельной стали</w:t>
            </w:r>
          </w:p>
        </w:tc>
        <w:tc>
          <w:tcPr>
            <w:tcW w:w="1097" w:type="dxa"/>
            <w:hideMark/>
          </w:tcPr>
          <w:p w14:paraId="2B60A60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м.фальц</w:t>
            </w:r>
            <w:proofErr w:type="spellEnd"/>
            <w:proofErr w:type="gramEnd"/>
          </w:p>
        </w:tc>
        <w:tc>
          <w:tcPr>
            <w:tcW w:w="1029" w:type="dxa"/>
            <w:hideMark/>
          </w:tcPr>
          <w:p w14:paraId="35CE1DD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57" w:type="dxa"/>
            <w:hideMark/>
          </w:tcPr>
          <w:p w14:paraId="3F5B2C3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27BB86BB" w14:textId="77777777" w:rsidR="000E71C2" w:rsidRPr="000E71C2" w:rsidRDefault="000E71C2" w:rsidP="000E71C2">
            <w:pPr>
              <w:jc w:val="center"/>
              <w:rPr>
                <w:rFonts w:ascii="Arial1" w:eastAsia="Times New Roman" w:hAnsi="Arial1" w:cs="Arial"/>
                <w:color w:val="FFFFFF"/>
                <w:sz w:val="20"/>
                <w:szCs w:val="20"/>
              </w:rPr>
            </w:pPr>
            <w:r w:rsidRPr="000E71C2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284" w:type="dxa"/>
            <w:hideMark/>
          </w:tcPr>
          <w:p w14:paraId="602C847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1 654,20</w:t>
            </w:r>
          </w:p>
        </w:tc>
      </w:tr>
      <w:tr w:rsidR="000E71C2" w:rsidRPr="000E71C2" w14:paraId="3B981368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7819C0E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0F09D754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097" w:type="dxa"/>
            <w:hideMark/>
          </w:tcPr>
          <w:p w14:paraId="0796659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hideMark/>
          </w:tcPr>
          <w:p w14:paraId="2FC434E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  <w:tc>
          <w:tcPr>
            <w:tcW w:w="1657" w:type="dxa"/>
            <w:hideMark/>
          </w:tcPr>
          <w:p w14:paraId="152EAD6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3AC0262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284" w:type="dxa"/>
            <w:hideMark/>
          </w:tcPr>
          <w:p w14:paraId="7885AF0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759,59</w:t>
            </w:r>
          </w:p>
        </w:tc>
      </w:tr>
      <w:tr w:rsidR="000E71C2" w:rsidRPr="000E71C2" w14:paraId="1EEFDBF4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542D466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67F3FF5E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частей водосточных труб: </w:t>
            </w: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отливов(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1097" w:type="dxa"/>
            <w:hideMark/>
          </w:tcPr>
          <w:p w14:paraId="16989A5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029" w:type="dxa"/>
            <w:hideMark/>
          </w:tcPr>
          <w:p w14:paraId="776578E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0ADC47C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3FBB767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227,35</w:t>
            </w:r>
          </w:p>
        </w:tc>
        <w:tc>
          <w:tcPr>
            <w:tcW w:w="1284" w:type="dxa"/>
            <w:hideMark/>
          </w:tcPr>
          <w:p w14:paraId="15BD6C4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227,35</w:t>
            </w:r>
          </w:p>
        </w:tc>
      </w:tr>
      <w:tr w:rsidR="000E71C2" w:rsidRPr="000E71C2" w14:paraId="2D5A959F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72D5D24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0FF158FF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97" w:type="dxa"/>
            <w:hideMark/>
          </w:tcPr>
          <w:p w14:paraId="38EFE8B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66BF38D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50F3E50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37A5E003" w14:textId="77777777" w:rsidR="000E71C2" w:rsidRPr="000E71C2" w:rsidRDefault="000E71C2" w:rsidP="000E71C2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0E71C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284" w:type="dxa"/>
            <w:hideMark/>
          </w:tcPr>
          <w:p w14:paraId="718F9BD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185,57</w:t>
            </w:r>
          </w:p>
        </w:tc>
      </w:tr>
      <w:tr w:rsidR="000E71C2" w:rsidRPr="000E71C2" w14:paraId="35101215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072ABAD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0D4DDDC3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97" w:type="dxa"/>
            <w:hideMark/>
          </w:tcPr>
          <w:p w14:paraId="7F4142A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029" w:type="dxa"/>
            <w:hideMark/>
          </w:tcPr>
          <w:p w14:paraId="05A6DF1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6DC8D70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4CED524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284" w:type="dxa"/>
            <w:hideMark/>
          </w:tcPr>
          <w:p w14:paraId="477A2CA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1 322,66</w:t>
            </w:r>
          </w:p>
        </w:tc>
      </w:tr>
      <w:tr w:rsidR="000E71C2" w:rsidRPr="000E71C2" w14:paraId="21B9F3A2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44927C6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42BC68C5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Смена мелких покрытий из листовой стали: настенных желобов</w:t>
            </w:r>
          </w:p>
        </w:tc>
        <w:tc>
          <w:tcPr>
            <w:tcW w:w="1097" w:type="dxa"/>
            <w:hideMark/>
          </w:tcPr>
          <w:p w14:paraId="510C1B1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29" w:type="dxa"/>
            <w:hideMark/>
          </w:tcPr>
          <w:p w14:paraId="587927A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hideMark/>
          </w:tcPr>
          <w:p w14:paraId="3AF36F7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2807DF6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658,35</w:t>
            </w:r>
          </w:p>
        </w:tc>
        <w:tc>
          <w:tcPr>
            <w:tcW w:w="1284" w:type="dxa"/>
            <w:hideMark/>
          </w:tcPr>
          <w:p w14:paraId="51115A1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6 583,50</w:t>
            </w:r>
          </w:p>
        </w:tc>
      </w:tr>
      <w:tr w:rsidR="000E71C2" w:rsidRPr="000E71C2" w14:paraId="14B54061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75C4481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060DB98D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Смена колпаков на дымовых трубах в 1 канал</w:t>
            </w:r>
          </w:p>
        </w:tc>
        <w:tc>
          <w:tcPr>
            <w:tcW w:w="1097" w:type="dxa"/>
            <w:hideMark/>
          </w:tcPr>
          <w:p w14:paraId="579415F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  <w:hideMark/>
          </w:tcPr>
          <w:p w14:paraId="671C547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44E2277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3311A55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284" w:type="dxa"/>
            <w:hideMark/>
          </w:tcPr>
          <w:p w14:paraId="4701375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3 409,56</w:t>
            </w:r>
          </w:p>
        </w:tc>
      </w:tr>
      <w:tr w:rsidR="000E71C2" w:rsidRPr="000E71C2" w14:paraId="156613F6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0873841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529DFD7A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Добавлять на каждый следующий канал (укрепление без списание материала)</w:t>
            </w:r>
          </w:p>
        </w:tc>
        <w:tc>
          <w:tcPr>
            <w:tcW w:w="1097" w:type="dxa"/>
            <w:hideMark/>
          </w:tcPr>
          <w:p w14:paraId="12121CD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029" w:type="dxa"/>
            <w:hideMark/>
          </w:tcPr>
          <w:p w14:paraId="5BE9570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hideMark/>
          </w:tcPr>
          <w:p w14:paraId="21BD334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72646B4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220,64</w:t>
            </w:r>
          </w:p>
        </w:tc>
        <w:tc>
          <w:tcPr>
            <w:tcW w:w="1284" w:type="dxa"/>
            <w:hideMark/>
          </w:tcPr>
          <w:p w14:paraId="1173754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1 323,84</w:t>
            </w:r>
          </w:p>
        </w:tc>
      </w:tr>
      <w:tr w:rsidR="000E71C2" w:rsidRPr="000E71C2" w14:paraId="5E702982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0818739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2D169283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парапета,оголовок</w:t>
            </w:r>
            <w:proofErr w:type="spellEnd"/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7" w:type="dxa"/>
            <w:hideMark/>
          </w:tcPr>
          <w:p w14:paraId="55FF89B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29" w:type="dxa"/>
            <w:hideMark/>
          </w:tcPr>
          <w:p w14:paraId="4752774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hideMark/>
          </w:tcPr>
          <w:p w14:paraId="41B61A0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0210A24F" w14:textId="77777777" w:rsidR="000E71C2" w:rsidRPr="000E71C2" w:rsidRDefault="000E71C2" w:rsidP="000E71C2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0E71C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284" w:type="dxa"/>
            <w:hideMark/>
          </w:tcPr>
          <w:p w14:paraId="532F738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2 603,40</w:t>
            </w:r>
          </w:p>
        </w:tc>
      </w:tr>
      <w:tr w:rsidR="000E71C2" w:rsidRPr="000E71C2" w14:paraId="25D3B3E8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0FF54FC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51030A58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097" w:type="dxa"/>
            <w:hideMark/>
          </w:tcPr>
          <w:p w14:paraId="7CB0A58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29" w:type="dxa"/>
            <w:hideMark/>
          </w:tcPr>
          <w:p w14:paraId="1FCA80B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hideMark/>
          </w:tcPr>
          <w:p w14:paraId="36B986B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0672BD5B" w14:textId="77777777" w:rsidR="000E71C2" w:rsidRPr="000E71C2" w:rsidRDefault="000E71C2" w:rsidP="000E71C2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0E71C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284" w:type="dxa"/>
            <w:hideMark/>
          </w:tcPr>
          <w:p w14:paraId="7AD7047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2 108,50</w:t>
            </w:r>
          </w:p>
        </w:tc>
      </w:tr>
      <w:tr w:rsidR="000E71C2" w:rsidRPr="000E71C2" w14:paraId="322029F3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45A9A13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179AEEA9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97" w:type="dxa"/>
            <w:hideMark/>
          </w:tcPr>
          <w:p w14:paraId="2DC292E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1C8A62A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57" w:type="dxa"/>
            <w:hideMark/>
          </w:tcPr>
          <w:p w14:paraId="03F7D6D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55F8FF9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84" w:type="dxa"/>
            <w:hideMark/>
          </w:tcPr>
          <w:p w14:paraId="4C71503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562,20</w:t>
            </w:r>
          </w:p>
        </w:tc>
      </w:tr>
      <w:tr w:rsidR="000E71C2" w:rsidRPr="000E71C2" w14:paraId="63FF3C62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16F6177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79EDD417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97" w:type="dxa"/>
            <w:hideMark/>
          </w:tcPr>
          <w:p w14:paraId="33EE5D3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5A7B896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657" w:type="dxa"/>
            <w:hideMark/>
          </w:tcPr>
          <w:p w14:paraId="505346F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25D6C9C0" w14:textId="77777777" w:rsidR="000E71C2" w:rsidRPr="000E71C2" w:rsidRDefault="000E71C2" w:rsidP="000E71C2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0E71C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84" w:type="dxa"/>
            <w:hideMark/>
          </w:tcPr>
          <w:p w14:paraId="3C0697E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3 980,96</w:t>
            </w:r>
          </w:p>
        </w:tc>
      </w:tr>
      <w:tr w:rsidR="000E71C2" w:rsidRPr="000E71C2" w14:paraId="6905AE43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51BC5AE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41F87848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97" w:type="dxa"/>
            <w:hideMark/>
          </w:tcPr>
          <w:p w14:paraId="742B419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3A810D9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657" w:type="dxa"/>
            <w:hideMark/>
          </w:tcPr>
          <w:p w14:paraId="03F3F0F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406FFEA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  <w:hideMark/>
          </w:tcPr>
          <w:p w14:paraId="2389657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2 203,86</w:t>
            </w:r>
          </w:p>
        </w:tc>
      </w:tr>
      <w:tr w:rsidR="000E71C2" w:rsidRPr="000E71C2" w14:paraId="1B404193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19FB371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557DB676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97" w:type="dxa"/>
            <w:hideMark/>
          </w:tcPr>
          <w:p w14:paraId="52CDBAC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29" w:type="dxa"/>
            <w:hideMark/>
          </w:tcPr>
          <w:p w14:paraId="39839CC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57" w:type="dxa"/>
            <w:hideMark/>
          </w:tcPr>
          <w:p w14:paraId="0921ECB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7581DB7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84" w:type="dxa"/>
            <w:hideMark/>
          </w:tcPr>
          <w:p w14:paraId="11CDB25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97,61</w:t>
            </w:r>
          </w:p>
        </w:tc>
      </w:tr>
      <w:tr w:rsidR="000E71C2" w:rsidRPr="000E71C2" w14:paraId="735ADB19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0B20693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75702688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Восстановительный  ремонт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 кровли  методом  напыления  жидкой  резины</w:t>
            </w:r>
          </w:p>
        </w:tc>
        <w:tc>
          <w:tcPr>
            <w:tcW w:w="1097" w:type="dxa"/>
            <w:hideMark/>
          </w:tcPr>
          <w:p w14:paraId="6A83364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46C619D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57" w:type="dxa"/>
            <w:hideMark/>
          </w:tcPr>
          <w:p w14:paraId="38D9EAA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1B0AEBB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528 092,99</w:t>
            </w:r>
          </w:p>
        </w:tc>
        <w:tc>
          <w:tcPr>
            <w:tcW w:w="1284" w:type="dxa"/>
            <w:hideMark/>
          </w:tcPr>
          <w:p w14:paraId="0D00D0E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528 092,99</w:t>
            </w:r>
          </w:p>
        </w:tc>
      </w:tr>
      <w:tr w:rsidR="000E71C2" w:rsidRPr="000E71C2" w14:paraId="0634D076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7F943C3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74D75782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97" w:type="dxa"/>
            <w:hideMark/>
          </w:tcPr>
          <w:p w14:paraId="0444F95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651EFDE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57" w:type="dxa"/>
            <w:hideMark/>
          </w:tcPr>
          <w:p w14:paraId="70FEC18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785376F6" w14:textId="77777777" w:rsidR="000E71C2" w:rsidRPr="000E71C2" w:rsidRDefault="000E71C2" w:rsidP="000E71C2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0E71C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84" w:type="dxa"/>
            <w:hideMark/>
          </w:tcPr>
          <w:p w14:paraId="3507C59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177,94</w:t>
            </w:r>
          </w:p>
        </w:tc>
      </w:tr>
      <w:tr w:rsidR="000E71C2" w:rsidRPr="000E71C2" w14:paraId="49BFD8AC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332DE9B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573" w:type="dxa"/>
            <w:hideMark/>
          </w:tcPr>
          <w:p w14:paraId="036C5A84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E7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097" w:type="dxa"/>
            <w:hideMark/>
          </w:tcPr>
          <w:p w14:paraId="6ED93A8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1EA7B00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2217D12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06C0C21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0,22</w:t>
            </w:r>
          </w:p>
        </w:tc>
        <w:tc>
          <w:tcPr>
            <w:tcW w:w="1284" w:type="dxa"/>
            <w:hideMark/>
          </w:tcPr>
          <w:p w14:paraId="2BE34AF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4 787,27</w:t>
            </w:r>
          </w:p>
        </w:tc>
      </w:tr>
      <w:tr w:rsidR="000E71C2" w:rsidRPr="000E71C2" w14:paraId="42982584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5FE80A6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63E351E0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Отбивание </w:t>
            </w: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слабодержащейся</w:t>
            </w:r>
            <w:proofErr w:type="spell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штукатурки карниза с автовышки</w:t>
            </w:r>
          </w:p>
        </w:tc>
        <w:tc>
          <w:tcPr>
            <w:tcW w:w="1097" w:type="dxa"/>
            <w:hideMark/>
          </w:tcPr>
          <w:p w14:paraId="22C8FD6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13AD478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799D14D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A34D14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276,82</w:t>
            </w:r>
          </w:p>
        </w:tc>
        <w:tc>
          <w:tcPr>
            <w:tcW w:w="1284" w:type="dxa"/>
            <w:hideMark/>
          </w:tcPr>
          <w:p w14:paraId="774C3B9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830,45</w:t>
            </w:r>
          </w:p>
        </w:tc>
      </w:tr>
      <w:tr w:rsidR="000E71C2" w:rsidRPr="000E71C2" w14:paraId="28B49CCF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61E4226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0807AC86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Ремонт штукатурки балконных плит с автовышки</w:t>
            </w:r>
          </w:p>
        </w:tc>
        <w:tc>
          <w:tcPr>
            <w:tcW w:w="1097" w:type="dxa"/>
            <w:hideMark/>
          </w:tcPr>
          <w:p w14:paraId="2972368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1DA25BB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57" w:type="dxa"/>
            <w:hideMark/>
          </w:tcPr>
          <w:p w14:paraId="78A6502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F5ECB7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284" w:type="dxa"/>
            <w:hideMark/>
          </w:tcPr>
          <w:p w14:paraId="12B0EE5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1 722,29</w:t>
            </w:r>
          </w:p>
        </w:tc>
      </w:tr>
      <w:tr w:rsidR="000E71C2" w:rsidRPr="000E71C2" w14:paraId="27CC315F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33F067D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28CBCD17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1097" w:type="dxa"/>
            <w:hideMark/>
          </w:tcPr>
          <w:p w14:paraId="2D87B11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49A2837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57" w:type="dxa"/>
            <w:hideMark/>
          </w:tcPr>
          <w:p w14:paraId="7A9B706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38352F3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284" w:type="dxa"/>
            <w:hideMark/>
          </w:tcPr>
          <w:p w14:paraId="6B61F3A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120,37</w:t>
            </w:r>
          </w:p>
        </w:tc>
      </w:tr>
      <w:tr w:rsidR="000E71C2" w:rsidRPr="000E71C2" w14:paraId="742B0F68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5F8EC0E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028A80DC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Окраска балконных плит</w:t>
            </w:r>
          </w:p>
        </w:tc>
        <w:tc>
          <w:tcPr>
            <w:tcW w:w="1097" w:type="dxa"/>
            <w:hideMark/>
          </w:tcPr>
          <w:p w14:paraId="167E3AD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03A3DF1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40B23A7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1078C6A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1284" w:type="dxa"/>
            <w:hideMark/>
          </w:tcPr>
          <w:p w14:paraId="046A116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622,29</w:t>
            </w:r>
          </w:p>
        </w:tc>
      </w:tr>
      <w:tr w:rsidR="000E71C2" w:rsidRPr="000E71C2" w14:paraId="675D1F00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32FB0B4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63ED995C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097" w:type="dxa"/>
            <w:hideMark/>
          </w:tcPr>
          <w:p w14:paraId="2D21391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29" w:type="dxa"/>
            <w:hideMark/>
          </w:tcPr>
          <w:p w14:paraId="6E97D29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657" w:type="dxa"/>
            <w:hideMark/>
          </w:tcPr>
          <w:p w14:paraId="5176BD4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53481F23" w14:textId="77777777" w:rsidR="000E71C2" w:rsidRPr="000E71C2" w:rsidRDefault="000E71C2" w:rsidP="000E71C2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0E71C2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284" w:type="dxa"/>
            <w:hideMark/>
          </w:tcPr>
          <w:p w14:paraId="10DF737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199,66</w:t>
            </w:r>
          </w:p>
        </w:tc>
      </w:tr>
      <w:tr w:rsidR="000E71C2" w:rsidRPr="000E71C2" w14:paraId="3BE0DFDF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7A7B387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6432E60E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табличек  с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указанием дома</w:t>
            </w:r>
          </w:p>
        </w:tc>
        <w:tc>
          <w:tcPr>
            <w:tcW w:w="1097" w:type="dxa"/>
            <w:hideMark/>
          </w:tcPr>
          <w:p w14:paraId="0FB08E6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  <w:hideMark/>
          </w:tcPr>
          <w:p w14:paraId="03543E7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51EE344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3A584CB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1 292,21</w:t>
            </w:r>
          </w:p>
        </w:tc>
        <w:tc>
          <w:tcPr>
            <w:tcW w:w="1284" w:type="dxa"/>
            <w:hideMark/>
          </w:tcPr>
          <w:p w14:paraId="6884709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1 292,21</w:t>
            </w:r>
          </w:p>
        </w:tc>
      </w:tr>
      <w:tr w:rsidR="000E71C2" w:rsidRPr="000E71C2" w14:paraId="3D633164" w14:textId="77777777" w:rsidTr="000E71C2">
        <w:trPr>
          <w:trHeight w:val="510"/>
        </w:trPr>
        <w:tc>
          <w:tcPr>
            <w:tcW w:w="517" w:type="dxa"/>
            <w:noWrap/>
            <w:hideMark/>
          </w:tcPr>
          <w:p w14:paraId="3CF947A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573" w:type="dxa"/>
            <w:hideMark/>
          </w:tcPr>
          <w:p w14:paraId="423DA841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E7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97" w:type="dxa"/>
            <w:hideMark/>
          </w:tcPr>
          <w:p w14:paraId="526CAB5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2DF7024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781E279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37E0C91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284" w:type="dxa"/>
            <w:hideMark/>
          </w:tcPr>
          <w:p w14:paraId="458FEC2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5 663,58</w:t>
            </w:r>
          </w:p>
        </w:tc>
      </w:tr>
      <w:tr w:rsidR="000E71C2" w:rsidRPr="000E71C2" w14:paraId="6D84713C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216A9D0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1216C4E7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97" w:type="dxa"/>
            <w:hideMark/>
          </w:tcPr>
          <w:p w14:paraId="0E8C7D9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noWrap/>
            <w:hideMark/>
          </w:tcPr>
          <w:p w14:paraId="3EBB52D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1531</w:t>
            </w:r>
          </w:p>
        </w:tc>
        <w:tc>
          <w:tcPr>
            <w:tcW w:w="1657" w:type="dxa"/>
            <w:hideMark/>
          </w:tcPr>
          <w:p w14:paraId="3364D58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3E61297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84" w:type="dxa"/>
            <w:hideMark/>
          </w:tcPr>
          <w:p w14:paraId="30815AC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2 957,68</w:t>
            </w:r>
          </w:p>
        </w:tc>
      </w:tr>
      <w:tr w:rsidR="000E71C2" w:rsidRPr="000E71C2" w14:paraId="15264E69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0CF90F0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49C309C3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97" w:type="dxa"/>
            <w:hideMark/>
          </w:tcPr>
          <w:p w14:paraId="5A5A65D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noWrap/>
            <w:hideMark/>
          </w:tcPr>
          <w:p w14:paraId="5901C77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1672</w:t>
            </w:r>
          </w:p>
        </w:tc>
        <w:tc>
          <w:tcPr>
            <w:tcW w:w="1657" w:type="dxa"/>
            <w:hideMark/>
          </w:tcPr>
          <w:p w14:paraId="344D07D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0A32185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  <w:hideMark/>
          </w:tcPr>
          <w:p w14:paraId="3EDBE67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2 705,90</w:t>
            </w:r>
          </w:p>
        </w:tc>
      </w:tr>
      <w:tr w:rsidR="000E71C2" w:rsidRPr="000E71C2" w14:paraId="0375FDF3" w14:textId="77777777" w:rsidTr="000E71C2">
        <w:trPr>
          <w:trHeight w:val="765"/>
        </w:trPr>
        <w:tc>
          <w:tcPr>
            <w:tcW w:w="517" w:type="dxa"/>
            <w:noWrap/>
            <w:hideMark/>
          </w:tcPr>
          <w:p w14:paraId="799AD56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573" w:type="dxa"/>
            <w:hideMark/>
          </w:tcPr>
          <w:p w14:paraId="43FABB25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7" w:type="dxa"/>
            <w:hideMark/>
          </w:tcPr>
          <w:p w14:paraId="04EA60B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2E8D4A5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7D6A8B4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7B6D22A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1284" w:type="dxa"/>
            <w:hideMark/>
          </w:tcPr>
          <w:p w14:paraId="24D7BCE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2 326,82</w:t>
            </w:r>
          </w:p>
        </w:tc>
      </w:tr>
      <w:tr w:rsidR="000E71C2" w:rsidRPr="000E71C2" w14:paraId="7BE77AD0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609C109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5E347AD8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Масляная окраска </w:t>
            </w: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металлических  дверей</w:t>
            </w:r>
            <w:proofErr w:type="gramEnd"/>
          </w:p>
        </w:tc>
        <w:tc>
          <w:tcPr>
            <w:tcW w:w="1097" w:type="dxa"/>
            <w:hideMark/>
          </w:tcPr>
          <w:p w14:paraId="1E59871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6BA02FE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7" w:type="dxa"/>
            <w:hideMark/>
          </w:tcPr>
          <w:p w14:paraId="7B5BAE9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07462E9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284" w:type="dxa"/>
            <w:hideMark/>
          </w:tcPr>
          <w:p w14:paraId="2A75952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1 574,28</w:t>
            </w:r>
          </w:p>
        </w:tc>
      </w:tr>
      <w:tr w:rsidR="000E71C2" w:rsidRPr="000E71C2" w14:paraId="4EF0A3B3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7A5F7D9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3C62DA36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1097" w:type="dxa"/>
            <w:hideMark/>
          </w:tcPr>
          <w:p w14:paraId="375A0BE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  <w:hideMark/>
          </w:tcPr>
          <w:p w14:paraId="148879C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52B4E31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0077F53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284" w:type="dxa"/>
            <w:hideMark/>
          </w:tcPr>
          <w:p w14:paraId="15072A5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710,46</w:t>
            </w:r>
          </w:p>
        </w:tc>
      </w:tr>
      <w:tr w:rsidR="000E71C2" w:rsidRPr="000E71C2" w14:paraId="10C5F266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00C4E9A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1D455356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97" w:type="dxa"/>
            <w:hideMark/>
          </w:tcPr>
          <w:p w14:paraId="079ADAA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5AC2A71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657" w:type="dxa"/>
            <w:hideMark/>
          </w:tcPr>
          <w:p w14:paraId="7891404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775C1CB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  <w:hideMark/>
          </w:tcPr>
          <w:p w14:paraId="23C67D6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42,08</w:t>
            </w:r>
          </w:p>
        </w:tc>
      </w:tr>
      <w:tr w:rsidR="000E71C2" w:rsidRPr="000E71C2" w14:paraId="3659F2E0" w14:textId="77777777" w:rsidTr="000E71C2">
        <w:trPr>
          <w:trHeight w:val="1020"/>
        </w:trPr>
        <w:tc>
          <w:tcPr>
            <w:tcW w:w="517" w:type="dxa"/>
            <w:hideMark/>
          </w:tcPr>
          <w:p w14:paraId="14F0F0F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73" w:type="dxa"/>
            <w:hideMark/>
          </w:tcPr>
          <w:p w14:paraId="7A584F19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обеспечения,  входящих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097" w:type="dxa"/>
            <w:hideMark/>
          </w:tcPr>
          <w:p w14:paraId="28DF747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1F83887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14162C0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31A394E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3,71</w:t>
            </w:r>
          </w:p>
        </w:tc>
        <w:tc>
          <w:tcPr>
            <w:tcW w:w="1284" w:type="dxa"/>
            <w:hideMark/>
          </w:tcPr>
          <w:p w14:paraId="6B9460F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80 253,10</w:t>
            </w:r>
          </w:p>
        </w:tc>
      </w:tr>
      <w:tr w:rsidR="000E71C2" w:rsidRPr="000E71C2" w14:paraId="40857F2D" w14:textId="77777777" w:rsidTr="000E71C2">
        <w:trPr>
          <w:trHeight w:val="765"/>
        </w:trPr>
        <w:tc>
          <w:tcPr>
            <w:tcW w:w="517" w:type="dxa"/>
            <w:noWrap/>
            <w:hideMark/>
          </w:tcPr>
          <w:p w14:paraId="33C745E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573" w:type="dxa"/>
            <w:hideMark/>
          </w:tcPr>
          <w:p w14:paraId="7ED28B08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E7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E7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97" w:type="dxa"/>
            <w:hideMark/>
          </w:tcPr>
          <w:p w14:paraId="6E2CAE5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4329F46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3B91424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4EA835C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284" w:type="dxa"/>
            <w:hideMark/>
          </w:tcPr>
          <w:p w14:paraId="2623A53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6 270,89</w:t>
            </w:r>
          </w:p>
        </w:tc>
      </w:tr>
      <w:tr w:rsidR="000E71C2" w:rsidRPr="000E71C2" w14:paraId="462C85E2" w14:textId="77777777" w:rsidTr="000E71C2">
        <w:trPr>
          <w:trHeight w:val="255"/>
        </w:trPr>
        <w:tc>
          <w:tcPr>
            <w:tcW w:w="517" w:type="dxa"/>
            <w:hideMark/>
          </w:tcPr>
          <w:p w14:paraId="5C6CBF8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52FCAA9C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</w:t>
            </w: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тяги  в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97" w:type="dxa"/>
            <w:noWrap/>
            <w:hideMark/>
          </w:tcPr>
          <w:p w14:paraId="4229F33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9" w:type="dxa"/>
            <w:hideMark/>
          </w:tcPr>
          <w:p w14:paraId="5E648F4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1802</w:t>
            </w:r>
          </w:p>
        </w:tc>
        <w:tc>
          <w:tcPr>
            <w:tcW w:w="1657" w:type="dxa"/>
            <w:hideMark/>
          </w:tcPr>
          <w:p w14:paraId="52DA3C4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14:paraId="1947A90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4" w:type="dxa"/>
            <w:hideMark/>
          </w:tcPr>
          <w:p w14:paraId="6D2BD8E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6 270,89</w:t>
            </w:r>
          </w:p>
        </w:tc>
      </w:tr>
      <w:tr w:rsidR="000E71C2" w:rsidRPr="000E71C2" w14:paraId="5EB380B5" w14:textId="77777777" w:rsidTr="000E71C2">
        <w:trPr>
          <w:trHeight w:val="1020"/>
        </w:trPr>
        <w:tc>
          <w:tcPr>
            <w:tcW w:w="517" w:type="dxa"/>
            <w:noWrap/>
            <w:hideMark/>
          </w:tcPr>
          <w:p w14:paraId="35190E0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573" w:type="dxa"/>
            <w:hideMark/>
          </w:tcPr>
          <w:p w14:paraId="1D3C4E6E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7" w:type="dxa"/>
            <w:hideMark/>
          </w:tcPr>
          <w:p w14:paraId="2D999FA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798EFE1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7DB6C78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6811FDD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2,01</w:t>
            </w:r>
          </w:p>
        </w:tc>
        <w:tc>
          <w:tcPr>
            <w:tcW w:w="1284" w:type="dxa"/>
            <w:hideMark/>
          </w:tcPr>
          <w:p w14:paraId="1543A23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43 406,22</w:t>
            </w:r>
          </w:p>
        </w:tc>
      </w:tr>
      <w:tr w:rsidR="000E71C2" w:rsidRPr="000E71C2" w14:paraId="74A3D9F3" w14:textId="77777777" w:rsidTr="000E71C2">
        <w:trPr>
          <w:trHeight w:val="255"/>
        </w:trPr>
        <w:tc>
          <w:tcPr>
            <w:tcW w:w="517" w:type="dxa"/>
            <w:hideMark/>
          </w:tcPr>
          <w:p w14:paraId="275D805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49114240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97" w:type="dxa"/>
            <w:hideMark/>
          </w:tcPr>
          <w:p w14:paraId="3627776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hideMark/>
          </w:tcPr>
          <w:p w14:paraId="231B8DD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731C730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2574AC4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84" w:type="dxa"/>
            <w:hideMark/>
          </w:tcPr>
          <w:p w14:paraId="0802F5F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0E71C2" w:rsidRPr="000E71C2" w14:paraId="641F1E0B" w14:textId="77777777" w:rsidTr="000E71C2">
        <w:trPr>
          <w:trHeight w:val="255"/>
        </w:trPr>
        <w:tc>
          <w:tcPr>
            <w:tcW w:w="517" w:type="dxa"/>
            <w:hideMark/>
          </w:tcPr>
          <w:p w14:paraId="4CED46D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45C2D6C2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97" w:type="dxa"/>
            <w:hideMark/>
          </w:tcPr>
          <w:p w14:paraId="5EB59C9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hideMark/>
          </w:tcPr>
          <w:p w14:paraId="7845AEC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244E617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6DFE823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84" w:type="dxa"/>
            <w:hideMark/>
          </w:tcPr>
          <w:p w14:paraId="57D6BD0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0E71C2" w:rsidRPr="000E71C2" w14:paraId="1B891054" w14:textId="77777777" w:rsidTr="000E71C2">
        <w:trPr>
          <w:trHeight w:val="255"/>
        </w:trPr>
        <w:tc>
          <w:tcPr>
            <w:tcW w:w="517" w:type="dxa"/>
            <w:hideMark/>
          </w:tcPr>
          <w:p w14:paraId="18D07E0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11800AA5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97" w:type="dxa"/>
            <w:hideMark/>
          </w:tcPr>
          <w:p w14:paraId="78251A9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hideMark/>
          </w:tcPr>
          <w:p w14:paraId="42799A4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E2048A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4790AEC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84" w:type="dxa"/>
            <w:hideMark/>
          </w:tcPr>
          <w:p w14:paraId="148DB5E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E71C2" w:rsidRPr="000E71C2" w14:paraId="4B7C0BF7" w14:textId="77777777" w:rsidTr="000E71C2">
        <w:trPr>
          <w:trHeight w:val="255"/>
        </w:trPr>
        <w:tc>
          <w:tcPr>
            <w:tcW w:w="517" w:type="dxa"/>
            <w:hideMark/>
          </w:tcPr>
          <w:p w14:paraId="7444281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75C25EA1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97" w:type="dxa"/>
            <w:hideMark/>
          </w:tcPr>
          <w:p w14:paraId="3CB53EE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hideMark/>
          </w:tcPr>
          <w:p w14:paraId="103AD38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9,3</w:t>
            </w:r>
          </w:p>
        </w:tc>
        <w:tc>
          <w:tcPr>
            <w:tcW w:w="1657" w:type="dxa"/>
            <w:hideMark/>
          </w:tcPr>
          <w:p w14:paraId="3BD0961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14:paraId="4C1AB9D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84" w:type="dxa"/>
            <w:hideMark/>
          </w:tcPr>
          <w:p w14:paraId="38590E0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2 851,75</w:t>
            </w:r>
          </w:p>
        </w:tc>
      </w:tr>
      <w:tr w:rsidR="000E71C2" w:rsidRPr="000E71C2" w14:paraId="2C209852" w14:textId="77777777" w:rsidTr="000E71C2">
        <w:trPr>
          <w:trHeight w:val="255"/>
        </w:trPr>
        <w:tc>
          <w:tcPr>
            <w:tcW w:w="517" w:type="dxa"/>
            <w:hideMark/>
          </w:tcPr>
          <w:p w14:paraId="70E3F25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73D61913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097" w:type="dxa"/>
            <w:hideMark/>
          </w:tcPr>
          <w:p w14:paraId="778CE3C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029" w:type="dxa"/>
            <w:hideMark/>
          </w:tcPr>
          <w:p w14:paraId="730AA56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  <w:tc>
          <w:tcPr>
            <w:tcW w:w="1657" w:type="dxa"/>
            <w:hideMark/>
          </w:tcPr>
          <w:p w14:paraId="7A783A1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715A07F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84" w:type="dxa"/>
            <w:hideMark/>
          </w:tcPr>
          <w:p w14:paraId="25F110D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7 879,99</w:t>
            </w:r>
          </w:p>
        </w:tc>
      </w:tr>
      <w:tr w:rsidR="000E71C2" w:rsidRPr="000E71C2" w14:paraId="5B853071" w14:textId="77777777" w:rsidTr="000E71C2">
        <w:trPr>
          <w:trHeight w:val="510"/>
        </w:trPr>
        <w:tc>
          <w:tcPr>
            <w:tcW w:w="517" w:type="dxa"/>
            <w:hideMark/>
          </w:tcPr>
          <w:p w14:paraId="798057C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4BB567C1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7" w:type="dxa"/>
            <w:hideMark/>
          </w:tcPr>
          <w:p w14:paraId="095A42F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0E71C2">
              <w:rPr>
                <w:rFonts w:ascii="Arial" w:eastAsia="Times New Roman" w:hAnsi="Arial" w:cs="Arial"/>
                <w:sz w:val="16"/>
                <w:szCs w:val="16"/>
              </w:rPr>
              <w:t>²</w:t>
            </w:r>
          </w:p>
        </w:tc>
        <w:tc>
          <w:tcPr>
            <w:tcW w:w="1029" w:type="dxa"/>
            <w:hideMark/>
          </w:tcPr>
          <w:p w14:paraId="66C6B34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1,93</w:t>
            </w:r>
          </w:p>
        </w:tc>
        <w:tc>
          <w:tcPr>
            <w:tcW w:w="1657" w:type="dxa"/>
            <w:hideMark/>
          </w:tcPr>
          <w:p w14:paraId="6FD8663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5BD6010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84" w:type="dxa"/>
            <w:hideMark/>
          </w:tcPr>
          <w:p w14:paraId="3BF25A7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8 176,54</w:t>
            </w:r>
          </w:p>
        </w:tc>
      </w:tr>
      <w:tr w:rsidR="000E71C2" w:rsidRPr="000E71C2" w14:paraId="30936DF4" w14:textId="77777777" w:rsidTr="000E71C2">
        <w:trPr>
          <w:trHeight w:val="510"/>
        </w:trPr>
        <w:tc>
          <w:tcPr>
            <w:tcW w:w="517" w:type="dxa"/>
            <w:hideMark/>
          </w:tcPr>
          <w:p w14:paraId="1FA0352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60239AF7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97" w:type="dxa"/>
            <w:hideMark/>
          </w:tcPr>
          <w:p w14:paraId="50FCDD5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0E71C2">
              <w:rPr>
                <w:rFonts w:ascii="Arial" w:eastAsia="Times New Roman" w:hAnsi="Arial" w:cs="Arial"/>
                <w:sz w:val="16"/>
                <w:szCs w:val="16"/>
              </w:rPr>
              <w:t>²</w:t>
            </w:r>
          </w:p>
        </w:tc>
        <w:tc>
          <w:tcPr>
            <w:tcW w:w="1029" w:type="dxa"/>
            <w:hideMark/>
          </w:tcPr>
          <w:p w14:paraId="0FC4CDE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0,174</w:t>
            </w:r>
          </w:p>
        </w:tc>
        <w:tc>
          <w:tcPr>
            <w:tcW w:w="1657" w:type="dxa"/>
            <w:hideMark/>
          </w:tcPr>
          <w:p w14:paraId="0C1C6C6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59" w:type="dxa"/>
            <w:hideMark/>
          </w:tcPr>
          <w:p w14:paraId="3976FEC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  <w:hideMark/>
          </w:tcPr>
          <w:p w14:paraId="25184EC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12 384,28</w:t>
            </w:r>
          </w:p>
        </w:tc>
      </w:tr>
      <w:tr w:rsidR="000E71C2" w:rsidRPr="000E71C2" w14:paraId="524D82E2" w14:textId="77777777" w:rsidTr="000E71C2">
        <w:trPr>
          <w:trHeight w:val="255"/>
        </w:trPr>
        <w:tc>
          <w:tcPr>
            <w:tcW w:w="517" w:type="dxa"/>
            <w:hideMark/>
          </w:tcPr>
          <w:p w14:paraId="22EE09E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20FF8C3C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97" w:type="dxa"/>
            <w:hideMark/>
          </w:tcPr>
          <w:p w14:paraId="06B3AA0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hideMark/>
          </w:tcPr>
          <w:p w14:paraId="358F567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56F3FCD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6937FBD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284" w:type="dxa"/>
            <w:hideMark/>
          </w:tcPr>
          <w:p w14:paraId="23C4DC8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0E71C2" w:rsidRPr="000E71C2" w14:paraId="6644B412" w14:textId="77777777" w:rsidTr="000E71C2">
        <w:trPr>
          <w:trHeight w:val="765"/>
        </w:trPr>
        <w:tc>
          <w:tcPr>
            <w:tcW w:w="517" w:type="dxa"/>
            <w:hideMark/>
          </w:tcPr>
          <w:p w14:paraId="02A2EF6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573" w:type="dxa"/>
            <w:hideMark/>
          </w:tcPr>
          <w:p w14:paraId="3FC6C09F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proofErr w:type="gramStart"/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теплоснабжения(</w:t>
            </w:r>
            <w:proofErr w:type="gramEnd"/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1097" w:type="dxa"/>
            <w:hideMark/>
          </w:tcPr>
          <w:p w14:paraId="46D85FD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75E0AD6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4769A93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3B8D06B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284" w:type="dxa"/>
            <w:hideMark/>
          </w:tcPr>
          <w:p w14:paraId="2C4821C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6 383,33</w:t>
            </w:r>
          </w:p>
        </w:tc>
      </w:tr>
      <w:tr w:rsidR="000E71C2" w:rsidRPr="000E71C2" w14:paraId="34678E17" w14:textId="77777777" w:rsidTr="000E71C2">
        <w:trPr>
          <w:trHeight w:val="255"/>
        </w:trPr>
        <w:tc>
          <w:tcPr>
            <w:tcW w:w="517" w:type="dxa"/>
            <w:hideMark/>
          </w:tcPr>
          <w:p w14:paraId="74BCFC2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1121D69C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1097" w:type="dxa"/>
            <w:hideMark/>
          </w:tcPr>
          <w:p w14:paraId="5A32D6F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29" w:type="dxa"/>
            <w:hideMark/>
          </w:tcPr>
          <w:p w14:paraId="6B6CC53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6D613B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1DBF136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84" w:type="dxa"/>
            <w:hideMark/>
          </w:tcPr>
          <w:p w14:paraId="4657E13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0E71C2" w:rsidRPr="000E71C2" w14:paraId="6FE83F20" w14:textId="77777777" w:rsidTr="000E71C2">
        <w:trPr>
          <w:trHeight w:val="255"/>
        </w:trPr>
        <w:tc>
          <w:tcPr>
            <w:tcW w:w="517" w:type="dxa"/>
            <w:hideMark/>
          </w:tcPr>
          <w:p w14:paraId="03C2C80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628136F8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1097" w:type="dxa"/>
            <w:hideMark/>
          </w:tcPr>
          <w:p w14:paraId="1226B44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0E71C2">
              <w:rPr>
                <w:rFonts w:ascii="Arial" w:eastAsia="Times New Roman" w:hAnsi="Arial" w:cs="Arial"/>
                <w:sz w:val="16"/>
                <w:szCs w:val="16"/>
              </w:rPr>
              <w:t>³</w:t>
            </w:r>
          </w:p>
        </w:tc>
        <w:tc>
          <w:tcPr>
            <w:tcW w:w="1029" w:type="dxa"/>
            <w:hideMark/>
          </w:tcPr>
          <w:p w14:paraId="71DF5FC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8,439</w:t>
            </w:r>
          </w:p>
        </w:tc>
        <w:tc>
          <w:tcPr>
            <w:tcW w:w="1657" w:type="dxa"/>
            <w:hideMark/>
          </w:tcPr>
          <w:p w14:paraId="216B7BB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3376DF1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84" w:type="dxa"/>
            <w:hideMark/>
          </w:tcPr>
          <w:p w14:paraId="725988F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2 533,05</w:t>
            </w:r>
          </w:p>
        </w:tc>
      </w:tr>
      <w:tr w:rsidR="000E71C2" w:rsidRPr="000E71C2" w14:paraId="41CF3FE9" w14:textId="77777777" w:rsidTr="000E71C2">
        <w:trPr>
          <w:trHeight w:val="255"/>
        </w:trPr>
        <w:tc>
          <w:tcPr>
            <w:tcW w:w="517" w:type="dxa"/>
            <w:hideMark/>
          </w:tcPr>
          <w:p w14:paraId="3BCA8EE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64D943DA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097" w:type="dxa"/>
            <w:hideMark/>
          </w:tcPr>
          <w:p w14:paraId="7E0CFFC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29" w:type="dxa"/>
            <w:hideMark/>
          </w:tcPr>
          <w:p w14:paraId="53BD394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1D4A42D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44F3E05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84" w:type="dxa"/>
            <w:hideMark/>
          </w:tcPr>
          <w:p w14:paraId="5AF345F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0E71C2" w:rsidRPr="000E71C2" w14:paraId="7A45DD44" w14:textId="77777777" w:rsidTr="000E71C2">
        <w:trPr>
          <w:trHeight w:val="255"/>
        </w:trPr>
        <w:tc>
          <w:tcPr>
            <w:tcW w:w="517" w:type="dxa"/>
            <w:hideMark/>
          </w:tcPr>
          <w:p w14:paraId="46D3B62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4300785F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7" w:type="dxa"/>
            <w:hideMark/>
          </w:tcPr>
          <w:p w14:paraId="0416ABCF" w14:textId="77777777" w:rsidR="000E71C2" w:rsidRPr="000E71C2" w:rsidRDefault="000E71C2" w:rsidP="000E71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hideMark/>
          </w:tcPr>
          <w:p w14:paraId="74C9C8C3" w14:textId="77777777" w:rsidR="000E71C2" w:rsidRPr="000E71C2" w:rsidRDefault="000E71C2" w:rsidP="000E71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14:paraId="7C27D34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1EE04C8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4" w:type="dxa"/>
            <w:hideMark/>
          </w:tcPr>
          <w:p w14:paraId="1DE5219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E71C2" w:rsidRPr="000E71C2" w14:paraId="4B6AF9B2" w14:textId="77777777" w:rsidTr="000E71C2">
        <w:trPr>
          <w:trHeight w:val="510"/>
        </w:trPr>
        <w:tc>
          <w:tcPr>
            <w:tcW w:w="517" w:type="dxa"/>
            <w:hideMark/>
          </w:tcPr>
          <w:p w14:paraId="654663E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5872710C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Монтаж ОДПУ с демонтажем временных </w:t>
            </w: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вставок  Д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1097" w:type="dxa"/>
            <w:hideMark/>
          </w:tcPr>
          <w:p w14:paraId="3967D00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9" w:type="dxa"/>
            <w:noWrap/>
            <w:hideMark/>
          </w:tcPr>
          <w:p w14:paraId="5EA52B6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017F26D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060131A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84" w:type="dxa"/>
            <w:hideMark/>
          </w:tcPr>
          <w:p w14:paraId="76DB056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0E71C2" w:rsidRPr="000E71C2" w14:paraId="17191F45" w14:textId="77777777" w:rsidTr="000E71C2">
        <w:trPr>
          <w:trHeight w:val="510"/>
        </w:trPr>
        <w:tc>
          <w:tcPr>
            <w:tcW w:w="517" w:type="dxa"/>
            <w:hideMark/>
          </w:tcPr>
          <w:p w14:paraId="61FA01F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573" w:type="dxa"/>
            <w:hideMark/>
          </w:tcPr>
          <w:p w14:paraId="4F298A6A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7" w:type="dxa"/>
            <w:hideMark/>
          </w:tcPr>
          <w:p w14:paraId="07AFD4C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7F81DE8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3443E3C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2B85017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284" w:type="dxa"/>
            <w:hideMark/>
          </w:tcPr>
          <w:p w14:paraId="2895D50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8 072,82</w:t>
            </w:r>
          </w:p>
        </w:tc>
      </w:tr>
      <w:tr w:rsidR="000E71C2" w:rsidRPr="000E71C2" w14:paraId="36C2D80A" w14:textId="77777777" w:rsidTr="000E71C2">
        <w:trPr>
          <w:trHeight w:val="510"/>
        </w:trPr>
        <w:tc>
          <w:tcPr>
            <w:tcW w:w="517" w:type="dxa"/>
            <w:hideMark/>
          </w:tcPr>
          <w:p w14:paraId="39D14B5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2D4542EB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7" w:type="dxa"/>
            <w:hideMark/>
          </w:tcPr>
          <w:p w14:paraId="55250F2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hideMark/>
          </w:tcPr>
          <w:p w14:paraId="09C4417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90F247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64F73E6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84" w:type="dxa"/>
            <w:hideMark/>
          </w:tcPr>
          <w:p w14:paraId="7C21C65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E71C2" w:rsidRPr="000E71C2" w14:paraId="19B5DE11" w14:textId="77777777" w:rsidTr="000E71C2">
        <w:trPr>
          <w:trHeight w:val="510"/>
        </w:trPr>
        <w:tc>
          <w:tcPr>
            <w:tcW w:w="517" w:type="dxa"/>
            <w:hideMark/>
          </w:tcPr>
          <w:p w14:paraId="6BE6C8C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0FB16FA2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7" w:type="dxa"/>
            <w:hideMark/>
          </w:tcPr>
          <w:p w14:paraId="25145EB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noWrap/>
            <w:hideMark/>
          </w:tcPr>
          <w:p w14:paraId="1982433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hideMark/>
          </w:tcPr>
          <w:p w14:paraId="35583E7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59" w:type="dxa"/>
            <w:hideMark/>
          </w:tcPr>
          <w:p w14:paraId="15610D4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84" w:type="dxa"/>
            <w:hideMark/>
          </w:tcPr>
          <w:p w14:paraId="474769E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0E71C2" w:rsidRPr="000E71C2" w14:paraId="78108708" w14:textId="77777777" w:rsidTr="000E71C2">
        <w:trPr>
          <w:trHeight w:val="255"/>
        </w:trPr>
        <w:tc>
          <w:tcPr>
            <w:tcW w:w="517" w:type="dxa"/>
            <w:hideMark/>
          </w:tcPr>
          <w:p w14:paraId="7114F94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4CAC2775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097" w:type="dxa"/>
            <w:hideMark/>
          </w:tcPr>
          <w:p w14:paraId="0372875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noWrap/>
            <w:hideMark/>
          </w:tcPr>
          <w:p w14:paraId="5BBF44F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hideMark/>
          </w:tcPr>
          <w:p w14:paraId="53C667B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14:paraId="7D85AE1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84" w:type="dxa"/>
            <w:hideMark/>
          </w:tcPr>
          <w:p w14:paraId="0C74CE0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2 741,42</w:t>
            </w:r>
          </w:p>
        </w:tc>
      </w:tr>
      <w:tr w:rsidR="000E71C2" w:rsidRPr="000E71C2" w14:paraId="22AC9E84" w14:textId="77777777" w:rsidTr="000E71C2">
        <w:trPr>
          <w:trHeight w:val="765"/>
        </w:trPr>
        <w:tc>
          <w:tcPr>
            <w:tcW w:w="517" w:type="dxa"/>
            <w:noWrap/>
            <w:hideMark/>
          </w:tcPr>
          <w:p w14:paraId="2D19295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573" w:type="dxa"/>
            <w:hideMark/>
          </w:tcPr>
          <w:p w14:paraId="39544DD1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0E7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97" w:type="dxa"/>
            <w:hideMark/>
          </w:tcPr>
          <w:p w14:paraId="723A28E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3C3F5DC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1 802,70</w:t>
            </w:r>
          </w:p>
        </w:tc>
        <w:tc>
          <w:tcPr>
            <w:tcW w:w="1657" w:type="dxa"/>
            <w:hideMark/>
          </w:tcPr>
          <w:p w14:paraId="65FCDED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30FD2E7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0,75</w:t>
            </w:r>
          </w:p>
        </w:tc>
        <w:tc>
          <w:tcPr>
            <w:tcW w:w="1284" w:type="dxa"/>
            <w:hideMark/>
          </w:tcPr>
          <w:p w14:paraId="7BEBDDE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16 119,84</w:t>
            </w:r>
          </w:p>
        </w:tc>
      </w:tr>
      <w:tr w:rsidR="000E71C2" w:rsidRPr="000E71C2" w14:paraId="190ECEAD" w14:textId="77777777" w:rsidTr="000E71C2">
        <w:trPr>
          <w:trHeight w:val="255"/>
        </w:trPr>
        <w:tc>
          <w:tcPr>
            <w:tcW w:w="517" w:type="dxa"/>
            <w:hideMark/>
          </w:tcPr>
          <w:p w14:paraId="5349FF6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58D7D6E7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97" w:type="dxa"/>
            <w:hideMark/>
          </w:tcPr>
          <w:p w14:paraId="6B5C368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029" w:type="dxa"/>
            <w:hideMark/>
          </w:tcPr>
          <w:p w14:paraId="4BA3E3D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14:paraId="69691F1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00DAFA6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4" w:type="dxa"/>
            <w:hideMark/>
          </w:tcPr>
          <w:p w14:paraId="6BC5A9C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0E71C2" w:rsidRPr="000E71C2" w14:paraId="2FF4F951" w14:textId="77777777" w:rsidTr="000E71C2">
        <w:trPr>
          <w:trHeight w:val="255"/>
        </w:trPr>
        <w:tc>
          <w:tcPr>
            <w:tcW w:w="517" w:type="dxa"/>
            <w:hideMark/>
          </w:tcPr>
          <w:p w14:paraId="681B754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006EE1A4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Чистка </w:t>
            </w: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ВРУ ,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097" w:type="dxa"/>
            <w:hideMark/>
          </w:tcPr>
          <w:p w14:paraId="38D2F09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hideMark/>
          </w:tcPr>
          <w:p w14:paraId="0F64006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0A6F91C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14:paraId="7537975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4" w:type="dxa"/>
            <w:hideMark/>
          </w:tcPr>
          <w:p w14:paraId="70B6CD7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E71C2" w:rsidRPr="000E71C2" w14:paraId="7E43C64D" w14:textId="77777777" w:rsidTr="000E71C2">
        <w:trPr>
          <w:trHeight w:val="255"/>
        </w:trPr>
        <w:tc>
          <w:tcPr>
            <w:tcW w:w="517" w:type="dxa"/>
            <w:hideMark/>
          </w:tcPr>
          <w:p w14:paraId="640D5CF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6FB5111A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97" w:type="dxa"/>
            <w:hideMark/>
          </w:tcPr>
          <w:p w14:paraId="105DFF5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hideMark/>
          </w:tcPr>
          <w:p w14:paraId="01189D6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285BE74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59" w:type="dxa"/>
            <w:hideMark/>
          </w:tcPr>
          <w:p w14:paraId="68C4DE6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4" w:type="dxa"/>
            <w:hideMark/>
          </w:tcPr>
          <w:p w14:paraId="6395A0B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0E71C2" w:rsidRPr="000E71C2" w14:paraId="26759FE8" w14:textId="77777777" w:rsidTr="000E71C2">
        <w:trPr>
          <w:trHeight w:val="510"/>
        </w:trPr>
        <w:tc>
          <w:tcPr>
            <w:tcW w:w="517" w:type="dxa"/>
            <w:hideMark/>
          </w:tcPr>
          <w:p w14:paraId="091B63C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7AD04B45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7" w:type="dxa"/>
            <w:hideMark/>
          </w:tcPr>
          <w:p w14:paraId="23E47ED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hideMark/>
          </w:tcPr>
          <w:p w14:paraId="0FE1EF5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hideMark/>
          </w:tcPr>
          <w:p w14:paraId="69A8C20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159" w:type="dxa"/>
            <w:hideMark/>
          </w:tcPr>
          <w:p w14:paraId="0A27D74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4" w:type="dxa"/>
            <w:hideMark/>
          </w:tcPr>
          <w:p w14:paraId="357A0DF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0E71C2" w:rsidRPr="000E71C2" w14:paraId="69D477A9" w14:textId="77777777" w:rsidTr="000E71C2">
        <w:trPr>
          <w:trHeight w:val="765"/>
        </w:trPr>
        <w:tc>
          <w:tcPr>
            <w:tcW w:w="517" w:type="dxa"/>
            <w:hideMark/>
          </w:tcPr>
          <w:p w14:paraId="09845A7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358EDF72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, СЩ , ОЩ .Устранение обнаруженных неисправностей </w:t>
            </w:r>
          </w:p>
        </w:tc>
        <w:tc>
          <w:tcPr>
            <w:tcW w:w="1097" w:type="dxa"/>
            <w:hideMark/>
          </w:tcPr>
          <w:p w14:paraId="451EE0F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hideMark/>
          </w:tcPr>
          <w:p w14:paraId="4CA8772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hideMark/>
          </w:tcPr>
          <w:p w14:paraId="75F0322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59" w:type="dxa"/>
            <w:hideMark/>
          </w:tcPr>
          <w:p w14:paraId="1AC1600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4" w:type="dxa"/>
            <w:hideMark/>
          </w:tcPr>
          <w:p w14:paraId="078DE69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6 796,44</w:t>
            </w:r>
          </w:p>
        </w:tc>
      </w:tr>
      <w:tr w:rsidR="000E71C2" w:rsidRPr="000E71C2" w14:paraId="690F96B1" w14:textId="77777777" w:rsidTr="000E71C2">
        <w:trPr>
          <w:trHeight w:val="510"/>
        </w:trPr>
        <w:tc>
          <w:tcPr>
            <w:tcW w:w="517" w:type="dxa"/>
            <w:hideMark/>
          </w:tcPr>
          <w:p w14:paraId="16FF86C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63E362B4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7" w:type="dxa"/>
            <w:hideMark/>
          </w:tcPr>
          <w:p w14:paraId="254E736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hideMark/>
          </w:tcPr>
          <w:p w14:paraId="4DACF78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7F9FCA3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301E266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4" w:type="dxa"/>
            <w:hideMark/>
          </w:tcPr>
          <w:p w14:paraId="0FB3354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0E71C2" w:rsidRPr="000E71C2" w14:paraId="74B1E610" w14:textId="77777777" w:rsidTr="000E71C2">
        <w:trPr>
          <w:trHeight w:val="510"/>
        </w:trPr>
        <w:tc>
          <w:tcPr>
            <w:tcW w:w="517" w:type="dxa"/>
            <w:hideMark/>
          </w:tcPr>
          <w:p w14:paraId="1615037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3F325C59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97" w:type="dxa"/>
            <w:hideMark/>
          </w:tcPr>
          <w:p w14:paraId="0A0D88B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9" w:type="dxa"/>
            <w:hideMark/>
          </w:tcPr>
          <w:p w14:paraId="4441B74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57" w:type="dxa"/>
            <w:hideMark/>
          </w:tcPr>
          <w:p w14:paraId="28211BD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193633B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4" w:type="dxa"/>
            <w:hideMark/>
          </w:tcPr>
          <w:p w14:paraId="4F6BC6AE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0E71C2" w:rsidRPr="000E71C2" w14:paraId="15AA340A" w14:textId="77777777" w:rsidTr="000E71C2">
        <w:trPr>
          <w:trHeight w:val="510"/>
        </w:trPr>
        <w:tc>
          <w:tcPr>
            <w:tcW w:w="517" w:type="dxa"/>
            <w:hideMark/>
          </w:tcPr>
          <w:p w14:paraId="67D3E06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4653F115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97" w:type="dxa"/>
            <w:hideMark/>
          </w:tcPr>
          <w:p w14:paraId="1D54988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9" w:type="dxa"/>
            <w:hideMark/>
          </w:tcPr>
          <w:p w14:paraId="516C747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0,69</w:t>
            </w:r>
          </w:p>
        </w:tc>
        <w:tc>
          <w:tcPr>
            <w:tcW w:w="1657" w:type="dxa"/>
            <w:hideMark/>
          </w:tcPr>
          <w:p w14:paraId="48BC077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70782A96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  <w:hideMark/>
          </w:tcPr>
          <w:p w14:paraId="4D06B71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2 338,58</w:t>
            </w:r>
          </w:p>
        </w:tc>
      </w:tr>
      <w:tr w:rsidR="000E71C2" w:rsidRPr="000E71C2" w14:paraId="00B76E30" w14:textId="77777777" w:rsidTr="000E71C2">
        <w:trPr>
          <w:trHeight w:val="255"/>
        </w:trPr>
        <w:tc>
          <w:tcPr>
            <w:tcW w:w="517" w:type="dxa"/>
            <w:hideMark/>
          </w:tcPr>
          <w:p w14:paraId="3D9B18D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02147BE0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97" w:type="dxa"/>
            <w:hideMark/>
          </w:tcPr>
          <w:p w14:paraId="66E0E15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029" w:type="dxa"/>
            <w:hideMark/>
          </w:tcPr>
          <w:p w14:paraId="5C31C3D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7" w:type="dxa"/>
            <w:hideMark/>
          </w:tcPr>
          <w:p w14:paraId="7C31E10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9" w:type="dxa"/>
            <w:hideMark/>
          </w:tcPr>
          <w:p w14:paraId="2093651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284" w:type="dxa"/>
            <w:hideMark/>
          </w:tcPr>
          <w:p w14:paraId="519949F7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1 658,40</w:t>
            </w:r>
          </w:p>
        </w:tc>
      </w:tr>
      <w:tr w:rsidR="000E71C2" w:rsidRPr="000E71C2" w14:paraId="42CE761A" w14:textId="77777777" w:rsidTr="000E71C2">
        <w:trPr>
          <w:trHeight w:val="255"/>
        </w:trPr>
        <w:tc>
          <w:tcPr>
            <w:tcW w:w="517" w:type="dxa"/>
            <w:hideMark/>
          </w:tcPr>
          <w:p w14:paraId="180AD8A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7326D88F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7" w:type="dxa"/>
            <w:hideMark/>
          </w:tcPr>
          <w:p w14:paraId="344ED362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hideMark/>
          </w:tcPr>
          <w:p w14:paraId="4F10285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14:paraId="39E8BEB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30E8566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4" w:type="dxa"/>
            <w:hideMark/>
          </w:tcPr>
          <w:p w14:paraId="5C479FE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E71C2" w:rsidRPr="000E71C2" w14:paraId="4176A884" w14:textId="77777777" w:rsidTr="000E71C2">
        <w:trPr>
          <w:trHeight w:val="255"/>
        </w:trPr>
        <w:tc>
          <w:tcPr>
            <w:tcW w:w="517" w:type="dxa"/>
            <w:hideMark/>
          </w:tcPr>
          <w:p w14:paraId="05958FB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55B78299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1097" w:type="dxa"/>
            <w:hideMark/>
          </w:tcPr>
          <w:p w14:paraId="7C1A11F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9" w:type="dxa"/>
            <w:hideMark/>
          </w:tcPr>
          <w:p w14:paraId="0F30A15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57A9D09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28B3BF6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1284" w:type="dxa"/>
            <w:hideMark/>
          </w:tcPr>
          <w:p w14:paraId="12C2425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474,36</w:t>
            </w:r>
          </w:p>
        </w:tc>
      </w:tr>
      <w:tr w:rsidR="000E71C2" w:rsidRPr="000E71C2" w14:paraId="3F99ADAC" w14:textId="77777777" w:rsidTr="000E71C2">
        <w:trPr>
          <w:trHeight w:val="255"/>
        </w:trPr>
        <w:tc>
          <w:tcPr>
            <w:tcW w:w="517" w:type="dxa"/>
            <w:hideMark/>
          </w:tcPr>
          <w:p w14:paraId="002BA54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25712A2E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1097" w:type="dxa"/>
            <w:hideMark/>
          </w:tcPr>
          <w:p w14:paraId="016BEAD4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029" w:type="dxa"/>
            <w:hideMark/>
          </w:tcPr>
          <w:p w14:paraId="241C66C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70A0077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464B020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1284" w:type="dxa"/>
            <w:hideMark/>
          </w:tcPr>
          <w:p w14:paraId="469AE6E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333,54</w:t>
            </w:r>
          </w:p>
        </w:tc>
      </w:tr>
      <w:tr w:rsidR="000E71C2" w:rsidRPr="000E71C2" w14:paraId="3C131E42" w14:textId="77777777" w:rsidTr="000E71C2">
        <w:trPr>
          <w:trHeight w:val="255"/>
        </w:trPr>
        <w:tc>
          <w:tcPr>
            <w:tcW w:w="517" w:type="dxa"/>
            <w:hideMark/>
          </w:tcPr>
          <w:p w14:paraId="05A8735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2A5D412C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097" w:type="dxa"/>
            <w:hideMark/>
          </w:tcPr>
          <w:p w14:paraId="5699FECA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29" w:type="dxa"/>
            <w:hideMark/>
          </w:tcPr>
          <w:p w14:paraId="6CD061F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114C72F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3CE25268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84" w:type="dxa"/>
            <w:hideMark/>
          </w:tcPr>
          <w:p w14:paraId="518024DD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0E71C2" w:rsidRPr="000E71C2" w14:paraId="13AD3C84" w14:textId="77777777" w:rsidTr="000E71C2">
        <w:trPr>
          <w:trHeight w:val="255"/>
        </w:trPr>
        <w:tc>
          <w:tcPr>
            <w:tcW w:w="517" w:type="dxa"/>
            <w:hideMark/>
          </w:tcPr>
          <w:p w14:paraId="447C9A0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3" w:type="dxa"/>
            <w:hideMark/>
          </w:tcPr>
          <w:p w14:paraId="7B2CCB89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proofErr w:type="gramStart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proofErr w:type="gramEnd"/>
            <w:r w:rsidRPr="000E71C2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097" w:type="dxa"/>
            <w:hideMark/>
          </w:tcPr>
          <w:p w14:paraId="0089494C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29" w:type="dxa"/>
            <w:hideMark/>
          </w:tcPr>
          <w:p w14:paraId="2DCDAC4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4656ADB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hideMark/>
          </w:tcPr>
          <w:p w14:paraId="0653BC09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284" w:type="dxa"/>
            <w:hideMark/>
          </w:tcPr>
          <w:p w14:paraId="55616003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1 580,92</w:t>
            </w:r>
          </w:p>
        </w:tc>
      </w:tr>
      <w:tr w:rsidR="000E71C2" w:rsidRPr="000E71C2" w14:paraId="70818EB3" w14:textId="77777777" w:rsidTr="000E71C2">
        <w:trPr>
          <w:trHeight w:val="255"/>
        </w:trPr>
        <w:tc>
          <w:tcPr>
            <w:tcW w:w="517" w:type="dxa"/>
            <w:noWrap/>
            <w:hideMark/>
          </w:tcPr>
          <w:p w14:paraId="77F75D3B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3" w:type="dxa"/>
            <w:noWrap/>
            <w:hideMark/>
          </w:tcPr>
          <w:p w14:paraId="67C092FF" w14:textId="77777777" w:rsidR="000E71C2" w:rsidRPr="000E71C2" w:rsidRDefault="000E71C2" w:rsidP="000E71C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97" w:type="dxa"/>
            <w:hideMark/>
          </w:tcPr>
          <w:p w14:paraId="61D4367F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9" w:type="dxa"/>
            <w:noWrap/>
            <w:hideMark/>
          </w:tcPr>
          <w:p w14:paraId="253B9BA0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E71C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1 802,70</w:t>
            </w:r>
          </w:p>
        </w:tc>
        <w:tc>
          <w:tcPr>
            <w:tcW w:w="1657" w:type="dxa"/>
            <w:noWrap/>
            <w:hideMark/>
          </w:tcPr>
          <w:p w14:paraId="7ACE1BC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E71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500C3BD1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0E71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39,97</w:t>
            </w:r>
          </w:p>
        </w:tc>
        <w:tc>
          <w:tcPr>
            <w:tcW w:w="1284" w:type="dxa"/>
            <w:noWrap/>
            <w:hideMark/>
          </w:tcPr>
          <w:p w14:paraId="005FA675" w14:textId="77777777" w:rsidR="000E71C2" w:rsidRPr="000E71C2" w:rsidRDefault="000E71C2" w:rsidP="000E71C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71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864 648,50</w:t>
            </w:r>
          </w:p>
        </w:tc>
      </w:tr>
    </w:tbl>
    <w:p w14:paraId="22435FA0" w14:textId="77777777" w:rsidR="009034D4" w:rsidRDefault="009034D4">
      <w:pPr>
        <w:spacing w:line="200" w:lineRule="exact"/>
        <w:rPr>
          <w:sz w:val="20"/>
          <w:szCs w:val="20"/>
        </w:rPr>
      </w:pPr>
    </w:p>
    <w:p w14:paraId="0DB83733" w14:textId="77777777" w:rsidR="009034D4" w:rsidRDefault="009034D4">
      <w:pPr>
        <w:spacing w:line="200" w:lineRule="exact"/>
        <w:rPr>
          <w:sz w:val="20"/>
          <w:szCs w:val="20"/>
        </w:rPr>
      </w:pPr>
    </w:p>
    <w:p w14:paraId="6F2A4A3C" w14:textId="77777777" w:rsidR="009034D4" w:rsidRDefault="009034D4">
      <w:pPr>
        <w:spacing w:line="200" w:lineRule="exact"/>
        <w:rPr>
          <w:sz w:val="20"/>
          <w:szCs w:val="20"/>
        </w:rPr>
      </w:pPr>
    </w:p>
    <w:p w14:paraId="446ECE2B" w14:textId="77777777" w:rsidR="009034D4" w:rsidRDefault="009034D4">
      <w:pPr>
        <w:spacing w:line="266" w:lineRule="exact"/>
        <w:rPr>
          <w:sz w:val="20"/>
          <w:szCs w:val="20"/>
        </w:rPr>
      </w:pPr>
    </w:p>
    <w:p w14:paraId="69E81086" w14:textId="77777777" w:rsidR="009034D4" w:rsidRDefault="009034D4">
      <w:pPr>
        <w:spacing w:line="226" w:lineRule="exact"/>
        <w:rPr>
          <w:sz w:val="20"/>
          <w:szCs w:val="20"/>
        </w:rPr>
      </w:pPr>
    </w:p>
    <w:p w14:paraId="06CEDAC5" w14:textId="77777777" w:rsidR="003C25F9" w:rsidRDefault="003C25F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8AB753B" w14:textId="77777777"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4BD4514" w14:textId="77777777" w:rsidR="009034D4" w:rsidRDefault="009034D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034D4" w14:paraId="657D0F5E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0FF8A5" w14:textId="77777777" w:rsidR="009034D4" w:rsidRDefault="002F77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C28678" w14:textId="77777777"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AD69BB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BE175A" w14:textId="77777777"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92D187" w14:textId="77777777"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14:paraId="4393D2FD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37580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7F55A4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05398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C34A0" w14:textId="77777777"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FBB677" w14:textId="77777777" w:rsidR="009034D4" w:rsidRDefault="009034D4"/>
        </w:tc>
      </w:tr>
      <w:tr w:rsidR="009034D4" w14:paraId="39A21236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1212FF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F875E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90CF9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36E8C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4AC48" w14:textId="77777777"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14:paraId="63383BB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1631B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63D33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AA6E4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553AF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C4C14B" w14:textId="4B014F85" w:rsidR="009034D4" w:rsidRPr="00A314FB" w:rsidRDefault="000E71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034D4" w14:paraId="19EA281E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83478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E1E0F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8164C9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045E3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A047AA" w14:textId="77777777" w:rsidR="009034D4" w:rsidRDefault="009034D4"/>
        </w:tc>
      </w:tr>
      <w:tr w:rsidR="009034D4" w14:paraId="1F3DE25E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1C2B1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6D832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0AC1C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7A5FC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7791C" w14:textId="77777777"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14:paraId="601B925D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1F6A8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0061F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BA75BB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3413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2A340D" w14:textId="77777777" w:rsidR="009034D4" w:rsidRPr="00F240AA" w:rsidRDefault="00F240A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4D4" w14:paraId="4721C81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AEA1B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83CC0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35ECB2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C65A8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8CD706" w14:textId="77777777" w:rsidR="009034D4" w:rsidRDefault="009034D4"/>
        </w:tc>
      </w:tr>
      <w:tr w:rsidR="009034D4" w14:paraId="422C94A8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4E134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08E7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6276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2486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1454E" w14:textId="77777777"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14:paraId="06967235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FCA45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0F9FB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6F29D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A4E85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71ECC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14:paraId="2B85380B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806C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193B5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055449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7F67C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BC6540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0038F9C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3D823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477DE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B5A976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32E39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51FBE2" w14:textId="77777777" w:rsidR="009034D4" w:rsidRDefault="009034D4"/>
        </w:tc>
      </w:tr>
      <w:tr w:rsidR="009034D4" w14:paraId="1ACEF37C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1FCC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A9FA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BB79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EE13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3C2A5" w14:textId="77777777"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14:paraId="4CB26A9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F90BA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FD74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32C95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62BC7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E4DB0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78FE4441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EEECD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0C1C2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A17478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FDC0B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D6EAE6" w14:textId="77777777" w:rsidR="009034D4" w:rsidRDefault="009034D4"/>
        </w:tc>
      </w:tr>
      <w:tr w:rsidR="009034D4" w14:paraId="51849DE8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D757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10A43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37B9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A169F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28A68" w14:textId="77777777"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14:paraId="2E902306" w14:textId="77777777">
        <w:trPr>
          <w:trHeight w:val="476"/>
        </w:trPr>
        <w:tc>
          <w:tcPr>
            <w:tcW w:w="820" w:type="dxa"/>
            <w:vAlign w:val="bottom"/>
          </w:tcPr>
          <w:p w14:paraId="67AABD39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1C2A1BC9" w14:textId="77777777"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1678ACF6" w14:textId="77777777" w:rsidR="009034D4" w:rsidRDefault="009034D4">
            <w:pPr>
              <w:rPr>
                <w:sz w:val="24"/>
                <w:szCs w:val="24"/>
              </w:rPr>
            </w:pPr>
          </w:p>
        </w:tc>
      </w:tr>
      <w:tr w:rsidR="009034D4" w14:paraId="5E89F70F" w14:textId="777777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A9C65DC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CFC8A1B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F4AF7D6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A12B845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B33D549" w14:textId="77777777"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14:paraId="6E10689F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7D45C" w14:textId="77777777" w:rsidR="009034D4" w:rsidRDefault="002F77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FACC6E" w14:textId="77777777"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8146F1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8B611F" w14:textId="77777777"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19A65F" w14:textId="77777777"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14:paraId="05FA751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A7B00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9D5D62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143CC9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CD01A" w14:textId="77777777"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782A44" w14:textId="77777777" w:rsidR="009034D4" w:rsidRDefault="009034D4"/>
        </w:tc>
      </w:tr>
      <w:tr w:rsidR="009034D4" w14:paraId="491F25C9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A5C33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00BDC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3D02A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59B8D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D1DDA" w14:textId="77777777"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14:paraId="6AA1A81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977F2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7B564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A9DA0E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1F130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2968A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37736BCB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A3BC4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93BDF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ECB9C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9FCE7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C0E73A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5A4BD0E8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B2EC6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3E4E9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5945C6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D6BE2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4AD14A" w14:textId="77777777" w:rsidR="009034D4" w:rsidRDefault="009034D4"/>
        </w:tc>
      </w:tr>
      <w:tr w:rsidR="009034D4" w14:paraId="07A2A4E7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A49F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57CD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2858B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9E5A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B6445" w14:textId="77777777"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14:paraId="2DE5F48F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CF2E2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1E8E1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3DAE7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5C032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F1877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48393CDB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3EB1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BF973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19177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5D4B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DE824A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0065FD7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06D95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D8C6A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4A6A48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DC362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175D60" w14:textId="77777777" w:rsidR="009034D4" w:rsidRDefault="009034D4"/>
        </w:tc>
      </w:tr>
      <w:tr w:rsidR="009034D4" w14:paraId="596290B5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9DD60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EA49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CE84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6F6D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80E8A" w14:textId="77777777"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14:paraId="6BD2EA39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66205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FB33B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FC6593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D18DA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34CE1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3C48231E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06A72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B053E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8ECEFB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A750C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D26A62" w14:textId="77777777" w:rsidR="009034D4" w:rsidRDefault="009034D4"/>
        </w:tc>
      </w:tr>
      <w:tr w:rsidR="009034D4" w14:paraId="4BE069FF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7816EE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48AEB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226C7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645C2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EF66B" w14:textId="77777777"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14:paraId="70E9F55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F30AD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B6345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EC22C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0049C0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1A097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7DE2EBC7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6060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1813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574346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BC86B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88A305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622B9AB6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C1FF7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E3052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49420B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77858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4A4450" w14:textId="77777777" w:rsidR="009034D4" w:rsidRDefault="009034D4"/>
        </w:tc>
      </w:tr>
      <w:tr w:rsidR="009034D4" w14:paraId="530CA965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B164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36E2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684E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52925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8561E" w14:textId="77777777"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14:paraId="25E7372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B6222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06F0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30D7C8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D2E4E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A361A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09810E8C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C0FC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358CF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6D0957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0C17E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FD2BAB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294002CD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7D904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ED453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855C39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2FB93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E264C1" w14:textId="77777777" w:rsidR="009034D4" w:rsidRDefault="009034D4"/>
        </w:tc>
      </w:tr>
      <w:tr w:rsidR="009034D4" w14:paraId="23E3E159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B83F4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0413D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38EB7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6B5E2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C69CE" w14:textId="77777777"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14:paraId="6DA2BD1D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8E12E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F3975A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021212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7BDCC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D0DC5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11C5830F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DFFDE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DA4B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F4DBBF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EEB02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AA5D2E" w14:textId="77777777" w:rsidR="009034D4" w:rsidRDefault="009034D4"/>
        </w:tc>
      </w:tr>
      <w:tr w:rsidR="009034D4" w14:paraId="55A3CBE6" w14:textId="777777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185A7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14225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33D31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F39AB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45027" w14:textId="77777777" w:rsidR="009034D4" w:rsidRDefault="009034D4">
            <w:pPr>
              <w:rPr>
                <w:sz w:val="24"/>
                <w:szCs w:val="24"/>
              </w:rPr>
            </w:pPr>
          </w:p>
        </w:tc>
      </w:tr>
    </w:tbl>
    <w:p w14:paraId="07D20755" w14:textId="77777777" w:rsidR="009034D4" w:rsidRDefault="009034D4">
      <w:pPr>
        <w:spacing w:line="226" w:lineRule="exact"/>
        <w:rPr>
          <w:sz w:val="20"/>
          <w:szCs w:val="20"/>
        </w:rPr>
      </w:pPr>
    </w:p>
    <w:p w14:paraId="1F6FF404" w14:textId="77777777" w:rsidR="00A314FB" w:rsidRDefault="00A314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4F0F068" w14:textId="77777777" w:rsidR="009034D4" w:rsidRDefault="002F778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A438D0A" w14:textId="77777777" w:rsidR="009034D4" w:rsidRDefault="009034D4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0E71C2" w:rsidRPr="000E71C2" w14:paraId="43548512" w14:textId="77777777" w:rsidTr="000E71C2">
        <w:trPr>
          <w:trHeight w:val="510"/>
        </w:trPr>
        <w:tc>
          <w:tcPr>
            <w:tcW w:w="1160" w:type="dxa"/>
            <w:noWrap/>
            <w:hideMark/>
          </w:tcPr>
          <w:p w14:paraId="74B28C0D" w14:textId="77777777" w:rsidR="000E71C2" w:rsidRPr="000E71C2" w:rsidRDefault="000E71C2">
            <w:r w:rsidRPr="000E71C2">
              <w:t xml:space="preserve">N </w:t>
            </w:r>
            <w:proofErr w:type="spellStart"/>
            <w:r w:rsidRPr="000E71C2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00B3BB13" w14:textId="77777777" w:rsidR="000E71C2" w:rsidRPr="000E71C2" w:rsidRDefault="000E71C2">
            <w:r w:rsidRPr="000E71C2">
              <w:t>Наименование параметра</w:t>
            </w:r>
          </w:p>
        </w:tc>
        <w:tc>
          <w:tcPr>
            <w:tcW w:w="1160" w:type="dxa"/>
            <w:hideMark/>
          </w:tcPr>
          <w:p w14:paraId="0A1C6E32" w14:textId="77777777" w:rsidR="000E71C2" w:rsidRPr="000E71C2" w:rsidRDefault="000E71C2" w:rsidP="000E71C2">
            <w:r w:rsidRPr="000E71C2">
              <w:t>Единица</w:t>
            </w:r>
            <w:r w:rsidRPr="000E71C2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7FBC20AB" w14:textId="77777777" w:rsidR="000E71C2" w:rsidRPr="000E71C2" w:rsidRDefault="000E71C2">
            <w:r w:rsidRPr="000E71C2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6F3E47C7" w14:textId="77777777" w:rsidR="000E71C2" w:rsidRPr="000E71C2" w:rsidRDefault="000E71C2">
            <w:r w:rsidRPr="000E71C2">
              <w:t>Значение показателя</w:t>
            </w:r>
          </w:p>
        </w:tc>
      </w:tr>
      <w:tr w:rsidR="000E71C2" w:rsidRPr="000E71C2" w14:paraId="12022A34" w14:textId="77777777" w:rsidTr="000E71C2">
        <w:trPr>
          <w:trHeight w:val="255"/>
        </w:trPr>
        <w:tc>
          <w:tcPr>
            <w:tcW w:w="1160" w:type="dxa"/>
            <w:noWrap/>
            <w:hideMark/>
          </w:tcPr>
          <w:p w14:paraId="1C81CD0C" w14:textId="77777777" w:rsidR="000E71C2" w:rsidRPr="000E71C2" w:rsidRDefault="000E71C2">
            <w:r w:rsidRPr="000E71C2">
              <w:t>1)</w:t>
            </w:r>
          </w:p>
        </w:tc>
        <w:tc>
          <w:tcPr>
            <w:tcW w:w="3420" w:type="dxa"/>
            <w:noWrap/>
            <w:hideMark/>
          </w:tcPr>
          <w:p w14:paraId="3AA4001B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160" w:type="dxa"/>
            <w:hideMark/>
          </w:tcPr>
          <w:p w14:paraId="40A4CEDF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0DA10A4C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14:paraId="7614AB72" w14:textId="77777777" w:rsidR="000E71C2" w:rsidRPr="000E71C2" w:rsidRDefault="000E71C2" w:rsidP="000E71C2">
            <w:r w:rsidRPr="000E71C2">
              <w:t>Электроснабжение</w:t>
            </w:r>
          </w:p>
        </w:tc>
      </w:tr>
      <w:tr w:rsidR="000E71C2" w:rsidRPr="000E71C2" w14:paraId="2934D69D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7819D50B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120F0421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1160" w:type="dxa"/>
            <w:hideMark/>
          </w:tcPr>
          <w:p w14:paraId="651E26A6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50BDA524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14:paraId="16753311" w14:textId="77777777" w:rsidR="000E71C2" w:rsidRPr="000E71C2" w:rsidRDefault="000E71C2" w:rsidP="000E71C2">
            <w:r w:rsidRPr="000E71C2">
              <w:t>кВт</w:t>
            </w:r>
          </w:p>
        </w:tc>
      </w:tr>
      <w:tr w:rsidR="000E71C2" w:rsidRPr="000E71C2" w14:paraId="4B019FDC" w14:textId="77777777" w:rsidTr="000E71C2">
        <w:trPr>
          <w:trHeight w:val="510"/>
        </w:trPr>
        <w:tc>
          <w:tcPr>
            <w:tcW w:w="1160" w:type="dxa"/>
            <w:noWrap/>
            <w:hideMark/>
          </w:tcPr>
          <w:p w14:paraId="6B1A0ACB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611CEBB4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160" w:type="dxa"/>
            <w:hideMark/>
          </w:tcPr>
          <w:p w14:paraId="2D8B5034" w14:textId="77777777"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4909F60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B3F0077" w14:textId="77777777" w:rsidR="000E71C2" w:rsidRPr="000E71C2" w:rsidRDefault="000E71C2" w:rsidP="000E71C2">
            <w:r w:rsidRPr="000E71C2">
              <w:t>45357,945</w:t>
            </w:r>
          </w:p>
        </w:tc>
      </w:tr>
      <w:tr w:rsidR="000E71C2" w:rsidRPr="000E71C2" w14:paraId="7E67CB89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185E9178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7EFF5433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160" w:type="dxa"/>
            <w:hideMark/>
          </w:tcPr>
          <w:p w14:paraId="244E1DCB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63D9B28F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1A41288" w14:textId="77777777" w:rsidR="000E71C2" w:rsidRPr="000E71C2" w:rsidRDefault="000E71C2" w:rsidP="000E71C2">
            <w:r w:rsidRPr="000E71C2">
              <w:t>169561,33</w:t>
            </w:r>
          </w:p>
        </w:tc>
      </w:tr>
      <w:tr w:rsidR="000E71C2" w:rsidRPr="000E71C2" w14:paraId="7556470D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6EF848B1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4609AD4E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160" w:type="dxa"/>
            <w:hideMark/>
          </w:tcPr>
          <w:p w14:paraId="7C4A5EAD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4C1F0EC7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E86D2EA" w14:textId="77777777" w:rsidR="000E71C2" w:rsidRPr="000E71C2" w:rsidRDefault="000E71C2" w:rsidP="000E71C2">
            <w:r w:rsidRPr="000E71C2">
              <w:t>165354,93</w:t>
            </w:r>
          </w:p>
        </w:tc>
      </w:tr>
      <w:tr w:rsidR="000E71C2" w:rsidRPr="000E71C2" w14:paraId="683EBE56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09F0BB15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7345C3C2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673CCFB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338B9B6A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DD6105F" w14:textId="77777777" w:rsidR="000E71C2" w:rsidRPr="000E71C2" w:rsidRDefault="000E71C2" w:rsidP="000E71C2">
            <w:r w:rsidRPr="000E71C2">
              <w:t>19521,92</w:t>
            </w:r>
          </w:p>
        </w:tc>
      </w:tr>
      <w:tr w:rsidR="000E71C2" w:rsidRPr="000E71C2" w14:paraId="1C99D48F" w14:textId="77777777" w:rsidTr="000E71C2">
        <w:trPr>
          <w:trHeight w:val="765"/>
        </w:trPr>
        <w:tc>
          <w:tcPr>
            <w:tcW w:w="1160" w:type="dxa"/>
            <w:noWrap/>
            <w:hideMark/>
          </w:tcPr>
          <w:p w14:paraId="4A18E16D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378CF9ED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65CBF15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1F1B5522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69DBE48" w14:textId="77777777" w:rsidR="000E71C2" w:rsidRPr="000E71C2" w:rsidRDefault="000E71C2" w:rsidP="000E71C2">
            <w:r w:rsidRPr="000E71C2">
              <w:t>169561,33</w:t>
            </w:r>
          </w:p>
        </w:tc>
      </w:tr>
      <w:tr w:rsidR="000E71C2" w:rsidRPr="000E71C2" w14:paraId="34DF6CC9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547C23ED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397B1ADB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42C222A5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2CB7DAAD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44CE44F" w14:textId="77777777" w:rsidR="000E71C2" w:rsidRPr="000E71C2" w:rsidRDefault="000E71C2" w:rsidP="000E71C2">
            <w:r w:rsidRPr="000E71C2">
              <w:t>165354,93</w:t>
            </w:r>
          </w:p>
        </w:tc>
      </w:tr>
      <w:tr w:rsidR="000E71C2" w:rsidRPr="000E71C2" w14:paraId="5C5728C2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7A5D3CCC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65F25FE2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E555205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4A385964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ECA276B" w14:textId="77777777" w:rsidR="000E71C2" w:rsidRPr="000E71C2" w:rsidRDefault="000E71C2" w:rsidP="000E71C2">
            <w:r w:rsidRPr="000E71C2">
              <w:t>19521,92</w:t>
            </w:r>
          </w:p>
        </w:tc>
      </w:tr>
      <w:tr w:rsidR="000E71C2" w:rsidRPr="000E71C2" w14:paraId="234836C8" w14:textId="77777777" w:rsidTr="000E71C2">
        <w:trPr>
          <w:trHeight w:val="1275"/>
        </w:trPr>
        <w:tc>
          <w:tcPr>
            <w:tcW w:w="1160" w:type="dxa"/>
            <w:noWrap/>
            <w:hideMark/>
          </w:tcPr>
          <w:p w14:paraId="16C3821B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6563014D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2235C95B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047A6E7F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7EDA7B8" w14:textId="77777777" w:rsidR="000E71C2" w:rsidRPr="000E71C2" w:rsidRDefault="000E71C2" w:rsidP="000E71C2">
            <w:r w:rsidRPr="000E71C2">
              <w:t>0</w:t>
            </w:r>
          </w:p>
        </w:tc>
      </w:tr>
      <w:tr w:rsidR="000E71C2" w:rsidRPr="000E71C2" w14:paraId="79AFC82C" w14:textId="77777777" w:rsidTr="000E71C2">
        <w:trPr>
          <w:trHeight w:val="255"/>
        </w:trPr>
        <w:tc>
          <w:tcPr>
            <w:tcW w:w="1160" w:type="dxa"/>
            <w:noWrap/>
            <w:hideMark/>
          </w:tcPr>
          <w:p w14:paraId="246A5094" w14:textId="77777777" w:rsidR="000E71C2" w:rsidRPr="000E71C2" w:rsidRDefault="000E71C2">
            <w:r w:rsidRPr="000E71C2">
              <w:t>2)</w:t>
            </w:r>
          </w:p>
        </w:tc>
        <w:tc>
          <w:tcPr>
            <w:tcW w:w="3420" w:type="dxa"/>
            <w:noWrap/>
            <w:hideMark/>
          </w:tcPr>
          <w:p w14:paraId="1DA200E7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160" w:type="dxa"/>
            <w:hideMark/>
          </w:tcPr>
          <w:p w14:paraId="6B096E2A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63D42FB3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14:paraId="5E36DC56" w14:textId="77777777" w:rsidR="000E71C2" w:rsidRPr="000E71C2" w:rsidRDefault="000E71C2" w:rsidP="000E71C2">
            <w:r w:rsidRPr="000E71C2">
              <w:t>Холодное водоснабжение</w:t>
            </w:r>
          </w:p>
        </w:tc>
      </w:tr>
      <w:tr w:rsidR="000E71C2" w:rsidRPr="000E71C2" w14:paraId="6888F2EA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679F46A1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6465780F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1160" w:type="dxa"/>
            <w:hideMark/>
          </w:tcPr>
          <w:p w14:paraId="23BBD508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77E857DD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14:paraId="277FAFD3" w14:textId="77777777" w:rsidR="000E71C2" w:rsidRPr="000E71C2" w:rsidRDefault="000E71C2" w:rsidP="000E71C2">
            <w:proofErr w:type="spellStart"/>
            <w:proofErr w:type="gramStart"/>
            <w:r w:rsidRPr="000E71C2">
              <w:t>куб.м</w:t>
            </w:r>
            <w:proofErr w:type="spellEnd"/>
            <w:proofErr w:type="gramEnd"/>
          </w:p>
        </w:tc>
      </w:tr>
      <w:tr w:rsidR="000E71C2" w:rsidRPr="000E71C2" w14:paraId="686B54E3" w14:textId="77777777" w:rsidTr="000E71C2">
        <w:trPr>
          <w:trHeight w:val="510"/>
        </w:trPr>
        <w:tc>
          <w:tcPr>
            <w:tcW w:w="1160" w:type="dxa"/>
            <w:noWrap/>
            <w:hideMark/>
          </w:tcPr>
          <w:p w14:paraId="68DBDCDD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55B4ECAA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160" w:type="dxa"/>
            <w:hideMark/>
          </w:tcPr>
          <w:p w14:paraId="18E8228E" w14:textId="77777777"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C827189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34A6757" w14:textId="77777777" w:rsidR="000E71C2" w:rsidRPr="000E71C2" w:rsidRDefault="000E71C2" w:rsidP="000E71C2">
            <w:r w:rsidRPr="000E71C2">
              <w:t>3535,07</w:t>
            </w:r>
          </w:p>
        </w:tc>
      </w:tr>
      <w:tr w:rsidR="000E71C2" w:rsidRPr="000E71C2" w14:paraId="03892EF2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78A471F6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57B4E0FA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160" w:type="dxa"/>
            <w:hideMark/>
          </w:tcPr>
          <w:p w14:paraId="5127C557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7DCA715E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A6C3063" w14:textId="77777777" w:rsidR="000E71C2" w:rsidRPr="000E71C2" w:rsidRDefault="000E71C2" w:rsidP="000E71C2">
            <w:r w:rsidRPr="000E71C2">
              <w:t>69108,96</w:t>
            </w:r>
          </w:p>
        </w:tc>
      </w:tr>
      <w:tr w:rsidR="000E71C2" w:rsidRPr="000E71C2" w14:paraId="3A743991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40DA9962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1D3B2988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160" w:type="dxa"/>
            <w:hideMark/>
          </w:tcPr>
          <w:p w14:paraId="01B51396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1ABD186B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35E79D1" w14:textId="77777777" w:rsidR="000E71C2" w:rsidRPr="000E71C2" w:rsidRDefault="000E71C2" w:rsidP="000E71C2">
            <w:r w:rsidRPr="000E71C2">
              <w:t>67465,57</w:t>
            </w:r>
          </w:p>
        </w:tc>
      </w:tr>
      <w:tr w:rsidR="000E71C2" w:rsidRPr="000E71C2" w14:paraId="1571EE97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17D14612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5279E493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942B28C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7EC861D9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85EBC7D" w14:textId="77777777" w:rsidR="000E71C2" w:rsidRPr="000E71C2" w:rsidRDefault="000E71C2" w:rsidP="000E71C2">
            <w:r w:rsidRPr="000E71C2">
              <w:t>6893,29</w:t>
            </w:r>
          </w:p>
        </w:tc>
      </w:tr>
      <w:tr w:rsidR="000E71C2" w:rsidRPr="000E71C2" w14:paraId="65A3A2FD" w14:textId="77777777" w:rsidTr="000E71C2">
        <w:trPr>
          <w:trHeight w:val="765"/>
        </w:trPr>
        <w:tc>
          <w:tcPr>
            <w:tcW w:w="1160" w:type="dxa"/>
            <w:noWrap/>
            <w:hideMark/>
          </w:tcPr>
          <w:p w14:paraId="4EDACEE7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3B4048AA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C3065F2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57C3B3A1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9CF029B" w14:textId="77777777" w:rsidR="000E71C2" w:rsidRPr="000E71C2" w:rsidRDefault="000E71C2" w:rsidP="000E71C2">
            <w:r w:rsidRPr="000E71C2">
              <w:t>69108,96</w:t>
            </w:r>
          </w:p>
        </w:tc>
      </w:tr>
      <w:tr w:rsidR="000E71C2" w:rsidRPr="000E71C2" w14:paraId="2517ED24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51B0A3F8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008F35B1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110B7D8D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00DC512F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F233794" w14:textId="77777777" w:rsidR="000E71C2" w:rsidRPr="000E71C2" w:rsidRDefault="000E71C2" w:rsidP="000E71C2">
            <w:r w:rsidRPr="000E71C2">
              <w:t>67465,57</w:t>
            </w:r>
          </w:p>
        </w:tc>
      </w:tr>
      <w:tr w:rsidR="000E71C2" w:rsidRPr="000E71C2" w14:paraId="56684B45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21F14689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402BC20C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9C01CC0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0A1BDC27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9D974F2" w14:textId="77777777" w:rsidR="000E71C2" w:rsidRPr="000E71C2" w:rsidRDefault="000E71C2" w:rsidP="000E71C2">
            <w:r w:rsidRPr="000E71C2">
              <w:t>6893,29</w:t>
            </w:r>
          </w:p>
        </w:tc>
      </w:tr>
      <w:tr w:rsidR="000E71C2" w:rsidRPr="000E71C2" w14:paraId="55FE97B5" w14:textId="77777777" w:rsidTr="000E71C2">
        <w:trPr>
          <w:trHeight w:val="1275"/>
        </w:trPr>
        <w:tc>
          <w:tcPr>
            <w:tcW w:w="1160" w:type="dxa"/>
            <w:noWrap/>
            <w:hideMark/>
          </w:tcPr>
          <w:p w14:paraId="7A1C6A5C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2F293286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5A84161F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18517C21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913C1CD" w14:textId="77777777" w:rsidR="000E71C2" w:rsidRPr="000E71C2" w:rsidRDefault="000E71C2" w:rsidP="000E71C2">
            <w:r w:rsidRPr="000E71C2">
              <w:t>0</w:t>
            </w:r>
          </w:p>
        </w:tc>
      </w:tr>
      <w:tr w:rsidR="000E71C2" w:rsidRPr="000E71C2" w14:paraId="622AB667" w14:textId="77777777" w:rsidTr="000E71C2">
        <w:trPr>
          <w:trHeight w:val="255"/>
        </w:trPr>
        <w:tc>
          <w:tcPr>
            <w:tcW w:w="1160" w:type="dxa"/>
            <w:noWrap/>
            <w:hideMark/>
          </w:tcPr>
          <w:p w14:paraId="230EEA79" w14:textId="77777777" w:rsidR="000E71C2" w:rsidRPr="000E71C2" w:rsidRDefault="000E71C2">
            <w:r w:rsidRPr="000E71C2">
              <w:t>3)</w:t>
            </w:r>
          </w:p>
        </w:tc>
        <w:tc>
          <w:tcPr>
            <w:tcW w:w="3420" w:type="dxa"/>
            <w:noWrap/>
            <w:hideMark/>
          </w:tcPr>
          <w:p w14:paraId="0E45F721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160" w:type="dxa"/>
            <w:hideMark/>
          </w:tcPr>
          <w:p w14:paraId="2D26784B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37E19DC7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14:paraId="656EAE89" w14:textId="77777777" w:rsidR="000E71C2" w:rsidRPr="000E71C2" w:rsidRDefault="000E71C2" w:rsidP="000E71C2">
            <w:r w:rsidRPr="000E71C2">
              <w:t>Отопление</w:t>
            </w:r>
          </w:p>
        </w:tc>
      </w:tr>
      <w:tr w:rsidR="000E71C2" w:rsidRPr="000E71C2" w14:paraId="0B87160A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1BA47831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0FA3C36D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1160" w:type="dxa"/>
            <w:hideMark/>
          </w:tcPr>
          <w:p w14:paraId="188CD4FD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6DD39DB6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14:paraId="6A564AF9" w14:textId="77777777" w:rsidR="000E71C2" w:rsidRPr="000E71C2" w:rsidRDefault="000E71C2" w:rsidP="000E71C2">
            <w:r w:rsidRPr="000E71C2">
              <w:t>Гкал</w:t>
            </w:r>
          </w:p>
        </w:tc>
      </w:tr>
      <w:tr w:rsidR="000E71C2" w:rsidRPr="000E71C2" w14:paraId="7A096F9D" w14:textId="77777777" w:rsidTr="000E71C2">
        <w:trPr>
          <w:trHeight w:val="510"/>
        </w:trPr>
        <w:tc>
          <w:tcPr>
            <w:tcW w:w="1160" w:type="dxa"/>
            <w:noWrap/>
            <w:hideMark/>
          </w:tcPr>
          <w:p w14:paraId="58654078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3F671655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160" w:type="dxa"/>
            <w:hideMark/>
          </w:tcPr>
          <w:p w14:paraId="70D09371" w14:textId="77777777"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CB54AB8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2002147" w14:textId="77777777" w:rsidR="000E71C2" w:rsidRPr="000E71C2" w:rsidRDefault="000E71C2" w:rsidP="000E71C2">
            <w:r w:rsidRPr="000E71C2">
              <w:t>411,04</w:t>
            </w:r>
          </w:p>
        </w:tc>
      </w:tr>
      <w:tr w:rsidR="000E71C2" w:rsidRPr="000E71C2" w14:paraId="4ED0F683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570BDD89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7D3EA237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160" w:type="dxa"/>
            <w:hideMark/>
          </w:tcPr>
          <w:p w14:paraId="66E202D4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079359C2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AE719AE" w14:textId="77777777" w:rsidR="000E71C2" w:rsidRPr="000E71C2" w:rsidRDefault="000E71C2" w:rsidP="000E71C2">
            <w:r w:rsidRPr="000E71C2">
              <w:t>779390,28</w:t>
            </w:r>
          </w:p>
        </w:tc>
      </w:tr>
      <w:tr w:rsidR="000E71C2" w:rsidRPr="000E71C2" w14:paraId="6EBBE761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418DD250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78CA0EEA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160" w:type="dxa"/>
            <w:hideMark/>
          </w:tcPr>
          <w:p w14:paraId="7AAB2EA0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1428A7A3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6B3E743" w14:textId="77777777" w:rsidR="000E71C2" w:rsidRPr="000E71C2" w:rsidRDefault="000E71C2" w:rsidP="000E71C2">
            <w:r w:rsidRPr="000E71C2">
              <w:t>773623,15</w:t>
            </w:r>
          </w:p>
        </w:tc>
      </w:tr>
      <w:tr w:rsidR="000E71C2" w:rsidRPr="000E71C2" w14:paraId="420172CF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39A85FC3" w14:textId="77777777" w:rsidR="000E71C2" w:rsidRPr="000E71C2" w:rsidRDefault="000E71C2">
            <w:r w:rsidRPr="000E71C2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14:paraId="0B6E887F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A771CA5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3692BBBC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638F450" w14:textId="77777777" w:rsidR="000E71C2" w:rsidRPr="000E71C2" w:rsidRDefault="000E71C2" w:rsidP="000E71C2">
            <w:r w:rsidRPr="000E71C2">
              <w:t>70153,97</w:t>
            </w:r>
          </w:p>
        </w:tc>
      </w:tr>
      <w:tr w:rsidR="000E71C2" w:rsidRPr="000E71C2" w14:paraId="5315A81F" w14:textId="77777777" w:rsidTr="000E71C2">
        <w:trPr>
          <w:trHeight w:val="765"/>
        </w:trPr>
        <w:tc>
          <w:tcPr>
            <w:tcW w:w="1160" w:type="dxa"/>
            <w:noWrap/>
            <w:hideMark/>
          </w:tcPr>
          <w:p w14:paraId="4C9E4F8E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705EEB0D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46C4438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4881BA70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3DA26F7" w14:textId="77777777" w:rsidR="000E71C2" w:rsidRPr="000E71C2" w:rsidRDefault="000E71C2" w:rsidP="000E71C2">
            <w:r w:rsidRPr="000E71C2">
              <w:t>779390,28</w:t>
            </w:r>
          </w:p>
        </w:tc>
      </w:tr>
      <w:tr w:rsidR="000E71C2" w:rsidRPr="000E71C2" w14:paraId="60AF6093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00DF97AA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1CCA058A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0D433C21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6766776B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100399F" w14:textId="77777777" w:rsidR="000E71C2" w:rsidRPr="000E71C2" w:rsidRDefault="000E71C2" w:rsidP="000E71C2">
            <w:r w:rsidRPr="000E71C2">
              <w:t>773623,15</w:t>
            </w:r>
          </w:p>
        </w:tc>
      </w:tr>
      <w:tr w:rsidR="000E71C2" w:rsidRPr="000E71C2" w14:paraId="13E28531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4318E31C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2CCD7EBE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2840322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7D790D75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806471A" w14:textId="77777777" w:rsidR="000E71C2" w:rsidRPr="000E71C2" w:rsidRDefault="000E71C2" w:rsidP="000E71C2">
            <w:r w:rsidRPr="000E71C2">
              <w:t>70153,97</w:t>
            </w:r>
          </w:p>
        </w:tc>
      </w:tr>
      <w:tr w:rsidR="000E71C2" w:rsidRPr="000E71C2" w14:paraId="04BBEB4B" w14:textId="77777777" w:rsidTr="000E71C2">
        <w:trPr>
          <w:trHeight w:val="1275"/>
        </w:trPr>
        <w:tc>
          <w:tcPr>
            <w:tcW w:w="1160" w:type="dxa"/>
            <w:noWrap/>
            <w:hideMark/>
          </w:tcPr>
          <w:p w14:paraId="741C6CFC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018DE4A1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3B88A950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04D43E14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D5E464D" w14:textId="77777777" w:rsidR="000E71C2" w:rsidRPr="000E71C2" w:rsidRDefault="000E71C2" w:rsidP="000E71C2">
            <w:r w:rsidRPr="000E71C2">
              <w:t>0</w:t>
            </w:r>
          </w:p>
        </w:tc>
      </w:tr>
      <w:tr w:rsidR="000E71C2" w:rsidRPr="000E71C2" w14:paraId="7542BA38" w14:textId="77777777" w:rsidTr="000E71C2">
        <w:trPr>
          <w:trHeight w:val="255"/>
        </w:trPr>
        <w:tc>
          <w:tcPr>
            <w:tcW w:w="1160" w:type="dxa"/>
            <w:noWrap/>
            <w:hideMark/>
          </w:tcPr>
          <w:p w14:paraId="383E3E44" w14:textId="77777777" w:rsidR="000E71C2" w:rsidRPr="000E71C2" w:rsidRDefault="000E71C2">
            <w:r w:rsidRPr="000E71C2">
              <w:t>4)</w:t>
            </w:r>
          </w:p>
        </w:tc>
        <w:tc>
          <w:tcPr>
            <w:tcW w:w="3420" w:type="dxa"/>
            <w:noWrap/>
            <w:hideMark/>
          </w:tcPr>
          <w:p w14:paraId="46E77C03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160" w:type="dxa"/>
            <w:hideMark/>
          </w:tcPr>
          <w:p w14:paraId="398D599B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7EB352F7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14:paraId="4082CEC2" w14:textId="77777777" w:rsidR="000E71C2" w:rsidRPr="000E71C2" w:rsidRDefault="000E71C2" w:rsidP="000E71C2">
            <w:r w:rsidRPr="000E71C2">
              <w:t>Горячее водоснабжение</w:t>
            </w:r>
          </w:p>
        </w:tc>
      </w:tr>
      <w:tr w:rsidR="000E71C2" w:rsidRPr="000E71C2" w14:paraId="7DCF7035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1BEEFD11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3A6F3F6E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1160" w:type="dxa"/>
            <w:hideMark/>
          </w:tcPr>
          <w:p w14:paraId="58E13906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535581C1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14:paraId="125FBC82" w14:textId="77777777" w:rsidR="000E71C2" w:rsidRPr="000E71C2" w:rsidRDefault="000E71C2" w:rsidP="000E71C2">
            <w:proofErr w:type="spellStart"/>
            <w:proofErr w:type="gramStart"/>
            <w:r w:rsidRPr="000E71C2">
              <w:t>куб.м</w:t>
            </w:r>
            <w:proofErr w:type="spellEnd"/>
            <w:proofErr w:type="gramEnd"/>
          </w:p>
        </w:tc>
      </w:tr>
      <w:tr w:rsidR="000E71C2" w:rsidRPr="000E71C2" w14:paraId="7634DCEF" w14:textId="77777777" w:rsidTr="000E71C2">
        <w:trPr>
          <w:trHeight w:val="510"/>
        </w:trPr>
        <w:tc>
          <w:tcPr>
            <w:tcW w:w="1160" w:type="dxa"/>
            <w:noWrap/>
            <w:hideMark/>
          </w:tcPr>
          <w:p w14:paraId="1A10AF2C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0D1CDFAA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160" w:type="dxa"/>
            <w:hideMark/>
          </w:tcPr>
          <w:p w14:paraId="27BD2479" w14:textId="77777777"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E2CF3C6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D90C726" w14:textId="77777777" w:rsidR="000E71C2" w:rsidRPr="000E71C2" w:rsidRDefault="000E71C2" w:rsidP="000E71C2">
            <w:r w:rsidRPr="000E71C2">
              <w:t>2171,28</w:t>
            </w:r>
          </w:p>
        </w:tc>
      </w:tr>
      <w:tr w:rsidR="000E71C2" w:rsidRPr="000E71C2" w14:paraId="152BCA13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650CBEBF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34FEA464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160" w:type="dxa"/>
            <w:hideMark/>
          </w:tcPr>
          <w:p w14:paraId="27F56599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0C476D2F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B346C4F" w14:textId="77777777" w:rsidR="000E71C2" w:rsidRPr="000E71C2" w:rsidRDefault="000E71C2" w:rsidP="000E71C2">
            <w:r w:rsidRPr="000E71C2">
              <w:t>252746,98</w:t>
            </w:r>
          </w:p>
        </w:tc>
      </w:tr>
      <w:tr w:rsidR="000E71C2" w:rsidRPr="000E71C2" w14:paraId="1FB5FAD3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4BF3F74B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6962E185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160" w:type="dxa"/>
            <w:hideMark/>
          </w:tcPr>
          <w:p w14:paraId="11728D07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7298F39F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0C70FCC" w14:textId="77777777" w:rsidR="000E71C2" w:rsidRPr="000E71C2" w:rsidRDefault="000E71C2" w:rsidP="000E71C2">
            <w:r w:rsidRPr="000E71C2">
              <w:t>246392,14</w:t>
            </w:r>
          </w:p>
        </w:tc>
      </w:tr>
      <w:tr w:rsidR="000E71C2" w:rsidRPr="000E71C2" w14:paraId="2487BA6B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236431EB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55DBBFDD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A5C63AA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75685D8D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FD9E089" w14:textId="77777777" w:rsidR="000E71C2" w:rsidRPr="000E71C2" w:rsidRDefault="000E71C2" w:rsidP="000E71C2">
            <w:r w:rsidRPr="000E71C2">
              <w:t>26252,59</w:t>
            </w:r>
          </w:p>
        </w:tc>
      </w:tr>
      <w:tr w:rsidR="000E71C2" w:rsidRPr="000E71C2" w14:paraId="48A7A1A7" w14:textId="77777777" w:rsidTr="000E71C2">
        <w:trPr>
          <w:trHeight w:val="765"/>
        </w:trPr>
        <w:tc>
          <w:tcPr>
            <w:tcW w:w="1160" w:type="dxa"/>
            <w:noWrap/>
            <w:hideMark/>
          </w:tcPr>
          <w:p w14:paraId="06075BC3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635806DA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30BD02E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373E5FA2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EE7AB68" w14:textId="77777777" w:rsidR="000E71C2" w:rsidRPr="000E71C2" w:rsidRDefault="000E71C2" w:rsidP="000E71C2">
            <w:r w:rsidRPr="000E71C2">
              <w:t>252746,98</w:t>
            </w:r>
          </w:p>
        </w:tc>
      </w:tr>
      <w:tr w:rsidR="000E71C2" w:rsidRPr="000E71C2" w14:paraId="1F1B8836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61F15AA8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032FDAD1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5DEA3A19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7DC3B76F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86112D0" w14:textId="77777777" w:rsidR="000E71C2" w:rsidRPr="000E71C2" w:rsidRDefault="000E71C2" w:rsidP="000E71C2">
            <w:r w:rsidRPr="000E71C2">
              <w:t>246392,14</w:t>
            </w:r>
          </w:p>
        </w:tc>
      </w:tr>
      <w:tr w:rsidR="000E71C2" w:rsidRPr="000E71C2" w14:paraId="0A0EFAAF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7E454080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41C87A3E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3066D39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6898EF3C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E1EAE3B" w14:textId="77777777" w:rsidR="000E71C2" w:rsidRPr="000E71C2" w:rsidRDefault="000E71C2" w:rsidP="000E71C2">
            <w:r w:rsidRPr="000E71C2">
              <w:t>26252,59</w:t>
            </w:r>
          </w:p>
        </w:tc>
      </w:tr>
      <w:tr w:rsidR="000E71C2" w:rsidRPr="000E71C2" w14:paraId="388CE616" w14:textId="77777777" w:rsidTr="000E71C2">
        <w:trPr>
          <w:trHeight w:val="1275"/>
        </w:trPr>
        <w:tc>
          <w:tcPr>
            <w:tcW w:w="1160" w:type="dxa"/>
            <w:noWrap/>
            <w:hideMark/>
          </w:tcPr>
          <w:p w14:paraId="7BB3B89A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38BDF284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6A0D947B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26062D6B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6092994" w14:textId="77777777" w:rsidR="000E71C2" w:rsidRPr="000E71C2" w:rsidRDefault="000E71C2" w:rsidP="000E71C2">
            <w:r w:rsidRPr="000E71C2">
              <w:t>0</w:t>
            </w:r>
          </w:p>
        </w:tc>
      </w:tr>
      <w:tr w:rsidR="000E71C2" w:rsidRPr="000E71C2" w14:paraId="4E4DC5F2" w14:textId="77777777" w:rsidTr="000E71C2">
        <w:trPr>
          <w:trHeight w:val="255"/>
        </w:trPr>
        <w:tc>
          <w:tcPr>
            <w:tcW w:w="1160" w:type="dxa"/>
            <w:noWrap/>
            <w:hideMark/>
          </w:tcPr>
          <w:p w14:paraId="1063B33C" w14:textId="77777777" w:rsidR="000E71C2" w:rsidRPr="000E71C2" w:rsidRDefault="000E71C2">
            <w:r w:rsidRPr="000E71C2">
              <w:t>5)</w:t>
            </w:r>
          </w:p>
        </w:tc>
        <w:tc>
          <w:tcPr>
            <w:tcW w:w="3420" w:type="dxa"/>
            <w:noWrap/>
            <w:hideMark/>
          </w:tcPr>
          <w:p w14:paraId="5BDFC515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160" w:type="dxa"/>
            <w:hideMark/>
          </w:tcPr>
          <w:p w14:paraId="3298B0FD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26CAA524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14:paraId="472E17A4" w14:textId="77777777" w:rsidR="000E71C2" w:rsidRPr="000E71C2" w:rsidRDefault="000E71C2" w:rsidP="000E71C2">
            <w:r w:rsidRPr="000E71C2">
              <w:t>Газоснабжение</w:t>
            </w:r>
          </w:p>
        </w:tc>
      </w:tr>
      <w:tr w:rsidR="000E71C2" w:rsidRPr="000E71C2" w14:paraId="0A2CC59A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18AFA6D0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259F417F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1160" w:type="dxa"/>
            <w:hideMark/>
          </w:tcPr>
          <w:p w14:paraId="69A066FF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499C37E0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14:paraId="09187428" w14:textId="77777777" w:rsidR="000E71C2" w:rsidRPr="000E71C2" w:rsidRDefault="000E71C2" w:rsidP="000E71C2">
            <w:proofErr w:type="spellStart"/>
            <w:proofErr w:type="gramStart"/>
            <w:r w:rsidRPr="000E71C2">
              <w:t>куб.м</w:t>
            </w:r>
            <w:proofErr w:type="spellEnd"/>
            <w:proofErr w:type="gramEnd"/>
          </w:p>
        </w:tc>
      </w:tr>
      <w:tr w:rsidR="000E71C2" w:rsidRPr="000E71C2" w14:paraId="1AF7CD06" w14:textId="77777777" w:rsidTr="000E71C2">
        <w:trPr>
          <w:trHeight w:val="510"/>
        </w:trPr>
        <w:tc>
          <w:tcPr>
            <w:tcW w:w="1160" w:type="dxa"/>
            <w:noWrap/>
            <w:hideMark/>
          </w:tcPr>
          <w:p w14:paraId="72A558B8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4C497863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160" w:type="dxa"/>
            <w:hideMark/>
          </w:tcPr>
          <w:p w14:paraId="399C5D62" w14:textId="77777777"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EB75643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A752421" w14:textId="77777777" w:rsidR="000E71C2" w:rsidRPr="000E71C2" w:rsidRDefault="000E71C2" w:rsidP="000E71C2">
            <w:r w:rsidRPr="000E71C2">
              <w:t>8734</w:t>
            </w:r>
          </w:p>
        </w:tc>
      </w:tr>
      <w:tr w:rsidR="000E71C2" w:rsidRPr="000E71C2" w14:paraId="3FAFBD2E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2F811A26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06D4FBC6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160" w:type="dxa"/>
            <w:hideMark/>
          </w:tcPr>
          <w:p w14:paraId="33CB97D9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248D2D29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70A42C1" w14:textId="77777777" w:rsidR="000E71C2" w:rsidRPr="000E71C2" w:rsidRDefault="000E71C2" w:rsidP="000E71C2">
            <w:r w:rsidRPr="000E71C2">
              <w:t>53696,48</w:t>
            </w:r>
          </w:p>
        </w:tc>
      </w:tr>
      <w:tr w:rsidR="000E71C2" w:rsidRPr="000E71C2" w14:paraId="0FB7415D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53F96A19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22681980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160" w:type="dxa"/>
            <w:hideMark/>
          </w:tcPr>
          <w:p w14:paraId="0EA703DE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384C1040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9182E5B" w14:textId="77777777" w:rsidR="000E71C2" w:rsidRPr="000E71C2" w:rsidRDefault="000E71C2" w:rsidP="000E71C2">
            <w:r w:rsidRPr="000E71C2">
              <w:t>52743,52</w:t>
            </w:r>
          </w:p>
        </w:tc>
      </w:tr>
      <w:tr w:rsidR="000E71C2" w:rsidRPr="000E71C2" w14:paraId="1234BE85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04533A45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07EF265D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C9F6139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0961C4B1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6C36CE2" w14:textId="77777777" w:rsidR="000E71C2" w:rsidRPr="000E71C2" w:rsidRDefault="000E71C2" w:rsidP="000E71C2">
            <w:r w:rsidRPr="000E71C2">
              <w:t>4863,10</w:t>
            </w:r>
          </w:p>
        </w:tc>
      </w:tr>
      <w:tr w:rsidR="000E71C2" w:rsidRPr="000E71C2" w14:paraId="749C7CA6" w14:textId="77777777" w:rsidTr="000E71C2">
        <w:trPr>
          <w:trHeight w:val="765"/>
        </w:trPr>
        <w:tc>
          <w:tcPr>
            <w:tcW w:w="1160" w:type="dxa"/>
            <w:noWrap/>
            <w:hideMark/>
          </w:tcPr>
          <w:p w14:paraId="0C7DB26F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4D33160E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BE1E6BC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645D975B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5846ED3" w14:textId="77777777" w:rsidR="000E71C2" w:rsidRPr="000E71C2" w:rsidRDefault="000E71C2" w:rsidP="000E71C2">
            <w:r w:rsidRPr="000E71C2">
              <w:t>53696,48</w:t>
            </w:r>
          </w:p>
        </w:tc>
      </w:tr>
      <w:tr w:rsidR="000E71C2" w:rsidRPr="000E71C2" w14:paraId="5D48E71C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3266F101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32388137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3CC1EA41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7644A031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1C27D2C" w14:textId="77777777" w:rsidR="000E71C2" w:rsidRPr="000E71C2" w:rsidRDefault="000E71C2" w:rsidP="000E71C2">
            <w:r w:rsidRPr="000E71C2">
              <w:t>52743,52</w:t>
            </w:r>
          </w:p>
        </w:tc>
      </w:tr>
      <w:tr w:rsidR="000E71C2" w:rsidRPr="000E71C2" w14:paraId="26A8D00E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50D70D1D" w14:textId="77777777" w:rsidR="000E71C2" w:rsidRPr="000E71C2" w:rsidRDefault="000E71C2">
            <w:r w:rsidRPr="000E71C2">
              <w:lastRenderedPageBreak/>
              <w:t> </w:t>
            </w:r>
          </w:p>
        </w:tc>
        <w:tc>
          <w:tcPr>
            <w:tcW w:w="3420" w:type="dxa"/>
            <w:hideMark/>
          </w:tcPr>
          <w:p w14:paraId="651EF99C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05ABAF9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63C3D279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A6E5B13" w14:textId="77777777" w:rsidR="000E71C2" w:rsidRPr="000E71C2" w:rsidRDefault="000E71C2" w:rsidP="000E71C2">
            <w:r w:rsidRPr="000E71C2">
              <w:t>4863,10</w:t>
            </w:r>
          </w:p>
        </w:tc>
      </w:tr>
      <w:tr w:rsidR="000E71C2" w:rsidRPr="000E71C2" w14:paraId="73EF711D" w14:textId="77777777" w:rsidTr="000E71C2">
        <w:trPr>
          <w:trHeight w:val="1275"/>
        </w:trPr>
        <w:tc>
          <w:tcPr>
            <w:tcW w:w="1160" w:type="dxa"/>
            <w:noWrap/>
            <w:hideMark/>
          </w:tcPr>
          <w:p w14:paraId="35426EFF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50A8F22B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7C5F4B09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6ECE9C4A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74EC530" w14:textId="77777777" w:rsidR="000E71C2" w:rsidRPr="000E71C2" w:rsidRDefault="000E71C2" w:rsidP="000E71C2">
            <w:r w:rsidRPr="000E71C2">
              <w:t>0</w:t>
            </w:r>
          </w:p>
        </w:tc>
      </w:tr>
      <w:tr w:rsidR="000E71C2" w:rsidRPr="000E71C2" w14:paraId="10A76808" w14:textId="77777777" w:rsidTr="000E71C2">
        <w:trPr>
          <w:trHeight w:val="255"/>
        </w:trPr>
        <w:tc>
          <w:tcPr>
            <w:tcW w:w="1160" w:type="dxa"/>
            <w:noWrap/>
            <w:hideMark/>
          </w:tcPr>
          <w:p w14:paraId="43D36BF5" w14:textId="77777777" w:rsidR="000E71C2" w:rsidRPr="000E71C2" w:rsidRDefault="000E71C2">
            <w:r w:rsidRPr="000E71C2">
              <w:t>6)</w:t>
            </w:r>
          </w:p>
        </w:tc>
        <w:tc>
          <w:tcPr>
            <w:tcW w:w="3420" w:type="dxa"/>
            <w:noWrap/>
            <w:hideMark/>
          </w:tcPr>
          <w:p w14:paraId="20E16AC0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1160" w:type="dxa"/>
            <w:hideMark/>
          </w:tcPr>
          <w:p w14:paraId="02C90BF0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75DBB4E6" w14:textId="77777777" w:rsidR="000E71C2" w:rsidRPr="000E71C2" w:rsidRDefault="000E71C2">
            <w:r w:rsidRPr="000E71C2">
              <w:t>Вид коммунальной услуги</w:t>
            </w:r>
          </w:p>
        </w:tc>
        <w:tc>
          <w:tcPr>
            <w:tcW w:w="2640" w:type="dxa"/>
            <w:hideMark/>
          </w:tcPr>
          <w:p w14:paraId="08B7DD09" w14:textId="77777777" w:rsidR="000E71C2" w:rsidRPr="000E71C2" w:rsidRDefault="000E71C2" w:rsidP="000E71C2">
            <w:r w:rsidRPr="000E71C2">
              <w:t>Водоотведение</w:t>
            </w:r>
          </w:p>
        </w:tc>
      </w:tr>
      <w:tr w:rsidR="000E71C2" w:rsidRPr="000E71C2" w14:paraId="39ED06DC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014EB282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4322D029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1160" w:type="dxa"/>
            <w:hideMark/>
          </w:tcPr>
          <w:p w14:paraId="299891CF" w14:textId="77777777" w:rsidR="000E71C2" w:rsidRPr="000E71C2" w:rsidRDefault="000E71C2" w:rsidP="000E71C2">
            <w:r w:rsidRPr="000E71C2">
              <w:t>-</w:t>
            </w:r>
          </w:p>
        </w:tc>
        <w:tc>
          <w:tcPr>
            <w:tcW w:w="2620" w:type="dxa"/>
            <w:noWrap/>
            <w:hideMark/>
          </w:tcPr>
          <w:p w14:paraId="5D1E7A21" w14:textId="77777777" w:rsidR="000E71C2" w:rsidRPr="000E71C2" w:rsidRDefault="000E71C2">
            <w:r w:rsidRPr="000E71C2">
              <w:t>Единица измерения</w:t>
            </w:r>
          </w:p>
        </w:tc>
        <w:tc>
          <w:tcPr>
            <w:tcW w:w="2640" w:type="dxa"/>
            <w:hideMark/>
          </w:tcPr>
          <w:p w14:paraId="75402C36" w14:textId="77777777" w:rsidR="000E71C2" w:rsidRPr="000E71C2" w:rsidRDefault="000E71C2" w:rsidP="000E71C2">
            <w:proofErr w:type="spellStart"/>
            <w:proofErr w:type="gramStart"/>
            <w:r w:rsidRPr="000E71C2">
              <w:t>куб.м</w:t>
            </w:r>
            <w:proofErr w:type="spellEnd"/>
            <w:proofErr w:type="gramEnd"/>
          </w:p>
        </w:tc>
      </w:tr>
      <w:tr w:rsidR="000E71C2" w:rsidRPr="000E71C2" w14:paraId="7BF542EB" w14:textId="77777777" w:rsidTr="000E71C2">
        <w:trPr>
          <w:trHeight w:val="510"/>
        </w:trPr>
        <w:tc>
          <w:tcPr>
            <w:tcW w:w="1160" w:type="dxa"/>
            <w:noWrap/>
            <w:hideMark/>
          </w:tcPr>
          <w:p w14:paraId="552CE77C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36B9576A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1160" w:type="dxa"/>
            <w:hideMark/>
          </w:tcPr>
          <w:p w14:paraId="7F5B4F67" w14:textId="77777777" w:rsidR="000E71C2" w:rsidRPr="000E71C2" w:rsidRDefault="000E71C2" w:rsidP="000E71C2">
            <w:r w:rsidRPr="000E71C2">
              <w:t>нат.</w:t>
            </w:r>
            <w:r w:rsidRPr="000E71C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D0210B6" w14:textId="77777777" w:rsidR="000E71C2" w:rsidRPr="000E71C2" w:rsidRDefault="000E71C2">
            <w:r w:rsidRPr="000E71C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347FE59" w14:textId="77777777" w:rsidR="000E71C2" w:rsidRPr="000E71C2" w:rsidRDefault="000E71C2" w:rsidP="000E71C2">
            <w:r w:rsidRPr="000E71C2">
              <w:t>5559,99</w:t>
            </w:r>
          </w:p>
        </w:tc>
      </w:tr>
      <w:tr w:rsidR="000E71C2" w:rsidRPr="000E71C2" w14:paraId="49BD068B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0B15201F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447DFB49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1160" w:type="dxa"/>
            <w:hideMark/>
          </w:tcPr>
          <w:p w14:paraId="301DF7F0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08BD728E" w14:textId="77777777" w:rsidR="000E71C2" w:rsidRPr="000E71C2" w:rsidRDefault="000E71C2">
            <w:r w:rsidRPr="000E71C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6E0662F" w14:textId="77777777" w:rsidR="000E71C2" w:rsidRPr="000E71C2" w:rsidRDefault="000E71C2" w:rsidP="000E71C2">
            <w:r w:rsidRPr="000E71C2">
              <w:t>215190,72</w:t>
            </w:r>
          </w:p>
        </w:tc>
      </w:tr>
      <w:tr w:rsidR="000E71C2" w:rsidRPr="000E71C2" w14:paraId="0AC59983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73B0EACB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652C67F4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1160" w:type="dxa"/>
            <w:hideMark/>
          </w:tcPr>
          <w:p w14:paraId="739CDF5E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64321048" w14:textId="77777777" w:rsidR="000E71C2" w:rsidRPr="000E71C2" w:rsidRDefault="000E71C2">
            <w:r w:rsidRPr="000E71C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FA7932A" w14:textId="77777777" w:rsidR="000E71C2" w:rsidRPr="000E71C2" w:rsidRDefault="000E71C2" w:rsidP="000E71C2">
            <w:r w:rsidRPr="000E71C2">
              <w:t>210025,94</w:t>
            </w:r>
          </w:p>
        </w:tc>
      </w:tr>
      <w:tr w:rsidR="000E71C2" w:rsidRPr="000E71C2" w14:paraId="103DE83A" w14:textId="77777777" w:rsidTr="000E71C2">
        <w:trPr>
          <w:trHeight w:val="315"/>
        </w:trPr>
        <w:tc>
          <w:tcPr>
            <w:tcW w:w="1160" w:type="dxa"/>
            <w:noWrap/>
            <w:hideMark/>
          </w:tcPr>
          <w:p w14:paraId="599EF5C1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noWrap/>
            <w:hideMark/>
          </w:tcPr>
          <w:p w14:paraId="4246CBAC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100682B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noWrap/>
            <w:hideMark/>
          </w:tcPr>
          <w:p w14:paraId="77A8F590" w14:textId="77777777" w:rsidR="000E71C2" w:rsidRPr="000E71C2" w:rsidRDefault="000E71C2">
            <w:r w:rsidRPr="000E71C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7E17B24" w14:textId="77777777" w:rsidR="000E71C2" w:rsidRPr="000E71C2" w:rsidRDefault="000E71C2" w:rsidP="000E71C2">
            <w:r w:rsidRPr="000E71C2">
              <w:t>21717,76</w:t>
            </w:r>
          </w:p>
        </w:tc>
      </w:tr>
      <w:tr w:rsidR="000E71C2" w:rsidRPr="000E71C2" w14:paraId="681C2874" w14:textId="77777777" w:rsidTr="000E71C2">
        <w:trPr>
          <w:trHeight w:val="765"/>
        </w:trPr>
        <w:tc>
          <w:tcPr>
            <w:tcW w:w="1160" w:type="dxa"/>
            <w:noWrap/>
            <w:hideMark/>
          </w:tcPr>
          <w:p w14:paraId="3202ABDF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2B8869B2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B4BA9C8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10BD2883" w14:textId="77777777" w:rsidR="000E71C2" w:rsidRPr="000E71C2" w:rsidRDefault="000E71C2">
            <w:r w:rsidRPr="000E71C2">
              <w:t>Начислено поставщиком</w:t>
            </w:r>
            <w:r w:rsidRPr="000E71C2">
              <w:br/>
              <w:t>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3C7EEAC" w14:textId="77777777" w:rsidR="000E71C2" w:rsidRPr="000E71C2" w:rsidRDefault="000E71C2" w:rsidP="000E71C2">
            <w:r w:rsidRPr="000E71C2">
              <w:t>215190,72</w:t>
            </w:r>
          </w:p>
        </w:tc>
      </w:tr>
      <w:tr w:rsidR="000E71C2" w:rsidRPr="000E71C2" w14:paraId="3F714BBB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1B48E088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55DA7495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38B7544B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6C2984C1" w14:textId="77777777" w:rsidR="000E71C2" w:rsidRPr="000E71C2" w:rsidRDefault="000E71C2">
            <w:r w:rsidRPr="000E71C2">
              <w:t>Оплачено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FD6D335" w14:textId="77777777" w:rsidR="000E71C2" w:rsidRPr="000E71C2" w:rsidRDefault="000E71C2" w:rsidP="000E71C2">
            <w:r w:rsidRPr="000E71C2">
              <w:t>210025,94</w:t>
            </w:r>
          </w:p>
        </w:tc>
      </w:tr>
      <w:tr w:rsidR="000E71C2" w:rsidRPr="000E71C2" w14:paraId="3925179A" w14:textId="77777777" w:rsidTr="000E71C2">
        <w:trPr>
          <w:trHeight w:val="1020"/>
        </w:trPr>
        <w:tc>
          <w:tcPr>
            <w:tcW w:w="1160" w:type="dxa"/>
            <w:noWrap/>
            <w:hideMark/>
          </w:tcPr>
          <w:p w14:paraId="7873169A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723711B2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5AECE54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5E2E3F4F" w14:textId="77777777" w:rsidR="000E71C2" w:rsidRPr="000E71C2" w:rsidRDefault="000E71C2">
            <w:r w:rsidRPr="000E71C2">
              <w:t>Задолженность перед</w:t>
            </w:r>
            <w:r w:rsidRPr="000E71C2">
              <w:br/>
              <w:t>поставщиком (поставщиками)</w:t>
            </w:r>
            <w:r w:rsidRPr="000E71C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F3FAEE3" w14:textId="77777777" w:rsidR="000E71C2" w:rsidRPr="000E71C2" w:rsidRDefault="000E71C2" w:rsidP="000E71C2">
            <w:r w:rsidRPr="000E71C2">
              <w:t>21717,76</w:t>
            </w:r>
          </w:p>
        </w:tc>
      </w:tr>
      <w:tr w:rsidR="000E71C2" w:rsidRPr="000E71C2" w14:paraId="3D086AA9" w14:textId="77777777" w:rsidTr="000E71C2">
        <w:trPr>
          <w:trHeight w:val="1275"/>
        </w:trPr>
        <w:tc>
          <w:tcPr>
            <w:tcW w:w="1160" w:type="dxa"/>
            <w:noWrap/>
            <w:hideMark/>
          </w:tcPr>
          <w:p w14:paraId="5F074051" w14:textId="77777777" w:rsidR="000E71C2" w:rsidRPr="000E71C2" w:rsidRDefault="000E71C2">
            <w:r w:rsidRPr="000E71C2">
              <w:t> </w:t>
            </w:r>
          </w:p>
        </w:tc>
        <w:tc>
          <w:tcPr>
            <w:tcW w:w="3420" w:type="dxa"/>
            <w:hideMark/>
          </w:tcPr>
          <w:p w14:paraId="343B474E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1160" w:type="dxa"/>
            <w:hideMark/>
          </w:tcPr>
          <w:p w14:paraId="612B5A0B" w14:textId="77777777" w:rsidR="000E71C2" w:rsidRPr="000E71C2" w:rsidRDefault="000E71C2" w:rsidP="000E71C2">
            <w:r w:rsidRPr="000E71C2">
              <w:t>руб.</w:t>
            </w:r>
          </w:p>
        </w:tc>
        <w:tc>
          <w:tcPr>
            <w:tcW w:w="2620" w:type="dxa"/>
            <w:hideMark/>
          </w:tcPr>
          <w:p w14:paraId="572A489D" w14:textId="77777777" w:rsidR="000E71C2" w:rsidRPr="000E71C2" w:rsidRDefault="000E71C2">
            <w:r w:rsidRPr="000E71C2">
              <w:t>Размер пени и штрафов,</w:t>
            </w:r>
            <w:r w:rsidRPr="000E71C2">
              <w:br/>
              <w:t>уплаченные поставщику</w:t>
            </w:r>
            <w:r w:rsidRPr="000E71C2">
              <w:br/>
              <w:t>(поставщикам) коммунального</w:t>
            </w:r>
            <w:r w:rsidRPr="000E71C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C30891A" w14:textId="77777777" w:rsidR="000E71C2" w:rsidRPr="000E71C2" w:rsidRDefault="000E71C2" w:rsidP="000E71C2">
            <w:r w:rsidRPr="000E71C2">
              <w:t>0</w:t>
            </w:r>
          </w:p>
        </w:tc>
      </w:tr>
    </w:tbl>
    <w:p w14:paraId="2DEE8B4D" w14:textId="77777777" w:rsidR="00F240AA" w:rsidRDefault="00F240A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034D4" w14:paraId="1AA87A58" w14:textId="77777777" w:rsidTr="00F240AA">
        <w:trPr>
          <w:trHeight w:val="476"/>
        </w:trPr>
        <w:tc>
          <w:tcPr>
            <w:tcW w:w="820" w:type="dxa"/>
            <w:vAlign w:val="bottom"/>
          </w:tcPr>
          <w:p w14:paraId="3362DFF7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7336DC25" w14:textId="77777777"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034D4" w14:paraId="63870FD3" w14:textId="77777777" w:rsidTr="00F240A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C6A4208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374125C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6F12B04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D0BF8E4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F5824C3" w14:textId="77777777"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14:paraId="5025FFDE" w14:textId="77777777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6FA54" w14:textId="77777777" w:rsidR="009034D4" w:rsidRDefault="002F778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6E38D7" w14:textId="77777777"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875F27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5A4D35" w14:textId="77777777"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50D5C6" w14:textId="77777777"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14:paraId="4C539B0A" w14:textId="77777777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5DA10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1B7FAB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FD6D28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516D8D" w14:textId="77777777"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E481C8" w14:textId="77777777" w:rsidR="009034D4" w:rsidRDefault="009034D4"/>
        </w:tc>
      </w:tr>
      <w:tr w:rsidR="009034D4" w14:paraId="3E70717B" w14:textId="77777777" w:rsidTr="00F240A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FB01D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42E70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59BA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D02A6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B581F" w14:textId="77777777"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14:paraId="23E08880" w14:textId="77777777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E5BD0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D53C7C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7E600D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7A81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3769BE" w14:textId="4F19812B" w:rsidR="009034D4" w:rsidRDefault="000E71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14:paraId="74583205" w14:textId="77777777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14E52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8685F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CF31D2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B7293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B61533" w14:textId="77777777" w:rsidR="009034D4" w:rsidRDefault="009034D4"/>
        </w:tc>
      </w:tr>
      <w:tr w:rsidR="009034D4" w14:paraId="16E24633" w14:textId="77777777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3EA9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C9287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E2ADE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F8114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7D4F9" w14:textId="77777777"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14:paraId="684FBB5F" w14:textId="77777777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BE208" w14:textId="77777777" w:rsidR="009034D4" w:rsidRDefault="002F77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0AF5A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7F73C5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89247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4878D1" w14:textId="77777777" w:rsidR="009034D4" w:rsidRDefault="00F240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034D4" w14:paraId="366C5517" w14:textId="77777777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4165C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6AA20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D617B8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58C46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72DBF0" w14:textId="77777777" w:rsidR="009034D4" w:rsidRDefault="009034D4"/>
        </w:tc>
      </w:tr>
      <w:tr w:rsidR="009034D4" w14:paraId="41CE3C79" w14:textId="77777777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91118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1B954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FD63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9917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F20E9" w14:textId="77777777"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14:paraId="11C2C5E1" w14:textId="77777777" w:rsidTr="00F240A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F2BFC8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B41C9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BAC5B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40FCE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327BC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14:paraId="5C71AB17" w14:textId="77777777" w:rsidTr="00F240A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DFAA3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F53E5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667F6D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336C4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CE17BD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35179CB0" w14:textId="77777777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D6DE5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2DAA2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E68531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90AAF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FB19BF" w14:textId="77777777" w:rsidR="009034D4" w:rsidRDefault="009034D4"/>
        </w:tc>
      </w:tr>
      <w:tr w:rsidR="009034D4" w14:paraId="6575E9B8" w14:textId="77777777" w:rsidTr="00F240A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2DFC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FDF4F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6C9DE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B2044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1A9A5" w14:textId="77777777" w:rsidR="009034D4" w:rsidRDefault="009034D4">
            <w:pPr>
              <w:rPr>
                <w:sz w:val="9"/>
                <w:szCs w:val="9"/>
              </w:rPr>
            </w:pPr>
          </w:p>
        </w:tc>
      </w:tr>
      <w:tr w:rsidR="009034D4" w14:paraId="6B17F4CE" w14:textId="77777777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941C52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0F65E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C45EC0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73C8C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EB9DF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56C6E420" w14:textId="77777777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76838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05D6AE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099CBD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CEDC18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DE71F7" w14:textId="77777777" w:rsidR="009034D4" w:rsidRDefault="009034D4"/>
        </w:tc>
      </w:tr>
      <w:tr w:rsidR="009034D4" w14:paraId="20B81A3A" w14:textId="77777777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A7FD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6F0E9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4EF05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2342A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7DC37" w14:textId="77777777"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14:paraId="7185DF1C" w14:textId="77777777" w:rsidTr="00F240AA">
        <w:trPr>
          <w:trHeight w:val="476"/>
        </w:trPr>
        <w:tc>
          <w:tcPr>
            <w:tcW w:w="820" w:type="dxa"/>
            <w:vAlign w:val="bottom"/>
          </w:tcPr>
          <w:p w14:paraId="51D2DA71" w14:textId="77777777" w:rsidR="009034D4" w:rsidRDefault="009034D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11303CF" w14:textId="77777777" w:rsidR="009034D4" w:rsidRDefault="002F778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034D4" w14:paraId="46347FF5" w14:textId="77777777" w:rsidTr="00F240A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7CD16E1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1F38A2F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708FBC1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EAEC3F2" w14:textId="77777777" w:rsidR="009034D4" w:rsidRDefault="009034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1A01AE5" w14:textId="77777777" w:rsidR="009034D4" w:rsidRDefault="009034D4">
            <w:pPr>
              <w:rPr>
                <w:sz w:val="19"/>
                <w:szCs w:val="19"/>
              </w:rPr>
            </w:pPr>
          </w:p>
        </w:tc>
      </w:tr>
      <w:tr w:rsidR="009034D4" w14:paraId="3041A240" w14:textId="77777777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DBFC1" w14:textId="77777777" w:rsidR="009034D4" w:rsidRDefault="002F778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524293" w14:textId="77777777" w:rsidR="009034D4" w:rsidRDefault="002F77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D0FE16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04F0E" w14:textId="77777777" w:rsidR="009034D4" w:rsidRDefault="002F77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D5CDB7" w14:textId="77777777" w:rsidR="009034D4" w:rsidRDefault="002F77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34D4" w14:paraId="7FD81B52" w14:textId="77777777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A30A3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28D0AD" w14:textId="77777777" w:rsidR="009034D4" w:rsidRDefault="009034D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DA7988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751379" w14:textId="77777777" w:rsidR="009034D4" w:rsidRDefault="009034D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78E438" w14:textId="77777777" w:rsidR="009034D4" w:rsidRDefault="009034D4"/>
        </w:tc>
      </w:tr>
      <w:tr w:rsidR="009034D4" w14:paraId="1408ABF5" w14:textId="77777777" w:rsidTr="00F240A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9D170C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9DD62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ED104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56D2E" w14:textId="77777777" w:rsidR="009034D4" w:rsidRDefault="009034D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A58AD" w14:textId="77777777" w:rsidR="009034D4" w:rsidRDefault="009034D4">
            <w:pPr>
              <w:rPr>
                <w:sz w:val="16"/>
                <w:szCs w:val="16"/>
              </w:rPr>
            </w:pPr>
          </w:p>
        </w:tc>
      </w:tr>
      <w:tr w:rsidR="009034D4" w14:paraId="5AC900D1" w14:textId="77777777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997F1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06CC6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DC2259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1E7A23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40675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14:paraId="697D5469" w14:textId="77777777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14324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E9A78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CCABCC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E7B56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2834C5" w14:textId="77777777" w:rsidR="009034D4" w:rsidRDefault="009034D4"/>
        </w:tc>
      </w:tr>
      <w:tr w:rsidR="009034D4" w14:paraId="48418077" w14:textId="77777777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411A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A26B6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BEAA9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6275D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1100C" w14:textId="77777777"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14:paraId="54DAD863" w14:textId="77777777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A227C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39ACF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AC4E5F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794E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27A467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034D4" w14:paraId="13FD79A7" w14:textId="77777777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C270D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631CCD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4C0B6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71D099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5C462F" w14:textId="77777777" w:rsidR="009034D4" w:rsidRDefault="009034D4"/>
        </w:tc>
      </w:tr>
      <w:tr w:rsidR="009034D4" w14:paraId="1600F15C" w14:textId="77777777" w:rsidTr="00F240A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0C9D1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B4213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2A327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9D741" w14:textId="77777777" w:rsidR="009034D4" w:rsidRDefault="009034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3820D" w14:textId="77777777" w:rsidR="009034D4" w:rsidRDefault="009034D4">
            <w:pPr>
              <w:rPr>
                <w:sz w:val="6"/>
                <w:szCs w:val="6"/>
              </w:rPr>
            </w:pPr>
          </w:p>
        </w:tc>
      </w:tr>
      <w:tr w:rsidR="009034D4" w14:paraId="40214099" w14:textId="77777777" w:rsidTr="00F240A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81896" w14:textId="77777777" w:rsidR="009034D4" w:rsidRDefault="002F778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13F4E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A63308" w14:textId="77777777" w:rsidR="009034D4" w:rsidRDefault="002F77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0084D6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F4D1C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34D4" w14:paraId="1F54257C" w14:textId="77777777" w:rsidTr="00F240A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7FE21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9D1BF1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45D23B" w14:textId="77777777" w:rsidR="009034D4" w:rsidRDefault="009034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EE7A4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295FFD" w14:textId="77777777" w:rsidR="009034D4" w:rsidRDefault="009034D4">
            <w:pPr>
              <w:rPr>
                <w:sz w:val="20"/>
                <w:szCs w:val="20"/>
              </w:rPr>
            </w:pPr>
          </w:p>
        </w:tc>
      </w:tr>
      <w:tr w:rsidR="009034D4" w14:paraId="6FDF6682" w14:textId="77777777" w:rsidTr="00F240A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EBED7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5C322B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FD8365" w14:textId="77777777" w:rsidR="009034D4" w:rsidRDefault="009034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A6A98F" w14:textId="77777777" w:rsidR="009034D4" w:rsidRDefault="002F77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C3B40E" w14:textId="77777777" w:rsidR="009034D4" w:rsidRDefault="009034D4"/>
        </w:tc>
      </w:tr>
      <w:tr w:rsidR="009034D4" w14:paraId="64474FCA" w14:textId="77777777" w:rsidTr="00F240A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C78F1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8AF29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48A2A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55808" w14:textId="77777777" w:rsidR="009034D4" w:rsidRDefault="009034D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EFE88" w14:textId="77777777" w:rsidR="009034D4" w:rsidRDefault="009034D4">
            <w:pPr>
              <w:rPr>
                <w:sz w:val="9"/>
                <w:szCs w:val="9"/>
              </w:rPr>
            </w:pPr>
          </w:p>
        </w:tc>
      </w:tr>
    </w:tbl>
    <w:p w14:paraId="1ECCF4EA" w14:textId="77777777" w:rsidR="009034D4" w:rsidRDefault="009034D4">
      <w:pPr>
        <w:spacing w:line="200" w:lineRule="exact"/>
        <w:rPr>
          <w:sz w:val="20"/>
          <w:szCs w:val="20"/>
        </w:rPr>
      </w:pPr>
    </w:p>
    <w:p w14:paraId="37DC8A80" w14:textId="77777777" w:rsidR="009034D4" w:rsidRDefault="009034D4">
      <w:pPr>
        <w:spacing w:line="200" w:lineRule="exact"/>
        <w:rPr>
          <w:sz w:val="20"/>
          <w:szCs w:val="20"/>
        </w:rPr>
      </w:pPr>
    </w:p>
    <w:p w14:paraId="22BA3402" w14:textId="77777777" w:rsidR="009034D4" w:rsidRDefault="009034D4">
      <w:pPr>
        <w:spacing w:line="200" w:lineRule="exact"/>
        <w:rPr>
          <w:sz w:val="20"/>
          <w:szCs w:val="20"/>
        </w:rPr>
      </w:pPr>
    </w:p>
    <w:p w14:paraId="5C69EC98" w14:textId="77777777" w:rsidR="009034D4" w:rsidRDefault="009034D4">
      <w:pPr>
        <w:spacing w:line="200" w:lineRule="exact"/>
        <w:rPr>
          <w:sz w:val="20"/>
          <w:szCs w:val="20"/>
        </w:rPr>
      </w:pPr>
    </w:p>
    <w:sectPr w:rsidR="009034D4" w:rsidSect="00245BB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3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D4"/>
    <w:rsid w:val="000E71C2"/>
    <w:rsid w:val="001035E1"/>
    <w:rsid w:val="00245BB2"/>
    <w:rsid w:val="002F778E"/>
    <w:rsid w:val="003C25F9"/>
    <w:rsid w:val="00447DF9"/>
    <w:rsid w:val="004C4CCA"/>
    <w:rsid w:val="004E0D4D"/>
    <w:rsid w:val="005C493B"/>
    <w:rsid w:val="0062187B"/>
    <w:rsid w:val="006578C1"/>
    <w:rsid w:val="0079450C"/>
    <w:rsid w:val="0081185F"/>
    <w:rsid w:val="008849BC"/>
    <w:rsid w:val="008C0033"/>
    <w:rsid w:val="008C6163"/>
    <w:rsid w:val="009034D4"/>
    <w:rsid w:val="00993FBF"/>
    <w:rsid w:val="009C059C"/>
    <w:rsid w:val="00A24B8B"/>
    <w:rsid w:val="00A314FB"/>
    <w:rsid w:val="00B5279B"/>
    <w:rsid w:val="00DF2F8D"/>
    <w:rsid w:val="00EC2FC0"/>
    <w:rsid w:val="00F13C3F"/>
    <w:rsid w:val="00F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7176"/>
  <w15:docId w15:val="{40A37E7F-ACD9-4A88-88E4-9E7CF2DF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4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C49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6937</Words>
  <Characters>39545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2021-03-23T09:01:00Z</dcterms:created>
  <dcterms:modified xsi:type="dcterms:W3CDTF">2021-03-23T09:01:00Z</dcterms:modified>
</cp:coreProperties>
</file>