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44" w:rsidRDefault="004C0D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55144" w:rsidRDefault="00C55144">
      <w:pPr>
        <w:spacing w:line="370" w:lineRule="exact"/>
        <w:rPr>
          <w:sz w:val="24"/>
          <w:szCs w:val="24"/>
        </w:rPr>
      </w:pPr>
    </w:p>
    <w:p w:rsidR="00C55144" w:rsidRDefault="004C0D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23</w:t>
      </w:r>
    </w:p>
    <w:p w:rsidR="00C55144" w:rsidRDefault="00C55144">
      <w:pPr>
        <w:spacing w:line="309" w:lineRule="exact"/>
        <w:rPr>
          <w:sz w:val="24"/>
          <w:szCs w:val="24"/>
        </w:rPr>
      </w:pPr>
    </w:p>
    <w:p w:rsidR="00C55144" w:rsidRDefault="004C0D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55144" w:rsidRDefault="00C5514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C5514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551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551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C5514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</w:tbl>
    <w:p w:rsidR="00C55144" w:rsidRDefault="00C55144">
      <w:pPr>
        <w:spacing w:line="226" w:lineRule="exact"/>
        <w:rPr>
          <w:sz w:val="24"/>
          <w:szCs w:val="24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55144" w:rsidRDefault="00C55144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C55144" w:rsidTr="001C2ED9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1C2ED9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95F5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C55144" w:rsidTr="001C2ED9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Саров,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23</w:t>
            </w: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1C2ED9">
        <w:trPr>
          <w:gridAfter w:val="3"/>
          <w:wAfter w:w="10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1C2ED9">
        <w:trPr>
          <w:gridAfter w:val="3"/>
          <w:wAfter w:w="10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1C2ED9">
        <w:trPr>
          <w:gridAfter w:val="3"/>
          <w:wAfter w:w="10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1C2ED9">
        <w:trPr>
          <w:gridAfter w:val="3"/>
          <w:wAfter w:w="103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</w:tr>
      <w:tr w:rsidR="00C55144" w:rsidTr="001C2ED9">
        <w:trPr>
          <w:gridAfter w:val="2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ПШ-442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95F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9420,23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 w:rsidP="00495F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  <w:r w:rsidR="00495F52">
              <w:rPr>
                <w:rFonts w:eastAsia="Times New Roman"/>
                <w:sz w:val="20"/>
                <w:szCs w:val="20"/>
              </w:rPr>
              <w:t>69,63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95F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1656,1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3F638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1046,4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2769.00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226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226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144" w:rsidRDefault="002264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4C0D81" w:rsidTr="001C2ED9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4C0D81" w:rsidRDefault="004C0D81">
            <w:pPr>
              <w:rPr>
                <w:sz w:val="1"/>
                <w:szCs w:val="1"/>
              </w:rPr>
            </w:pPr>
          </w:p>
        </w:tc>
      </w:tr>
      <w:tr w:rsidR="004C0D81" w:rsidTr="001C2ED9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446"/>
        </w:trPr>
        <w:tc>
          <w:tcPr>
            <w:tcW w:w="81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C0D81" w:rsidTr="001C2ED9">
        <w:trPr>
          <w:trHeight w:val="260"/>
        </w:trPr>
        <w:tc>
          <w:tcPr>
            <w:tcW w:w="819" w:type="dxa"/>
            <w:vAlign w:val="bottom"/>
          </w:tcPr>
          <w:p w:rsidR="004C0D81" w:rsidRDefault="004C0D81"/>
        </w:tc>
        <w:tc>
          <w:tcPr>
            <w:tcW w:w="10341" w:type="dxa"/>
            <w:gridSpan w:val="11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C0D81" w:rsidTr="001C2ED9">
        <w:trPr>
          <w:trHeight w:val="234"/>
        </w:trPr>
        <w:tc>
          <w:tcPr>
            <w:tcW w:w="819" w:type="dxa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4C0D81" w:rsidRDefault="004C0D81">
            <w:pPr>
              <w:rPr>
                <w:sz w:val="20"/>
                <w:szCs w:val="20"/>
              </w:rPr>
            </w:pPr>
          </w:p>
        </w:tc>
      </w:tr>
      <w:tr w:rsidR="004C0D81" w:rsidTr="001C2ED9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1"/>
                <w:szCs w:val="21"/>
              </w:rPr>
            </w:pPr>
          </w:p>
        </w:tc>
      </w:tr>
      <w:tr w:rsidR="004C0D81" w:rsidTr="001C2ED9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40" w:type="dxa"/>
            <w:gridSpan w:val="2"/>
            <w:vAlign w:val="bottom"/>
          </w:tcPr>
          <w:p w:rsidR="004C0D81" w:rsidRDefault="004C0D81"/>
        </w:tc>
      </w:tr>
      <w:tr w:rsidR="004C0D81" w:rsidTr="001C2ED9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16"/>
                <w:szCs w:val="16"/>
              </w:rPr>
            </w:pPr>
          </w:p>
        </w:tc>
      </w:tr>
      <w:tr w:rsidR="004C0D81" w:rsidTr="001C2ED9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1"/>
                <w:szCs w:val="21"/>
              </w:rPr>
            </w:pPr>
          </w:p>
        </w:tc>
      </w:tr>
      <w:tr w:rsidR="004C0D81" w:rsidTr="001C2ED9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40" w:type="dxa"/>
            <w:gridSpan w:val="2"/>
            <w:vAlign w:val="bottom"/>
          </w:tcPr>
          <w:p w:rsidR="004C0D81" w:rsidRDefault="004C0D81"/>
        </w:tc>
      </w:tr>
      <w:tr w:rsidR="004C0D81" w:rsidTr="001C2ED9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1C2ED9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1C2ED9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</w:tbl>
    <w:p w:rsidR="004C0D81" w:rsidRDefault="004C0D81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4C0D81" w:rsidTr="004C0D81">
        <w:trPr>
          <w:trHeight w:val="291"/>
        </w:trPr>
        <w:tc>
          <w:tcPr>
            <w:tcW w:w="4699" w:type="dxa"/>
            <w:gridSpan w:val="3"/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4C0D81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1"/>
                <w:szCs w:val="21"/>
              </w:rPr>
            </w:pPr>
          </w:p>
        </w:tc>
      </w:tr>
      <w:tr w:rsidR="004C0D81" w:rsidTr="004C0D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4C0D81" w:rsidRDefault="004C0D81"/>
        </w:tc>
      </w:tr>
      <w:tr w:rsidR="004C0D81" w:rsidTr="004C0D8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13"/>
                <w:szCs w:val="13"/>
              </w:rPr>
            </w:pPr>
          </w:p>
        </w:tc>
      </w:tr>
      <w:tr w:rsidR="004C0D81" w:rsidTr="004C0D8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627.90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4C0D81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"/>
                <w:szCs w:val="2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  <w:tr w:rsidR="004C0D81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C0D81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24"/>
                <w:szCs w:val="24"/>
              </w:rPr>
            </w:pPr>
          </w:p>
        </w:tc>
      </w:tr>
      <w:tr w:rsidR="004C0D81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D81" w:rsidRDefault="004C0D81">
            <w:pPr>
              <w:rPr>
                <w:sz w:val="3"/>
                <w:szCs w:val="3"/>
              </w:rPr>
            </w:pPr>
          </w:p>
        </w:tc>
      </w:tr>
    </w:tbl>
    <w:p w:rsidR="00C55144" w:rsidRDefault="00C55144">
      <w:pPr>
        <w:spacing w:line="226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55144" w:rsidRDefault="00C55144">
      <w:pPr>
        <w:spacing w:line="305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55144" w:rsidRDefault="00C55144">
      <w:pPr>
        <w:spacing w:line="295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C55144" w:rsidRDefault="00C5514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55144" w:rsidTr="004C0D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C0D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95F5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18.12.2013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495F52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495F52">
              <w:rPr>
                <w:rFonts w:eastAsia="Times New Roman"/>
                <w:sz w:val="20"/>
                <w:szCs w:val="20"/>
              </w:rPr>
              <w:t>04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495F52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47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C0D8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</w:tbl>
    <w:p w:rsidR="004C0D81" w:rsidRDefault="004C0D81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55144" w:rsidTr="004C0D81">
        <w:trPr>
          <w:trHeight w:val="291"/>
        </w:trPr>
        <w:tc>
          <w:tcPr>
            <w:tcW w:w="3720" w:type="dxa"/>
            <w:gridSpan w:val="2"/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C0D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C0D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</w:tr>
      <w:tr w:rsidR="00C55144" w:rsidTr="004C0D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C55144" w:rsidTr="004C0D81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</w:tbl>
    <w:p w:rsidR="00C55144" w:rsidRDefault="00C55144">
      <w:pPr>
        <w:spacing w:line="20" w:lineRule="exact"/>
        <w:rPr>
          <w:sz w:val="20"/>
          <w:szCs w:val="20"/>
        </w:rPr>
      </w:pPr>
    </w:p>
    <w:p w:rsidR="00C55144" w:rsidRDefault="00C55144">
      <w:pPr>
        <w:spacing w:line="21" w:lineRule="exact"/>
        <w:rPr>
          <w:sz w:val="20"/>
          <w:szCs w:val="20"/>
        </w:rPr>
      </w:pPr>
    </w:p>
    <w:p w:rsidR="00C55144" w:rsidRDefault="004C0D81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C55144" w:rsidRDefault="00C55144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C55144" w:rsidTr="004C0D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55144" w:rsidRDefault="004C0D8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4C0D8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4C0D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C0D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55144" w:rsidRDefault="00C55144"/>
        </w:tc>
      </w:tr>
    </w:tbl>
    <w:p w:rsidR="004C0D81" w:rsidRDefault="004C0D81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:rsidR="00C55144" w:rsidRDefault="004C0D81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"/>
        <w:gridCol w:w="5891"/>
        <w:gridCol w:w="929"/>
        <w:gridCol w:w="1068"/>
        <w:gridCol w:w="1430"/>
        <w:gridCol w:w="1543"/>
      </w:tblGrid>
      <w:tr w:rsidR="00495F52" w:rsidRPr="00495F52" w:rsidTr="00495F52">
        <w:trPr>
          <w:trHeight w:val="270"/>
        </w:trPr>
        <w:tc>
          <w:tcPr>
            <w:tcW w:w="600" w:type="dxa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35" w:type="dxa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95F52" w:rsidRPr="00495F52" w:rsidTr="00495F52">
        <w:trPr>
          <w:trHeight w:val="510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117 344,64</w:t>
            </w:r>
          </w:p>
        </w:tc>
      </w:tr>
      <w:tr w:rsidR="00495F52" w:rsidRPr="00495F52" w:rsidTr="00495F52">
        <w:trPr>
          <w:trHeight w:val="750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110 534,46</w:t>
            </w:r>
          </w:p>
        </w:tc>
      </w:tr>
      <w:tr w:rsidR="00495F52" w:rsidRPr="00495F52" w:rsidTr="00495F52">
        <w:trPr>
          <w:trHeight w:val="565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171 826,08</w:t>
            </w:r>
          </w:p>
        </w:tc>
      </w:tr>
      <w:tr w:rsidR="00495F52" w:rsidRPr="00495F52" w:rsidTr="00495F52">
        <w:trPr>
          <w:trHeight w:val="648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17 287,38</w:t>
            </w:r>
          </w:p>
        </w:tc>
      </w:tr>
      <w:tr w:rsidR="00495F52" w:rsidRPr="00495F52" w:rsidTr="00495F52">
        <w:trPr>
          <w:trHeight w:val="802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62 339,34</w:t>
            </w:r>
          </w:p>
        </w:tc>
      </w:tr>
      <w:tr w:rsidR="00495F52" w:rsidRPr="00495F52" w:rsidTr="00495F52">
        <w:trPr>
          <w:trHeight w:val="1247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306 981,96</w:t>
            </w:r>
          </w:p>
        </w:tc>
      </w:tr>
      <w:tr w:rsidR="00495F52" w:rsidRPr="00495F52" w:rsidTr="00495F52">
        <w:trPr>
          <w:trHeight w:val="1836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357 796,38</w:t>
            </w:r>
          </w:p>
        </w:tc>
      </w:tr>
      <w:tr w:rsidR="00495F52" w:rsidRPr="00495F52" w:rsidTr="00495F52">
        <w:trPr>
          <w:trHeight w:val="561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4365,5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44 528,10</w:t>
            </w:r>
          </w:p>
        </w:tc>
      </w:tr>
      <w:tr w:rsidR="00495F52" w:rsidRPr="00495F52" w:rsidTr="00495F52">
        <w:trPr>
          <w:trHeight w:val="255"/>
        </w:trPr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95F52" w:rsidRPr="00495F52" w:rsidRDefault="00495F52" w:rsidP="00495F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5F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1 188 638,34</w:t>
            </w:r>
          </w:p>
        </w:tc>
      </w:tr>
    </w:tbl>
    <w:p w:rsidR="00C55144" w:rsidRDefault="00C55144">
      <w:pPr>
        <w:spacing w:line="211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4C0D8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C0D81" w:rsidRDefault="004C0D81">
      <w:pPr>
        <w:ind w:left="800"/>
        <w:rPr>
          <w:rFonts w:eastAsia="Times New Roman"/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2899"/>
        <w:gridCol w:w="8"/>
        <w:gridCol w:w="972"/>
        <w:gridCol w:w="12"/>
        <w:gridCol w:w="2887"/>
        <w:gridCol w:w="20"/>
        <w:gridCol w:w="3436"/>
        <w:gridCol w:w="94"/>
      </w:tblGrid>
      <w:tr w:rsidR="004C0D81" w:rsidTr="001C2ED9">
        <w:trPr>
          <w:gridAfter w:val="1"/>
          <w:wAfter w:w="94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0D81" w:rsidTr="001C2ED9">
        <w:trPr>
          <w:gridAfter w:val="1"/>
          <w:wAfter w:w="9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3435" w:type="dxa"/>
            <w:tcBorders>
              <w:right w:val="single" w:sz="8" w:space="0" w:color="auto"/>
            </w:tcBorders>
            <w:vAlign w:val="bottom"/>
          </w:tcPr>
          <w:p w:rsidR="004C0D81" w:rsidRDefault="004C0D81" w:rsidP="004C0D81"/>
        </w:tc>
      </w:tr>
      <w:tr w:rsidR="004C0D81" w:rsidTr="001C2ED9">
        <w:trPr>
          <w:gridAfter w:val="1"/>
          <w:wAfter w:w="94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rPr>
                <w:sz w:val="16"/>
                <w:szCs w:val="16"/>
              </w:rPr>
            </w:pPr>
          </w:p>
        </w:tc>
      </w:tr>
      <w:tr w:rsidR="004C0D81" w:rsidTr="001C2ED9">
        <w:trPr>
          <w:gridAfter w:val="1"/>
          <w:wAfter w:w="9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5" w:type="dxa"/>
            <w:tcBorders>
              <w:right w:val="single" w:sz="8" w:space="0" w:color="auto"/>
            </w:tcBorders>
            <w:vAlign w:val="bottom"/>
          </w:tcPr>
          <w:p w:rsidR="004C0D81" w:rsidRDefault="004C0D81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95F5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C0D81" w:rsidTr="001C2ED9">
        <w:trPr>
          <w:gridAfter w:val="1"/>
          <w:wAfter w:w="94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  <w:tc>
          <w:tcPr>
            <w:tcW w:w="29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0D81" w:rsidRDefault="004C0D81" w:rsidP="004C0D81"/>
        </w:tc>
      </w:tr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Pr="00D20F1B" w:rsidRDefault="00495F52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94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495F52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237958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94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94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37958" w:rsidRPr="00D20F1B" w:rsidRDefault="00237958" w:rsidP="00495F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495F5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95F5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95F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95F5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4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95F52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3795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237958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237958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95F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95F52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43692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495F5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495F52" w:rsidRDefault="00237958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495F52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495F52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D20F1B" w:rsidRDefault="00237958" w:rsidP="00495F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95F52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95F5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95F52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495F52" w:rsidRDefault="00495F52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23795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237958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95F52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237958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95F5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</w:t>
            </w:r>
            <w:r w:rsidR="00226402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495F52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495F52" w:rsidRDefault="00495F52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495F52" w:rsidP="001C2E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23795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237958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237958"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C2ED9" w:rsidRPr="00495F52">
              <w:rPr>
                <w:rFonts w:eastAsia="Times New Roman"/>
                <w:sz w:val="20"/>
                <w:szCs w:val="20"/>
              </w:rPr>
              <w:t>2</w:t>
            </w:r>
            <w:r w:rsidR="00495F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1C2ED9" w:rsidRDefault="00495F52" w:rsidP="00495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C2ED9" w:rsidRPr="00495F52">
              <w:rPr>
                <w:rFonts w:eastAsia="Times New Roman"/>
                <w:sz w:val="20"/>
                <w:szCs w:val="20"/>
              </w:rPr>
              <w:t>1</w:t>
            </w:r>
            <w:r w:rsidR="00237958">
              <w:rPr>
                <w:rFonts w:eastAsia="Times New Roman"/>
                <w:sz w:val="20"/>
                <w:szCs w:val="20"/>
              </w:rPr>
              <w:t>.</w:t>
            </w:r>
            <w:r w:rsidR="001C2ED9" w:rsidRPr="00495F52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23795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1C2ED9" w:rsidRDefault="00EC7D6C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C2ED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3795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23795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36920" w:rsidP="001C2E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C7D6C">
              <w:rPr>
                <w:rFonts w:eastAsia="Times New Roman"/>
                <w:sz w:val="20"/>
                <w:szCs w:val="20"/>
              </w:rPr>
              <w:t xml:space="preserve"> 28</w:t>
            </w:r>
            <w:r w:rsidR="00237958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EC7D6C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4C0D8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D20F1B" w:rsidRDefault="00EC7D6C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C7D6C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D20F1B" w:rsidRDefault="00237958" w:rsidP="00EC7D6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C7D6C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C7D6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EC7D6C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C7D6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7D6C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C7D6C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 w:rsidP="0043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EC7D6C" w:rsidRDefault="00EC7D6C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3795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C7D6C">
              <w:rPr>
                <w:rFonts w:eastAsia="Times New Roman"/>
                <w:sz w:val="20"/>
                <w:szCs w:val="20"/>
              </w:rPr>
              <w:t xml:space="preserve"> </w:t>
            </w:r>
            <w:r w:rsidR="0023795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7D6C">
              <w:rPr>
                <w:rFonts w:eastAsia="Times New Roman"/>
                <w:sz w:val="20"/>
                <w:szCs w:val="20"/>
              </w:rPr>
              <w:t>4</w:t>
            </w:r>
            <w:r w:rsidR="00237958">
              <w:rPr>
                <w:rFonts w:eastAsia="Times New Roman"/>
                <w:sz w:val="20"/>
                <w:szCs w:val="20"/>
              </w:rPr>
              <w:t>/</w:t>
            </w:r>
            <w:r w:rsidR="00EC7D6C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C7D6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</w:t>
            </w:r>
            <w:r w:rsidR="00EC7D6C">
              <w:rPr>
                <w:rFonts w:eastAsia="Times New Roman"/>
                <w:sz w:val="20"/>
                <w:szCs w:val="20"/>
              </w:rPr>
              <w:t>1,31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EC7D6C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23795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237958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237958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23795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237958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237958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7D6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C7D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EC7D6C" w:rsidRDefault="00EC7D6C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3795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EC7D6C" w:rsidRDefault="00EC7D6C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3795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3795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7D6C">
              <w:rPr>
                <w:rFonts w:eastAsia="Times New Roman"/>
                <w:sz w:val="20"/>
                <w:szCs w:val="20"/>
              </w:rPr>
              <w:t>8</w:t>
            </w:r>
            <w:r w:rsidR="00237958">
              <w:rPr>
                <w:rFonts w:eastAsia="Times New Roman"/>
                <w:sz w:val="20"/>
                <w:szCs w:val="20"/>
              </w:rPr>
              <w:t>/</w:t>
            </w:r>
            <w:r w:rsidR="00EC7D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C7D6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C55144" w:rsidTr="001C2ED9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941A6C" w:rsidRDefault="00EC7D6C" w:rsidP="0022640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7958" w:rsidRDefault="00237958" w:rsidP="002264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Default="00EC7D6C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237958"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 w:rsidR="0023795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237958">
              <w:rPr>
                <w:rFonts w:eastAsia="Times New Roman"/>
                <w:sz w:val="20"/>
                <w:szCs w:val="20"/>
              </w:rPr>
              <w:t>. Решение</w:t>
            </w:r>
            <w:r w:rsidR="001C2ED9" w:rsidRPr="001C2ED9">
              <w:rPr>
                <w:rFonts w:eastAsia="Times New Roman"/>
                <w:sz w:val="20"/>
                <w:szCs w:val="20"/>
              </w:rPr>
              <w:t xml:space="preserve"> </w:t>
            </w:r>
            <w:r w:rsidR="00237958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941A6C" w:rsidRDefault="00237958" w:rsidP="00EC7D6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EC7D6C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EC7D6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237958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37958" w:rsidRDefault="002379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37958" w:rsidRPr="00EC7D6C" w:rsidRDefault="00237958" w:rsidP="002264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EC7D6C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7D6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EC7D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37958" w:rsidRDefault="00237958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369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68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Pr="00EC7D6C" w:rsidRDefault="00EC7D6C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3795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C7D6C">
              <w:rPr>
                <w:rFonts w:eastAsia="Times New Roman"/>
                <w:sz w:val="20"/>
                <w:szCs w:val="20"/>
              </w:rPr>
              <w:t xml:space="preserve"> </w:t>
            </w:r>
            <w:r w:rsidR="0023795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EC7D6C">
              <w:rPr>
                <w:rFonts w:eastAsia="Times New Roman"/>
                <w:sz w:val="20"/>
                <w:szCs w:val="20"/>
              </w:rPr>
              <w:t>8</w:t>
            </w:r>
            <w:r w:rsidR="00237958">
              <w:rPr>
                <w:rFonts w:eastAsia="Times New Roman"/>
                <w:sz w:val="20"/>
                <w:szCs w:val="20"/>
              </w:rPr>
              <w:t>/</w:t>
            </w:r>
            <w:r w:rsidR="00EC7D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 w:rsidP="00EC7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EC7D6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"/>
                <w:szCs w:val="1"/>
              </w:rPr>
            </w:pPr>
          </w:p>
        </w:tc>
      </w:tr>
      <w:tr w:rsidR="00C55144" w:rsidTr="001C2ED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55144" w:rsidRDefault="00C55144">
      <w:pPr>
        <w:spacing w:line="226" w:lineRule="exact"/>
        <w:rPr>
          <w:sz w:val="20"/>
          <w:szCs w:val="20"/>
        </w:rPr>
      </w:pPr>
    </w:p>
    <w:p w:rsidR="001C2ED9" w:rsidRDefault="001C2E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55144" w:rsidRDefault="004C0D81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55144" w:rsidRDefault="00C55144">
      <w:pPr>
        <w:spacing w:line="196" w:lineRule="exact"/>
        <w:rPr>
          <w:sz w:val="20"/>
          <w:szCs w:val="20"/>
        </w:rPr>
      </w:pPr>
    </w:p>
    <w:p w:rsidR="00C55144" w:rsidRDefault="004C0D81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C55144" w:rsidRDefault="00C55144">
      <w:pPr>
        <w:spacing w:line="192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55144" w:rsidRDefault="00C55144">
      <w:pPr>
        <w:spacing w:line="240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55144" w:rsidRDefault="00C55144">
      <w:pPr>
        <w:spacing w:line="171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55144" w:rsidRDefault="00C55144">
      <w:pPr>
        <w:spacing w:line="191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55144" w:rsidRDefault="00C55144">
      <w:pPr>
        <w:spacing w:line="171" w:lineRule="exact"/>
        <w:rPr>
          <w:sz w:val="20"/>
          <w:szCs w:val="20"/>
        </w:rPr>
      </w:pPr>
    </w:p>
    <w:p w:rsidR="00C55144" w:rsidRDefault="004C0D8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C55144" w:rsidRDefault="00C55144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C55144" w:rsidTr="00436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3"/>
                <w:szCs w:val="23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EC7D6C" w:rsidRDefault="00EC7D6C" w:rsidP="001C2E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1C2ED9" w:rsidRDefault="004C0D81" w:rsidP="00EC7D6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C7D6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EC7D6C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C7D6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44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vAlign w:val="bottom"/>
          </w:tcPr>
          <w:p w:rsidR="00C55144" w:rsidRDefault="00C55144"/>
        </w:tc>
        <w:tc>
          <w:tcPr>
            <w:tcW w:w="3880" w:type="dxa"/>
            <w:gridSpan w:val="3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C55144" w:rsidRDefault="00C55144"/>
        </w:tc>
        <w:tc>
          <w:tcPr>
            <w:tcW w:w="3520" w:type="dxa"/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34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247" w:rsidRDefault="00E11247" w:rsidP="00E11247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1193616,81</w:t>
            </w:r>
          </w:p>
          <w:p w:rsidR="00C55144" w:rsidRPr="00A8309C" w:rsidRDefault="00C55144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369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55144" w:rsidRDefault="00C55144">
            <w:pPr>
              <w:rPr>
                <w:sz w:val="21"/>
                <w:szCs w:val="21"/>
              </w:rPr>
            </w:pPr>
          </w:p>
        </w:tc>
      </w:tr>
      <w:tr w:rsidR="00C55144" w:rsidTr="004369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0" w:type="dxa"/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1247" w:rsidRDefault="00E11247" w:rsidP="00E11247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1169380,32</w:t>
            </w:r>
          </w:p>
          <w:p w:rsidR="00C55144" w:rsidRPr="00A8309C" w:rsidRDefault="00C55144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C55144" w:rsidTr="0043692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1247" w:rsidRDefault="00E11247" w:rsidP="00E11247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1169380,32</w:t>
            </w:r>
          </w:p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  <w:tr w:rsidR="00C55144" w:rsidTr="0043692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3"/>
                <w:szCs w:val="3"/>
              </w:rPr>
            </w:pPr>
          </w:p>
        </w:tc>
      </w:tr>
    </w:tbl>
    <w:p w:rsidR="001C2ED9" w:rsidRDefault="001C2ED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55144" w:rsidTr="001C2ED9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1C2E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1C2E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1C2ED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1C2ED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E11247">
            <w:pPr>
              <w:ind w:left="80"/>
              <w:rPr>
                <w:sz w:val="20"/>
                <w:szCs w:val="20"/>
                <w:lang w:val="en-US"/>
              </w:rPr>
            </w:pPr>
            <w:r w:rsidRPr="00E11247">
              <w:rPr>
                <w:rFonts w:ascii="Arial" w:hAnsi="Arial" w:cs="Arial"/>
                <w:sz w:val="18"/>
                <w:szCs w:val="18"/>
              </w:rPr>
              <w:t>146423,80</w:t>
            </w:r>
          </w:p>
        </w:tc>
      </w:tr>
      <w:tr w:rsidR="00C55144" w:rsidTr="001C2ED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1C2ED9">
        <w:trPr>
          <w:trHeight w:val="44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55144" w:rsidTr="001C2ED9">
        <w:trPr>
          <w:trHeight w:val="260"/>
        </w:trPr>
        <w:tc>
          <w:tcPr>
            <w:tcW w:w="820" w:type="dxa"/>
            <w:vAlign w:val="bottom"/>
          </w:tcPr>
          <w:p w:rsidR="00C55144" w:rsidRDefault="00C55144"/>
        </w:tc>
        <w:tc>
          <w:tcPr>
            <w:tcW w:w="3880" w:type="dxa"/>
            <w:gridSpan w:val="2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C55144" w:rsidRDefault="00C55144"/>
        </w:tc>
        <w:tc>
          <w:tcPr>
            <w:tcW w:w="3520" w:type="dxa"/>
            <w:vAlign w:val="bottom"/>
          </w:tcPr>
          <w:p w:rsidR="00C55144" w:rsidRDefault="00C55144"/>
        </w:tc>
      </w:tr>
    </w:tbl>
    <w:p w:rsidR="00C55144" w:rsidRDefault="00C55144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 w:firstRow="1" w:lastRow="0" w:firstColumn="1" w:lastColumn="0" w:noHBand="0" w:noVBand="1"/>
      </w:tblPr>
      <w:tblGrid>
        <w:gridCol w:w="651"/>
        <w:gridCol w:w="3977"/>
        <w:gridCol w:w="926"/>
        <w:gridCol w:w="1372"/>
        <w:gridCol w:w="1640"/>
        <w:gridCol w:w="1142"/>
        <w:gridCol w:w="1495"/>
      </w:tblGrid>
      <w:tr w:rsidR="00C132D2" w:rsidRPr="00C132D2" w:rsidTr="00C132D2">
        <w:trPr>
          <w:trHeight w:val="76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40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119 782,66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132D2" w:rsidRPr="00C132D2" w:rsidTr="00C132D2">
        <w:trPr>
          <w:trHeight w:val="7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132D2" w:rsidRPr="00C132D2" w:rsidTr="00C132D2">
        <w:trPr>
          <w:trHeight w:val="204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132D2" w:rsidRPr="00C132D2" w:rsidTr="00C132D2">
        <w:trPr>
          <w:trHeight w:val="306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132D2" w:rsidRPr="00C132D2" w:rsidTr="00C132D2">
        <w:trPr>
          <w:trHeight w:val="12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132D2" w:rsidRPr="00C132D2" w:rsidTr="00C132D2">
        <w:trPr>
          <w:trHeight w:val="153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132D2" w:rsidRPr="00C132D2" w:rsidTr="00C132D2">
        <w:trPr>
          <w:trHeight w:val="255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132D2" w:rsidRPr="00C132D2" w:rsidTr="00C132D2">
        <w:trPr>
          <w:trHeight w:val="102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132D2" w:rsidRPr="00C132D2" w:rsidTr="00C132D2">
        <w:trPr>
          <w:trHeight w:val="7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112 830,98</w:t>
            </w:r>
          </w:p>
        </w:tc>
      </w:tr>
      <w:tr w:rsidR="00C132D2" w:rsidRPr="00C132D2" w:rsidTr="00C132D2">
        <w:trPr>
          <w:trHeight w:val="12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132D2" w:rsidRPr="00C132D2" w:rsidTr="00C132D2">
        <w:trPr>
          <w:trHeight w:val="7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175 396,03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17 646,55</w:t>
            </w:r>
          </w:p>
        </w:tc>
      </w:tr>
      <w:tr w:rsidR="00C132D2" w:rsidRPr="00C132D2" w:rsidTr="00C132D2">
        <w:trPr>
          <w:trHeight w:val="7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63 634,54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45 453,24</w:t>
            </w:r>
          </w:p>
        </w:tc>
      </w:tr>
      <w:tr w:rsidR="00C132D2" w:rsidRPr="00C132D2" w:rsidTr="00C132D2">
        <w:trPr>
          <w:trHeight w:val="12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0,92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49 104,63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</w:t>
            </w: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28 614,69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3,25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1 256,26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1 336,47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883,66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217,66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435,32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550,83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1 101,66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м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198,78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248,48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отметов</w:t>
            </w:r>
            <w:proofErr w:type="spellEnd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поддонов из оцинкованной стали 500 х 1000 х 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668,92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668,92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1 445,65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1382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15 367,84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2135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5 427,04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237,93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C132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405,01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405,01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C132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16 893,76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2 131,38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7 617,32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7 145,06</w:t>
            </w:r>
          </w:p>
        </w:tc>
      </w:tr>
      <w:tr w:rsidR="00C132D2" w:rsidRPr="00C132D2" w:rsidTr="00C132D2">
        <w:trPr>
          <w:trHeight w:val="7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249,99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196,75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53,24</w:t>
            </w:r>
          </w:p>
        </w:tc>
      </w:tr>
      <w:tr w:rsidR="00C132D2" w:rsidRPr="00C132D2" w:rsidTr="00C132D2">
        <w:trPr>
          <w:trHeight w:val="7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2 941,17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1 548,20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Укрепление оконных и дверных коробок  без конопатки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102,62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102,62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179,64</w:t>
            </w:r>
          </w:p>
        </w:tc>
      </w:tr>
      <w:tr w:rsidR="00C132D2" w:rsidRPr="00C132D2" w:rsidTr="00C132D2">
        <w:trPr>
          <w:trHeight w:val="7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4,42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236 188,62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132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132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6 396,02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кирпичной кладки </w:t>
            </w:r>
            <w:proofErr w:type="spellStart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вентканала</w:t>
            </w:r>
            <w:proofErr w:type="spellEnd"/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 борова на чердаке)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2 518,44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1 511,06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Прочистка вентиляционных каналов с удалением засоров(завалов)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1 947,87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1688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2 937,09</w:t>
            </w:r>
          </w:p>
        </w:tc>
      </w:tr>
      <w:tr w:rsidR="00C132D2" w:rsidRPr="00C132D2" w:rsidTr="00C132D2">
        <w:trPr>
          <w:trHeight w:val="7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1,79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95 626,02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18,3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5 611,51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0,61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15 505,79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C132D2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6,059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25 669,26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C132D2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0,516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36 725,80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C132D2" w:rsidRPr="00C132D2" w:rsidTr="00C132D2">
        <w:trPr>
          <w:trHeight w:val="7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80 259,13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C132D2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30,536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9 165,69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1 436,18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1 436,18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7 474,17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29 896,68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1 277,77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383,33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2 317,00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100м2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3 368,25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2 020,95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металлполимерные</w:t>
            </w:r>
            <w:proofErr w:type="spellEnd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100мп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29 945,96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313,20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633,87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633,87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482,23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482,23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21 779,92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C132D2" w:rsidRPr="00C132D2" w:rsidTr="00C132D2">
        <w:trPr>
          <w:trHeight w:val="7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C132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32 127,53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1 361,01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2 685,13</w:t>
            </w:r>
          </w:p>
        </w:tc>
      </w:tr>
      <w:tr w:rsidR="00C132D2" w:rsidRPr="00C132D2" w:rsidTr="00C132D2">
        <w:trPr>
          <w:trHeight w:val="76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18 879,00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0,09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686,32</w:t>
            </w:r>
          </w:p>
        </w:tc>
      </w:tr>
      <w:tr w:rsidR="00C132D2" w:rsidRPr="00C132D2" w:rsidTr="00C132D2">
        <w:trPr>
          <w:trHeight w:val="510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C132D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0,63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2 135,22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4 975,20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640,83</w:t>
            </w:r>
          </w:p>
        </w:tc>
      </w:tr>
      <w:tr w:rsidR="00C132D2" w:rsidRPr="00C132D2" w:rsidTr="00C132D2">
        <w:trPr>
          <w:trHeight w:val="25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4 456,20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15,34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32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820 037,24</w:t>
            </w:r>
          </w:p>
        </w:tc>
      </w:tr>
    </w:tbl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C55144" w:rsidRDefault="00C5514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C55144" w:rsidTr="00436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A8309C" w:rsidRDefault="001C2ED9" w:rsidP="001C2ED9">
            <w:pPr>
              <w:rPr>
                <w:lang w:val="en-US"/>
              </w:rPr>
            </w:pPr>
            <w:r>
              <w:rPr>
                <w:lang w:val="en-US"/>
              </w:rPr>
              <w:t xml:space="preserve"> 5</w:t>
            </w:r>
          </w:p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ind w:left="80"/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Pr="000429BE" w:rsidRDefault="001C2ED9" w:rsidP="000429BE">
            <w:r>
              <w:rPr>
                <w:lang w:val="en-US"/>
              </w:rPr>
              <w:t xml:space="preserve"> </w:t>
            </w:r>
            <w:r w:rsidR="000429BE">
              <w:t>-</w:t>
            </w:r>
          </w:p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476"/>
        </w:trPr>
        <w:tc>
          <w:tcPr>
            <w:tcW w:w="8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  <w:tr w:rsidR="00C55144" w:rsidTr="0043692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4369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3692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C0D81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4369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43692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</w:tr>
    </w:tbl>
    <w:p w:rsidR="00C55144" w:rsidRDefault="00C55144">
      <w:pPr>
        <w:spacing w:line="226" w:lineRule="exact"/>
        <w:rPr>
          <w:sz w:val="20"/>
          <w:szCs w:val="20"/>
        </w:rPr>
      </w:pPr>
    </w:p>
    <w:p w:rsidR="001C2ED9" w:rsidRDefault="001C2E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55144" w:rsidRDefault="004C0D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55144" w:rsidRDefault="00C55144">
      <w:pPr>
        <w:spacing w:line="234" w:lineRule="exact"/>
        <w:rPr>
          <w:sz w:val="20"/>
          <w:szCs w:val="20"/>
        </w:rPr>
      </w:pPr>
    </w:p>
    <w:tbl>
      <w:tblPr>
        <w:tblW w:w="11005" w:type="dxa"/>
        <w:tblInd w:w="108" w:type="dxa"/>
        <w:tblLook w:val="04A0" w:firstRow="1" w:lastRow="0" w:firstColumn="1" w:lastColumn="0" w:noHBand="0" w:noVBand="1"/>
      </w:tblPr>
      <w:tblGrid>
        <w:gridCol w:w="522"/>
        <w:gridCol w:w="298"/>
        <w:gridCol w:w="2900"/>
        <w:gridCol w:w="342"/>
        <w:gridCol w:w="638"/>
        <w:gridCol w:w="601"/>
        <w:gridCol w:w="2299"/>
        <w:gridCol w:w="766"/>
        <w:gridCol w:w="2549"/>
        <w:gridCol w:w="90"/>
      </w:tblGrid>
      <w:tr w:rsidR="00AC5389" w:rsidRPr="00AC5389" w:rsidTr="00C2574C">
        <w:trPr>
          <w:trHeight w:val="255"/>
        </w:trPr>
        <w:tc>
          <w:tcPr>
            <w:tcW w:w="11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389" w:rsidRPr="00AC5389" w:rsidRDefault="00AC5389" w:rsidP="00AC538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C5389" w:rsidRPr="00AC5389" w:rsidTr="00C2574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C5389" w:rsidRPr="00AC5389" w:rsidTr="00C2574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C5389" w:rsidRPr="00AC5389" w:rsidTr="00C2574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109709,402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409672,22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427424,88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51427,01</w:t>
            </w:r>
          </w:p>
        </w:tc>
      </w:tr>
      <w:tr w:rsidR="00AC5389" w:rsidRPr="00AC5389" w:rsidTr="00C2574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409672,22</w:t>
            </w:r>
          </w:p>
        </w:tc>
      </w:tr>
      <w:tr w:rsidR="00AC5389" w:rsidRPr="00AC5389" w:rsidTr="00C2574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427424,88</w:t>
            </w:r>
          </w:p>
        </w:tc>
      </w:tr>
      <w:tr w:rsidR="00AC5389" w:rsidRPr="00AC5389" w:rsidTr="00C2574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51427,01</w:t>
            </w:r>
          </w:p>
        </w:tc>
      </w:tr>
      <w:tr w:rsidR="00AC5389" w:rsidRPr="00AC5389" w:rsidTr="00C2574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C2574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C5389" w:rsidRPr="00AC5389" w:rsidTr="00C2574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8426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150684,96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169268,23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24424,93</w:t>
            </w:r>
          </w:p>
        </w:tc>
      </w:tr>
      <w:tr w:rsidR="00AC5389" w:rsidRPr="00AC5389" w:rsidTr="00C2574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150684,96</w:t>
            </w:r>
          </w:p>
        </w:tc>
      </w:tr>
      <w:tr w:rsidR="00AC5389" w:rsidRPr="00AC5389" w:rsidTr="00C2574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169268,23</w:t>
            </w:r>
          </w:p>
        </w:tc>
      </w:tr>
      <w:tr w:rsidR="00AC5389" w:rsidRPr="00AC5389" w:rsidTr="00C2574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24424,93</w:t>
            </w:r>
          </w:p>
        </w:tc>
      </w:tr>
      <w:tr w:rsidR="00AC5389" w:rsidRPr="00AC5389" w:rsidTr="00C2574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C2574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AC5389" w:rsidRPr="00AC5389" w:rsidTr="00C2574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299,52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1830338,35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1807636,95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228247,63</w:t>
            </w:r>
          </w:p>
        </w:tc>
      </w:tr>
      <w:tr w:rsidR="00AC5389" w:rsidRPr="00AC5389" w:rsidTr="00C2574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1830338,35</w:t>
            </w:r>
          </w:p>
        </w:tc>
      </w:tr>
      <w:tr w:rsidR="00AC5389" w:rsidRPr="00AC5389" w:rsidTr="00C2574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1807636,95</w:t>
            </w:r>
          </w:p>
        </w:tc>
      </w:tr>
      <w:tr w:rsidR="00AC5389" w:rsidRPr="00AC5389" w:rsidTr="00C2574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228247,63</w:t>
            </w:r>
          </w:p>
        </w:tc>
      </w:tr>
      <w:tr w:rsidR="00AC5389" w:rsidRPr="00AC5389" w:rsidTr="00C2574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C2574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C5389" w:rsidRPr="00AC5389" w:rsidTr="00C2574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5757,067254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590856,92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662385,45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93814,19</w:t>
            </w:r>
          </w:p>
        </w:tc>
      </w:tr>
      <w:tr w:rsidR="00AC5389" w:rsidRPr="00AC5389" w:rsidTr="00C2574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590856,92</w:t>
            </w:r>
          </w:p>
        </w:tc>
      </w:tr>
      <w:tr w:rsidR="00AC5389" w:rsidRPr="00AC5389" w:rsidTr="00C2574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662385,45</w:t>
            </w:r>
          </w:p>
        </w:tc>
      </w:tr>
      <w:tr w:rsidR="00AC5389" w:rsidRPr="00AC5389" w:rsidTr="00C2574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93814,19</w:t>
            </w:r>
          </w:p>
        </w:tc>
      </w:tr>
      <w:tr w:rsidR="00AC5389" w:rsidRPr="00AC5389" w:rsidTr="00C2574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C2574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C5389" w:rsidRPr="00AC5389" w:rsidTr="00C2574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22264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122232,60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136245,77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17770,15</w:t>
            </w:r>
          </w:p>
        </w:tc>
      </w:tr>
      <w:tr w:rsidR="00AC5389" w:rsidRPr="00AC5389" w:rsidTr="00C2574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122232,60</w:t>
            </w:r>
          </w:p>
        </w:tc>
      </w:tr>
      <w:tr w:rsidR="00AC5389" w:rsidRPr="00AC5389" w:rsidTr="00C2574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136245,77</w:t>
            </w:r>
          </w:p>
        </w:tc>
      </w:tr>
      <w:tr w:rsidR="00AC5389" w:rsidRPr="00AC5389" w:rsidTr="00C2574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17770,15</w:t>
            </w:r>
          </w:p>
        </w:tc>
      </w:tr>
      <w:tr w:rsidR="00AC5389" w:rsidRPr="00AC5389" w:rsidTr="00C2574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C5389" w:rsidRPr="00AC5389" w:rsidTr="00C2574C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C5389" w:rsidRPr="00AC5389" w:rsidTr="00C2574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C538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14183,57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493692,03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538951,88</w:t>
            </w:r>
          </w:p>
        </w:tc>
      </w:tr>
      <w:tr w:rsidR="00AC5389" w:rsidRPr="00AC5389" w:rsidTr="00C2574C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C538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77557,58</w:t>
            </w:r>
          </w:p>
        </w:tc>
      </w:tr>
      <w:tr w:rsidR="00AC5389" w:rsidRPr="00AC5389" w:rsidTr="00C2574C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493692,03</w:t>
            </w:r>
          </w:p>
        </w:tc>
      </w:tr>
      <w:tr w:rsidR="00AC5389" w:rsidRPr="00AC5389" w:rsidTr="00C2574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538951,88</w:t>
            </w:r>
          </w:p>
        </w:tc>
      </w:tr>
      <w:tr w:rsidR="00AC5389" w:rsidRPr="00AC5389" w:rsidTr="00C2574C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C5389">
              <w:rPr>
                <w:rFonts w:eastAsia="Times New Roman"/>
                <w:color w:val="000000"/>
                <w:sz w:val="18"/>
                <w:szCs w:val="18"/>
              </w:rPr>
              <w:t>77557,58</w:t>
            </w:r>
          </w:p>
        </w:tc>
      </w:tr>
      <w:tr w:rsidR="00AC5389" w:rsidRPr="00AC5389" w:rsidTr="00C2574C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C5389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389" w:rsidRPr="00AC5389" w:rsidRDefault="00AC5389" w:rsidP="00AC538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C5389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389" w:rsidRPr="00AC5389" w:rsidRDefault="00AC5389" w:rsidP="00AC538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C5389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476"/>
        </w:trPr>
        <w:tc>
          <w:tcPr>
            <w:tcW w:w="820" w:type="dxa"/>
            <w:gridSpan w:val="2"/>
            <w:vAlign w:val="bottom"/>
          </w:tcPr>
          <w:p w:rsidR="00C55144" w:rsidRDefault="001C2ED9">
            <w:pPr>
              <w:rPr>
                <w:sz w:val="24"/>
                <w:szCs w:val="24"/>
              </w:rPr>
            </w:pPr>
            <w:r>
              <w:br w:type="page"/>
            </w:r>
            <w:bookmarkStart w:id="0" w:name="_GoBack"/>
            <w:bookmarkEnd w:id="0"/>
            <w:r>
              <w:br w:type="page"/>
            </w:r>
          </w:p>
        </w:tc>
        <w:tc>
          <w:tcPr>
            <w:tcW w:w="10095" w:type="dxa"/>
            <w:gridSpan w:val="7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Pr="00A8309C" w:rsidRDefault="001C2E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31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10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6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476"/>
        </w:trPr>
        <w:tc>
          <w:tcPr>
            <w:tcW w:w="820" w:type="dxa"/>
            <w:gridSpan w:val="2"/>
            <w:vAlign w:val="bottom"/>
          </w:tcPr>
          <w:p w:rsidR="00C55144" w:rsidRDefault="00C55144">
            <w:pPr>
              <w:rPr>
                <w:sz w:val="24"/>
                <w:szCs w:val="24"/>
              </w:rPr>
            </w:pPr>
          </w:p>
        </w:tc>
        <w:tc>
          <w:tcPr>
            <w:tcW w:w="10095" w:type="dxa"/>
            <w:gridSpan w:val="7"/>
            <w:vAlign w:val="bottom"/>
          </w:tcPr>
          <w:p w:rsidR="00C55144" w:rsidRDefault="004C0D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</w:tcBorders>
            <w:vAlign w:val="bottom"/>
          </w:tcPr>
          <w:p w:rsidR="00C55144" w:rsidRDefault="00C55144">
            <w:pPr>
              <w:rPr>
                <w:sz w:val="19"/>
                <w:szCs w:val="19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16"/>
                <w:szCs w:val="1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7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6"/>
                <w:szCs w:val="6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4C0D8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20"/>
                <w:szCs w:val="20"/>
              </w:rPr>
            </w:pPr>
          </w:p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4C0D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gridSpan w:val="2"/>
            <w:tcBorders>
              <w:right w:val="single" w:sz="8" w:space="0" w:color="auto"/>
            </w:tcBorders>
            <w:vAlign w:val="bottom"/>
          </w:tcPr>
          <w:p w:rsidR="00C55144" w:rsidRDefault="00C55144"/>
        </w:tc>
      </w:tr>
      <w:tr w:rsidR="00C55144" w:rsidTr="00C2574C">
        <w:tblPrEx>
          <w:tblCellMar>
            <w:left w:w="0" w:type="dxa"/>
            <w:right w:w="0" w:type="dxa"/>
          </w:tblCellMar>
        </w:tblPrEx>
        <w:trPr>
          <w:gridAfter w:val="1"/>
          <w:wAfter w:w="90" w:type="dxa"/>
          <w:trHeight w:val="10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  <w:tc>
          <w:tcPr>
            <w:tcW w:w="33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144" w:rsidRDefault="00C55144">
            <w:pPr>
              <w:rPr>
                <w:sz w:val="9"/>
                <w:szCs w:val="9"/>
              </w:rPr>
            </w:pPr>
          </w:p>
        </w:tc>
      </w:tr>
    </w:tbl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p w:rsidR="00C55144" w:rsidRDefault="00C55144">
      <w:pPr>
        <w:spacing w:line="200" w:lineRule="exact"/>
        <w:rPr>
          <w:sz w:val="20"/>
          <w:szCs w:val="20"/>
        </w:rPr>
      </w:pPr>
    </w:p>
    <w:sectPr w:rsidR="00C55144" w:rsidSect="00A8309C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5144"/>
    <w:rsid w:val="000429BE"/>
    <w:rsid w:val="001C2ED9"/>
    <w:rsid w:val="00226402"/>
    <w:rsid w:val="00237958"/>
    <w:rsid w:val="003922C4"/>
    <w:rsid w:val="003F638A"/>
    <w:rsid w:val="00436920"/>
    <w:rsid w:val="00495F52"/>
    <w:rsid w:val="004C0D81"/>
    <w:rsid w:val="00642352"/>
    <w:rsid w:val="008E2FF3"/>
    <w:rsid w:val="00A62DE7"/>
    <w:rsid w:val="00A75FF6"/>
    <w:rsid w:val="00A8309C"/>
    <w:rsid w:val="00AC5389"/>
    <w:rsid w:val="00BF40DD"/>
    <w:rsid w:val="00C132D2"/>
    <w:rsid w:val="00C2574C"/>
    <w:rsid w:val="00C55144"/>
    <w:rsid w:val="00C818DD"/>
    <w:rsid w:val="00E11247"/>
    <w:rsid w:val="00E40F75"/>
    <w:rsid w:val="00E95581"/>
    <w:rsid w:val="00EC7D6C"/>
    <w:rsid w:val="00F5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34498-EB92-43F2-B65C-3CB7C9E4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C0D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7350</Words>
  <Characters>41901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14</cp:revision>
  <dcterms:created xsi:type="dcterms:W3CDTF">2019-12-09T13:18:00Z</dcterms:created>
  <dcterms:modified xsi:type="dcterms:W3CDTF">2021-03-23T07:42:00Z</dcterms:modified>
</cp:coreProperties>
</file>