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24</w:t>
      </w:r>
    </w:p>
    <w:p w:rsidR="00244F87" w:rsidRDefault="00244F87">
      <w:pPr>
        <w:spacing w:line="309" w:lineRule="exact"/>
        <w:rPr>
          <w:sz w:val="24"/>
          <w:szCs w:val="24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44F87" w:rsidRDefault="00244F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244F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4"/>
          <w:szCs w:val="24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44F87" w:rsidRDefault="00244F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244F87" w:rsidTr="00BB442F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BB442F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24</w:t>
            </w: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BB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3205,3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 w:rsidP="00BB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186</w:t>
            </w:r>
            <w:r w:rsidR="00BB442F">
              <w:rPr>
                <w:rFonts w:eastAsia="Times New Roman"/>
                <w:sz w:val="20"/>
                <w:szCs w:val="20"/>
              </w:rPr>
              <w:t>6,5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870A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Pr="001705A8" w:rsidRDefault="00041AC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1705A8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1705A8" w:rsidRDefault="001705A8">
            <w:pPr>
              <w:rPr>
                <w:sz w:val="1"/>
                <w:szCs w:val="1"/>
              </w:rPr>
            </w:pPr>
          </w:p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446"/>
        </w:trPr>
        <w:tc>
          <w:tcPr>
            <w:tcW w:w="81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705A8" w:rsidTr="00BB442F">
        <w:trPr>
          <w:trHeight w:val="260"/>
        </w:trPr>
        <w:tc>
          <w:tcPr>
            <w:tcW w:w="819" w:type="dxa"/>
            <w:vAlign w:val="bottom"/>
          </w:tcPr>
          <w:p w:rsidR="001705A8" w:rsidRDefault="001705A8"/>
        </w:tc>
        <w:tc>
          <w:tcPr>
            <w:tcW w:w="10341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705A8" w:rsidTr="00BB442F">
        <w:trPr>
          <w:trHeight w:val="234"/>
        </w:trPr>
        <w:tc>
          <w:tcPr>
            <w:tcW w:w="819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</w:tr>
      <w:tr w:rsidR="001705A8" w:rsidTr="00BB442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BB442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BB442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</w:tr>
      <w:tr w:rsidR="001705A8" w:rsidTr="00BB442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BB442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1705A8" w:rsidRDefault="001705A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1705A8" w:rsidTr="001705A8">
        <w:trPr>
          <w:trHeight w:val="291"/>
        </w:trPr>
        <w:tc>
          <w:tcPr>
            <w:tcW w:w="4699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1705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1705A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</w:tr>
      <w:tr w:rsidR="001705A8" w:rsidTr="001705A8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536.80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4F87" w:rsidRDefault="00244F87">
      <w:pPr>
        <w:spacing w:line="30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4F87" w:rsidRDefault="00244F87">
      <w:pPr>
        <w:spacing w:line="29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41AC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41AC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1705A8" w:rsidRDefault="001705A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44F87" w:rsidTr="001705A8">
        <w:trPr>
          <w:trHeight w:val="291"/>
        </w:trPr>
        <w:tc>
          <w:tcPr>
            <w:tcW w:w="3720" w:type="dxa"/>
            <w:gridSpan w:val="2"/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0" w:lineRule="exact"/>
        <w:rPr>
          <w:sz w:val="20"/>
          <w:szCs w:val="20"/>
        </w:rPr>
      </w:pPr>
    </w:p>
    <w:p w:rsidR="00244F87" w:rsidRDefault="00244F87">
      <w:pPr>
        <w:spacing w:line="21" w:lineRule="exact"/>
        <w:rPr>
          <w:sz w:val="20"/>
          <w:szCs w:val="20"/>
        </w:rPr>
      </w:pPr>
    </w:p>
    <w:p w:rsidR="00244F87" w:rsidRDefault="00041A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44F87" w:rsidRDefault="00244F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1705A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F87" w:rsidRDefault="001705A8" w:rsidP="001705A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6003"/>
        <w:gridCol w:w="935"/>
        <w:gridCol w:w="1073"/>
        <w:gridCol w:w="1433"/>
        <w:gridCol w:w="1418"/>
      </w:tblGrid>
      <w:tr w:rsidR="00BB442F" w:rsidRPr="00BB442F" w:rsidTr="00BB442F">
        <w:trPr>
          <w:trHeight w:val="270"/>
        </w:trPr>
        <w:tc>
          <w:tcPr>
            <w:tcW w:w="600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442F" w:rsidRPr="00BB442F" w:rsidTr="00BB442F">
        <w:trPr>
          <w:trHeight w:val="510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50 147,33</w:t>
            </w:r>
          </w:p>
        </w:tc>
      </w:tr>
      <w:tr w:rsidR="00BB442F" w:rsidRPr="00BB442F" w:rsidTr="00BB442F">
        <w:trPr>
          <w:trHeight w:val="750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47 236,99</w:t>
            </w:r>
          </w:p>
        </w:tc>
      </w:tr>
      <w:tr w:rsidR="00BB442F" w:rsidRPr="00BB442F" w:rsidTr="00BB442F">
        <w:trPr>
          <w:trHeight w:val="465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73 430,02</w:t>
            </w:r>
          </w:p>
        </w:tc>
      </w:tr>
      <w:tr w:rsidR="00BB442F" w:rsidRPr="00BB442F" w:rsidTr="00BB442F">
        <w:trPr>
          <w:trHeight w:val="278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7 387,78</w:t>
            </w:r>
          </w:p>
        </w:tc>
      </w:tr>
      <w:tr w:rsidR="00BB442F" w:rsidRPr="00BB442F" w:rsidTr="00BB442F">
        <w:trPr>
          <w:trHeight w:val="831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26 640,77</w:t>
            </w:r>
          </w:p>
        </w:tc>
      </w:tr>
      <w:tr w:rsidR="00BB442F" w:rsidRPr="00BB442F" w:rsidTr="00BB442F">
        <w:trPr>
          <w:trHeight w:val="1052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131 188,99</w:t>
            </w:r>
          </w:p>
        </w:tc>
      </w:tr>
      <w:tr w:rsidR="00BB442F" w:rsidRPr="00BB442F" w:rsidTr="00BB442F">
        <w:trPr>
          <w:trHeight w:val="2015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152 904,58</w:t>
            </w:r>
          </w:p>
        </w:tc>
      </w:tr>
      <w:tr w:rsidR="00BB442F" w:rsidRPr="00BB442F" w:rsidTr="00BB442F">
        <w:trPr>
          <w:trHeight w:val="358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19 029,12</w:t>
            </w:r>
          </w:p>
        </w:tc>
      </w:tr>
      <w:tr w:rsidR="00BB442F" w:rsidRPr="00BB442F" w:rsidTr="00BB442F">
        <w:trPr>
          <w:trHeight w:val="255"/>
        </w:trPr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442F" w:rsidRPr="00BB442F" w:rsidRDefault="00BB442F" w:rsidP="00BB44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44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507 965,57</w:t>
            </w:r>
          </w:p>
        </w:tc>
      </w:tr>
    </w:tbl>
    <w:p w:rsidR="00244F87" w:rsidRDefault="00244F87">
      <w:pPr>
        <w:spacing w:line="211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BB442F" w:rsidRDefault="00BB44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44F87" w:rsidRDefault="00244F87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1705A8" w:rsidTr="0033027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05A8" w:rsidTr="0033027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1705A8" w:rsidTr="0033027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</w:tr>
      <w:tr w:rsidR="001705A8" w:rsidTr="0033027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Default="001705A8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705A8" w:rsidTr="0033027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Pr="00D20F1B" w:rsidRDefault="00BB442F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B442F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Pr="00BB442F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BB442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B442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B442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B442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660F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660F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Pr="00BB442F" w:rsidRDefault="00041AC3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B442F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413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456"/>
        <w:gridCol w:w="93"/>
      </w:tblGrid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Pr="00D20F1B" w:rsidRDefault="00BB442F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BB442F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Pr="00BB442F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B442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Pr="00BB442F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B442F">
              <w:rPr>
                <w:rFonts w:eastAsia="Times New Roman"/>
                <w:sz w:val="20"/>
                <w:szCs w:val="20"/>
              </w:rPr>
              <w:t>62</w:t>
            </w:r>
            <w:r w:rsidR="004660F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60F6" w:rsidRDefault="004660F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 w:rsidP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4EE6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BB442F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BB442F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BB442F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B442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33027A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660F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660F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33027A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660F6">
              <w:rPr>
                <w:rFonts w:eastAsia="Times New Roman"/>
                <w:sz w:val="20"/>
                <w:szCs w:val="20"/>
              </w:rPr>
              <w:t>.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660F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 xml:space="preserve"> 2</w:t>
            </w:r>
            <w:r w:rsidR="00BB442F">
              <w:rPr>
                <w:rFonts w:eastAsia="Times New Roman"/>
                <w:sz w:val="20"/>
                <w:szCs w:val="20"/>
              </w:rPr>
              <w:t>8</w:t>
            </w:r>
            <w:r w:rsidR="004660F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B442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BB442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D20F1B" w:rsidRDefault="00BB442F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B442F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BB442F" w:rsidRDefault="004660F6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B442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B442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4B2959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B442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4B2959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660F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041AC3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2959">
              <w:rPr>
                <w:rFonts w:eastAsia="Times New Roman"/>
                <w:sz w:val="20"/>
                <w:szCs w:val="20"/>
              </w:rPr>
              <w:t xml:space="preserve"> 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2959">
              <w:rPr>
                <w:rFonts w:eastAsia="Times New Roman"/>
                <w:sz w:val="20"/>
                <w:szCs w:val="20"/>
              </w:rPr>
              <w:t>8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B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4B2959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 w:rsidP="004B295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4B2959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29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4B2959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B2959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29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B2959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29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041AC3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2959">
              <w:rPr>
                <w:rFonts w:eastAsia="Times New Roman"/>
                <w:sz w:val="20"/>
                <w:szCs w:val="20"/>
              </w:rPr>
              <w:t>8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B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4B2959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B2959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4660F6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3027A" w:rsidRPr="0033027A">
              <w:rPr>
                <w:rFonts w:eastAsia="Times New Roman"/>
                <w:sz w:val="20"/>
                <w:szCs w:val="20"/>
              </w:rPr>
              <w:t xml:space="preserve"> </w:t>
            </w:r>
            <w:r w:rsidR="004660F6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4B2959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4B295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B29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4B2959" w:rsidRDefault="004660F6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29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4B2959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660F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041AC3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B2959">
              <w:rPr>
                <w:rFonts w:eastAsia="Times New Roman"/>
                <w:sz w:val="20"/>
                <w:szCs w:val="20"/>
              </w:rPr>
              <w:t>8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B29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7D4FD1" w:rsidRDefault="00041AC3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B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44F87" w:rsidRDefault="00244F87">
      <w:pPr>
        <w:spacing w:line="196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44F87" w:rsidRDefault="00244F87">
      <w:pPr>
        <w:spacing w:line="192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44F87" w:rsidRDefault="00244F87">
      <w:pPr>
        <w:spacing w:line="240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44F87" w:rsidRDefault="00244F87">
      <w:pPr>
        <w:spacing w:line="19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44F87" w:rsidRDefault="00244F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4B2959" w:rsidRDefault="0033027A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4B29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B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B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34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45400" w:rsidRDefault="00345400" w:rsidP="00345400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507727,31</w:t>
            </w:r>
          </w:p>
          <w:p w:rsidR="00244F87" w:rsidRPr="00061673" w:rsidRDefault="00244F8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5400" w:rsidRDefault="00345400" w:rsidP="00345400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470674,95</w:t>
            </w:r>
          </w:p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45400" w:rsidRDefault="00345400" w:rsidP="00345400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470674,95</w:t>
            </w:r>
          </w:p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44F87" w:rsidTr="0033027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45400" w:rsidRDefault="00345400" w:rsidP="00345400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133805,05</w:t>
            </w:r>
          </w:p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44F87" w:rsidTr="0033027A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041AC3" w:rsidRDefault="00041AC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4862"/>
        <w:gridCol w:w="868"/>
        <w:gridCol w:w="997"/>
        <w:gridCol w:w="1656"/>
        <w:gridCol w:w="1152"/>
        <w:gridCol w:w="1284"/>
      </w:tblGrid>
      <w:tr w:rsidR="002875A8" w:rsidRPr="002875A8" w:rsidTr="002875A8">
        <w:trPr>
          <w:trHeight w:val="480"/>
        </w:trPr>
        <w:tc>
          <w:tcPr>
            <w:tcW w:w="520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0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33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50 147,33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26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361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193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313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47 236,99</w:t>
            </w:r>
          </w:p>
        </w:tc>
      </w:tr>
      <w:tr w:rsidR="002875A8" w:rsidRPr="002875A8" w:rsidTr="002875A8">
        <w:trPr>
          <w:trHeight w:val="169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73 430,02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7 387,78</w:t>
            </w:r>
          </w:p>
        </w:tc>
      </w:tr>
      <w:tr w:rsidR="002875A8" w:rsidRPr="002875A8" w:rsidTr="002875A8">
        <w:trPr>
          <w:trHeight w:val="123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26 640,77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19 029,12</w:t>
            </w:r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134 219,77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34 352,56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1 249,26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</w:tbl>
    <w:p w:rsidR="002875A8" w:rsidRDefault="002875A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497"/>
        <w:gridCol w:w="959"/>
        <w:gridCol w:w="995"/>
        <w:gridCol w:w="1046"/>
        <w:gridCol w:w="1106"/>
        <w:gridCol w:w="1217"/>
      </w:tblGrid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4 660,28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19 291,10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2 001,80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544,23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87,52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19 868,76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2 922,67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стен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фасада,кариназа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997,55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7 980,41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200,86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602,57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цоколя,прикрыльцевых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258,57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стен фасада за 2 раза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1 288,80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3 276,26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2 934,28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605,19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77 778,50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318,45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13 087,80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609,00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639,12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подоконников ,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36 191,10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3 954,97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4 057,39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4 174,82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1 847,75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2 909,10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 , подоконников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4 368,66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1 599,03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1 174,92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мет. дверей лифтов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725,10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2 121,29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363,20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181,60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363,20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1 856,74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83,43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110 661,58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3 695,29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1 623,95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2 071,34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27 528,98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2 627,25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7 215,79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7 254,59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0,1617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3 011,07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32 793,24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108,232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29 749,73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33 975,46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29 152,03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12 668,61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6 914,40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1 675,92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468 753,35</w:t>
            </w:r>
          </w:p>
        </w:tc>
      </w:tr>
    </w:tbl>
    <w:p w:rsidR="00041AC3" w:rsidRDefault="00041AC3">
      <w:pPr>
        <w:spacing w:line="200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61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A67C3" w:rsidRPr="00DA67C3" w:rsidTr="00DA67C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C3" w:rsidRPr="00DA67C3" w:rsidRDefault="00DA67C3" w:rsidP="00DA67C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49258,68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206131,42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184543,45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63578,07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206131,42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184543,45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63578,07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3378,505144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70564,73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63546,04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23432,54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70564,73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63546,04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23432,54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572,79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806203,57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745092,23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204440,58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806203,57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745092,23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204440,58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425,2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270878,43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242817,98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90457,81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270878,43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242817,98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90457,81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8162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50102,95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45178,39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16213,49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50102,95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45178,39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16213,49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5528,778748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223903,58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201092,72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71324,33</w:t>
            </w:r>
          </w:p>
        </w:tc>
      </w:tr>
      <w:tr w:rsidR="00DA67C3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223903,58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201092,72</w:t>
            </w:r>
          </w:p>
        </w:tc>
      </w:tr>
      <w:tr w:rsidR="00DA67C3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67C3">
              <w:rPr>
                <w:rFonts w:eastAsia="Times New Roman"/>
                <w:color w:val="000000"/>
                <w:sz w:val="18"/>
                <w:szCs w:val="18"/>
              </w:rPr>
              <w:t>71324,33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027A" w:rsidRDefault="0033027A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45A19" w:rsidTr="00E82550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45A19" w:rsidTr="00E825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Pr="0033027A" w:rsidRDefault="003302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45A19" w:rsidTr="00E825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E82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</w:tbl>
    <w:p w:rsidR="00244F87" w:rsidRDefault="00244F87" w:rsidP="00041AC3">
      <w:pPr>
        <w:spacing w:line="200" w:lineRule="exact"/>
        <w:rPr>
          <w:sz w:val="20"/>
          <w:szCs w:val="20"/>
        </w:rPr>
      </w:pPr>
    </w:p>
    <w:sectPr w:rsidR="00244F87" w:rsidSect="000616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4F87"/>
    <w:rsid w:val="00041346"/>
    <w:rsid w:val="00041AC3"/>
    <w:rsid w:val="00061673"/>
    <w:rsid w:val="000709F8"/>
    <w:rsid w:val="001705A8"/>
    <w:rsid w:val="00244F87"/>
    <w:rsid w:val="002875A8"/>
    <w:rsid w:val="002F6161"/>
    <w:rsid w:val="0033027A"/>
    <w:rsid w:val="00345400"/>
    <w:rsid w:val="003A4EE6"/>
    <w:rsid w:val="00445A19"/>
    <w:rsid w:val="004628AB"/>
    <w:rsid w:val="004660F6"/>
    <w:rsid w:val="004B2959"/>
    <w:rsid w:val="00513380"/>
    <w:rsid w:val="005F4C19"/>
    <w:rsid w:val="006421A2"/>
    <w:rsid w:val="007D4FD1"/>
    <w:rsid w:val="0082299E"/>
    <w:rsid w:val="00870A4B"/>
    <w:rsid w:val="008F5313"/>
    <w:rsid w:val="00BB442F"/>
    <w:rsid w:val="00CA32A8"/>
    <w:rsid w:val="00DA67C3"/>
    <w:rsid w:val="00E82550"/>
    <w:rsid w:val="00E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8C74E-529A-47D7-97BE-044A8C9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0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7385</Words>
  <Characters>42101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12</cp:revision>
  <dcterms:created xsi:type="dcterms:W3CDTF">2019-12-09T14:12:00Z</dcterms:created>
  <dcterms:modified xsi:type="dcterms:W3CDTF">2021-03-23T08:01:00Z</dcterms:modified>
</cp:coreProperties>
</file>