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38" w:rsidRDefault="00A21A0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B4138" w:rsidRDefault="00A21A0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25</w:t>
      </w:r>
    </w:p>
    <w:p w:rsidR="005B4138" w:rsidRDefault="005B4138">
      <w:pPr>
        <w:spacing w:line="309" w:lineRule="exact"/>
        <w:rPr>
          <w:sz w:val="24"/>
          <w:szCs w:val="24"/>
        </w:rPr>
      </w:pPr>
    </w:p>
    <w:p w:rsidR="005B4138" w:rsidRDefault="00A21A0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B4138" w:rsidRDefault="005B4138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5B4138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B413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5B413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5B413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</w:tbl>
    <w:p w:rsidR="005B4138" w:rsidRDefault="005B4138">
      <w:pPr>
        <w:spacing w:line="226" w:lineRule="exact"/>
        <w:rPr>
          <w:sz w:val="24"/>
          <w:szCs w:val="24"/>
        </w:rPr>
      </w:pPr>
    </w:p>
    <w:p w:rsidR="005B4138" w:rsidRDefault="00A21A0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B4138" w:rsidRDefault="005B4138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50"/>
        <w:gridCol w:w="20"/>
        <w:gridCol w:w="2899"/>
        <w:gridCol w:w="58"/>
        <w:gridCol w:w="3440"/>
        <w:gridCol w:w="25"/>
        <w:gridCol w:w="40"/>
      </w:tblGrid>
      <w:tr w:rsidR="005B4138" w:rsidTr="00E46599">
        <w:trPr>
          <w:gridAfter w:val="1"/>
          <w:wAfter w:w="40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E46599">
        <w:trPr>
          <w:gridAfter w:val="1"/>
          <w:wAfter w:w="40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640CAE" w:rsidP="00E465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4659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291"/>
        </w:trPr>
        <w:tc>
          <w:tcPr>
            <w:tcW w:w="7655" w:type="dxa"/>
            <w:gridSpan w:val="8"/>
            <w:tcBorders>
              <w:top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E46599">
        <w:trPr>
          <w:gridAfter w:val="1"/>
          <w:wAfter w:w="40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gridSpan w:val="3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B4138" w:rsidTr="00E46599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E46599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E46599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25</w:t>
            </w: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E46599">
        <w:trPr>
          <w:gridAfter w:val="1"/>
          <w:wAfter w:w="40" w:type="dxa"/>
          <w:trHeight w:val="49"/>
        </w:trPr>
        <w:tc>
          <w:tcPr>
            <w:tcW w:w="81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09" w:type="dxa"/>
            <w:gridSpan w:val="3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</w:tr>
      <w:tr w:rsidR="005B4138" w:rsidTr="00E46599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БМ-401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E46599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6599" w:rsidRDefault="00E465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6599" w:rsidRDefault="00E4659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6599" w:rsidRDefault="00E4659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6599" w:rsidRDefault="00E465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E46599" w:rsidRDefault="00E46599" w:rsidP="00E465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6599" w:rsidRDefault="00E465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46599" w:rsidRDefault="00E46599">
            <w:pPr>
              <w:rPr>
                <w:sz w:val="1"/>
                <w:szCs w:val="1"/>
              </w:rPr>
            </w:pPr>
          </w:p>
        </w:tc>
      </w:tr>
      <w:tr w:rsidR="00E46599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6599" w:rsidRDefault="00E46599"/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599" w:rsidRDefault="00E46599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599" w:rsidRDefault="00E46599"/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599" w:rsidRDefault="00E4659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599" w:rsidRDefault="00E4659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46599" w:rsidRDefault="00E46599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 w:rsidP="003C3A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3C3AD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 w:rsidP="00E465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E4659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E465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3332,5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 w:rsidP="00E465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E46599">
              <w:rPr>
                <w:rFonts w:eastAsia="Times New Roman"/>
                <w:sz w:val="20"/>
                <w:szCs w:val="20"/>
              </w:rPr>
              <w:t>12,6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E465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426,7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7B49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697,2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13:60:0010002:177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B40D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B40D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B40D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465697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465697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465697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7" w:rsidRDefault="00465697" w:rsidP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7" w:rsidRDefault="00465697" w:rsidP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65697" w:rsidRDefault="00465697">
            <w:pPr>
              <w:rPr>
                <w:sz w:val="1"/>
                <w:szCs w:val="1"/>
              </w:rPr>
            </w:pPr>
          </w:p>
        </w:tc>
      </w:tr>
      <w:tr w:rsidR="00465697" w:rsidTr="00465697">
        <w:trPr>
          <w:trHeight w:val="291"/>
        </w:trPr>
        <w:tc>
          <w:tcPr>
            <w:tcW w:w="3718" w:type="dxa"/>
            <w:gridSpan w:val="3"/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446"/>
        </w:trPr>
        <w:tc>
          <w:tcPr>
            <w:tcW w:w="81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465697" w:rsidTr="00465697">
        <w:trPr>
          <w:trHeight w:val="260"/>
        </w:trPr>
        <w:tc>
          <w:tcPr>
            <w:tcW w:w="819" w:type="dxa"/>
            <w:vAlign w:val="bottom"/>
          </w:tcPr>
          <w:p w:rsidR="00465697" w:rsidRDefault="00465697"/>
        </w:tc>
        <w:tc>
          <w:tcPr>
            <w:tcW w:w="10341" w:type="dxa"/>
            <w:gridSpan w:val="10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65697" w:rsidTr="00465697">
        <w:trPr>
          <w:trHeight w:val="234"/>
        </w:trPr>
        <w:tc>
          <w:tcPr>
            <w:tcW w:w="819" w:type="dxa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4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</w:p>
        </w:tc>
      </w:tr>
      <w:tr w:rsidR="00465697" w:rsidTr="00465697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1"/>
                <w:szCs w:val="21"/>
              </w:rPr>
            </w:pPr>
          </w:p>
        </w:tc>
      </w:tr>
      <w:tr w:rsidR="00465697" w:rsidTr="00465697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40" w:type="dxa"/>
            <w:vAlign w:val="bottom"/>
          </w:tcPr>
          <w:p w:rsidR="00465697" w:rsidRDefault="00465697"/>
        </w:tc>
      </w:tr>
      <w:tr w:rsidR="00465697" w:rsidTr="00465697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16"/>
                <w:szCs w:val="16"/>
              </w:rPr>
            </w:pPr>
          </w:p>
        </w:tc>
      </w:tr>
      <w:tr w:rsidR="00465697" w:rsidTr="00465697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1"/>
                <w:szCs w:val="21"/>
              </w:rPr>
            </w:pPr>
          </w:p>
        </w:tc>
      </w:tr>
      <w:tr w:rsidR="00465697" w:rsidTr="00465697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40" w:type="dxa"/>
            <w:vAlign w:val="bottom"/>
          </w:tcPr>
          <w:p w:rsidR="00465697" w:rsidRDefault="00465697"/>
        </w:tc>
      </w:tr>
      <w:tr w:rsidR="00465697" w:rsidTr="00465697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91"/>
        </w:trPr>
        <w:tc>
          <w:tcPr>
            <w:tcW w:w="4698" w:type="dxa"/>
            <w:gridSpan w:val="6"/>
            <w:tcBorders>
              <w:lef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</w:tbl>
    <w:p w:rsidR="007551CA" w:rsidRDefault="007551CA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0"/>
        <w:gridCol w:w="2899"/>
        <w:gridCol w:w="3523"/>
        <w:gridCol w:w="40"/>
      </w:tblGrid>
      <w:tr w:rsidR="00465697" w:rsidTr="00465697">
        <w:trPr>
          <w:trHeight w:val="291"/>
        </w:trPr>
        <w:tc>
          <w:tcPr>
            <w:tcW w:w="4698" w:type="dxa"/>
            <w:gridSpan w:val="3"/>
            <w:tcBorders>
              <w:lef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1"/>
                <w:szCs w:val="21"/>
              </w:rPr>
            </w:pPr>
          </w:p>
        </w:tc>
      </w:tr>
      <w:tr w:rsidR="00465697" w:rsidTr="00465697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465697" w:rsidRDefault="00465697"/>
        </w:tc>
      </w:tr>
      <w:tr w:rsidR="00465697" w:rsidTr="00465697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3"/>
                <w:szCs w:val="1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13"/>
                <w:szCs w:val="13"/>
              </w:rPr>
            </w:pPr>
          </w:p>
        </w:tc>
      </w:tr>
      <w:tr w:rsidR="00465697" w:rsidTr="00465697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524.50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</w:tbl>
    <w:p w:rsidR="005B4138" w:rsidRDefault="005B4138">
      <w:pPr>
        <w:spacing w:line="226" w:lineRule="exact"/>
        <w:rPr>
          <w:sz w:val="20"/>
          <w:szCs w:val="20"/>
        </w:rPr>
      </w:pPr>
    </w:p>
    <w:p w:rsidR="005B4138" w:rsidRDefault="00A21A0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B4138" w:rsidRDefault="005B4138">
      <w:pPr>
        <w:spacing w:line="305" w:lineRule="exact"/>
        <w:rPr>
          <w:sz w:val="20"/>
          <w:szCs w:val="20"/>
        </w:rPr>
      </w:pPr>
    </w:p>
    <w:p w:rsidR="005B4138" w:rsidRDefault="00A21A0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5B4138" w:rsidRDefault="005B4138">
      <w:pPr>
        <w:spacing w:line="295" w:lineRule="exact"/>
        <w:rPr>
          <w:sz w:val="20"/>
          <w:szCs w:val="20"/>
        </w:rPr>
      </w:pPr>
    </w:p>
    <w:p w:rsidR="005B4138" w:rsidRDefault="00A21A0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5B4138" w:rsidRDefault="005B413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B4138" w:rsidTr="00A21A0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465697" w:rsidP="00E465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4659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11.02.2014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E46599" w:rsidP="00E465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A21A07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A21A0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B4138" w:rsidTr="00A21A0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476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</w:tr>
      <w:tr w:rsidR="005B4138" w:rsidTr="0046569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465697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/>
        </w:tc>
      </w:tr>
      <w:tr w:rsidR="005B4138" w:rsidTr="00465697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B4138" w:rsidTr="0046569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5B4138" w:rsidTr="0046569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B4138" w:rsidTr="0046569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</w:tbl>
    <w:p w:rsidR="005B4138" w:rsidRDefault="005B4138">
      <w:pPr>
        <w:spacing w:line="20" w:lineRule="exact"/>
        <w:rPr>
          <w:sz w:val="20"/>
          <w:szCs w:val="20"/>
        </w:rPr>
      </w:pPr>
    </w:p>
    <w:p w:rsidR="005B4138" w:rsidRDefault="005B4138">
      <w:pPr>
        <w:spacing w:line="21" w:lineRule="exact"/>
        <w:rPr>
          <w:sz w:val="20"/>
          <w:szCs w:val="20"/>
        </w:rPr>
      </w:pPr>
    </w:p>
    <w:p w:rsidR="005B4138" w:rsidRDefault="00A21A0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B4138" w:rsidRDefault="005B4138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00"/>
      </w:tblGrid>
      <w:tr w:rsidR="005B4138" w:rsidTr="0046569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B4138" w:rsidTr="0046569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B4138" w:rsidTr="0046569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46569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</w:tr>
      <w:tr w:rsidR="005B4138" w:rsidTr="0046569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46569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</w:tr>
    </w:tbl>
    <w:p w:rsidR="00A21A07" w:rsidRDefault="00A21A07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5B4138" w:rsidRDefault="00A21A07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"/>
        <w:gridCol w:w="6003"/>
        <w:gridCol w:w="935"/>
        <w:gridCol w:w="1073"/>
        <w:gridCol w:w="1433"/>
        <w:gridCol w:w="1418"/>
      </w:tblGrid>
      <w:tr w:rsidR="00E46599" w:rsidRPr="00E46599" w:rsidTr="00E46599">
        <w:trPr>
          <w:trHeight w:val="270"/>
        </w:trPr>
        <w:tc>
          <w:tcPr>
            <w:tcW w:w="600" w:type="dxa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46599" w:rsidRPr="00E46599" w:rsidTr="00E46599">
        <w:trPr>
          <w:trHeight w:val="510"/>
        </w:trPr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43 346,69</w:t>
            </w:r>
          </w:p>
        </w:tc>
      </w:tr>
      <w:tr w:rsidR="00E46599" w:rsidRPr="00E46599" w:rsidTr="00E46599">
        <w:trPr>
          <w:trHeight w:val="750"/>
        </w:trPr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40 831,03</w:t>
            </w:r>
          </w:p>
        </w:tc>
      </w:tr>
      <w:tr w:rsidR="00E46599" w:rsidRPr="00E46599" w:rsidTr="00E46599">
        <w:trPr>
          <w:trHeight w:val="568"/>
        </w:trPr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63 471,94</w:t>
            </w:r>
          </w:p>
        </w:tc>
      </w:tr>
      <w:tr w:rsidR="00E46599" w:rsidRPr="00E46599" w:rsidTr="00E46599">
        <w:trPr>
          <w:trHeight w:val="677"/>
        </w:trPr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6 385,90</w:t>
            </w:r>
          </w:p>
        </w:tc>
      </w:tr>
      <w:tr w:rsidR="00E46599" w:rsidRPr="00E46599" w:rsidTr="00E46599">
        <w:trPr>
          <w:trHeight w:val="805"/>
        </w:trPr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23 027,93</w:t>
            </w:r>
          </w:p>
        </w:tc>
      </w:tr>
      <w:tr w:rsidR="00E46599" w:rsidRPr="00E46599" w:rsidTr="00E46599">
        <w:trPr>
          <w:trHeight w:val="1404"/>
        </w:trPr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113 398,03</w:t>
            </w:r>
          </w:p>
        </w:tc>
      </w:tr>
      <w:tr w:rsidR="00E46599" w:rsidRPr="00E46599" w:rsidTr="00E46599">
        <w:trPr>
          <w:trHeight w:val="2065"/>
        </w:trPr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132 168,70</w:t>
            </w:r>
          </w:p>
        </w:tc>
      </w:tr>
      <w:tr w:rsidR="00E46599" w:rsidRPr="00E46599" w:rsidTr="00E46599">
        <w:trPr>
          <w:trHeight w:val="535"/>
        </w:trPr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16 448,52</w:t>
            </w:r>
          </w:p>
        </w:tc>
      </w:tr>
      <w:tr w:rsidR="00E46599" w:rsidRPr="00E46599" w:rsidTr="00E46599">
        <w:trPr>
          <w:trHeight w:val="255"/>
        </w:trPr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439 078,73</w:t>
            </w:r>
          </w:p>
        </w:tc>
      </w:tr>
    </w:tbl>
    <w:p w:rsidR="005B4138" w:rsidRDefault="005B4138">
      <w:pPr>
        <w:spacing w:line="211" w:lineRule="exact"/>
        <w:rPr>
          <w:sz w:val="20"/>
          <w:szCs w:val="20"/>
        </w:rPr>
      </w:pPr>
    </w:p>
    <w:p w:rsidR="005B4138" w:rsidRDefault="005B4138">
      <w:pPr>
        <w:spacing w:line="200" w:lineRule="exact"/>
        <w:rPr>
          <w:sz w:val="20"/>
          <w:szCs w:val="20"/>
        </w:rPr>
      </w:pPr>
    </w:p>
    <w:p w:rsidR="005B4138" w:rsidRDefault="005B4138">
      <w:pPr>
        <w:spacing w:line="200" w:lineRule="exact"/>
        <w:rPr>
          <w:sz w:val="20"/>
          <w:szCs w:val="20"/>
        </w:rPr>
      </w:pPr>
    </w:p>
    <w:p w:rsidR="005B4138" w:rsidRDefault="005B4138">
      <w:pPr>
        <w:spacing w:line="226" w:lineRule="exact"/>
        <w:rPr>
          <w:sz w:val="20"/>
          <w:szCs w:val="20"/>
        </w:rPr>
      </w:pPr>
    </w:p>
    <w:p w:rsidR="00465697" w:rsidRDefault="00465697">
      <w:pPr>
        <w:spacing w:line="226" w:lineRule="exact"/>
        <w:rPr>
          <w:sz w:val="20"/>
          <w:szCs w:val="20"/>
        </w:rPr>
      </w:pPr>
    </w:p>
    <w:p w:rsidR="00465697" w:rsidRDefault="00465697">
      <w:pPr>
        <w:spacing w:line="226" w:lineRule="exact"/>
        <w:rPr>
          <w:sz w:val="20"/>
          <w:szCs w:val="20"/>
        </w:rPr>
      </w:pPr>
    </w:p>
    <w:p w:rsidR="00A21A07" w:rsidRDefault="00A21A07">
      <w:pPr>
        <w:spacing w:line="226" w:lineRule="exact"/>
        <w:rPr>
          <w:sz w:val="20"/>
          <w:szCs w:val="20"/>
        </w:rPr>
      </w:pPr>
    </w:p>
    <w:p w:rsidR="005B4138" w:rsidRPr="00B30764" w:rsidRDefault="00A21A07" w:rsidP="00B3076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6"/>
        <w:gridCol w:w="9"/>
        <w:gridCol w:w="970"/>
        <w:gridCol w:w="13"/>
        <w:gridCol w:w="2944"/>
        <w:gridCol w:w="3534"/>
        <w:gridCol w:w="30"/>
      </w:tblGrid>
      <w:tr w:rsidR="00465697" w:rsidTr="00E46599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A21A07" w:rsidP="0046569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ab/>
            </w:r>
            <w:r w:rsidR="00465697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="00465697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5697" w:rsidTr="00E46599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/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 w:rsidP="00465697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:rsidR="00465697" w:rsidRDefault="00465697" w:rsidP="00465697"/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465697" w:rsidRDefault="00465697" w:rsidP="00465697"/>
        </w:tc>
      </w:tr>
      <w:tr w:rsidR="00465697" w:rsidTr="00E46599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rPr>
                <w:sz w:val="16"/>
                <w:szCs w:val="16"/>
              </w:rPr>
            </w:pPr>
          </w:p>
        </w:tc>
      </w:tr>
      <w:tr w:rsidR="00465697" w:rsidTr="00E46599">
        <w:trPr>
          <w:gridAfter w:val="1"/>
          <w:wAfter w:w="30" w:type="dxa"/>
          <w:trHeight w:val="24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465697" w:rsidRDefault="00465697" w:rsidP="00E465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4659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65697" w:rsidTr="00E46599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5697" w:rsidRDefault="00465697" w:rsidP="00465697"/>
        </w:tc>
        <w:tc>
          <w:tcPr>
            <w:tcW w:w="290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5697" w:rsidRDefault="00465697" w:rsidP="00465697"/>
        </w:tc>
        <w:tc>
          <w:tcPr>
            <w:tcW w:w="29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/>
        </w:tc>
      </w:tr>
      <w:tr w:rsidR="005B4138" w:rsidTr="00E4659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B30764" w:rsidTr="00E4659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B30764" w:rsidRPr="00D20F1B" w:rsidRDefault="00E46599" w:rsidP="003954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B30764" w:rsidRDefault="00E46599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B30764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B30764" w:rsidRPr="00D20F1B" w:rsidRDefault="00B30764" w:rsidP="00E4659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E46599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4659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46599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46599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E930BA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930BA" w:rsidRDefault="00E930BA" w:rsidP="008B79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30BA" w:rsidRDefault="00E930BA" w:rsidP="008B799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30BA" w:rsidRDefault="00E930BA" w:rsidP="008B799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30BA" w:rsidRDefault="00E930BA" w:rsidP="008B799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95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930BA" w:rsidRDefault="00E930BA" w:rsidP="00812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930BA" w:rsidRDefault="00E930BA" w:rsidP="00812D0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930BA" w:rsidRDefault="00E930BA" w:rsidP="00CA26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30BA" w:rsidRDefault="00E930BA" w:rsidP="00CA26A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95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5B4138" w:rsidTr="00E930B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E46599" w:rsidP="00E465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B3076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B30764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 w:rsidP="00E465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E4659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46599">
              <w:rPr>
                <w:rFonts w:eastAsia="Times New Roman"/>
                <w:sz w:val="20"/>
                <w:szCs w:val="20"/>
              </w:rPr>
              <w:t>8</w:t>
            </w:r>
            <w:r w:rsidR="00B30764">
              <w:rPr>
                <w:rFonts w:eastAsia="Times New Roman"/>
                <w:sz w:val="20"/>
                <w:szCs w:val="20"/>
              </w:rPr>
              <w:t>/</w:t>
            </w:r>
            <w:r w:rsidR="00E46599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Pr="00B30764" w:rsidRDefault="00A21A07" w:rsidP="00E4659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B940EC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E4659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E930BA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930BA" w:rsidRDefault="00E930BA" w:rsidP="00970E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930BA" w:rsidRDefault="00E930BA" w:rsidP="00970E6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5B4138" w:rsidTr="00E930B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E930BA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930BA" w:rsidRDefault="00E930BA" w:rsidP="001A7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930BA" w:rsidRDefault="00E930BA" w:rsidP="001A7F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5B4138" w:rsidTr="00E930B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7551CA" w:rsidTr="00E4659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551CA" w:rsidRDefault="007551C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551CA" w:rsidRDefault="007551CA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7551CA" w:rsidRDefault="007551CA">
            <w:pPr>
              <w:rPr>
                <w:sz w:val="1"/>
                <w:szCs w:val="1"/>
              </w:rPr>
            </w:pPr>
          </w:p>
        </w:tc>
      </w:tr>
      <w:tr w:rsidR="007551CA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 w:rsidP="003954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51CA" w:rsidRDefault="007551CA">
            <w:pPr>
              <w:rPr>
                <w:sz w:val="1"/>
                <w:szCs w:val="1"/>
              </w:rPr>
            </w:pPr>
          </w:p>
        </w:tc>
      </w:tr>
      <w:tr w:rsidR="007551CA" w:rsidTr="00E4659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 w:rsidP="003954BE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7551CA" w:rsidRDefault="007551C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551CA" w:rsidTr="00E4659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 w:rsidP="003954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551CA" w:rsidRDefault="007551CA">
            <w:pPr>
              <w:rPr>
                <w:sz w:val="1"/>
                <w:szCs w:val="1"/>
              </w:rPr>
            </w:pPr>
          </w:p>
        </w:tc>
      </w:tr>
      <w:tr w:rsidR="007551CA" w:rsidTr="00E4659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 w:rsidP="003954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51CA" w:rsidRDefault="007551CA">
            <w:pPr>
              <w:rPr>
                <w:sz w:val="1"/>
                <w:szCs w:val="1"/>
              </w:rPr>
            </w:pPr>
          </w:p>
        </w:tc>
      </w:tr>
      <w:tr w:rsidR="007551CA" w:rsidTr="00E4659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551CA" w:rsidRDefault="007551CA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7551CA" w:rsidRDefault="007551CA">
            <w:pPr>
              <w:rPr>
                <w:sz w:val="1"/>
                <w:szCs w:val="1"/>
              </w:rPr>
            </w:pPr>
          </w:p>
        </w:tc>
      </w:tr>
      <w:tr w:rsidR="007551CA" w:rsidTr="00E4659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51CA" w:rsidRDefault="007551CA" w:rsidP="003954BE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51CA" w:rsidRDefault="007551CA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B30764" w:rsidTr="00E4659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B30764" w:rsidRPr="00E930BA" w:rsidRDefault="00B30764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E930BA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E930BA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B30764" w:rsidRPr="00D20F1B" w:rsidRDefault="00B30764" w:rsidP="00E930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930BA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930B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930B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930BA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B940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Pr="00E930BA" w:rsidRDefault="00E930BA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B3076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930BA">
              <w:rPr>
                <w:rFonts w:eastAsia="Times New Roman"/>
                <w:sz w:val="20"/>
                <w:szCs w:val="20"/>
              </w:rPr>
              <w:t xml:space="preserve"> 62</w:t>
            </w:r>
            <w:r w:rsidR="00B3076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Pr="00B30764" w:rsidRDefault="00A21A07" w:rsidP="00E930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930B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551CA" w:rsidRDefault="007551C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5B4138" w:rsidTr="007551C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 w:rsidP="00B40D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B40DF0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B30764" w:rsidTr="007551C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E930BA" w:rsidRDefault="00E930BA" w:rsidP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7551C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E930BA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 w:rsidR="00B30764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B30764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7551CA">
              <w:rPr>
                <w:rFonts w:eastAsia="Times New Roman"/>
                <w:sz w:val="20"/>
                <w:szCs w:val="20"/>
              </w:rPr>
              <w:t>2</w:t>
            </w:r>
            <w:r w:rsidR="00E930B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E930BA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7551CA">
              <w:rPr>
                <w:rFonts w:eastAsia="Times New Roman"/>
                <w:sz w:val="20"/>
                <w:szCs w:val="20"/>
              </w:rPr>
              <w:t>1</w:t>
            </w:r>
            <w:r w:rsidR="00B3076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B3076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B940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E930BA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7551CA">
              <w:rPr>
                <w:rFonts w:eastAsia="Times New Roman"/>
                <w:sz w:val="20"/>
                <w:szCs w:val="20"/>
              </w:rPr>
              <w:t>1</w:t>
            </w:r>
            <w:r w:rsidR="00B3076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B3076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B940EC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551CA">
              <w:rPr>
                <w:rFonts w:eastAsia="Times New Roman"/>
                <w:sz w:val="20"/>
                <w:szCs w:val="20"/>
              </w:rPr>
              <w:t xml:space="preserve"> 2</w:t>
            </w:r>
            <w:r w:rsidR="00E930BA">
              <w:rPr>
                <w:rFonts w:eastAsia="Times New Roman"/>
                <w:sz w:val="20"/>
                <w:szCs w:val="20"/>
              </w:rPr>
              <w:t>8</w:t>
            </w:r>
            <w:r w:rsidR="00B3076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Pr="00B30764" w:rsidRDefault="00E930BA" w:rsidP="00E930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A21A0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940EC" w:rsidRDefault="00B940E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5B4138" w:rsidTr="00B940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D20F1B" w:rsidRDefault="00E930BA" w:rsidP="003954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930BA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D20F1B" w:rsidRDefault="00B30764" w:rsidP="00E930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930BA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930B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E930BA" w:rsidRDefault="00B30764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930B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30B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930B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B940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Pr="00E930BA" w:rsidRDefault="00E930BA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B3076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930BA">
              <w:rPr>
                <w:rFonts w:eastAsia="Times New Roman"/>
                <w:sz w:val="20"/>
                <w:szCs w:val="20"/>
              </w:rPr>
              <w:t xml:space="preserve"> </w:t>
            </w:r>
            <w:r w:rsidR="00B3076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30BA">
              <w:rPr>
                <w:rFonts w:eastAsia="Times New Roman"/>
                <w:sz w:val="20"/>
                <w:szCs w:val="20"/>
              </w:rPr>
              <w:t>8</w:t>
            </w:r>
            <w:r w:rsidR="00B30764">
              <w:rPr>
                <w:rFonts w:eastAsia="Times New Roman"/>
                <w:sz w:val="20"/>
                <w:szCs w:val="20"/>
              </w:rPr>
              <w:t>/</w:t>
            </w:r>
            <w:r w:rsidR="00E930B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Pr="00B30764" w:rsidRDefault="00A21A07" w:rsidP="00E930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930B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954BE" w:rsidRDefault="003954B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5B4138" w:rsidTr="00B940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E930BA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E930BA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B3076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B30764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B30764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B30764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B30764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B30764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E930B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30B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930BA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E930BA" w:rsidRDefault="00E930BA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B3076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B940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Pr="00E930BA" w:rsidRDefault="00E930BA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B3076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Pr="00E930BA" w:rsidRDefault="00A21A07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3076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30BA">
              <w:rPr>
                <w:rFonts w:eastAsia="Times New Roman"/>
                <w:sz w:val="20"/>
                <w:szCs w:val="20"/>
              </w:rPr>
              <w:t>8</w:t>
            </w:r>
            <w:r w:rsidR="00B30764">
              <w:rPr>
                <w:rFonts w:eastAsia="Times New Roman"/>
                <w:sz w:val="20"/>
                <w:szCs w:val="20"/>
              </w:rPr>
              <w:t>/</w:t>
            </w:r>
            <w:r w:rsidR="00E930B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Pr="00B30764" w:rsidRDefault="00A21A07" w:rsidP="00E930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930B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940EC" w:rsidRDefault="00B940E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5B4138" w:rsidTr="00B940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941A6C" w:rsidRDefault="00E930BA" w:rsidP="003954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E930BA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B30764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B30764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B30764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B30764">
              <w:rPr>
                <w:rFonts w:eastAsia="Times New Roman"/>
                <w:sz w:val="20"/>
                <w:szCs w:val="20"/>
              </w:rPr>
              <w:t>. Решение</w:t>
            </w:r>
            <w:r w:rsidR="003954BE">
              <w:rPr>
                <w:rFonts w:eastAsia="Times New Roman"/>
                <w:sz w:val="20"/>
                <w:szCs w:val="20"/>
              </w:rPr>
              <w:t xml:space="preserve"> </w:t>
            </w:r>
            <w:r w:rsidR="00B30764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E930BA" w:rsidRDefault="00B30764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930BA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930B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E930BA" w:rsidRDefault="00B30764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30B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930B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B940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Pr="00E930BA" w:rsidRDefault="00E930BA" w:rsidP="00B940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B3076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Pr="00E930BA" w:rsidRDefault="00A21A07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3076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30BA">
              <w:rPr>
                <w:rFonts w:eastAsia="Times New Roman"/>
                <w:sz w:val="20"/>
                <w:szCs w:val="20"/>
              </w:rPr>
              <w:t>8</w:t>
            </w:r>
            <w:r w:rsidR="00B30764">
              <w:rPr>
                <w:rFonts w:eastAsia="Times New Roman"/>
                <w:sz w:val="20"/>
                <w:szCs w:val="20"/>
              </w:rPr>
              <w:t>/</w:t>
            </w:r>
            <w:r w:rsidR="00E930B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Pr="00B30764" w:rsidRDefault="00A21A07" w:rsidP="00E930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930B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B4138" w:rsidRDefault="005B4138">
      <w:pPr>
        <w:spacing w:line="226" w:lineRule="exact"/>
        <w:rPr>
          <w:sz w:val="20"/>
          <w:szCs w:val="20"/>
        </w:rPr>
      </w:pPr>
    </w:p>
    <w:p w:rsidR="00B940EC" w:rsidRDefault="00B940EC">
      <w:pPr>
        <w:spacing w:line="226" w:lineRule="exact"/>
        <w:rPr>
          <w:sz w:val="20"/>
          <w:szCs w:val="20"/>
        </w:rPr>
      </w:pPr>
    </w:p>
    <w:p w:rsidR="00B940EC" w:rsidRDefault="00B940EC">
      <w:pPr>
        <w:spacing w:line="226" w:lineRule="exact"/>
        <w:rPr>
          <w:sz w:val="20"/>
          <w:szCs w:val="20"/>
        </w:rPr>
      </w:pPr>
    </w:p>
    <w:p w:rsidR="005B4138" w:rsidRDefault="00A21A0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B4138" w:rsidRDefault="005B4138">
      <w:pPr>
        <w:spacing w:line="196" w:lineRule="exact"/>
        <w:rPr>
          <w:sz w:val="20"/>
          <w:szCs w:val="20"/>
        </w:rPr>
      </w:pPr>
    </w:p>
    <w:p w:rsidR="005B4138" w:rsidRDefault="00A21A0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5B4138" w:rsidRDefault="005B4138">
      <w:pPr>
        <w:spacing w:line="192" w:lineRule="exact"/>
        <w:rPr>
          <w:sz w:val="20"/>
          <w:szCs w:val="20"/>
        </w:rPr>
      </w:pPr>
    </w:p>
    <w:p w:rsidR="005B4138" w:rsidRDefault="00A21A0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B4138" w:rsidRDefault="005B4138">
      <w:pPr>
        <w:spacing w:line="240" w:lineRule="exact"/>
        <w:rPr>
          <w:sz w:val="20"/>
          <w:szCs w:val="20"/>
        </w:rPr>
      </w:pPr>
    </w:p>
    <w:p w:rsidR="005B4138" w:rsidRDefault="00A21A0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B4138" w:rsidRDefault="005B4138">
      <w:pPr>
        <w:spacing w:line="171" w:lineRule="exact"/>
        <w:rPr>
          <w:sz w:val="20"/>
          <w:szCs w:val="20"/>
        </w:rPr>
      </w:pPr>
    </w:p>
    <w:p w:rsidR="005B4138" w:rsidRDefault="00A21A0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B4138" w:rsidRDefault="005B4138">
      <w:pPr>
        <w:spacing w:line="191" w:lineRule="exact"/>
        <w:rPr>
          <w:sz w:val="20"/>
          <w:szCs w:val="20"/>
        </w:rPr>
      </w:pPr>
    </w:p>
    <w:p w:rsidR="005B4138" w:rsidRDefault="00A21A0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B4138" w:rsidRDefault="005B4138">
      <w:pPr>
        <w:spacing w:line="171" w:lineRule="exact"/>
        <w:rPr>
          <w:sz w:val="20"/>
          <w:szCs w:val="20"/>
        </w:rPr>
      </w:pPr>
    </w:p>
    <w:p w:rsidR="005B4138" w:rsidRDefault="00A21A0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B4138" w:rsidRDefault="005B4138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5B4138" w:rsidTr="003954B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3"/>
                <w:szCs w:val="23"/>
              </w:rPr>
            </w:pPr>
          </w:p>
        </w:tc>
      </w:tr>
      <w:tr w:rsidR="005B4138" w:rsidTr="003954B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3954B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3954BE" w:rsidRDefault="003954BE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930B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3954B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930B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3954B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3954B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930B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3954B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3954BE">
        <w:trPr>
          <w:trHeight w:val="446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B4138" w:rsidTr="003954BE">
        <w:trPr>
          <w:trHeight w:val="260"/>
        </w:trPr>
        <w:tc>
          <w:tcPr>
            <w:tcW w:w="820" w:type="dxa"/>
            <w:vAlign w:val="bottom"/>
          </w:tcPr>
          <w:p w:rsidR="005B4138" w:rsidRDefault="005B4138"/>
        </w:tc>
        <w:tc>
          <w:tcPr>
            <w:tcW w:w="3880" w:type="dxa"/>
            <w:gridSpan w:val="3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B4138" w:rsidRDefault="005B4138"/>
        </w:tc>
        <w:tc>
          <w:tcPr>
            <w:tcW w:w="3520" w:type="dxa"/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trHeight w:val="234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3954B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3954B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3954B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3954B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3954B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091F" w:rsidRDefault="00BB091F" w:rsidP="00BB091F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410587,68</w:t>
            </w:r>
          </w:p>
          <w:p w:rsidR="005B4138" w:rsidRPr="00641200" w:rsidRDefault="005B4138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3954B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3954B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3954B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3954B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3954B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3954B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091F" w:rsidRDefault="00BB091F" w:rsidP="00BB091F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401800,60</w:t>
            </w:r>
          </w:p>
          <w:p w:rsidR="005B4138" w:rsidRPr="00641200" w:rsidRDefault="005B4138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5B4138" w:rsidTr="003954B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3954B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091F" w:rsidRDefault="00BB091F" w:rsidP="00BB091F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401800,60</w:t>
            </w:r>
          </w:p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3954B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3954B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3954B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3954B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3954B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3954B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3954B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3954B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3954B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</w:tbl>
    <w:p w:rsidR="003954BE" w:rsidRDefault="003954BE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B4138" w:rsidTr="003954BE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3954B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3954B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3954B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3954B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3954B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3954B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BB091F" w:rsidRDefault="00BB091F" w:rsidP="00BB091F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222195,40</w:t>
            </w:r>
          </w:p>
        </w:tc>
      </w:tr>
      <w:tr w:rsidR="005B4138" w:rsidTr="003954B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3954BE">
        <w:trPr>
          <w:trHeight w:val="446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B4138" w:rsidTr="003954BE">
        <w:trPr>
          <w:trHeight w:val="260"/>
        </w:trPr>
        <w:tc>
          <w:tcPr>
            <w:tcW w:w="820" w:type="dxa"/>
            <w:vAlign w:val="bottom"/>
          </w:tcPr>
          <w:p w:rsidR="005B4138" w:rsidRDefault="005B4138"/>
        </w:tc>
        <w:tc>
          <w:tcPr>
            <w:tcW w:w="3880" w:type="dxa"/>
            <w:gridSpan w:val="2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5B4138" w:rsidRDefault="005B4138"/>
        </w:tc>
        <w:tc>
          <w:tcPr>
            <w:tcW w:w="3520" w:type="dxa"/>
            <w:vAlign w:val="bottom"/>
          </w:tcPr>
          <w:p w:rsidR="005B4138" w:rsidRDefault="005B4138"/>
        </w:tc>
      </w:tr>
    </w:tbl>
    <w:p w:rsidR="005B4138" w:rsidRDefault="005B4138">
      <w:pPr>
        <w:spacing w:line="200" w:lineRule="exact"/>
        <w:rPr>
          <w:sz w:val="20"/>
          <w:szCs w:val="20"/>
        </w:rPr>
      </w:pPr>
    </w:p>
    <w:tbl>
      <w:tblPr>
        <w:tblW w:w="10926" w:type="dxa"/>
        <w:tblInd w:w="113" w:type="dxa"/>
        <w:tblLook w:val="04A0" w:firstRow="1" w:lastRow="0" w:firstColumn="1" w:lastColumn="0" w:noHBand="0" w:noVBand="1"/>
      </w:tblPr>
      <w:tblGrid>
        <w:gridCol w:w="826"/>
        <w:gridCol w:w="3575"/>
        <w:gridCol w:w="1176"/>
        <w:gridCol w:w="1186"/>
        <w:gridCol w:w="1656"/>
        <w:gridCol w:w="1152"/>
        <w:gridCol w:w="1433"/>
      </w:tblGrid>
      <w:tr w:rsidR="000A303C" w:rsidRPr="000A303C" w:rsidTr="000A303C">
        <w:trPr>
          <w:trHeight w:val="7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0A303C" w:rsidRPr="000A303C" w:rsidTr="000A303C">
        <w:trPr>
          <w:trHeight w:val="51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1 612,60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43 346,69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A303C" w:rsidRPr="000A303C" w:rsidTr="000A303C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A303C" w:rsidRPr="000A303C" w:rsidTr="000A303C">
        <w:trPr>
          <w:trHeight w:val="204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A303C" w:rsidRPr="000A303C" w:rsidTr="000A303C">
        <w:trPr>
          <w:trHeight w:val="30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A303C" w:rsidRPr="000A303C" w:rsidTr="000A303C">
        <w:trPr>
          <w:trHeight w:val="127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</w:t>
            </w: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проведении капитального ремонта и доводить их до сведения собственников помещений;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A303C" w:rsidRPr="000A303C" w:rsidTr="000A303C">
        <w:trPr>
          <w:trHeight w:val="153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A303C" w:rsidRPr="000A303C" w:rsidTr="000A303C">
        <w:trPr>
          <w:trHeight w:val="229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A303C" w:rsidRPr="000A303C" w:rsidTr="000A303C">
        <w:trPr>
          <w:trHeight w:val="10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A303C" w:rsidRPr="000A303C" w:rsidTr="000A303C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A303C" w:rsidRPr="000A303C" w:rsidTr="000A303C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40 831,03</w:t>
            </w:r>
          </w:p>
        </w:tc>
      </w:tr>
      <w:tr w:rsidR="000A303C" w:rsidRPr="000A303C" w:rsidTr="000A303C">
        <w:trPr>
          <w:trHeight w:val="127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A303C" w:rsidRPr="000A303C" w:rsidTr="000A303C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A303C" w:rsidRPr="000A303C" w:rsidTr="000A303C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63 471,94</w:t>
            </w:r>
          </w:p>
        </w:tc>
      </w:tr>
      <w:tr w:rsidR="000A303C" w:rsidRPr="000A303C" w:rsidTr="000A303C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 xml:space="preserve">Работы по содержанию земельного участка, на котором расположен </w:t>
            </w:r>
            <w:r w:rsidRPr="000A30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многоквартирный дом (далее - придомовая территория)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кв.м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6 385,90</w:t>
            </w:r>
          </w:p>
        </w:tc>
      </w:tr>
      <w:tr w:rsidR="000A303C" w:rsidRPr="000A303C" w:rsidTr="000A303C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23 027,93</w:t>
            </w:r>
          </w:p>
        </w:tc>
      </w:tr>
      <w:tr w:rsidR="000A303C" w:rsidRPr="000A303C" w:rsidTr="000A303C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16 448,52</w:t>
            </w:r>
          </w:p>
        </w:tc>
      </w:tr>
      <w:tr w:rsidR="000A303C" w:rsidRPr="000A303C" w:rsidTr="000A303C">
        <w:trPr>
          <w:trHeight w:val="127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1,20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23 309,38</w:t>
            </w:r>
          </w:p>
        </w:tc>
      </w:tr>
      <w:tr w:rsidR="000A303C" w:rsidRPr="000A303C" w:rsidTr="000A303C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0A30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14 728,40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634,68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4 125,41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а/ц листов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280,78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1 825,08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Смена обделок  из листовой стали: примыканий к каменным стенам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347,95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347,95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2 108,50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690,70</w:t>
            </w:r>
          </w:p>
        </w:tc>
      </w:tr>
      <w:tr w:rsidR="000A303C" w:rsidRPr="000A303C" w:rsidTr="000A303C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27,83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278,29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91,21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384,79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1 539,16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1 456,72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79,31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860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2 186,07</w:t>
            </w:r>
          </w:p>
        </w:tc>
      </w:tr>
      <w:tr w:rsidR="000A303C" w:rsidRPr="000A303C" w:rsidTr="000A303C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0A30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4 440,84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2 324,03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1308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2 116,81</w:t>
            </w:r>
          </w:p>
        </w:tc>
      </w:tr>
      <w:tr w:rsidR="000A303C" w:rsidRPr="000A303C" w:rsidTr="000A303C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0A30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1 439,15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710,46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728,69</w:t>
            </w:r>
          </w:p>
        </w:tc>
      </w:tr>
      <w:tr w:rsidR="000A303C" w:rsidRPr="000A303C" w:rsidTr="000A303C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2 701,00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1 548,20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1 110,72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42,08</w:t>
            </w:r>
          </w:p>
        </w:tc>
      </w:tr>
      <w:tr w:rsidR="000A303C" w:rsidRPr="000A303C" w:rsidTr="000A303C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4,07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78 841,28</w:t>
            </w:r>
          </w:p>
        </w:tc>
      </w:tr>
      <w:tr w:rsidR="000A303C" w:rsidRPr="000A303C" w:rsidTr="000A303C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0A30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0A30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9 800,14</w:t>
            </w:r>
          </w:p>
        </w:tc>
      </w:tr>
      <w:tr w:rsidR="000A303C" w:rsidRPr="000A303C" w:rsidTr="000A303C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 xml:space="preserve">Ремонт кирпичной кладки </w:t>
            </w:r>
            <w:proofErr w:type="spellStart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вентканала</w:t>
            </w:r>
            <w:proofErr w:type="spellEnd"/>
            <w:r w:rsidRPr="000A303C">
              <w:rPr>
                <w:rFonts w:ascii="Arial" w:eastAsia="Times New Roman" w:hAnsi="Arial" w:cs="Arial"/>
                <w:sz w:val="20"/>
                <w:szCs w:val="20"/>
              </w:rPr>
              <w:br/>
              <w:t>( борова на чердаке)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2 518,44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1 007,38</w:t>
            </w:r>
          </w:p>
        </w:tc>
      </w:tr>
      <w:tr w:rsidR="000A303C" w:rsidRPr="000A303C" w:rsidTr="000A303C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 с удалением</w:t>
            </w: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Засоров(завалов)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373,00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4839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8 419,76</w:t>
            </w:r>
          </w:p>
        </w:tc>
      </w:tr>
      <w:tr w:rsidR="000A303C" w:rsidRPr="000A303C" w:rsidTr="000A303C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42 515,10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8,4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2 575,78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0,28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7 117,41</w:t>
            </w:r>
          </w:p>
        </w:tc>
      </w:tr>
      <w:tr w:rsidR="000A303C" w:rsidRPr="000A303C" w:rsidTr="000A303C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0A303C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1,864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7 896,93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0A303C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0,18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12 811,33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0A303C" w:rsidRPr="000A303C" w:rsidTr="000A303C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7 246,70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0A303C">
              <w:rPr>
                <w:rFonts w:ascii="DejaVu Sans" w:eastAsia="Times New Roman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10,181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3 055,93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 xml:space="preserve">Монтаж ОДПУ с демонтажем временных вставок  Д до 32 мм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0A303C" w:rsidRPr="000A303C" w:rsidTr="000A303C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6 266,90</w:t>
            </w:r>
          </w:p>
        </w:tc>
      </w:tr>
      <w:tr w:rsidR="000A303C" w:rsidRPr="000A303C" w:rsidTr="000A303C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0A303C" w:rsidRPr="000A303C" w:rsidTr="000A303C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0A303C" w:rsidRPr="000A303C" w:rsidTr="000A303C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8.5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0A30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0,67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13 012,44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0A303C" w:rsidRPr="000A303C" w:rsidTr="000A303C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966,65</w:t>
            </w:r>
          </w:p>
        </w:tc>
      </w:tr>
      <w:tr w:rsidR="000A303C" w:rsidRPr="000A303C" w:rsidTr="000A303C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6 796,44</w:t>
            </w:r>
          </w:p>
        </w:tc>
      </w:tr>
      <w:tr w:rsidR="000A303C" w:rsidRPr="000A303C" w:rsidTr="000A303C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0A303C" w:rsidRPr="000A303C" w:rsidTr="000A303C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610,06</w:t>
            </w:r>
          </w:p>
        </w:tc>
      </w:tr>
      <w:tr w:rsidR="000A303C" w:rsidRPr="000A303C" w:rsidTr="000A303C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0A30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0,52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1 762,40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щит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1 658,40</w:t>
            </w:r>
          </w:p>
        </w:tc>
      </w:tr>
      <w:tr w:rsidR="000A303C" w:rsidRPr="000A303C" w:rsidTr="000A303C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03C" w:rsidRPr="000A303C" w:rsidRDefault="000A303C" w:rsidP="000A303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1 612,60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15,28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3C" w:rsidRPr="000A303C" w:rsidRDefault="000A303C" w:rsidP="000A30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30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295 662,67</w:t>
            </w:r>
          </w:p>
        </w:tc>
      </w:tr>
    </w:tbl>
    <w:p w:rsidR="00A21A07" w:rsidRDefault="00A21A07">
      <w:pPr>
        <w:spacing w:line="200" w:lineRule="exact"/>
        <w:rPr>
          <w:sz w:val="20"/>
          <w:szCs w:val="20"/>
        </w:rPr>
      </w:pPr>
    </w:p>
    <w:p w:rsidR="005B4138" w:rsidRDefault="005B4138">
      <w:pPr>
        <w:spacing w:line="200" w:lineRule="exact"/>
        <w:rPr>
          <w:sz w:val="20"/>
          <w:szCs w:val="20"/>
        </w:rPr>
      </w:pPr>
    </w:p>
    <w:p w:rsidR="005B4138" w:rsidRDefault="005B4138">
      <w:pPr>
        <w:spacing w:line="226" w:lineRule="exact"/>
        <w:rPr>
          <w:sz w:val="20"/>
          <w:szCs w:val="20"/>
        </w:rPr>
      </w:pPr>
    </w:p>
    <w:p w:rsidR="005B4138" w:rsidRDefault="00A21A0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B4138" w:rsidRDefault="005B413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B4138" w:rsidTr="00A21A0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3954BE" w:rsidRDefault="003954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B40DF0" w:rsidRDefault="00B40DF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476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A21A0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</w:tbl>
    <w:p w:rsidR="005B4138" w:rsidRDefault="005B4138">
      <w:pPr>
        <w:spacing w:line="226" w:lineRule="exact"/>
        <w:rPr>
          <w:sz w:val="20"/>
          <w:szCs w:val="20"/>
        </w:rPr>
      </w:pPr>
    </w:p>
    <w:p w:rsidR="003954BE" w:rsidRDefault="003954BE">
      <w:pPr>
        <w:rPr>
          <w:rFonts w:eastAsia="Times New Roman"/>
          <w:sz w:val="20"/>
          <w:szCs w:val="20"/>
        </w:rPr>
      </w:pPr>
    </w:p>
    <w:p w:rsidR="00A00BCC" w:rsidRDefault="00A21A07" w:rsidP="00A00BCC">
      <w:pPr>
        <w:ind w:left="800"/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  <w:r w:rsidR="00A00BCC">
        <w:rPr>
          <w:rFonts w:eastAsia="Times New Roman"/>
          <w:sz w:val="20"/>
          <w:szCs w:val="20"/>
        </w:rPr>
        <w:br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A00BCC" w:rsidRPr="00A00BCC" w:rsidTr="00A00BCC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CC" w:rsidRPr="00A00BCC" w:rsidRDefault="00A00BCC" w:rsidP="00A00BC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  <w:bookmarkStart w:id="0" w:name="_GoBack"/>
            <w:bookmarkEnd w:id="0"/>
          </w:p>
        </w:tc>
      </w:tr>
      <w:tr w:rsidR="00A00BCC" w:rsidRPr="00A00BCC" w:rsidTr="00A00BC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A00BCC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A00BCC" w:rsidRPr="00A00BCC" w:rsidTr="00A00BC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A00BCC" w:rsidRPr="00A00BCC" w:rsidTr="00A00BC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00BCC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37419,69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145212,19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122835,77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62949,24</w:t>
            </w:r>
          </w:p>
        </w:tc>
      </w:tr>
      <w:tr w:rsidR="00A00BCC" w:rsidRPr="00A00BCC" w:rsidTr="00A00BCC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145212,19</w:t>
            </w:r>
          </w:p>
        </w:tc>
      </w:tr>
      <w:tr w:rsidR="00A00BCC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122835,77</w:t>
            </w:r>
          </w:p>
        </w:tc>
      </w:tr>
      <w:tr w:rsidR="00A00BCC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62949,24</w:t>
            </w:r>
          </w:p>
        </w:tc>
      </w:tr>
      <w:tr w:rsidR="00A00BCC" w:rsidRPr="00A00BCC" w:rsidTr="00A00BCC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00BCC" w:rsidRPr="00A00BCC" w:rsidTr="00A00BC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0BCC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A00BCC" w:rsidRPr="00A00BCC" w:rsidTr="00A00BC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00BCC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2766,842303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57758,13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54637,48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13137,05</w:t>
            </w:r>
          </w:p>
        </w:tc>
      </w:tr>
      <w:tr w:rsidR="00A00BCC" w:rsidRPr="00A00BCC" w:rsidTr="00A00BCC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57758,13</w:t>
            </w:r>
          </w:p>
        </w:tc>
      </w:tr>
      <w:tr w:rsidR="00A00BCC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54637,48</w:t>
            </w:r>
          </w:p>
        </w:tc>
      </w:tr>
      <w:tr w:rsidR="00A00BCC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13137,05</w:t>
            </w:r>
          </w:p>
        </w:tc>
      </w:tr>
      <w:tr w:rsidR="00A00BCC" w:rsidRPr="00A00BCC" w:rsidTr="00A00BCC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00BCC" w:rsidRPr="00A00BCC" w:rsidTr="00A00BC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A00BCC" w:rsidRPr="00A00BCC" w:rsidTr="00A00BC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00BCC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367,68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572702,46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637124,02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355630,58</w:t>
            </w:r>
          </w:p>
        </w:tc>
      </w:tr>
      <w:tr w:rsidR="00A00BCC" w:rsidRPr="00A00BCC" w:rsidTr="00A00BCC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572702,46</w:t>
            </w:r>
          </w:p>
        </w:tc>
      </w:tr>
      <w:tr w:rsidR="00A00BCC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637124,02</w:t>
            </w:r>
          </w:p>
        </w:tc>
      </w:tr>
      <w:tr w:rsidR="00A00BCC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355630,58</w:t>
            </w:r>
          </w:p>
        </w:tc>
      </w:tr>
      <w:tr w:rsidR="00A00BCC" w:rsidRPr="00A00BCC" w:rsidTr="00A00BCC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00BCC" w:rsidRPr="00A00BCC" w:rsidTr="00A00BC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0BCC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A00BCC" w:rsidRPr="00A00BCC" w:rsidTr="00A00BC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00BCC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3554,14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225779,85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214017,09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50427,63</w:t>
            </w:r>
          </w:p>
        </w:tc>
      </w:tr>
      <w:tr w:rsidR="00A00BCC" w:rsidRPr="00A00BCC" w:rsidTr="00A00BCC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225779,85</w:t>
            </w:r>
          </w:p>
        </w:tc>
      </w:tr>
      <w:tr w:rsidR="00A00BCC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214017,09</w:t>
            </w:r>
          </w:p>
        </w:tc>
      </w:tr>
      <w:tr w:rsidR="00A00BCC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50427,63</w:t>
            </w:r>
          </w:p>
        </w:tc>
      </w:tr>
      <w:tr w:rsidR="00A00BCC" w:rsidRPr="00A00BCC" w:rsidTr="00A00BCC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00BCC" w:rsidRPr="00A00BCC" w:rsidTr="00A00BC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0BCC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A00BCC" w:rsidRPr="00A00BCC" w:rsidTr="00A00BC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00BCC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8019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48825,63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46381,70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9620,61</w:t>
            </w:r>
          </w:p>
        </w:tc>
      </w:tr>
      <w:tr w:rsidR="00A00BCC" w:rsidRPr="00A00BCC" w:rsidTr="00A00BCC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48825,63</w:t>
            </w:r>
          </w:p>
        </w:tc>
      </w:tr>
      <w:tr w:rsidR="00A00BCC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46381,70</w:t>
            </w:r>
          </w:p>
        </w:tc>
      </w:tr>
      <w:tr w:rsidR="00A00BCC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9620,61</w:t>
            </w:r>
          </w:p>
        </w:tc>
      </w:tr>
      <w:tr w:rsidR="00A00BCC" w:rsidRPr="00A00BCC" w:rsidTr="00A00BCC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00BCC" w:rsidRPr="00A00BCC" w:rsidTr="00A00BCC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0BCC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A00BCC" w:rsidRPr="00A00BCC" w:rsidTr="00A00BCC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00BCC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4549,775759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184560,98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174918,96</w:t>
            </w:r>
          </w:p>
        </w:tc>
      </w:tr>
      <w:tr w:rsidR="00A00BCC" w:rsidRPr="00A00BCC" w:rsidTr="00A00BCC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0B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39430,28</w:t>
            </w:r>
          </w:p>
        </w:tc>
      </w:tr>
      <w:tr w:rsidR="00A00BCC" w:rsidRPr="00A00BCC" w:rsidTr="00A00BCC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184560,98</w:t>
            </w:r>
          </w:p>
        </w:tc>
      </w:tr>
      <w:tr w:rsidR="00A00BCC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174918,96</w:t>
            </w:r>
          </w:p>
        </w:tc>
      </w:tr>
      <w:tr w:rsidR="00A00BCC" w:rsidRPr="00A00BCC" w:rsidTr="00A00BCC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0BCC">
              <w:rPr>
                <w:rFonts w:eastAsia="Times New Roman"/>
                <w:color w:val="000000"/>
                <w:sz w:val="18"/>
                <w:szCs w:val="18"/>
              </w:rPr>
              <w:t>39430,28</w:t>
            </w:r>
          </w:p>
        </w:tc>
      </w:tr>
      <w:tr w:rsidR="00A00BCC" w:rsidRPr="00A00BCC" w:rsidTr="00A00BCC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00BCC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CC" w:rsidRPr="00A00BCC" w:rsidRDefault="00A00BCC" w:rsidP="00A00B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00BCC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CC" w:rsidRPr="00A00BCC" w:rsidRDefault="00A00BCC" w:rsidP="00A00B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0BC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441E8" w:rsidRDefault="00A441E8" w:rsidP="00A00BCC">
      <w:pPr>
        <w:ind w:left="800"/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B4138" w:rsidTr="00A00BCC">
        <w:trPr>
          <w:trHeight w:val="476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4138" w:rsidTr="00A00BC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</w:tr>
      <w:tr w:rsidR="005B4138" w:rsidTr="00A00B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A00B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A441E8" w:rsidRDefault="00A441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00B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B40D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00BC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4138" w:rsidTr="00A00B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00B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00BCC">
        <w:trPr>
          <w:trHeight w:val="476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B4138" w:rsidTr="00A00BC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</w:tr>
      <w:tr w:rsidR="005B4138" w:rsidTr="00A00B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A00B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00B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00B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00B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00B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00BC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</w:tbl>
    <w:p w:rsidR="005B4138" w:rsidRDefault="005B4138" w:rsidP="00A21A07">
      <w:pPr>
        <w:spacing w:line="200" w:lineRule="exact"/>
        <w:rPr>
          <w:sz w:val="20"/>
          <w:szCs w:val="20"/>
        </w:rPr>
      </w:pPr>
    </w:p>
    <w:sectPr w:rsidR="005B4138" w:rsidSect="0064120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4138"/>
    <w:rsid w:val="000A303C"/>
    <w:rsid w:val="000F7E2C"/>
    <w:rsid w:val="00164A5C"/>
    <w:rsid w:val="00360CA2"/>
    <w:rsid w:val="003954BE"/>
    <w:rsid w:val="003C3AD1"/>
    <w:rsid w:val="00465697"/>
    <w:rsid w:val="005B4138"/>
    <w:rsid w:val="005C13D8"/>
    <w:rsid w:val="00640CAE"/>
    <w:rsid w:val="00641200"/>
    <w:rsid w:val="00664FB8"/>
    <w:rsid w:val="007551CA"/>
    <w:rsid w:val="00785A3A"/>
    <w:rsid w:val="007B4917"/>
    <w:rsid w:val="00A00BCC"/>
    <w:rsid w:val="00A21A07"/>
    <w:rsid w:val="00A441E8"/>
    <w:rsid w:val="00AB3484"/>
    <w:rsid w:val="00B30764"/>
    <w:rsid w:val="00B40DF0"/>
    <w:rsid w:val="00B44A3D"/>
    <w:rsid w:val="00B940EC"/>
    <w:rsid w:val="00BB091F"/>
    <w:rsid w:val="00E46599"/>
    <w:rsid w:val="00E57D79"/>
    <w:rsid w:val="00E930BA"/>
    <w:rsid w:val="00F4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926A"/>
  <w15:docId w15:val="{3CEB1A53-AF8A-48C2-9E05-49E2F63F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656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7209</Words>
  <Characters>41097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13</cp:revision>
  <dcterms:created xsi:type="dcterms:W3CDTF">2019-12-09T14:16:00Z</dcterms:created>
  <dcterms:modified xsi:type="dcterms:W3CDTF">2021-03-23T03:31:00Z</dcterms:modified>
</cp:coreProperties>
</file>