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4138" w:rsidRDefault="00A21A07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5B4138" w:rsidRDefault="00A21A07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обл. Нижегородская, г. Саров, пр-кт. Ленина, д. 25</w:t>
      </w:r>
    </w:p>
    <w:p w:rsidR="005B4138" w:rsidRDefault="005B4138">
      <w:pPr>
        <w:spacing w:line="309" w:lineRule="exact"/>
        <w:rPr>
          <w:sz w:val="24"/>
          <w:szCs w:val="24"/>
        </w:rPr>
      </w:pPr>
    </w:p>
    <w:p w:rsidR="005B4138" w:rsidRDefault="00A21A07">
      <w:pPr>
        <w:spacing w:line="271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5B4138" w:rsidRDefault="005B4138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20"/>
        <w:gridCol w:w="8200"/>
      </w:tblGrid>
      <w:tr w:rsidR="005B4138">
        <w:trPr>
          <w:trHeight w:val="296"/>
        </w:trPr>
        <w:tc>
          <w:tcPr>
            <w:tcW w:w="29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5B4138">
        <w:trPr>
          <w:trHeight w:val="44"/>
        </w:trPr>
        <w:tc>
          <w:tcPr>
            <w:tcW w:w="2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8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</w:tr>
      <w:tr w:rsidR="005B4138">
        <w:trPr>
          <w:trHeight w:val="276"/>
        </w:trPr>
        <w:tc>
          <w:tcPr>
            <w:tcW w:w="2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06.04.2006</w:t>
            </w:r>
          </w:p>
        </w:tc>
      </w:tr>
      <w:tr w:rsidR="005B4138">
        <w:trPr>
          <w:trHeight w:val="44"/>
        </w:trPr>
        <w:tc>
          <w:tcPr>
            <w:tcW w:w="2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8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</w:tr>
      <w:tr w:rsidR="005B4138">
        <w:trPr>
          <w:trHeight w:val="276"/>
        </w:trPr>
        <w:tc>
          <w:tcPr>
            <w:tcW w:w="2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  <w:tr w:rsidR="005B4138">
        <w:trPr>
          <w:trHeight w:val="44"/>
        </w:trPr>
        <w:tc>
          <w:tcPr>
            <w:tcW w:w="2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8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</w:tr>
    </w:tbl>
    <w:p w:rsidR="005B4138" w:rsidRDefault="005B4138">
      <w:pPr>
        <w:spacing w:line="226" w:lineRule="exact"/>
        <w:rPr>
          <w:sz w:val="24"/>
          <w:szCs w:val="24"/>
        </w:rPr>
      </w:pPr>
    </w:p>
    <w:p w:rsidR="005B4138" w:rsidRDefault="00A21A07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5B4138" w:rsidRDefault="005B4138">
      <w:pPr>
        <w:spacing w:line="234" w:lineRule="exact"/>
        <w:rPr>
          <w:sz w:val="24"/>
          <w:szCs w:val="24"/>
        </w:rPr>
      </w:pPr>
    </w:p>
    <w:tbl>
      <w:tblPr>
        <w:tblW w:w="1116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9"/>
        <w:gridCol w:w="31"/>
        <w:gridCol w:w="2868"/>
        <w:gridCol w:w="110"/>
        <w:gridCol w:w="850"/>
        <w:gridCol w:w="20"/>
        <w:gridCol w:w="2899"/>
        <w:gridCol w:w="58"/>
        <w:gridCol w:w="3440"/>
        <w:gridCol w:w="25"/>
        <w:gridCol w:w="40"/>
      </w:tblGrid>
      <w:tr w:rsidR="005B4138" w:rsidTr="00E46599">
        <w:trPr>
          <w:gridAfter w:val="1"/>
          <w:wAfter w:w="40" w:type="dxa"/>
          <w:trHeight w:val="266"/>
        </w:trPr>
        <w:tc>
          <w:tcPr>
            <w:tcW w:w="81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99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57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465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5B4138" w:rsidTr="00E46599">
        <w:trPr>
          <w:gridAfter w:val="1"/>
          <w:wAfter w:w="40" w:type="dxa"/>
          <w:trHeight w:val="260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5B4138"/>
        </w:tc>
      </w:tr>
      <w:tr w:rsidR="005B4138" w:rsidTr="00E46599">
        <w:trPr>
          <w:gridAfter w:val="1"/>
          <w:wAfter w:w="40" w:type="dxa"/>
          <w:trHeight w:val="19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6"/>
                <w:szCs w:val="16"/>
              </w:rPr>
            </w:pPr>
          </w:p>
        </w:tc>
        <w:tc>
          <w:tcPr>
            <w:tcW w:w="295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6"/>
                <w:szCs w:val="16"/>
              </w:rPr>
            </w:pPr>
          </w:p>
        </w:tc>
        <w:tc>
          <w:tcPr>
            <w:tcW w:w="346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6"/>
                <w:szCs w:val="16"/>
              </w:rPr>
            </w:pPr>
          </w:p>
        </w:tc>
      </w:tr>
      <w:tr w:rsidR="005B4138" w:rsidTr="00E46599">
        <w:trPr>
          <w:gridAfter w:val="1"/>
          <w:wAfter w:w="40" w:type="dxa"/>
          <w:trHeight w:val="246"/>
        </w:trPr>
        <w:tc>
          <w:tcPr>
            <w:tcW w:w="81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7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640CAE" w:rsidP="00E4659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  <w:r w:rsidR="00E46599">
              <w:rPr>
                <w:rFonts w:eastAsia="Times New Roman"/>
                <w:sz w:val="20"/>
                <w:szCs w:val="20"/>
              </w:rPr>
              <w:t>20</w:t>
            </w:r>
          </w:p>
        </w:tc>
      </w:tr>
      <w:tr w:rsidR="005B4138" w:rsidTr="00E46599">
        <w:trPr>
          <w:gridAfter w:val="1"/>
          <w:wAfter w:w="40" w:type="dxa"/>
          <w:trHeight w:val="254"/>
        </w:trPr>
        <w:tc>
          <w:tcPr>
            <w:tcW w:w="81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899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gridSpan w:val="3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957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46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/>
        </w:tc>
      </w:tr>
      <w:tr w:rsidR="005B4138" w:rsidTr="00E46599">
        <w:trPr>
          <w:gridAfter w:val="1"/>
          <w:wAfter w:w="40" w:type="dxa"/>
          <w:trHeight w:val="291"/>
        </w:trPr>
        <w:tc>
          <w:tcPr>
            <w:tcW w:w="7655" w:type="dxa"/>
            <w:gridSpan w:val="8"/>
            <w:tcBorders>
              <w:top w:val="single" w:sz="4" w:space="0" w:color="auto"/>
            </w:tcBorders>
            <w:vAlign w:val="bottom"/>
          </w:tcPr>
          <w:p w:rsidR="005B4138" w:rsidRDefault="00A21A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4"/>
                <w:szCs w:val="24"/>
              </w:rPr>
            </w:pPr>
          </w:p>
        </w:tc>
      </w:tr>
      <w:tr w:rsidR="005B4138" w:rsidTr="00E46599">
        <w:trPr>
          <w:gridAfter w:val="1"/>
          <w:wAfter w:w="40" w:type="dxa"/>
          <w:trHeight w:val="29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B4138" w:rsidRDefault="005B4138">
            <w:pPr>
              <w:rPr>
                <w:sz w:val="2"/>
                <w:szCs w:val="2"/>
              </w:rPr>
            </w:pPr>
          </w:p>
        </w:tc>
        <w:tc>
          <w:tcPr>
            <w:tcW w:w="3009" w:type="dxa"/>
            <w:gridSpan w:val="3"/>
            <w:tcBorders>
              <w:bottom w:val="single" w:sz="8" w:space="0" w:color="auto"/>
            </w:tcBorders>
            <w:vAlign w:val="bottom"/>
          </w:tcPr>
          <w:p w:rsidR="005B4138" w:rsidRDefault="005B4138">
            <w:pPr>
              <w:rPr>
                <w:sz w:val="2"/>
                <w:szCs w:val="2"/>
              </w:rPr>
            </w:pPr>
          </w:p>
        </w:tc>
        <w:tc>
          <w:tcPr>
            <w:tcW w:w="870" w:type="dxa"/>
            <w:gridSpan w:val="2"/>
            <w:tcBorders>
              <w:bottom w:val="single" w:sz="8" w:space="0" w:color="auto"/>
            </w:tcBorders>
            <w:vAlign w:val="bottom"/>
          </w:tcPr>
          <w:p w:rsidR="005B4138" w:rsidRDefault="005B4138">
            <w:pPr>
              <w:rPr>
                <w:sz w:val="2"/>
                <w:szCs w:val="2"/>
              </w:rPr>
            </w:pPr>
          </w:p>
        </w:tc>
        <w:tc>
          <w:tcPr>
            <w:tcW w:w="2957" w:type="dxa"/>
            <w:gridSpan w:val="2"/>
            <w:tcBorders>
              <w:bottom w:val="single" w:sz="8" w:space="0" w:color="auto"/>
            </w:tcBorders>
            <w:vAlign w:val="bottom"/>
          </w:tcPr>
          <w:p w:rsidR="005B4138" w:rsidRDefault="005B4138">
            <w:pPr>
              <w:rPr>
                <w:sz w:val="2"/>
                <w:szCs w:val="2"/>
              </w:rPr>
            </w:pPr>
          </w:p>
        </w:tc>
        <w:tc>
          <w:tcPr>
            <w:tcW w:w="346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"/>
                <w:szCs w:val="2"/>
              </w:rPr>
            </w:pPr>
          </w:p>
        </w:tc>
      </w:tr>
      <w:tr w:rsidR="005B4138" w:rsidTr="00E46599">
        <w:trPr>
          <w:gridAfter w:val="1"/>
          <w:wAfter w:w="40" w:type="dxa"/>
          <w:trHeight w:val="24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3009" w:type="dxa"/>
            <w:gridSpan w:val="3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</w:tc>
      </w:tr>
      <w:tr w:rsidR="005B4138" w:rsidTr="00E46599">
        <w:trPr>
          <w:gridAfter w:val="1"/>
          <w:wAfter w:w="40" w:type="dxa"/>
          <w:trHeight w:val="230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3009" w:type="dxa"/>
            <w:gridSpan w:val="3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5B4138" w:rsidTr="00E46599">
        <w:trPr>
          <w:gridAfter w:val="1"/>
          <w:wAfter w:w="40" w:type="dxa"/>
          <w:trHeight w:val="262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3009" w:type="dxa"/>
            <w:gridSpan w:val="3"/>
            <w:tcBorders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95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46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/>
        </w:tc>
      </w:tr>
      <w:tr w:rsidR="005B4138" w:rsidTr="00E46599">
        <w:trPr>
          <w:gridAfter w:val="1"/>
          <w:wAfter w:w="40" w:type="dxa"/>
          <w:trHeight w:val="248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1"/>
                <w:szCs w:val="21"/>
              </w:rPr>
            </w:pPr>
          </w:p>
        </w:tc>
        <w:tc>
          <w:tcPr>
            <w:tcW w:w="3009" w:type="dxa"/>
            <w:gridSpan w:val="3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1"/>
                <w:szCs w:val="21"/>
              </w:rPr>
            </w:pP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1"/>
                <w:szCs w:val="21"/>
              </w:rPr>
            </w:pPr>
          </w:p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17.02.2006</w:t>
            </w:r>
          </w:p>
        </w:tc>
      </w:tr>
      <w:tr w:rsidR="005B4138" w:rsidTr="00E46599">
        <w:trPr>
          <w:gridAfter w:val="1"/>
          <w:wAfter w:w="40" w:type="dxa"/>
          <w:trHeight w:val="230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3009" w:type="dxa"/>
            <w:gridSpan w:val="3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</w:tr>
      <w:tr w:rsidR="005B4138" w:rsidTr="00E46599">
        <w:trPr>
          <w:gridAfter w:val="1"/>
          <w:wAfter w:w="40" w:type="dxa"/>
          <w:trHeight w:val="262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3009" w:type="dxa"/>
            <w:gridSpan w:val="3"/>
            <w:tcBorders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95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46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/>
        </w:tc>
      </w:tr>
      <w:tr w:rsidR="005B4138" w:rsidTr="00E46599">
        <w:trPr>
          <w:gridAfter w:val="1"/>
          <w:wAfter w:w="40" w:type="dxa"/>
          <w:trHeight w:val="248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1"/>
                <w:szCs w:val="21"/>
              </w:rPr>
            </w:pPr>
          </w:p>
        </w:tc>
        <w:tc>
          <w:tcPr>
            <w:tcW w:w="3009" w:type="dxa"/>
            <w:gridSpan w:val="3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1"/>
                <w:szCs w:val="21"/>
              </w:rPr>
            </w:pP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1"/>
                <w:szCs w:val="21"/>
              </w:rPr>
            </w:pPr>
          </w:p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5B4138" w:rsidTr="00E46599">
        <w:trPr>
          <w:gridAfter w:val="1"/>
          <w:wAfter w:w="40" w:type="dxa"/>
          <w:trHeight w:val="230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3009" w:type="dxa"/>
            <w:gridSpan w:val="3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</w:tr>
      <w:tr w:rsidR="005B4138" w:rsidTr="00E46599">
        <w:trPr>
          <w:gridAfter w:val="1"/>
          <w:wAfter w:w="40" w:type="dxa"/>
          <w:trHeight w:val="262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3009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87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95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46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/>
        </w:tc>
      </w:tr>
      <w:tr w:rsidR="005B4138" w:rsidTr="00E46599">
        <w:trPr>
          <w:gridAfter w:val="1"/>
          <w:wAfter w:w="40" w:type="dxa"/>
          <w:trHeight w:val="248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3009" w:type="dxa"/>
            <w:gridSpan w:val="3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06.03.2006</w:t>
            </w:r>
          </w:p>
        </w:tc>
      </w:tr>
      <w:tr w:rsidR="005B4138" w:rsidTr="00E46599">
        <w:trPr>
          <w:gridAfter w:val="1"/>
          <w:wAfter w:w="40" w:type="dxa"/>
          <w:trHeight w:val="254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3009" w:type="dxa"/>
            <w:gridSpan w:val="3"/>
            <w:tcBorders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95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46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/>
        </w:tc>
      </w:tr>
      <w:tr w:rsidR="005B4138" w:rsidTr="00E46599">
        <w:trPr>
          <w:gridAfter w:val="1"/>
          <w:wAfter w:w="40" w:type="dxa"/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4"/>
                <w:szCs w:val="24"/>
              </w:rPr>
            </w:pPr>
          </w:p>
        </w:tc>
        <w:tc>
          <w:tcPr>
            <w:tcW w:w="3009" w:type="dxa"/>
            <w:gridSpan w:val="3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4"/>
                <w:szCs w:val="24"/>
              </w:rPr>
            </w:pP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4"/>
                <w:szCs w:val="24"/>
              </w:rPr>
            </w:pPr>
          </w:p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06.04.2006</w:t>
            </w:r>
          </w:p>
        </w:tc>
      </w:tr>
      <w:tr w:rsidR="005B4138" w:rsidTr="00E46599">
        <w:trPr>
          <w:gridAfter w:val="1"/>
          <w:wAfter w:w="40" w:type="dxa"/>
          <w:trHeight w:val="44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3009" w:type="dxa"/>
            <w:gridSpan w:val="3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295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346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</w:tr>
      <w:tr w:rsidR="005B4138" w:rsidTr="00E46599">
        <w:trPr>
          <w:gridAfter w:val="1"/>
          <w:wAfter w:w="40" w:type="dxa"/>
          <w:trHeight w:val="24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1"/>
                <w:szCs w:val="21"/>
              </w:rPr>
            </w:pPr>
          </w:p>
        </w:tc>
        <w:tc>
          <w:tcPr>
            <w:tcW w:w="3009" w:type="dxa"/>
            <w:gridSpan w:val="3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1"/>
                <w:szCs w:val="21"/>
              </w:rPr>
            </w:pP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1"/>
                <w:szCs w:val="21"/>
              </w:rPr>
            </w:pPr>
          </w:p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ind w:left="80"/>
              <w:rPr>
                <w:sz w:val="20"/>
                <w:szCs w:val="20"/>
              </w:rPr>
            </w:pPr>
          </w:p>
        </w:tc>
      </w:tr>
      <w:tr w:rsidR="005B4138" w:rsidTr="00E46599">
        <w:trPr>
          <w:gridAfter w:val="1"/>
          <w:wAfter w:w="40" w:type="dxa"/>
          <w:trHeight w:val="25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3009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87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95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346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ind w:left="80"/>
              <w:rPr>
                <w:sz w:val="20"/>
                <w:szCs w:val="20"/>
              </w:rPr>
            </w:pPr>
          </w:p>
        </w:tc>
      </w:tr>
      <w:tr w:rsidR="005B4138" w:rsidTr="00E46599">
        <w:trPr>
          <w:gridAfter w:val="1"/>
          <w:wAfter w:w="40" w:type="dxa"/>
          <w:trHeight w:val="24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3009" w:type="dxa"/>
            <w:gridSpan w:val="3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5B4138" w:rsidTr="00E46599">
        <w:trPr>
          <w:gridAfter w:val="1"/>
          <w:wAfter w:w="40" w:type="dxa"/>
          <w:trHeight w:val="25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3009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87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95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46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/>
        </w:tc>
      </w:tr>
      <w:tr w:rsidR="005B4138" w:rsidTr="00E46599">
        <w:trPr>
          <w:gridAfter w:val="1"/>
          <w:wAfter w:w="40" w:type="dxa"/>
          <w:trHeight w:val="24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3009" w:type="dxa"/>
            <w:gridSpan w:val="3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Субъект Российской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обл. Нижегородская, г. Саров, пр-кт.</w:t>
            </w:r>
          </w:p>
        </w:tc>
      </w:tr>
      <w:tr w:rsidR="005B4138" w:rsidTr="00E46599">
        <w:trPr>
          <w:gridAfter w:val="1"/>
          <w:wAfter w:w="40" w:type="dxa"/>
          <w:trHeight w:val="254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3009" w:type="dxa"/>
            <w:gridSpan w:val="3"/>
            <w:tcBorders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95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Ленина, д. 25</w:t>
            </w:r>
          </w:p>
        </w:tc>
      </w:tr>
      <w:tr w:rsidR="005B4138" w:rsidTr="00E46599">
        <w:trPr>
          <w:gridAfter w:val="1"/>
          <w:wAfter w:w="40" w:type="dxa"/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4"/>
                <w:szCs w:val="24"/>
              </w:rPr>
            </w:pPr>
          </w:p>
        </w:tc>
        <w:tc>
          <w:tcPr>
            <w:tcW w:w="3009" w:type="dxa"/>
            <w:gridSpan w:val="3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4"/>
                <w:szCs w:val="24"/>
              </w:rPr>
            </w:pP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4"/>
                <w:szCs w:val="24"/>
              </w:rPr>
            </w:pPr>
          </w:p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4"/>
                <w:szCs w:val="24"/>
              </w:rPr>
            </w:pPr>
          </w:p>
        </w:tc>
      </w:tr>
      <w:tr w:rsidR="005B4138" w:rsidTr="00E46599">
        <w:trPr>
          <w:gridAfter w:val="1"/>
          <w:wAfter w:w="40" w:type="dxa"/>
          <w:trHeight w:val="44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3009" w:type="dxa"/>
            <w:gridSpan w:val="3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295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</w:tr>
      <w:tr w:rsidR="005B4138" w:rsidTr="00E46599">
        <w:trPr>
          <w:gridAfter w:val="1"/>
          <w:wAfter w:w="40" w:type="dxa"/>
          <w:trHeight w:val="24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1"/>
                <w:szCs w:val="21"/>
              </w:rPr>
            </w:pPr>
          </w:p>
        </w:tc>
        <w:tc>
          <w:tcPr>
            <w:tcW w:w="3009" w:type="dxa"/>
            <w:gridSpan w:val="3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1"/>
                <w:szCs w:val="21"/>
              </w:rPr>
            </w:pP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1"/>
                <w:szCs w:val="21"/>
              </w:rPr>
            </w:pPr>
          </w:p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1"/>
                <w:szCs w:val="21"/>
              </w:rPr>
            </w:pPr>
          </w:p>
        </w:tc>
      </w:tr>
      <w:tr w:rsidR="005B4138" w:rsidTr="00E46599">
        <w:trPr>
          <w:gridAfter w:val="1"/>
          <w:wAfter w:w="40" w:type="dxa"/>
          <w:trHeight w:val="230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3009" w:type="dxa"/>
            <w:gridSpan w:val="3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</w:tr>
      <w:tr w:rsidR="005B4138" w:rsidTr="00E46599">
        <w:trPr>
          <w:gridAfter w:val="1"/>
          <w:wAfter w:w="40" w:type="dxa"/>
          <w:trHeight w:val="230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3009" w:type="dxa"/>
            <w:gridSpan w:val="3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</w:tr>
      <w:tr w:rsidR="005B4138" w:rsidTr="00E46599">
        <w:trPr>
          <w:gridAfter w:val="1"/>
          <w:wAfter w:w="40" w:type="dxa"/>
          <w:trHeight w:val="230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9"/>
                <w:szCs w:val="19"/>
              </w:rPr>
            </w:pPr>
          </w:p>
        </w:tc>
        <w:tc>
          <w:tcPr>
            <w:tcW w:w="3009" w:type="dxa"/>
            <w:gridSpan w:val="3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9"/>
                <w:szCs w:val="19"/>
              </w:rPr>
            </w:pP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9"/>
                <w:szCs w:val="19"/>
              </w:rPr>
            </w:pPr>
          </w:p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9"/>
                <w:szCs w:val="19"/>
              </w:rPr>
            </w:pPr>
          </w:p>
        </w:tc>
      </w:tr>
      <w:tr w:rsidR="005B4138" w:rsidTr="00E46599">
        <w:trPr>
          <w:gridAfter w:val="1"/>
          <w:wAfter w:w="40" w:type="dxa"/>
          <w:trHeight w:val="230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3009" w:type="dxa"/>
            <w:gridSpan w:val="3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</w:tr>
      <w:tr w:rsidR="005B4138" w:rsidTr="00E46599">
        <w:trPr>
          <w:gridAfter w:val="1"/>
          <w:wAfter w:w="40" w:type="dxa"/>
          <w:trHeight w:val="254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3009" w:type="dxa"/>
            <w:gridSpan w:val="3"/>
            <w:tcBorders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95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5B4138"/>
        </w:tc>
      </w:tr>
      <w:tr w:rsidR="005B4138" w:rsidTr="00E46599">
        <w:trPr>
          <w:gridAfter w:val="1"/>
          <w:wAfter w:w="40" w:type="dxa"/>
          <w:trHeight w:val="24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1"/>
                <w:szCs w:val="21"/>
              </w:rPr>
            </w:pPr>
          </w:p>
        </w:tc>
        <w:tc>
          <w:tcPr>
            <w:tcW w:w="3009" w:type="dxa"/>
            <w:gridSpan w:val="3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1"/>
                <w:szCs w:val="21"/>
              </w:rPr>
            </w:pP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1"/>
                <w:szCs w:val="21"/>
              </w:rPr>
            </w:pPr>
          </w:p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1"/>
                <w:szCs w:val="21"/>
              </w:rPr>
            </w:pPr>
          </w:p>
        </w:tc>
      </w:tr>
      <w:tr w:rsidR="005B4138" w:rsidTr="00E46599">
        <w:trPr>
          <w:gridAfter w:val="1"/>
          <w:wAfter w:w="40" w:type="dxa"/>
          <w:trHeight w:val="254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3009" w:type="dxa"/>
            <w:gridSpan w:val="3"/>
            <w:tcBorders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95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5B4138"/>
        </w:tc>
      </w:tr>
      <w:tr w:rsidR="005B4138" w:rsidTr="00E46599">
        <w:trPr>
          <w:gridAfter w:val="1"/>
          <w:wAfter w:w="40" w:type="dxa"/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4"/>
                <w:szCs w:val="24"/>
              </w:rPr>
            </w:pPr>
          </w:p>
        </w:tc>
        <w:tc>
          <w:tcPr>
            <w:tcW w:w="3009" w:type="dxa"/>
            <w:gridSpan w:val="3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4"/>
                <w:szCs w:val="24"/>
              </w:rPr>
            </w:pP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4"/>
                <w:szCs w:val="24"/>
              </w:rPr>
            </w:pPr>
          </w:p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4"/>
                <w:szCs w:val="24"/>
              </w:rPr>
            </w:pPr>
          </w:p>
        </w:tc>
      </w:tr>
      <w:tr w:rsidR="005B4138" w:rsidTr="00E46599">
        <w:trPr>
          <w:gridAfter w:val="1"/>
          <w:wAfter w:w="40" w:type="dxa"/>
          <w:trHeight w:val="44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3009" w:type="dxa"/>
            <w:gridSpan w:val="3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295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</w:tr>
      <w:tr w:rsidR="005B4138" w:rsidTr="00E46599">
        <w:trPr>
          <w:gridAfter w:val="1"/>
          <w:wAfter w:w="40" w:type="dxa"/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4"/>
                <w:szCs w:val="24"/>
              </w:rPr>
            </w:pPr>
          </w:p>
        </w:tc>
        <w:tc>
          <w:tcPr>
            <w:tcW w:w="3009" w:type="dxa"/>
            <w:gridSpan w:val="3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4"/>
                <w:szCs w:val="24"/>
              </w:rPr>
            </w:pP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4"/>
                <w:szCs w:val="24"/>
              </w:rPr>
            </w:pPr>
          </w:p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4"/>
                <w:szCs w:val="24"/>
              </w:rPr>
            </w:pPr>
          </w:p>
        </w:tc>
      </w:tr>
      <w:tr w:rsidR="005B4138" w:rsidTr="00E46599">
        <w:trPr>
          <w:gridAfter w:val="1"/>
          <w:wAfter w:w="40" w:type="dxa"/>
          <w:trHeight w:val="44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3009" w:type="dxa"/>
            <w:gridSpan w:val="3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295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</w:tr>
      <w:tr w:rsidR="005B4138" w:rsidTr="00E46599">
        <w:trPr>
          <w:gridAfter w:val="1"/>
          <w:wAfter w:w="40" w:type="dxa"/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4"/>
                <w:szCs w:val="24"/>
              </w:rPr>
            </w:pPr>
          </w:p>
        </w:tc>
        <w:tc>
          <w:tcPr>
            <w:tcW w:w="3009" w:type="dxa"/>
            <w:gridSpan w:val="3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4"/>
                <w:szCs w:val="24"/>
              </w:rPr>
            </w:pP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4"/>
                <w:szCs w:val="24"/>
              </w:rPr>
            </w:pPr>
          </w:p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4"/>
                <w:szCs w:val="24"/>
              </w:rPr>
            </w:pPr>
          </w:p>
        </w:tc>
      </w:tr>
      <w:tr w:rsidR="005B4138" w:rsidTr="00E46599">
        <w:trPr>
          <w:gridAfter w:val="1"/>
          <w:wAfter w:w="40" w:type="dxa"/>
          <w:trHeight w:val="44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3009" w:type="dxa"/>
            <w:gridSpan w:val="3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295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</w:tr>
      <w:tr w:rsidR="005B4138" w:rsidTr="00E46599">
        <w:trPr>
          <w:gridAfter w:val="1"/>
          <w:wAfter w:w="40" w:type="dxa"/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4"/>
                <w:szCs w:val="24"/>
              </w:rPr>
            </w:pPr>
          </w:p>
        </w:tc>
        <w:tc>
          <w:tcPr>
            <w:tcW w:w="3009" w:type="dxa"/>
            <w:gridSpan w:val="3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4"/>
                <w:szCs w:val="24"/>
              </w:rPr>
            </w:pP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4"/>
                <w:szCs w:val="24"/>
              </w:rPr>
            </w:pPr>
          </w:p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4"/>
                <w:szCs w:val="24"/>
              </w:rPr>
            </w:pPr>
          </w:p>
        </w:tc>
      </w:tr>
      <w:tr w:rsidR="005B4138" w:rsidTr="00E46599">
        <w:trPr>
          <w:gridAfter w:val="1"/>
          <w:wAfter w:w="40" w:type="dxa"/>
          <w:trHeight w:val="44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3009" w:type="dxa"/>
            <w:gridSpan w:val="3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295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</w:tr>
      <w:tr w:rsidR="005B4138" w:rsidTr="00E46599">
        <w:trPr>
          <w:gridAfter w:val="1"/>
          <w:wAfter w:w="40" w:type="dxa"/>
          <w:trHeight w:val="276"/>
        </w:trPr>
        <w:tc>
          <w:tcPr>
            <w:tcW w:w="819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4"/>
                <w:szCs w:val="24"/>
              </w:rPr>
            </w:pPr>
          </w:p>
        </w:tc>
        <w:tc>
          <w:tcPr>
            <w:tcW w:w="3009" w:type="dxa"/>
            <w:gridSpan w:val="3"/>
            <w:tcBorders>
              <w:right w:val="single" w:sz="4" w:space="0" w:color="auto"/>
            </w:tcBorders>
            <w:vAlign w:val="bottom"/>
          </w:tcPr>
          <w:p w:rsidR="005B4138" w:rsidRDefault="005B4138">
            <w:pPr>
              <w:rPr>
                <w:sz w:val="24"/>
                <w:szCs w:val="24"/>
              </w:rPr>
            </w:pPr>
          </w:p>
        </w:tc>
        <w:tc>
          <w:tcPr>
            <w:tcW w:w="870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4"/>
                <w:szCs w:val="24"/>
              </w:rPr>
            </w:pPr>
          </w:p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4"/>
                <w:szCs w:val="24"/>
              </w:rPr>
            </w:pPr>
          </w:p>
        </w:tc>
      </w:tr>
      <w:tr w:rsidR="005B4138" w:rsidTr="00E46599">
        <w:trPr>
          <w:gridAfter w:val="1"/>
          <w:wAfter w:w="40" w:type="dxa"/>
          <w:trHeight w:val="49"/>
        </w:trPr>
        <w:tc>
          <w:tcPr>
            <w:tcW w:w="819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4"/>
                <w:szCs w:val="4"/>
              </w:rPr>
            </w:pPr>
          </w:p>
        </w:tc>
        <w:tc>
          <w:tcPr>
            <w:tcW w:w="3009" w:type="dxa"/>
            <w:gridSpan w:val="3"/>
            <w:tcBorders>
              <w:right w:val="single" w:sz="4" w:space="0" w:color="auto"/>
            </w:tcBorders>
            <w:vAlign w:val="bottom"/>
          </w:tcPr>
          <w:p w:rsidR="005B4138" w:rsidRDefault="005B4138">
            <w:pPr>
              <w:rPr>
                <w:sz w:val="4"/>
                <w:szCs w:val="4"/>
              </w:rPr>
            </w:pPr>
          </w:p>
        </w:tc>
        <w:tc>
          <w:tcPr>
            <w:tcW w:w="870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4"/>
                <w:szCs w:val="4"/>
              </w:rPr>
            </w:pPr>
          </w:p>
        </w:tc>
        <w:tc>
          <w:tcPr>
            <w:tcW w:w="295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4"/>
                <w:szCs w:val="4"/>
              </w:rPr>
            </w:pP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4"/>
                <w:szCs w:val="4"/>
              </w:rPr>
            </w:pPr>
          </w:p>
        </w:tc>
      </w:tr>
      <w:tr w:rsidR="005B4138" w:rsidTr="00E46599">
        <w:trPr>
          <w:gridAfter w:val="1"/>
          <w:wAfter w:w="40" w:type="dxa"/>
          <w:trHeight w:val="26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B4138" w:rsidRDefault="005B4138"/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B4138" w:rsidRDefault="005B4138"/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B4138" w:rsidRDefault="005B4138"/>
        </w:tc>
        <w:tc>
          <w:tcPr>
            <w:tcW w:w="297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B4138" w:rsidRDefault="00A21A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44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B4138" w:rsidRDefault="005B4138"/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E46599">
        <w:trPr>
          <w:gridAfter w:val="1"/>
          <w:wAfter w:w="4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344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E46599">
        <w:trPr>
          <w:gridAfter w:val="1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B4138" w:rsidRDefault="00A21A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B4138" w:rsidRDefault="00A21A07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B4138" w:rsidRDefault="00A21A07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B4138" w:rsidRDefault="00A21A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44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B4138" w:rsidRDefault="00A21A0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1956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E46599">
        <w:trPr>
          <w:gridAfter w:val="1"/>
          <w:wAfter w:w="40" w:type="dxa"/>
          <w:trHeight w:val="74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B4138" w:rsidRDefault="005B4138">
            <w:pPr>
              <w:rPr>
                <w:sz w:val="6"/>
                <w:szCs w:val="6"/>
              </w:rPr>
            </w:pPr>
          </w:p>
        </w:tc>
        <w:tc>
          <w:tcPr>
            <w:tcW w:w="297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B4138" w:rsidRDefault="00A21A07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B4138" w:rsidRDefault="005B4138">
            <w:pPr>
              <w:rPr>
                <w:sz w:val="6"/>
                <w:szCs w:val="6"/>
              </w:rPr>
            </w:pPr>
          </w:p>
        </w:tc>
        <w:tc>
          <w:tcPr>
            <w:tcW w:w="2977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B4138" w:rsidRDefault="005B4138">
            <w:pPr>
              <w:rPr>
                <w:sz w:val="6"/>
                <w:szCs w:val="6"/>
              </w:rPr>
            </w:pPr>
          </w:p>
        </w:tc>
        <w:tc>
          <w:tcPr>
            <w:tcW w:w="344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B4138" w:rsidRDefault="005B4138">
            <w:pPr>
              <w:rPr>
                <w:sz w:val="6"/>
                <w:szCs w:val="6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E46599">
        <w:trPr>
          <w:gridAfter w:val="1"/>
          <w:wAfter w:w="40" w:type="dxa"/>
          <w:trHeight w:val="16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B4138" w:rsidRDefault="005B4138">
            <w:pPr>
              <w:rPr>
                <w:sz w:val="14"/>
                <w:szCs w:val="14"/>
              </w:rPr>
            </w:pPr>
          </w:p>
        </w:tc>
        <w:tc>
          <w:tcPr>
            <w:tcW w:w="29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B4138" w:rsidRDefault="005B4138">
            <w:pPr>
              <w:rPr>
                <w:sz w:val="14"/>
                <w:szCs w:val="1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B4138" w:rsidRDefault="005B4138">
            <w:pPr>
              <w:rPr>
                <w:sz w:val="14"/>
                <w:szCs w:val="14"/>
              </w:rPr>
            </w:pPr>
          </w:p>
        </w:tc>
        <w:tc>
          <w:tcPr>
            <w:tcW w:w="2977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B4138" w:rsidRDefault="00A21A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дома в</w:t>
            </w:r>
          </w:p>
        </w:tc>
        <w:tc>
          <w:tcPr>
            <w:tcW w:w="34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B4138" w:rsidRDefault="00A21A0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1956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E46599">
        <w:trPr>
          <w:gridAfter w:val="1"/>
          <w:wAfter w:w="40" w:type="dxa"/>
          <w:trHeight w:val="8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B4138" w:rsidRDefault="005B4138">
            <w:pPr>
              <w:rPr>
                <w:sz w:val="6"/>
                <w:szCs w:val="6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B4138" w:rsidRDefault="005B4138">
            <w:pPr>
              <w:rPr>
                <w:sz w:val="6"/>
                <w:szCs w:val="6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B4138" w:rsidRDefault="005B4138">
            <w:pPr>
              <w:rPr>
                <w:sz w:val="6"/>
                <w:szCs w:val="6"/>
              </w:rPr>
            </w:pPr>
          </w:p>
        </w:tc>
        <w:tc>
          <w:tcPr>
            <w:tcW w:w="297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B4138" w:rsidRDefault="005B4138">
            <w:pPr>
              <w:rPr>
                <w:sz w:val="6"/>
                <w:szCs w:val="6"/>
              </w:rPr>
            </w:pPr>
          </w:p>
        </w:tc>
        <w:tc>
          <w:tcPr>
            <w:tcW w:w="344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B4138" w:rsidRDefault="005B4138">
            <w:pPr>
              <w:rPr>
                <w:sz w:val="6"/>
                <w:szCs w:val="6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E46599">
        <w:trPr>
          <w:gridAfter w:val="1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B4138" w:rsidRDefault="005B4138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B4138" w:rsidRDefault="005B4138"/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B4138" w:rsidRDefault="005B4138"/>
        </w:tc>
        <w:tc>
          <w:tcPr>
            <w:tcW w:w="2977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B4138" w:rsidRDefault="00A21A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44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B4138" w:rsidRDefault="005B4138"/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E46599">
        <w:trPr>
          <w:gridAfter w:val="1"/>
          <w:wAfter w:w="40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B4138" w:rsidRDefault="00A21A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B4138" w:rsidRDefault="00A21A07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B4138" w:rsidRDefault="00A21A07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B4138" w:rsidRDefault="00A21A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44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B4138" w:rsidRDefault="00A21A0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БМ-401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E46599">
        <w:trPr>
          <w:gridAfter w:val="1"/>
          <w:wAfter w:w="4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344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E46599">
        <w:trPr>
          <w:gridAfter w:val="1"/>
          <w:wAfter w:w="40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B4138" w:rsidRDefault="00A21A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B4138" w:rsidRDefault="00A21A07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B4138" w:rsidRDefault="00A21A07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B4138" w:rsidRDefault="00A21A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44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B4138" w:rsidRDefault="00A21A0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E46599">
        <w:trPr>
          <w:gridAfter w:val="1"/>
          <w:wAfter w:w="4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344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E46599">
        <w:trPr>
          <w:gridAfter w:val="1"/>
          <w:wAfter w:w="40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B4138" w:rsidRDefault="00A21A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B4138" w:rsidRDefault="00A21A07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B4138" w:rsidRDefault="00A21A07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B4138" w:rsidRDefault="00A21A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44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B4138" w:rsidRDefault="00A21A0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E46599">
        <w:trPr>
          <w:gridAfter w:val="1"/>
          <w:wAfter w:w="4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3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E46599" w:rsidTr="00E46599">
        <w:trPr>
          <w:gridAfter w:val="1"/>
          <w:wAfter w:w="40" w:type="dxa"/>
          <w:trHeight w:val="246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E46599" w:rsidRDefault="00E4659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E46599" w:rsidRDefault="00E46599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E46599" w:rsidRDefault="00E46599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E46599" w:rsidRDefault="00E4659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E46599" w:rsidRDefault="00E46599" w:rsidP="00E4659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E46599" w:rsidRDefault="00E46599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E46599" w:rsidRDefault="00E46599">
            <w:pPr>
              <w:rPr>
                <w:sz w:val="1"/>
                <w:szCs w:val="1"/>
              </w:rPr>
            </w:pPr>
          </w:p>
        </w:tc>
      </w:tr>
      <w:tr w:rsidR="00E46599" w:rsidTr="00E46599">
        <w:trPr>
          <w:gridAfter w:val="1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46599" w:rsidRDefault="00E46599"/>
        </w:tc>
        <w:tc>
          <w:tcPr>
            <w:tcW w:w="29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6599" w:rsidRDefault="00E46599"/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6599" w:rsidRDefault="00E46599"/>
        </w:tc>
        <w:tc>
          <w:tcPr>
            <w:tcW w:w="297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6599" w:rsidRDefault="00E46599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3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6599" w:rsidRDefault="00E46599"/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E46599" w:rsidRDefault="00E46599">
            <w:pPr>
              <w:rPr>
                <w:sz w:val="1"/>
                <w:szCs w:val="1"/>
              </w:rPr>
            </w:pPr>
          </w:p>
        </w:tc>
      </w:tr>
      <w:tr w:rsidR="005B4138" w:rsidTr="00E46599">
        <w:trPr>
          <w:gridAfter w:val="1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B4138" w:rsidRDefault="00A21A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11.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B4138" w:rsidRDefault="00A21A07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B4138" w:rsidRDefault="00A21A07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B4138" w:rsidRDefault="00A21A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B4138" w:rsidRDefault="00A21A0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E46599">
        <w:trPr>
          <w:gridAfter w:val="1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B4138" w:rsidRDefault="005B4138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B4138" w:rsidRDefault="005B4138"/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B4138" w:rsidRDefault="005B4138"/>
        </w:tc>
        <w:tc>
          <w:tcPr>
            <w:tcW w:w="2977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B4138" w:rsidRDefault="00A21A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44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B4138" w:rsidRDefault="005B4138"/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E46599">
        <w:trPr>
          <w:gridAfter w:val="1"/>
          <w:wAfter w:w="40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B4138" w:rsidRDefault="00A21A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B4138" w:rsidRDefault="00A21A07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B4138" w:rsidRDefault="00A21A07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B4138" w:rsidRDefault="00A21A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44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B4138" w:rsidRDefault="00A21A0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E46599">
        <w:trPr>
          <w:gridAfter w:val="1"/>
          <w:wAfter w:w="4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344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E46599">
        <w:trPr>
          <w:gridAfter w:val="1"/>
          <w:wAfter w:w="40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B4138" w:rsidRDefault="00A21A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B4138" w:rsidRDefault="00A21A07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B4138" w:rsidRDefault="00A21A07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B4138" w:rsidRDefault="00A21A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44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B4138" w:rsidRDefault="00A21A0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E46599">
        <w:trPr>
          <w:gridAfter w:val="1"/>
          <w:wAfter w:w="4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344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E46599">
        <w:trPr>
          <w:gridAfter w:val="1"/>
          <w:wAfter w:w="40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B4138" w:rsidRDefault="00A21A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B4138" w:rsidRDefault="00A21A07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B4138" w:rsidRDefault="00A21A07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B4138" w:rsidRDefault="00A21A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44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B4138" w:rsidRDefault="00A21A07" w:rsidP="003C3AD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  <w:r w:rsidR="003C3AD1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E46599">
        <w:trPr>
          <w:gridAfter w:val="1"/>
          <w:wAfter w:w="4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344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E46599">
        <w:trPr>
          <w:gridAfter w:val="1"/>
          <w:wAfter w:w="40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B4138" w:rsidRDefault="00A21A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B4138" w:rsidRDefault="00A21A07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B4138" w:rsidRDefault="00A21A07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B4138" w:rsidRDefault="00A21A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44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B4138" w:rsidRDefault="00A21A07" w:rsidP="00E46599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  <w:r w:rsidR="00E46599">
              <w:rPr>
                <w:rFonts w:eastAsia="Times New Roman"/>
                <w:sz w:val="20"/>
                <w:szCs w:val="20"/>
              </w:rPr>
              <w:t>7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E46599">
        <w:trPr>
          <w:gridAfter w:val="1"/>
          <w:wAfter w:w="4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344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E46599">
        <w:trPr>
          <w:gridAfter w:val="1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B4138" w:rsidRDefault="00A21A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B4138" w:rsidRDefault="00A21A07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B4138" w:rsidRDefault="00A21A07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B4138" w:rsidRDefault="00A21A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нежилых</w:t>
            </w:r>
          </w:p>
        </w:tc>
        <w:tc>
          <w:tcPr>
            <w:tcW w:w="344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B4138" w:rsidRDefault="00A21A0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E46599">
        <w:trPr>
          <w:gridAfter w:val="1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B4138" w:rsidRDefault="005B4138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B4138" w:rsidRDefault="005B4138"/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B4138" w:rsidRDefault="005B4138"/>
        </w:tc>
        <w:tc>
          <w:tcPr>
            <w:tcW w:w="2977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B4138" w:rsidRDefault="00A21A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44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B4138" w:rsidRDefault="005B4138"/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E46599">
        <w:trPr>
          <w:gridAfter w:val="1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B4138" w:rsidRDefault="00A21A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B4138" w:rsidRDefault="00A21A07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B4138" w:rsidRDefault="00A21A07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B4138" w:rsidRDefault="00A21A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44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B4138" w:rsidRDefault="00E46599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3332,5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E46599">
        <w:trPr>
          <w:gridAfter w:val="1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B4138" w:rsidRDefault="005B4138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B4138" w:rsidRDefault="00A21A07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числе: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B4138" w:rsidRDefault="005B4138"/>
        </w:tc>
        <w:tc>
          <w:tcPr>
            <w:tcW w:w="2977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B4138" w:rsidRDefault="005B4138"/>
        </w:tc>
        <w:tc>
          <w:tcPr>
            <w:tcW w:w="344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B4138" w:rsidRDefault="005B4138"/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E46599">
        <w:trPr>
          <w:gridAfter w:val="1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B4138" w:rsidRDefault="00A21A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B4138" w:rsidRDefault="00A21A07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жилых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B4138" w:rsidRDefault="00A21A07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B4138" w:rsidRDefault="00A21A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жилых</w:t>
            </w:r>
          </w:p>
        </w:tc>
        <w:tc>
          <w:tcPr>
            <w:tcW w:w="344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B4138" w:rsidRDefault="00A21A07" w:rsidP="00E46599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</w:t>
            </w:r>
            <w:r w:rsidR="00E46599">
              <w:rPr>
                <w:rFonts w:eastAsia="Times New Roman"/>
                <w:sz w:val="20"/>
                <w:szCs w:val="20"/>
              </w:rPr>
              <w:t>12,6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E46599">
        <w:trPr>
          <w:gridAfter w:val="1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B4138" w:rsidRDefault="005B4138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B4138" w:rsidRDefault="00A21A07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B4138" w:rsidRDefault="005B4138"/>
        </w:tc>
        <w:tc>
          <w:tcPr>
            <w:tcW w:w="2977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B4138" w:rsidRDefault="00A21A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44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B4138" w:rsidRDefault="005B4138"/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E46599">
        <w:trPr>
          <w:gridAfter w:val="1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B4138" w:rsidRDefault="00A21A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B4138" w:rsidRDefault="00A21A07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нежилых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B4138" w:rsidRDefault="00A21A07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B4138" w:rsidRDefault="00A21A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нежилых</w:t>
            </w:r>
          </w:p>
        </w:tc>
        <w:tc>
          <w:tcPr>
            <w:tcW w:w="344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B4138" w:rsidRDefault="00E46599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426,7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E46599">
        <w:trPr>
          <w:gridAfter w:val="1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B4138" w:rsidRDefault="005B4138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B4138" w:rsidRDefault="00A21A07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B4138" w:rsidRDefault="005B4138"/>
        </w:tc>
        <w:tc>
          <w:tcPr>
            <w:tcW w:w="2977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B4138" w:rsidRDefault="00A21A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44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B4138" w:rsidRDefault="005B4138"/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E46599">
        <w:trPr>
          <w:gridAfter w:val="1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B4138" w:rsidRDefault="00A21A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B4138" w:rsidRDefault="00A21A07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B4138" w:rsidRDefault="00A21A07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B4138" w:rsidRDefault="00A21A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</w:tc>
        <w:tc>
          <w:tcPr>
            <w:tcW w:w="344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B4138" w:rsidRDefault="007B491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697,2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E46599">
        <w:trPr>
          <w:gridAfter w:val="1"/>
          <w:wAfter w:w="40" w:type="dxa"/>
          <w:trHeight w:val="23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B4138" w:rsidRDefault="00A21A07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B4138" w:rsidRDefault="00A21A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</w:tc>
        <w:tc>
          <w:tcPr>
            <w:tcW w:w="344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E46599">
        <w:trPr>
          <w:gridAfter w:val="1"/>
          <w:wAfter w:w="40" w:type="dxa"/>
          <w:trHeight w:val="262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B4138" w:rsidRDefault="005B4138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B4138" w:rsidRDefault="00A21A07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B4138" w:rsidRDefault="005B4138"/>
        </w:tc>
        <w:tc>
          <w:tcPr>
            <w:tcW w:w="2977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B4138" w:rsidRDefault="00A21A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44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B4138" w:rsidRDefault="005B4138"/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E46599">
        <w:trPr>
          <w:gridAfter w:val="1"/>
          <w:wAfter w:w="40" w:type="dxa"/>
          <w:trHeight w:val="248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B4138" w:rsidRDefault="00A21A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B4138" w:rsidRDefault="00A21A07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B4138" w:rsidRDefault="00A21A07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B4138" w:rsidRDefault="00A21A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344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B4138" w:rsidRDefault="00A21A0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13:60:0010002:177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E46599">
        <w:trPr>
          <w:gridAfter w:val="1"/>
          <w:wAfter w:w="40" w:type="dxa"/>
          <w:trHeight w:val="23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B4138" w:rsidRDefault="00A21A07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участка, на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B4138" w:rsidRDefault="00A21A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участка, на</w:t>
            </w:r>
          </w:p>
        </w:tc>
        <w:tc>
          <w:tcPr>
            <w:tcW w:w="344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E46599">
        <w:trPr>
          <w:gridAfter w:val="1"/>
          <w:wAfter w:w="40" w:type="dxa"/>
          <w:trHeight w:val="262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B4138" w:rsidRDefault="005B4138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B4138" w:rsidRDefault="00A21A07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котором расположен дом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B4138" w:rsidRDefault="005B4138"/>
        </w:tc>
        <w:tc>
          <w:tcPr>
            <w:tcW w:w="2977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B4138" w:rsidRDefault="00A21A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котором расположен дом</w:t>
            </w:r>
          </w:p>
        </w:tc>
        <w:tc>
          <w:tcPr>
            <w:tcW w:w="344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B4138" w:rsidRDefault="005B4138"/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E46599">
        <w:trPr>
          <w:gridAfter w:val="1"/>
          <w:wAfter w:w="40" w:type="dxa"/>
          <w:trHeight w:val="248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B4138" w:rsidRDefault="00A21A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B4138" w:rsidRDefault="00A21A07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B4138" w:rsidRDefault="00A21A07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B4138" w:rsidRDefault="00A21A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</w:tc>
        <w:tc>
          <w:tcPr>
            <w:tcW w:w="344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B4138" w:rsidRDefault="00A21A0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1090.00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E46599">
        <w:trPr>
          <w:gridAfter w:val="1"/>
          <w:wAfter w:w="40" w:type="dxa"/>
          <w:trHeight w:val="23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B4138" w:rsidRDefault="00A21A07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B4138" w:rsidRDefault="00A21A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</w:tc>
        <w:tc>
          <w:tcPr>
            <w:tcW w:w="344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E46599">
        <w:trPr>
          <w:gridAfter w:val="1"/>
          <w:wAfter w:w="40" w:type="dxa"/>
          <w:trHeight w:val="23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B4138" w:rsidRDefault="00A21A07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B4138" w:rsidRDefault="00A21A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</w:t>
            </w:r>
          </w:p>
        </w:tc>
        <w:tc>
          <w:tcPr>
            <w:tcW w:w="344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E46599">
        <w:trPr>
          <w:gridAfter w:val="1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B4138" w:rsidRDefault="005B4138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B4138" w:rsidRDefault="00A21A07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доме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B4138" w:rsidRDefault="005B4138"/>
        </w:tc>
        <w:tc>
          <w:tcPr>
            <w:tcW w:w="2977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B4138" w:rsidRDefault="00A21A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доме</w:t>
            </w:r>
          </w:p>
        </w:tc>
        <w:tc>
          <w:tcPr>
            <w:tcW w:w="344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B4138" w:rsidRDefault="005B4138"/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E46599">
        <w:trPr>
          <w:gridAfter w:val="1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B4138" w:rsidRDefault="00A21A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B4138" w:rsidRDefault="00A21A07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B4138" w:rsidRDefault="00A21A07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B4138" w:rsidRDefault="00A21A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</w:tc>
        <w:tc>
          <w:tcPr>
            <w:tcW w:w="344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B4138" w:rsidRDefault="00A21A0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E46599">
        <w:trPr>
          <w:gridAfter w:val="1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B4138" w:rsidRDefault="005B4138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B4138" w:rsidRDefault="00A21A07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B4138" w:rsidRDefault="005B4138"/>
        </w:tc>
        <w:tc>
          <w:tcPr>
            <w:tcW w:w="2977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B4138" w:rsidRDefault="00A21A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44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B4138" w:rsidRDefault="005B4138"/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E46599">
        <w:trPr>
          <w:gridAfter w:val="1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B4138" w:rsidRDefault="00A21A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B4138" w:rsidRDefault="00A21A07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B4138" w:rsidRDefault="00A21A07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B4138" w:rsidRDefault="00A21A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</w:tc>
        <w:tc>
          <w:tcPr>
            <w:tcW w:w="344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B4138" w:rsidRDefault="00A21A0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E46599">
        <w:trPr>
          <w:gridAfter w:val="1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B4138" w:rsidRDefault="005B4138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B4138" w:rsidRDefault="00A21A07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B4138" w:rsidRDefault="005B4138"/>
        </w:tc>
        <w:tc>
          <w:tcPr>
            <w:tcW w:w="2977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B4138" w:rsidRDefault="00A21A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44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B4138" w:rsidRDefault="005B4138"/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E46599">
        <w:trPr>
          <w:gridAfter w:val="1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B4138" w:rsidRDefault="00A21A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B4138" w:rsidRDefault="00A21A07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B4138" w:rsidRDefault="00A21A07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B4138" w:rsidRDefault="00A21A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44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B4138" w:rsidRDefault="00B40DF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E46599">
        <w:trPr>
          <w:gridAfter w:val="1"/>
          <w:wAfter w:w="40" w:type="dxa"/>
          <w:trHeight w:val="74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B4138" w:rsidRDefault="005B4138">
            <w:pPr>
              <w:rPr>
                <w:sz w:val="6"/>
                <w:szCs w:val="6"/>
              </w:rPr>
            </w:pPr>
          </w:p>
        </w:tc>
        <w:tc>
          <w:tcPr>
            <w:tcW w:w="297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B4138" w:rsidRDefault="00A21A07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признании дома аварийным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B4138" w:rsidRDefault="005B4138">
            <w:pPr>
              <w:rPr>
                <w:sz w:val="6"/>
                <w:szCs w:val="6"/>
              </w:rPr>
            </w:pPr>
          </w:p>
        </w:tc>
        <w:tc>
          <w:tcPr>
            <w:tcW w:w="2977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B4138" w:rsidRDefault="005B4138">
            <w:pPr>
              <w:rPr>
                <w:sz w:val="6"/>
                <w:szCs w:val="6"/>
              </w:rPr>
            </w:pPr>
          </w:p>
        </w:tc>
        <w:tc>
          <w:tcPr>
            <w:tcW w:w="344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B4138" w:rsidRDefault="005B4138">
            <w:pPr>
              <w:rPr>
                <w:sz w:val="6"/>
                <w:szCs w:val="6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E46599">
        <w:trPr>
          <w:gridAfter w:val="1"/>
          <w:wAfter w:w="40" w:type="dxa"/>
          <w:trHeight w:val="16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B4138" w:rsidRDefault="005B4138">
            <w:pPr>
              <w:rPr>
                <w:sz w:val="14"/>
                <w:szCs w:val="14"/>
              </w:rPr>
            </w:pPr>
          </w:p>
        </w:tc>
        <w:tc>
          <w:tcPr>
            <w:tcW w:w="29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B4138" w:rsidRDefault="005B4138">
            <w:pPr>
              <w:rPr>
                <w:sz w:val="14"/>
                <w:szCs w:val="1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B4138" w:rsidRDefault="005B4138">
            <w:pPr>
              <w:rPr>
                <w:sz w:val="14"/>
                <w:szCs w:val="14"/>
              </w:rPr>
            </w:pPr>
          </w:p>
        </w:tc>
        <w:tc>
          <w:tcPr>
            <w:tcW w:w="2977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B4138" w:rsidRDefault="00A21A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4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B4138" w:rsidRDefault="00B40DF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E46599">
        <w:trPr>
          <w:gridAfter w:val="1"/>
          <w:wAfter w:w="40" w:type="dxa"/>
          <w:trHeight w:val="11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297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344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E46599">
        <w:trPr>
          <w:gridAfter w:val="1"/>
          <w:wAfter w:w="4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344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E46599">
        <w:trPr>
          <w:gridAfter w:val="1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B4138" w:rsidRDefault="00A21A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B4138" w:rsidRDefault="00A21A07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B4138" w:rsidRDefault="00A21A07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B4138" w:rsidRDefault="00A21A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</w:tc>
        <w:tc>
          <w:tcPr>
            <w:tcW w:w="344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B4138" w:rsidRDefault="00B40DF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E46599">
        <w:trPr>
          <w:gridAfter w:val="1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B4138" w:rsidRDefault="005B4138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B4138" w:rsidRDefault="00A21A07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B4138" w:rsidRDefault="005B4138"/>
        </w:tc>
        <w:tc>
          <w:tcPr>
            <w:tcW w:w="2977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B4138" w:rsidRDefault="00A21A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44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B4138" w:rsidRDefault="005B4138"/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E46599">
        <w:trPr>
          <w:gridAfter w:val="1"/>
          <w:wAfter w:w="40" w:type="dxa"/>
          <w:trHeight w:val="276"/>
        </w:trPr>
        <w:tc>
          <w:tcPr>
            <w:tcW w:w="85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4138" w:rsidRDefault="00A21A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78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4138" w:rsidRDefault="00A21A07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</w:t>
            </w:r>
            <w:r w:rsidR="00465697">
              <w:rPr>
                <w:rFonts w:eastAsia="Times New Roman"/>
                <w:sz w:val="20"/>
                <w:szCs w:val="20"/>
              </w:rPr>
              <w:t xml:space="preserve"> эффективности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4138" w:rsidRDefault="00A21A07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4138" w:rsidRDefault="00A21A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</w:t>
            </w:r>
            <w:r w:rsidR="00465697">
              <w:rPr>
                <w:rFonts w:eastAsia="Times New Roman"/>
                <w:sz w:val="20"/>
                <w:szCs w:val="20"/>
              </w:rPr>
              <w:t xml:space="preserve"> эффективности</w:t>
            </w:r>
          </w:p>
        </w:tc>
        <w:tc>
          <w:tcPr>
            <w:tcW w:w="34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4138" w:rsidRDefault="00A21A0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465697" w:rsidTr="00E46599">
        <w:trPr>
          <w:gridAfter w:val="1"/>
          <w:wAfter w:w="40" w:type="dxa"/>
          <w:trHeight w:val="276"/>
        </w:trPr>
        <w:tc>
          <w:tcPr>
            <w:tcW w:w="85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5697" w:rsidRDefault="00465697" w:rsidP="0046569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78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5697" w:rsidRDefault="00465697" w:rsidP="00465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5697" w:rsidRDefault="00465697" w:rsidP="0046569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5697" w:rsidRDefault="00465697" w:rsidP="00465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4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5697" w:rsidRDefault="00465697" w:rsidP="00465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465697" w:rsidRDefault="00465697">
            <w:pPr>
              <w:rPr>
                <w:sz w:val="1"/>
                <w:szCs w:val="1"/>
              </w:rPr>
            </w:pPr>
          </w:p>
        </w:tc>
      </w:tr>
      <w:tr w:rsidR="00465697" w:rsidTr="00465697">
        <w:trPr>
          <w:trHeight w:val="291"/>
        </w:trPr>
        <w:tc>
          <w:tcPr>
            <w:tcW w:w="3718" w:type="dxa"/>
            <w:gridSpan w:val="3"/>
            <w:vAlign w:val="bottom"/>
          </w:tcPr>
          <w:p w:rsidR="00465697" w:rsidRDefault="0046569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Элементы благоустройства</w:t>
            </w:r>
          </w:p>
        </w:tc>
        <w:tc>
          <w:tcPr>
            <w:tcW w:w="980" w:type="dxa"/>
            <w:gridSpan w:val="3"/>
            <w:vAlign w:val="bottom"/>
          </w:tcPr>
          <w:p w:rsidR="00465697" w:rsidRDefault="00465697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vAlign w:val="bottom"/>
          </w:tcPr>
          <w:p w:rsidR="00465697" w:rsidRDefault="00465697">
            <w:pPr>
              <w:rPr>
                <w:sz w:val="24"/>
                <w:szCs w:val="24"/>
              </w:rPr>
            </w:pPr>
          </w:p>
        </w:tc>
        <w:tc>
          <w:tcPr>
            <w:tcW w:w="3523" w:type="dxa"/>
            <w:gridSpan w:val="3"/>
            <w:tcBorders>
              <w:right w:val="single" w:sz="8" w:space="0" w:color="auto"/>
            </w:tcBorders>
            <w:vAlign w:val="bottom"/>
          </w:tcPr>
          <w:p w:rsidR="00465697" w:rsidRDefault="00465697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465697" w:rsidRDefault="00465697">
            <w:pPr>
              <w:rPr>
                <w:sz w:val="24"/>
                <w:szCs w:val="24"/>
              </w:rPr>
            </w:pPr>
          </w:p>
        </w:tc>
      </w:tr>
      <w:tr w:rsidR="00465697" w:rsidTr="00465697">
        <w:trPr>
          <w:trHeight w:val="29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65697" w:rsidRDefault="00465697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465697" w:rsidRDefault="00465697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</w:tcBorders>
            <w:vAlign w:val="bottom"/>
          </w:tcPr>
          <w:p w:rsidR="00465697" w:rsidRDefault="00465697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465697" w:rsidRDefault="00465697">
            <w:pPr>
              <w:rPr>
                <w:sz w:val="2"/>
                <w:szCs w:val="2"/>
              </w:rPr>
            </w:pPr>
          </w:p>
        </w:tc>
        <w:tc>
          <w:tcPr>
            <w:tcW w:w="3523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5697" w:rsidRDefault="00465697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465697" w:rsidRDefault="00465697">
            <w:pPr>
              <w:rPr>
                <w:sz w:val="2"/>
                <w:szCs w:val="2"/>
              </w:rPr>
            </w:pPr>
          </w:p>
        </w:tc>
      </w:tr>
      <w:tr w:rsidR="00465697" w:rsidTr="00465697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5697" w:rsidRDefault="0046569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465697" w:rsidRDefault="00465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465697" w:rsidRDefault="0046569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465697" w:rsidRDefault="00465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523" w:type="dxa"/>
            <w:gridSpan w:val="3"/>
            <w:tcBorders>
              <w:right w:val="single" w:sz="8" w:space="0" w:color="auto"/>
            </w:tcBorders>
            <w:vAlign w:val="bottom"/>
          </w:tcPr>
          <w:p w:rsidR="00465697" w:rsidRDefault="00465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Имеется</w:t>
            </w:r>
          </w:p>
        </w:tc>
        <w:tc>
          <w:tcPr>
            <w:tcW w:w="40" w:type="dxa"/>
            <w:vAlign w:val="bottom"/>
          </w:tcPr>
          <w:p w:rsidR="00465697" w:rsidRDefault="00465697">
            <w:pPr>
              <w:rPr>
                <w:sz w:val="24"/>
                <w:szCs w:val="24"/>
              </w:rPr>
            </w:pPr>
          </w:p>
        </w:tc>
      </w:tr>
      <w:tr w:rsidR="00465697" w:rsidTr="00465697">
        <w:trPr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65697" w:rsidRDefault="00465697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5697" w:rsidRDefault="0046569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5697" w:rsidRDefault="00465697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5697" w:rsidRDefault="00465697">
            <w:pPr>
              <w:rPr>
                <w:sz w:val="3"/>
                <w:szCs w:val="3"/>
              </w:rPr>
            </w:pPr>
          </w:p>
        </w:tc>
        <w:tc>
          <w:tcPr>
            <w:tcW w:w="3523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5697" w:rsidRDefault="00465697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465697" w:rsidRDefault="00465697">
            <w:pPr>
              <w:rPr>
                <w:sz w:val="3"/>
                <w:szCs w:val="3"/>
              </w:rPr>
            </w:pPr>
          </w:p>
        </w:tc>
      </w:tr>
      <w:tr w:rsidR="00465697" w:rsidTr="00465697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5697" w:rsidRDefault="0046569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465697" w:rsidRDefault="00465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465697" w:rsidRDefault="0046569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465697" w:rsidRDefault="00465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523" w:type="dxa"/>
            <w:gridSpan w:val="3"/>
            <w:tcBorders>
              <w:right w:val="single" w:sz="8" w:space="0" w:color="auto"/>
            </w:tcBorders>
            <w:vAlign w:val="bottom"/>
          </w:tcPr>
          <w:p w:rsidR="00465697" w:rsidRDefault="00465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Имеется</w:t>
            </w:r>
          </w:p>
        </w:tc>
        <w:tc>
          <w:tcPr>
            <w:tcW w:w="40" w:type="dxa"/>
            <w:vAlign w:val="bottom"/>
          </w:tcPr>
          <w:p w:rsidR="00465697" w:rsidRDefault="00465697">
            <w:pPr>
              <w:rPr>
                <w:sz w:val="24"/>
                <w:szCs w:val="24"/>
              </w:rPr>
            </w:pPr>
          </w:p>
        </w:tc>
      </w:tr>
      <w:tr w:rsidR="00465697" w:rsidTr="00465697">
        <w:trPr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65697" w:rsidRDefault="00465697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5697" w:rsidRDefault="0046569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5697" w:rsidRDefault="00465697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5697" w:rsidRDefault="00465697">
            <w:pPr>
              <w:rPr>
                <w:sz w:val="3"/>
                <w:szCs w:val="3"/>
              </w:rPr>
            </w:pPr>
          </w:p>
        </w:tc>
        <w:tc>
          <w:tcPr>
            <w:tcW w:w="3523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5697" w:rsidRDefault="00465697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465697" w:rsidRDefault="00465697">
            <w:pPr>
              <w:rPr>
                <w:sz w:val="3"/>
                <w:szCs w:val="3"/>
              </w:rPr>
            </w:pPr>
          </w:p>
        </w:tc>
      </w:tr>
      <w:tr w:rsidR="00465697" w:rsidTr="00465697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5697" w:rsidRDefault="0046569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465697" w:rsidRDefault="00465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465697" w:rsidRDefault="0046569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465697" w:rsidRDefault="00465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523" w:type="dxa"/>
            <w:gridSpan w:val="3"/>
            <w:tcBorders>
              <w:right w:val="single" w:sz="8" w:space="0" w:color="auto"/>
            </w:tcBorders>
            <w:vAlign w:val="bottom"/>
          </w:tcPr>
          <w:p w:rsidR="00465697" w:rsidRDefault="00465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40" w:type="dxa"/>
            <w:vAlign w:val="bottom"/>
          </w:tcPr>
          <w:p w:rsidR="00465697" w:rsidRDefault="00465697">
            <w:pPr>
              <w:rPr>
                <w:sz w:val="24"/>
                <w:szCs w:val="24"/>
              </w:rPr>
            </w:pPr>
          </w:p>
        </w:tc>
      </w:tr>
      <w:tr w:rsidR="00465697" w:rsidTr="00465697">
        <w:trPr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65697" w:rsidRDefault="00465697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5697" w:rsidRDefault="0046569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5697" w:rsidRDefault="00465697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5697" w:rsidRDefault="00465697">
            <w:pPr>
              <w:rPr>
                <w:sz w:val="3"/>
                <w:szCs w:val="3"/>
              </w:rPr>
            </w:pPr>
          </w:p>
        </w:tc>
        <w:tc>
          <w:tcPr>
            <w:tcW w:w="3523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5697" w:rsidRDefault="00465697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465697" w:rsidRDefault="00465697">
            <w:pPr>
              <w:rPr>
                <w:sz w:val="3"/>
                <w:szCs w:val="3"/>
              </w:rPr>
            </w:pPr>
          </w:p>
        </w:tc>
      </w:tr>
      <w:tr w:rsidR="00465697" w:rsidTr="00465697">
        <w:trPr>
          <w:trHeight w:val="446"/>
        </w:trPr>
        <w:tc>
          <w:tcPr>
            <w:tcW w:w="819" w:type="dxa"/>
            <w:vAlign w:val="bottom"/>
          </w:tcPr>
          <w:p w:rsidR="00465697" w:rsidRDefault="00465697">
            <w:pPr>
              <w:rPr>
                <w:sz w:val="24"/>
                <w:szCs w:val="24"/>
              </w:rPr>
            </w:pPr>
          </w:p>
        </w:tc>
        <w:tc>
          <w:tcPr>
            <w:tcW w:w="10341" w:type="dxa"/>
            <w:gridSpan w:val="10"/>
            <w:vAlign w:val="bottom"/>
          </w:tcPr>
          <w:p w:rsidR="00465697" w:rsidRDefault="0046569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</w:tc>
      </w:tr>
      <w:tr w:rsidR="00465697" w:rsidTr="00465697">
        <w:trPr>
          <w:trHeight w:val="260"/>
        </w:trPr>
        <w:tc>
          <w:tcPr>
            <w:tcW w:w="819" w:type="dxa"/>
            <w:vAlign w:val="bottom"/>
          </w:tcPr>
          <w:p w:rsidR="00465697" w:rsidRDefault="00465697"/>
        </w:tc>
        <w:tc>
          <w:tcPr>
            <w:tcW w:w="10341" w:type="dxa"/>
            <w:gridSpan w:val="10"/>
            <w:vAlign w:val="bottom"/>
          </w:tcPr>
          <w:p w:rsidR="00465697" w:rsidRDefault="0046569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</w:tr>
      <w:tr w:rsidR="00465697" w:rsidTr="00465697">
        <w:trPr>
          <w:trHeight w:val="234"/>
        </w:trPr>
        <w:tc>
          <w:tcPr>
            <w:tcW w:w="819" w:type="dxa"/>
            <w:vAlign w:val="bottom"/>
          </w:tcPr>
          <w:p w:rsidR="00465697" w:rsidRDefault="0046569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vAlign w:val="bottom"/>
          </w:tcPr>
          <w:p w:rsidR="00465697" w:rsidRDefault="00465697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3"/>
            <w:vAlign w:val="bottom"/>
          </w:tcPr>
          <w:p w:rsidR="00465697" w:rsidRDefault="0046569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vAlign w:val="bottom"/>
          </w:tcPr>
          <w:p w:rsidR="00465697" w:rsidRDefault="00465697">
            <w:pPr>
              <w:rPr>
                <w:sz w:val="20"/>
                <w:szCs w:val="20"/>
              </w:rPr>
            </w:pPr>
          </w:p>
        </w:tc>
        <w:tc>
          <w:tcPr>
            <w:tcW w:w="3563" w:type="dxa"/>
            <w:gridSpan w:val="4"/>
            <w:vAlign w:val="bottom"/>
          </w:tcPr>
          <w:p w:rsidR="00465697" w:rsidRDefault="00465697">
            <w:pPr>
              <w:rPr>
                <w:sz w:val="20"/>
                <w:szCs w:val="20"/>
              </w:rPr>
            </w:pPr>
          </w:p>
        </w:tc>
      </w:tr>
      <w:tr w:rsidR="00465697" w:rsidTr="00465697">
        <w:trPr>
          <w:trHeight w:val="246"/>
        </w:trPr>
        <w:tc>
          <w:tcPr>
            <w:tcW w:w="81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65697" w:rsidRDefault="0046569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899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65697" w:rsidRDefault="00465697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65697" w:rsidRDefault="0046569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65697" w:rsidRDefault="00465697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3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65697" w:rsidRDefault="00465697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40" w:type="dxa"/>
            <w:vAlign w:val="bottom"/>
          </w:tcPr>
          <w:p w:rsidR="00465697" w:rsidRDefault="00465697">
            <w:pPr>
              <w:rPr>
                <w:sz w:val="21"/>
                <w:szCs w:val="21"/>
              </w:rPr>
            </w:pPr>
          </w:p>
        </w:tc>
      </w:tr>
      <w:tr w:rsidR="00465697" w:rsidTr="00465697">
        <w:trPr>
          <w:trHeight w:val="260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5697" w:rsidRDefault="0046569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465697" w:rsidRDefault="00465697"/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465697" w:rsidRDefault="0046569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465697" w:rsidRDefault="00465697"/>
        </w:tc>
        <w:tc>
          <w:tcPr>
            <w:tcW w:w="3523" w:type="dxa"/>
            <w:gridSpan w:val="3"/>
            <w:tcBorders>
              <w:right w:val="single" w:sz="8" w:space="0" w:color="auto"/>
            </w:tcBorders>
            <w:vAlign w:val="bottom"/>
          </w:tcPr>
          <w:p w:rsidR="00465697" w:rsidRDefault="00465697"/>
        </w:tc>
        <w:tc>
          <w:tcPr>
            <w:tcW w:w="40" w:type="dxa"/>
            <w:vAlign w:val="bottom"/>
          </w:tcPr>
          <w:p w:rsidR="00465697" w:rsidRDefault="00465697"/>
        </w:tc>
      </w:tr>
      <w:tr w:rsidR="00465697" w:rsidTr="00465697">
        <w:trPr>
          <w:trHeight w:val="19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65697" w:rsidRDefault="00465697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5697" w:rsidRDefault="00465697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5697" w:rsidRDefault="00465697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5697" w:rsidRDefault="00465697">
            <w:pPr>
              <w:rPr>
                <w:sz w:val="16"/>
                <w:szCs w:val="16"/>
              </w:rPr>
            </w:pPr>
          </w:p>
        </w:tc>
        <w:tc>
          <w:tcPr>
            <w:tcW w:w="3523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5697" w:rsidRDefault="00465697">
            <w:pPr>
              <w:rPr>
                <w:sz w:val="16"/>
                <w:szCs w:val="16"/>
              </w:rPr>
            </w:pPr>
          </w:p>
        </w:tc>
        <w:tc>
          <w:tcPr>
            <w:tcW w:w="40" w:type="dxa"/>
            <w:vAlign w:val="bottom"/>
          </w:tcPr>
          <w:p w:rsidR="00465697" w:rsidRDefault="00465697">
            <w:pPr>
              <w:rPr>
                <w:sz w:val="16"/>
                <w:szCs w:val="16"/>
              </w:rPr>
            </w:pPr>
          </w:p>
        </w:tc>
      </w:tr>
      <w:tr w:rsidR="00465697" w:rsidTr="00465697">
        <w:trPr>
          <w:trHeight w:val="24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5697" w:rsidRDefault="0046569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465697" w:rsidRDefault="00465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465697" w:rsidRDefault="0046569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465697" w:rsidRDefault="00465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23" w:type="dxa"/>
            <w:gridSpan w:val="3"/>
            <w:tcBorders>
              <w:right w:val="single" w:sz="8" w:space="0" w:color="auto"/>
            </w:tcBorders>
            <w:vAlign w:val="bottom"/>
          </w:tcPr>
          <w:p w:rsidR="00465697" w:rsidRDefault="00465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2019</w:t>
            </w:r>
          </w:p>
        </w:tc>
        <w:tc>
          <w:tcPr>
            <w:tcW w:w="40" w:type="dxa"/>
            <w:vAlign w:val="bottom"/>
          </w:tcPr>
          <w:p w:rsidR="00465697" w:rsidRDefault="00465697">
            <w:pPr>
              <w:rPr>
                <w:sz w:val="21"/>
                <w:szCs w:val="21"/>
              </w:rPr>
            </w:pPr>
          </w:p>
        </w:tc>
      </w:tr>
      <w:tr w:rsidR="00465697" w:rsidTr="00465697">
        <w:trPr>
          <w:trHeight w:val="25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65697" w:rsidRDefault="00465697"/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5697" w:rsidRDefault="00465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5697" w:rsidRDefault="00465697"/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5697" w:rsidRDefault="00465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23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5697" w:rsidRDefault="00465697"/>
        </w:tc>
        <w:tc>
          <w:tcPr>
            <w:tcW w:w="40" w:type="dxa"/>
            <w:vAlign w:val="bottom"/>
          </w:tcPr>
          <w:p w:rsidR="00465697" w:rsidRDefault="00465697"/>
        </w:tc>
      </w:tr>
      <w:tr w:rsidR="00465697" w:rsidTr="00465697">
        <w:trPr>
          <w:trHeight w:val="291"/>
        </w:trPr>
        <w:tc>
          <w:tcPr>
            <w:tcW w:w="3718" w:type="dxa"/>
            <w:gridSpan w:val="3"/>
            <w:tcBorders>
              <w:left w:val="single" w:sz="8" w:space="0" w:color="auto"/>
            </w:tcBorders>
            <w:vAlign w:val="bottom"/>
          </w:tcPr>
          <w:p w:rsidR="00465697" w:rsidRDefault="0046569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  <w:tc>
          <w:tcPr>
            <w:tcW w:w="980" w:type="dxa"/>
            <w:gridSpan w:val="3"/>
            <w:vAlign w:val="bottom"/>
          </w:tcPr>
          <w:p w:rsidR="00465697" w:rsidRDefault="00465697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vAlign w:val="bottom"/>
          </w:tcPr>
          <w:p w:rsidR="00465697" w:rsidRDefault="00465697">
            <w:pPr>
              <w:rPr>
                <w:sz w:val="24"/>
                <w:szCs w:val="24"/>
              </w:rPr>
            </w:pPr>
          </w:p>
        </w:tc>
        <w:tc>
          <w:tcPr>
            <w:tcW w:w="3523" w:type="dxa"/>
            <w:gridSpan w:val="3"/>
            <w:tcBorders>
              <w:right w:val="single" w:sz="8" w:space="0" w:color="auto"/>
            </w:tcBorders>
            <w:vAlign w:val="bottom"/>
          </w:tcPr>
          <w:p w:rsidR="00465697" w:rsidRDefault="00465697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465697" w:rsidRDefault="00465697">
            <w:pPr>
              <w:rPr>
                <w:sz w:val="24"/>
                <w:szCs w:val="24"/>
              </w:rPr>
            </w:pPr>
          </w:p>
        </w:tc>
      </w:tr>
      <w:tr w:rsidR="00465697" w:rsidTr="00465697">
        <w:trPr>
          <w:trHeight w:val="29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65697" w:rsidRDefault="00465697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465697" w:rsidRDefault="00465697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</w:tcBorders>
            <w:vAlign w:val="bottom"/>
          </w:tcPr>
          <w:p w:rsidR="00465697" w:rsidRDefault="00465697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465697" w:rsidRDefault="00465697">
            <w:pPr>
              <w:rPr>
                <w:sz w:val="2"/>
                <w:szCs w:val="2"/>
              </w:rPr>
            </w:pPr>
          </w:p>
        </w:tc>
        <w:tc>
          <w:tcPr>
            <w:tcW w:w="3523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5697" w:rsidRDefault="00465697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465697" w:rsidRDefault="00465697">
            <w:pPr>
              <w:rPr>
                <w:sz w:val="2"/>
                <w:szCs w:val="2"/>
              </w:rPr>
            </w:pPr>
          </w:p>
        </w:tc>
      </w:tr>
      <w:tr w:rsidR="00465697" w:rsidTr="00465697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5697" w:rsidRDefault="0046569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465697" w:rsidRDefault="00465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465697" w:rsidRDefault="0046569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465697" w:rsidRDefault="00465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523" w:type="dxa"/>
            <w:gridSpan w:val="3"/>
            <w:tcBorders>
              <w:right w:val="single" w:sz="8" w:space="0" w:color="auto"/>
            </w:tcBorders>
            <w:vAlign w:val="bottom"/>
          </w:tcPr>
          <w:p w:rsidR="00465697" w:rsidRDefault="00465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  <w:tc>
          <w:tcPr>
            <w:tcW w:w="40" w:type="dxa"/>
            <w:vAlign w:val="bottom"/>
          </w:tcPr>
          <w:p w:rsidR="00465697" w:rsidRDefault="00465697">
            <w:pPr>
              <w:rPr>
                <w:sz w:val="24"/>
                <w:szCs w:val="24"/>
              </w:rPr>
            </w:pPr>
          </w:p>
        </w:tc>
      </w:tr>
      <w:tr w:rsidR="00465697" w:rsidTr="00465697">
        <w:trPr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65697" w:rsidRDefault="00465697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5697" w:rsidRDefault="0046569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5697" w:rsidRDefault="00465697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5697" w:rsidRDefault="00465697">
            <w:pPr>
              <w:rPr>
                <w:sz w:val="3"/>
                <w:szCs w:val="3"/>
              </w:rPr>
            </w:pPr>
          </w:p>
        </w:tc>
        <w:tc>
          <w:tcPr>
            <w:tcW w:w="3523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5697" w:rsidRDefault="00465697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465697" w:rsidRDefault="00465697">
            <w:pPr>
              <w:rPr>
                <w:sz w:val="3"/>
                <w:szCs w:val="3"/>
              </w:rPr>
            </w:pPr>
          </w:p>
        </w:tc>
      </w:tr>
      <w:tr w:rsidR="00465697" w:rsidTr="00465697">
        <w:trPr>
          <w:trHeight w:val="291"/>
        </w:trPr>
        <w:tc>
          <w:tcPr>
            <w:tcW w:w="3718" w:type="dxa"/>
            <w:gridSpan w:val="3"/>
            <w:tcBorders>
              <w:left w:val="single" w:sz="8" w:space="0" w:color="auto"/>
            </w:tcBorders>
            <w:vAlign w:val="bottom"/>
          </w:tcPr>
          <w:p w:rsidR="00465697" w:rsidRDefault="0046569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  <w:tc>
          <w:tcPr>
            <w:tcW w:w="980" w:type="dxa"/>
            <w:gridSpan w:val="3"/>
            <w:vAlign w:val="bottom"/>
          </w:tcPr>
          <w:p w:rsidR="00465697" w:rsidRDefault="00465697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vAlign w:val="bottom"/>
          </w:tcPr>
          <w:p w:rsidR="00465697" w:rsidRDefault="00465697">
            <w:pPr>
              <w:rPr>
                <w:sz w:val="24"/>
                <w:szCs w:val="24"/>
              </w:rPr>
            </w:pPr>
          </w:p>
        </w:tc>
        <w:tc>
          <w:tcPr>
            <w:tcW w:w="3523" w:type="dxa"/>
            <w:gridSpan w:val="3"/>
            <w:tcBorders>
              <w:right w:val="single" w:sz="8" w:space="0" w:color="auto"/>
            </w:tcBorders>
            <w:vAlign w:val="bottom"/>
          </w:tcPr>
          <w:p w:rsidR="00465697" w:rsidRDefault="00465697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465697" w:rsidRDefault="00465697">
            <w:pPr>
              <w:rPr>
                <w:sz w:val="24"/>
                <w:szCs w:val="24"/>
              </w:rPr>
            </w:pPr>
          </w:p>
        </w:tc>
      </w:tr>
      <w:tr w:rsidR="00465697" w:rsidTr="00465697">
        <w:trPr>
          <w:trHeight w:val="29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65697" w:rsidRDefault="00465697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465697" w:rsidRDefault="00465697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</w:tcBorders>
            <w:vAlign w:val="bottom"/>
          </w:tcPr>
          <w:p w:rsidR="00465697" w:rsidRDefault="00465697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465697" w:rsidRDefault="00465697">
            <w:pPr>
              <w:rPr>
                <w:sz w:val="2"/>
                <w:szCs w:val="2"/>
              </w:rPr>
            </w:pPr>
          </w:p>
        </w:tc>
        <w:tc>
          <w:tcPr>
            <w:tcW w:w="3523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5697" w:rsidRDefault="00465697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465697" w:rsidRDefault="00465697">
            <w:pPr>
              <w:rPr>
                <w:sz w:val="2"/>
                <w:szCs w:val="2"/>
              </w:rPr>
            </w:pPr>
          </w:p>
        </w:tc>
      </w:tr>
      <w:tr w:rsidR="00465697" w:rsidTr="00465697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5697" w:rsidRDefault="0046569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465697" w:rsidRDefault="00465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465697" w:rsidRDefault="0046569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465697" w:rsidRDefault="00465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523" w:type="dxa"/>
            <w:gridSpan w:val="3"/>
            <w:tcBorders>
              <w:right w:val="single" w:sz="8" w:space="0" w:color="auto"/>
            </w:tcBorders>
            <w:vAlign w:val="bottom"/>
          </w:tcPr>
          <w:p w:rsidR="00465697" w:rsidRDefault="00465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Железобетонные</w:t>
            </w:r>
          </w:p>
        </w:tc>
        <w:tc>
          <w:tcPr>
            <w:tcW w:w="40" w:type="dxa"/>
            <w:vAlign w:val="bottom"/>
          </w:tcPr>
          <w:p w:rsidR="00465697" w:rsidRDefault="00465697">
            <w:pPr>
              <w:rPr>
                <w:sz w:val="24"/>
                <w:szCs w:val="24"/>
              </w:rPr>
            </w:pPr>
          </w:p>
        </w:tc>
      </w:tr>
      <w:tr w:rsidR="00465697" w:rsidTr="00465697">
        <w:trPr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65697" w:rsidRDefault="00465697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5697" w:rsidRDefault="0046569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5697" w:rsidRDefault="00465697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5697" w:rsidRDefault="00465697">
            <w:pPr>
              <w:rPr>
                <w:sz w:val="3"/>
                <w:szCs w:val="3"/>
              </w:rPr>
            </w:pPr>
          </w:p>
        </w:tc>
        <w:tc>
          <w:tcPr>
            <w:tcW w:w="3523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5697" w:rsidRDefault="00465697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465697" w:rsidRDefault="00465697">
            <w:pPr>
              <w:rPr>
                <w:sz w:val="3"/>
                <w:szCs w:val="3"/>
              </w:rPr>
            </w:pPr>
          </w:p>
        </w:tc>
      </w:tr>
      <w:tr w:rsidR="00465697" w:rsidTr="00465697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5697" w:rsidRDefault="0046569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465697" w:rsidRDefault="00465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465697" w:rsidRDefault="0046569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465697" w:rsidRDefault="00465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523" w:type="dxa"/>
            <w:gridSpan w:val="3"/>
            <w:tcBorders>
              <w:right w:val="single" w:sz="8" w:space="0" w:color="auto"/>
            </w:tcBorders>
            <w:vAlign w:val="bottom"/>
          </w:tcPr>
          <w:p w:rsidR="00465697" w:rsidRDefault="00465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Каменные, кирпичные</w:t>
            </w:r>
          </w:p>
        </w:tc>
        <w:tc>
          <w:tcPr>
            <w:tcW w:w="40" w:type="dxa"/>
            <w:vAlign w:val="bottom"/>
          </w:tcPr>
          <w:p w:rsidR="00465697" w:rsidRDefault="00465697">
            <w:pPr>
              <w:rPr>
                <w:sz w:val="24"/>
                <w:szCs w:val="24"/>
              </w:rPr>
            </w:pPr>
          </w:p>
        </w:tc>
      </w:tr>
      <w:tr w:rsidR="00465697" w:rsidTr="00465697">
        <w:trPr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65697" w:rsidRDefault="00465697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5697" w:rsidRDefault="0046569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5697" w:rsidRDefault="00465697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5697" w:rsidRDefault="00465697">
            <w:pPr>
              <w:rPr>
                <w:sz w:val="3"/>
                <w:szCs w:val="3"/>
              </w:rPr>
            </w:pPr>
          </w:p>
        </w:tc>
        <w:tc>
          <w:tcPr>
            <w:tcW w:w="3523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5697" w:rsidRDefault="00465697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465697" w:rsidRDefault="00465697">
            <w:pPr>
              <w:rPr>
                <w:sz w:val="3"/>
                <w:szCs w:val="3"/>
              </w:rPr>
            </w:pPr>
          </w:p>
        </w:tc>
      </w:tr>
      <w:tr w:rsidR="00465697" w:rsidTr="00465697">
        <w:trPr>
          <w:trHeight w:val="291"/>
        </w:trPr>
        <w:tc>
          <w:tcPr>
            <w:tcW w:w="4698" w:type="dxa"/>
            <w:gridSpan w:val="6"/>
            <w:tcBorders>
              <w:left w:val="single" w:sz="8" w:space="0" w:color="auto"/>
            </w:tcBorders>
            <w:vAlign w:val="bottom"/>
          </w:tcPr>
          <w:p w:rsidR="00465697" w:rsidRDefault="0046569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  <w:tc>
          <w:tcPr>
            <w:tcW w:w="2899" w:type="dxa"/>
            <w:vAlign w:val="bottom"/>
          </w:tcPr>
          <w:p w:rsidR="00465697" w:rsidRDefault="00465697">
            <w:pPr>
              <w:rPr>
                <w:sz w:val="24"/>
                <w:szCs w:val="24"/>
              </w:rPr>
            </w:pPr>
          </w:p>
        </w:tc>
        <w:tc>
          <w:tcPr>
            <w:tcW w:w="3523" w:type="dxa"/>
            <w:gridSpan w:val="3"/>
            <w:tcBorders>
              <w:right w:val="single" w:sz="8" w:space="0" w:color="auto"/>
            </w:tcBorders>
            <w:vAlign w:val="bottom"/>
          </w:tcPr>
          <w:p w:rsidR="00465697" w:rsidRDefault="00465697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465697" w:rsidRDefault="00465697">
            <w:pPr>
              <w:rPr>
                <w:sz w:val="24"/>
                <w:szCs w:val="24"/>
              </w:rPr>
            </w:pPr>
          </w:p>
        </w:tc>
      </w:tr>
      <w:tr w:rsidR="00465697" w:rsidTr="00465697">
        <w:trPr>
          <w:trHeight w:val="29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65697" w:rsidRDefault="00465697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465697" w:rsidRDefault="00465697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</w:tcBorders>
            <w:vAlign w:val="bottom"/>
          </w:tcPr>
          <w:p w:rsidR="00465697" w:rsidRDefault="00465697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465697" w:rsidRDefault="00465697">
            <w:pPr>
              <w:rPr>
                <w:sz w:val="2"/>
                <w:szCs w:val="2"/>
              </w:rPr>
            </w:pPr>
          </w:p>
        </w:tc>
        <w:tc>
          <w:tcPr>
            <w:tcW w:w="3523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5697" w:rsidRDefault="00465697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465697" w:rsidRDefault="00465697">
            <w:pPr>
              <w:rPr>
                <w:sz w:val="2"/>
                <w:szCs w:val="2"/>
              </w:rPr>
            </w:pPr>
          </w:p>
        </w:tc>
      </w:tr>
      <w:tr w:rsidR="00465697" w:rsidTr="00465697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5697" w:rsidRDefault="0046569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465697" w:rsidRDefault="00465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465697" w:rsidRDefault="0046569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465697" w:rsidRDefault="00465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523" w:type="dxa"/>
            <w:gridSpan w:val="3"/>
            <w:tcBorders>
              <w:right w:val="single" w:sz="8" w:space="0" w:color="auto"/>
            </w:tcBorders>
            <w:vAlign w:val="bottom"/>
          </w:tcPr>
          <w:p w:rsidR="00465697" w:rsidRDefault="00465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Оштукатуренный</w:t>
            </w:r>
          </w:p>
        </w:tc>
        <w:tc>
          <w:tcPr>
            <w:tcW w:w="40" w:type="dxa"/>
            <w:vAlign w:val="bottom"/>
          </w:tcPr>
          <w:p w:rsidR="00465697" w:rsidRDefault="00465697">
            <w:pPr>
              <w:rPr>
                <w:sz w:val="24"/>
                <w:szCs w:val="24"/>
              </w:rPr>
            </w:pPr>
          </w:p>
        </w:tc>
      </w:tr>
      <w:tr w:rsidR="00465697" w:rsidTr="00465697">
        <w:trPr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65697" w:rsidRDefault="00465697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5697" w:rsidRDefault="0046569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5697" w:rsidRDefault="00465697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5697" w:rsidRDefault="00465697">
            <w:pPr>
              <w:rPr>
                <w:sz w:val="3"/>
                <w:szCs w:val="3"/>
              </w:rPr>
            </w:pPr>
          </w:p>
        </w:tc>
        <w:tc>
          <w:tcPr>
            <w:tcW w:w="3523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5697" w:rsidRDefault="00465697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465697" w:rsidRDefault="00465697">
            <w:pPr>
              <w:rPr>
                <w:sz w:val="3"/>
                <w:szCs w:val="3"/>
              </w:rPr>
            </w:pPr>
          </w:p>
        </w:tc>
      </w:tr>
    </w:tbl>
    <w:p w:rsidR="007551CA" w:rsidRDefault="007551CA">
      <w:r>
        <w:br w:type="page"/>
      </w:r>
    </w:p>
    <w:tbl>
      <w:tblPr>
        <w:tblW w:w="1116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9"/>
        <w:gridCol w:w="2899"/>
        <w:gridCol w:w="980"/>
        <w:gridCol w:w="2899"/>
        <w:gridCol w:w="3523"/>
        <w:gridCol w:w="40"/>
      </w:tblGrid>
      <w:tr w:rsidR="00465697" w:rsidTr="00465697">
        <w:trPr>
          <w:trHeight w:val="291"/>
        </w:trPr>
        <w:tc>
          <w:tcPr>
            <w:tcW w:w="4698" w:type="dxa"/>
            <w:gridSpan w:val="3"/>
            <w:tcBorders>
              <w:left w:val="single" w:sz="8" w:space="0" w:color="auto"/>
            </w:tcBorders>
            <w:vAlign w:val="bottom"/>
          </w:tcPr>
          <w:p w:rsidR="00465697" w:rsidRDefault="0046569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Крыши (заполняется по каждому типу крыши)</w:t>
            </w:r>
          </w:p>
        </w:tc>
        <w:tc>
          <w:tcPr>
            <w:tcW w:w="2899" w:type="dxa"/>
            <w:vAlign w:val="bottom"/>
          </w:tcPr>
          <w:p w:rsidR="00465697" w:rsidRDefault="00465697">
            <w:pPr>
              <w:rPr>
                <w:sz w:val="24"/>
                <w:szCs w:val="24"/>
              </w:rPr>
            </w:pPr>
          </w:p>
        </w:tc>
        <w:tc>
          <w:tcPr>
            <w:tcW w:w="3523" w:type="dxa"/>
            <w:tcBorders>
              <w:right w:val="single" w:sz="8" w:space="0" w:color="auto"/>
            </w:tcBorders>
            <w:vAlign w:val="bottom"/>
          </w:tcPr>
          <w:p w:rsidR="00465697" w:rsidRDefault="00465697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465697" w:rsidRDefault="00465697">
            <w:pPr>
              <w:rPr>
                <w:sz w:val="24"/>
                <w:szCs w:val="24"/>
              </w:rPr>
            </w:pPr>
          </w:p>
        </w:tc>
      </w:tr>
      <w:tr w:rsidR="00465697" w:rsidTr="00465697">
        <w:trPr>
          <w:trHeight w:val="29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65697" w:rsidRDefault="00465697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465697" w:rsidRDefault="00465697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465697" w:rsidRDefault="00465697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465697" w:rsidRDefault="00465697">
            <w:pPr>
              <w:rPr>
                <w:sz w:val="2"/>
                <w:szCs w:val="2"/>
              </w:rPr>
            </w:pPr>
          </w:p>
        </w:tc>
        <w:tc>
          <w:tcPr>
            <w:tcW w:w="352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5697" w:rsidRDefault="00465697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465697" w:rsidRDefault="00465697">
            <w:pPr>
              <w:rPr>
                <w:sz w:val="2"/>
                <w:szCs w:val="2"/>
              </w:rPr>
            </w:pPr>
          </w:p>
        </w:tc>
      </w:tr>
      <w:tr w:rsidR="00465697" w:rsidTr="00465697">
        <w:trPr>
          <w:trHeight w:val="24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5697" w:rsidRDefault="0046569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465697" w:rsidRDefault="00465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5697" w:rsidRDefault="0046569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465697" w:rsidRDefault="00465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523" w:type="dxa"/>
            <w:tcBorders>
              <w:right w:val="single" w:sz="8" w:space="0" w:color="auto"/>
            </w:tcBorders>
            <w:vAlign w:val="bottom"/>
          </w:tcPr>
          <w:p w:rsidR="00465697" w:rsidRDefault="00465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Скатная</w:t>
            </w:r>
          </w:p>
        </w:tc>
        <w:tc>
          <w:tcPr>
            <w:tcW w:w="40" w:type="dxa"/>
            <w:vAlign w:val="bottom"/>
          </w:tcPr>
          <w:p w:rsidR="00465697" w:rsidRDefault="00465697">
            <w:pPr>
              <w:rPr>
                <w:sz w:val="21"/>
                <w:szCs w:val="21"/>
              </w:rPr>
            </w:pPr>
          </w:p>
        </w:tc>
      </w:tr>
      <w:tr w:rsidR="00465697" w:rsidTr="00465697">
        <w:trPr>
          <w:trHeight w:val="260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5697" w:rsidRDefault="0046569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465697" w:rsidRDefault="00465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5697" w:rsidRDefault="00465697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465697" w:rsidRDefault="00465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523" w:type="dxa"/>
            <w:tcBorders>
              <w:right w:val="single" w:sz="8" w:space="0" w:color="auto"/>
            </w:tcBorders>
            <w:vAlign w:val="bottom"/>
          </w:tcPr>
          <w:p w:rsidR="00465697" w:rsidRDefault="00465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 оцинкованной стали</w:t>
            </w:r>
          </w:p>
        </w:tc>
        <w:tc>
          <w:tcPr>
            <w:tcW w:w="40" w:type="dxa"/>
            <w:vAlign w:val="bottom"/>
          </w:tcPr>
          <w:p w:rsidR="00465697" w:rsidRDefault="00465697"/>
        </w:tc>
      </w:tr>
      <w:tr w:rsidR="00465697" w:rsidTr="00465697">
        <w:trPr>
          <w:trHeight w:val="15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65697" w:rsidRDefault="00465697">
            <w:pPr>
              <w:rPr>
                <w:sz w:val="13"/>
                <w:szCs w:val="1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5697" w:rsidRDefault="00465697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5697" w:rsidRDefault="00465697">
            <w:pPr>
              <w:rPr>
                <w:sz w:val="13"/>
                <w:szCs w:val="1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5697" w:rsidRDefault="00465697">
            <w:pPr>
              <w:rPr>
                <w:sz w:val="13"/>
                <w:szCs w:val="13"/>
              </w:rPr>
            </w:pPr>
          </w:p>
        </w:tc>
        <w:tc>
          <w:tcPr>
            <w:tcW w:w="352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5697" w:rsidRDefault="00465697">
            <w:pPr>
              <w:rPr>
                <w:sz w:val="13"/>
                <w:szCs w:val="13"/>
              </w:rPr>
            </w:pPr>
          </w:p>
        </w:tc>
        <w:tc>
          <w:tcPr>
            <w:tcW w:w="40" w:type="dxa"/>
            <w:vAlign w:val="bottom"/>
          </w:tcPr>
          <w:p w:rsidR="00465697" w:rsidRDefault="00465697">
            <w:pPr>
              <w:rPr>
                <w:sz w:val="13"/>
                <w:szCs w:val="13"/>
              </w:rPr>
            </w:pPr>
          </w:p>
        </w:tc>
      </w:tr>
      <w:tr w:rsidR="00465697" w:rsidTr="00465697">
        <w:trPr>
          <w:trHeight w:val="291"/>
        </w:trPr>
        <w:tc>
          <w:tcPr>
            <w:tcW w:w="819" w:type="dxa"/>
            <w:tcBorders>
              <w:left w:val="single" w:sz="8" w:space="0" w:color="auto"/>
            </w:tcBorders>
            <w:vAlign w:val="bottom"/>
          </w:tcPr>
          <w:p w:rsidR="00465697" w:rsidRDefault="0046569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  <w:tc>
          <w:tcPr>
            <w:tcW w:w="2899" w:type="dxa"/>
            <w:vAlign w:val="bottom"/>
          </w:tcPr>
          <w:p w:rsidR="00465697" w:rsidRDefault="00465697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465697" w:rsidRDefault="00465697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vAlign w:val="bottom"/>
          </w:tcPr>
          <w:p w:rsidR="00465697" w:rsidRDefault="00465697">
            <w:pPr>
              <w:rPr>
                <w:sz w:val="24"/>
                <w:szCs w:val="24"/>
              </w:rPr>
            </w:pPr>
          </w:p>
        </w:tc>
        <w:tc>
          <w:tcPr>
            <w:tcW w:w="3523" w:type="dxa"/>
            <w:tcBorders>
              <w:right w:val="single" w:sz="8" w:space="0" w:color="auto"/>
            </w:tcBorders>
            <w:vAlign w:val="bottom"/>
          </w:tcPr>
          <w:p w:rsidR="00465697" w:rsidRDefault="00465697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465697" w:rsidRDefault="00465697">
            <w:pPr>
              <w:rPr>
                <w:sz w:val="24"/>
                <w:szCs w:val="24"/>
              </w:rPr>
            </w:pPr>
          </w:p>
        </w:tc>
      </w:tr>
      <w:tr w:rsidR="00465697" w:rsidTr="00465697">
        <w:trPr>
          <w:trHeight w:val="29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65697" w:rsidRDefault="00465697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465697" w:rsidRDefault="00465697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465697" w:rsidRDefault="00465697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465697" w:rsidRDefault="00465697">
            <w:pPr>
              <w:rPr>
                <w:sz w:val="2"/>
                <w:szCs w:val="2"/>
              </w:rPr>
            </w:pPr>
          </w:p>
        </w:tc>
        <w:tc>
          <w:tcPr>
            <w:tcW w:w="352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5697" w:rsidRDefault="00465697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465697" w:rsidRDefault="00465697">
            <w:pPr>
              <w:rPr>
                <w:sz w:val="2"/>
                <w:szCs w:val="2"/>
              </w:rPr>
            </w:pPr>
          </w:p>
        </w:tc>
      </w:tr>
      <w:tr w:rsidR="00465697" w:rsidTr="00465697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5697" w:rsidRDefault="0046569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465697" w:rsidRDefault="00465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5697" w:rsidRDefault="0046569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465697" w:rsidRDefault="00465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523" w:type="dxa"/>
            <w:tcBorders>
              <w:right w:val="single" w:sz="8" w:space="0" w:color="auto"/>
            </w:tcBorders>
            <w:vAlign w:val="bottom"/>
          </w:tcPr>
          <w:p w:rsidR="00465697" w:rsidRDefault="00465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524.50</w:t>
            </w:r>
          </w:p>
        </w:tc>
        <w:tc>
          <w:tcPr>
            <w:tcW w:w="40" w:type="dxa"/>
            <w:vAlign w:val="bottom"/>
          </w:tcPr>
          <w:p w:rsidR="00465697" w:rsidRDefault="00465697">
            <w:pPr>
              <w:rPr>
                <w:sz w:val="24"/>
                <w:szCs w:val="24"/>
              </w:rPr>
            </w:pPr>
          </w:p>
        </w:tc>
      </w:tr>
      <w:tr w:rsidR="00465697" w:rsidTr="00465697">
        <w:trPr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65697" w:rsidRDefault="00465697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5697" w:rsidRDefault="0046569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5697" w:rsidRDefault="00465697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5697" w:rsidRDefault="00465697">
            <w:pPr>
              <w:rPr>
                <w:sz w:val="3"/>
                <w:szCs w:val="3"/>
              </w:rPr>
            </w:pPr>
          </w:p>
        </w:tc>
        <w:tc>
          <w:tcPr>
            <w:tcW w:w="352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5697" w:rsidRDefault="00465697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465697" w:rsidRDefault="00465697">
            <w:pPr>
              <w:rPr>
                <w:sz w:val="3"/>
                <w:szCs w:val="3"/>
              </w:rPr>
            </w:pPr>
          </w:p>
        </w:tc>
      </w:tr>
      <w:tr w:rsidR="00465697" w:rsidTr="00465697">
        <w:trPr>
          <w:trHeight w:val="291"/>
        </w:trPr>
        <w:tc>
          <w:tcPr>
            <w:tcW w:w="3718" w:type="dxa"/>
            <w:gridSpan w:val="2"/>
            <w:tcBorders>
              <w:left w:val="single" w:sz="8" w:space="0" w:color="auto"/>
            </w:tcBorders>
            <w:vAlign w:val="bottom"/>
          </w:tcPr>
          <w:p w:rsidR="00465697" w:rsidRDefault="0046569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  <w:tc>
          <w:tcPr>
            <w:tcW w:w="980" w:type="dxa"/>
            <w:vAlign w:val="bottom"/>
          </w:tcPr>
          <w:p w:rsidR="00465697" w:rsidRDefault="00465697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vAlign w:val="bottom"/>
          </w:tcPr>
          <w:p w:rsidR="00465697" w:rsidRDefault="00465697">
            <w:pPr>
              <w:rPr>
                <w:sz w:val="24"/>
                <w:szCs w:val="24"/>
              </w:rPr>
            </w:pPr>
          </w:p>
        </w:tc>
        <w:tc>
          <w:tcPr>
            <w:tcW w:w="3523" w:type="dxa"/>
            <w:tcBorders>
              <w:right w:val="single" w:sz="8" w:space="0" w:color="auto"/>
            </w:tcBorders>
            <w:vAlign w:val="bottom"/>
          </w:tcPr>
          <w:p w:rsidR="00465697" w:rsidRDefault="00465697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465697" w:rsidRDefault="00465697">
            <w:pPr>
              <w:rPr>
                <w:sz w:val="24"/>
                <w:szCs w:val="24"/>
              </w:rPr>
            </w:pPr>
          </w:p>
        </w:tc>
      </w:tr>
      <w:tr w:rsidR="00465697" w:rsidTr="00465697">
        <w:trPr>
          <w:trHeight w:val="29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65697" w:rsidRDefault="00465697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465697" w:rsidRDefault="00465697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465697" w:rsidRDefault="00465697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465697" w:rsidRDefault="00465697">
            <w:pPr>
              <w:rPr>
                <w:sz w:val="2"/>
                <w:szCs w:val="2"/>
              </w:rPr>
            </w:pPr>
          </w:p>
        </w:tc>
        <w:tc>
          <w:tcPr>
            <w:tcW w:w="352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5697" w:rsidRDefault="00465697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465697" w:rsidRDefault="00465697">
            <w:pPr>
              <w:rPr>
                <w:sz w:val="2"/>
                <w:szCs w:val="2"/>
              </w:rPr>
            </w:pPr>
          </w:p>
        </w:tc>
      </w:tr>
      <w:tr w:rsidR="00465697" w:rsidTr="00465697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5697" w:rsidRDefault="0046569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465697" w:rsidRDefault="00465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5697" w:rsidRDefault="0046569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465697" w:rsidRDefault="00465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523" w:type="dxa"/>
            <w:tcBorders>
              <w:right w:val="single" w:sz="8" w:space="0" w:color="auto"/>
            </w:tcBorders>
            <w:vAlign w:val="bottom"/>
          </w:tcPr>
          <w:p w:rsidR="00465697" w:rsidRDefault="00465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  <w:tc>
          <w:tcPr>
            <w:tcW w:w="40" w:type="dxa"/>
            <w:vAlign w:val="bottom"/>
          </w:tcPr>
          <w:p w:rsidR="00465697" w:rsidRDefault="00465697">
            <w:pPr>
              <w:rPr>
                <w:sz w:val="24"/>
                <w:szCs w:val="24"/>
              </w:rPr>
            </w:pPr>
          </w:p>
        </w:tc>
      </w:tr>
      <w:tr w:rsidR="00465697" w:rsidTr="00465697">
        <w:trPr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65697" w:rsidRDefault="00465697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5697" w:rsidRDefault="0046569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5697" w:rsidRDefault="00465697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5697" w:rsidRDefault="00465697">
            <w:pPr>
              <w:rPr>
                <w:sz w:val="3"/>
                <w:szCs w:val="3"/>
              </w:rPr>
            </w:pPr>
          </w:p>
        </w:tc>
        <w:tc>
          <w:tcPr>
            <w:tcW w:w="352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5697" w:rsidRDefault="00465697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465697" w:rsidRDefault="00465697">
            <w:pPr>
              <w:rPr>
                <w:sz w:val="3"/>
                <w:szCs w:val="3"/>
              </w:rPr>
            </w:pPr>
          </w:p>
        </w:tc>
      </w:tr>
      <w:tr w:rsidR="00465697" w:rsidTr="00465697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5697" w:rsidRDefault="0046569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465697" w:rsidRDefault="00465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5697" w:rsidRDefault="0046569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465697" w:rsidRDefault="00465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523" w:type="dxa"/>
            <w:tcBorders>
              <w:right w:val="single" w:sz="8" w:space="0" w:color="auto"/>
            </w:tcBorders>
            <w:vAlign w:val="bottom"/>
          </w:tcPr>
          <w:p w:rsidR="00465697" w:rsidRDefault="00465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40" w:type="dxa"/>
            <w:vAlign w:val="bottom"/>
          </w:tcPr>
          <w:p w:rsidR="00465697" w:rsidRDefault="00465697">
            <w:pPr>
              <w:rPr>
                <w:sz w:val="24"/>
                <w:szCs w:val="24"/>
              </w:rPr>
            </w:pPr>
          </w:p>
        </w:tc>
      </w:tr>
      <w:tr w:rsidR="00465697" w:rsidTr="00465697">
        <w:trPr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65697" w:rsidRDefault="00465697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5697" w:rsidRDefault="0046569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5697" w:rsidRDefault="00465697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5697" w:rsidRDefault="00465697">
            <w:pPr>
              <w:rPr>
                <w:sz w:val="3"/>
                <w:szCs w:val="3"/>
              </w:rPr>
            </w:pPr>
          </w:p>
        </w:tc>
        <w:tc>
          <w:tcPr>
            <w:tcW w:w="352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5697" w:rsidRDefault="00465697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465697" w:rsidRDefault="00465697">
            <w:pPr>
              <w:rPr>
                <w:sz w:val="3"/>
                <w:szCs w:val="3"/>
              </w:rPr>
            </w:pPr>
          </w:p>
        </w:tc>
      </w:tr>
    </w:tbl>
    <w:p w:rsidR="005B4138" w:rsidRDefault="005B4138">
      <w:pPr>
        <w:spacing w:line="226" w:lineRule="exact"/>
        <w:rPr>
          <w:sz w:val="20"/>
          <w:szCs w:val="20"/>
        </w:rPr>
      </w:pPr>
    </w:p>
    <w:p w:rsidR="005B4138" w:rsidRDefault="00A21A07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:rsidR="005B4138" w:rsidRDefault="005B4138">
      <w:pPr>
        <w:spacing w:line="305" w:lineRule="exact"/>
        <w:rPr>
          <w:sz w:val="20"/>
          <w:szCs w:val="20"/>
        </w:rPr>
      </w:pPr>
    </w:p>
    <w:p w:rsidR="005B4138" w:rsidRDefault="00A21A07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в доме отсутствуют</w:t>
      </w:r>
    </w:p>
    <w:p w:rsidR="005B4138" w:rsidRDefault="005B4138">
      <w:pPr>
        <w:spacing w:line="295" w:lineRule="exact"/>
        <w:rPr>
          <w:sz w:val="20"/>
          <w:szCs w:val="20"/>
        </w:rPr>
      </w:pPr>
    </w:p>
    <w:p w:rsidR="005B4138" w:rsidRDefault="00A21A07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Общедомовые приборы учета (заполняется для каждого прибора учета)</w:t>
      </w:r>
    </w:p>
    <w:p w:rsidR="005B4138" w:rsidRDefault="005B4138">
      <w:pPr>
        <w:spacing w:line="234" w:lineRule="exact"/>
        <w:rPr>
          <w:sz w:val="20"/>
          <w:szCs w:val="20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2900"/>
        <w:gridCol w:w="980"/>
        <w:gridCol w:w="2900"/>
        <w:gridCol w:w="3520"/>
      </w:tblGrid>
      <w:tr w:rsidR="005B4138" w:rsidTr="00A21A07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5B4138" w:rsidTr="00A21A0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B4138" w:rsidRDefault="005B4138"/>
        </w:tc>
      </w:tr>
      <w:tr w:rsidR="005B4138" w:rsidTr="00A21A07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6"/>
                <w:szCs w:val="16"/>
              </w:rPr>
            </w:pPr>
          </w:p>
        </w:tc>
      </w:tr>
      <w:tr w:rsidR="005B4138" w:rsidTr="00A21A0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gridSpan w:val="2"/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B4138" w:rsidRDefault="00465697" w:rsidP="00E4659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  <w:r w:rsidR="00E46599">
              <w:rPr>
                <w:rFonts w:eastAsia="Times New Roman"/>
                <w:sz w:val="20"/>
                <w:szCs w:val="20"/>
              </w:rPr>
              <w:t>20</w:t>
            </w:r>
          </w:p>
        </w:tc>
      </w:tr>
      <w:tr w:rsidR="005B4138" w:rsidTr="00A21A07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</w:tr>
      <w:tr w:rsidR="005B4138" w:rsidTr="00A21A0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5B4138" w:rsidTr="00A21A0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</w:tr>
      <w:tr w:rsidR="005B4138" w:rsidTr="00A21A0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Установлен</w:t>
            </w:r>
          </w:p>
        </w:tc>
      </w:tr>
      <w:tr w:rsidR="005B4138" w:rsidTr="00A21A0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</w:tr>
      <w:tr w:rsidR="005B4138" w:rsidTr="00A21A0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5B4138" w:rsidTr="00A21A0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</w:tr>
      <w:tr w:rsidR="005B4138" w:rsidTr="00A21A0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5B4138" w:rsidTr="00A21A0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</w:tr>
      <w:tr w:rsidR="005B4138" w:rsidTr="00A21A0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11.02.2014</w:t>
            </w:r>
          </w:p>
        </w:tc>
      </w:tr>
      <w:tr w:rsidR="005B4138" w:rsidTr="00A21A0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</w:tr>
      <w:tr w:rsidR="005B4138" w:rsidTr="00A21A0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B4138" w:rsidRDefault="00E46599" w:rsidP="00E4659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</w:t>
            </w:r>
            <w:r w:rsidR="00A21A07">
              <w:rPr>
                <w:rFonts w:eastAsia="Times New Roman"/>
                <w:sz w:val="20"/>
                <w:szCs w:val="20"/>
              </w:rPr>
              <w:t>.0</w:t>
            </w:r>
            <w:r>
              <w:rPr>
                <w:rFonts w:eastAsia="Times New Roman"/>
                <w:sz w:val="20"/>
                <w:szCs w:val="20"/>
              </w:rPr>
              <w:t>4</w:t>
            </w:r>
            <w:r w:rsidR="00A21A07">
              <w:rPr>
                <w:rFonts w:eastAsia="Times New Roman"/>
                <w:sz w:val="20"/>
                <w:szCs w:val="20"/>
              </w:rPr>
              <w:t>.201</w:t>
            </w: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</w:tr>
      <w:tr w:rsidR="005B4138" w:rsidTr="00A21A07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/>
        </w:tc>
      </w:tr>
      <w:tr w:rsidR="005B4138" w:rsidTr="00A21A07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5B4138" w:rsidTr="00A21A0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</w:tr>
      <w:tr w:rsidR="005B4138" w:rsidTr="00A21A0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5B4138" w:rsidTr="00A21A07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</w:tr>
      <w:tr w:rsidR="005B4138" w:rsidTr="00A21A0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5B4138" w:rsidTr="00A21A0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</w:tr>
      <w:tr w:rsidR="005B4138" w:rsidTr="00A21A0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5B4138" w:rsidTr="00A21A07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</w:tr>
      <w:tr w:rsidR="005B4138" w:rsidTr="00A21A0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5B4138" w:rsidTr="00A21A0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</w:tr>
      <w:tr w:rsidR="005B4138" w:rsidTr="00A21A0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5B4138" w:rsidTr="00A21A07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</w:tr>
      <w:tr w:rsidR="005B4138" w:rsidTr="00A21A0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5B4138" w:rsidTr="00A21A0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</w:tr>
      <w:tr w:rsidR="005B4138" w:rsidTr="00A21A0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5B4138" w:rsidTr="00A21A07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</w:tr>
      <w:tr w:rsidR="005B4138" w:rsidTr="00A21A0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5B4138" w:rsidTr="00A21A0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</w:tr>
      <w:tr w:rsidR="005B4138" w:rsidTr="00A21A0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5B4138" w:rsidTr="00A21A07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</w:tr>
      <w:tr w:rsidR="005B4138" w:rsidTr="00A21A07">
        <w:trPr>
          <w:trHeight w:val="476"/>
        </w:trPr>
        <w:tc>
          <w:tcPr>
            <w:tcW w:w="820" w:type="dxa"/>
            <w:vAlign w:val="bottom"/>
          </w:tcPr>
          <w:p w:rsidR="005B4138" w:rsidRDefault="005B4138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5B4138" w:rsidRDefault="00A21A0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</w:tc>
        <w:tc>
          <w:tcPr>
            <w:tcW w:w="980" w:type="dxa"/>
            <w:vAlign w:val="bottom"/>
          </w:tcPr>
          <w:p w:rsidR="005B4138" w:rsidRDefault="005B4138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5B4138" w:rsidRDefault="005B4138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vAlign w:val="bottom"/>
          </w:tcPr>
          <w:p w:rsidR="005B4138" w:rsidRDefault="005B4138">
            <w:pPr>
              <w:rPr>
                <w:sz w:val="24"/>
                <w:szCs w:val="24"/>
              </w:rPr>
            </w:pPr>
          </w:p>
        </w:tc>
      </w:tr>
      <w:tr w:rsidR="005B4138" w:rsidTr="00465697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5B4138" w:rsidRDefault="005B4138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5B4138" w:rsidRDefault="005B4138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5B4138" w:rsidRDefault="005B4138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5B4138" w:rsidRDefault="005B4138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5B4138" w:rsidRDefault="005B4138">
            <w:pPr>
              <w:rPr>
                <w:sz w:val="19"/>
                <w:szCs w:val="19"/>
              </w:rPr>
            </w:pPr>
          </w:p>
        </w:tc>
      </w:tr>
      <w:tr w:rsidR="005B4138" w:rsidTr="00465697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4" w:space="0" w:color="auto"/>
            </w:tcBorders>
            <w:vAlign w:val="bottom"/>
          </w:tcPr>
          <w:p w:rsidR="005B4138" w:rsidRDefault="00A21A07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5B4138" w:rsidTr="00465697">
        <w:trPr>
          <w:trHeight w:val="260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5B4138" w:rsidRDefault="005B4138"/>
        </w:tc>
      </w:tr>
      <w:tr w:rsidR="005B4138" w:rsidTr="00465697">
        <w:trPr>
          <w:trHeight w:val="19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5B4138" w:rsidRDefault="005B4138">
            <w:pPr>
              <w:rPr>
                <w:sz w:val="16"/>
                <w:szCs w:val="16"/>
              </w:rPr>
            </w:pPr>
          </w:p>
        </w:tc>
      </w:tr>
      <w:tr w:rsidR="005B4138" w:rsidTr="00465697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5B4138" w:rsidRDefault="00A21A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  <w:tc>
          <w:tcPr>
            <w:tcW w:w="980" w:type="dxa"/>
            <w:vAlign w:val="bottom"/>
          </w:tcPr>
          <w:p w:rsidR="005B4138" w:rsidRDefault="005B4138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5B4138" w:rsidRDefault="005B4138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5B4138" w:rsidRDefault="005B4138">
            <w:pPr>
              <w:rPr>
                <w:sz w:val="24"/>
                <w:szCs w:val="24"/>
              </w:rPr>
            </w:pPr>
          </w:p>
        </w:tc>
      </w:tr>
      <w:tr w:rsidR="005B4138" w:rsidTr="00465697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5B4138" w:rsidRDefault="005B4138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5B4138" w:rsidRDefault="005B4138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5B4138" w:rsidRDefault="005B4138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5B4138" w:rsidRDefault="005B4138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5B4138" w:rsidRDefault="005B4138">
            <w:pPr>
              <w:rPr>
                <w:sz w:val="2"/>
                <w:szCs w:val="2"/>
              </w:rPr>
            </w:pPr>
          </w:p>
        </w:tc>
      </w:tr>
      <w:tr w:rsidR="005B4138" w:rsidTr="00465697">
        <w:trPr>
          <w:trHeight w:val="24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5B4138" w:rsidTr="00465697">
        <w:trPr>
          <w:trHeight w:val="25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5B4138" w:rsidRDefault="005B4138"/>
        </w:tc>
      </w:tr>
      <w:tr w:rsidR="005B4138" w:rsidTr="00465697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5B4138" w:rsidTr="00465697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</w:tr>
      <w:tr w:rsidR="005B4138" w:rsidTr="00465697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5B4138" w:rsidRDefault="00A21A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  <w:tc>
          <w:tcPr>
            <w:tcW w:w="980" w:type="dxa"/>
            <w:vAlign w:val="bottom"/>
          </w:tcPr>
          <w:p w:rsidR="005B4138" w:rsidRDefault="005B4138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5B4138" w:rsidRDefault="005B4138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5B4138" w:rsidRDefault="005B4138">
            <w:pPr>
              <w:rPr>
                <w:sz w:val="24"/>
                <w:szCs w:val="24"/>
              </w:rPr>
            </w:pPr>
          </w:p>
        </w:tc>
      </w:tr>
      <w:tr w:rsidR="005B4138" w:rsidTr="00465697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5B4138" w:rsidRDefault="005B4138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5B4138" w:rsidRDefault="005B4138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5B4138" w:rsidRDefault="005B4138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5B4138" w:rsidRDefault="005B4138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5B4138" w:rsidRDefault="005B4138">
            <w:pPr>
              <w:rPr>
                <w:sz w:val="2"/>
                <w:szCs w:val="2"/>
              </w:rPr>
            </w:pPr>
          </w:p>
        </w:tc>
      </w:tr>
      <w:tr w:rsidR="005B4138" w:rsidTr="00465697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5B4138" w:rsidTr="00465697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</w:tr>
      <w:tr w:rsidR="005B4138" w:rsidTr="00465697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5B4138" w:rsidRDefault="00A21A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  <w:tc>
          <w:tcPr>
            <w:tcW w:w="980" w:type="dxa"/>
            <w:vAlign w:val="bottom"/>
          </w:tcPr>
          <w:p w:rsidR="005B4138" w:rsidRDefault="005B4138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5B4138" w:rsidRDefault="005B4138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5B4138" w:rsidRDefault="005B4138">
            <w:pPr>
              <w:rPr>
                <w:sz w:val="24"/>
                <w:szCs w:val="24"/>
              </w:rPr>
            </w:pPr>
          </w:p>
        </w:tc>
      </w:tr>
      <w:tr w:rsidR="005B4138" w:rsidTr="00465697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5B4138" w:rsidRDefault="005B4138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5B4138" w:rsidRDefault="005B4138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5B4138" w:rsidRDefault="005B4138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5B4138" w:rsidRDefault="005B4138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5B4138" w:rsidRDefault="005B4138">
            <w:pPr>
              <w:rPr>
                <w:sz w:val="2"/>
                <w:szCs w:val="2"/>
              </w:rPr>
            </w:pPr>
          </w:p>
        </w:tc>
      </w:tr>
      <w:tr w:rsidR="005B4138" w:rsidTr="00465697">
        <w:trPr>
          <w:trHeight w:val="24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 (закрытая система)</w:t>
            </w:r>
          </w:p>
        </w:tc>
      </w:tr>
      <w:tr w:rsidR="005B4138" w:rsidTr="00465697">
        <w:trPr>
          <w:trHeight w:val="25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5B4138" w:rsidRDefault="005B4138"/>
        </w:tc>
      </w:tr>
      <w:tr w:rsidR="005B4138" w:rsidTr="00465697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5B4138" w:rsidRDefault="00A21A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  <w:tc>
          <w:tcPr>
            <w:tcW w:w="980" w:type="dxa"/>
            <w:vAlign w:val="bottom"/>
          </w:tcPr>
          <w:p w:rsidR="005B4138" w:rsidRDefault="005B4138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5B4138" w:rsidRDefault="005B4138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5B4138" w:rsidRDefault="005B4138">
            <w:pPr>
              <w:rPr>
                <w:sz w:val="24"/>
                <w:szCs w:val="24"/>
              </w:rPr>
            </w:pPr>
          </w:p>
        </w:tc>
      </w:tr>
      <w:tr w:rsidR="005B4138" w:rsidTr="00465697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5B4138" w:rsidRDefault="005B4138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5B4138" w:rsidRDefault="005B4138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5B4138" w:rsidRDefault="005B4138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5B4138" w:rsidRDefault="005B4138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5B4138" w:rsidRDefault="005B4138">
            <w:pPr>
              <w:rPr>
                <w:sz w:val="2"/>
                <w:szCs w:val="2"/>
              </w:rPr>
            </w:pPr>
          </w:p>
        </w:tc>
      </w:tr>
      <w:tr w:rsidR="005B4138" w:rsidTr="00465697">
        <w:trPr>
          <w:trHeight w:val="24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5B4138" w:rsidTr="00465697">
        <w:trPr>
          <w:trHeight w:val="25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5B4138" w:rsidRDefault="005B4138"/>
        </w:tc>
      </w:tr>
      <w:tr w:rsidR="005B4138" w:rsidTr="00465697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5B4138" w:rsidRDefault="00A21A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Система водоотведения</w:t>
            </w:r>
          </w:p>
        </w:tc>
        <w:tc>
          <w:tcPr>
            <w:tcW w:w="980" w:type="dxa"/>
            <w:vAlign w:val="bottom"/>
          </w:tcPr>
          <w:p w:rsidR="005B4138" w:rsidRDefault="005B4138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5B4138" w:rsidRDefault="005B4138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5B4138" w:rsidRDefault="005B4138">
            <w:pPr>
              <w:rPr>
                <w:sz w:val="24"/>
                <w:szCs w:val="24"/>
              </w:rPr>
            </w:pPr>
          </w:p>
        </w:tc>
      </w:tr>
      <w:tr w:rsidR="005B4138" w:rsidTr="00465697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5B4138" w:rsidRDefault="005B4138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5B4138" w:rsidRDefault="005B4138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5B4138" w:rsidRDefault="005B4138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5B4138" w:rsidRDefault="005B4138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5B4138" w:rsidRDefault="005B4138">
            <w:pPr>
              <w:rPr>
                <w:sz w:val="2"/>
                <w:szCs w:val="2"/>
              </w:rPr>
            </w:pPr>
          </w:p>
        </w:tc>
      </w:tr>
      <w:tr w:rsidR="005B4138" w:rsidTr="00465697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5B4138" w:rsidTr="00465697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</w:tr>
      <w:tr w:rsidR="005B4138" w:rsidTr="00465697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5B4138" w:rsidTr="00465697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</w:tr>
      <w:tr w:rsidR="005B4138" w:rsidTr="00465697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5B4138" w:rsidRDefault="00A21A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  <w:tc>
          <w:tcPr>
            <w:tcW w:w="980" w:type="dxa"/>
            <w:vAlign w:val="bottom"/>
          </w:tcPr>
          <w:p w:rsidR="005B4138" w:rsidRDefault="005B4138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5B4138" w:rsidRDefault="005B4138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5B4138" w:rsidRDefault="005B4138">
            <w:pPr>
              <w:rPr>
                <w:sz w:val="24"/>
                <w:szCs w:val="24"/>
              </w:rPr>
            </w:pPr>
          </w:p>
        </w:tc>
      </w:tr>
      <w:tr w:rsidR="005B4138" w:rsidTr="00465697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5B4138" w:rsidRDefault="005B4138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5B4138" w:rsidRDefault="005B4138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5B4138" w:rsidRDefault="005B4138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5B4138" w:rsidRDefault="005B4138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5B4138" w:rsidRDefault="005B4138">
            <w:pPr>
              <w:rPr>
                <w:sz w:val="2"/>
                <w:szCs w:val="2"/>
              </w:rPr>
            </w:pPr>
          </w:p>
        </w:tc>
      </w:tr>
      <w:tr w:rsidR="005B4138" w:rsidTr="00465697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5B4138" w:rsidTr="00465697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</w:tr>
      <w:tr w:rsidR="005B4138" w:rsidTr="00465697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5B4138" w:rsidRDefault="00A21A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  <w:tc>
          <w:tcPr>
            <w:tcW w:w="980" w:type="dxa"/>
            <w:vAlign w:val="bottom"/>
          </w:tcPr>
          <w:p w:rsidR="005B4138" w:rsidRDefault="005B4138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5B4138" w:rsidRDefault="005B4138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5B4138" w:rsidRDefault="005B4138">
            <w:pPr>
              <w:rPr>
                <w:sz w:val="24"/>
                <w:szCs w:val="24"/>
              </w:rPr>
            </w:pPr>
          </w:p>
        </w:tc>
      </w:tr>
      <w:tr w:rsidR="005B4138" w:rsidTr="00465697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5B4138" w:rsidRDefault="005B4138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5B4138" w:rsidRDefault="005B4138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5B4138" w:rsidRDefault="005B4138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5B4138" w:rsidRDefault="005B4138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5B4138" w:rsidRDefault="005B4138">
            <w:pPr>
              <w:rPr>
                <w:sz w:val="2"/>
                <w:szCs w:val="2"/>
              </w:rPr>
            </w:pPr>
          </w:p>
        </w:tc>
      </w:tr>
      <w:tr w:rsidR="005B4138" w:rsidTr="00465697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5B4138" w:rsidTr="00465697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</w:tr>
      <w:tr w:rsidR="005B4138" w:rsidTr="00465697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5B4138" w:rsidRDefault="00A21A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  <w:tc>
          <w:tcPr>
            <w:tcW w:w="980" w:type="dxa"/>
            <w:vAlign w:val="bottom"/>
          </w:tcPr>
          <w:p w:rsidR="005B4138" w:rsidRDefault="005B4138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5B4138" w:rsidRDefault="005B4138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5B4138" w:rsidRDefault="005B4138">
            <w:pPr>
              <w:rPr>
                <w:sz w:val="24"/>
                <w:szCs w:val="24"/>
              </w:rPr>
            </w:pPr>
          </w:p>
        </w:tc>
      </w:tr>
      <w:tr w:rsidR="005B4138" w:rsidTr="00465697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5B4138" w:rsidRDefault="005B4138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5B4138" w:rsidRDefault="005B4138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5B4138" w:rsidRDefault="005B4138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5B4138" w:rsidRDefault="005B4138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5B4138" w:rsidRDefault="005B4138">
            <w:pPr>
              <w:rPr>
                <w:sz w:val="2"/>
                <w:szCs w:val="2"/>
              </w:rPr>
            </w:pPr>
          </w:p>
        </w:tc>
      </w:tr>
      <w:tr w:rsidR="005B4138" w:rsidTr="00465697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5B4138" w:rsidTr="00465697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</w:tr>
      <w:tr w:rsidR="005B4138" w:rsidTr="00465697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5B4138" w:rsidRDefault="00A21A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  <w:tc>
          <w:tcPr>
            <w:tcW w:w="980" w:type="dxa"/>
            <w:vAlign w:val="bottom"/>
          </w:tcPr>
          <w:p w:rsidR="005B4138" w:rsidRDefault="005B4138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5B4138" w:rsidRDefault="005B4138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5B4138" w:rsidRDefault="005B4138">
            <w:pPr>
              <w:rPr>
                <w:sz w:val="24"/>
                <w:szCs w:val="24"/>
              </w:rPr>
            </w:pPr>
          </w:p>
        </w:tc>
      </w:tr>
      <w:tr w:rsidR="005B4138" w:rsidTr="00465697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5B4138" w:rsidRDefault="005B4138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5B4138" w:rsidRDefault="005B4138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5B4138" w:rsidRDefault="005B4138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5B4138" w:rsidRDefault="005B4138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5B4138" w:rsidRDefault="005B4138">
            <w:pPr>
              <w:rPr>
                <w:sz w:val="2"/>
                <w:szCs w:val="2"/>
              </w:rPr>
            </w:pPr>
          </w:p>
        </w:tc>
      </w:tr>
      <w:tr w:rsidR="005B4138" w:rsidTr="00465697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Наружные водостоки</w:t>
            </w:r>
          </w:p>
        </w:tc>
      </w:tr>
      <w:tr w:rsidR="005B4138" w:rsidTr="00A21A07">
        <w:trPr>
          <w:trHeight w:val="44"/>
        </w:trPr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</w:tr>
    </w:tbl>
    <w:p w:rsidR="005B4138" w:rsidRDefault="005B4138">
      <w:pPr>
        <w:spacing w:line="20" w:lineRule="exact"/>
        <w:rPr>
          <w:sz w:val="20"/>
          <w:szCs w:val="20"/>
        </w:rPr>
      </w:pPr>
    </w:p>
    <w:p w:rsidR="005B4138" w:rsidRDefault="005B4138">
      <w:pPr>
        <w:spacing w:line="21" w:lineRule="exact"/>
        <w:rPr>
          <w:sz w:val="20"/>
          <w:szCs w:val="20"/>
        </w:rPr>
      </w:pPr>
    </w:p>
    <w:p w:rsidR="005B4138" w:rsidRDefault="00A21A07">
      <w:pPr>
        <w:ind w:left="1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Иное оборудование/конструктивный элемент (заполняется для каждого вида оборудования/конструктивного элемента)</w:t>
      </w:r>
    </w:p>
    <w:p w:rsidR="005B4138" w:rsidRDefault="005B4138">
      <w:pPr>
        <w:spacing w:line="39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2900"/>
        <w:gridCol w:w="980"/>
        <w:gridCol w:w="2900"/>
        <w:gridCol w:w="3500"/>
      </w:tblGrid>
      <w:tr w:rsidR="005B4138" w:rsidTr="00465697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</w:tc>
        <w:tc>
          <w:tcPr>
            <w:tcW w:w="3500" w:type="dxa"/>
            <w:tcBorders>
              <w:top w:val="single" w:sz="8" w:space="0" w:color="auto"/>
              <w:right w:val="single" w:sz="4" w:space="0" w:color="auto"/>
            </w:tcBorders>
            <w:vAlign w:val="bottom"/>
          </w:tcPr>
          <w:p w:rsidR="005B4138" w:rsidRDefault="00A21A07">
            <w:pPr>
              <w:ind w:right="3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5B4138" w:rsidTr="00465697">
        <w:trPr>
          <w:trHeight w:val="230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</w:tc>
        <w:tc>
          <w:tcPr>
            <w:tcW w:w="3500" w:type="dxa"/>
            <w:tcBorders>
              <w:right w:val="single" w:sz="4" w:space="0" w:color="auto"/>
            </w:tcBorders>
            <w:vAlign w:val="bottom"/>
          </w:tcPr>
          <w:p w:rsidR="005B4138" w:rsidRDefault="00A21A07">
            <w:pPr>
              <w:ind w:right="3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5B4138" w:rsidTr="00465697">
        <w:trPr>
          <w:trHeight w:val="230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3500" w:type="dxa"/>
            <w:tcBorders>
              <w:right w:val="single" w:sz="4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</w:tr>
      <w:tr w:rsidR="005B4138" w:rsidTr="00465697">
        <w:trPr>
          <w:trHeight w:val="230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дополнительного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дополнительного</w:t>
            </w:r>
          </w:p>
        </w:tc>
        <w:tc>
          <w:tcPr>
            <w:tcW w:w="3500" w:type="dxa"/>
            <w:tcBorders>
              <w:right w:val="single" w:sz="4" w:space="0" w:color="auto"/>
            </w:tcBorders>
            <w:vAlign w:val="bottom"/>
          </w:tcPr>
          <w:p w:rsidR="005B4138" w:rsidRDefault="005B4138">
            <w:pPr>
              <w:rPr>
                <w:sz w:val="19"/>
                <w:szCs w:val="19"/>
              </w:rPr>
            </w:pPr>
          </w:p>
        </w:tc>
      </w:tr>
      <w:tr w:rsidR="005B4138" w:rsidTr="00465697">
        <w:trPr>
          <w:trHeight w:val="230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</w:tc>
        <w:tc>
          <w:tcPr>
            <w:tcW w:w="3500" w:type="dxa"/>
            <w:tcBorders>
              <w:right w:val="single" w:sz="4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</w:tr>
      <w:tr w:rsidR="005B4138" w:rsidTr="00465697">
        <w:trPr>
          <w:trHeight w:val="25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350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5B4138" w:rsidRDefault="005B4138"/>
        </w:tc>
      </w:tr>
    </w:tbl>
    <w:p w:rsidR="00A21A07" w:rsidRDefault="00A21A07">
      <w:pPr>
        <w:spacing w:line="255" w:lineRule="auto"/>
        <w:ind w:left="800" w:right="300"/>
        <w:rPr>
          <w:rFonts w:eastAsia="Times New Roman"/>
          <w:sz w:val="20"/>
          <w:szCs w:val="20"/>
        </w:rPr>
      </w:pPr>
    </w:p>
    <w:p w:rsidR="005B4138" w:rsidRDefault="00A21A07">
      <w:pPr>
        <w:spacing w:line="255" w:lineRule="auto"/>
        <w:ind w:left="800" w:right="3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54"/>
        <w:gridCol w:w="6003"/>
        <w:gridCol w:w="935"/>
        <w:gridCol w:w="1073"/>
        <w:gridCol w:w="1433"/>
        <w:gridCol w:w="1418"/>
      </w:tblGrid>
      <w:tr w:rsidR="00E46599" w:rsidRPr="00E46599" w:rsidTr="00E46599">
        <w:trPr>
          <w:trHeight w:val="270"/>
        </w:trPr>
        <w:tc>
          <w:tcPr>
            <w:tcW w:w="600" w:type="dxa"/>
            <w:hideMark/>
          </w:tcPr>
          <w:p w:rsidR="00E46599" w:rsidRPr="00E46599" w:rsidRDefault="00E46599" w:rsidP="00E4659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4659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4125" w:type="dxa"/>
            <w:hideMark/>
          </w:tcPr>
          <w:p w:rsidR="00E46599" w:rsidRPr="00E46599" w:rsidRDefault="00E46599" w:rsidP="00E4659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4659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Работа (услуга)</w:t>
            </w:r>
          </w:p>
        </w:tc>
        <w:tc>
          <w:tcPr>
            <w:tcW w:w="2025" w:type="dxa"/>
            <w:hideMark/>
          </w:tcPr>
          <w:p w:rsidR="00E46599" w:rsidRPr="00E46599" w:rsidRDefault="00E46599" w:rsidP="00E4659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4659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Цена, руб.</w:t>
            </w:r>
          </w:p>
        </w:tc>
        <w:tc>
          <w:tcPr>
            <w:tcW w:w="2010" w:type="dxa"/>
            <w:hideMark/>
          </w:tcPr>
          <w:p w:rsidR="00E46599" w:rsidRPr="00E46599" w:rsidRDefault="00E46599" w:rsidP="00E4659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4659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Объем, кв.м</w:t>
            </w:r>
          </w:p>
        </w:tc>
        <w:tc>
          <w:tcPr>
            <w:tcW w:w="1935" w:type="dxa"/>
            <w:hideMark/>
          </w:tcPr>
          <w:p w:rsidR="00E46599" w:rsidRPr="00E46599" w:rsidRDefault="00E46599" w:rsidP="00E4659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4659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Кол-во (работ),мес.</w:t>
            </w:r>
          </w:p>
        </w:tc>
        <w:tc>
          <w:tcPr>
            <w:tcW w:w="2535" w:type="dxa"/>
            <w:hideMark/>
          </w:tcPr>
          <w:p w:rsidR="00E46599" w:rsidRPr="00E46599" w:rsidRDefault="00E46599" w:rsidP="00E4659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4659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Итого-стоимость, руб.</w:t>
            </w:r>
          </w:p>
        </w:tc>
      </w:tr>
      <w:tr w:rsidR="00E46599" w:rsidRPr="00E46599" w:rsidTr="00E46599">
        <w:trPr>
          <w:trHeight w:val="510"/>
        </w:trPr>
        <w:tc>
          <w:tcPr>
            <w:tcW w:w="0" w:type="auto"/>
            <w:hideMark/>
          </w:tcPr>
          <w:p w:rsidR="00E46599" w:rsidRPr="00E46599" w:rsidRDefault="00E46599" w:rsidP="00E4659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4659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E46599" w:rsidRPr="00E46599" w:rsidRDefault="00E46599" w:rsidP="00E4659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4659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 и услуги выполняемые по управлению многоквартирным домом.</w:t>
            </w:r>
          </w:p>
        </w:tc>
        <w:tc>
          <w:tcPr>
            <w:tcW w:w="0" w:type="auto"/>
            <w:hideMark/>
          </w:tcPr>
          <w:p w:rsidR="00E46599" w:rsidRPr="00E46599" w:rsidRDefault="00E46599" w:rsidP="00E4659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4659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2,24</w:t>
            </w:r>
          </w:p>
        </w:tc>
        <w:tc>
          <w:tcPr>
            <w:tcW w:w="0" w:type="auto"/>
            <w:hideMark/>
          </w:tcPr>
          <w:p w:rsidR="00E46599" w:rsidRPr="00E46599" w:rsidRDefault="00E46599" w:rsidP="00E4659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4659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1612,6</w:t>
            </w:r>
          </w:p>
        </w:tc>
        <w:tc>
          <w:tcPr>
            <w:tcW w:w="0" w:type="auto"/>
            <w:hideMark/>
          </w:tcPr>
          <w:p w:rsidR="00E46599" w:rsidRPr="00E46599" w:rsidRDefault="00E46599" w:rsidP="00E4659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4659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E46599" w:rsidRPr="00E46599" w:rsidRDefault="00E46599" w:rsidP="00E4659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4659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43 346,69</w:t>
            </w:r>
          </w:p>
        </w:tc>
      </w:tr>
      <w:tr w:rsidR="00E46599" w:rsidRPr="00E46599" w:rsidTr="00E46599">
        <w:trPr>
          <w:trHeight w:val="750"/>
        </w:trPr>
        <w:tc>
          <w:tcPr>
            <w:tcW w:w="0" w:type="auto"/>
            <w:hideMark/>
          </w:tcPr>
          <w:p w:rsidR="00E46599" w:rsidRPr="00E46599" w:rsidRDefault="00E46599" w:rsidP="00E4659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4659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E46599" w:rsidRPr="00E46599" w:rsidRDefault="00E46599" w:rsidP="00E4659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4659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hideMark/>
          </w:tcPr>
          <w:p w:rsidR="00E46599" w:rsidRPr="00E46599" w:rsidRDefault="00E46599" w:rsidP="00E4659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4659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2,11</w:t>
            </w:r>
          </w:p>
        </w:tc>
        <w:tc>
          <w:tcPr>
            <w:tcW w:w="0" w:type="auto"/>
            <w:hideMark/>
          </w:tcPr>
          <w:p w:rsidR="00E46599" w:rsidRPr="00E46599" w:rsidRDefault="00E46599" w:rsidP="00E4659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4659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1612,6</w:t>
            </w:r>
          </w:p>
        </w:tc>
        <w:tc>
          <w:tcPr>
            <w:tcW w:w="0" w:type="auto"/>
            <w:hideMark/>
          </w:tcPr>
          <w:p w:rsidR="00E46599" w:rsidRPr="00E46599" w:rsidRDefault="00E46599" w:rsidP="00E4659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4659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E46599" w:rsidRPr="00E46599" w:rsidRDefault="00E46599" w:rsidP="00E4659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4659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40 831,03</w:t>
            </w:r>
          </w:p>
        </w:tc>
      </w:tr>
      <w:tr w:rsidR="00E46599" w:rsidRPr="00E46599" w:rsidTr="00E46599">
        <w:trPr>
          <w:trHeight w:val="568"/>
        </w:trPr>
        <w:tc>
          <w:tcPr>
            <w:tcW w:w="0" w:type="auto"/>
            <w:hideMark/>
          </w:tcPr>
          <w:p w:rsidR="00E46599" w:rsidRPr="00E46599" w:rsidRDefault="00E46599" w:rsidP="00E4659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4659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E46599" w:rsidRPr="00E46599" w:rsidRDefault="00E46599" w:rsidP="00E4659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4659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0" w:type="auto"/>
            <w:hideMark/>
          </w:tcPr>
          <w:p w:rsidR="00E46599" w:rsidRPr="00E46599" w:rsidRDefault="00E46599" w:rsidP="00E4659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4659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3,28</w:t>
            </w:r>
          </w:p>
        </w:tc>
        <w:tc>
          <w:tcPr>
            <w:tcW w:w="0" w:type="auto"/>
            <w:hideMark/>
          </w:tcPr>
          <w:p w:rsidR="00E46599" w:rsidRPr="00E46599" w:rsidRDefault="00E46599" w:rsidP="00E4659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4659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1612,6</w:t>
            </w:r>
          </w:p>
        </w:tc>
        <w:tc>
          <w:tcPr>
            <w:tcW w:w="0" w:type="auto"/>
            <w:hideMark/>
          </w:tcPr>
          <w:p w:rsidR="00E46599" w:rsidRPr="00E46599" w:rsidRDefault="00E46599" w:rsidP="00E4659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4659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E46599" w:rsidRPr="00E46599" w:rsidRDefault="00E46599" w:rsidP="00E4659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4659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63 471,94</w:t>
            </w:r>
          </w:p>
        </w:tc>
      </w:tr>
      <w:tr w:rsidR="00E46599" w:rsidRPr="00E46599" w:rsidTr="00E46599">
        <w:trPr>
          <w:trHeight w:val="677"/>
        </w:trPr>
        <w:tc>
          <w:tcPr>
            <w:tcW w:w="0" w:type="auto"/>
            <w:hideMark/>
          </w:tcPr>
          <w:p w:rsidR="00E46599" w:rsidRPr="00E46599" w:rsidRDefault="00E46599" w:rsidP="00E4659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4659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E46599" w:rsidRPr="00E46599" w:rsidRDefault="00E46599" w:rsidP="00E4659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4659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hideMark/>
          </w:tcPr>
          <w:p w:rsidR="00E46599" w:rsidRPr="00E46599" w:rsidRDefault="00E46599" w:rsidP="00E4659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4659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0,33</w:t>
            </w:r>
          </w:p>
        </w:tc>
        <w:tc>
          <w:tcPr>
            <w:tcW w:w="0" w:type="auto"/>
            <w:hideMark/>
          </w:tcPr>
          <w:p w:rsidR="00E46599" w:rsidRPr="00E46599" w:rsidRDefault="00E46599" w:rsidP="00E4659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4659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1612,6</w:t>
            </w:r>
          </w:p>
        </w:tc>
        <w:tc>
          <w:tcPr>
            <w:tcW w:w="0" w:type="auto"/>
            <w:hideMark/>
          </w:tcPr>
          <w:p w:rsidR="00E46599" w:rsidRPr="00E46599" w:rsidRDefault="00E46599" w:rsidP="00E4659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4659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E46599" w:rsidRPr="00E46599" w:rsidRDefault="00E46599" w:rsidP="00E4659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4659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6 385,90</w:t>
            </w:r>
          </w:p>
        </w:tc>
      </w:tr>
      <w:tr w:rsidR="00E46599" w:rsidRPr="00E46599" w:rsidTr="00E46599">
        <w:trPr>
          <w:trHeight w:val="805"/>
        </w:trPr>
        <w:tc>
          <w:tcPr>
            <w:tcW w:w="0" w:type="auto"/>
            <w:hideMark/>
          </w:tcPr>
          <w:p w:rsidR="00E46599" w:rsidRPr="00E46599" w:rsidRDefault="00E46599" w:rsidP="00E4659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4659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E46599" w:rsidRPr="00E46599" w:rsidRDefault="00E46599" w:rsidP="00E4659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4659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hideMark/>
          </w:tcPr>
          <w:p w:rsidR="00E46599" w:rsidRPr="00E46599" w:rsidRDefault="00E46599" w:rsidP="00E4659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4659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1,19</w:t>
            </w:r>
          </w:p>
        </w:tc>
        <w:tc>
          <w:tcPr>
            <w:tcW w:w="0" w:type="auto"/>
            <w:hideMark/>
          </w:tcPr>
          <w:p w:rsidR="00E46599" w:rsidRPr="00E46599" w:rsidRDefault="00E46599" w:rsidP="00E4659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4659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1612,6</w:t>
            </w:r>
          </w:p>
        </w:tc>
        <w:tc>
          <w:tcPr>
            <w:tcW w:w="0" w:type="auto"/>
            <w:hideMark/>
          </w:tcPr>
          <w:p w:rsidR="00E46599" w:rsidRPr="00E46599" w:rsidRDefault="00E46599" w:rsidP="00E4659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4659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E46599" w:rsidRPr="00E46599" w:rsidRDefault="00E46599" w:rsidP="00E4659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4659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23 027,93</w:t>
            </w:r>
          </w:p>
        </w:tc>
      </w:tr>
      <w:tr w:rsidR="00E46599" w:rsidRPr="00E46599" w:rsidTr="00E46599">
        <w:trPr>
          <w:trHeight w:val="1404"/>
        </w:trPr>
        <w:tc>
          <w:tcPr>
            <w:tcW w:w="0" w:type="auto"/>
            <w:hideMark/>
          </w:tcPr>
          <w:p w:rsidR="00E46599" w:rsidRPr="00E46599" w:rsidRDefault="00E46599" w:rsidP="00E4659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4659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E46599" w:rsidRPr="00E46599" w:rsidRDefault="00E46599" w:rsidP="00E4659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4659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0" w:type="auto"/>
            <w:hideMark/>
          </w:tcPr>
          <w:p w:rsidR="00E46599" w:rsidRPr="00E46599" w:rsidRDefault="00E46599" w:rsidP="00E4659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4659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5,86</w:t>
            </w:r>
          </w:p>
        </w:tc>
        <w:tc>
          <w:tcPr>
            <w:tcW w:w="0" w:type="auto"/>
            <w:hideMark/>
          </w:tcPr>
          <w:p w:rsidR="00E46599" w:rsidRPr="00E46599" w:rsidRDefault="00E46599" w:rsidP="00E4659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4659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1612,6</w:t>
            </w:r>
          </w:p>
        </w:tc>
        <w:tc>
          <w:tcPr>
            <w:tcW w:w="0" w:type="auto"/>
            <w:hideMark/>
          </w:tcPr>
          <w:p w:rsidR="00E46599" w:rsidRPr="00E46599" w:rsidRDefault="00E46599" w:rsidP="00E4659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4659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E46599" w:rsidRPr="00E46599" w:rsidRDefault="00E46599" w:rsidP="00E4659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4659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113 398,03</w:t>
            </w:r>
          </w:p>
        </w:tc>
      </w:tr>
      <w:tr w:rsidR="00E46599" w:rsidRPr="00E46599" w:rsidTr="00E46599">
        <w:trPr>
          <w:trHeight w:val="2065"/>
        </w:trPr>
        <w:tc>
          <w:tcPr>
            <w:tcW w:w="0" w:type="auto"/>
            <w:hideMark/>
          </w:tcPr>
          <w:p w:rsidR="00E46599" w:rsidRPr="00E46599" w:rsidRDefault="00E46599" w:rsidP="00E4659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4659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E46599" w:rsidRPr="00E46599" w:rsidRDefault="00E46599" w:rsidP="00E4659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4659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 w:rsidRPr="00E4659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 w:rsidRPr="00E4659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E46599" w:rsidRPr="00E46599" w:rsidRDefault="00E46599" w:rsidP="00E4659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4659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6,83</w:t>
            </w:r>
          </w:p>
        </w:tc>
        <w:tc>
          <w:tcPr>
            <w:tcW w:w="0" w:type="auto"/>
            <w:hideMark/>
          </w:tcPr>
          <w:p w:rsidR="00E46599" w:rsidRPr="00E46599" w:rsidRDefault="00E46599" w:rsidP="00E4659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4659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1612,6</w:t>
            </w:r>
          </w:p>
        </w:tc>
        <w:tc>
          <w:tcPr>
            <w:tcW w:w="0" w:type="auto"/>
            <w:hideMark/>
          </w:tcPr>
          <w:p w:rsidR="00E46599" w:rsidRPr="00E46599" w:rsidRDefault="00E46599" w:rsidP="00E4659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4659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E46599" w:rsidRPr="00E46599" w:rsidRDefault="00E46599" w:rsidP="00E4659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4659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132 168,70</w:t>
            </w:r>
          </w:p>
        </w:tc>
      </w:tr>
      <w:tr w:rsidR="00E46599" w:rsidRPr="00E46599" w:rsidTr="00E46599">
        <w:trPr>
          <w:trHeight w:val="535"/>
        </w:trPr>
        <w:tc>
          <w:tcPr>
            <w:tcW w:w="0" w:type="auto"/>
            <w:hideMark/>
          </w:tcPr>
          <w:p w:rsidR="00E46599" w:rsidRPr="00E46599" w:rsidRDefault="00E46599" w:rsidP="00E4659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4659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E46599" w:rsidRPr="00E46599" w:rsidRDefault="00E46599" w:rsidP="00E4659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4659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E46599" w:rsidRPr="00E46599" w:rsidRDefault="00E46599" w:rsidP="00E4659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4659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0,85</w:t>
            </w:r>
          </w:p>
        </w:tc>
        <w:tc>
          <w:tcPr>
            <w:tcW w:w="0" w:type="auto"/>
            <w:hideMark/>
          </w:tcPr>
          <w:p w:rsidR="00E46599" w:rsidRPr="00E46599" w:rsidRDefault="00E46599" w:rsidP="00E4659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4659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1612,6</w:t>
            </w:r>
          </w:p>
        </w:tc>
        <w:tc>
          <w:tcPr>
            <w:tcW w:w="0" w:type="auto"/>
            <w:hideMark/>
          </w:tcPr>
          <w:p w:rsidR="00E46599" w:rsidRPr="00E46599" w:rsidRDefault="00E46599" w:rsidP="00E4659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4659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E46599" w:rsidRPr="00E46599" w:rsidRDefault="00E46599" w:rsidP="00E4659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4659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16 448,52</w:t>
            </w:r>
          </w:p>
        </w:tc>
      </w:tr>
      <w:tr w:rsidR="00E46599" w:rsidRPr="00E46599" w:rsidTr="00E46599">
        <w:trPr>
          <w:trHeight w:val="255"/>
        </w:trPr>
        <w:tc>
          <w:tcPr>
            <w:tcW w:w="0" w:type="auto"/>
            <w:hideMark/>
          </w:tcPr>
          <w:p w:rsidR="00E46599" w:rsidRPr="00E46599" w:rsidRDefault="00E46599" w:rsidP="00E4659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46599" w:rsidRPr="00E46599" w:rsidRDefault="00E46599" w:rsidP="00E4659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46599" w:rsidRPr="00E46599" w:rsidRDefault="00E46599" w:rsidP="00E4659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4659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22,69</w:t>
            </w:r>
          </w:p>
        </w:tc>
        <w:tc>
          <w:tcPr>
            <w:tcW w:w="0" w:type="auto"/>
            <w:hideMark/>
          </w:tcPr>
          <w:p w:rsidR="00E46599" w:rsidRPr="00E46599" w:rsidRDefault="00E46599" w:rsidP="00E4659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46599" w:rsidRPr="00E46599" w:rsidRDefault="00E46599" w:rsidP="00E4659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46599" w:rsidRPr="00E46599" w:rsidRDefault="00E46599" w:rsidP="00E4659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4659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439 078,73</w:t>
            </w:r>
          </w:p>
        </w:tc>
      </w:tr>
    </w:tbl>
    <w:p w:rsidR="005B4138" w:rsidRDefault="005B4138">
      <w:pPr>
        <w:spacing w:line="211" w:lineRule="exact"/>
        <w:rPr>
          <w:sz w:val="20"/>
          <w:szCs w:val="20"/>
        </w:rPr>
      </w:pPr>
    </w:p>
    <w:p w:rsidR="005B4138" w:rsidRDefault="005B4138">
      <w:pPr>
        <w:spacing w:line="200" w:lineRule="exact"/>
        <w:rPr>
          <w:sz w:val="20"/>
          <w:szCs w:val="20"/>
        </w:rPr>
      </w:pPr>
    </w:p>
    <w:p w:rsidR="005B4138" w:rsidRDefault="005B4138">
      <w:pPr>
        <w:spacing w:line="200" w:lineRule="exact"/>
        <w:rPr>
          <w:sz w:val="20"/>
          <w:szCs w:val="20"/>
        </w:rPr>
      </w:pPr>
    </w:p>
    <w:p w:rsidR="005B4138" w:rsidRDefault="005B4138">
      <w:pPr>
        <w:spacing w:line="226" w:lineRule="exact"/>
        <w:rPr>
          <w:sz w:val="20"/>
          <w:szCs w:val="20"/>
        </w:rPr>
      </w:pPr>
    </w:p>
    <w:p w:rsidR="00465697" w:rsidRDefault="00465697">
      <w:pPr>
        <w:spacing w:line="226" w:lineRule="exact"/>
        <w:rPr>
          <w:sz w:val="20"/>
          <w:szCs w:val="20"/>
        </w:rPr>
      </w:pPr>
    </w:p>
    <w:p w:rsidR="00465697" w:rsidRDefault="00465697">
      <w:pPr>
        <w:spacing w:line="226" w:lineRule="exact"/>
        <w:rPr>
          <w:sz w:val="20"/>
          <w:szCs w:val="20"/>
        </w:rPr>
      </w:pPr>
    </w:p>
    <w:p w:rsidR="00A21A07" w:rsidRDefault="00A21A07">
      <w:pPr>
        <w:spacing w:line="226" w:lineRule="exact"/>
        <w:rPr>
          <w:sz w:val="20"/>
          <w:szCs w:val="20"/>
        </w:rPr>
      </w:pPr>
    </w:p>
    <w:p w:rsidR="005B4138" w:rsidRPr="00B30764" w:rsidRDefault="00A21A07" w:rsidP="00B30764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2.4. Сведения об оказываемых коммунальных услугах (заполняется по каждой коммунальной услуге)</w:t>
      </w:r>
    </w:p>
    <w:tbl>
      <w:tblPr>
        <w:tblW w:w="11219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3"/>
        <w:gridCol w:w="2896"/>
        <w:gridCol w:w="9"/>
        <w:gridCol w:w="970"/>
        <w:gridCol w:w="13"/>
        <w:gridCol w:w="2944"/>
        <w:gridCol w:w="3534"/>
        <w:gridCol w:w="30"/>
      </w:tblGrid>
      <w:tr w:rsidR="00465697" w:rsidTr="00E46599">
        <w:trPr>
          <w:gridAfter w:val="1"/>
          <w:wAfter w:w="30" w:type="dxa"/>
          <w:trHeight w:val="266"/>
        </w:trPr>
        <w:tc>
          <w:tcPr>
            <w:tcW w:w="82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65697" w:rsidRDefault="00A21A07" w:rsidP="00465697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  <w:r>
              <w:rPr>
                <w:sz w:val="20"/>
                <w:szCs w:val="20"/>
              </w:rPr>
              <w:tab/>
            </w:r>
            <w:r w:rsidR="00465697"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 w:rsidR="00465697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5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65697" w:rsidRDefault="00465697" w:rsidP="00465697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3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65697" w:rsidRDefault="00465697" w:rsidP="0046569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44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65697" w:rsidRDefault="00465697" w:rsidP="00465697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34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65697" w:rsidRDefault="00465697" w:rsidP="00465697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65697" w:rsidTr="00E46599">
        <w:trPr>
          <w:gridAfter w:val="1"/>
          <w:wAfter w:w="30" w:type="dxa"/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5697" w:rsidRDefault="00465697" w:rsidP="00465697"/>
        </w:tc>
        <w:tc>
          <w:tcPr>
            <w:tcW w:w="2905" w:type="dxa"/>
            <w:gridSpan w:val="2"/>
            <w:tcBorders>
              <w:right w:val="single" w:sz="8" w:space="0" w:color="auto"/>
            </w:tcBorders>
            <w:vAlign w:val="bottom"/>
          </w:tcPr>
          <w:p w:rsidR="00465697" w:rsidRDefault="00465697" w:rsidP="00465697"/>
        </w:tc>
        <w:tc>
          <w:tcPr>
            <w:tcW w:w="983" w:type="dxa"/>
            <w:gridSpan w:val="2"/>
            <w:tcBorders>
              <w:right w:val="single" w:sz="8" w:space="0" w:color="auto"/>
            </w:tcBorders>
            <w:vAlign w:val="bottom"/>
          </w:tcPr>
          <w:p w:rsidR="00465697" w:rsidRDefault="00465697" w:rsidP="0046569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44" w:type="dxa"/>
            <w:tcBorders>
              <w:right w:val="single" w:sz="8" w:space="0" w:color="auto"/>
            </w:tcBorders>
            <w:vAlign w:val="bottom"/>
          </w:tcPr>
          <w:p w:rsidR="00465697" w:rsidRDefault="00465697" w:rsidP="00465697"/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:rsidR="00465697" w:rsidRDefault="00465697" w:rsidP="00465697"/>
        </w:tc>
      </w:tr>
      <w:tr w:rsidR="00465697" w:rsidTr="00E46599">
        <w:trPr>
          <w:gridAfter w:val="1"/>
          <w:wAfter w:w="30" w:type="dxa"/>
          <w:trHeight w:val="194"/>
        </w:trPr>
        <w:tc>
          <w:tcPr>
            <w:tcW w:w="8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65697" w:rsidRDefault="00465697" w:rsidP="00465697">
            <w:pPr>
              <w:rPr>
                <w:sz w:val="16"/>
                <w:szCs w:val="16"/>
              </w:rPr>
            </w:pPr>
          </w:p>
        </w:tc>
        <w:tc>
          <w:tcPr>
            <w:tcW w:w="290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5697" w:rsidRDefault="00465697" w:rsidP="00465697">
            <w:pPr>
              <w:rPr>
                <w:sz w:val="16"/>
                <w:szCs w:val="16"/>
              </w:rPr>
            </w:pPr>
          </w:p>
        </w:tc>
        <w:tc>
          <w:tcPr>
            <w:tcW w:w="98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5697" w:rsidRDefault="00465697" w:rsidP="00465697">
            <w:pPr>
              <w:rPr>
                <w:sz w:val="16"/>
                <w:szCs w:val="16"/>
              </w:rPr>
            </w:pPr>
          </w:p>
        </w:tc>
        <w:tc>
          <w:tcPr>
            <w:tcW w:w="294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5697" w:rsidRDefault="00465697" w:rsidP="00465697">
            <w:pPr>
              <w:rPr>
                <w:sz w:val="16"/>
                <w:szCs w:val="16"/>
              </w:rPr>
            </w:pPr>
          </w:p>
        </w:tc>
        <w:tc>
          <w:tcPr>
            <w:tcW w:w="35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5697" w:rsidRDefault="00465697" w:rsidP="00465697">
            <w:pPr>
              <w:rPr>
                <w:sz w:val="16"/>
                <w:szCs w:val="16"/>
              </w:rPr>
            </w:pPr>
          </w:p>
        </w:tc>
      </w:tr>
      <w:tr w:rsidR="00465697" w:rsidTr="00E46599">
        <w:trPr>
          <w:gridAfter w:val="1"/>
          <w:wAfter w:w="30" w:type="dxa"/>
          <w:trHeight w:val="246"/>
        </w:trPr>
        <w:tc>
          <w:tcPr>
            <w:tcW w:w="82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65697" w:rsidRDefault="00465697" w:rsidP="0046569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05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65697" w:rsidRDefault="00465697" w:rsidP="00465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3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65697" w:rsidRDefault="00465697" w:rsidP="00465697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44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65697" w:rsidRDefault="00465697" w:rsidP="00465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:rsidR="00465697" w:rsidRDefault="00465697" w:rsidP="00E4659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  <w:r w:rsidR="00E46599">
              <w:rPr>
                <w:rFonts w:eastAsia="Times New Roman"/>
                <w:sz w:val="20"/>
                <w:szCs w:val="20"/>
              </w:rPr>
              <w:t>20</w:t>
            </w:r>
          </w:p>
        </w:tc>
      </w:tr>
      <w:tr w:rsidR="00465697" w:rsidTr="00E46599">
        <w:trPr>
          <w:gridAfter w:val="1"/>
          <w:wAfter w:w="30" w:type="dxa"/>
          <w:trHeight w:val="254"/>
        </w:trPr>
        <w:tc>
          <w:tcPr>
            <w:tcW w:w="82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465697" w:rsidRDefault="00465697" w:rsidP="00465697"/>
        </w:tc>
        <w:tc>
          <w:tcPr>
            <w:tcW w:w="2905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465697" w:rsidRDefault="00465697" w:rsidP="00465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3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465697" w:rsidRDefault="00465697" w:rsidP="00465697"/>
        </w:tc>
        <w:tc>
          <w:tcPr>
            <w:tcW w:w="2944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465697" w:rsidRDefault="00465697" w:rsidP="00465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5697" w:rsidRDefault="00465697" w:rsidP="00465697"/>
        </w:tc>
      </w:tr>
      <w:tr w:rsidR="005B4138" w:rsidTr="00E46599">
        <w:trPr>
          <w:trHeight w:val="296"/>
        </w:trPr>
        <w:tc>
          <w:tcPr>
            <w:tcW w:w="82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96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9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7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34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E46599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97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295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35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E46599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E46599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E46599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6"/>
                <w:szCs w:val="6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6"/>
                <w:szCs w:val="6"/>
              </w:rPr>
            </w:pPr>
          </w:p>
        </w:tc>
        <w:tc>
          <w:tcPr>
            <w:tcW w:w="97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6"/>
                <w:szCs w:val="6"/>
              </w:rPr>
            </w:pPr>
          </w:p>
        </w:tc>
        <w:tc>
          <w:tcPr>
            <w:tcW w:w="295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6"/>
                <w:szCs w:val="6"/>
              </w:rPr>
            </w:pPr>
          </w:p>
        </w:tc>
        <w:tc>
          <w:tcPr>
            <w:tcW w:w="35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E46599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4"/>
                <w:szCs w:val="24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E46599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97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295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35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B30764" w:rsidTr="00E46599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30764" w:rsidRDefault="00B30764">
            <w:pPr>
              <w:rPr>
                <w:sz w:val="24"/>
                <w:szCs w:val="24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B30764" w:rsidRDefault="00B307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B30764" w:rsidRDefault="00B3076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:rsidR="00B30764" w:rsidRDefault="00B307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:rsidR="00B30764" w:rsidRPr="00D20F1B" w:rsidRDefault="00E46599" w:rsidP="003954BE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1916,98</w:t>
            </w:r>
          </w:p>
        </w:tc>
        <w:tc>
          <w:tcPr>
            <w:tcW w:w="30" w:type="dxa"/>
            <w:vAlign w:val="bottom"/>
          </w:tcPr>
          <w:p w:rsidR="00B30764" w:rsidRDefault="00B30764">
            <w:pPr>
              <w:rPr>
                <w:sz w:val="1"/>
                <w:szCs w:val="1"/>
              </w:rPr>
            </w:pPr>
          </w:p>
        </w:tc>
      </w:tr>
      <w:tr w:rsidR="00B30764" w:rsidTr="00E46599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30764" w:rsidRDefault="00B30764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0764" w:rsidRDefault="00B30764">
            <w:pPr>
              <w:rPr>
                <w:sz w:val="3"/>
                <w:szCs w:val="3"/>
              </w:rPr>
            </w:pPr>
          </w:p>
        </w:tc>
        <w:tc>
          <w:tcPr>
            <w:tcW w:w="97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0764" w:rsidRDefault="00B30764">
            <w:pPr>
              <w:rPr>
                <w:sz w:val="3"/>
                <w:szCs w:val="3"/>
              </w:rPr>
            </w:pPr>
          </w:p>
        </w:tc>
        <w:tc>
          <w:tcPr>
            <w:tcW w:w="295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0764" w:rsidRDefault="00B30764">
            <w:pPr>
              <w:rPr>
                <w:sz w:val="3"/>
                <w:szCs w:val="3"/>
              </w:rPr>
            </w:pPr>
          </w:p>
        </w:tc>
        <w:tc>
          <w:tcPr>
            <w:tcW w:w="35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0764" w:rsidRDefault="00B30764" w:rsidP="003954BE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B30764" w:rsidRDefault="00B30764">
            <w:pPr>
              <w:rPr>
                <w:sz w:val="1"/>
                <w:szCs w:val="1"/>
              </w:rPr>
            </w:pPr>
          </w:p>
        </w:tc>
      </w:tr>
      <w:tr w:rsidR="00B30764" w:rsidTr="00E46599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30764" w:rsidRDefault="00B30764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B30764" w:rsidRDefault="00B307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B30764" w:rsidRDefault="00B3076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:rsidR="00B30764" w:rsidRDefault="00B307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:rsidR="00B30764" w:rsidRDefault="00E46599" w:rsidP="003954B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1916,98</w:t>
            </w:r>
            <w:r w:rsidR="00B30764">
              <w:rPr>
                <w:rFonts w:eastAsia="Times New Roman"/>
                <w:sz w:val="20"/>
                <w:szCs w:val="20"/>
              </w:rPr>
              <w:t>руб\Гкал, В соответствии с</w:t>
            </w:r>
          </w:p>
        </w:tc>
        <w:tc>
          <w:tcPr>
            <w:tcW w:w="30" w:type="dxa"/>
            <w:vAlign w:val="bottom"/>
          </w:tcPr>
          <w:p w:rsidR="00B30764" w:rsidRDefault="00B30764">
            <w:pPr>
              <w:rPr>
                <w:sz w:val="1"/>
                <w:szCs w:val="1"/>
              </w:rPr>
            </w:pPr>
          </w:p>
        </w:tc>
      </w:tr>
      <w:tr w:rsidR="00B30764" w:rsidTr="00E46599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30764" w:rsidRDefault="00B30764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B30764" w:rsidRDefault="00B307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B30764" w:rsidRDefault="00B30764">
            <w:pPr>
              <w:rPr>
                <w:sz w:val="20"/>
                <w:szCs w:val="20"/>
              </w:rPr>
            </w:pPr>
          </w:p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:rsidR="00B30764" w:rsidRDefault="00B307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:rsidR="00B30764" w:rsidRDefault="00B30764" w:rsidP="003954B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решением РСТ Нижегородской</w:t>
            </w:r>
          </w:p>
        </w:tc>
        <w:tc>
          <w:tcPr>
            <w:tcW w:w="30" w:type="dxa"/>
            <w:vAlign w:val="bottom"/>
          </w:tcPr>
          <w:p w:rsidR="00B30764" w:rsidRDefault="00B30764">
            <w:pPr>
              <w:rPr>
                <w:sz w:val="1"/>
                <w:szCs w:val="1"/>
              </w:rPr>
            </w:pPr>
          </w:p>
        </w:tc>
      </w:tr>
      <w:tr w:rsidR="00B30764" w:rsidTr="00E46599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30764" w:rsidRDefault="00B30764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B30764" w:rsidRDefault="00B307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B30764" w:rsidRDefault="00B30764">
            <w:pPr>
              <w:rPr>
                <w:sz w:val="20"/>
                <w:szCs w:val="20"/>
              </w:rPr>
            </w:pPr>
          </w:p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:rsidR="00B30764" w:rsidRDefault="00B307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:rsidR="00B30764" w:rsidRPr="00D20F1B" w:rsidRDefault="00B30764" w:rsidP="00E46599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области от </w:t>
            </w:r>
            <w:r w:rsidR="00E46599">
              <w:rPr>
                <w:rFonts w:eastAsia="Times New Roman"/>
                <w:sz w:val="20"/>
                <w:szCs w:val="20"/>
              </w:rPr>
              <w:t>05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 w:rsidR="00E46599">
              <w:rPr>
                <w:rFonts w:eastAsia="Times New Roman"/>
                <w:sz w:val="20"/>
                <w:szCs w:val="20"/>
              </w:rPr>
              <w:t>9</w:t>
            </w:r>
            <w:r>
              <w:rPr>
                <w:rFonts w:eastAsia="Times New Roman"/>
                <w:sz w:val="20"/>
                <w:szCs w:val="20"/>
              </w:rPr>
              <w:t xml:space="preserve">г. № </w:t>
            </w:r>
            <w:r w:rsidR="00E46599">
              <w:rPr>
                <w:rFonts w:eastAsia="Times New Roman"/>
                <w:sz w:val="20"/>
                <w:szCs w:val="20"/>
              </w:rPr>
              <w:t>58</w:t>
            </w:r>
            <w:r>
              <w:rPr>
                <w:rFonts w:eastAsia="Times New Roman"/>
                <w:sz w:val="20"/>
                <w:szCs w:val="20"/>
              </w:rPr>
              <w:t>/</w:t>
            </w:r>
            <w:r w:rsidR="00E46599">
              <w:rPr>
                <w:rFonts w:eastAsia="Times New Roman"/>
                <w:sz w:val="20"/>
                <w:szCs w:val="20"/>
              </w:rPr>
              <w:t>33</w:t>
            </w:r>
          </w:p>
        </w:tc>
        <w:tc>
          <w:tcPr>
            <w:tcW w:w="30" w:type="dxa"/>
            <w:vAlign w:val="bottom"/>
          </w:tcPr>
          <w:p w:rsidR="00B30764" w:rsidRDefault="00B30764">
            <w:pPr>
              <w:rPr>
                <w:sz w:val="1"/>
                <w:szCs w:val="1"/>
              </w:rPr>
            </w:pPr>
          </w:p>
        </w:tc>
      </w:tr>
      <w:tr w:rsidR="005B4138" w:rsidTr="00E46599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9"/>
                <w:szCs w:val="19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9"/>
                <w:szCs w:val="19"/>
              </w:rPr>
            </w:pPr>
          </w:p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E46599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E46599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E46599">
        <w:trPr>
          <w:trHeight w:val="19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6"/>
                <w:szCs w:val="16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6"/>
                <w:szCs w:val="16"/>
              </w:rPr>
            </w:pPr>
          </w:p>
        </w:tc>
        <w:tc>
          <w:tcPr>
            <w:tcW w:w="97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6"/>
                <w:szCs w:val="16"/>
              </w:rPr>
            </w:pPr>
          </w:p>
        </w:tc>
        <w:tc>
          <w:tcPr>
            <w:tcW w:w="295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6"/>
                <w:szCs w:val="16"/>
              </w:rPr>
            </w:pPr>
          </w:p>
        </w:tc>
        <w:tc>
          <w:tcPr>
            <w:tcW w:w="35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E930BA" w:rsidTr="00E46599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930BA" w:rsidRDefault="00E930BA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930BA" w:rsidRDefault="00E930B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E930BA" w:rsidRDefault="00E930B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7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E930BA" w:rsidRDefault="00E930B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E930BA" w:rsidRDefault="00E930B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  <w:p w:rsidR="00E930BA" w:rsidRDefault="00E930B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E930BA" w:rsidRDefault="00E930B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E930BA" w:rsidRDefault="00E930BA" w:rsidP="008B79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:rsidR="00E930BA" w:rsidRDefault="00E930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E930BA" w:rsidRDefault="00E930BA">
            <w:pPr>
              <w:rPr>
                <w:sz w:val="1"/>
                <w:szCs w:val="1"/>
              </w:rPr>
            </w:pPr>
          </w:p>
        </w:tc>
      </w:tr>
      <w:tr w:rsidR="00E930BA" w:rsidTr="00E46599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930BA" w:rsidRDefault="00E930BA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930BA" w:rsidRDefault="00E930B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E930BA" w:rsidRDefault="00E930BA">
            <w:pPr>
              <w:rPr>
                <w:sz w:val="20"/>
                <w:szCs w:val="20"/>
              </w:rPr>
            </w:pPr>
          </w:p>
        </w:tc>
        <w:tc>
          <w:tcPr>
            <w:tcW w:w="2957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E930BA" w:rsidRDefault="00E930BA" w:rsidP="008B7996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:rsidR="00E930BA" w:rsidRDefault="00E930BA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E930BA" w:rsidRDefault="00E930BA">
            <w:pPr>
              <w:rPr>
                <w:sz w:val="1"/>
                <w:szCs w:val="1"/>
              </w:rPr>
            </w:pPr>
          </w:p>
        </w:tc>
      </w:tr>
      <w:tr w:rsidR="00E930BA" w:rsidTr="00E46599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930BA" w:rsidRDefault="00E930BA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930BA" w:rsidRDefault="00E930BA">
            <w:pPr>
              <w:rPr>
                <w:sz w:val="20"/>
                <w:szCs w:val="20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E930BA" w:rsidRDefault="00E930BA">
            <w:pPr>
              <w:rPr>
                <w:sz w:val="20"/>
                <w:szCs w:val="20"/>
              </w:rPr>
            </w:pPr>
          </w:p>
        </w:tc>
        <w:tc>
          <w:tcPr>
            <w:tcW w:w="2957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E930BA" w:rsidRDefault="00E930BA" w:rsidP="008B7996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:rsidR="00E930BA" w:rsidRDefault="00E930B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E930BA" w:rsidRDefault="00E930BA">
            <w:pPr>
              <w:rPr>
                <w:sz w:val="1"/>
                <w:szCs w:val="1"/>
              </w:rPr>
            </w:pPr>
          </w:p>
        </w:tc>
      </w:tr>
      <w:tr w:rsidR="00E930BA" w:rsidTr="00E46599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930BA" w:rsidRDefault="00E930BA">
            <w:pPr>
              <w:rPr>
                <w:sz w:val="19"/>
                <w:szCs w:val="19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930BA" w:rsidRDefault="00E930BA">
            <w:pPr>
              <w:rPr>
                <w:sz w:val="19"/>
                <w:szCs w:val="19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E930BA" w:rsidRDefault="00E930BA">
            <w:pPr>
              <w:rPr>
                <w:sz w:val="19"/>
                <w:szCs w:val="19"/>
              </w:rPr>
            </w:pPr>
          </w:p>
        </w:tc>
        <w:tc>
          <w:tcPr>
            <w:tcW w:w="2957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E930BA" w:rsidRDefault="00E930BA" w:rsidP="008B7996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:rsidR="00E930BA" w:rsidRDefault="00E930BA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E930BA" w:rsidRDefault="00E930BA">
            <w:pPr>
              <w:rPr>
                <w:sz w:val="1"/>
                <w:szCs w:val="1"/>
              </w:rPr>
            </w:pPr>
          </w:p>
        </w:tc>
      </w:tr>
      <w:tr w:rsidR="00E930BA" w:rsidTr="00E46599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930BA" w:rsidRDefault="00E930BA"/>
        </w:tc>
        <w:tc>
          <w:tcPr>
            <w:tcW w:w="2896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930BA" w:rsidRDefault="00E930BA"/>
        </w:tc>
        <w:tc>
          <w:tcPr>
            <w:tcW w:w="979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930BA" w:rsidRDefault="00E930BA"/>
        </w:tc>
        <w:tc>
          <w:tcPr>
            <w:tcW w:w="2957" w:type="dxa"/>
            <w:gridSpan w:val="2"/>
            <w:vMerge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930BA" w:rsidRDefault="00E930BA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534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930BA" w:rsidRDefault="00E930BA"/>
        </w:tc>
        <w:tc>
          <w:tcPr>
            <w:tcW w:w="30" w:type="dxa"/>
            <w:vAlign w:val="bottom"/>
          </w:tcPr>
          <w:p w:rsidR="00E930BA" w:rsidRDefault="00E930BA">
            <w:pPr>
              <w:rPr>
                <w:sz w:val="1"/>
                <w:szCs w:val="1"/>
              </w:rPr>
            </w:pPr>
          </w:p>
        </w:tc>
      </w:tr>
      <w:tr w:rsidR="00E930BA" w:rsidTr="00E46599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930BA" w:rsidRDefault="00E930BA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vMerge w:val="restar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E930BA" w:rsidRDefault="00E930B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E930BA" w:rsidRDefault="00E930B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E930BA" w:rsidRDefault="00E930BA" w:rsidP="00812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E930BA" w:rsidRDefault="00E930B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7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E930BA" w:rsidRDefault="00E930B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34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E930BA" w:rsidRDefault="00E930B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"Саровская ТеплоСетевая</w:t>
            </w:r>
          </w:p>
        </w:tc>
        <w:tc>
          <w:tcPr>
            <w:tcW w:w="30" w:type="dxa"/>
            <w:vAlign w:val="bottom"/>
          </w:tcPr>
          <w:p w:rsidR="00E930BA" w:rsidRDefault="00E930BA">
            <w:pPr>
              <w:rPr>
                <w:sz w:val="1"/>
                <w:szCs w:val="1"/>
              </w:rPr>
            </w:pPr>
          </w:p>
        </w:tc>
      </w:tr>
      <w:tr w:rsidR="00E930BA" w:rsidTr="00E930BA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930BA" w:rsidRDefault="00E930BA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vMerge/>
            <w:tcBorders>
              <w:right w:val="single" w:sz="8" w:space="0" w:color="auto"/>
            </w:tcBorders>
            <w:vAlign w:val="bottom"/>
          </w:tcPr>
          <w:p w:rsidR="00E930BA" w:rsidRDefault="00E930BA" w:rsidP="00812D06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E930BA" w:rsidRDefault="00E930BA">
            <w:pPr>
              <w:rPr>
                <w:sz w:val="20"/>
                <w:szCs w:val="20"/>
              </w:rPr>
            </w:pPr>
          </w:p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:rsidR="00E930BA" w:rsidRDefault="00E930B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:rsidR="00E930BA" w:rsidRDefault="00E930B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компания"</w:t>
            </w:r>
          </w:p>
        </w:tc>
        <w:tc>
          <w:tcPr>
            <w:tcW w:w="30" w:type="dxa"/>
            <w:vAlign w:val="bottom"/>
          </w:tcPr>
          <w:p w:rsidR="00E930BA" w:rsidRDefault="00E930BA">
            <w:pPr>
              <w:rPr>
                <w:sz w:val="1"/>
                <w:szCs w:val="1"/>
              </w:rPr>
            </w:pPr>
          </w:p>
        </w:tc>
      </w:tr>
      <w:tr w:rsidR="00E930BA" w:rsidTr="00E930BA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930BA" w:rsidRDefault="00E930BA"/>
        </w:tc>
        <w:tc>
          <w:tcPr>
            <w:tcW w:w="2896" w:type="dxa"/>
            <w:vMerge/>
            <w:tcBorders>
              <w:right w:val="single" w:sz="8" w:space="0" w:color="auto"/>
            </w:tcBorders>
            <w:vAlign w:val="bottom"/>
          </w:tcPr>
          <w:p w:rsidR="00E930BA" w:rsidRDefault="00E930BA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E930BA" w:rsidRDefault="00E930BA"/>
        </w:tc>
        <w:tc>
          <w:tcPr>
            <w:tcW w:w="2957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930BA" w:rsidRDefault="00E930B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34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930BA" w:rsidRDefault="00E930BA"/>
        </w:tc>
        <w:tc>
          <w:tcPr>
            <w:tcW w:w="30" w:type="dxa"/>
            <w:vAlign w:val="bottom"/>
          </w:tcPr>
          <w:p w:rsidR="00E930BA" w:rsidRDefault="00E930BA">
            <w:pPr>
              <w:rPr>
                <w:sz w:val="1"/>
                <w:szCs w:val="1"/>
              </w:rPr>
            </w:pPr>
          </w:p>
        </w:tc>
      </w:tr>
      <w:tr w:rsidR="00E930BA" w:rsidTr="00E930BA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930BA" w:rsidRDefault="00E930BA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930BA" w:rsidRDefault="00E930BA">
            <w:pPr>
              <w:rPr>
                <w:sz w:val="21"/>
                <w:szCs w:val="21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E930BA" w:rsidRDefault="00E930BA">
            <w:pPr>
              <w:rPr>
                <w:sz w:val="21"/>
                <w:szCs w:val="21"/>
              </w:rPr>
            </w:pPr>
          </w:p>
        </w:tc>
        <w:tc>
          <w:tcPr>
            <w:tcW w:w="2957" w:type="dxa"/>
            <w:gridSpan w:val="2"/>
            <w:vMerge w:val="restar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E930BA" w:rsidRDefault="00E930B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E930BA" w:rsidRDefault="00E930B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E930BA" w:rsidRDefault="00E930BA" w:rsidP="00CA26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34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E930BA" w:rsidRDefault="00E930B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5254082630</w:t>
            </w:r>
          </w:p>
        </w:tc>
        <w:tc>
          <w:tcPr>
            <w:tcW w:w="30" w:type="dxa"/>
            <w:vAlign w:val="bottom"/>
          </w:tcPr>
          <w:p w:rsidR="00E930BA" w:rsidRDefault="00E930BA">
            <w:pPr>
              <w:rPr>
                <w:sz w:val="1"/>
                <w:szCs w:val="1"/>
              </w:rPr>
            </w:pPr>
          </w:p>
        </w:tc>
      </w:tr>
      <w:tr w:rsidR="00E930BA" w:rsidTr="00E930BA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930BA" w:rsidRDefault="00E930BA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930BA" w:rsidRDefault="00E930BA">
            <w:pPr>
              <w:rPr>
                <w:sz w:val="20"/>
                <w:szCs w:val="20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E930BA" w:rsidRDefault="00E930BA">
            <w:pPr>
              <w:rPr>
                <w:sz w:val="20"/>
                <w:szCs w:val="20"/>
              </w:rPr>
            </w:pPr>
          </w:p>
        </w:tc>
        <w:tc>
          <w:tcPr>
            <w:tcW w:w="2957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E930BA" w:rsidRDefault="00E930BA" w:rsidP="00CA26A3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:rsidR="00E930BA" w:rsidRDefault="00E930B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E930BA" w:rsidRDefault="00E930BA">
            <w:pPr>
              <w:rPr>
                <w:sz w:val="1"/>
                <w:szCs w:val="1"/>
              </w:rPr>
            </w:pPr>
          </w:p>
        </w:tc>
      </w:tr>
      <w:tr w:rsidR="00E930BA" w:rsidTr="00E930BA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930BA" w:rsidRDefault="00E930BA"/>
        </w:tc>
        <w:tc>
          <w:tcPr>
            <w:tcW w:w="2896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930BA" w:rsidRDefault="00E930BA"/>
        </w:tc>
        <w:tc>
          <w:tcPr>
            <w:tcW w:w="979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930BA" w:rsidRDefault="00E930BA"/>
        </w:tc>
        <w:tc>
          <w:tcPr>
            <w:tcW w:w="2957" w:type="dxa"/>
            <w:gridSpan w:val="2"/>
            <w:vMerge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930BA" w:rsidRDefault="00E930BA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534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930BA" w:rsidRDefault="00E930BA"/>
        </w:tc>
        <w:tc>
          <w:tcPr>
            <w:tcW w:w="30" w:type="dxa"/>
            <w:vAlign w:val="bottom"/>
          </w:tcPr>
          <w:p w:rsidR="00E930BA" w:rsidRDefault="00E930BA">
            <w:pPr>
              <w:rPr>
                <w:sz w:val="1"/>
                <w:szCs w:val="1"/>
              </w:rPr>
            </w:pPr>
          </w:p>
        </w:tc>
      </w:tr>
      <w:tr w:rsidR="005B4138" w:rsidTr="00E930BA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7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34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11.01.2013</w:t>
            </w: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E46599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E46599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vMerge w:val="restart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295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35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E46599">
        <w:trPr>
          <w:trHeight w:val="13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1"/>
                <w:szCs w:val="11"/>
              </w:rPr>
            </w:pPr>
          </w:p>
        </w:tc>
        <w:tc>
          <w:tcPr>
            <w:tcW w:w="2896" w:type="dxa"/>
            <w:vMerge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1"/>
                <w:szCs w:val="11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1"/>
                <w:szCs w:val="11"/>
              </w:rPr>
            </w:pPr>
          </w:p>
        </w:tc>
        <w:tc>
          <w:tcPr>
            <w:tcW w:w="2957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34" w:type="dxa"/>
            <w:vMerge w:val="restart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№276</w:t>
            </w: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E46599">
        <w:trPr>
          <w:trHeight w:val="11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2957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3534" w:type="dxa"/>
            <w:vMerge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E46599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E46599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6"/>
                <w:szCs w:val="6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6"/>
                <w:szCs w:val="6"/>
              </w:rPr>
            </w:pPr>
          </w:p>
        </w:tc>
        <w:tc>
          <w:tcPr>
            <w:tcW w:w="97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6"/>
                <w:szCs w:val="6"/>
              </w:rPr>
            </w:pPr>
          </w:p>
        </w:tc>
        <w:tc>
          <w:tcPr>
            <w:tcW w:w="295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6"/>
                <w:szCs w:val="6"/>
              </w:rPr>
            </w:pPr>
          </w:p>
        </w:tc>
        <w:tc>
          <w:tcPr>
            <w:tcW w:w="35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E46599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:rsidR="005B4138" w:rsidRDefault="00E46599" w:rsidP="00E4659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05</w:t>
            </w:r>
            <w:r w:rsidR="00B30764"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</w:rPr>
              <w:t>9</w:t>
            </w:r>
            <w:r w:rsidR="00B30764">
              <w:rPr>
                <w:rFonts w:eastAsia="Times New Roman"/>
                <w:sz w:val="20"/>
                <w:szCs w:val="20"/>
              </w:rPr>
              <w:t>г</w:t>
            </w: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E46599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E46599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vMerge w:val="restart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295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35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E46599">
        <w:trPr>
          <w:trHeight w:val="10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vMerge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2957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34" w:type="dxa"/>
            <w:vMerge w:val="restart"/>
            <w:tcBorders>
              <w:right w:val="single" w:sz="8" w:space="0" w:color="auto"/>
            </w:tcBorders>
            <w:vAlign w:val="bottom"/>
          </w:tcPr>
          <w:p w:rsidR="005B4138" w:rsidRDefault="00A21A07" w:rsidP="00E4659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№ </w:t>
            </w:r>
            <w:r w:rsidR="00E46599">
              <w:rPr>
                <w:rFonts w:eastAsia="Times New Roman"/>
                <w:sz w:val="20"/>
                <w:szCs w:val="20"/>
                <w:lang w:val="en-US"/>
              </w:rPr>
              <w:t>5</w:t>
            </w:r>
            <w:r w:rsidR="00E46599">
              <w:rPr>
                <w:rFonts w:eastAsia="Times New Roman"/>
                <w:sz w:val="20"/>
                <w:szCs w:val="20"/>
              </w:rPr>
              <w:t>8</w:t>
            </w:r>
            <w:r w:rsidR="00B30764">
              <w:rPr>
                <w:rFonts w:eastAsia="Times New Roman"/>
                <w:sz w:val="20"/>
                <w:szCs w:val="20"/>
              </w:rPr>
              <w:t>/</w:t>
            </w:r>
            <w:r w:rsidR="00E46599">
              <w:rPr>
                <w:rFonts w:eastAsia="Times New Roman"/>
                <w:sz w:val="20"/>
                <w:szCs w:val="20"/>
              </w:rPr>
              <w:t>33</w:t>
            </w: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E46599">
        <w:trPr>
          <w:trHeight w:val="17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4"/>
                <w:szCs w:val="14"/>
              </w:rPr>
            </w:pPr>
          </w:p>
        </w:tc>
        <w:tc>
          <w:tcPr>
            <w:tcW w:w="2896" w:type="dxa"/>
            <w:vMerge w:val="restart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4"/>
                <w:szCs w:val="14"/>
              </w:rPr>
            </w:pPr>
          </w:p>
        </w:tc>
        <w:tc>
          <w:tcPr>
            <w:tcW w:w="2957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4"/>
                <w:szCs w:val="14"/>
              </w:rPr>
            </w:pPr>
          </w:p>
        </w:tc>
        <w:tc>
          <w:tcPr>
            <w:tcW w:w="3534" w:type="dxa"/>
            <w:vMerge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E46599">
        <w:trPr>
          <w:trHeight w:val="9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7"/>
                <w:szCs w:val="7"/>
              </w:rPr>
            </w:pPr>
          </w:p>
        </w:tc>
        <w:tc>
          <w:tcPr>
            <w:tcW w:w="2896" w:type="dxa"/>
            <w:vMerge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7"/>
                <w:szCs w:val="7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7"/>
                <w:szCs w:val="7"/>
              </w:rPr>
            </w:pPr>
          </w:p>
        </w:tc>
        <w:tc>
          <w:tcPr>
            <w:tcW w:w="2957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E46599">
        <w:trPr>
          <w:trHeight w:val="17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4"/>
                <w:szCs w:val="14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4"/>
                <w:szCs w:val="14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4"/>
                <w:szCs w:val="14"/>
              </w:rPr>
            </w:pPr>
          </w:p>
        </w:tc>
        <w:tc>
          <w:tcPr>
            <w:tcW w:w="2957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4"/>
                <w:szCs w:val="14"/>
              </w:rPr>
            </w:pP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E46599">
        <w:trPr>
          <w:trHeight w:val="6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5"/>
                <w:szCs w:val="5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5"/>
                <w:szCs w:val="5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5"/>
                <w:szCs w:val="5"/>
              </w:rPr>
            </w:pPr>
          </w:p>
        </w:tc>
        <w:tc>
          <w:tcPr>
            <w:tcW w:w="295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5"/>
                <w:szCs w:val="5"/>
              </w:rPr>
            </w:pPr>
          </w:p>
        </w:tc>
        <w:tc>
          <w:tcPr>
            <w:tcW w:w="35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E46599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1"/>
                <w:szCs w:val="21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1"/>
                <w:szCs w:val="21"/>
              </w:rPr>
            </w:pPr>
          </w:p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E46599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E46599">
        <w:trPr>
          <w:trHeight w:val="5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4"/>
                <w:szCs w:val="4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4"/>
                <w:szCs w:val="4"/>
              </w:rPr>
            </w:pPr>
          </w:p>
        </w:tc>
        <w:tc>
          <w:tcPr>
            <w:tcW w:w="97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4"/>
                <w:szCs w:val="4"/>
              </w:rPr>
            </w:pPr>
          </w:p>
        </w:tc>
        <w:tc>
          <w:tcPr>
            <w:tcW w:w="295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4"/>
                <w:szCs w:val="4"/>
              </w:rPr>
            </w:pPr>
          </w:p>
        </w:tc>
        <w:tc>
          <w:tcPr>
            <w:tcW w:w="35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E46599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4"/>
                <w:szCs w:val="24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:rsidR="005B4138" w:rsidRPr="00B30764" w:rsidRDefault="00A21A07" w:rsidP="00E46599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01.0</w:t>
            </w:r>
            <w:r w:rsidR="00B940EC">
              <w:rPr>
                <w:rFonts w:eastAsia="Times New Roman"/>
                <w:sz w:val="20"/>
                <w:szCs w:val="20"/>
              </w:rPr>
              <w:t>7</w:t>
            </w:r>
            <w:r>
              <w:rPr>
                <w:rFonts w:eastAsia="Times New Roman"/>
                <w:sz w:val="20"/>
                <w:szCs w:val="20"/>
              </w:rPr>
              <w:t>.20</w:t>
            </w:r>
            <w:r w:rsidR="00E46599"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E46599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97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295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35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E930BA" w:rsidTr="00E46599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930BA" w:rsidRDefault="00E930BA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vMerge w:val="restart"/>
            <w:tcBorders>
              <w:right w:val="single" w:sz="8" w:space="0" w:color="auto"/>
            </w:tcBorders>
            <w:vAlign w:val="bottom"/>
          </w:tcPr>
          <w:p w:rsidR="00E930BA" w:rsidRDefault="00E930B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E930BA" w:rsidRDefault="00E930B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E930BA" w:rsidRDefault="00E930BA" w:rsidP="00970E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E930BA" w:rsidRDefault="00E930B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:rsidR="00E930BA" w:rsidRDefault="00E930B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:rsidR="00E930BA" w:rsidRDefault="00E930B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0.01700</w:t>
            </w:r>
          </w:p>
        </w:tc>
        <w:tc>
          <w:tcPr>
            <w:tcW w:w="30" w:type="dxa"/>
            <w:vAlign w:val="bottom"/>
          </w:tcPr>
          <w:p w:rsidR="00E930BA" w:rsidRDefault="00E930BA">
            <w:pPr>
              <w:rPr>
                <w:sz w:val="1"/>
                <w:szCs w:val="1"/>
              </w:rPr>
            </w:pPr>
          </w:p>
        </w:tc>
      </w:tr>
      <w:tr w:rsidR="00E930BA" w:rsidTr="00E930BA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930BA" w:rsidRDefault="00E930BA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vMerge/>
            <w:tcBorders>
              <w:right w:val="single" w:sz="8" w:space="0" w:color="auto"/>
            </w:tcBorders>
            <w:vAlign w:val="bottom"/>
          </w:tcPr>
          <w:p w:rsidR="00E930BA" w:rsidRDefault="00E930BA" w:rsidP="00970E69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E930BA" w:rsidRDefault="00E930BA">
            <w:pPr>
              <w:rPr>
                <w:sz w:val="20"/>
                <w:szCs w:val="20"/>
              </w:rPr>
            </w:pPr>
          </w:p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:rsidR="00E930BA" w:rsidRDefault="00E930B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:rsidR="00E930BA" w:rsidRDefault="00E930B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E930BA" w:rsidRDefault="00E930BA">
            <w:pPr>
              <w:rPr>
                <w:sz w:val="1"/>
                <w:szCs w:val="1"/>
              </w:rPr>
            </w:pPr>
          </w:p>
        </w:tc>
      </w:tr>
      <w:tr w:rsidR="00E930BA" w:rsidTr="00E930BA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930BA" w:rsidRDefault="00E930BA"/>
        </w:tc>
        <w:tc>
          <w:tcPr>
            <w:tcW w:w="2896" w:type="dxa"/>
            <w:vMerge/>
            <w:tcBorders>
              <w:right w:val="single" w:sz="8" w:space="0" w:color="auto"/>
            </w:tcBorders>
            <w:vAlign w:val="bottom"/>
          </w:tcPr>
          <w:p w:rsidR="00E930BA" w:rsidRDefault="00E930BA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E930BA" w:rsidRDefault="00E930BA"/>
        </w:tc>
        <w:tc>
          <w:tcPr>
            <w:tcW w:w="2957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930BA" w:rsidRDefault="00E930B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34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930BA" w:rsidRDefault="00E930BA"/>
        </w:tc>
        <w:tc>
          <w:tcPr>
            <w:tcW w:w="30" w:type="dxa"/>
            <w:vAlign w:val="bottom"/>
          </w:tcPr>
          <w:p w:rsidR="00E930BA" w:rsidRDefault="00E930BA">
            <w:pPr>
              <w:rPr>
                <w:sz w:val="1"/>
                <w:szCs w:val="1"/>
              </w:rPr>
            </w:pPr>
          </w:p>
        </w:tc>
      </w:tr>
      <w:tr w:rsidR="005B4138" w:rsidTr="00E930BA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1"/>
                <w:szCs w:val="21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1"/>
                <w:szCs w:val="21"/>
              </w:rPr>
            </w:pPr>
          </w:p>
        </w:tc>
        <w:tc>
          <w:tcPr>
            <w:tcW w:w="2957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34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E46599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957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34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E46599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4"/>
                <w:szCs w:val="24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4"/>
                <w:szCs w:val="24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4"/>
                <w:szCs w:val="24"/>
              </w:rPr>
            </w:pPr>
          </w:p>
        </w:tc>
        <w:tc>
          <w:tcPr>
            <w:tcW w:w="2957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34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E46599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97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295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35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E930BA" w:rsidTr="00E46599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930BA" w:rsidRDefault="00E930BA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vMerge w:val="restart"/>
            <w:tcBorders>
              <w:right w:val="single" w:sz="8" w:space="0" w:color="auto"/>
            </w:tcBorders>
            <w:vAlign w:val="bottom"/>
          </w:tcPr>
          <w:p w:rsidR="00E930BA" w:rsidRDefault="00E930B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E930BA" w:rsidRDefault="00E930B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E930BA" w:rsidRDefault="00E930BA" w:rsidP="001A7FF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E930BA" w:rsidRDefault="00E930B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:rsidR="00E930BA" w:rsidRDefault="00E930B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:rsidR="00E930BA" w:rsidRDefault="00E930B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E930BA" w:rsidRDefault="00E930BA">
            <w:pPr>
              <w:rPr>
                <w:sz w:val="1"/>
                <w:szCs w:val="1"/>
              </w:rPr>
            </w:pPr>
          </w:p>
        </w:tc>
      </w:tr>
      <w:tr w:rsidR="00E930BA" w:rsidTr="00E930BA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930BA" w:rsidRDefault="00E930BA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vMerge/>
            <w:tcBorders>
              <w:right w:val="single" w:sz="8" w:space="0" w:color="auto"/>
            </w:tcBorders>
            <w:vAlign w:val="bottom"/>
          </w:tcPr>
          <w:p w:rsidR="00E930BA" w:rsidRDefault="00E930BA" w:rsidP="001A7FF7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E930BA" w:rsidRDefault="00E930BA">
            <w:pPr>
              <w:rPr>
                <w:sz w:val="20"/>
                <w:szCs w:val="20"/>
              </w:rPr>
            </w:pPr>
          </w:p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:rsidR="00E930BA" w:rsidRDefault="00E930B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:rsidR="00E930BA" w:rsidRDefault="00E930B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E930BA" w:rsidRDefault="00E930BA">
            <w:pPr>
              <w:rPr>
                <w:sz w:val="1"/>
                <w:szCs w:val="1"/>
              </w:rPr>
            </w:pPr>
          </w:p>
        </w:tc>
      </w:tr>
      <w:tr w:rsidR="00E930BA" w:rsidTr="00E930BA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930BA" w:rsidRDefault="00E930BA"/>
        </w:tc>
        <w:tc>
          <w:tcPr>
            <w:tcW w:w="2896" w:type="dxa"/>
            <w:vMerge/>
            <w:tcBorders>
              <w:right w:val="single" w:sz="8" w:space="0" w:color="auto"/>
            </w:tcBorders>
            <w:vAlign w:val="bottom"/>
          </w:tcPr>
          <w:p w:rsidR="00E930BA" w:rsidRDefault="00E930BA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E930BA" w:rsidRDefault="00E930BA"/>
        </w:tc>
        <w:tc>
          <w:tcPr>
            <w:tcW w:w="2957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930BA" w:rsidRDefault="00E930B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34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930BA" w:rsidRDefault="00E930BA"/>
        </w:tc>
        <w:tc>
          <w:tcPr>
            <w:tcW w:w="30" w:type="dxa"/>
            <w:vAlign w:val="bottom"/>
          </w:tcPr>
          <w:p w:rsidR="00E930BA" w:rsidRDefault="00E930BA">
            <w:pPr>
              <w:rPr>
                <w:sz w:val="1"/>
                <w:szCs w:val="1"/>
              </w:rPr>
            </w:pPr>
          </w:p>
        </w:tc>
      </w:tr>
      <w:tr w:rsidR="005B4138" w:rsidTr="00E930BA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1"/>
                <w:szCs w:val="21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1"/>
                <w:szCs w:val="21"/>
              </w:rPr>
            </w:pPr>
          </w:p>
        </w:tc>
        <w:tc>
          <w:tcPr>
            <w:tcW w:w="2957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34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E46599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E46599">
        <w:trPr>
          <w:trHeight w:val="2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5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5B4138" w:rsidTr="00E46599">
        <w:trPr>
          <w:trHeight w:val="23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E46599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97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295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35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7551CA" w:rsidTr="00E46599">
        <w:trPr>
          <w:trHeight w:val="26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51CA" w:rsidRDefault="007551CA">
            <w:pPr>
              <w:rPr>
                <w:sz w:val="23"/>
                <w:szCs w:val="23"/>
              </w:rPr>
            </w:pPr>
          </w:p>
        </w:tc>
        <w:tc>
          <w:tcPr>
            <w:tcW w:w="2896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551CA" w:rsidRDefault="007551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7551CA" w:rsidRDefault="007551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7551CA" w:rsidRDefault="007551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  <w:p w:rsidR="007551CA" w:rsidRDefault="007551CA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  <w:p w:rsidR="007551CA" w:rsidRDefault="007551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7551CA" w:rsidRDefault="007551CA" w:rsidP="003954B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79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551CA" w:rsidRDefault="007551CA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7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551CA" w:rsidRDefault="007551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34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551CA" w:rsidRDefault="007551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19.12.2014</w:t>
            </w:r>
          </w:p>
        </w:tc>
        <w:tc>
          <w:tcPr>
            <w:tcW w:w="30" w:type="dxa"/>
            <w:vAlign w:val="bottom"/>
          </w:tcPr>
          <w:p w:rsidR="007551CA" w:rsidRDefault="007551CA">
            <w:pPr>
              <w:rPr>
                <w:sz w:val="1"/>
                <w:szCs w:val="1"/>
              </w:rPr>
            </w:pPr>
          </w:p>
        </w:tc>
      </w:tr>
      <w:tr w:rsidR="007551CA" w:rsidTr="00E46599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51CA" w:rsidRDefault="007551CA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vMerge/>
            <w:tcBorders>
              <w:right w:val="single" w:sz="8" w:space="0" w:color="auto"/>
            </w:tcBorders>
            <w:vAlign w:val="bottom"/>
          </w:tcPr>
          <w:p w:rsidR="007551CA" w:rsidRDefault="007551CA" w:rsidP="003954BE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7551CA" w:rsidRDefault="007551CA">
            <w:pPr>
              <w:rPr>
                <w:sz w:val="20"/>
                <w:szCs w:val="20"/>
              </w:rPr>
            </w:pPr>
          </w:p>
        </w:tc>
        <w:tc>
          <w:tcPr>
            <w:tcW w:w="2957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7551CA" w:rsidRDefault="007551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34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7551CA" w:rsidRDefault="007551C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551CA" w:rsidRDefault="007551CA">
            <w:pPr>
              <w:rPr>
                <w:sz w:val="1"/>
                <w:szCs w:val="1"/>
              </w:rPr>
            </w:pPr>
          </w:p>
        </w:tc>
      </w:tr>
      <w:tr w:rsidR="007551CA" w:rsidTr="00E46599">
        <w:trPr>
          <w:trHeight w:val="2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51CA" w:rsidRDefault="007551CA">
            <w:pPr>
              <w:rPr>
                <w:sz w:val="2"/>
                <w:szCs w:val="2"/>
              </w:rPr>
            </w:pPr>
          </w:p>
        </w:tc>
        <w:tc>
          <w:tcPr>
            <w:tcW w:w="2896" w:type="dxa"/>
            <w:vMerge/>
            <w:tcBorders>
              <w:right w:val="single" w:sz="8" w:space="0" w:color="auto"/>
            </w:tcBorders>
            <w:vAlign w:val="bottom"/>
          </w:tcPr>
          <w:p w:rsidR="007551CA" w:rsidRDefault="007551CA" w:rsidP="003954BE">
            <w:pPr>
              <w:ind w:left="80"/>
              <w:rPr>
                <w:sz w:val="2"/>
                <w:szCs w:val="2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7551CA" w:rsidRDefault="007551CA">
            <w:pPr>
              <w:rPr>
                <w:sz w:val="2"/>
                <w:szCs w:val="2"/>
              </w:rPr>
            </w:pPr>
          </w:p>
        </w:tc>
        <w:tc>
          <w:tcPr>
            <w:tcW w:w="2957" w:type="dxa"/>
            <w:gridSpan w:val="2"/>
            <w:vMerge w:val="restar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551CA" w:rsidRDefault="007551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34" w:type="dxa"/>
            <w:vMerge w:val="restar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551CA" w:rsidRDefault="007551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908</w:t>
            </w:r>
          </w:p>
        </w:tc>
        <w:tc>
          <w:tcPr>
            <w:tcW w:w="30" w:type="dxa"/>
            <w:vAlign w:val="bottom"/>
          </w:tcPr>
          <w:p w:rsidR="007551CA" w:rsidRDefault="007551CA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7551CA" w:rsidTr="00E46599">
        <w:trPr>
          <w:trHeight w:val="22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51CA" w:rsidRDefault="007551CA">
            <w:pPr>
              <w:rPr>
                <w:sz w:val="19"/>
                <w:szCs w:val="19"/>
              </w:rPr>
            </w:pPr>
          </w:p>
        </w:tc>
        <w:tc>
          <w:tcPr>
            <w:tcW w:w="2896" w:type="dxa"/>
            <w:vMerge/>
            <w:tcBorders>
              <w:right w:val="single" w:sz="8" w:space="0" w:color="auto"/>
            </w:tcBorders>
            <w:vAlign w:val="bottom"/>
          </w:tcPr>
          <w:p w:rsidR="007551CA" w:rsidRDefault="007551CA" w:rsidP="003954BE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7551CA" w:rsidRDefault="007551CA">
            <w:pPr>
              <w:rPr>
                <w:sz w:val="19"/>
                <w:szCs w:val="19"/>
              </w:rPr>
            </w:pPr>
          </w:p>
        </w:tc>
        <w:tc>
          <w:tcPr>
            <w:tcW w:w="2957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7551CA" w:rsidRDefault="007551CA">
            <w:pPr>
              <w:rPr>
                <w:sz w:val="19"/>
                <w:szCs w:val="19"/>
              </w:rPr>
            </w:pPr>
          </w:p>
        </w:tc>
        <w:tc>
          <w:tcPr>
            <w:tcW w:w="3534" w:type="dxa"/>
            <w:vMerge/>
            <w:tcBorders>
              <w:right w:val="single" w:sz="8" w:space="0" w:color="auto"/>
            </w:tcBorders>
            <w:vAlign w:val="bottom"/>
          </w:tcPr>
          <w:p w:rsidR="007551CA" w:rsidRDefault="007551CA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7551CA" w:rsidRDefault="007551CA">
            <w:pPr>
              <w:rPr>
                <w:sz w:val="1"/>
                <w:szCs w:val="1"/>
              </w:rPr>
            </w:pPr>
          </w:p>
        </w:tc>
      </w:tr>
      <w:tr w:rsidR="007551CA" w:rsidTr="00E46599">
        <w:trPr>
          <w:trHeight w:val="24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51CA" w:rsidRDefault="007551CA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vMerge/>
            <w:tcBorders>
              <w:right w:val="single" w:sz="8" w:space="0" w:color="auto"/>
            </w:tcBorders>
            <w:vAlign w:val="bottom"/>
          </w:tcPr>
          <w:p w:rsidR="007551CA" w:rsidRDefault="007551CA" w:rsidP="003954BE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7551CA" w:rsidRDefault="007551CA">
            <w:pPr>
              <w:rPr>
                <w:sz w:val="20"/>
                <w:szCs w:val="20"/>
              </w:rPr>
            </w:pPr>
          </w:p>
        </w:tc>
        <w:tc>
          <w:tcPr>
            <w:tcW w:w="2957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7551CA" w:rsidRDefault="007551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34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7551CA" w:rsidRDefault="007551C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551CA" w:rsidRDefault="007551CA">
            <w:pPr>
              <w:rPr>
                <w:sz w:val="1"/>
                <w:szCs w:val="1"/>
              </w:rPr>
            </w:pPr>
          </w:p>
        </w:tc>
      </w:tr>
      <w:tr w:rsidR="007551CA" w:rsidTr="00E46599">
        <w:trPr>
          <w:trHeight w:val="6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51CA" w:rsidRDefault="007551CA">
            <w:pPr>
              <w:rPr>
                <w:sz w:val="5"/>
                <w:szCs w:val="5"/>
              </w:rPr>
            </w:pPr>
          </w:p>
        </w:tc>
        <w:tc>
          <w:tcPr>
            <w:tcW w:w="2896" w:type="dxa"/>
            <w:vMerge/>
            <w:tcBorders>
              <w:right w:val="single" w:sz="8" w:space="0" w:color="auto"/>
            </w:tcBorders>
            <w:vAlign w:val="bottom"/>
          </w:tcPr>
          <w:p w:rsidR="007551CA" w:rsidRDefault="007551CA">
            <w:pPr>
              <w:rPr>
                <w:sz w:val="5"/>
                <w:szCs w:val="5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7551CA" w:rsidRDefault="007551CA">
            <w:pPr>
              <w:rPr>
                <w:sz w:val="5"/>
                <w:szCs w:val="5"/>
              </w:rPr>
            </w:pPr>
          </w:p>
        </w:tc>
        <w:tc>
          <w:tcPr>
            <w:tcW w:w="2957" w:type="dxa"/>
            <w:gridSpan w:val="2"/>
            <w:vMerge w:val="restar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551CA" w:rsidRDefault="007551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7551CA" w:rsidRDefault="007551CA" w:rsidP="003954B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34" w:type="dxa"/>
            <w:vMerge w:val="restar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551CA" w:rsidRDefault="007551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 НО</w:t>
            </w:r>
          </w:p>
        </w:tc>
        <w:tc>
          <w:tcPr>
            <w:tcW w:w="30" w:type="dxa"/>
            <w:vAlign w:val="bottom"/>
          </w:tcPr>
          <w:p w:rsidR="007551CA" w:rsidRDefault="007551CA">
            <w:pPr>
              <w:rPr>
                <w:sz w:val="1"/>
                <w:szCs w:val="1"/>
              </w:rPr>
            </w:pPr>
          </w:p>
        </w:tc>
      </w:tr>
      <w:tr w:rsidR="007551CA" w:rsidTr="00E46599">
        <w:trPr>
          <w:trHeight w:val="18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51CA" w:rsidRDefault="007551CA">
            <w:pPr>
              <w:rPr>
                <w:sz w:val="15"/>
                <w:szCs w:val="15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7551CA" w:rsidRDefault="007551CA">
            <w:pPr>
              <w:rPr>
                <w:sz w:val="15"/>
                <w:szCs w:val="15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7551CA" w:rsidRDefault="007551CA">
            <w:pPr>
              <w:rPr>
                <w:sz w:val="15"/>
                <w:szCs w:val="15"/>
              </w:rPr>
            </w:pPr>
          </w:p>
        </w:tc>
        <w:tc>
          <w:tcPr>
            <w:tcW w:w="2957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7551CA" w:rsidRDefault="007551CA" w:rsidP="003954BE">
            <w:pPr>
              <w:ind w:left="80"/>
              <w:rPr>
                <w:sz w:val="15"/>
                <w:szCs w:val="15"/>
              </w:rPr>
            </w:pPr>
          </w:p>
        </w:tc>
        <w:tc>
          <w:tcPr>
            <w:tcW w:w="3534" w:type="dxa"/>
            <w:vMerge/>
            <w:tcBorders>
              <w:right w:val="single" w:sz="8" w:space="0" w:color="auto"/>
            </w:tcBorders>
            <w:vAlign w:val="bottom"/>
          </w:tcPr>
          <w:p w:rsidR="007551CA" w:rsidRDefault="007551CA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7551CA" w:rsidRDefault="007551CA">
            <w:pPr>
              <w:rPr>
                <w:sz w:val="1"/>
                <w:szCs w:val="1"/>
              </w:rPr>
            </w:pPr>
          </w:p>
        </w:tc>
      </w:tr>
      <w:tr w:rsidR="005B4138" w:rsidTr="00E46599">
        <w:trPr>
          <w:trHeight w:val="20"/>
        </w:trPr>
        <w:tc>
          <w:tcPr>
            <w:tcW w:w="823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B4138" w:rsidRDefault="005B413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6" w:type="dxa"/>
            <w:tcBorders>
              <w:bottom w:val="single" w:sz="8" w:space="0" w:color="auto"/>
            </w:tcBorders>
            <w:vAlign w:val="bottom"/>
          </w:tcPr>
          <w:p w:rsidR="005B4138" w:rsidRDefault="005B413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79" w:type="dxa"/>
            <w:gridSpan w:val="2"/>
            <w:tcBorders>
              <w:bottom w:val="single" w:sz="8" w:space="0" w:color="auto"/>
            </w:tcBorders>
            <w:vAlign w:val="bottom"/>
          </w:tcPr>
          <w:p w:rsidR="005B4138" w:rsidRDefault="005B413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57" w:type="dxa"/>
            <w:gridSpan w:val="2"/>
            <w:tcBorders>
              <w:bottom w:val="single" w:sz="8" w:space="0" w:color="auto"/>
            </w:tcBorders>
            <w:vAlign w:val="bottom"/>
          </w:tcPr>
          <w:p w:rsidR="005B4138" w:rsidRDefault="005B413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5B4138" w:rsidTr="00E46599">
        <w:trPr>
          <w:trHeight w:val="296"/>
        </w:trPr>
        <w:tc>
          <w:tcPr>
            <w:tcW w:w="82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2)</w:t>
            </w:r>
          </w:p>
        </w:tc>
        <w:tc>
          <w:tcPr>
            <w:tcW w:w="2896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9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7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34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E46599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97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295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35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E46599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E46599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E46599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6"/>
                <w:szCs w:val="6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6"/>
                <w:szCs w:val="6"/>
              </w:rPr>
            </w:pPr>
          </w:p>
        </w:tc>
        <w:tc>
          <w:tcPr>
            <w:tcW w:w="97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6"/>
                <w:szCs w:val="6"/>
              </w:rPr>
            </w:pPr>
          </w:p>
        </w:tc>
        <w:tc>
          <w:tcPr>
            <w:tcW w:w="295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6"/>
                <w:szCs w:val="6"/>
              </w:rPr>
            </w:pPr>
          </w:p>
        </w:tc>
        <w:tc>
          <w:tcPr>
            <w:tcW w:w="35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E46599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4"/>
                <w:szCs w:val="24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кВт/ч</w:t>
            </w: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E46599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97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295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35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B30764" w:rsidTr="00E46599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30764" w:rsidRDefault="00B30764">
            <w:pPr>
              <w:rPr>
                <w:sz w:val="24"/>
                <w:szCs w:val="24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B30764" w:rsidRDefault="00B307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B30764" w:rsidRDefault="00B3076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:rsidR="00B30764" w:rsidRDefault="00B307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:rsidR="00B30764" w:rsidRPr="00E930BA" w:rsidRDefault="00B30764" w:rsidP="00E930B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  <w:r w:rsidR="00E930BA">
              <w:rPr>
                <w:rFonts w:eastAsia="Times New Roman"/>
                <w:sz w:val="20"/>
                <w:szCs w:val="20"/>
              </w:rPr>
              <w:t>84</w:t>
            </w:r>
          </w:p>
        </w:tc>
        <w:tc>
          <w:tcPr>
            <w:tcW w:w="30" w:type="dxa"/>
            <w:vAlign w:val="bottom"/>
          </w:tcPr>
          <w:p w:rsidR="00B30764" w:rsidRDefault="00B30764">
            <w:pPr>
              <w:rPr>
                <w:sz w:val="1"/>
                <w:szCs w:val="1"/>
              </w:rPr>
            </w:pPr>
          </w:p>
        </w:tc>
      </w:tr>
      <w:tr w:rsidR="00B30764" w:rsidTr="00E46599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30764" w:rsidRDefault="00B30764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0764" w:rsidRDefault="00B30764">
            <w:pPr>
              <w:rPr>
                <w:sz w:val="3"/>
                <w:szCs w:val="3"/>
              </w:rPr>
            </w:pPr>
          </w:p>
        </w:tc>
        <w:tc>
          <w:tcPr>
            <w:tcW w:w="97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0764" w:rsidRDefault="00B30764">
            <w:pPr>
              <w:rPr>
                <w:sz w:val="3"/>
                <w:szCs w:val="3"/>
              </w:rPr>
            </w:pPr>
          </w:p>
        </w:tc>
        <w:tc>
          <w:tcPr>
            <w:tcW w:w="295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0764" w:rsidRDefault="00B30764">
            <w:pPr>
              <w:rPr>
                <w:sz w:val="3"/>
                <w:szCs w:val="3"/>
              </w:rPr>
            </w:pPr>
          </w:p>
        </w:tc>
        <w:tc>
          <w:tcPr>
            <w:tcW w:w="35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0764" w:rsidRDefault="00B30764" w:rsidP="003954BE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B30764" w:rsidRDefault="00B30764">
            <w:pPr>
              <w:rPr>
                <w:sz w:val="1"/>
                <w:szCs w:val="1"/>
              </w:rPr>
            </w:pPr>
          </w:p>
        </w:tc>
      </w:tr>
      <w:tr w:rsidR="00B30764" w:rsidTr="00E46599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30764" w:rsidRDefault="00B30764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B30764" w:rsidRDefault="00B307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B30764" w:rsidRDefault="00B3076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:rsidR="00B30764" w:rsidRDefault="00B307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:rsidR="00B30764" w:rsidRDefault="00B30764" w:rsidP="003954B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  <w:r w:rsidR="00E930BA">
              <w:rPr>
                <w:rFonts w:eastAsia="Times New Roman"/>
                <w:sz w:val="20"/>
                <w:szCs w:val="20"/>
              </w:rPr>
              <w:t>84</w:t>
            </w:r>
            <w:r>
              <w:rPr>
                <w:rFonts w:eastAsia="Times New Roman"/>
                <w:sz w:val="20"/>
                <w:szCs w:val="20"/>
              </w:rPr>
              <w:t>руб\кВт. Решение РСТ</w:t>
            </w:r>
          </w:p>
        </w:tc>
        <w:tc>
          <w:tcPr>
            <w:tcW w:w="30" w:type="dxa"/>
            <w:vAlign w:val="bottom"/>
          </w:tcPr>
          <w:p w:rsidR="00B30764" w:rsidRDefault="00B30764">
            <w:pPr>
              <w:rPr>
                <w:sz w:val="1"/>
                <w:szCs w:val="1"/>
              </w:rPr>
            </w:pPr>
          </w:p>
        </w:tc>
      </w:tr>
      <w:tr w:rsidR="00B30764" w:rsidTr="00E46599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30764" w:rsidRDefault="00B30764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B30764" w:rsidRDefault="00B307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B30764" w:rsidRDefault="00B30764">
            <w:pPr>
              <w:rPr>
                <w:sz w:val="20"/>
                <w:szCs w:val="20"/>
              </w:rPr>
            </w:pPr>
          </w:p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:rsidR="00B30764" w:rsidRDefault="00B307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:rsidR="00B30764" w:rsidRPr="00D20F1B" w:rsidRDefault="00B30764" w:rsidP="00E930BA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от </w:t>
            </w:r>
            <w:r w:rsidR="00E930BA">
              <w:rPr>
                <w:rFonts w:eastAsia="Times New Roman"/>
                <w:sz w:val="20"/>
                <w:szCs w:val="20"/>
                <w:lang w:val="en-US"/>
              </w:rPr>
              <w:t>1</w:t>
            </w:r>
            <w:r w:rsidR="00E930BA">
              <w:rPr>
                <w:rFonts w:eastAsia="Times New Roman"/>
                <w:sz w:val="20"/>
                <w:szCs w:val="20"/>
              </w:rPr>
              <w:t>9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 w:rsidR="00E930BA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B30764" w:rsidRDefault="00B30764">
            <w:pPr>
              <w:rPr>
                <w:sz w:val="1"/>
                <w:szCs w:val="1"/>
              </w:rPr>
            </w:pPr>
          </w:p>
        </w:tc>
      </w:tr>
      <w:tr w:rsidR="00B30764" w:rsidTr="00E46599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30764" w:rsidRDefault="00B30764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B30764" w:rsidRDefault="00B307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B30764" w:rsidRDefault="00B30764">
            <w:pPr>
              <w:rPr>
                <w:sz w:val="20"/>
                <w:szCs w:val="20"/>
              </w:rPr>
            </w:pPr>
          </w:p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:rsidR="00B30764" w:rsidRDefault="00B307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:rsidR="00B30764" w:rsidRDefault="00B30764" w:rsidP="003954B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№ </w:t>
            </w:r>
            <w:r w:rsidR="00E930BA">
              <w:rPr>
                <w:rFonts w:eastAsia="Times New Roman"/>
                <w:sz w:val="20"/>
                <w:szCs w:val="20"/>
              </w:rPr>
              <w:t>62</w:t>
            </w:r>
            <w:r>
              <w:rPr>
                <w:rFonts w:eastAsia="Times New Roman"/>
                <w:sz w:val="20"/>
                <w:szCs w:val="20"/>
              </w:rPr>
              <w:t>/1</w:t>
            </w:r>
          </w:p>
        </w:tc>
        <w:tc>
          <w:tcPr>
            <w:tcW w:w="30" w:type="dxa"/>
            <w:vAlign w:val="bottom"/>
          </w:tcPr>
          <w:p w:rsidR="00B30764" w:rsidRDefault="00B30764">
            <w:pPr>
              <w:rPr>
                <w:sz w:val="1"/>
                <w:szCs w:val="1"/>
              </w:rPr>
            </w:pPr>
          </w:p>
        </w:tc>
      </w:tr>
      <w:tr w:rsidR="005B4138" w:rsidTr="00E46599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9"/>
                <w:szCs w:val="19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9"/>
                <w:szCs w:val="19"/>
              </w:rPr>
            </w:pPr>
          </w:p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E46599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E46599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E46599">
        <w:trPr>
          <w:trHeight w:val="19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6"/>
                <w:szCs w:val="16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6"/>
                <w:szCs w:val="16"/>
              </w:rPr>
            </w:pPr>
          </w:p>
        </w:tc>
        <w:tc>
          <w:tcPr>
            <w:tcW w:w="97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6"/>
                <w:szCs w:val="16"/>
              </w:rPr>
            </w:pPr>
          </w:p>
        </w:tc>
        <w:tc>
          <w:tcPr>
            <w:tcW w:w="295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6"/>
                <w:szCs w:val="16"/>
              </w:rPr>
            </w:pPr>
          </w:p>
        </w:tc>
        <w:tc>
          <w:tcPr>
            <w:tcW w:w="35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E46599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:rsidR="005B4138" w:rsidRDefault="00B940EC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E46599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E46599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E46599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9"/>
                <w:szCs w:val="19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9"/>
                <w:szCs w:val="19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9"/>
                <w:szCs w:val="19"/>
              </w:rPr>
            </w:pPr>
          </w:p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E46599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E46599">
        <w:trPr>
          <w:trHeight w:val="1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2"/>
                <w:szCs w:val="12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2"/>
                <w:szCs w:val="12"/>
              </w:rPr>
            </w:pPr>
          </w:p>
        </w:tc>
        <w:tc>
          <w:tcPr>
            <w:tcW w:w="97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2"/>
                <w:szCs w:val="12"/>
              </w:rPr>
            </w:pPr>
          </w:p>
        </w:tc>
        <w:tc>
          <w:tcPr>
            <w:tcW w:w="295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2"/>
                <w:szCs w:val="12"/>
              </w:rPr>
            </w:pPr>
          </w:p>
        </w:tc>
        <w:tc>
          <w:tcPr>
            <w:tcW w:w="35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E46599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РФЯЦ--</w:t>
            </w: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E46599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E46599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E46599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295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35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E46599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1"/>
                <w:szCs w:val="21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1"/>
                <w:szCs w:val="21"/>
              </w:rPr>
            </w:pPr>
          </w:p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E46599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E46599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E46599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97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295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35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E46599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31.12.2012</w:t>
            </w: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E46599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E46599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vMerge w:val="restart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295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35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E46599">
        <w:trPr>
          <w:trHeight w:val="13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1"/>
                <w:szCs w:val="11"/>
              </w:rPr>
            </w:pPr>
          </w:p>
        </w:tc>
        <w:tc>
          <w:tcPr>
            <w:tcW w:w="2896" w:type="dxa"/>
            <w:vMerge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1"/>
                <w:szCs w:val="11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1"/>
                <w:szCs w:val="11"/>
              </w:rPr>
            </w:pPr>
          </w:p>
        </w:tc>
        <w:tc>
          <w:tcPr>
            <w:tcW w:w="2957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34" w:type="dxa"/>
            <w:vMerge w:val="restart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№11</w:t>
            </w: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E46599">
        <w:trPr>
          <w:trHeight w:val="11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2957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3534" w:type="dxa"/>
            <w:vMerge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E46599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E46599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6"/>
                <w:szCs w:val="6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6"/>
                <w:szCs w:val="6"/>
              </w:rPr>
            </w:pPr>
          </w:p>
        </w:tc>
        <w:tc>
          <w:tcPr>
            <w:tcW w:w="97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6"/>
                <w:szCs w:val="6"/>
              </w:rPr>
            </w:pPr>
          </w:p>
        </w:tc>
        <w:tc>
          <w:tcPr>
            <w:tcW w:w="295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6"/>
                <w:szCs w:val="6"/>
              </w:rPr>
            </w:pPr>
          </w:p>
        </w:tc>
        <w:tc>
          <w:tcPr>
            <w:tcW w:w="35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E46599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:rsidR="005B4138" w:rsidRPr="00E930BA" w:rsidRDefault="00E930BA" w:rsidP="00E930B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sz w:val="20"/>
                <w:szCs w:val="20"/>
              </w:rPr>
              <w:t>9</w:t>
            </w:r>
            <w:r w:rsidR="00B30764"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E46599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E46599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vMerge w:val="restart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295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35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E46599">
        <w:trPr>
          <w:trHeight w:val="10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vMerge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2957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34" w:type="dxa"/>
            <w:vMerge w:val="restart"/>
            <w:tcBorders>
              <w:right w:val="single" w:sz="8" w:space="0" w:color="auto"/>
            </w:tcBorders>
            <w:vAlign w:val="bottom"/>
          </w:tcPr>
          <w:p w:rsidR="005B4138" w:rsidRDefault="00A21A07" w:rsidP="00E930B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E930BA">
              <w:rPr>
                <w:rFonts w:eastAsia="Times New Roman"/>
                <w:sz w:val="20"/>
                <w:szCs w:val="20"/>
              </w:rPr>
              <w:t xml:space="preserve"> 62</w:t>
            </w:r>
            <w:r w:rsidR="00B30764">
              <w:rPr>
                <w:rFonts w:eastAsia="Times New Roman"/>
                <w:sz w:val="20"/>
                <w:szCs w:val="20"/>
              </w:rPr>
              <w:t>/1</w:t>
            </w: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E46599">
        <w:trPr>
          <w:trHeight w:val="17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4"/>
                <w:szCs w:val="14"/>
              </w:rPr>
            </w:pPr>
          </w:p>
        </w:tc>
        <w:tc>
          <w:tcPr>
            <w:tcW w:w="2896" w:type="dxa"/>
            <w:vMerge w:val="restart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4"/>
                <w:szCs w:val="14"/>
              </w:rPr>
            </w:pPr>
          </w:p>
        </w:tc>
        <w:tc>
          <w:tcPr>
            <w:tcW w:w="2957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4"/>
                <w:szCs w:val="14"/>
              </w:rPr>
            </w:pPr>
          </w:p>
        </w:tc>
        <w:tc>
          <w:tcPr>
            <w:tcW w:w="3534" w:type="dxa"/>
            <w:vMerge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E46599">
        <w:trPr>
          <w:trHeight w:val="9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7"/>
                <w:szCs w:val="7"/>
              </w:rPr>
            </w:pPr>
          </w:p>
        </w:tc>
        <w:tc>
          <w:tcPr>
            <w:tcW w:w="2896" w:type="dxa"/>
            <w:vMerge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7"/>
                <w:szCs w:val="7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7"/>
                <w:szCs w:val="7"/>
              </w:rPr>
            </w:pPr>
          </w:p>
        </w:tc>
        <w:tc>
          <w:tcPr>
            <w:tcW w:w="2957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E46599">
        <w:trPr>
          <w:trHeight w:val="17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4"/>
                <w:szCs w:val="14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4"/>
                <w:szCs w:val="14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4"/>
                <w:szCs w:val="14"/>
              </w:rPr>
            </w:pPr>
          </w:p>
        </w:tc>
        <w:tc>
          <w:tcPr>
            <w:tcW w:w="2957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4"/>
                <w:szCs w:val="14"/>
              </w:rPr>
            </w:pP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E46599">
        <w:trPr>
          <w:trHeight w:val="6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5"/>
                <w:szCs w:val="5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5"/>
                <w:szCs w:val="5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5"/>
                <w:szCs w:val="5"/>
              </w:rPr>
            </w:pPr>
          </w:p>
        </w:tc>
        <w:tc>
          <w:tcPr>
            <w:tcW w:w="295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5"/>
                <w:szCs w:val="5"/>
              </w:rPr>
            </w:pPr>
          </w:p>
        </w:tc>
        <w:tc>
          <w:tcPr>
            <w:tcW w:w="35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E46599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1"/>
                <w:szCs w:val="21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1"/>
                <w:szCs w:val="21"/>
              </w:rPr>
            </w:pPr>
          </w:p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E46599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E46599">
        <w:trPr>
          <w:trHeight w:val="5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4"/>
                <w:szCs w:val="4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4"/>
                <w:szCs w:val="4"/>
              </w:rPr>
            </w:pPr>
          </w:p>
        </w:tc>
        <w:tc>
          <w:tcPr>
            <w:tcW w:w="97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4"/>
                <w:szCs w:val="4"/>
              </w:rPr>
            </w:pPr>
          </w:p>
        </w:tc>
        <w:tc>
          <w:tcPr>
            <w:tcW w:w="295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4"/>
                <w:szCs w:val="4"/>
              </w:rPr>
            </w:pPr>
          </w:p>
        </w:tc>
        <w:tc>
          <w:tcPr>
            <w:tcW w:w="35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E46599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4"/>
                <w:szCs w:val="24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:rsidR="005B4138" w:rsidRPr="00B30764" w:rsidRDefault="00A21A07" w:rsidP="00E930BA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01.07.20</w:t>
            </w:r>
            <w:r w:rsidR="00E930BA"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E46599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97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295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35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E46599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0.13000</w:t>
            </w: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E46599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E46599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E46599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295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35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E46599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1"/>
                <w:szCs w:val="21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1"/>
                <w:szCs w:val="21"/>
              </w:rPr>
            </w:pPr>
          </w:p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E46599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E46599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6"/>
                <w:szCs w:val="6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6"/>
                <w:szCs w:val="6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6"/>
                <w:szCs w:val="6"/>
              </w:rPr>
            </w:pPr>
          </w:p>
        </w:tc>
        <w:tc>
          <w:tcPr>
            <w:tcW w:w="295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6"/>
                <w:szCs w:val="6"/>
              </w:rPr>
            </w:pPr>
          </w:p>
        </w:tc>
        <w:tc>
          <w:tcPr>
            <w:tcW w:w="35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E46599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4"/>
                <w:szCs w:val="24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4"/>
                <w:szCs w:val="24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4"/>
                <w:szCs w:val="24"/>
              </w:rPr>
            </w:pPr>
          </w:p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E46599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97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295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35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E46599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E46599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E46599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E46599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295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35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E46599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1"/>
                <w:szCs w:val="21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1"/>
                <w:szCs w:val="21"/>
              </w:rPr>
            </w:pPr>
          </w:p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E46599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E46599">
        <w:trPr>
          <w:trHeight w:val="2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5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5B4138" w:rsidTr="00E46599">
        <w:trPr>
          <w:trHeight w:val="23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E46599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97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295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35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E46599">
        <w:trPr>
          <w:trHeight w:val="26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3"/>
                <w:szCs w:val="23"/>
              </w:rPr>
            </w:pPr>
          </w:p>
        </w:tc>
        <w:tc>
          <w:tcPr>
            <w:tcW w:w="2896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79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7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34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25.06.2014</w:t>
            </w: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E46599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E46599">
        <w:trPr>
          <w:trHeight w:val="18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5"/>
                <w:szCs w:val="15"/>
              </w:rPr>
            </w:pPr>
          </w:p>
        </w:tc>
        <w:tc>
          <w:tcPr>
            <w:tcW w:w="2896" w:type="dxa"/>
            <w:vMerge w:val="restart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5"/>
                <w:szCs w:val="15"/>
              </w:rPr>
            </w:pPr>
          </w:p>
        </w:tc>
        <w:tc>
          <w:tcPr>
            <w:tcW w:w="295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5"/>
                <w:szCs w:val="15"/>
              </w:rPr>
            </w:pPr>
          </w:p>
        </w:tc>
        <w:tc>
          <w:tcPr>
            <w:tcW w:w="35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E46599">
        <w:trPr>
          <w:trHeight w:val="2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"/>
                <w:szCs w:val="2"/>
              </w:rPr>
            </w:pPr>
          </w:p>
        </w:tc>
        <w:tc>
          <w:tcPr>
            <w:tcW w:w="2896" w:type="dxa"/>
            <w:vMerge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"/>
                <w:szCs w:val="2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"/>
                <w:szCs w:val="2"/>
              </w:rPr>
            </w:pPr>
          </w:p>
        </w:tc>
        <w:tc>
          <w:tcPr>
            <w:tcW w:w="2957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34" w:type="dxa"/>
            <w:vMerge w:val="restart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425</w:t>
            </w:r>
          </w:p>
        </w:tc>
        <w:tc>
          <w:tcPr>
            <w:tcW w:w="30" w:type="dxa"/>
            <w:vAlign w:val="bottom"/>
          </w:tcPr>
          <w:p w:rsidR="005B4138" w:rsidRDefault="005B4138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5B4138" w:rsidTr="00E46599">
        <w:trPr>
          <w:trHeight w:val="22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9"/>
                <w:szCs w:val="19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9"/>
                <w:szCs w:val="19"/>
              </w:rPr>
            </w:pPr>
          </w:p>
        </w:tc>
        <w:tc>
          <w:tcPr>
            <w:tcW w:w="2957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9"/>
                <w:szCs w:val="19"/>
              </w:rPr>
            </w:pPr>
          </w:p>
        </w:tc>
        <w:tc>
          <w:tcPr>
            <w:tcW w:w="3534" w:type="dxa"/>
            <w:vMerge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E46599">
        <w:trPr>
          <w:trHeight w:val="24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E46599">
        <w:trPr>
          <w:trHeight w:val="1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5"/>
                <w:szCs w:val="15"/>
              </w:rPr>
            </w:pPr>
          </w:p>
        </w:tc>
        <w:tc>
          <w:tcPr>
            <w:tcW w:w="2896" w:type="dxa"/>
            <w:vMerge w:val="restart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5"/>
                <w:szCs w:val="15"/>
              </w:rPr>
            </w:pPr>
          </w:p>
        </w:tc>
        <w:tc>
          <w:tcPr>
            <w:tcW w:w="295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5"/>
                <w:szCs w:val="15"/>
              </w:rPr>
            </w:pPr>
          </w:p>
        </w:tc>
        <w:tc>
          <w:tcPr>
            <w:tcW w:w="35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E46599">
        <w:trPr>
          <w:trHeight w:val="6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5"/>
                <w:szCs w:val="5"/>
              </w:rPr>
            </w:pPr>
          </w:p>
        </w:tc>
        <w:tc>
          <w:tcPr>
            <w:tcW w:w="2896" w:type="dxa"/>
            <w:vMerge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5"/>
                <w:szCs w:val="5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5"/>
                <w:szCs w:val="5"/>
              </w:rPr>
            </w:pPr>
          </w:p>
        </w:tc>
        <w:tc>
          <w:tcPr>
            <w:tcW w:w="2957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34" w:type="dxa"/>
            <w:vMerge w:val="restart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Постановления правительства НО</w:t>
            </w: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E46599">
        <w:trPr>
          <w:trHeight w:val="18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5"/>
                <w:szCs w:val="15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5"/>
                <w:szCs w:val="15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5"/>
                <w:szCs w:val="15"/>
              </w:rPr>
            </w:pPr>
          </w:p>
        </w:tc>
        <w:tc>
          <w:tcPr>
            <w:tcW w:w="2957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5"/>
                <w:szCs w:val="15"/>
              </w:rPr>
            </w:pPr>
          </w:p>
        </w:tc>
        <w:tc>
          <w:tcPr>
            <w:tcW w:w="3534" w:type="dxa"/>
            <w:vMerge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E46599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E46599">
        <w:trPr>
          <w:trHeight w:val="20"/>
        </w:trPr>
        <w:tc>
          <w:tcPr>
            <w:tcW w:w="823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B4138" w:rsidRDefault="005B413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6" w:type="dxa"/>
            <w:tcBorders>
              <w:bottom w:val="single" w:sz="8" w:space="0" w:color="auto"/>
            </w:tcBorders>
            <w:vAlign w:val="bottom"/>
          </w:tcPr>
          <w:p w:rsidR="005B4138" w:rsidRDefault="005B413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79" w:type="dxa"/>
            <w:gridSpan w:val="2"/>
            <w:tcBorders>
              <w:bottom w:val="single" w:sz="8" w:space="0" w:color="auto"/>
            </w:tcBorders>
            <w:vAlign w:val="bottom"/>
          </w:tcPr>
          <w:p w:rsidR="005B4138" w:rsidRDefault="005B413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57" w:type="dxa"/>
            <w:gridSpan w:val="2"/>
            <w:tcBorders>
              <w:bottom w:val="single" w:sz="8" w:space="0" w:color="auto"/>
            </w:tcBorders>
            <w:vAlign w:val="bottom"/>
          </w:tcPr>
          <w:p w:rsidR="005B4138" w:rsidRDefault="005B413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7551CA" w:rsidRDefault="007551CA">
      <w:r>
        <w:br w:type="page"/>
      </w: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3"/>
        <w:gridCol w:w="2899"/>
        <w:gridCol w:w="980"/>
        <w:gridCol w:w="2899"/>
        <w:gridCol w:w="3519"/>
        <w:gridCol w:w="30"/>
      </w:tblGrid>
      <w:tr w:rsidR="005B4138" w:rsidTr="007551CA">
        <w:trPr>
          <w:trHeight w:val="296"/>
        </w:trPr>
        <w:tc>
          <w:tcPr>
            <w:tcW w:w="82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1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7551CA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7551CA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7551CA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7551CA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6"/>
                <w:szCs w:val="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7551CA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B4138" w:rsidRDefault="00A21A07" w:rsidP="00B40D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руб./к</w:t>
            </w:r>
            <w:r w:rsidR="00B40DF0">
              <w:rPr>
                <w:rFonts w:eastAsia="Times New Roman"/>
                <w:sz w:val="20"/>
                <w:szCs w:val="20"/>
              </w:rPr>
              <w:t>уб</w:t>
            </w:r>
            <w:r>
              <w:rPr>
                <w:rFonts w:eastAsia="Times New Roman"/>
                <w:sz w:val="20"/>
                <w:szCs w:val="20"/>
              </w:rPr>
              <w:t>.м</w:t>
            </w: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7551CA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B30764" w:rsidTr="007551CA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30764" w:rsidRDefault="00B30764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B30764" w:rsidRDefault="00B307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30764" w:rsidRDefault="00B3076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B30764" w:rsidRDefault="00B307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B30764" w:rsidRPr="00E930BA" w:rsidRDefault="00E930BA" w:rsidP="007551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6249,95</w:t>
            </w:r>
          </w:p>
        </w:tc>
        <w:tc>
          <w:tcPr>
            <w:tcW w:w="30" w:type="dxa"/>
            <w:vAlign w:val="bottom"/>
          </w:tcPr>
          <w:p w:rsidR="00B30764" w:rsidRDefault="00B30764">
            <w:pPr>
              <w:rPr>
                <w:sz w:val="1"/>
                <w:szCs w:val="1"/>
              </w:rPr>
            </w:pPr>
          </w:p>
        </w:tc>
      </w:tr>
      <w:tr w:rsidR="00B30764" w:rsidTr="007551CA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30764" w:rsidRDefault="00B30764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0764" w:rsidRDefault="00B3076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0764" w:rsidRDefault="00B30764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0764" w:rsidRDefault="00B30764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0764" w:rsidRDefault="00B30764" w:rsidP="003954BE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B30764" w:rsidRDefault="00B30764">
            <w:pPr>
              <w:rPr>
                <w:sz w:val="1"/>
                <w:szCs w:val="1"/>
              </w:rPr>
            </w:pPr>
          </w:p>
        </w:tc>
      </w:tr>
      <w:tr w:rsidR="00B30764" w:rsidTr="007551CA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30764" w:rsidRDefault="00B30764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B30764" w:rsidRDefault="00B307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30764" w:rsidRDefault="00B3076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B30764" w:rsidRDefault="00B307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B30764" w:rsidRDefault="00E930BA" w:rsidP="003954B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6</w:t>
            </w:r>
            <w:r>
              <w:rPr>
                <w:rFonts w:eastAsia="Times New Roman"/>
                <w:sz w:val="20"/>
                <w:szCs w:val="20"/>
              </w:rPr>
              <w:t>249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,95</w:t>
            </w:r>
            <w:proofErr w:type="gramEnd"/>
            <w:r w:rsidR="00B30764">
              <w:rPr>
                <w:rFonts w:eastAsia="Times New Roman"/>
                <w:sz w:val="20"/>
                <w:szCs w:val="20"/>
              </w:rPr>
              <w:t xml:space="preserve"> руб\м3. Решение РСТ</w:t>
            </w:r>
          </w:p>
        </w:tc>
        <w:tc>
          <w:tcPr>
            <w:tcW w:w="30" w:type="dxa"/>
            <w:vAlign w:val="bottom"/>
          </w:tcPr>
          <w:p w:rsidR="00B30764" w:rsidRDefault="00B30764">
            <w:pPr>
              <w:rPr>
                <w:sz w:val="1"/>
                <w:szCs w:val="1"/>
              </w:rPr>
            </w:pPr>
          </w:p>
        </w:tc>
      </w:tr>
      <w:tr w:rsidR="00B30764" w:rsidTr="007551CA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30764" w:rsidRDefault="00B3076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B30764" w:rsidRDefault="00B307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30764" w:rsidRDefault="00B3076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B30764" w:rsidRDefault="00B307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B30764" w:rsidRDefault="00B30764" w:rsidP="00E930B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№ </w:t>
            </w:r>
            <w:r w:rsidR="007551CA">
              <w:rPr>
                <w:rFonts w:eastAsia="Times New Roman"/>
                <w:sz w:val="20"/>
                <w:szCs w:val="20"/>
              </w:rPr>
              <w:t>2</w:t>
            </w:r>
            <w:r w:rsidR="00E930BA">
              <w:rPr>
                <w:rFonts w:eastAsia="Times New Roman"/>
                <w:sz w:val="20"/>
                <w:szCs w:val="20"/>
              </w:rPr>
              <w:t>8</w:t>
            </w:r>
            <w:r>
              <w:rPr>
                <w:rFonts w:eastAsia="Times New Roman"/>
                <w:sz w:val="20"/>
                <w:szCs w:val="20"/>
              </w:rPr>
              <w:t>/1 от</w:t>
            </w:r>
          </w:p>
        </w:tc>
        <w:tc>
          <w:tcPr>
            <w:tcW w:w="30" w:type="dxa"/>
            <w:vAlign w:val="bottom"/>
          </w:tcPr>
          <w:p w:rsidR="00B30764" w:rsidRDefault="00B30764">
            <w:pPr>
              <w:rPr>
                <w:sz w:val="1"/>
                <w:szCs w:val="1"/>
              </w:rPr>
            </w:pPr>
          </w:p>
        </w:tc>
      </w:tr>
      <w:tr w:rsidR="00B30764" w:rsidTr="007551CA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30764" w:rsidRDefault="00B3076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B30764" w:rsidRDefault="00B307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30764" w:rsidRDefault="00B3076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B30764" w:rsidRDefault="00B307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B30764" w:rsidRDefault="00E930BA" w:rsidP="003954B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  <w:r w:rsidR="007551CA">
              <w:rPr>
                <w:rFonts w:eastAsia="Times New Roman"/>
                <w:sz w:val="20"/>
                <w:szCs w:val="20"/>
              </w:rPr>
              <w:t>1</w:t>
            </w:r>
            <w:r w:rsidR="00B30764">
              <w:rPr>
                <w:rFonts w:eastAsia="Times New Roman"/>
                <w:sz w:val="20"/>
                <w:szCs w:val="20"/>
              </w:rPr>
              <w:t>.</w:t>
            </w:r>
            <w:r>
              <w:rPr>
                <w:rFonts w:eastAsia="Times New Roman"/>
                <w:sz w:val="20"/>
                <w:szCs w:val="20"/>
              </w:rPr>
              <w:t>07</w:t>
            </w:r>
            <w:r w:rsidR="00B30764">
              <w:rPr>
                <w:rFonts w:eastAsia="Times New Roman"/>
                <w:sz w:val="20"/>
                <w:szCs w:val="20"/>
              </w:rPr>
              <w:t>.20</w:t>
            </w:r>
            <w:r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30" w:type="dxa"/>
            <w:vAlign w:val="bottom"/>
          </w:tcPr>
          <w:p w:rsidR="00B30764" w:rsidRDefault="00B30764">
            <w:pPr>
              <w:rPr>
                <w:sz w:val="1"/>
                <w:szCs w:val="1"/>
              </w:rPr>
            </w:pPr>
          </w:p>
        </w:tc>
      </w:tr>
      <w:tr w:rsidR="005B4138" w:rsidTr="007551CA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7551CA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7551CA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7551CA">
        <w:trPr>
          <w:trHeight w:val="19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6"/>
                <w:szCs w:val="1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7551CA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B4138" w:rsidRDefault="00B940EC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7551CA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7551CA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7551CA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7551CA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7551CA">
        <w:trPr>
          <w:trHeight w:val="1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2"/>
                <w:szCs w:val="12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2"/>
                <w:szCs w:val="12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2"/>
                <w:szCs w:val="12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7551CA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РФЯЦ--</w:t>
            </w: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7551CA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7551CA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7551CA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7551CA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7551CA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7551CA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7551CA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7551CA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24.06.2015</w:t>
            </w: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7551CA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7551CA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7551CA">
        <w:trPr>
          <w:trHeight w:val="13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1"/>
                <w:szCs w:val="11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14П</w:t>
            </w: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7551CA">
        <w:trPr>
          <w:trHeight w:val="11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7551CA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7551CA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6"/>
                <w:szCs w:val="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7551CA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B4138" w:rsidRDefault="00E930BA" w:rsidP="00E930B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  <w:r w:rsidR="007551CA">
              <w:rPr>
                <w:rFonts w:eastAsia="Times New Roman"/>
                <w:sz w:val="20"/>
                <w:szCs w:val="20"/>
              </w:rPr>
              <w:t>1</w:t>
            </w:r>
            <w:r w:rsidR="00B30764">
              <w:rPr>
                <w:rFonts w:eastAsia="Times New Roman"/>
                <w:sz w:val="20"/>
                <w:szCs w:val="20"/>
              </w:rPr>
              <w:t>.</w:t>
            </w:r>
            <w:r>
              <w:rPr>
                <w:rFonts w:eastAsia="Times New Roman"/>
                <w:sz w:val="20"/>
                <w:szCs w:val="20"/>
              </w:rPr>
              <w:t>07</w:t>
            </w:r>
            <w:r w:rsidR="00B30764">
              <w:rPr>
                <w:rFonts w:eastAsia="Times New Roman"/>
                <w:sz w:val="20"/>
                <w:szCs w:val="20"/>
              </w:rPr>
              <w:t>.20</w:t>
            </w:r>
            <w:r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7551CA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7551CA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7551CA">
        <w:trPr>
          <w:trHeight w:val="10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5B4138" w:rsidRDefault="00B940EC" w:rsidP="00E930B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7551CA">
              <w:rPr>
                <w:rFonts w:eastAsia="Times New Roman"/>
                <w:sz w:val="20"/>
                <w:szCs w:val="20"/>
              </w:rPr>
              <w:t xml:space="preserve"> 2</w:t>
            </w:r>
            <w:r w:rsidR="00E930BA">
              <w:rPr>
                <w:rFonts w:eastAsia="Times New Roman"/>
                <w:sz w:val="20"/>
                <w:szCs w:val="20"/>
              </w:rPr>
              <w:t>8</w:t>
            </w:r>
            <w:r w:rsidR="00B30764">
              <w:rPr>
                <w:rFonts w:eastAsia="Times New Roman"/>
                <w:sz w:val="20"/>
                <w:szCs w:val="20"/>
              </w:rPr>
              <w:t>/1</w:t>
            </w: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7551CA">
        <w:trPr>
          <w:trHeight w:val="17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4"/>
                <w:szCs w:val="14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7551CA">
        <w:trPr>
          <w:trHeight w:val="9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7"/>
                <w:szCs w:val="7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7"/>
                <w:szCs w:val="7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7551CA">
        <w:trPr>
          <w:trHeight w:val="17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4"/>
                <w:szCs w:val="14"/>
              </w:rPr>
            </w:pP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7551CA">
        <w:trPr>
          <w:trHeight w:val="6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5"/>
                <w:szCs w:val="5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7551CA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7551CA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7551CA">
        <w:trPr>
          <w:trHeight w:val="5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4"/>
                <w:szCs w:val="4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4"/>
                <w:szCs w:val="4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4"/>
                <w:szCs w:val="4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7551CA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B4138" w:rsidRPr="00B30764" w:rsidRDefault="00E930BA" w:rsidP="00E930BA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01.08</w:t>
            </w:r>
            <w:r w:rsidR="00A21A07">
              <w:rPr>
                <w:rFonts w:eastAsia="Times New Roman"/>
                <w:sz w:val="20"/>
                <w:szCs w:val="20"/>
              </w:rPr>
              <w:t>.20</w:t>
            </w:r>
            <w:r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7551CA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7551CA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11.00000</w:t>
            </w: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7551CA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7551CA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7551CA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7551CA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7551CA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7551CA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6"/>
                <w:szCs w:val="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7551CA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7551CA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7551CA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7551CA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7551CA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7551CA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7551CA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7551CA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7551CA">
        <w:trPr>
          <w:trHeight w:val="2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5B4138" w:rsidTr="007551CA">
        <w:trPr>
          <w:trHeight w:val="23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7551CA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7551CA">
        <w:trPr>
          <w:trHeight w:val="26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3"/>
                <w:szCs w:val="23"/>
              </w:rPr>
            </w:pP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1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20.12.2006</w:t>
            </w: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7551CA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7551CA">
        <w:trPr>
          <w:trHeight w:val="18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5"/>
                <w:szCs w:val="15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7551CA">
        <w:trPr>
          <w:trHeight w:val="2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421</w:t>
            </w:r>
          </w:p>
        </w:tc>
        <w:tc>
          <w:tcPr>
            <w:tcW w:w="30" w:type="dxa"/>
            <w:vAlign w:val="bottom"/>
          </w:tcPr>
          <w:p w:rsidR="005B4138" w:rsidRDefault="005B4138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5B4138" w:rsidTr="007551CA">
        <w:trPr>
          <w:trHeight w:val="22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9"/>
                <w:szCs w:val="19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7551CA">
        <w:trPr>
          <w:trHeight w:val="24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7551CA">
        <w:trPr>
          <w:trHeight w:val="1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5"/>
                <w:szCs w:val="15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7551CA">
        <w:trPr>
          <w:trHeight w:val="6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7551CA">
        <w:trPr>
          <w:trHeight w:val="18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5"/>
                <w:szCs w:val="15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7551CA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7551CA">
        <w:trPr>
          <w:trHeight w:val="20"/>
        </w:trPr>
        <w:tc>
          <w:tcPr>
            <w:tcW w:w="823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B4138" w:rsidRDefault="005B413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5B4138" w:rsidRDefault="005B413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5B4138" w:rsidRDefault="005B413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5B4138" w:rsidRDefault="005B413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B940EC" w:rsidRDefault="00B940EC">
      <w:r>
        <w:br w:type="page"/>
      </w: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3"/>
        <w:gridCol w:w="2899"/>
        <w:gridCol w:w="980"/>
        <w:gridCol w:w="2899"/>
        <w:gridCol w:w="3519"/>
        <w:gridCol w:w="30"/>
      </w:tblGrid>
      <w:tr w:rsidR="005B4138" w:rsidTr="00B940EC">
        <w:trPr>
          <w:trHeight w:val="296"/>
        </w:trPr>
        <w:tc>
          <w:tcPr>
            <w:tcW w:w="82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4)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1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6"/>
                <w:szCs w:val="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руб/куб.м</w:t>
            </w: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B30764" w:rsidTr="00B940EC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30764" w:rsidRDefault="00B30764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B30764" w:rsidRDefault="00B307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30764" w:rsidRDefault="00B3076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B30764" w:rsidRDefault="00B307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B30764" w:rsidRPr="00D20F1B" w:rsidRDefault="00E930BA" w:rsidP="003954BE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126,53</w:t>
            </w:r>
          </w:p>
        </w:tc>
        <w:tc>
          <w:tcPr>
            <w:tcW w:w="30" w:type="dxa"/>
            <w:vAlign w:val="bottom"/>
          </w:tcPr>
          <w:p w:rsidR="00B30764" w:rsidRDefault="00B30764">
            <w:pPr>
              <w:rPr>
                <w:sz w:val="1"/>
                <w:szCs w:val="1"/>
              </w:rPr>
            </w:pPr>
          </w:p>
        </w:tc>
      </w:tr>
      <w:tr w:rsidR="00B30764" w:rsidTr="00B940EC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30764" w:rsidRDefault="00B30764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0764" w:rsidRDefault="00B3076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0764" w:rsidRDefault="00B30764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0764" w:rsidRDefault="00B30764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0764" w:rsidRDefault="00B30764" w:rsidP="003954BE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B30764" w:rsidRDefault="00B30764">
            <w:pPr>
              <w:rPr>
                <w:sz w:val="1"/>
                <w:szCs w:val="1"/>
              </w:rPr>
            </w:pPr>
          </w:p>
        </w:tc>
      </w:tr>
      <w:tr w:rsidR="00B30764" w:rsidTr="00B940EC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30764" w:rsidRDefault="00B30764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B30764" w:rsidRDefault="00B307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30764" w:rsidRDefault="00B3076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B30764" w:rsidRDefault="00B307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B30764" w:rsidRDefault="00B30764" w:rsidP="003954B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  <w:r w:rsidR="00E930BA">
              <w:rPr>
                <w:rFonts w:eastAsia="Times New Roman"/>
                <w:sz w:val="20"/>
                <w:szCs w:val="20"/>
              </w:rPr>
              <w:t>26,53</w:t>
            </w:r>
            <w:r>
              <w:rPr>
                <w:rFonts w:eastAsia="Times New Roman"/>
                <w:sz w:val="20"/>
                <w:szCs w:val="20"/>
              </w:rPr>
              <w:t>руб\куб.м. Решение РСТ</w:t>
            </w:r>
          </w:p>
        </w:tc>
        <w:tc>
          <w:tcPr>
            <w:tcW w:w="30" w:type="dxa"/>
            <w:vAlign w:val="bottom"/>
          </w:tcPr>
          <w:p w:rsidR="00B30764" w:rsidRDefault="00B30764">
            <w:pPr>
              <w:rPr>
                <w:sz w:val="1"/>
                <w:szCs w:val="1"/>
              </w:rPr>
            </w:pPr>
          </w:p>
        </w:tc>
      </w:tr>
      <w:tr w:rsidR="00B30764" w:rsidTr="00B940EC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30764" w:rsidRDefault="00B3076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B30764" w:rsidRDefault="00B307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30764" w:rsidRDefault="00B3076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B30764" w:rsidRDefault="00B307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B30764" w:rsidRPr="00D20F1B" w:rsidRDefault="00B30764" w:rsidP="00E930BA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от </w:t>
            </w:r>
            <w:r w:rsidR="00E930BA">
              <w:rPr>
                <w:rFonts w:eastAsia="Times New Roman"/>
                <w:sz w:val="20"/>
                <w:szCs w:val="20"/>
              </w:rPr>
              <w:t>05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 w:rsidR="00E930BA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B30764" w:rsidRDefault="00B30764">
            <w:pPr>
              <w:rPr>
                <w:sz w:val="1"/>
                <w:szCs w:val="1"/>
              </w:rPr>
            </w:pPr>
          </w:p>
        </w:tc>
      </w:tr>
      <w:tr w:rsidR="00B30764" w:rsidTr="00B940EC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30764" w:rsidRDefault="00B3076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B30764" w:rsidRDefault="00B307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30764" w:rsidRDefault="00B3076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B30764" w:rsidRDefault="00B307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B30764" w:rsidRPr="00E930BA" w:rsidRDefault="00B30764" w:rsidP="003954B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№ </w:t>
            </w:r>
            <w:r w:rsidR="00E930BA">
              <w:rPr>
                <w:rFonts w:eastAsia="Times New Roman"/>
                <w:sz w:val="20"/>
                <w:szCs w:val="20"/>
                <w:lang w:val="en-US"/>
              </w:rPr>
              <w:t>5</w:t>
            </w:r>
            <w:r w:rsidR="00E930BA">
              <w:rPr>
                <w:rFonts w:eastAsia="Times New Roman"/>
                <w:sz w:val="20"/>
                <w:szCs w:val="20"/>
              </w:rPr>
              <w:t>8</w:t>
            </w:r>
            <w:r>
              <w:rPr>
                <w:rFonts w:eastAsia="Times New Roman"/>
                <w:sz w:val="20"/>
                <w:szCs w:val="20"/>
              </w:rPr>
              <w:t>/</w:t>
            </w:r>
            <w:r w:rsidR="00E930BA">
              <w:rPr>
                <w:rFonts w:eastAsia="Times New Roman"/>
                <w:sz w:val="20"/>
                <w:szCs w:val="20"/>
              </w:rPr>
              <w:t>54</w:t>
            </w:r>
          </w:p>
        </w:tc>
        <w:tc>
          <w:tcPr>
            <w:tcW w:w="30" w:type="dxa"/>
            <w:vAlign w:val="bottom"/>
          </w:tcPr>
          <w:p w:rsidR="00B30764" w:rsidRDefault="00B30764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trHeight w:val="19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6"/>
                <w:szCs w:val="1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B4138" w:rsidRDefault="00B940EC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trHeight w:val="1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2"/>
                <w:szCs w:val="12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2"/>
                <w:szCs w:val="12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2"/>
                <w:szCs w:val="12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"Саровская ТеплоСетевая</w:t>
            </w: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компания"</w:t>
            </w: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5254082630</w:t>
            </w: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11.01.2013</w:t>
            </w: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trHeight w:val="13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1"/>
                <w:szCs w:val="11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№276</w:t>
            </w: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trHeight w:val="11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6"/>
                <w:szCs w:val="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B4138" w:rsidRPr="00E930BA" w:rsidRDefault="00E930BA" w:rsidP="00E930B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05</w:t>
            </w:r>
            <w:r w:rsidR="00B30764"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trHeight w:val="10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5B4138" w:rsidRDefault="00A21A07" w:rsidP="00E930B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E930BA">
              <w:rPr>
                <w:rFonts w:eastAsia="Times New Roman"/>
                <w:sz w:val="20"/>
                <w:szCs w:val="20"/>
              </w:rPr>
              <w:t xml:space="preserve"> </w:t>
            </w:r>
            <w:r w:rsidR="00B30764">
              <w:rPr>
                <w:rFonts w:eastAsia="Times New Roman"/>
                <w:sz w:val="20"/>
                <w:szCs w:val="20"/>
                <w:lang w:val="en-US"/>
              </w:rPr>
              <w:t>5</w:t>
            </w:r>
            <w:r w:rsidR="00E930BA">
              <w:rPr>
                <w:rFonts w:eastAsia="Times New Roman"/>
                <w:sz w:val="20"/>
                <w:szCs w:val="20"/>
              </w:rPr>
              <w:t>8</w:t>
            </w:r>
            <w:r w:rsidR="00B30764">
              <w:rPr>
                <w:rFonts w:eastAsia="Times New Roman"/>
                <w:sz w:val="20"/>
                <w:szCs w:val="20"/>
              </w:rPr>
              <w:t>/</w:t>
            </w:r>
            <w:r w:rsidR="00E930BA">
              <w:rPr>
                <w:rFonts w:eastAsia="Times New Roman"/>
                <w:sz w:val="20"/>
                <w:szCs w:val="20"/>
              </w:rPr>
              <w:t>54</w:t>
            </w: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trHeight w:val="17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4"/>
                <w:szCs w:val="14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trHeight w:val="9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7"/>
                <w:szCs w:val="7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7"/>
                <w:szCs w:val="7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trHeight w:val="17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4"/>
                <w:szCs w:val="14"/>
              </w:rPr>
            </w:pP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trHeight w:val="6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5"/>
                <w:szCs w:val="5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trHeight w:val="5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4"/>
                <w:szCs w:val="4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4"/>
                <w:szCs w:val="4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4"/>
                <w:szCs w:val="4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B4138" w:rsidRPr="00B30764" w:rsidRDefault="00A21A07" w:rsidP="00E930BA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01.07.20</w:t>
            </w:r>
            <w:r w:rsidR="00E930BA"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3.11000</w:t>
            </w: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6"/>
                <w:szCs w:val="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trHeight w:val="2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5B4138" w:rsidTr="00B940EC">
        <w:trPr>
          <w:trHeight w:val="23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trHeight w:val="26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3"/>
                <w:szCs w:val="23"/>
              </w:rPr>
            </w:pP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1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19.06.2013</w:t>
            </w: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trHeight w:val="18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5"/>
                <w:szCs w:val="15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trHeight w:val="2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  <w:tc>
          <w:tcPr>
            <w:tcW w:w="30" w:type="dxa"/>
            <w:vAlign w:val="bottom"/>
          </w:tcPr>
          <w:p w:rsidR="005B4138" w:rsidRDefault="005B4138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5B4138" w:rsidTr="00B940EC">
        <w:trPr>
          <w:trHeight w:val="22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9"/>
                <w:szCs w:val="19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trHeight w:val="24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trHeight w:val="1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5"/>
                <w:szCs w:val="15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trHeight w:val="6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trHeight w:val="18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5"/>
                <w:szCs w:val="15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trHeight w:val="20"/>
        </w:trPr>
        <w:tc>
          <w:tcPr>
            <w:tcW w:w="823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B4138" w:rsidRDefault="005B413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5B4138" w:rsidRDefault="005B413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5B4138" w:rsidRDefault="005B413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5B4138" w:rsidRDefault="005B413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3954BE" w:rsidRDefault="003954BE">
      <w:r>
        <w:br w:type="page"/>
      </w: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3"/>
        <w:gridCol w:w="2899"/>
        <w:gridCol w:w="980"/>
        <w:gridCol w:w="2899"/>
        <w:gridCol w:w="3519"/>
        <w:gridCol w:w="30"/>
      </w:tblGrid>
      <w:tr w:rsidR="005B4138" w:rsidTr="00B940EC">
        <w:trPr>
          <w:trHeight w:val="296"/>
        </w:trPr>
        <w:tc>
          <w:tcPr>
            <w:tcW w:w="82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1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6"/>
                <w:szCs w:val="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руб/куб.м</w:t>
            </w: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B30764" w:rsidTr="00B940EC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30764" w:rsidRDefault="00B30764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B30764" w:rsidRDefault="00B307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30764" w:rsidRDefault="00B3076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B30764" w:rsidRDefault="00B307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B30764" w:rsidRDefault="00E930BA" w:rsidP="003954B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21,31</w:t>
            </w:r>
          </w:p>
        </w:tc>
        <w:tc>
          <w:tcPr>
            <w:tcW w:w="30" w:type="dxa"/>
            <w:vAlign w:val="bottom"/>
          </w:tcPr>
          <w:p w:rsidR="00B30764" w:rsidRDefault="00B30764">
            <w:pPr>
              <w:rPr>
                <w:sz w:val="1"/>
                <w:szCs w:val="1"/>
              </w:rPr>
            </w:pPr>
          </w:p>
        </w:tc>
      </w:tr>
      <w:tr w:rsidR="00B30764" w:rsidTr="00B940EC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30764" w:rsidRDefault="00B30764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0764" w:rsidRDefault="00B3076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0764" w:rsidRDefault="00B30764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0764" w:rsidRDefault="00B30764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0764" w:rsidRDefault="00B30764" w:rsidP="003954BE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B30764" w:rsidRDefault="00B30764">
            <w:pPr>
              <w:rPr>
                <w:sz w:val="1"/>
                <w:szCs w:val="1"/>
              </w:rPr>
            </w:pPr>
          </w:p>
        </w:tc>
      </w:tr>
      <w:tr w:rsidR="00B30764" w:rsidTr="00B940EC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30764" w:rsidRDefault="00B30764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B30764" w:rsidRDefault="00B307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30764" w:rsidRDefault="00B3076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B30764" w:rsidRDefault="00B307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B30764" w:rsidRDefault="00E930BA" w:rsidP="003954B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21,31</w:t>
            </w:r>
            <w:r w:rsidR="00B30764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B30764"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 w:rsidR="00B30764">
              <w:rPr>
                <w:rFonts w:eastAsia="Times New Roman"/>
                <w:sz w:val="20"/>
                <w:szCs w:val="20"/>
              </w:rPr>
              <w:t>\</w:t>
            </w:r>
            <w:proofErr w:type="spellStart"/>
            <w:r w:rsidR="00B30764"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  <w:r w:rsidR="00B30764">
              <w:rPr>
                <w:rFonts w:eastAsia="Times New Roman"/>
                <w:sz w:val="20"/>
                <w:szCs w:val="20"/>
              </w:rPr>
              <w:t>. Решение РСТ</w:t>
            </w:r>
          </w:p>
        </w:tc>
        <w:tc>
          <w:tcPr>
            <w:tcW w:w="30" w:type="dxa"/>
            <w:vAlign w:val="bottom"/>
          </w:tcPr>
          <w:p w:rsidR="00B30764" w:rsidRDefault="00B30764">
            <w:pPr>
              <w:rPr>
                <w:sz w:val="1"/>
                <w:szCs w:val="1"/>
              </w:rPr>
            </w:pPr>
          </w:p>
        </w:tc>
      </w:tr>
      <w:tr w:rsidR="00B30764" w:rsidTr="00B940EC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30764" w:rsidRDefault="00B3076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B30764" w:rsidRDefault="00B307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30764" w:rsidRDefault="00B3076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B30764" w:rsidRDefault="00B307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B30764" w:rsidRDefault="00B30764" w:rsidP="00E930B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 №</w:t>
            </w:r>
            <w:r w:rsidR="00E930BA">
              <w:rPr>
                <w:rFonts w:eastAsia="Times New Roman"/>
                <w:sz w:val="20"/>
                <w:szCs w:val="20"/>
                <w:lang w:val="en-US"/>
              </w:rPr>
              <w:t>5</w:t>
            </w:r>
            <w:r w:rsidR="00E930BA">
              <w:rPr>
                <w:rFonts w:eastAsia="Times New Roman"/>
                <w:sz w:val="20"/>
                <w:szCs w:val="20"/>
              </w:rPr>
              <w:t>8</w:t>
            </w:r>
            <w:r>
              <w:rPr>
                <w:rFonts w:eastAsia="Times New Roman"/>
                <w:sz w:val="20"/>
                <w:szCs w:val="20"/>
              </w:rPr>
              <w:t>/</w:t>
            </w:r>
            <w:r w:rsidR="00E930BA">
              <w:rPr>
                <w:rFonts w:eastAsia="Times New Roman"/>
                <w:sz w:val="20"/>
                <w:szCs w:val="20"/>
              </w:rPr>
              <w:t>48</w:t>
            </w:r>
            <w:r>
              <w:rPr>
                <w:rFonts w:eastAsia="Times New Roman"/>
                <w:sz w:val="20"/>
                <w:szCs w:val="20"/>
              </w:rPr>
              <w:t xml:space="preserve"> от</w:t>
            </w:r>
          </w:p>
        </w:tc>
        <w:tc>
          <w:tcPr>
            <w:tcW w:w="30" w:type="dxa"/>
            <w:vAlign w:val="bottom"/>
          </w:tcPr>
          <w:p w:rsidR="00B30764" w:rsidRDefault="00B30764">
            <w:pPr>
              <w:rPr>
                <w:sz w:val="1"/>
                <w:szCs w:val="1"/>
              </w:rPr>
            </w:pPr>
          </w:p>
        </w:tc>
      </w:tr>
      <w:tr w:rsidR="00B30764" w:rsidTr="00B940EC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30764" w:rsidRDefault="00B3076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B30764" w:rsidRDefault="00B307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30764" w:rsidRDefault="00B3076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B30764" w:rsidRDefault="00B307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B30764" w:rsidRPr="00E930BA" w:rsidRDefault="00E930BA" w:rsidP="003954B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05</w:t>
            </w:r>
            <w:r w:rsidR="00B30764"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B30764" w:rsidRDefault="00B30764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trHeight w:val="19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6"/>
                <w:szCs w:val="1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B4138" w:rsidRDefault="00B940EC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trHeight w:val="1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2"/>
                <w:szCs w:val="12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2"/>
                <w:szCs w:val="12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2"/>
                <w:szCs w:val="12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"Горводоканал"</w:t>
            </w: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trHeight w:val="13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1"/>
                <w:szCs w:val="11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trHeight w:val="11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6"/>
                <w:szCs w:val="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B4138" w:rsidRPr="00E930BA" w:rsidRDefault="00E930BA" w:rsidP="00E930B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05</w:t>
            </w:r>
            <w:r w:rsidR="00B30764"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trHeight w:val="10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5B4138" w:rsidRPr="00E930BA" w:rsidRDefault="00A21A07" w:rsidP="00E930B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B30764">
              <w:rPr>
                <w:rFonts w:eastAsia="Times New Roman"/>
                <w:sz w:val="20"/>
                <w:szCs w:val="20"/>
                <w:lang w:val="en-US"/>
              </w:rPr>
              <w:t>5</w:t>
            </w:r>
            <w:r w:rsidR="00E930BA">
              <w:rPr>
                <w:rFonts w:eastAsia="Times New Roman"/>
                <w:sz w:val="20"/>
                <w:szCs w:val="20"/>
              </w:rPr>
              <w:t>8</w:t>
            </w:r>
            <w:r w:rsidR="00B30764">
              <w:rPr>
                <w:rFonts w:eastAsia="Times New Roman"/>
                <w:sz w:val="20"/>
                <w:szCs w:val="20"/>
              </w:rPr>
              <w:t>/</w:t>
            </w:r>
            <w:r w:rsidR="00E930BA">
              <w:rPr>
                <w:rFonts w:eastAsia="Times New Roman"/>
                <w:sz w:val="20"/>
                <w:szCs w:val="20"/>
              </w:rPr>
              <w:t>48</w:t>
            </w: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trHeight w:val="17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4"/>
                <w:szCs w:val="14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trHeight w:val="9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7"/>
                <w:szCs w:val="7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7"/>
                <w:szCs w:val="7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trHeight w:val="17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4"/>
                <w:szCs w:val="14"/>
              </w:rPr>
            </w:pP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trHeight w:val="6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5"/>
                <w:szCs w:val="5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trHeight w:val="5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4"/>
                <w:szCs w:val="4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4"/>
                <w:szCs w:val="4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4"/>
                <w:szCs w:val="4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B4138" w:rsidRPr="00B30764" w:rsidRDefault="00A21A07" w:rsidP="00E930BA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01.07.20</w:t>
            </w:r>
            <w:r w:rsidR="00E930BA"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4.84500</w:t>
            </w: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6"/>
                <w:szCs w:val="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35.99000</w:t>
            </w: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trHeight w:val="2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5B4138" w:rsidTr="00B940EC">
        <w:trPr>
          <w:trHeight w:val="23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trHeight w:val="26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3"/>
                <w:szCs w:val="23"/>
              </w:rPr>
            </w:pP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1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19.06.2013</w:t>
            </w: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trHeight w:val="18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5"/>
                <w:szCs w:val="15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trHeight w:val="2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№376</w:t>
            </w:r>
          </w:p>
        </w:tc>
        <w:tc>
          <w:tcPr>
            <w:tcW w:w="30" w:type="dxa"/>
            <w:vAlign w:val="bottom"/>
          </w:tcPr>
          <w:p w:rsidR="005B4138" w:rsidRDefault="005B4138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5B4138" w:rsidTr="00B940EC">
        <w:trPr>
          <w:trHeight w:val="22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9"/>
                <w:szCs w:val="19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trHeight w:val="24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trHeight w:val="1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5"/>
                <w:szCs w:val="15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trHeight w:val="6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Правительство Нижегородской</w:t>
            </w: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trHeight w:val="18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5"/>
                <w:szCs w:val="15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области</w:t>
            </w: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trHeight w:val="20"/>
        </w:trPr>
        <w:tc>
          <w:tcPr>
            <w:tcW w:w="823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B4138" w:rsidRDefault="005B413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5B4138" w:rsidRDefault="005B413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5B4138" w:rsidRDefault="005B413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5B4138" w:rsidRDefault="005B413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B940EC" w:rsidRDefault="00B940EC">
      <w:r>
        <w:br w:type="page"/>
      </w: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3"/>
        <w:gridCol w:w="2899"/>
        <w:gridCol w:w="980"/>
        <w:gridCol w:w="2899"/>
        <w:gridCol w:w="3519"/>
        <w:gridCol w:w="30"/>
      </w:tblGrid>
      <w:tr w:rsidR="005B4138" w:rsidTr="00B940EC">
        <w:trPr>
          <w:trHeight w:val="296"/>
        </w:trPr>
        <w:tc>
          <w:tcPr>
            <w:tcW w:w="82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6)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1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6"/>
                <w:szCs w:val="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руб/куб.м</w:t>
            </w: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B30764" w:rsidTr="00B940EC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30764" w:rsidRDefault="00B30764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B30764" w:rsidRDefault="00B307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30764" w:rsidRDefault="00B3076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B30764" w:rsidRDefault="00B307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B30764" w:rsidRPr="00941A6C" w:rsidRDefault="00E930BA" w:rsidP="003954BE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41,24</w:t>
            </w:r>
          </w:p>
        </w:tc>
        <w:tc>
          <w:tcPr>
            <w:tcW w:w="30" w:type="dxa"/>
            <w:vAlign w:val="bottom"/>
          </w:tcPr>
          <w:p w:rsidR="00B30764" w:rsidRDefault="00B30764">
            <w:pPr>
              <w:rPr>
                <w:sz w:val="1"/>
                <w:szCs w:val="1"/>
              </w:rPr>
            </w:pPr>
          </w:p>
        </w:tc>
      </w:tr>
      <w:tr w:rsidR="00B30764" w:rsidTr="00B940EC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30764" w:rsidRDefault="00B30764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0764" w:rsidRDefault="00B3076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0764" w:rsidRDefault="00B30764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0764" w:rsidRDefault="00B30764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0764" w:rsidRDefault="00B30764" w:rsidP="003954BE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B30764" w:rsidRDefault="00B30764">
            <w:pPr>
              <w:rPr>
                <w:sz w:val="1"/>
                <w:szCs w:val="1"/>
              </w:rPr>
            </w:pPr>
          </w:p>
        </w:tc>
      </w:tr>
      <w:tr w:rsidR="00B30764" w:rsidTr="00B940EC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30764" w:rsidRDefault="00B30764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B30764" w:rsidRDefault="00B307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30764" w:rsidRDefault="00B3076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B30764" w:rsidRDefault="00B307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B30764" w:rsidRDefault="00E930BA" w:rsidP="003954B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41,24 </w:t>
            </w:r>
            <w:proofErr w:type="spellStart"/>
            <w:r w:rsidR="00B30764"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 w:rsidR="00B30764">
              <w:rPr>
                <w:rFonts w:eastAsia="Times New Roman"/>
                <w:sz w:val="20"/>
                <w:szCs w:val="20"/>
              </w:rPr>
              <w:t>\</w:t>
            </w:r>
            <w:proofErr w:type="spellStart"/>
            <w:r w:rsidR="00B30764"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  <w:r w:rsidR="00B30764">
              <w:rPr>
                <w:rFonts w:eastAsia="Times New Roman"/>
                <w:sz w:val="20"/>
                <w:szCs w:val="20"/>
              </w:rPr>
              <w:t>. Решение</w:t>
            </w:r>
            <w:r w:rsidR="003954BE">
              <w:rPr>
                <w:rFonts w:eastAsia="Times New Roman"/>
                <w:sz w:val="20"/>
                <w:szCs w:val="20"/>
              </w:rPr>
              <w:t xml:space="preserve"> </w:t>
            </w:r>
            <w:r w:rsidR="00B30764">
              <w:rPr>
                <w:rFonts w:eastAsia="Times New Roman"/>
                <w:sz w:val="20"/>
                <w:szCs w:val="20"/>
              </w:rPr>
              <w:t>РСТ</w:t>
            </w:r>
          </w:p>
        </w:tc>
        <w:tc>
          <w:tcPr>
            <w:tcW w:w="30" w:type="dxa"/>
            <w:vAlign w:val="bottom"/>
          </w:tcPr>
          <w:p w:rsidR="00B30764" w:rsidRDefault="00B30764">
            <w:pPr>
              <w:rPr>
                <w:sz w:val="1"/>
                <w:szCs w:val="1"/>
              </w:rPr>
            </w:pPr>
          </w:p>
        </w:tc>
      </w:tr>
      <w:tr w:rsidR="00B30764" w:rsidTr="00B940EC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30764" w:rsidRDefault="00B3076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B30764" w:rsidRDefault="00B307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30764" w:rsidRDefault="00B3076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B30764" w:rsidRDefault="00B307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B30764" w:rsidRPr="00E930BA" w:rsidRDefault="00B30764" w:rsidP="00E930B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от </w:t>
            </w:r>
            <w:r w:rsidR="00E930BA">
              <w:rPr>
                <w:rFonts w:eastAsia="Times New Roman"/>
                <w:sz w:val="20"/>
                <w:szCs w:val="20"/>
              </w:rPr>
              <w:t>05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 w:rsidR="00E930BA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B30764" w:rsidRDefault="00B30764">
            <w:pPr>
              <w:rPr>
                <w:sz w:val="1"/>
                <w:szCs w:val="1"/>
              </w:rPr>
            </w:pPr>
          </w:p>
        </w:tc>
      </w:tr>
      <w:tr w:rsidR="00B30764" w:rsidTr="00B940EC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30764" w:rsidRDefault="00B3076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B30764" w:rsidRDefault="00B307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30764" w:rsidRDefault="00B3076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B30764" w:rsidRDefault="00B307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B30764" w:rsidRPr="00E930BA" w:rsidRDefault="00B30764" w:rsidP="00E930B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№ </w:t>
            </w:r>
            <w:r>
              <w:rPr>
                <w:rFonts w:eastAsia="Times New Roman"/>
                <w:sz w:val="20"/>
                <w:szCs w:val="20"/>
                <w:lang w:val="en-US"/>
              </w:rPr>
              <w:t>5</w:t>
            </w:r>
            <w:r w:rsidR="00E930BA">
              <w:rPr>
                <w:rFonts w:eastAsia="Times New Roman"/>
                <w:sz w:val="20"/>
                <w:szCs w:val="20"/>
              </w:rPr>
              <w:t>8</w:t>
            </w:r>
            <w:r>
              <w:rPr>
                <w:rFonts w:eastAsia="Times New Roman"/>
                <w:sz w:val="20"/>
                <w:szCs w:val="20"/>
              </w:rPr>
              <w:t>/</w:t>
            </w:r>
            <w:r w:rsidR="00E930BA">
              <w:rPr>
                <w:rFonts w:eastAsia="Times New Roman"/>
                <w:sz w:val="20"/>
                <w:szCs w:val="20"/>
              </w:rPr>
              <w:t>48</w:t>
            </w:r>
          </w:p>
        </w:tc>
        <w:tc>
          <w:tcPr>
            <w:tcW w:w="30" w:type="dxa"/>
            <w:vAlign w:val="bottom"/>
          </w:tcPr>
          <w:p w:rsidR="00B30764" w:rsidRDefault="00B30764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trHeight w:val="19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6"/>
                <w:szCs w:val="1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B4138" w:rsidRDefault="00B940EC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trHeight w:val="1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2"/>
                <w:szCs w:val="12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2"/>
                <w:szCs w:val="12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2"/>
                <w:szCs w:val="12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"Горводоканал"</w:t>
            </w: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trHeight w:val="13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1"/>
                <w:szCs w:val="11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trHeight w:val="11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6"/>
                <w:szCs w:val="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B4138" w:rsidRPr="00E930BA" w:rsidRDefault="00E930BA" w:rsidP="00B940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05</w:t>
            </w:r>
            <w:r w:rsidR="00B30764"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trHeight w:val="10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5B4138" w:rsidRPr="00E930BA" w:rsidRDefault="00A21A07" w:rsidP="00E930B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B30764">
              <w:rPr>
                <w:rFonts w:eastAsia="Times New Roman"/>
                <w:sz w:val="20"/>
                <w:szCs w:val="20"/>
                <w:lang w:val="en-US"/>
              </w:rPr>
              <w:t>5</w:t>
            </w:r>
            <w:r w:rsidR="00E930BA">
              <w:rPr>
                <w:rFonts w:eastAsia="Times New Roman"/>
                <w:sz w:val="20"/>
                <w:szCs w:val="20"/>
              </w:rPr>
              <w:t>8</w:t>
            </w:r>
            <w:r w:rsidR="00B30764">
              <w:rPr>
                <w:rFonts w:eastAsia="Times New Roman"/>
                <w:sz w:val="20"/>
                <w:szCs w:val="20"/>
              </w:rPr>
              <w:t>/</w:t>
            </w:r>
            <w:r w:rsidR="00E930BA">
              <w:rPr>
                <w:rFonts w:eastAsia="Times New Roman"/>
                <w:sz w:val="20"/>
                <w:szCs w:val="20"/>
              </w:rPr>
              <w:t>48</w:t>
            </w: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trHeight w:val="17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4"/>
                <w:szCs w:val="14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trHeight w:val="9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7"/>
                <w:szCs w:val="7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7"/>
                <w:szCs w:val="7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trHeight w:val="17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4"/>
                <w:szCs w:val="14"/>
              </w:rPr>
            </w:pP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trHeight w:val="6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5"/>
                <w:szCs w:val="5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trHeight w:val="5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4"/>
                <w:szCs w:val="4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4"/>
                <w:szCs w:val="4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4"/>
                <w:szCs w:val="4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B4138" w:rsidRPr="00B30764" w:rsidRDefault="00A21A07" w:rsidP="00E930BA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01.07.20</w:t>
            </w:r>
            <w:r w:rsidR="00E930BA"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7.95500</w:t>
            </w: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6"/>
                <w:szCs w:val="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trHeight w:val="2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5B4138" w:rsidTr="00B940EC">
        <w:trPr>
          <w:trHeight w:val="23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trHeight w:val="26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3"/>
                <w:szCs w:val="23"/>
              </w:rPr>
            </w:pP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1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19.06.2013</w:t>
            </w: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trHeight w:val="18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5"/>
                <w:szCs w:val="15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trHeight w:val="2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  <w:tc>
          <w:tcPr>
            <w:tcW w:w="30" w:type="dxa"/>
            <w:vAlign w:val="bottom"/>
          </w:tcPr>
          <w:p w:rsidR="005B4138" w:rsidRDefault="005B4138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5B4138" w:rsidTr="00B940EC">
        <w:trPr>
          <w:trHeight w:val="22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9"/>
                <w:szCs w:val="19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trHeight w:val="24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trHeight w:val="1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5"/>
                <w:szCs w:val="15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trHeight w:val="6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trHeight w:val="18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5"/>
                <w:szCs w:val="15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trHeight w:val="15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3"/>
                <w:szCs w:val="1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3"/>
                <w:szCs w:val="1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3"/>
                <w:szCs w:val="1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trHeight w:val="20"/>
        </w:trPr>
        <w:tc>
          <w:tcPr>
            <w:tcW w:w="823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B4138" w:rsidRDefault="005B413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5B4138" w:rsidRDefault="005B413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5B4138" w:rsidRDefault="005B413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5B4138" w:rsidRDefault="005B413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5B4138" w:rsidRDefault="005B4138">
      <w:pPr>
        <w:spacing w:line="226" w:lineRule="exact"/>
        <w:rPr>
          <w:sz w:val="20"/>
          <w:szCs w:val="20"/>
        </w:rPr>
      </w:pPr>
    </w:p>
    <w:p w:rsidR="00B940EC" w:rsidRDefault="00B940EC">
      <w:pPr>
        <w:spacing w:line="226" w:lineRule="exact"/>
        <w:rPr>
          <w:sz w:val="20"/>
          <w:szCs w:val="20"/>
        </w:rPr>
      </w:pPr>
    </w:p>
    <w:p w:rsidR="00B940EC" w:rsidRDefault="00B940EC">
      <w:pPr>
        <w:spacing w:line="226" w:lineRule="exact"/>
        <w:rPr>
          <w:sz w:val="20"/>
          <w:szCs w:val="20"/>
        </w:rPr>
      </w:pPr>
    </w:p>
    <w:p w:rsidR="005B4138" w:rsidRDefault="00A21A07">
      <w:pPr>
        <w:spacing w:line="271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5B4138" w:rsidRDefault="005B4138">
      <w:pPr>
        <w:spacing w:line="196" w:lineRule="exact"/>
        <w:rPr>
          <w:sz w:val="20"/>
          <w:szCs w:val="20"/>
        </w:rPr>
      </w:pPr>
    </w:p>
    <w:p w:rsidR="005B4138" w:rsidRDefault="00A21A07">
      <w:pPr>
        <w:spacing w:line="255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Общее имущество собственников помещений в многоквартирном доме не используется (под использованием понимается применение объекта общего имущества собственников помещений многоквартирного дома для определенных, не предусмотренных техническим назначением объекта, целей)</w:t>
      </w:r>
    </w:p>
    <w:p w:rsidR="005B4138" w:rsidRDefault="005B4138">
      <w:pPr>
        <w:spacing w:line="192" w:lineRule="exact"/>
        <w:rPr>
          <w:sz w:val="20"/>
          <w:szCs w:val="20"/>
        </w:rPr>
      </w:pPr>
    </w:p>
    <w:p w:rsidR="005B4138" w:rsidRDefault="00A21A07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5B4138" w:rsidRDefault="005B4138">
      <w:pPr>
        <w:spacing w:line="240" w:lineRule="exact"/>
        <w:rPr>
          <w:sz w:val="20"/>
          <w:szCs w:val="20"/>
        </w:rPr>
      </w:pPr>
    </w:p>
    <w:p w:rsidR="005B4138" w:rsidRDefault="00A21A07">
      <w:pPr>
        <w:spacing w:line="271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5B4138" w:rsidRDefault="005B4138">
      <w:pPr>
        <w:spacing w:line="171" w:lineRule="exact"/>
        <w:rPr>
          <w:sz w:val="20"/>
          <w:szCs w:val="20"/>
        </w:rPr>
      </w:pPr>
    </w:p>
    <w:p w:rsidR="005B4138" w:rsidRDefault="00A21A07">
      <w:pPr>
        <w:spacing w:line="271" w:lineRule="auto"/>
        <w:ind w:left="800" w:righ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5B4138" w:rsidRDefault="005B4138">
      <w:pPr>
        <w:spacing w:line="191" w:lineRule="exact"/>
        <w:rPr>
          <w:sz w:val="20"/>
          <w:szCs w:val="20"/>
        </w:rPr>
      </w:pPr>
    </w:p>
    <w:p w:rsidR="005B4138" w:rsidRDefault="00A21A07">
      <w:pPr>
        <w:spacing w:line="271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5B4138" w:rsidRDefault="005B4138">
      <w:pPr>
        <w:spacing w:line="171" w:lineRule="exact"/>
        <w:rPr>
          <w:sz w:val="20"/>
          <w:szCs w:val="20"/>
        </w:rPr>
      </w:pPr>
    </w:p>
    <w:p w:rsidR="005B4138" w:rsidRDefault="00A21A07">
      <w:pPr>
        <w:spacing w:line="271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5B4138" w:rsidRDefault="005B4138">
      <w:pPr>
        <w:spacing w:line="184" w:lineRule="exact"/>
        <w:rPr>
          <w:sz w:val="20"/>
          <w:szCs w:val="20"/>
        </w:rPr>
      </w:pP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600"/>
        <w:gridCol w:w="2300"/>
        <w:gridCol w:w="980"/>
        <w:gridCol w:w="2900"/>
        <w:gridCol w:w="3520"/>
        <w:gridCol w:w="30"/>
      </w:tblGrid>
      <w:tr w:rsidR="005B4138" w:rsidTr="003954BE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23"/>
                <w:szCs w:val="23"/>
              </w:rPr>
            </w:pPr>
          </w:p>
        </w:tc>
      </w:tr>
      <w:tr w:rsidR="005B4138" w:rsidTr="003954B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30" w:type="dxa"/>
            <w:vAlign w:val="bottom"/>
          </w:tcPr>
          <w:p w:rsidR="005B4138" w:rsidRDefault="005B4138"/>
        </w:tc>
      </w:tr>
      <w:tr w:rsidR="005B4138" w:rsidTr="003954BE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6"/>
                <w:szCs w:val="16"/>
              </w:rPr>
            </w:pPr>
          </w:p>
        </w:tc>
      </w:tr>
      <w:tr w:rsidR="005B4138" w:rsidTr="003954B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B4138" w:rsidRPr="003954BE" w:rsidRDefault="003954BE" w:rsidP="00E930B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202</w:t>
            </w:r>
            <w:r w:rsidR="00E930BA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21"/>
                <w:szCs w:val="21"/>
              </w:rPr>
            </w:pPr>
          </w:p>
        </w:tc>
      </w:tr>
      <w:tr w:rsidR="005B4138" w:rsidTr="003954BE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30" w:type="dxa"/>
            <w:vAlign w:val="bottom"/>
          </w:tcPr>
          <w:p w:rsidR="005B4138" w:rsidRDefault="005B4138"/>
        </w:tc>
      </w:tr>
      <w:tr w:rsidR="005B4138" w:rsidTr="003954B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B4138" w:rsidRDefault="00A21A07" w:rsidP="00E930B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</w:t>
            </w:r>
            <w:r w:rsidR="00E930BA"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24"/>
                <w:szCs w:val="24"/>
              </w:rPr>
            </w:pPr>
          </w:p>
        </w:tc>
      </w:tr>
      <w:tr w:rsidR="005B4138" w:rsidTr="003954BE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</w:tr>
      <w:tr w:rsidR="005B4138" w:rsidTr="003954B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B4138" w:rsidRDefault="00A21A07" w:rsidP="00E930B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31.12.20</w:t>
            </w:r>
            <w:r w:rsidR="00E930BA"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24"/>
                <w:szCs w:val="24"/>
              </w:rPr>
            </w:pPr>
          </w:p>
        </w:tc>
      </w:tr>
      <w:tr w:rsidR="005B4138" w:rsidTr="003954BE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</w:tr>
      <w:tr w:rsidR="005B4138" w:rsidTr="003954BE">
        <w:trPr>
          <w:trHeight w:val="446"/>
        </w:trPr>
        <w:tc>
          <w:tcPr>
            <w:tcW w:w="820" w:type="dxa"/>
            <w:vAlign w:val="bottom"/>
          </w:tcPr>
          <w:p w:rsidR="005B4138" w:rsidRDefault="005B4138">
            <w:pPr>
              <w:rPr>
                <w:sz w:val="24"/>
                <w:szCs w:val="24"/>
              </w:rPr>
            </w:pPr>
          </w:p>
        </w:tc>
        <w:tc>
          <w:tcPr>
            <w:tcW w:w="10330" w:type="dxa"/>
            <w:gridSpan w:val="6"/>
            <w:vAlign w:val="bottom"/>
          </w:tcPr>
          <w:p w:rsidR="005B4138" w:rsidRDefault="00A21A0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</w:tc>
      </w:tr>
      <w:tr w:rsidR="005B4138" w:rsidTr="003954BE">
        <w:trPr>
          <w:trHeight w:val="260"/>
        </w:trPr>
        <w:tc>
          <w:tcPr>
            <w:tcW w:w="820" w:type="dxa"/>
            <w:vAlign w:val="bottom"/>
          </w:tcPr>
          <w:p w:rsidR="005B4138" w:rsidRDefault="005B4138"/>
        </w:tc>
        <w:tc>
          <w:tcPr>
            <w:tcW w:w="3880" w:type="dxa"/>
            <w:gridSpan w:val="3"/>
            <w:vAlign w:val="bottom"/>
          </w:tcPr>
          <w:p w:rsidR="005B4138" w:rsidRDefault="00A21A0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</w:tc>
        <w:tc>
          <w:tcPr>
            <w:tcW w:w="2900" w:type="dxa"/>
            <w:vAlign w:val="bottom"/>
          </w:tcPr>
          <w:p w:rsidR="005B4138" w:rsidRDefault="005B4138"/>
        </w:tc>
        <w:tc>
          <w:tcPr>
            <w:tcW w:w="3520" w:type="dxa"/>
            <w:vAlign w:val="bottom"/>
          </w:tcPr>
          <w:p w:rsidR="005B4138" w:rsidRDefault="005B4138"/>
        </w:tc>
        <w:tc>
          <w:tcPr>
            <w:tcW w:w="30" w:type="dxa"/>
            <w:vAlign w:val="bottom"/>
          </w:tcPr>
          <w:p w:rsidR="005B4138" w:rsidRDefault="005B4138"/>
        </w:tc>
      </w:tr>
      <w:tr w:rsidR="005B4138" w:rsidTr="003954BE">
        <w:trPr>
          <w:trHeight w:val="234"/>
        </w:trPr>
        <w:tc>
          <w:tcPr>
            <w:tcW w:w="820" w:type="dxa"/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3550" w:type="dxa"/>
            <w:gridSpan w:val="2"/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</w:tr>
      <w:tr w:rsidR="005B4138" w:rsidTr="003954BE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21"/>
                <w:szCs w:val="21"/>
              </w:rPr>
            </w:pPr>
          </w:p>
        </w:tc>
      </w:tr>
      <w:tr w:rsidR="005B4138" w:rsidTr="003954B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30" w:type="dxa"/>
            <w:vAlign w:val="bottom"/>
          </w:tcPr>
          <w:p w:rsidR="005B4138" w:rsidRDefault="005B4138"/>
        </w:tc>
      </w:tr>
      <w:tr w:rsidR="005B4138" w:rsidTr="003954BE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6"/>
                <w:szCs w:val="16"/>
              </w:rPr>
            </w:pPr>
          </w:p>
        </w:tc>
      </w:tr>
      <w:tr w:rsidR="005B4138" w:rsidTr="003954B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21"/>
                <w:szCs w:val="21"/>
              </w:rPr>
            </w:pPr>
          </w:p>
        </w:tc>
      </w:tr>
      <w:tr w:rsidR="005B4138" w:rsidTr="003954B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</w:tr>
      <w:tr w:rsidR="005B4138" w:rsidTr="003954BE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30" w:type="dxa"/>
            <w:vAlign w:val="bottom"/>
          </w:tcPr>
          <w:p w:rsidR="005B4138" w:rsidRDefault="005B4138"/>
        </w:tc>
      </w:tr>
      <w:tr w:rsidR="005B4138" w:rsidTr="003954BE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21"/>
                <w:szCs w:val="21"/>
              </w:rPr>
            </w:pPr>
          </w:p>
        </w:tc>
      </w:tr>
      <w:tr w:rsidR="005B4138" w:rsidTr="003954B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</w:tr>
      <w:tr w:rsidR="005B4138" w:rsidTr="003954BE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30" w:type="dxa"/>
            <w:vAlign w:val="bottom"/>
          </w:tcPr>
          <w:p w:rsidR="005B4138" w:rsidRDefault="005B4138"/>
        </w:tc>
      </w:tr>
      <w:tr w:rsidR="005B4138" w:rsidTr="003954BE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21"/>
                <w:szCs w:val="21"/>
              </w:rPr>
            </w:pPr>
          </w:p>
        </w:tc>
      </w:tr>
      <w:tr w:rsidR="005B4138" w:rsidTr="003954BE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30" w:type="dxa"/>
            <w:vAlign w:val="bottom"/>
          </w:tcPr>
          <w:p w:rsidR="005B4138" w:rsidRDefault="005B4138"/>
        </w:tc>
      </w:tr>
      <w:tr w:rsidR="005B4138" w:rsidTr="003954B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091F" w:rsidRDefault="00BB091F" w:rsidP="00BB091F">
            <w:pPr>
              <w:ind w:firstLineChars="200" w:firstLine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410587,68</w:t>
            </w:r>
          </w:p>
          <w:p w:rsidR="005B4138" w:rsidRPr="00641200" w:rsidRDefault="005B4138">
            <w:pPr>
              <w:ind w:left="80"/>
              <w:rPr>
                <w:sz w:val="20"/>
                <w:szCs w:val="20"/>
                <w:lang w:val="en-US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21"/>
                <w:szCs w:val="21"/>
              </w:rPr>
            </w:pPr>
          </w:p>
        </w:tc>
      </w:tr>
      <w:tr w:rsidR="005B4138" w:rsidTr="003954B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</w:tr>
      <w:tr w:rsidR="005B4138" w:rsidTr="003954BE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30" w:type="dxa"/>
            <w:vAlign w:val="bottom"/>
          </w:tcPr>
          <w:p w:rsidR="005B4138" w:rsidRDefault="005B4138"/>
        </w:tc>
      </w:tr>
      <w:tr w:rsidR="005B4138" w:rsidTr="003954BE">
        <w:trPr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24"/>
                <w:szCs w:val="24"/>
              </w:rPr>
            </w:pPr>
          </w:p>
        </w:tc>
      </w:tr>
      <w:tr w:rsidR="005B4138" w:rsidTr="003954BE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</w:tr>
      <w:tr w:rsidR="005B4138" w:rsidTr="003954B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24"/>
                <w:szCs w:val="24"/>
              </w:rPr>
            </w:pPr>
          </w:p>
        </w:tc>
      </w:tr>
      <w:tr w:rsidR="005B4138" w:rsidTr="003954BE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</w:tr>
      <w:tr w:rsidR="005B4138" w:rsidTr="003954B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21"/>
                <w:szCs w:val="21"/>
              </w:rPr>
            </w:pPr>
          </w:p>
        </w:tc>
      </w:tr>
      <w:tr w:rsidR="005B4138" w:rsidTr="003954BE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30" w:type="dxa"/>
            <w:vAlign w:val="bottom"/>
          </w:tcPr>
          <w:p w:rsidR="005B4138" w:rsidRDefault="005B4138"/>
        </w:tc>
      </w:tr>
      <w:tr w:rsidR="005B4138" w:rsidTr="003954BE">
        <w:trPr>
          <w:gridAfter w:val="1"/>
          <w:wAfter w:w="30" w:type="dxa"/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B091F" w:rsidRDefault="00BB091F" w:rsidP="00BB091F">
            <w:pPr>
              <w:ind w:firstLineChars="200" w:firstLine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401800,60</w:t>
            </w:r>
          </w:p>
          <w:p w:rsidR="005B4138" w:rsidRPr="00641200" w:rsidRDefault="005B4138">
            <w:pPr>
              <w:ind w:left="80"/>
              <w:rPr>
                <w:sz w:val="20"/>
                <w:szCs w:val="20"/>
                <w:lang w:val="en-US"/>
              </w:rPr>
            </w:pPr>
          </w:p>
        </w:tc>
      </w:tr>
      <w:tr w:rsidR="005B4138" w:rsidTr="003954BE">
        <w:trPr>
          <w:gridAfter w:val="1"/>
          <w:wAfter w:w="3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/>
        </w:tc>
      </w:tr>
      <w:tr w:rsidR="005B4138" w:rsidTr="003954BE">
        <w:trPr>
          <w:gridAfter w:val="1"/>
          <w:wAfter w:w="3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091F" w:rsidRDefault="00BB091F" w:rsidP="00BB091F">
            <w:pPr>
              <w:ind w:firstLineChars="200" w:firstLine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401800,60</w:t>
            </w:r>
          </w:p>
          <w:p w:rsidR="005B4138" w:rsidRDefault="005B4138">
            <w:pPr>
              <w:ind w:left="80"/>
              <w:rPr>
                <w:sz w:val="20"/>
                <w:szCs w:val="20"/>
              </w:rPr>
            </w:pPr>
          </w:p>
        </w:tc>
      </w:tr>
      <w:tr w:rsidR="005B4138" w:rsidTr="003954BE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</w:tr>
      <w:tr w:rsidR="005B4138" w:rsidTr="003954BE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/>
        </w:tc>
      </w:tr>
      <w:tr w:rsidR="005B4138" w:rsidTr="003954BE">
        <w:trPr>
          <w:gridAfter w:val="1"/>
          <w:wAfter w:w="3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5B4138" w:rsidTr="003954BE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</w:tr>
      <w:tr w:rsidR="005B4138" w:rsidTr="003954BE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/>
        </w:tc>
      </w:tr>
      <w:tr w:rsidR="005B4138" w:rsidTr="003954BE">
        <w:trPr>
          <w:gridAfter w:val="1"/>
          <w:wAfter w:w="30" w:type="dxa"/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5B4138" w:rsidTr="003954BE">
        <w:trPr>
          <w:gridAfter w:val="1"/>
          <w:wAfter w:w="30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</w:tr>
      <w:tr w:rsidR="005B4138" w:rsidTr="003954BE">
        <w:trPr>
          <w:gridAfter w:val="1"/>
          <w:wAfter w:w="3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5B4138" w:rsidTr="003954BE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</w:tr>
      <w:tr w:rsidR="005B4138" w:rsidTr="003954BE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/>
        </w:tc>
      </w:tr>
      <w:tr w:rsidR="005B4138" w:rsidTr="003954BE">
        <w:trPr>
          <w:gridAfter w:val="1"/>
          <w:wAfter w:w="30" w:type="dxa"/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16.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5B4138" w:rsidTr="003954BE">
        <w:trPr>
          <w:gridAfter w:val="1"/>
          <w:wAfter w:w="30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</w:tr>
    </w:tbl>
    <w:p w:rsidR="003954BE" w:rsidRDefault="003954BE">
      <w:r>
        <w:br w:type="page"/>
      </w: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2900"/>
        <w:gridCol w:w="980"/>
        <w:gridCol w:w="2900"/>
        <w:gridCol w:w="3520"/>
      </w:tblGrid>
      <w:tr w:rsidR="005B4138" w:rsidTr="003954BE">
        <w:trPr>
          <w:trHeight w:val="246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17.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35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5B4138" w:rsidTr="003954BE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/>
        </w:tc>
      </w:tr>
      <w:tr w:rsidR="005B4138" w:rsidTr="003954B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5B4138" w:rsidTr="003954B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</w:tr>
      <w:tr w:rsidR="005B4138" w:rsidTr="003954BE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/>
        </w:tc>
      </w:tr>
      <w:tr w:rsidR="005B4138" w:rsidTr="003954BE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5B4138" w:rsidTr="003954B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</w:tr>
      <w:tr w:rsidR="005B4138" w:rsidTr="003954BE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/>
        </w:tc>
      </w:tr>
      <w:tr w:rsidR="005B4138" w:rsidTr="003954BE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B4138" w:rsidRPr="00BB091F" w:rsidRDefault="00BB091F" w:rsidP="00BB091F">
            <w:pPr>
              <w:ind w:firstLineChars="200" w:firstLine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222195,40</w:t>
            </w:r>
          </w:p>
        </w:tc>
      </w:tr>
      <w:tr w:rsidR="005B4138" w:rsidTr="003954BE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/>
        </w:tc>
      </w:tr>
      <w:tr w:rsidR="005B4138" w:rsidTr="003954BE">
        <w:trPr>
          <w:trHeight w:val="446"/>
        </w:trPr>
        <w:tc>
          <w:tcPr>
            <w:tcW w:w="820" w:type="dxa"/>
            <w:vAlign w:val="bottom"/>
          </w:tcPr>
          <w:p w:rsidR="005B4138" w:rsidRDefault="005B4138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4"/>
            <w:vAlign w:val="bottom"/>
          </w:tcPr>
          <w:p w:rsidR="005B4138" w:rsidRDefault="00A21A0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</w:tc>
      </w:tr>
      <w:tr w:rsidR="005B4138" w:rsidTr="003954BE">
        <w:trPr>
          <w:trHeight w:val="260"/>
        </w:trPr>
        <w:tc>
          <w:tcPr>
            <w:tcW w:w="820" w:type="dxa"/>
            <w:vAlign w:val="bottom"/>
          </w:tcPr>
          <w:p w:rsidR="005B4138" w:rsidRDefault="005B4138"/>
        </w:tc>
        <w:tc>
          <w:tcPr>
            <w:tcW w:w="3880" w:type="dxa"/>
            <w:gridSpan w:val="2"/>
            <w:vAlign w:val="bottom"/>
          </w:tcPr>
          <w:p w:rsidR="005B4138" w:rsidRDefault="00A21A07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(заполняется по каждому виду работ (услуг))</w:t>
            </w:r>
          </w:p>
        </w:tc>
        <w:tc>
          <w:tcPr>
            <w:tcW w:w="2900" w:type="dxa"/>
            <w:vAlign w:val="bottom"/>
          </w:tcPr>
          <w:p w:rsidR="005B4138" w:rsidRDefault="005B4138"/>
        </w:tc>
        <w:tc>
          <w:tcPr>
            <w:tcW w:w="3520" w:type="dxa"/>
            <w:vAlign w:val="bottom"/>
          </w:tcPr>
          <w:p w:rsidR="005B4138" w:rsidRDefault="005B4138"/>
        </w:tc>
      </w:tr>
    </w:tbl>
    <w:p w:rsidR="005B4138" w:rsidRDefault="005B4138">
      <w:pPr>
        <w:spacing w:line="200" w:lineRule="exact"/>
        <w:rPr>
          <w:sz w:val="20"/>
          <w:szCs w:val="20"/>
        </w:rPr>
      </w:pPr>
    </w:p>
    <w:tbl>
      <w:tblPr>
        <w:tblW w:w="10926" w:type="dxa"/>
        <w:tblInd w:w="113" w:type="dxa"/>
        <w:tblLook w:val="04A0" w:firstRow="1" w:lastRow="0" w:firstColumn="1" w:lastColumn="0" w:noHBand="0" w:noVBand="1"/>
      </w:tblPr>
      <w:tblGrid>
        <w:gridCol w:w="826"/>
        <w:gridCol w:w="3575"/>
        <w:gridCol w:w="1176"/>
        <w:gridCol w:w="1186"/>
        <w:gridCol w:w="1656"/>
        <w:gridCol w:w="1152"/>
        <w:gridCol w:w="1433"/>
      </w:tblGrid>
      <w:tr w:rsidR="000A303C" w:rsidRPr="000A303C" w:rsidTr="000A303C">
        <w:trPr>
          <w:trHeight w:val="765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03C" w:rsidRPr="000A303C" w:rsidRDefault="000A303C" w:rsidP="000A303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A303C">
              <w:rPr>
                <w:rFonts w:ascii="Arial" w:eastAsia="Times New Roman" w:hAnsi="Arial" w:cs="Arial"/>
                <w:sz w:val="20"/>
                <w:szCs w:val="20"/>
              </w:rPr>
              <w:t>№ п/п</w:t>
            </w:r>
          </w:p>
        </w:tc>
        <w:tc>
          <w:tcPr>
            <w:tcW w:w="35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03C" w:rsidRPr="000A303C" w:rsidRDefault="000A303C" w:rsidP="000A303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30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11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03C" w:rsidRPr="000A303C" w:rsidRDefault="000A303C" w:rsidP="000A303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A30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Ед.изм</w:t>
            </w:r>
            <w:proofErr w:type="spellEnd"/>
            <w:r w:rsidRPr="000A30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18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303C" w:rsidRPr="000A303C" w:rsidRDefault="000A303C" w:rsidP="000A303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A303C">
              <w:rPr>
                <w:rFonts w:ascii="Arial" w:eastAsia="Times New Roman" w:hAnsi="Arial" w:cs="Arial"/>
                <w:sz w:val="20"/>
                <w:szCs w:val="20"/>
              </w:rPr>
              <w:t>Объем</w:t>
            </w:r>
          </w:p>
        </w:tc>
        <w:tc>
          <w:tcPr>
            <w:tcW w:w="165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03C" w:rsidRPr="000A303C" w:rsidRDefault="000A303C" w:rsidP="000A303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A303C">
              <w:rPr>
                <w:rFonts w:ascii="Arial" w:eastAsia="Times New Roman" w:hAnsi="Arial" w:cs="Arial"/>
                <w:sz w:val="20"/>
                <w:szCs w:val="20"/>
              </w:rPr>
              <w:t>Периодичность</w:t>
            </w:r>
          </w:p>
        </w:tc>
        <w:tc>
          <w:tcPr>
            <w:tcW w:w="107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303C" w:rsidRPr="000A303C" w:rsidRDefault="000A303C" w:rsidP="000A303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A303C">
              <w:rPr>
                <w:rFonts w:ascii="Arial" w:eastAsia="Times New Roman" w:hAnsi="Arial" w:cs="Arial"/>
                <w:sz w:val="20"/>
                <w:szCs w:val="20"/>
              </w:rPr>
              <w:t>Расценка, тариф за ед., руб.</w:t>
            </w:r>
          </w:p>
        </w:tc>
        <w:tc>
          <w:tcPr>
            <w:tcW w:w="143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303C" w:rsidRPr="000A303C" w:rsidRDefault="000A303C" w:rsidP="000A303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A303C">
              <w:rPr>
                <w:rFonts w:ascii="Arial" w:eastAsia="Times New Roman" w:hAnsi="Arial" w:cs="Arial"/>
                <w:sz w:val="20"/>
                <w:szCs w:val="20"/>
              </w:rPr>
              <w:t>Отчет 2020,руб.</w:t>
            </w:r>
          </w:p>
        </w:tc>
      </w:tr>
      <w:tr w:rsidR="000A303C" w:rsidRPr="000A303C" w:rsidTr="000A303C">
        <w:trPr>
          <w:trHeight w:val="510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A303C" w:rsidRPr="000A303C" w:rsidRDefault="000A303C" w:rsidP="000A303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A303C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35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03C" w:rsidRPr="000A303C" w:rsidRDefault="000A303C" w:rsidP="000A303C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A303C">
              <w:rPr>
                <w:rFonts w:ascii="Arial" w:eastAsia="Times New Roman" w:hAnsi="Arial" w:cs="Arial"/>
                <w:sz w:val="20"/>
                <w:szCs w:val="20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11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303C" w:rsidRPr="000A303C" w:rsidRDefault="000A303C" w:rsidP="000A303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A30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1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303C" w:rsidRPr="000A303C" w:rsidRDefault="000A303C" w:rsidP="000A303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A303C">
              <w:rPr>
                <w:rFonts w:ascii="Arial" w:eastAsia="Times New Roman" w:hAnsi="Arial" w:cs="Arial"/>
                <w:sz w:val="20"/>
                <w:szCs w:val="20"/>
              </w:rPr>
              <w:t>1 612,60</w:t>
            </w:r>
          </w:p>
        </w:tc>
        <w:tc>
          <w:tcPr>
            <w:tcW w:w="16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303C" w:rsidRPr="000A303C" w:rsidRDefault="000A303C" w:rsidP="000A303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A303C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10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303C" w:rsidRPr="000A303C" w:rsidRDefault="000A303C" w:rsidP="000A303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A303C">
              <w:rPr>
                <w:rFonts w:ascii="Arial" w:eastAsia="Times New Roman" w:hAnsi="Arial" w:cs="Arial"/>
                <w:sz w:val="20"/>
                <w:szCs w:val="20"/>
              </w:rPr>
              <w:t>2,24</w:t>
            </w:r>
          </w:p>
        </w:tc>
        <w:tc>
          <w:tcPr>
            <w:tcW w:w="1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303C" w:rsidRPr="000A303C" w:rsidRDefault="000A303C" w:rsidP="000A303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A303C">
              <w:rPr>
                <w:rFonts w:ascii="Arial" w:eastAsia="Times New Roman" w:hAnsi="Arial" w:cs="Arial"/>
                <w:sz w:val="20"/>
                <w:szCs w:val="20"/>
              </w:rPr>
              <w:t>43 346,69</w:t>
            </w:r>
          </w:p>
        </w:tc>
      </w:tr>
      <w:tr w:rsidR="000A303C" w:rsidRPr="000A303C" w:rsidTr="000A303C">
        <w:trPr>
          <w:trHeight w:val="255"/>
        </w:trPr>
        <w:tc>
          <w:tcPr>
            <w:tcW w:w="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303C" w:rsidRPr="000A303C" w:rsidRDefault="000A303C" w:rsidP="000A303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A303C">
              <w:rPr>
                <w:rFonts w:ascii="Arial" w:eastAsia="Times New Roman" w:hAnsi="Arial" w:cs="Arial"/>
                <w:sz w:val="20"/>
                <w:szCs w:val="20"/>
              </w:rPr>
              <w:t>1.1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03C" w:rsidRPr="000A303C" w:rsidRDefault="000A303C" w:rsidP="000A303C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30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осуществление аварийно-диспетчерского обслуживания;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303C" w:rsidRPr="000A303C" w:rsidRDefault="000A303C" w:rsidP="000A303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A303C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303C" w:rsidRPr="000A303C" w:rsidRDefault="000A303C" w:rsidP="000A303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A303C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303C" w:rsidRPr="000A303C" w:rsidRDefault="000A303C" w:rsidP="000A303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A303C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303C" w:rsidRPr="000A303C" w:rsidRDefault="000A303C" w:rsidP="000A303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A303C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303C" w:rsidRPr="000A303C" w:rsidRDefault="000A303C" w:rsidP="000A303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A303C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</w:tr>
      <w:tr w:rsidR="000A303C" w:rsidRPr="000A303C" w:rsidTr="000A303C">
        <w:trPr>
          <w:trHeight w:val="765"/>
        </w:trPr>
        <w:tc>
          <w:tcPr>
            <w:tcW w:w="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303C" w:rsidRPr="000A303C" w:rsidRDefault="000A303C" w:rsidP="000A303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A303C">
              <w:rPr>
                <w:rFonts w:ascii="Arial" w:eastAsia="Times New Roman" w:hAnsi="Arial" w:cs="Arial"/>
                <w:sz w:val="20"/>
                <w:szCs w:val="20"/>
              </w:rPr>
              <w:t>1.2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03C" w:rsidRPr="000A303C" w:rsidRDefault="000A303C" w:rsidP="000A303C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30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303C" w:rsidRPr="000A303C" w:rsidRDefault="000A303C" w:rsidP="000A303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A303C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303C" w:rsidRPr="000A303C" w:rsidRDefault="000A303C" w:rsidP="000A303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A303C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303C" w:rsidRPr="000A303C" w:rsidRDefault="000A303C" w:rsidP="000A303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A303C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303C" w:rsidRPr="000A303C" w:rsidRDefault="000A303C" w:rsidP="000A303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A303C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303C" w:rsidRPr="000A303C" w:rsidRDefault="000A303C" w:rsidP="000A303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A303C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</w:tr>
      <w:tr w:rsidR="000A303C" w:rsidRPr="000A303C" w:rsidTr="000A303C">
        <w:trPr>
          <w:trHeight w:val="2040"/>
        </w:trPr>
        <w:tc>
          <w:tcPr>
            <w:tcW w:w="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303C" w:rsidRPr="000A303C" w:rsidRDefault="000A303C" w:rsidP="000A303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A303C">
              <w:rPr>
                <w:rFonts w:ascii="Arial" w:eastAsia="Times New Roman" w:hAnsi="Arial" w:cs="Arial"/>
                <w:sz w:val="20"/>
                <w:szCs w:val="20"/>
              </w:rPr>
              <w:t>1.3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03C" w:rsidRPr="000A303C" w:rsidRDefault="000A303C" w:rsidP="000A303C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30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303C" w:rsidRPr="000A303C" w:rsidRDefault="000A303C" w:rsidP="000A303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A303C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303C" w:rsidRPr="000A303C" w:rsidRDefault="000A303C" w:rsidP="000A303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A303C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303C" w:rsidRPr="000A303C" w:rsidRDefault="000A303C" w:rsidP="000A303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A303C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303C" w:rsidRPr="000A303C" w:rsidRDefault="000A303C" w:rsidP="000A303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A303C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303C" w:rsidRPr="000A303C" w:rsidRDefault="000A303C" w:rsidP="000A303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A303C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</w:tr>
      <w:tr w:rsidR="000A303C" w:rsidRPr="000A303C" w:rsidTr="000A303C">
        <w:trPr>
          <w:trHeight w:val="3060"/>
        </w:trPr>
        <w:tc>
          <w:tcPr>
            <w:tcW w:w="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303C" w:rsidRPr="000A303C" w:rsidRDefault="000A303C" w:rsidP="000A303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A303C">
              <w:rPr>
                <w:rFonts w:ascii="Arial" w:eastAsia="Times New Roman" w:hAnsi="Arial" w:cs="Arial"/>
                <w:sz w:val="20"/>
                <w:szCs w:val="20"/>
              </w:rPr>
              <w:t>1.4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03C" w:rsidRPr="000A303C" w:rsidRDefault="000A303C" w:rsidP="000A303C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30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0A30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доворов</w:t>
            </w:r>
            <w:proofErr w:type="spellEnd"/>
            <w:r w:rsidRPr="000A30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0A30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комфортоного</w:t>
            </w:r>
            <w:proofErr w:type="spellEnd"/>
            <w:r w:rsidRPr="000A30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303C" w:rsidRPr="000A303C" w:rsidRDefault="000A303C" w:rsidP="000A303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A303C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303C" w:rsidRPr="000A303C" w:rsidRDefault="000A303C" w:rsidP="000A303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A303C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303C" w:rsidRPr="000A303C" w:rsidRDefault="000A303C" w:rsidP="000A303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A303C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303C" w:rsidRPr="000A303C" w:rsidRDefault="000A303C" w:rsidP="000A303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A303C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303C" w:rsidRPr="000A303C" w:rsidRDefault="000A303C" w:rsidP="000A303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A303C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</w:tr>
      <w:tr w:rsidR="000A303C" w:rsidRPr="000A303C" w:rsidTr="000A303C">
        <w:trPr>
          <w:trHeight w:val="1275"/>
        </w:trPr>
        <w:tc>
          <w:tcPr>
            <w:tcW w:w="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303C" w:rsidRPr="000A303C" w:rsidRDefault="000A303C" w:rsidP="000A303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A303C">
              <w:rPr>
                <w:rFonts w:ascii="Arial" w:eastAsia="Times New Roman" w:hAnsi="Arial" w:cs="Arial"/>
                <w:sz w:val="20"/>
                <w:szCs w:val="20"/>
              </w:rPr>
              <w:t>1.5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03C" w:rsidRPr="000A303C" w:rsidRDefault="000A303C" w:rsidP="000A303C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30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</w:t>
            </w:r>
            <w:r w:rsidRPr="000A30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проведении капитального ремонта и доводить их до сведения собственников помещений;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303C" w:rsidRPr="000A303C" w:rsidRDefault="000A303C" w:rsidP="000A303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A303C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х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303C" w:rsidRPr="000A303C" w:rsidRDefault="000A303C" w:rsidP="000A303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A303C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303C" w:rsidRPr="000A303C" w:rsidRDefault="000A303C" w:rsidP="000A303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A303C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303C" w:rsidRPr="000A303C" w:rsidRDefault="000A303C" w:rsidP="000A303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A303C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303C" w:rsidRPr="000A303C" w:rsidRDefault="000A303C" w:rsidP="000A303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A303C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</w:tr>
      <w:tr w:rsidR="000A303C" w:rsidRPr="000A303C" w:rsidTr="000A303C">
        <w:trPr>
          <w:trHeight w:val="1530"/>
        </w:trPr>
        <w:tc>
          <w:tcPr>
            <w:tcW w:w="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303C" w:rsidRPr="000A303C" w:rsidRDefault="000A303C" w:rsidP="000A303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A303C">
              <w:rPr>
                <w:rFonts w:ascii="Arial" w:eastAsia="Times New Roman" w:hAnsi="Arial" w:cs="Arial"/>
                <w:sz w:val="20"/>
                <w:szCs w:val="20"/>
              </w:rPr>
              <w:t>1.6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03C" w:rsidRPr="000A303C" w:rsidRDefault="000A303C" w:rsidP="000A303C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30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 вопросов, связанных с управлением многоквартирным домом;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303C" w:rsidRPr="000A303C" w:rsidRDefault="000A303C" w:rsidP="000A303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A303C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303C" w:rsidRPr="000A303C" w:rsidRDefault="000A303C" w:rsidP="000A303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A303C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303C" w:rsidRPr="000A303C" w:rsidRDefault="000A303C" w:rsidP="000A303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A303C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303C" w:rsidRPr="000A303C" w:rsidRDefault="000A303C" w:rsidP="000A303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A303C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303C" w:rsidRPr="000A303C" w:rsidRDefault="000A303C" w:rsidP="000A303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A303C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</w:tr>
      <w:tr w:rsidR="000A303C" w:rsidRPr="000A303C" w:rsidTr="000A303C">
        <w:trPr>
          <w:trHeight w:val="2295"/>
        </w:trPr>
        <w:tc>
          <w:tcPr>
            <w:tcW w:w="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303C" w:rsidRPr="000A303C" w:rsidRDefault="000A303C" w:rsidP="000A303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A303C">
              <w:rPr>
                <w:rFonts w:ascii="Arial" w:eastAsia="Times New Roman" w:hAnsi="Arial" w:cs="Arial"/>
                <w:sz w:val="20"/>
                <w:szCs w:val="20"/>
              </w:rPr>
              <w:t>1.7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03C" w:rsidRPr="000A303C" w:rsidRDefault="000A303C" w:rsidP="000A303C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30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303C" w:rsidRPr="000A303C" w:rsidRDefault="000A303C" w:rsidP="000A303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A303C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303C" w:rsidRPr="000A303C" w:rsidRDefault="000A303C" w:rsidP="000A303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A303C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303C" w:rsidRPr="000A303C" w:rsidRDefault="000A303C" w:rsidP="000A303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A303C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303C" w:rsidRPr="000A303C" w:rsidRDefault="000A303C" w:rsidP="000A303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A303C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303C" w:rsidRPr="000A303C" w:rsidRDefault="000A303C" w:rsidP="000A303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A303C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</w:tr>
      <w:tr w:rsidR="000A303C" w:rsidRPr="000A303C" w:rsidTr="000A303C">
        <w:trPr>
          <w:trHeight w:val="1020"/>
        </w:trPr>
        <w:tc>
          <w:tcPr>
            <w:tcW w:w="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303C" w:rsidRPr="000A303C" w:rsidRDefault="000A303C" w:rsidP="000A303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A303C">
              <w:rPr>
                <w:rFonts w:ascii="Arial" w:eastAsia="Times New Roman" w:hAnsi="Arial" w:cs="Arial"/>
                <w:sz w:val="20"/>
                <w:szCs w:val="20"/>
              </w:rPr>
              <w:t>1.8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03C" w:rsidRPr="000A303C" w:rsidRDefault="000A303C" w:rsidP="000A303C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30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303C" w:rsidRPr="000A303C" w:rsidRDefault="000A303C" w:rsidP="000A303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A303C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303C" w:rsidRPr="000A303C" w:rsidRDefault="000A303C" w:rsidP="000A303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A303C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303C" w:rsidRPr="000A303C" w:rsidRDefault="000A303C" w:rsidP="000A303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A303C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303C" w:rsidRPr="000A303C" w:rsidRDefault="000A303C" w:rsidP="000A303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A303C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303C" w:rsidRPr="000A303C" w:rsidRDefault="000A303C" w:rsidP="000A303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A303C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</w:tr>
      <w:tr w:rsidR="000A303C" w:rsidRPr="000A303C" w:rsidTr="000A303C">
        <w:trPr>
          <w:trHeight w:val="765"/>
        </w:trPr>
        <w:tc>
          <w:tcPr>
            <w:tcW w:w="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303C" w:rsidRPr="000A303C" w:rsidRDefault="000A303C" w:rsidP="000A303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A303C">
              <w:rPr>
                <w:rFonts w:ascii="Arial" w:eastAsia="Times New Roman" w:hAnsi="Arial" w:cs="Arial"/>
                <w:sz w:val="20"/>
                <w:szCs w:val="20"/>
              </w:rPr>
              <w:t>1.9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03C" w:rsidRPr="000A303C" w:rsidRDefault="000A303C" w:rsidP="000A303C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30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303C" w:rsidRPr="000A303C" w:rsidRDefault="000A303C" w:rsidP="000A303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A303C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303C" w:rsidRPr="000A303C" w:rsidRDefault="000A303C" w:rsidP="000A303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A303C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303C" w:rsidRPr="000A303C" w:rsidRDefault="000A303C" w:rsidP="000A303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A303C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303C" w:rsidRPr="000A303C" w:rsidRDefault="000A303C" w:rsidP="000A303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A303C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303C" w:rsidRPr="000A303C" w:rsidRDefault="000A303C" w:rsidP="000A303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A303C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</w:tr>
      <w:tr w:rsidR="000A303C" w:rsidRPr="000A303C" w:rsidTr="000A303C">
        <w:trPr>
          <w:trHeight w:val="510"/>
        </w:trPr>
        <w:tc>
          <w:tcPr>
            <w:tcW w:w="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A303C" w:rsidRPr="000A303C" w:rsidRDefault="000A303C" w:rsidP="000A303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A303C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03C" w:rsidRPr="000A303C" w:rsidRDefault="000A303C" w:rsidP="000A303C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30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303C" w:rsidRPr="000A303C" w:rsidRDefault="000A303C" w:rsidP="000A303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A30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303C" w:rsidRPr="000A303C" w:rsidRDefault="000A303C" w:rsidP="000A303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A303C">
              <w:rPr>
                <w:rFonts w:ascii="Arial" w:eastAsia="Times New Roman" w:hAnsi="Arial" w:cs="Arial"/>
                <w:sz w:val="20"/>
                <w:szCs w:val="20"/>
              </w:rPr>
              <w:t>1 612,60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303C" w:rsidRPr="000A303C" w:rsidRDefault="000A303C" w:rsidP="000A303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A303C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303C" w:rsidRPr="000A303C" w:rsidRDefault="000A303C" w:rsidP="000A303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A303C">
              <w:rPr>
                <w:rFonts w:ascii="Arial" w:eastAsia="Times New Roman" w:hAnsi="Arial" w:cs="Arial"/>
                <w:sz w:val="20"/>
                <w:szCs w:val="20"/>
              </w:rPr>
              <w:t>2,11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303C" w:rsidRPr="000A303C" w:rsidRDefault="000A303C" w:rsidP="000A303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A303C">
              <w:rPr>
                <w:rFonts w:ascii="Arial" w:eastAsia="Times New Roman" w:hAnsi="Arial" w:cs="Arial"/>
                <w:sz w:val="20"/>
                <w:szCs w:val="20"/>
              </w:rPr>
              <w:t>40 831,03</w:t>
            </w:r>
          </w:p>
        </w:tc>
      </w:tr>
      <w:tr w:rsidR="000A303C" w:rsidRPr="000A303C" w:rsidTr="000A303C">
        <w:trPr>
          <w:trHeight w:val="1275"/>
        </w:trPr>
        <w:tc>
          <w:tcPr>
            <w:tcW w:w="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303C" w:rsidRPr="000A303C" w:rsidRDefault="000A303C" w:rsidP="000A303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A303C">
              <w:rPr>
                <w:rFonts w:ascii="Arial" w:eastAsia="Times New Roman" w:hAnsi="Arial" w:cs="Arial"/>
                <w:sz w:val="20"/>
                <w:szCs w:val="20"/>
              </w:rPr>
              <w:t>2.1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03C" w:rsidRPr="000A303C" w:rsidRDefault="000A303C" w:rsidP="000A303C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30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303C" w:rsidRPr="000A303C" w:rsidRDefault="000A303C" w:rsidP="000A303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A303C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303C" w:rsidRPr="000A303C" w:rsidRDefault="000A303C" w:rsidP="000A303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A303C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303C" w:rsidRPr="000A303C" w:rsidRDefault="000A303C" w:rsidP="000A303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A303C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303C" w:rsidRPr="000A303C" w:rsidRDefault="000A303C" w:rsidP="000A303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A303C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303C" w:rsidRPr="000A303C" w:rsidRDefault="000A303C" w:rsidP="000A303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A303C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</w:tr>
      <w:tr w:rsidR="000A303C" w:rsidRPr="000A303C" w:rsidTr="000A303C">
        <w:trPr>
          <w:trHeight w:val="765"/>
        </w:trPr>
        <w:tc>
          <w:tcPr>
            <w:tcW w:w="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303C" w:rsidRPr="000A303C" w:rsidRDefault="000A303C" w:rsidP="000A303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A303C">
              <w:rPr>
                <w:rFonts w:ascii="Arial" w:eastAsia="Times New Roman" w:hAnsi="Arial" w:cs="Arial"/>
                <w:sz w:val="20"/>
                <w:szCs w:val="20"/>
              </w:rPr>
              <w:t>2.2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03C" w:rsidRPr="000A303C" w:rsidRDefault="000A303C" w:rsidP="000A303C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30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303C" w:rsidRPr="000A303C" w:rsidRDefault="000A303C" w:rsidP="000A303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A303C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303C" w:rsidRPr="000A303C" w:rsidRDefault="000A303C" w:rsidP="000A303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A303C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303C" w:rsidRPr="000A303C" w:rsidRDefault="000A303C" w:rsidP="000A303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A303C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303C" w:rsidRPr="000A303C" w:rsidRDefault="000A303C" w:rsidP="000A303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A303C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303C" w:rsidRPr="000A303C" w:rsidRDefault="000A303C" w:rsidP="000A303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A303C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</w:tr>
      <w:tr w:rsidR="000A303C" w:rsidRPr="000A303C" w:rsidTr="000A303C">
        <w:trPr>
          <w:trHeight w:val="510"/>
        </w:trPr>
        <w:tc>
          <w:tcPr>
            <w:tcW w:w="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A303C" w:rsidRPr="000A303C" w:rsidRDefault="000A303C" w:rsidP="000A303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A303C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03C" w:rsidRPr="000A303C" w:rsidRDefault="000A303C" w:rsidP="000A303C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A303C">
              <w:rPr>
                <w:rFonts w:ascii="Arial" w:eastAsia="Times New Roman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303C" w:rsidRPr="000A303C" w:rsidRDefault="000A303C" w:rsidP="000A303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A30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303C" w:rsidRPr="000A303C" w:rsidRDefault="000A303C" w:rsidP="000A303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A303C">
              <w:rPr>
                <w:rFonts w:ascii="Arial" w:eastAsia="Times New Roman" w:hAnsi="Arial" w:cs="Arial"/>
                <w:sz w:val="20"/>
                <w:szCs w:val="20"/>
              </w:rPr>
              <w:t>1 612,60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303C" w:rsidRPr="000A303C" w:rsidRDefault="000A303C" w:rsidP="000A303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A303C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303C" w:rsidRPr="000A303C" w:rsidRDefault="000A303C" w:rsidP="000A303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A303C">
              <w:rPr>
                <w:rFonts w:ascii="Arial" w:eastAsia="Times New Roman" w:hAnsi="Arial" w:cs="Arial"/>
                <w:sz w:val="20"/>
                <w:szCs w:val="20"/>
              </w:rPr>
              <w:t>3,28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303C" w:rsidRPr="000A303C" w:rsidRDefault="000A303C" w:rsidP="000A303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A303C">
              <w:rPr>
                <w:rFonts w:ascii="Arial" w:eastAsia="Times New Roman" w:hAnsi="Arial" w:cs="Arial"/>
                <w:sz w:val="20"/>
                <w:szCs w:val="20"/>
              </w:rPr>
              <w:t>63 471,94</w:t>
            </w:r>
          </w:p>
        </w:tc>
      </w:tr>
      <w:tr w:rsidR="000A303C" w:rsidRPr="000A303C" w:rsidTr="000A303C">
        <w:trPr>
          <w:trHeight w:val="510"/>
        </w:trPr>
        <w:tc>
          <w:tcPr>
            <w:tcW w:w="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A303C" w:rsidRPr="000A303C" w:rsidRDefault="000A303C" w:rsidP="000A303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A303C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03C" w:rsidRPr="000A303C" w:rsidRDefault="000A303C" w:rsidP="000A303C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A303C">
              <w:rPr>
                <w:rFonts w:ascii="Arial" w:eastAsia="Times New Roman" w:hAnsi="Arial" w:cs="Arial"/>
                <w:sz w:val="20"/>
                <w:szCs w:val="20"/>
              </w:rPr>
              <w:t xml:space="preserve">Работы по содержанию земельного участка, на котором расположен </w:t>
            </w:r>
            <w:r w:rsidRPr="000A303C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многоквартирный дом (далее - придомовая территория)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303C" w:rsidRPr="000A303C" w:rsidRDefault="000A303C" w:rsidP="000A303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A30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кв.м</w:t>
            </w:r>
            <w:proofErr w:type="spellEnd"/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303C" w:rsidRPr="000A303C" w:rsidRDefault="000A303C" w:rsidP="000A303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A303C">
              <w:rPr>
                <w:rFonts w:ascii="Arial" w:eastAsia="Times New Roman" w:hAnsi="Arial" w:cs="Arial"/>
                <w:sz w:val="20"/>
                <w:szCs w:val="20"/>
              </w:rPr>
              <w:t>1 612,60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303C" w:rsidRPr="000A303C" w:rsidRDefault="000A303C" w:rsidP="000A303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A303C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303C" w:rsidRPr="000A303C" w:rsidRDefault="000A303C" w:rsidP="000A303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A303C">
              <w:rPr>
                <w:rFonts w:ascii="Arial" w:eastAsia="Times New Roman" w:hAnsi="Arial" w:cs="Arial"/>
                <w:sz w:val="20"/>
                <w:szCs w:val="20"/>
              </w:rPr>
              <w:t>0,33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303C" w:rsidRPr="000A303C" w:rsidRDefault="000A303C" w:rsidP="000A303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A303C">
              <w:rPr>
                <w:rFonts w:ascii="Arial" w:eastAsia="Times New Roman" w:hAnsi="Arial" w:cs="Arial"/>
                <w:sz w:val="20"/>
                <w:szCs w:val="20"/>
              </w:rPr>
              <w:t>6 385,90</w:t>
            </w:r>
          </w:p>
        </w:tc>
      </w:tr>
      <w:tr w:rsidR="000A303C" w:rsidRPr="000A303C" w:rsidTr="000A303C">
        <w:trPr>
          <w:trHeight w:val="765"/>
        </w:trPr>
        <w:tc>
          <w:tcPr>
            <w:tcW w:w="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A303C" w:rsidRPr="000A303C" w:rsidRDefault="000A303C" w:rsidP="000A303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A303C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03C" w:rsidRPr="000A303C" w:rsidRDefault="000A303C" w:rsidP="000A303C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A303C">
              <w:rPr>
                <w:rFonts w:ascii="Arial" w:eastAsia="Times New Roman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303C" w:rsidRPr="000A303C" w:rsidRDefault="000A303C" w:rsidP="000A303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A30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303C" w:rsidRPr="000A303C" w:rsidRDefault="000A303C" w:rsidP="000A303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A303C">
              <w:rPr>
                <w:rFonts w:ascii="Arial" w:eastAsia="Times New Roman" w:hAnsi="Arial" w:cs="Arial"/>
                <w:sz w:val="20"/>
                <w:szCs w:val="20"/>
              </w:rPr>
              <w:t>1 612,60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303C" w:rsidRPr="000A303C" w:rsidRDefault="000A303C" w:rsidP="000A303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A303C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303C" w:rsidRPr="000A303C" w:rsidRDefault="000A303C" w:rsidP="000A303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A303C">
              <w:rPr>
                <w:rFonts w:ascii="Arial" w:eastAsia="Times New Roman" w:hAnsi="Arial" w:cs="Arial"/>
                <w:sz w:val="20"/>
                <w:szCs w:val="20"/>
              </w:rPr>
              <w:t>1,19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303C" w:rsidRPr="000A303C" w:rsidRDefault="000A303C" w:rsidP="000A303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A303C">
              <w:rPr>
                <w:rFonts w:ascii="Arial" w:eastAsia="Times New Roman" w:hAnsi="Arial" w:cs="Arial"/>
                <w:sz w:val="20"/>
                <w:szCs w:val="20"/>
              </w:rPr>
              <w:t>23 027,93</w:t>
            </w:r>
          </w:p>
        </w:tc>
      </w:tr>
      <w:tr w:rsidR="000A303C" w:rsidRPr="000A303C" w:rsidTr="000A303C">
        <w:trPr>
          <w:trHeight w:val="510"/>
        </w:trPr>
        <w:tc>
          <w:tcPr>
            <w:tcW w:w="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A303C" w:rsidRPr="000A303C" w:rsidRDefault="000A303C" w:rsidP="000A303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A303C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03C" w:rsidRPr="000A303C" w:rsidRDefault="000A303C" w:rsidP="000A303C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A303C">
              <w:rPr>
                <w:rFonts w:ascii="Arial" w:eastAsia="Times New Roman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303C" w:rsidRPr="000A303C" w:rsidRDefault="000A303C" w:rsidP="000A303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A30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303C" w:rsidRPr="000A303C" w:rsidRDefault="000A303C" w:rsidP="000A303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A303C">
              <w:rPr>
                <w:rFonts w:ascii="Arial" w:eastAsia="Times New Roman" w:hAnsi="Arial" w:cs="Arial"/>
                <w:sz w:val="20"/>
                <w:szCs w:val="20"/>
              </w:rPr>
              <w:t>1 612,60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303C" w:rsidRPr="000A303C" w:rsidRDefault="000A303C" w:rsidP="000A303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A303C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303C" w:rsidRPr="000A303C" w:rsidRDefault="000A303C" w:rsidP="000A303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A303C">
              <w:rPr>
                <w:rFonts w:ascii="Arial" w:eastAsia="Times New Roman" w:hAnsi="Arial" w:cs="Arial"/>
                <w:sz w:val="20"/>
                <w:szCs w:val="20"/>
              </w:rPr>
              <w:t>0,85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303C" w:rsidRPr="000A303C" w:rsidRDefault="000A303C" w:rsidP="000A303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A303C">
              <w:rPr>
                <w:rFonts w:ascii="Arial" w:eastAsia="Times New Roman" w:hAnsi="Arial" w:cs="Arial"/>
                <w:sz w:val="20"/>
                <w:szCs w:val="20"/>
              </w:rPr>
              <w:t>16 448,52</w:t>
            </w:r>
          </w:p>
        </w:tc>
      </w:tr>
      <w:tr w:rsidR="000A303C" w:rsidRPr="000A303C" w:rsidTr="000A303C">
        <w:trPr>
          <w:trHeight w:val="1275"/>
        </w:trPr>
        <w:tc>
          <w:tcPr>
            <w:tcW w:w="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03C" w:rsidRPr="000A303C" w:rsidRDefault="000A303C" w:rsidP="000A303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30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03C" w:rsidRPr="000A303C" w:rsidRDefault="000A303C" w:rsidP="000A303C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A303C">
              <w:rPr>
                <w:rFonts w:ascii="Arial" w:eastAsia="Times New Roman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303C" w:rsidRPr="000A303C" w:rsidRDefault="000A303C" w:rsidP="000A303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A30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303C" w:rsidRPr="000A303C" w:rsidRDefault="000A303C" w:rsidP="000A303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A303C">
              <w:rPr>
                <w:rFonts w:ascii="Arial" w:eastAsia="Times New Roman" w:hAnsi="Arial" w:cs="Arial"/>
                <w:sz w:val="20"/>
                <w:szCs w:val="20"/>
              </w:rPr>
              <w:t>1 612,60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303C" w:rsidRPr="000A303C" w:rsidRDefault="000A303C" w:rsidP="000A303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A303C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303C" w:rsidRPr="000A303C" w:rsidRDefault="000A303C" w:rsidP="000A303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A303C">
              <w:rPr>
                <w:rFonts w:ascii="Arial" w:eastAsia="Times New Roman" w:hAnsi="Arial" w:cs="Arial"/>
                <w:sz w:val="20"/>
                <w:szCs w:val="20"/>
              </w:rPr>
              <w:t>1,20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303C" w:rsidRPr="000A303C" w:rsidRDefault="000A303C" w:rsidP="000A303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A303C">
              <w:rPr>
                <w:rFonts w:ascii="Arial" w:eastAsia="Times New Roman" w:hAnsi="Arial" w:cs="Arial"/>
                <w:sz w:val="20"/>
                <w:szCs w:val="20"/>
              </w:rPr>
              <w:t>23 309,38</w:t>
            </w:r>
          </w:p>
        </w:tc>
      </w:tr>
      <w:tr w:rsidR="000A303C" w:rsidRPr="000A303C" w:rsidTr="000A303C">
        <w:trPr>
          <w:trHeight w:val="510"/>
        </w:trPr>
        <w:tc>
          <w:tcPr>
            <w:tcW w:w="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303C" w:rsidRPr="000A303C" w:rsidRDefault="000A303C" w:rsidP="000A303C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0A303C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7.1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03C" w:rsidRPr="000A303C" w:rsidRDefault="000A303C" w:rsidP="000A303C">
            <w:pPr>
              <w:jc w:val="both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0A303C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Работы, выполняемые в целях надлежащего содержания </w:t>
            </w:r>
            <w:r w:rsidRPr="000A303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крыш</w:t>
            </w:r>
            <w:r w:rsidRPr="000A303C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 многоквартирных домов.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303C" w:rsidRPr="000A303C" w:rsidRDefault="000A303C" w:rsidP="000A303C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proofErr w:type="spellStart"/>
            <w:r w:rsidRPr="000A303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303C" w:rsidRPr="000A303C" w:rsidRDefault="000A303C" w:rsidP="000A303C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 w:rsidRPr="000A303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1 612,60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303C" w:rsidRPr="000A303C" w:rsidRDefault="000A303C" w:rsidP="000A303C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 w:rsidRPr="000A303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303C" w:rsidRPr="000A303C" w:rsidRDefault="000A303C" w:rsidP="000A303C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0A303C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0,76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303C" w:rsidRPr="000A303C" w:rsidRDefault="000A303C" w:rsidP="000A303C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0A303C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14 728,40</w:t>
            </w:r>
          </w:p>
        </w:tc>
      </w:tr>
      <w:tr w:rsidR="000A303C" w:rsidRPr="000A303C" w:rsidTr="000A303C">
        <w:trPr>
          <w:trHeight w:val="255"/>
        </w:trPr>
        <w:tc>
          <w:tcPr>
            <w:tcW w:w="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303C" w:rsidRPr="000A303C" w:rsidRDefault="000A303C" w:rsidP="000A303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A303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303C" w:rsidRPr="000A303C" w:rsidRDefault="000A303C" w:rsidP="000A303C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A303C">
              <w:rPr>
                <w:rFonts w:ascii="Arial" w:eastAsia="Times New Roman" w:hAnsi="Arial" w:cs="Arial"/>
                <w:sz w:val="20"/>
                <w:szCs w:val="20"/>
              </w:rPr>
              <w:t>Ремонт отдельными местами покрытия из асбестоцементных листов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303C" w:rsidRPr="000A303C" w:rsidRDefault="000A303C" w:rsidP="000A303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A303C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303C" w:rsidRPr="000A303C" w:rsidRDefault="000A303C" w:rsidP="000A303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A303C">
              <w:rPr>
                <w:rFonts w:ascii="Arial" w:eastAsia="Times New Roman" w:hAnsi="Arial" w:cs="Arial"/>
                <w:sz w:val="20"/>
                <w:szCs w:val="20"/>
              </w:rPr>
              <w:t>6,5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303C" w:rsidRPr="000A303C" w:rsidRDefault="000A303C" w:rsidP="000A303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A303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A303C" w:rsidRPr="000A303C" w:rsidRDefault="000A303C" w:rsidP="000A303C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0A303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634,68</w:t>
            </w:r>
          </w:p>
        </w:tc>
        <w:tc>
          <w:tcPr>
            <w:tcW w:w="1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303C" w:rsidRPr="000A303C" w:rsidRDefault="000A303C" w:rsidP="000A303C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0A303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4 125,41</w:t>
            </w:r>
          </w:p>
        </w:tc>
      </w:tr>
      <w:tr w:rsidR="000A303C" w:rsidRPr="000A303C" w:rsidTr="000A303C">
        <w:trPr>
          <w:trHeight w:val="255"/>
        </w:trPr>
        <w:tc>
          <w:tcPr>
            <w:tcW w:w="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303C" w:rsidRPr="000A303C" w:rsidRDefault="000A303C" w:rsidP="000A303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A303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303C" w:rsidRPr="000A303C" w:rsidRDefault="000A303C" w:rsidP="000A303C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30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Разборка кровли из а/ц листов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303C" w:rsidRPr="000A303C" w:rsidRDefault="000A303C" w:rsidP="000A303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A303C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303C" w:rsidRPr="000A303C" w:rsidRDefault="000A303C" w:rsidP="000A303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A303C">
              <w:rPr>
                <w:rFonts w:ascii="Arial" w:eastAsia="Times New Roman" w:hAnsi="Arial" w:cs="Arial"/>
                <w:sz w:val="20"/>
                <w:szCs w:val="20"/>
              </w:rPr>
              <w:t>6,5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303C" w:rsidRPr="000A303C" w:rsidRDefault="000A303C" w:rsidP="000A303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A303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303C" w:rsidRPr="000A303C" w:rsidRDefault="000A303C" w:rsidP="000A303C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0A303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280,78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303C" w:rsidRPr="000A303C" w:rsidRDefault="000A303C" w:rsidP="000A303C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0A303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1 825,08</w:t>
            </w:r>
          </w:p>
        </w:tc>
      </w:tr>
      <w:tr w:rsidR="000A303C" w:rsidRPr="000A303C" w:rsidTr="000A303C">
        <w:trPr>
          <w:trHeight w:val="255"/>
        </w:trPr>
        <w:tc>
          <w:tcPr>
            <w:tcW w:w="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303C" w:rsidRPr="000A303C" w:rsidRDefault="000A303C" w:rsidP="000A303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A303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303C" w:rsidRPr="000A303C" w:rsidRDefault="000A303C" w:rsidP="000A303C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A303C">
              <w:rPr>
                <w:rFonts w:ascii="Arial" w:eastAsia="Times New Roman" w:hAnsi="Arial" w:cs="Arial"/>
                <w:sz w:val="20"/>
                <w:szCs w:val="20"/>
              </w:rPr>
              <w:t>Смена обделок  из листовой стали: примыканий к каменным стенам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303C" w:rsidRPr="000A303C" w:rsidRDefault="000A303C" w:rsidP="000A303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0A303C">
              <w:rPr>
                <w:rFonts w:ascii="Arial" w:eastAsia="Times New Roman" w:hAnsi="Arial" w:cs="Arial"/>
                <w:sz w:val="20"/>
                <w:szCs w:val="20"/>
              </w:rPr>
              <w:t>м.п</w:t>
            </w:r>
            <w:proofErr w:type="spellEnd"/>
            <w:r w:rsidRPr="000A303C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303C" w:rsidRPr="000A303C" w:rsidRDefault="000A303C" w:rsidP="000A303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A303C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303C" w:rsidRPr="000A303C" w:rsidRDefault="000A303C" w:rsidP="000A303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A303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A303C" w:rsidRPr="000A303C" w:rsidRDefault="000A303C" w:rsidP="000A303C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0A303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347,95</w:t>
            </w:r>
          </w:p>
        </w:tc>
        <w:tc>
          <w:tcPr>
            <w:tcW w:w="1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303C" w:rsidRPr="000A303C" w:rsidRDefault="000A303C" w:rsidP="000A303C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0A303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347,95</w:t>
            </w:r>
          </w:p>
        </w:tc>
      </w:tr>
      <w:tr w:rsidR="000A303C" w:rsidRPr="000A303C" w:rsidTr="000A303C">
        <w:trPr>
          <w:trHeight w:val="255"/>
        </w:trPr>
        <w:tc>
          <w:tcPr>
            <w:tcW w:w="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303C" w:rsidRPr="000A303C" w:rsidRDefault="000A303C" w:rsidP="000A303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A303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303C" w:rsidRPr="000A303C" w:rsidRDefault="000A303C" w:rsidP="000A303C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A303C">
              <w:rPr>
                <w:rFonts w:ascii="Arial" w:eastAsia="Times New Roman" w:hAnsi="Arial" w:cs="Arial"/>
                <w:sz w:val="20"/>
                <w:szCs w:val="20"/>
              </w:rPr>
              <w:t>Выправка желобов и свесов с поджатием фальцев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303C" w:rsidRPr="000A303C" w:rsidRDefault="000A303C" w:rsidP="000A303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0A303C">
              <w:rPr>
                <w:rFonts w:ascii="Arial" w:eastAsia="Times New Roman" w:hAnsi="Arial" w:cs="Arial"/>
                <w:sz w:val="20"/>
                <w:szCs w:val="20"/>
              </w:rPr>
              <w:t>м.п</w:t>
            </w:r>
            <w:proofErr w:type="spellEnd"/>
            <w:r w:rsidRPr="000A303C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303C" w:rsidRPr="000A303C" w:rsidRDefault="000A303C" w:rsidP="000A303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A303C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303C" w:rsidRPr="000A303C" w:rsidRDefault="000A303C" w:rsidP="000A303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A303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03C" w:rsidRPr="000A303C" w:rsidRDefault="000A303C" w:rsidP="000A303C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0A303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210,85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303C" w:rsidRPr="000A303C" w:rsidRDefault="000A303C" w:rsidP="000A303C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0A303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2 108,50</w:t>
            </w:r>
          </w:p>
        </w:tc>
      </w:tr>
      <w:tr w:rsidR="000A303C" w:rsidRPr="000A303C" w:rsidTr="000A303C">
        <w:trPr>
          <w:trHeight w:val="255"/>
        </w:trPr>
        <w:tc>
          <w:tcPr>
            <w:tcW w:w="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303C" w:rsidRPr="000A303C" w:rsidRDefault="000A303C" w:rsidP="000A303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A303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303C" w:rsidRPr="000A303C" w:rsidRDefault="000A303C" w:rsidP="000A303C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A303C">
              <w:rPr>
                <w:rFonts w:ascii="Arial" w:eastAsia="Times New Roman" w:hAnsi="Arial" w:cs="Arial"/>
                <w:sz w:val="20"/>
                <w:szCs w:val="20"/>
              </w:rPr>
              <w:t>Очистка кровли и козырьков от мусора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303C" w:rsidRPr="000A303C" w:rsidRDefault="000A303C" w:rsidP="000A303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A303C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303C" w:rsidRPr="000A303C" w:rsidRDefault="000A303C" w:rsidP="000A303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A303C">
              <w:rPr>
                <w:rFonts w:ascii="Arial" w:eastAsia="Times New Roman" w:hAnsi="Arial" w:cs="Arial"/>
                <w:sz w:val="20"/>
                <w:szCs w:val="20"/>
              </w:rPr>
              <w:t>86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303C" w:rsidRPr="000A303C" w:rsidRDefault="000A303C" w:rsidP="000A303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A303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303C" w:rsidRPr="000A303C" w:rsidRDefault="000A303C" w:rsidP="000A303C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0A303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8,03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303C" w:rsidRPr="000A303C" w:rsidRDefault="000A303C" w:rsidP="000A303C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0A303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690,70</w:t>
            </w:r>
          </w:p>
        </w:tc>
      </w:tr>
      <w:tr w:rsidR="000A303C" w:rsidRPr="000A303C" w:rsidTr="000A303C">
        <w:trPr>
          <w:trHeight w:val="510"/>
        </w:trPr>
        <w:tc>
          <w:tcPr>
            <w:tcW w:w="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303C" w:rsidRPr="000A303C" w:rsidRDefault="000A303C" w:rsidP="000A303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A303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303C" w:rsidRPr="000A303C" w:rsidRDefault="000A303C" w:rsidP="000A303C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A303C">
              <w:rPr>
                <w:rFonts w:ascii="Arial" w:eastAsia="Times New Roman" w:hAnsi="Arial" w:cs="Arial"/>
                <w:sz w:val="20"/>
                <w:szCs w:val="20"/>
              </w:rPr>
              <w:t>Герметизация стыков асбестоцементной кровли герметизирующей мастикой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303C" w:rsidRPr="000A303C" w:rsidRDefault="000A303C" w:rsidP="000A303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A303C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303C" w:rsidRPr="000A303C" w:rsidRDefault="000A303C" w:rsidP="000A303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A303C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303C" w:rsidRPr="000A303C" w:rsidRDefault="000A303C" w:rsidP="000A303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A303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303C" w:rsidRPr="000A303C" w:rsidRDefault="000A303C" w:rsidP="000A303C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0A303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27,83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303C" w:rsidRPr="000A303C" w:rsidRDefault="000A303C" w:rsidP="000A303C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0A303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278,29</w:t>
            </w:r>
          </w:p>
        </w:tc>
      </w:tr>
      <w:tr w:rsidR="000A303C" w:rsidRPr="000A303C" w:rsidTr="000A303C">
        <w:trPr>
          <w:trHeight w:val="255"/>
        </w:trPr>
        <w:tc>
          <w:tcPr>
            <w:tcW w:w="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303C" w:rsidRPr="000A303C" w:rsidRDefault="000A303C" w:rsidP="000A303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A303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303C" w:rsidRPr="000A303C" w:rsidRDefault="000A303C" w:rsidP="000A303C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A303C">
              <w:rPr>
                <w:rFonts w:ascii="Arial" w:eastAsia="Times New Roman" w:hAnsi="Arial" w:cs="Arial"/>
                <w:sz w:val="20"/>
                <w:szCs w:val="20"/>
              </w:rPr>
              <w:t>Герметизация стыков асбестоцементной кровли пеной монтажной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303C" w:rsidRPr="000A303C" w:rsidRDefault="000A303C" w:rsidP="000A303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A303C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303C" w:rsidRPr="000A303C" w:rsidRDefault="000A303C" w:rsidP="000A303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A303C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303C" w:rsidRPr="000A303C" w:rsidRDefault="000A303C" w:rsidP="000A303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A303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303C" w:rsidRPr="000A303C" w:rsidRDefault="000A303C" w:rsidP="000A303C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0A303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9,12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303C" w:rsidRPr="000A303C" w:rsidRDefault="000A303C" w:rsidP="000A303C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0A303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91,21</w:t>
            </w:r>
          </w:p>
        </w:tc>
      </w:tr>
      <w:tr w:rsidR="000A303C" w:rsidRPr="000A303C" w:rsidTr="000A303C">
        <w:trPr>
          <w:trHeight w:val="255"/>
        </w:trPr>
        <w:tc>
          <w:tcPr>
            <w:tcW w:w="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303C" w:rsidRPr="000A303C" w:rsidRDefault="000A303C" w:rsidP="000A303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A303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303C" w:rsidRPr="000A303C" w:rsidRDefault="000A303C" w:rsidP="000A303C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A303C">
              <w:rPr>
                <w:rFonts w:ascii="Arial" w:eastAsia="Times New Roman" w:hAnsi="Arial" w:cs="Arial"/>
                <w:sz w:val="20"/>
                <w:szCs w:val="20"/>
              </w:rPr>
              <w:t>Очистка желобов и водоприемных воронок от мусора с автовышки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303C" w:rsidRPr="000A303C" w:rsidRDefault="000A303C" w:rsidP="000A303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0A303C">
              <w:rPr>
                <w:rFonts w:ascii="Arial" w:eastAsia="Times New Roman" w:hAnsi="Arial" w:cs="Arial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303C" w:rsidRPr="000A303C" w:rsidRDefault="000A303C" w:rsidP="000A303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A303C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303C" w:rsidRPr="000A303C" w:rsidRDefault="000A303C" w:rsidP="000A303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A303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303C" w:rsidRPr="000A303C" w:rsidRDefault="000A303C" w:rsidP="000A303C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0A303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384,79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303C" w:rsidRPr="000A303C" w:rsidRDefault="000A303C" w:rsidP="000A303C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0A303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1 539,16</w:t>
            </w:r>
          </w:p>
        </w:tc>
      </w:tr>
      <w:tr w:rsidR="000A303C" w:rsidRPr="000A303C" w:rsidTr="000A303C">
        <w:trPr>
          <w:trHeight w:val="255"/>
        </w:trPr>
        <w:tc>
          <w:tcPr>
            <w:tcW w:w="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303C" w:rsidRPr="000A303C" w:rsidRDefault="000A303C" w:rsidP="000A303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A303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303C" w:rsidRPr="000A303C" w:rsidRDefault="000A303C" w:rsidP="000A303C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A303C">
              <w:rPr>
                <w:rFonts w:ascii="Arial" w:eastAsia="Times New Roman" w:hAnsi="Arial" w:cs="Arial"/>
                <w:sz w:val="20"/>
                <w:szCs w:val="20"/>
              </w:rPr>
              <w:t>Очистка кровель, козырьков от снега и наледи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303C" w:rsidRPr="000A303C" w:rsidRDefault="000A303C" w:rsidP="000A303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A303C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A303C" w:rsidRPr="000A303C" w:rsidRDefault="000A303C" w:rsidP="000A303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A303C">
              <w:rPr>
                <w:rFonts w:ascii="Arial" w:eastAsia="Times New Roman" w:hAnsi="Arial" w:cs="Arial"/>
                <w:sz w:val="20"/>
                <w:szCs w:val="20"/>
              </w:rPr>
              <w:t>131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303C" w:rsidRPr="000A303C" w:rsidRDefault="000A303C" w:rsidP="000A303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A303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03C" w:rsidRPr="000A303C" w:rsidRDefault="000A303C" w:rsidP="000A303C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0A303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11,12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303C" w:rsidRPr="000A303C" w:rsidRDefault="000A303C" w:rsidP="000A303C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0A303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1 456,72</w:t>
            </w:r>
          </w:p>
        </w:tc>
      </w:tr>
      <w:tr w:rsidR="000A303C" w:rsidRPr="000A303C" w:rsidTr="000A303C">
        <w:trPr>
          <w:trHeight w:val="255"/>
        </w:trPr>
        <w:tc>
          <w:tcPr>
            <w:tcW w:w="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303C" w:rsidRPr="000A303C" w:rsidRDefault="000A303C" w:rsidP="000A303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A303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303C" w:rsidRPr="000A303C" w:rsidRDefault="000A303C" w:rsidP="000A303C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A303C">
              <w:rPr>
                <w:rFonts w:ascii="Arial" w:eastAsia="Times New Roman" w:hAnsi="Arial" w:cs="Arial"/>
                <w:sz w:val="20"/>
                <w:szCs w:val="20"/>
              </w:rPr>
              <w:t>Осмотр деревянных конструкций стропил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303C" w:rsidRPr="000A303C" w:rsidRDefault="000A303C" w:rsidP="000A303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A303C">
              <w:rPr>
                <w:rFonts w:ascii="Arial" w:eastAsia="Times New Roman" w:hAnsi="Arial" w:cs="Arial"/>
                <w:sz w:val="20"/>
                <w:szCs w:val="20"/>
              </w:rPr>
              <w:t>м3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A303C" w:rsidRPr="000A303C" w:rsidRDefault="000A303C" w:rsidP="000A303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A303C">
              <w:rPr>
                <w:rFonts w:ascii="Arial" w:eastAsia="Times New Roman" w:hAnsi="Arial" w:cs="Arial"/>
                <w:sz w:val="20"/>
                <w:szCs w:val="20"/>
              </w:rPr>
              <w:t>39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303C" w:rsidRPr="000A303C" w:rsidRDefault="000A303C" w:rsidP="000A303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A303C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303C" w:rsidRPr="000A303C" w:rsidRDefault="000A303C" w:rsidP="000A303C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0A303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1,02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303C" w:rsidRPr="000A303C" w:rsidRDefault="000A303C" w:rsidP="000A303C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0A303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79,31</w:t>
            </w:r>
          </w:p>
        </w:tc>
      </w:tr>
      <w:tr w:rsidR="000A303C" w:rsidRPr="000A303C" w:rsidTr="000A303C">
        <w:trPr>
          <w:trHeight w:val="255"/>
        </w:trPr>
        <w:tc>
          <w:tcPr>
            <w:tcW w:w="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303C" w:rsidRPr="000A303C" w:rsidRDefault="000A303C" w:rsidP="000A303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A303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303C" w:rsidRPr="000A303C" w:rsidRDefault="000A303C" w:rsidP="000A303C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A303C">
              <w:rPr>
                <w:rFonts w:ascii="Arial" w:eastAsia="Times New Roman" w:hAnsi="Arial" w:cs="Arial"/>
                <w:sz w:val="20"/>
                <w:szCs w:val="20"/>
              </w:rPr>
              <w:t>Осмотр кровель (шиферных)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303C" w:rsidRPr="000A303C" w:rsidRDefault="000A303C" w:rsidP="000A303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A303C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A303C" w:rsidRPr="000A303C" w:rsidRDefault="000A303C" w:rsidP="000A303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A303C">
              <w:rPr>
                <w:rFonts w:ascii="Arial" w:eastAsia="Times New Roman" w:hAnsi="Arial" w:cs="Arial"/>
                <w:sz w:val="20"/>
                <w:szCs w:val="20"/>
              </w:rPr>
              <w:t>860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303C" w:rsidRPr="000A303C" w:rsidRDefault="000A303C" w:rsidP="000A303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A303C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303C" w:rsidRPr="000A303C" w:rsidRDefault="000A303C" w:rsidP="000A303C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0A303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1,27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303C" w:rsidRPr="000A303C" w:rsidRDefault="000A303C" w:rsidP="000A303C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0A303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2 186,07</w:t>
            </w:r>
          </w:p>
        </w:tc>
      </w:tr>
      <w:tr w:rsidR="000A303C" w:rsidRPr="000A303C" w:rsidTr="000A303C">
        <w:trPr>
          <w:trHeight w:val="510"/>
        </w:trPr>
        <w:tc>
          <w:tcPr>
            <w:tcW w:w="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303C" w:rsidRPr="000A303C" w:rsidRDefault="000A303C" w:rsidP="000A303C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0A303C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7.2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03C" w:rsidRPr="000A303C" w:rsidRDefault="000A303C" w:rsidP="000A303C">
            <w:pPr>
              <w:jc w:val="both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0A303C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Работы, выполняемые в целях надлежащего содержания </w:t>
            </w:r>
            <w:r w:rsidRPr="000A303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фасадов </w:t>
            </w:r>
            <w:r w:rsidRPr="000A303C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многоквартирных домов.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303C" w:rsidRPr="000A303C" w:rsidRDefault="000A303C" w:rsidP="000A303C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proofErr w:type="spellStart"/>
            <w:r w:rsidRPr="000A303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303C" w:rsidRPr="000A303C" w:rsidRDefault="000A303C" w:rsidP="000A303C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 w:rsidRPr="000A303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1 612,60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303C" w:rsidRPr="000A303C" w:rsidRDefault="000A303C" w:rsidP="000A303C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 w:rsidRPr="000A303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303C" w:rsidRPr="000A303C" w:rsidRDefault="000A303C" w:rsidP="000A303C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0A303C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0,23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303C" w:rsidRPr="000A303C" w:rsidRDefault="000A303C" w:rsidP="000A303C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0A303C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4 440,84</w:t>
            </w:r>
          </w:p>
        </w:tc>
      </w:tr>
      <w:tr w:rsidR="000A303C" w:rsidRPr="000A303C" w:rsidTr="000A303C">
        <w:trPr>
          <w:trHeight w:val="255"/>
        </w:trPr>
        <w:tc>
          <w:tcPr>
            <w:tcW w:w="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303C" w:rsidRPr="000A303C" w:rsidRDefault="000A303C" w:rsidP="000A303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A303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303C" w:rsidRPr="000A303C" w:rsidRDefault="000A303C" w:rsidP="000A303C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A303C">
              <w:rPr>
                <w:rFonts w:ascii="Arial" w:eastAsia="Times New Roman" w:hAnsi="Arial" w:cs="Arial"/>
                <w:sz w:val="20"/>
                <w:szCs w:val="20"/>
              </w:rPr>
              <w:t>Осмотр внутренней и наружной штукатурки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303C" w:rsidRPr="000A303C" w:rsidRDefault="000A303C" w:rsidP="000A303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A303C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A303C" w:rsidRPr="000A303C" w:rsidRDefault="000A303C" w:rsidP="000A303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A303C">
              <w:rPr>
                <w:rFonts w:ascii="Arial" w:eastAsia="Times New Roman" w:hAnsi="Arial" w:cs="Arial"/>
                <w:sz w:val="20"/>
                <w:szCs w:val="20"/>
              </w:rPr>
              <w:t>1203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303C" w:rsidRPr="000A303C" w:rsidRDefault="000A303C" w:rsidP="000A303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A303C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303C" w:rsidRPr="000A303C" w:rsidRDefault="000A303C" w:rsidP="000A303C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0A303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0,97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303C" w:rsidRPr="000A303C" w:rsidRDefault="000A303C" w:rsidP="000A303C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0A303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2 324,03</w:t>
            </w:r>
          </w:p>
        </w:tc>
      </w:tr>
      <w:tr w:rsidR="000A303C" w:rsidRPr="000A303C" w:rsidTr="000A303C">
        <w:trPr>
          <w:trHeight w:val="255"/>
        </w:trPr>
        <w:tc>
          <w:tcPr>
            <w:tcW w:w="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303C" w:rsidRPr="000A303C" w:rsidRDefault="000A303C" w:rsidP="000A303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A303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303C" w:rsidRPr="000A303C" w:rsidRDefault="000A303C" w:rsidP="000A303C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A303C">
              <w:rPr>
                <w:rFonts w:ascii="Arial" w:eastAsia="Times New Roman" w:hAnsi="Arial" w:cs="Arial"/>
                <w:sz w:val="20"/>
                <w:szCs w:val="20"/>
              </w:rPr>
              <w:t>Осмотр внутренней и наружной окраски и отделки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303C" w:rsidRPr="000A303C" w:rsidRDefault="000A303C" w:rsidP="000A303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A303C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A303C" w:rsidRPr="000A303C" w:rsidRDefault="000A303C" w:rsidP="000A303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A303C">
              <w:rPr>
                <w:rFonts w:ascii="Arial" w:eastAsia="Times New Roman" w:hAnsi="Arial" w:cs="Arial"/>
                <w:sz w:val="20"/>
                <w:szCs w:val="20"/>
              </w:rPr>
              <w:t>1308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303C" w:rsidRPr="000A303C" w:rsidRDefault="000A303C" w:rsidP="000A303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A303C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303C" w:rsidRPr="000A303C" w:rsidRDefault="000A303C" w:rsidP="000A303C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0A303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0,81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303C" w:rsidRPr="000A303C" w:rsidRDefault="000A303C" w:rsidP="000A303C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0A303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2 116,81</w:t>
            </w:r>
          </w:p>
        </w:tc>
      </w:tr>
      <w:tr w:rsidR="000A303C" w:rsidRPr="000A303C" w:rsidTr="000A303C">
        <w:trPr>
          <w:trHeight w:val="510"/>
        </w:trPr>
        <w:tc>
          <w:tcPr>
            <w:tcW w:w="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303C" w:rsidRPr="000A303C" w:rsidRDefault="000A303C" w:rsidP="000A303C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0A303C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7.3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03C" w:rsidRPr="000A303C" w:rsidRDefault="000A303C" w:rsidP="000A303C">
            <w:pPr>
              <w:jc w:val="both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0A303C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Работы, выполняемые в целях надлежащего содержания </w:t>
            </w:r>
            <w:r w:rsidRPr="000A303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внутренней отделки</w:t>
            </w:r>
            <w:r w:rsidRPr="000A303C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 многоквартирных домов.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303C" w:rsidRPr="000A303C" w:rsidRDefault="000A303C" w:rsidP="000A303C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proofErr w:type="spellStart"/>
            <w:r w:rsidRPr="000A303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303C" w:rsidRPr="000A303C" w:rsidRDefault="000A303C" w:rsidP="000A303C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 w:rsidRPr="000A303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1 612,60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303C" w:rsidRPr="000A303C" w:rsidRDefault="000A303C" w:rsidP="000A303C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 w:rsidRPr="000A303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303C" w:rsidRPr="000A303C" w:rsidRDefault="000A303C" w:rsidP="000A303C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0A303C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0,07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303C" w:rsidRPr="000A303C" w:rsidRDefault="000A303C" w:rsidP="000A303C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0A303C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1 439,15</w:t>
            </w:r>
          </w:p>
        </w:tc>
      </w:tr>
      <w:tr w:rsidR="000A303C" w:rsidRPr="000A303C" w:rsidTr="000A303C">
        <w:trPr>
          <w:trHeight w:val="255"/>
        </w:trPr>
        <w:tc>
          <w:tcPr>
            <w:tcW w:w="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303C" w:rsidRPr="000A303C" w:rsidRDefault="000A303C" w:rsidP="000A303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A303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303C" w:rsidRPr="000A303C" w:rsidRDefault="000A303C" w:rsidP="000A303C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A303C">
              <w:rPr>
                <w:rFonts w:ascii="Arial" w:eastAsia="Times New Roman" w:hAnsi="Arial" w:cs="Arial"/>
                <w:sz w:val="20"/>
                <w:szCs w:val="20"/>
              </w:rPr>
              <w:t>Изготовление и установка доски объявления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303C" w:rsidRPr="000A303C" w:rsidRDefault="000A303C" w:rsidP="000A303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0A303C">
              <w:rPr>
                <w:rFonts w:ascii="Arial" w:eastAsia="Times New Roman" w:hAnsi="Arial" w:cs="Arial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03C" w:rsidRPr="000A303C" w:rsidRDefault="000A303C" w:rsidP="000A303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A303C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303C" w:rsidRPr="000A303C" w:rsidRDefault="000A303C" w:rsidP="000A303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A303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303C" w:rsidRPr="000A303C" w:rsidRDefault="000A303C" w:rsidP="000A303C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0A303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355,23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303C" w:rsidRPr="000A303C" w:rsidRDefault="000A303C" w:rsidP="000A303C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0A303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710,46</w:t>
            </w:r>
          </w:p>
        </w:tc>
      </w:tr>
      <w:tr w:rsidR="000A303C" w:rsidRPr="000A303C" w:rsidTr="000A303C">
        <w:trPr>
          <w:trHeight w:val="255"/>
        </w:trPr>
        <w:tc>
          <w:tcPr>
            <w:tcW w:w="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303C" w:rsidRPr="000A303C" w:rsidRDefault="000A303C" w:rsidP="000A303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A303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303C" w:rsidRPr="000A303C" w:rsidRDefault="000A303C" w:rsidP="000A303C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A303C">
              <w:rPr>
                <w:rFonts w:ascii="Arial" w:eastAsia="Times New Roman" w:hAnsi="Arial" w:cs="Arial"/>
                <w:sz w:val="20"/>
                <w:szCs w:val="20"/>
              </w:rPr>
              <w:t>Осмотр каменных конструкций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303C" w:rsidRPr="000A303C" w:rsidRDefault="000A303C" w:rsidP="000A303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A303C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303C" w:rsidRPr="000A303C" w:rsidRDefault="000A303C" w:rsidP="000A303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A303C">
              <w:rPr>
                <w:rFonts w:ascii="Arial" w:eastAsia="Times New Roman" w:hAnsi="Arial" w:cs="Arial"/>
                <w:sz w:val="20"/>
                <w:szCs w:val="20"/>
              </w:rPr>
              <w:t>430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303C" w:rsidRPr="000A303C" w:rsidRDefault="000A303C" w:rsidP="000A303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A303C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03C" w:rsidRPr="000A303C" w:rsidRDefault="000A303C" w:rsidP="000A303C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0A303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0,85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303C" w:rsidRPr="000A303C" w:rsidRDefault="000A303C" w:rsidP="000A303C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0A303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728,69</w:t>
            </w:r>
          </w:p>
        </w:tc>
      </w:tr>
      <w:tr w:rsidR="000A303C" w:rsidRPr="000A303C" w:rsidTr="000A303C">
        <w:trPr>
          <w:trHeight w:val="765"/>
        </w:trPr>
        <w:tc>
          <w:tcPr>
            <w:tcW w:w="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303C" w:rsidRPr="000A303C" w:rsidRDefault="000A303C" w:rsidP="000A303C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0A303C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7.4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03C" w:rsidRPr="000A303C" w:rsidRDefault="000A303C" w:rsidP="000A303C">
            <w:pPr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r w:rsidRPr="000A303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303C" w:rsidRPr="000A303C" w:rsidRDefault="000A303C" w:rsidP="000A303C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proofErr w:type="spellStart"/>
            <w:r w:rsidRPr="000A303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303C" w:rsidRPr="000A303C" w:rsidRDefault="000A303C" w:rsidP="000A303C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 w:rsidRPr="000A303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1 612,60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303C" w:rsidRPr="000A303C" w:rsidRDefault="000A303C" w:rsidP="000A303C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 w:rsidRPr="000A303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303C" w:rsidRPr="000A303C" w:rsidRDefault="000A303C" w:rsidP="000A303C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0A303C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0,14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303C" w:rsidRPr="000A303C" w:rsidRDefault="000A303C" w:rsidP="000A303C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0A303C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2 701,00</w:t>
            </w:r>
          </w:p>
        </w:tc>
      </w:tr>
      <w:tr w:rsidR="000A303C" w:rsidRPr="000A303C" w:rsidTr="000A303C">
        <w:trPr>
          <w:trHeight w:val="255"/>
        </w:trPr>
        <w:tc>
          <w:tcPr>
            <w:tcW w:w="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303C" w:rsidRPr="000A303C" w:rsidRDefault="000A303C" w:rsidP="000A303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A303C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303C" w:rsidRPr="000A303C" w:rsidRDefault="000A303C" w:rsidP="000A303C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A303C">
              <w:rPr>
                <w:rFonts w:ascii="Arial" w:eastAsia="Times New Roman" w:hAnsi="Arial" w:cs="Arial"/>
                <w:sz w:val="20"/>
                <w:szCs w:val="20"/>
              </w:rPr>
              <w:t>Смена дверных приборов: проушин, щеколды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303C" w:rsidRPr="000A303C" w:rsidRDefault="000A303C" w:rsidP="000A303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0A303C">
              <w:rPr>
                <w:rFonts w:ascii="Arial" w:eastAsia="Times New Roman" w:hAnsi="Arial" w:cs="Arial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303C" w:rsidRPr="000A303C" w:rsidRDefault="000A303C" w:rsidP="000A303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A303C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303C" w:rsidRPr="000A303C" w:rsidRDefault="000A303C" w:rsidP="000A303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A303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303C" w:rsidRPr="000A303C" w:rsidRDefault="000A303C" w:rsidP="000A303C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0A303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387,05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303C" w:rsidRPr="000A303C" w:rsidRDefault="000A303C" w:rsidP="000A303C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0A303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1 548,20</w:t>
            </w:r>
          </w:p>
        </w:tc>
      </w:tr>
      <w:tr w:rsidR="000A303C" w:rsidRPr="000A303C" w:rsidTr="000A303C">
        <w:trPr>
          <w:trHeight w:val="255"/>
        </w:trPr>
        <w:tc>
          <w:tcPr>
            <w:tcW w:w="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303C" w:rsidRPr="000A303C" w:rsidRDefault="000A303C" w:rsidP="000A303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A303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303C" w:rsidRPr="000A303C" w:rsidRDefault="000A303C" w:rsidP="000A303C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A303C">
              <w:rPr>
                <w:rFonts w:ascii="Arial" w:eastAsia="Times New Roman" w:hAnsi="Arial" w:cs="Arial"/>
                <w:sz w:val="20"/>
                <w:szCs w:val="20"/>
              </w:rPr>
              <w:t>Смена навесных замков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303C" w:rsidRPr="000A303C" w:rsidRDefault="000A303C" w:rsidP="000A303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0A303C">
              <w:rPr>
                <w:rFonts w:ascii="Arial" w:eastAsia="Times New Roman" w:hAnsi="Arial" w:cs="Arial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303C" w:rsidRPr="000A303C" w:rsidRDefault="000A303C" w:rsidP="000A303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A303C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303C" w:rsidRPr="000A303C" w:rsidRDefault="000A303C" w:rsidP="000A303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A303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03C" w:rsidRPr="000A303C" w:rsidRDefault="000A303C" w:rsidP="000A303C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0A303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555,36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303C" w:rsidRPr="000A303C" w:rsidRDefault="000A303C" w:rsidP="000A303C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0A303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1 110,72</w:t>
            </w:r>
          </w:p>
        </w:tc>
      </w:tr>
      <w:tr w:rsidR="000A303C" w:rsidRPr="000A303C" w:rsidTr="000A303C">
        <w:trPr>
          <w:trHeight w:val="255"/>
        </w:trPr>
        <w:tc>
          <w:tcPr>
            <w:tcW w:w="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303C" w:rsidRPr="000A303C" w:rsidRDefault="000A303C" w:rsidP="000A303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A303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303C" w:rsidRPr="000A303C" w:rsidRDefault="000A303C" w:rsidP="000A303C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A303C">
              <w:rPr>
                <w:rFonts w:ascii="Arial" w:eastAsia="Times New Roman" w:hAnsi="Arial" w:cs="Arial"/>
                <w:sz w:val="20"/>
                <w:szCs w:val="20"/>
              </w:rPr>
              <w:t>Осмотр деревянных заполнений проемов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303C" w:rsidRPr="000A303C" w:rsidRDefault="000A303C" w:rsidP="000A303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A303C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03C" w:rsidRPr="000A303C" w:rsidRDefault="000A303C" w:rsidP="000A303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A303C">
              <w:rPr>
                <w:rFonts w:ascii="Arial" w:eastAsia="Times New Roman" w:hAnsi="Arial" w:cs="Arial"/>
                <w:sz w:val="20"/>
                <w:szCs w:val="20"/>
              </w:rPr>
              <w:t>26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303C" w:rsidRPr="000A303C" w:rsidRDefault="000A303C" w:rsidP="000A303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A303C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303C" w:rsidRPr="000A303C" w:rsidRDefault="000A303C" w:rsidP="000A303C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0A303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0,81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303C" w:rsidRPr="000A303C" w:rsidRDefault="000A303C" w:rsidP="000A303C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0A303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42,08</w:t>
            </w:r>
          </w:p>
        </w:tc>
      </w:tr>
      <w:tr w:rsidR="000A303C" w:rsidRPr="000A303C" w:rsidTr="000A303C">
        <w:trPr>
          <w:trHeight w:val="765"/>
        </w:trPr>
        <w:tc>
          <w:tcPr>
            <w:tcW w:w="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03C" w:rsidRPr="000A303C" w:rsidRDefault="000A303C" w:rsidP="000A303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30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03C" w:rsidRPr="000A303C" w:rsidRDefault="000A303C" w:rsidP="000A303C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A303C">
              <w:rPr>
                <w:rFonts w:ascii="Arial" w:eastAsia="Times New Roman" w:hAnsi="Arial" w:cs="Arial"/>
                <w:sz w:val="20"/>
                <w:szCs w:val="20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303C" w:rsidRPr="000A303C" w:rsidRDefault="000A303C" w:rsidP="000A303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A30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303C" w:rsidRPr="000A303C" w:rsidRDefault="000A303C" w:rsidP="000A303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A303C">
              <w:rPr>
                <w:rFonts w:ascii="Arial" w:eastAsia="Times New Roman" w:hAnsi="Arial" w:cs="Arial"/>
                <w:sz w:val="20"/>
                <w:szCs w:val="20"/>
              </w:rPr>
              <w:t>1 612,60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303C" w:rsidRPr="000A303C" w:rsidRDefault="000A303C" w:rsidP="000A303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A303C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303C" w:rsidRPr="000A303C" w:rsidRDefault="000A303C" w:rsidP="000A303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A303C">
              <w:rPr>
                <w:rFonts w:ascii="Arial" w:eastAsia="Times New Roman" w:hAnsi="Arial" w:cs="Arial"/>
                <w:sz w:val="20"/>
                <w:szCs w:val="20"/>
              </w:rPr>
              <w:t>4,07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303C" w:rsidRPr="000A303C" w:rsidRDefault="000A303C" w:rsidP="000A303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A303C">
              <w:rPr>
                <w:rFonts w:ascii="Arial" w:eastAsia="Times New Roman" w:hAnsi="Arial" w:cs="Arial"/>
                <w:sz w:val="20"/>
                <w:szCs w:val="20"/>
              </w:rPr>
              <w:t>78 841,28</w:t>
            </w:r>
          </w:p>
        </w:tc>
      </w:tr>
      <w:tr w:rsidR="000A303C" w:rsidRPr="000A303C" w:rsidTr="000A303C">
        <w:trPr>
          <w:trHeight w:val="510"/>
        </w:trPr>
        <w:tc>
          <w:tcPr>
            <w:tcW w:w="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303C" w:rsidRPr="000A303C" w:rsidRDefault="000A303C" w:rsidP="000A303C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0A303C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8.1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03C" w:rsidRPr="000A303C" w:rsidRDefault="000A303C" w:rsidP="000A303C">
            <w:pPr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r w:rsidRPr="000A303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Работы выполняемые в целях надлежащего содержания систем вентиляции и </w:t>
            </w:r>
            <w:proofErr w:type="spellStart"/>
            <w:r w:rsidRPr="000A303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дымоудаления</w:t>
            </w:r>
            <w:proofErr w:type="spellEnd"/>
            <w:r w:rsidRPr="000A303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многоквартирных домов.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303C" w:rsidRPr="000A303C" w:rsidRDefault="000A303C" w:rsidP="000A303C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proofErr w:type="spellStart"/>
            <w:r w:rsidRPr="000A303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303C" w:rsidRPr="000A303C" w:rsidRDefault="000A303C" w:rsidP="000A303C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 w:rsidRPr="000A303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1 612,60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303C" w:rsidRPr="000A303C" w:rsidRDefault="000A303C" w:rsidP="000A303C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 w:rsidRPr="000A303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303C" w:rsidRPr="000A303C" w:rsidRDefault="000A303C" w:rsidP="000A303C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0A303C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0,51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303C" w:rsidRPr="000A303C" w:rsidRDefault="000A303C" w:rsidP="000A303C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0A303C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9 800,14</w:t>
            </w:r>
          </w:p>
        </w:tc>
      </w:tr>
      <w:tr w:rsidR="000A303C" w:rsidRPr="000A303C" w:rsidTr="000A303C">
        <w:trPr>
          <w:trHeight w:val="510"/>
        </w:trPr>
        <w:tc>
          <w:tcPr>
            <w:tcW w:w="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303C" w:rsidRPr="000A303C" w:rsidRDefault="000A303C" w:rsidP="000A303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A303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03C" w:rsidRPr="000A303C" w:rsidRDefault="000A303C" w:rsidP="000A303C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A303C">
              <w:rPr>
                <w:rFonts w:ascii="Arial" w:eastAsia="Times New Roman" w:hAnsi="Arial" w:cs="Arial"/>
                <w:sz w:val="20"/>
                <w:szCs w:val="20"/>
              </w:rPr>
              <w:t xml:space="preserve">Ремонт кирпичной кладки </w:t>
            </w:r>
            <w:proofErr w:type="spellStart"/>
            <w:r w:rsidRPr="000A303C">
              <w:rPr>
                <w:rFonts w:ascii="Arial" w:eastAsia="Times New Roman" w:hAnsi="Arial" w:cs="Arial"/>
                <w:sz w:val="20"/>
                <w:szCs w:val="20"/>
              </w:rPr>
              <w:t>вентканала</w:t>
            </w:r>
            <w:proofErr w:type="spellEnd"/>
            <w:r w:rsidRPr="000A303C">
              <w:rPr>
                <w:rFonts w:ascii="Arial" w:eastAsia="Times New Roman" w:hAnsi="Arial" w:cs="Arial"/>
                <w:sz w:val="20"/>
                <w:szCs w:val="20"/>
              </w:rPr>
              <w:br/>
              <w:t>( борова на чердаке)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303C" w:rsidRPr="000A303C" w:rsidRDefault="000A303C" w:rsidP="000A303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A303C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03C" w:rsidRPr="000A303C" w:rsidRDefault="000A303C" w:rsidP="000A303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A303C">
              <w:rPr>
                <w:rFonts w:ascii="Arial" w:eastAsia="Times New Roman" w:hAnsi="Arial" w:cs="Arial"/>
                <w:sz w:val="20"/>
                <w:szCs w:val="20"/>
              </w:rPr>
              <w:t>0,4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303C" w:rsidRPr="000A303C" w:rsidRDefault="000A303C" w:rsidP="000A303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A303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303C" w:rsidRPr="000A303C" w:rsidRDefault="000A303C" w:rsidP="000A303C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0A303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2 518,44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303C" w:rsidRPr="000A303C" w:rsidRDefault="000A303C" w:rsidP="000A303C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0A303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1 007,38</w:t>
            </w:r>
          </w:p>
        </w:tc>
      </w:tr>
      <w:tr w:rsidR="000A303C" w:rsidRPr="000A303C" w:rsidTr="000A303C">
        <w:trPr>
          <w:trHeight w:val="510"/>
        </w:trPr>
        <w:tc>
          <w:tcPr>
            <w:tcW w:w="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303C" w:rsidRPr="000A303C" w:rsidRDefault="000A303C" w:rsidP="000A303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A303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03C" w:rsidRPr="000A303C" w:rsidRDefault="000A303C" w:rsidP="000A303C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30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Прочистка вентиляционных каналов с удалением</w:t>
            </w:r>
            <w:r w:rsidRPr="000A30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 xml:space="preserve"> Засоров(завалов)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303C" w:rsidRPr="000A303C" w:rsidRDefault="000A303C" w:rsidP="000A303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0A303C">
              <w:rPr>
                <w:rFonts w:ascii="Arial" w:eastAsia="Times New Roman" w:hAnsi="Arial" w:cs="Arial"/>
                <w:sz w:val="20"/>
                <w:szCs w:val="20"/>
              </w:rPr>
              <w:t>м.п</w:t>
            </w:r>
            <w:proofErr w:type="spellEnd"/>
            <w:r w:rsidRPr="000A303C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03C" w:rsidRPr="000A303C" w:rsidRDefault="000A303C" w:rsidP="000A303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A303C">
              <w:rPr>
                <w:rFonts w:ascii="Arial" w:eastAsia="Times New Roman" w:hAnsi="Arial" w:cs="Arial"/>
                <w:sz w:val="20"/>
                <w:szCs w:val="20"/>
              </w:rPr>
              <w:t>4,5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303C" w:rsidRPr="000A303C" w:rsidRDefault="000A303C" w:rsidP="000A303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A303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03C" w:rsidRPr="000A303C" w:rsidRDefault="000A303C" w:rsidP="000A303C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0A303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82,89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303C" w:rsidRPr="000A303C" w:rsidRDefault="000A303C" w:rsidP="000A303C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0A303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373,00</w:t>
            </w:r>
          </w:p>
        </w:tc>
      </w:tr>
      <w:tr w:rsidR="000A303C" w:rsidRPr="000A303C" w:rsidTr="000A303C">
        <w:trPr>
          <w:trHeight w:val="255"/>
        </w:trPr>
        <w:tc>
          <w:tcPr>
            <w:tcW w:w="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303C" w:rsidRPr="000A303C" w:rsidRDefault="000A303C" w:rsidP="000A303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A303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303C" w:rsidRPr="000A303C" w:rsidRDefault="000A303C" w:rsidP="000A303C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A303C">
              <w:rPr>
                <w:rFonts w:ascii="Arial" w:eastAsia="Times New Roman" w:hAnsi="Arial" w:cs="Arial"/>
                <w:sz w:val="20"/>
                <w:szCs w:val="20"/>
              </w:rPr>
              <w:t xml:space="preserve">Проверка наличия тяги в </w:t>
            </w:r>
            <w:proofErr w:type="spellStart"/>
            <w:r w:rsidRPr="000A303C">
              <w:rPr>
                <w:rFonts w:ascii="Arial" w:eastAsia="Times New Roman" w:hAnsi="Arial" w:cs="Arial"/>
                <w:sz w:val="20"/>
                <w:szCs w:val="20"/>
              </w:rPr>
              <w:t>дымовентканалах</w:t>
            </w:r>
            <w:proofErr w:type="spellEnd"/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A303C" w:rsidRPr="000A303C" w:rsidRDefault="000A303C" w:rsidP="000A303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A303C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03C" w:rsidRPr="000A303C" w:rsidRDefault="000A303C" w:rsidP="000A303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A303C">
              <w:rPr>
                <w:rFonts w:ascii="Arial" w:eastAsia="Times New Roman" w:hAnsi="Arial" w:cs="Arial"/>
                <w:sz w:val="20"/>
                <w:szCs w:val="20"/>
              </w:rPr>
              <w:t>4839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303C" w:rsidRPr="000A303C" w:rsidRDefault="000A303C" w:rsidP="000A303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A303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03C" w:rsidRPr="000A303C" w:rsidRDefault="000A303C" w:rsidP="000A303C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0A303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1,74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303C" w:rsidRPr="000A303C" w:rsidRDefault="000A303C" w:rsidP="000A303C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0A303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8 419,76</w:t>
            </w:r>
          </w:p>
        </w:tc>
      </w:tr>
      <w:tr w:rsidR="000A303C" w:rsidRPr="000A303C" w:rsidTr="000A303C">
        <w:trPr>
          <w:trHeight w:val="765"/>
        </w:trPr>
        <w:tc>
          <w:tcPr>
            <w:tcW w:w="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303C" w:rsidRPr="000A303C" w:rsidRDefault="000A303C" w:rsidP="000A303C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0A303C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8.2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03C" w:rsidRPr="000A303C" w:rsidRDefault="000A303C" w:rsidP="000A303C">
            <w:pPr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r w:rsidRPr="000A303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303C" w:rsidRPr="000A303C" w:rsidRDefault="000A303C" w:rsidP="000A303C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proofErr w:type="spellStart"/>
            <w:r w:rsidRPr="000A303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303C" w:rsidRPr="000A303C" w:rsidRDefault="000A303C" w:rsidP="000A303C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 w:rsidRPr="000A303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1 612,60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303C" w:rsidRPr="000A303C" w:rsidRDefault="000A303C" w:rsidP="000A303C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 w:rsidRPr="000A303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303C" w:rsidRPr="000A303C" w:rsidRDefault="000A303C" w:rsidP="000A303C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0A303C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2,20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303C" w:rsidRPr="000A303C" w:rsidRDefault="000A303C" w:rsidP="000A303C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0A303C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42 515,10</w:t>
            </w:r>
          </w:p>
        </w:tc>
      </w:tr>
      <w:tr w:rsidR="000A303C" w:rsidRPr="000A303C" w:rsidTr="000A303C">
        <w:trPr>
          <w:trHeight w:val="255"/>
        </w:trPr>
        <w:tc>
          <w:tcPr>
            <w:tcW w:w="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03C" w:rsidRPr="000A303C" w:rsidRDefault="000A303C" w:rsidP="000A303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30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303C" w:rsidRPr="000A303C" w:rsidRDefault="000A303C" w:rsidP="000A303C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A303C">
              <w:rPr>
                <w:rFonts w:ascii="Arial" w:eastAsia="Times New Roman" w:hAnsi="Arial" w:cs="Arial"/>
                <w:sz w:val="20"/>
                <w:szCs w:val="20"/>
              </w:rPr>
              <w:t>Ремонт вводного теплового узла отопления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03C" w:rsidRPr="000A303C" w:rsidRDefault="000A303C" w:rsidP="000A303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A303C">
              <w:rPr>
                <w:rFonts w:ascii="Arial" w:eastAsia="Times New Roman" w:hAnsi="Arial" w:cs="Arial"/>
                <w:sz w:val="20"/>
                <w:szCs w:val="20"/>
              </w:rPr>
              <w:t>1 шт.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03C" w:rsidRPr="000A303C" w:rsidRDefault="000A303C" w:rsidP="000A303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A303C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03C" w:rsidRPr="000A303C" w:rsidRDefault="000A303C" w:rsidP="000A303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A303C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03C" w:rsidRPr="000A303C" w:rsidRDefault="000A303C" w:rsidP="000A303C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0A303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4 661,20</w:t>
            </w:r>
          </w:p>
        </w:tc>
        <w:tc>
          <w:tcPr>
            <w:tcW w:w="1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303C" w:rsidRPr="000A303C" w:rsidRDefault="000A303C" w:rsidP="000A303C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0A303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4 661,20</w:t>
            </w:r>
          </w:p>
        </w:tc>
      </w:tr>
      <w:tr w:rsidR="000A303C" w:rsidRPr="000A303C" w:rsidTr="000A303C">
        <w:trPr>
          <w:trHeight w:val="255"/>
        </w:trPr>
        <w:tc>
          <w:tcPr>
            <w:tcW w:w="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03C" w:rsidRPr="000A303C" w:rsidRDefault="000A303C" w:rsidP="000A303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30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303C" w:rsidRPr="000A303C" w:rsidRDefault="000A303C" w:rsidP="000A303C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A303C">
              <w:rPr>
                <w:rFonts w:ascii="Arial" w:eastAsia="Times New Roman" w:hAnsi="Arial" w:cs="Arial"/>
                <w:sz w:val="20"/>
                <w:szCs w:val="20"/>
              </w:rPr>
              <w:t>Ремонт вводного теплового узла ГВС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03C" w:rsidRPr="000A303C" w:rsidRDefault="000A303C" w:rsidP="000A303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A303C">
              <w:rPr>
                <w:rFonts w:ascii="Arial" w:eastAsia="Times New Roman" w:hAnsi="Arial" w:cs="Arial"/>
                <w:sz w:val="20"/>
                <w:szCs w:val="20"/>
              </w:rPr>
              <w:t>1 шт.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03C" w:rsidRPr="000A303C" w:rsidRDefault="000A303C" w:rsidP="000A303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A303C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03C" w:rsidRPr="000A303C" w:rsidRDefault="000A303C" w:rsidP="000A303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A303C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0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03C" w:rsidRPr="000A303C" w:rsidRDefault="000A303C" w:rsidP="000A303C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0A303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1 772,84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303C" w:rsidRPr="000A303C" w:rsidRDefault="000A303C" w:rsidP="000A303C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0A303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1 772,84</w:t>
            </w:r>
          </w:p>
        </w:tc>
      </w:tr>
      <w:tr w:rsidR="000A303C" w:rsidRPr="000A303C" w:rsidTr="000A303C">
        <w:trPr>
          <w:trHeight w:val="255"/>
        </w:trPr>
        <w:tc>
          <w:tcPr>
            <w:tcW w:w="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03C" w:rsidRPr="000A303C" w:rsidRDefault="000A303C" w:rsidP="000A303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30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303C" w:rsidRPr="000A303C" w:rsidRDefault="000A303C" w:rsidP="000A303C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A303C">
              <w:rPr>
                <w:rFonts w:ascii="Arial" w:eastAsia="Times New Roman" w:hAnsi="Arial" w:cs="Arial"/>
                <w:sz w:val="20"/>
                <w:szCs w:val="20"/>
              </w:rPr>
              <w:t>Ремонт вводного узла ХВС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03C" w:rsidRPr="000A303C" w:rsidRDefault="000A303C" w:rsidP="000A303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A303C">
              <w:rPr>
                <w:rFonts w:ascii="Arial" w:eastAsia="Times New Roman" w:hAnsi="Arial" w:cs="Arial"/>
                <w:sz w:val="20"/>
                <w:szCs w:val="20"/>
              </w:rPr>
              <w:t>1 шт.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03C" w:rsidRPr="000A303C" w:rsidRDefault="000A303C" w:rsidP="000A303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A303C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03C" w:rsidRPr="000A303C" w:rsidRDefault="000A303C" w:rsidP="000A303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A303C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03C" w:rsidRPr="000A303C" w:rsidRDefault="000A303C" w:rsidP="000A303C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0A303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619,85</w:t>
            </w:r>
          </w:p>
        </w:tc>
        <w:tc>
          <w:tcPr>
            <w:tcW w:w="1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303C" w:rsidRPr="000A303C" w:rsidRDefault="000A303C" w:rsidP="000A303C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0A303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619,85</w:t>
            </w:r>
          </w:p>
        </w:tc>
      </w:tr>
      <w:tr w:rsidR="000A303C" w:rsidRPr="000A303C" w:rsidTr="000A303C">
        <w:trPr>
          <w:trHeight w:val="255"/>
        </w:trPr>
        <w:tc>
          <w:tcPr>
            <w:tcW w:w="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03C" w:rsidRPr="000A303C" w:rsidRDefault="000A303C" w:rsidP="000A303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30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03C" w:rsidRPr="000A303C" w:rsidRDefault="000A303C" w:rsidP="000A303C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A303C">
              <w:rPr>
                <w:rFonts w:ascii="Arial" w:eastAsia="Times New Roman" w:hAnsi="Arial" w:cs="Arial"/>
                <w:sz w:val="20"/>
                <w:szCs w:val="20"/>
              </w:rPr>
              <w:t>Очистка канализационного лежака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03C" w:rsidRPr="000A303C" w:rsidRDefault="000A303C" w:rsidP="000A303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A303C">
              <w:rPr>
                <w:rFonts w:ascii="Arial" w:eastAsia="Times New Roman" w:hAnsi="Arial" w:cs="Arial"/>
                <w:sz w:val="20"/>
                <w:szCs w:val="20"/>
              </w:rPr>
              <w:t xml:space="preserve">1 </w:t>
            </w:r>
            <w:proofErr w:type="spellStart"/>
            <w:r w:rsidRPr="000A303C">
              <w:rPr>
                <w:rFonts w:ascii="Arial" w:eastAsia="Times New Roman" w:hAnsi="Arial" w:cs="Arial"/>
                <w:sz w:val="20"/>
                <w:szCs w:val="20"/>
              </w:rPr>
              <w:t>п.м</w:t>
            </w:r>
            <w:proofErr w:type="spellEnd"/>
            <w:r w:rsidRPr="000A303C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03C" w:rsidRPr="000A303C" w:rsidRDefault="000A303C" w:rsidP="000A303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A303C">
              <w:rPr>
                <w:rFonts w:ascii="Arial" w:eastAsia="Times New Roman" w:hAnsi="Arial" w:cs="Arial"/>
                <w:sz w:val="20"/>
                <w:szCs w:val="20"/>
              </w:rPr>
              <w:t>8,4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03C" w:rsidRPr="000A303C" w:rsidRDefault="000A303C" w:rsidP="000A303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A303C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0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03C" w:rsidRPr="000A303C" w:rsidRDefault="000A303C" w:rsidP="000A303C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0A303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153,32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303C" w:rsidRPr="000A303C" w:rsidRDefault="000A303C" w:rsidP="000A303C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0A303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2 575,78</w:t>
            </w:r>
          </w:p>
        </w:tc>
      </w:tr>
      <w:tr w:rsidR="000A303C" w:rsidRPr="000A303C" w:rsidTr="000A303C">
        <w:trPr>
          <w:trHeight w:val="255"/>
        </w:trPr>
        <w:tc>
          <w:tcPr>
            <w:tcW w:w="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03C" w:rsidRPr="000A303C" w:rsidRDefault="000A303C" w:rsidP="000A303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30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03C" w:rsidRPr="000A303C" w:rsidRDefault="000A303C" w:rsidP="000A303C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A303C">
              <w:rPr>
                <w:rFonts w:ascii="Arial" w:eastAsia="Times New Roman" w:hAnsi="Arial" w:cs="Arial"/>
                <w:sz w:val="20"/>
                <w:szCs w:val="20"/>
              </w:rPr>
              <w:t xml:space="preserve">Техосмотр ХВС, ГВС, канализации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03C" w:rsidRPr="000A303C" w:rsidRDefault="000A303C" w:rsidP="000A303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A303C">
              <w:rPr>
                <w:rFonts w:ascii="Arial" w:eastAsia="Times New Roman" w:hAnsi="Arial" w:cs="Arial"/>
                <w:sz w:val="20"/>
                <w:szCs w:val="20"/>
              </w:rPr>
              <w:t>100 кв.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03C" w:rsidRPr="000A303C" w:rsidRDefault="000A303C" w:rsidP="000A303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A303C">
              <w:rPr>
                <w:rFonts w:ascii="Arial" w:eastAsia="Times New Roman" w:hAnsi="Arial" w:cs="Arial"/>
                <w:sz w:val="20"/>
                <w:szCs w:val="20"/>
              </w:rPr>
              <w:t>0,28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03C" w:rsidRPr="000A303C" w:rsidRDefault="000A303C" w:rsidP="000A303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A303C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03C" w:rsidRPr="000A303C" w:rsidRDefault="000A303C" w:rsidP="000A303C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0A303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25 419,32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303C" w:rsidRPr="000A303C" w:rsidRDefault="000A303C" w:rsidP="000A303C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0A303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7 117,41</w:t>
            </w:r>
          </w:p>
        </w:tc>
      </w:tr>
      <w:tr w:rsidR="000A303C" w:rsidRPr="000A303C" w:rsidTr="000A303C">
        <w:trPr>
          <w:trHeight w:val="510"/>
        </w:trPr>
        <w:tc>
          <w:tcPr>
            <w:tcW w:w="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03C" w:rsidRPr="000A303C" w:rsidRDefault="000A303C" w:rsidP="000A303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30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03C" w:rsidRPr="000A303C" w:rsidRDefault="000A303C" w:rsidP="000A303C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A303C">
              <w:rPr>
                <w:rFonts w:ascii="Arial" w:eastAsia="Times New Roman" w:hAnsi="Arial" w:cs="Arial"/>
                <w:sz w:val="20"/>
                <w:szCs w:val="20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03C" w:rsidRPr="000A303C" w:rsidRDefault="000A303C" w:rsidP="000A303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A303C">
              <w:rPr>
                <w:rFonts w:ascii="Arial" w:eastAsia="Times New Roman" w:hAnsi="Arial" w:cs="Arial"/>
                <w:sz w:val="20"/>
                <w:szCs w:val="20"/>
              </w:rPr>
              <w:t>1000 м</w:t>
            </w:r>
            <w:r w:rsidRPr="000A303C">
              <w:rPr>
                <w:rFonts w:ascii="DejaVu Sans" w:eastAsia="Times New Roman" w:hAnsi="DejaVu Sans" w:cs="DejaVu Sans"/>
                <w:sz w:val="16"/>
                <w:szCs w:val="16"/>
              </w:rPr>
              <w:t>²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03C" w:rsidRPr="000A303C" w:rsidRDefault="000A303C" w:rsidP="000A303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A303C">
              <w:rPr>
                <w:rFonts w:ascii="Arial" w:eastAsia="Times New Roman" w:hAnsi="Arial" w:cs="Arial"/>
                <w:sz w:val="20"/>
                <w:szCs w:val="20"/>
              </w:rPr>
              <w:t>1,864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03C" w:rsidRPr="000A303C" w:rsidRDefault="000A303C" w:rsidP="000A303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A303C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03C" w:rsidRPr="000A303C" w:rsidRDefault="000A303C" w:rsidP="000A303C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0A303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4 236,55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303C" w:rsidRPr="000A303C" w:rsidRDefault="000A303C" w:rsidP="000A303C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0A303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7 896,93</w:t>
            </w:r>
          </w:p>
        </w:tc>
      </w:tr>
      <w:tr w:rsidR="000A303C" w:rsidRPr="000A303C" w:rsidTr="000A303C">
        <w:trPr>
          <w:trHeight w:val="255"/>
        </w:trPr>
        <w:tc>
          <w:tcPr>
            <w:tcW w:w="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03C" w:rsidRPr="000A303C" w:rsidRDefault="000A303C" w:rsidP="000A303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30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03C" w:rsidRPr="000A303C" w:rsidRDefault="000A303C" w:rsidP="000A303C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A303C">
              <w:rPr>
                <w:rFonts w:ascii="Arial" w:eastAsia="Times New Roman" w:hAnsi="Arial" w:cs="Arial"/>
                <w:sz w:val="20"/>
                <w:szCs w:val="20"/>
              </w:rPr>
              <w:t xml:space="preserve">Техосмотр общедомовых СО чердачных и подвальных помещений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03C" w:rsidRPr="000A303C" w:rsidRDefault="000A303C" w:rsidP="000A303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A303C">
              <w:rPr>
                <w:rFonts w:ascii="Arial" w:eastAsia="Times New Roman" w:hAnsi="Arial" w:cs="Arial"/>
                <w:sz w:val="20"/>
                <w:szCs w:val="20"/>
              </w:rPr>
              <w:t>1000 м</w:t>
            </w:r>
            <w:r w:rsidRPr="000A303C">
              <w:rPr>
                <w:rFonts w:ascii="DejaVu Sans" w:eastAsia="Times New Roman" w:hAnsi="DejaVu Sans" w:cs="DejaVu Sans"/>
                <w:sz w:val="16"/>
                <w:szCs w:val="16"/>
              </w:rPr>
              <w:t>²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03C" w:rsidRPr="000A303C" w:rsidRDefault="000A303C" w:rsidP="000A303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A303C">
              <w:rPr>
                <w:rFonts w:ascii="Arial" w:eastAsia="Times New Roman" w:hAnsi="Arial" w:cs="Arial"/>
                <w:sz w:val="20"/>
                <w:szCs w:val="20"/>
              </w:rPr>
              <w:t>0,18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03C" w:rsidRPr="000A303C" w:rsidRDefault="000A303C" w:rsidP="000A303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A303C">
              <w:rPr>
                <w:rFonts w:ascii="Arial" w:eastAsia="Times New Roman" w:hAnsi="Arial" w:cs="Arial"/>
                <w:sz w:val="20"/>
                <w:szCs w:val="20"/>
              </w:rPr>
              <w:t>42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03C" w:rsidRPr="000A303C" w:rsidRDefault="000A303C" w:rsidP="000A303C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0A303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1 694,62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303C" w:rsidRPr="000A303C" w:rsidRDefault="000A303C" w:rsidP="000A303C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0A303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12 811,33</w:t>
            </w:r>
          </w:p>
        </w:tc>
      </w:tr>
      <w:tr w:rsidR="000A303C" w:rsidRPr="000A303C" w:rsidTr="000A303C">
        <w:trPr>
          <w:trHeight w:val="255"/>
        </w:trPr>
        <w:tc>
          <w:tcPr>
            <w:tcW w:w="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03C" w:rsidRPr="000A303C" w:rsidRDefault="000A303C" w:rsidP="000A303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30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303C" w:rsidRPr="000A303C" w:rsidRDefault="000A303C" w:rsidP="000A303C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A303C">
              <w:rPr>
                <w:rFonts w:ascii="Arial" w:eastAsia="Times New Roman" w:hAnsi="Arial" w:cs="Arial"/>
                <w:sz w:val="20"/>
                <w:szCs w:val="20"/>
              </w:rPr>
              <w:t>Техосмотр ОДПУ по ХВС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03C" w:rsidRPr="000A303C" w:rsidRDefault="000A303C" w:rsidP="000A303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A303C">
              <w:rPr>
                <w:rFonts w:ascii="Arial" w:eastAsia="Times New Roman" w:hAnsi="Arial" w:cs="Arial"/>
                <w:sz w:val="20"/>
                <w:szCs w:val="20"/>
              </w:rPr>
              <w:t>1 шт.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03C" w:rsidRPr="000A303C" w:rsidRDefault="000A303C" w:rsidP="000A303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A303C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03C" w:rsidRPr="000A303C" w:rsidRDefault="000A303C" w:rsidP="000A303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A303C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03C" w:rsidRPr="000A303C" w:rsidRDefault="000A303C" w:rsidP="000A303C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0A303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421,65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303C" w:rsidRPr="000A303C" w:rsidRDefault="000A303C" w:rsidP="000A303C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0A303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5 059,77</w:t>
            </w:r>
          </w:p>
        </w:tc>
      </w:tr>
      <w:tr w:rsidR="000A303C" w:rsidRPr="000A303C" w:rsidTr="000A303C">
        <w:trPr>
          <w:trHeight w:val="765"/>
        </w:trPr>
        <w:tc>
          <w:tcPr>
            <w:tcW w:w="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303C" w:rsidRPr="000A303C" w:rsidRDefault="000A303C" w:rsidP="000A303C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0A303C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8.3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03C" w:rsidRPr="000A303C" w:rsidRDefault="000A303C" w:rsidP="000A303C">
            <w:pPr>
              <w:jc w:val="both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0A303C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303C" w:rsidRPr="000A303C" w:rsidRDefault="000A303C" w:rsidP="000A303C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proofErr w:type="spellStart"/>
            <w:r w:rsidRPr="000A303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303C" w:rsidRPr="000A303C" w:rsidRDefault="000A303C" w:rsidP="000A303C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 w:rsidRPr="000A303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1 612,60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303C" w:rsidRPr="000A303C" w:rsidRDefault="000A303C" w:rsidP="000A303C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 w:rsidRPr="000A303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303C" w:rsidRPr="000A303C" w:rsidRDefault="000A303C" w:rsidP="000A303C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0A303C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0,37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303C" w:rsidRPr="000A303C" w:rsidRDefault="000A303C" w:rsidP="000A303C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0A303C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7 246,70</w:t>
            </w:r>
          </w:p>
        </w:tc>
      </w:tr>
      <w:tr w:rsidR="000A303C" w:rsidRPr="000A303C" w:rsidTr="000A303C">
        <w:trPr>
          <w:trHeight w:val="255"/>
        </w:trPr>
        <w:tc>
          <w:tcPr>
            <w:tcW w:w="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303C" w:rsidRPr="000A303C" w:rsidRDefault="000A303C" w:rsidP="000A303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30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03C" w:rsidRPr="000A303C" w:rsidRDefault="000A303C" w:rsidP="000A303C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A303C">
              <w:rPr>
                <w:rFonts w:ascii="Arial" w:eastAsia="Times New Roman" w:hAnsi="Arial" w:cs="Arial"/>
                <w:sz w:val="20"/>
                <w:szCs w:val="20"/>
              </w:rPr>
              <w:t xml:space="preserve">Гидравлическая </w:t>
            </w:r>
            <w:proofErr w:type="spellStart"/>
            <w:r w:rsidRPr="000A303C">
              <w:rPr>
                <w:rFonts w:ascii="Arial" w:eastAsia="Times New Roman" w:hAnsi="Arial" w:cs="Arial"/>
                <w:sz w:val="20"/>
                <w:szCs w:val="20"/>
              </w:rPr>
              <w:t>опрессовка</w:t>
            </w:r>
            <w:proofErr w:type="spellEnd"/>
            <w:r w:rsidRPr="000A303C">
              <w:rPr>
                <w:rFonts w:ascii="Arial" w:eastAsia="Times New Roman" w:hAnsi="Arial" w:cs="Arial"/>
                <w:sz w:val="20"/>
                <w:szCs w:val="20"/>
              </w:rPr>
              <w:t xml:space="preserve"> внутренней СО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03C" w:rsidRPr="000A303C" w:rsidRDefault="000A303C" w:rsidP="000A303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A303C">
              <w:rPr>
                <w:rFonts w:ascii="Arial" w:eastAsia="Times New Roman" w:hAnsi="Arial" w:cs="Arial"/>
                <w:sz w:val="20"/>
                <w:szCs w:val="20"/>
              </w:rPr>
              <w:t>1 узел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03C" w:rsidRPr="000A303C" w:rsidRDefault="000A303C" w:rsidP="000A303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A303C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03C" w:rsidRPr="000A303C" w:rsidRDefault="000A303C" w:rsidP="000A303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A303C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03C" w:rsidRPr="000A303C" w:rsidRDefault="000A303C" w:rsidP="000A303C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0A303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684,10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303C" w:rsidRPr="000A303C" w:rsidRDefault="000A303C" w:rsidP="000A303C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0A303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684,10</w:t>
            </w:r>
          </w:p>
        </w:tc>
      </w:tr>
      <w:tr w:rsidR="000A303C" w:rsidRPr="000A303C" w:rsidTr="000A303C">
        <w:trPr>
          <w:trHeight w:val="255"/>
        </w:trPr>
        <w:tc>
          <w:tcPr>
            <w:tcW w:w="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303C" w:rsidRPr="000A303C" w:rsidRDefault="000A303C" w:rsidP="000A303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30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03C" w:rsidRPr="000A303C" w:rsidRDefault="000A303C" w:rsidP="000A303C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A303C">
              <w:rPr>
                <w:rFonts w:ascii="Arial" w:eastAsia="Times New Roman" w:hAnsi="Arial" w:cs="Arial"/>
                <w:sz w:val="20"/>
                <w:szCs w:val="20"/>
              </w:rPr>
              <w:t>Гидравлическая промывка СО (воздушники на чердаке)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03C" w:rsidRPr="000A303C" w:rsidRDefault="000A303C" w:rsidP="000A303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A303C">
              <w:rPr>
                <w:rFonts w:ascii="Arial" w:eastAsia="Times New Roman" w:hAnsi="Arial" w:cs="Arial"/>
                <w:sz w:val="20"/>
                <w:szCs w:val="20"/>
              </w:rPr>
              <w:t>1000 м</w:t>
            </w:r>
            <w:r w:rsidRPr="000A303C">
              <w:rPr>
                <w:rFonts w:ascii="DejaVu Sans" w:eastAsia="Times New Roman" w:hAnsi="DejaVu Sans" w:cs="DejaVu Sans"/>
                <w:sz w:val="16"/>
                <w:szCs w:val="16"/>
              </w:rPr>
              <w:t>³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03C" w:rsidRPr="000A303C" w:rsidRDefault="000A303C" w:rsidP="000A303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A303C">
              <w:rPr>
                <w:rFonts w:ascii="Arial" w:eastAsia="Times New Roman" w:hAnsi="Arial" w:cs="Arial"/>
                <w:sz w:val="20"/>
                <w:szCs w:val="20"/>
              </w:rPr>
              <w:t>10,181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03C" w:rsidRPr="000A303C" w:rsidRDefault="000A303C" w:rsidP="000A303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A303C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03C" w:rsidRPr="000A303C" w:rsidRDefault="000A303C" w:rsidP="000A303C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0A303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300,16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303C" w:rsidRPr="000A303C" w:rsidRDefault="000A303C" w:rsidP="000A303C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0A303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3 055,93</w:t>
            </w:r>
          </w:p>
        </w:tc>
      </w:tr>
      <w:tr w:rsidR="000A303C" w:rsidRPr="000A303C" w:rsidTr="000A303C">
        <w:trPr>
          <w:trHeight w:val="255"/>
        </w:trPr>
        <w:tc>
          <w:tcPr>
            <w:tcW w:w="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303C" w:rsidRPr="000A303C" w:rsidRDefault="000A303C" w:rsidP="000A303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30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03C" w:rsidRPr="000A303C" w:rsidRDefault="000A303C" w:rsidP="000A303C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A303C">
              <w:rPr>
                <w:rFonts w:ascii="Arial" w:eastAsia="Times New Roman" w:hAnsi="Arial" w:cs="Arial"/>
                <w:sz w:val="20"/>
                <w:szCs w:val="20"/>
              </w:rPr>
              <w:t>Пуск и регулировка СО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03C" w:rsidRPr="000A303C" w:rsidRDefault="000A303C" w:rsidP="000A303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A303C">
              <w:rPr>
                <w:rFonts w:ascii="Arial" w:eastAsia="Times New Roman" w:hAnsi="Arial" w:cs="Arial"/>
                <w:sz w:val="20"/>
                <w:szCs w:val="20"/>
              </w:rPr>
              <w:t>1 узел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03C" w:rsidRPr="000A303C" w:rsidRDefault="000A303C" w:rsidP="000A303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A303C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03C" w:rsidRPr="000A303C" w:rsidRDefault="000A303C" w:rsidP="000A303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A303C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03C" w:rsidRPr="000A303C" w:rsidRDefault="000A303C" w:rsidP="000A303C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0A303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2 639,45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303C" w:rsidRPr="000A303C" w:rsidRDefault="000A303C" w:rsidP="000A303C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0A303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2 639,45</w:t>
            </w:r>
          </w:p>
        </w:tc>
      </w:tr>
      <w:tr w:rsidR="000A303C" w:rsidRPr="000A303C" w:rsidTr="000A303C">
        <w:trPr>
          <w:trHeight w:val="255"/>
        </w:trPr>
        <w:tc>
          <w:tcPr>
            <w:tcW w:w="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03C" w:rsidRPr="000A303C" w:rsidRDefault="000A303C" w:rsidP="000A303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30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03C" w:rsidRPr="000A303C" w:rsidRDefault="000A303C" w:rsidP="000A303C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A303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Дополнительные работы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303C" w:rsidRPr="000A303C" w:rsidRDefault="000A303C" w:rsidP="000A303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0A303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303C" w:rsidRPr="000A303C" w:rsidRDefault="000A303C" w:rsidP="000A303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0A303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303C" w:rsidRPr="000A303C" w:rsidRDefault="000A303C" w:rsidP="000A303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0A303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303C" w:rsidRPr="000A303C" w:rsidRDefault="000A303C" w:rsidP="000A303C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0A303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303C" w:rsidRPr="000A303C" w:rsidRDefault="000A303C" w:rsidP="000A303C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0A303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 </w:t>
            </w:r>
          </w:p>
        </w:tc>
      </w:tr>
      <w:tr w:rsidR="000A303C" w:rsidRPr="000A303C" w:rsidTr="000A303C">
        <w:trPr>
          <w:trHeight w:val="255"/>
        </w:trPr>
        <w:tc>
          <w:tcPr>
            <w:tcW w:w="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03C" w:rsidRPr="000A303C" w:rsidRDefault="000A303C" w:rsidP="000A303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30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03C" w:rsidRPr="000A303C" w:rsidRDefault="000A303C" w:rsidP="000A303C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A303C">
              <w:rPr>
                <w:rFonts w:ascii="Arial" w:eastAsia="Times New Roman" w:hAnsi="Arial" w:cs="Arial"/>
                <w:sz w:val="20"/>
                <w:szCs w:val="20"/>
              </w:rPr>
              <w:t>Смена сгонов до 32мм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03C" w:rsidRPr="000A303C" w:rsidRDefault="000A303C" w:rsidP="000A303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A303C">
              <w:rPr>
                <w:rFonts w:ascii="Arial" w:eastAsia="Times New Roman" w:hAnsi="Arial" w:cs="Arial"/>
                <w:sz w:val="20"/>
                <w:szCs w:val="20"/>
              </w:rPr>
              <w:t>1 шт.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303C" w:rsidRPr="000A303C" w:rsidRDefault="000A303C" w:rsidP="000A303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A303C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03C" w:rsidRPr="000A303C" w:rsidRDefault="000A303C" w:rsidP="000A303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A303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03C" w:rsidRPr="000A303C" w:rsidRDefault="000A303C" w:rsidP="000A303C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0A303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340,49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303C" w:rsidRPr="000A303C" w:rsidRDefault="000A303C" w:rsidP="000A303C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0A303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340,49</w:t>
            </w:r>
          </w:p>
        </w:tc>
      </w:tr>
      <w:tr w:rsidR="000A303C" w:rsidRPr="000A303C" w:rsidTr="000A303C">
        <w:trPr>
          <w:trHeight w:val="255"/>
        </w:trPr>
        <w:tc>
          <w:tcPr>
            <w:tcW w:w="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03C" w:rsidRPr="000A303C" w:rsidRDefault="000A303C" w:rsidP="000A303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30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03C" w:rsidRPr="000A303C" w:rsidRDefault="000A303C" w:rsidP="000A303C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A303C">
              <w:rPr>
                <w:rFonts w:ascii="Arial" w:eastAsia="Times New Roman" w:hAnsi="Arial" w:cs="Arial"/>
                <w:sz w:val="20"/>
                <w:szCs w:val="20"/>
              </w:rPr>
              <w:t xml:space="preserve">Монтаж ОДПУ с демонтажем временных вставок  Д до 32 мм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03C" w:rsidRPr="000A303C" w:rsidRDefault="000A303C" w:rsidP="000A303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0A303C">
              <w:rPr>
                <w:rFonts w:ascii="Arial" w:eastAsia="Times New Roman" w:hAnsi="Arial" w:cs="Arial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303C" w:rsidRPr="000A303C" w:rsidRDefault="000A303C" w:rsidP="000A303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A303C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03C" w:rsidRPr="000A303C" w:rsidRDefault="000A303C" w:rsidP="000A303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A303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303C" w:rsidRPr="000A303C" w:rsidRDefault="000A303C" w:rsidP="000A303C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0A303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526,73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303C" w:rsidRPr="000A303C" w:rsidRDefault="000A303C" w:rsidP="000A303C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0A303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526,73</w:t>
            </w:r>
          </w:p>
        </w:tc>
      </w:tr>
      <w:tr w:rsidR="000A303C" w:rsidRPr="000A303C" w:rsidTr="000A303C">
        <w:trPr>
          <w:trHeight w:val="510"/>
        </w:trPr>
        <w:tc>
          <w:tcPr>
            <w:tcW w:w="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03C" w:rsidRPr="000A303C" w:rsidRDefault="000A303C" w:rsidP="000A303C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r w:rsidRPr="000A303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8.4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03C" w:rsidRPr="000A303C" w:rsidRDefault="000A303C" w:rsidP="000A303C">
            <w:pPr>
              <w:jc w:val="both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0A303C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Работы по техническому обслуживанию общедомовых приборов учета и технологического оборудования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303C" w:rsidRPr="000A303C" w:rsidRDefault="000A303C" w:rsidP="000A303C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proofErr w:type="spellStart"/>
            <w:r w:rsidRPr="000A303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303C" w:rsidRPr="000A303C" w:rsidRDefault="000A303C" w:rsidP="000A303C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 w:rsidRPr="000A303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1 612,60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303C" w:rsidRPr="000A303C" w:rsidRDefault="000A303C" w:rsidP="000A303C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 w:rsidRPr="000A303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303C" w:rsidRPr="000A303C" w:rsidRDefault="000A303C" w:rsidP="000A303C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0A303C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0,32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303C" w:rsidRPr="000A303C" w:rsidRDefault="000A303C" w:rsidP="000A303C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0A303C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6 266,90</w:t>
            </w:r>
          </w:p>
        </w:tc>
      </w:tr>
      <w:tr w:rsidR="000A303C" w:rsidRPr="000A303C" w:rsidTr="000A303C">
        <w:trPr>
          <w:trHeight w:val="510"/>
        </w:trPr>
        <w:tc>
          <w:tcPr>
            <w:tcW w:w="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03C" w:rsidRPr="000A303C" w:rsidRDefault="000A303C" w:rsidP="000A303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30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03C" w:rsidRPr="000A303C" w:rsidRDefault="000A303C" w:rsidP="000A303C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A303C">
              <w:rPr>
                <w:rFonts w:ascii="Arial" w:eastAsia="Times New Roman" w:hAnsi="Arial" w:cs="Arial"/>
                <w:sz w:val="20"/>
                <w:szCs w:val="20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03C" w:rsidRPr="000A303C" w:rsidRDefault="000A303C" w:rsidP="000A303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A303C">
              <w:rPr>
                <w:rFonts w:ascii="Arial" w:eastAsia="Times New Roman" w:hAnsi="Arial" w:cs="Arial"/>
                <w:sz w:val="20"/>
                <w:szCs w:val="20"/>
              </w:rPr>
              <w:t>1 шт.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03C" w:rsidRPr="000A303C" w:rsidRDefault="000A303C" w:rsidP="000A303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A303C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03C" w:rsidRPr="000A303C" w:rsidRDefault="000A303C" w:rsidP="000A303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A303C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03C" w:rsidRPr="000A303C" w:rsidRDefault="000A303C" w:rsidP="000A303C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0A303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653,90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303C" w:rsidRPr="000A303C" w:rsidRDefault="000A303C" w:rsidP="000A303C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0A303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653,90</w:t>
            </w:r>
          </w:p>
        </w:tc>
      </w:tr>
      <w:tr w:rsidR="000A303C" w:rsidRPr="000A303C" w:rsidTr="000A303C">
        <w:trPr>
          <w:trHeight w:val="510"/>
        </w:trPr>
        <w:tc>
          <w:tcPr>
            <w:tcW w:w="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03C" w:rsidRPr="000A303C" w:rsidRDefault="000A303C" w:rsidP="000A303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30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03C" w:rsidRPr="000A303C" w:rsidRDefault="000A303C" w:rsidP="000A303C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A303C">
              <w:rPr>
                <w:rFonts w:ascii="Arial" w:eastAsia="Times New Roman" w:hAnsi="Arial" w:cs="Arial"/>
                <w:sz w:val="20"/>
                <w:szCs w:val="20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03C" w:rsidRPr="000A303C" w:rsidRDefault="000A303C" w:rsidP="000A303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A303C">
              <w:rPr>
                <w:rFonts w:ascii="Arial" w:eastAsia="Times New Roman" w:hAnsi="Arial" w:cs="Arial"/>
                <w:sz w:val="20"/>
                <w:szCs w:val="20"/>
              </w:rPr>
              <w:t>1 шт.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303C" w:rsidRPr="000A303C" w:rsidRDefault="000A303C" w:rsidP="000A303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A303C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303C" w:rsidRPr="000A303C" w:rsidRDefault="000A303C" w:rsidP="000A303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A303C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03C" w:rsidRPr="000A303C" w:rsidRDefault="000A303C" w:rsidP="000A303C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0A303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467,75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303C" w:rsidRPr="000A303C" w:rsidRDefault="000A303C" w:rsidP="000A303C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0A303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5 613,00</w:t>
            </w:r>
          </w:p>
        </w:tc>
      </w:tr>
      <w:tr w:rsidR="000A303C" w:rsidRPr="000A303C" w:rsidTr="000A303C">
        <w:trPr>
          <w:trHeight w:val="765"/>
        </w:trPr>
        <w:tc>
          <w:tcPr>
            <w:tcW w:w="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303C" w:rsidRPr="000A303C" w:rsidRDefault="000A303C" w:rsidP="000A303C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0A303C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lastRenderedPageBreak/>
              <w:t>8.5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03C" w:rsidRPr="000A303C" w:rsidRDefault="000A303C" w:rsidP="000A303C">
            <w:pPr>
              <w:jc w:val="both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0A303C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Работы, выполняемые в целях надлежащего содержания </w:t>
            </w:r>
            <w:r w:rsidRPr="000A303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электрооборудования,</w:t>
            </w:r>
            <w:r w:rsidRPr="000A303C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 радио- и телекоммуникационного оборудования в многоквартирных домах.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303C" w:rsidRPr="000A303C" w:rsidRDefault="000A303C" w:rsidP="000A303C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proofErr w:type="spellStart"/>
            <w:r w:rsidRPr="000A303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303C" w:rsidRPr="000A303C" w:rsidRDefault="000A303C" w:rsidP="000A303C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 w:rsidRPr="000A303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1 612,60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303C" w:rsidRPr="000A303C" w:rsidRDefault="000A303C" w:rsidP="000A303C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 w:rsidRPr="000A303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303C" w:rsidRPr="000A303C" w:rsidRDefault="000A303C" w:rsidP="000A303C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0A303C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0,67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303C" w:rsidRPr="000A303C" w:rsidRDefault="000A303C" w:rsidP="000A303C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0A303C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13 012,44</w:t>
            </w:r>
          </w:p>
        </w:tc>
      </w:tr>
      <w:tr w:rsidR="000A303C" w:rsidRPr="000A303C" w:rsidTr="000A303C">
        <w:trPr>
          <w:trHeight w:val="255"/>
        </w:trPr>
        <w:tc>
          <w:tcPr>
            <w:tcW w:w="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03C" w:rsidRPr="000A303C" w:rsidRDefault="000A303C" w:rsidP="000A303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30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303C" w:rsidRPr="000A303C" w:rsidRDefault="000A303C" w:rsidP="000A303C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A303C">
              <w:rPr>
                <w:rFonts w:ascii="Arial" w:eastAsia="Times New Roman" w:hAnsi="Arial" w:cs="Arial"/>
                <w:sz w:val="20"/>
                <w:szCs w:val="20"/>
              </w:rPr>
              <w:t>Измерение тока по фазам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303C" w:rsidRPr="000A303C" w:rsidRDefault="000A303C" w:rsidP="000A303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A303C">
              <w:rPr>
                <w:rFonts w:ascii="Arial" w:eastAsia="Times New Roman" w:hAnsi="Arial" w:cs="Arial"/>
                <w:sz w:val="20"/>
                <w:szCs w:val="20"/>
              </w:rPr>
              <w:t>линия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303C" w:rsidRPr="000A303C" w:rsidRDefault="000A303C" w:rsidP="000A303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A303C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303C" w:rsidRPr="000A303C" w:rsidRDefault="000A303C" w:rsidP="000A303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A303C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03C" w:rsidRPr="000A303C" w:rsidRDefault="000A303C" w:rsidP="000A303C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0A303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42,96</w:t>
            </w:r>
          </w:p>
        </w:tc>
        <w:tc>
          <w:tcPr>
            <w:tcW w:w="1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303C" w:rsidRPr="000A303C" w:rsidRDefault="000A303C" w:rsidP="000A303C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0A303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171,84</w:t>
            </w:r>
          </w:p>
        </w:tc>
      </w:tr>
      <w:tr w:rsidR="000A303C" w:rsidRPr="000A303C" w:rsidTr="000A303C">
        <w:trPr>
          <w:trHeight w:val="255"/>
        </w:trPr>
        <w:tc>
          <w:tcPr>
            <w:tcW w:w="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03C" w:rsidRPr="000A303C" w:rsidRDefault="000A303C" w:rsidP="000A303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30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303C" w:rsidRPr="000A303C" w:rsidRDefault="000A303C" w:rsidP="000A303C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A303C">
              <w:rPr>
                <w:rFonts w:ascii="Arial" w:eastAsia="Times New Roman" w:hAnsi="Arial" w:cs="Arial"/>
                <w:sz w:val="20"/>
                <w:szCs w:val="20"/>
              </w:rPr>
              <w:t xml:space="preserve">Чистка ВРУ , обновление маркировки 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303C" w:rsidRPr="000A303C" w:rsidRDefault="000A303C" w:rsidP="000A303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A303C">
              <w:rPr>
                <w:rFonts w:ascii="Arial" w:eastAsia="Times New Roman" w:hAnsi="Arial" w:cs="Arial"/>
                <w:sz w:val="20"/>
                <w:szCs w:val="20"/>
              </w:rPr>
              <w:t>1 шт.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303C" w:rsidRPr="000A303C" w:rsidRDefault="000A303C" w:rsidP="000A303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A303C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303C" w:rsidRPr="000A303C" w:rsidRDefault="000A303C" w:rsidP="000A303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A303C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0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03C" w:rsidRPr="000A303C" w:rsidRDefault="000A303C" w:rsidP="000A303C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0A303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176,20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303C" w:rsidRPr="000A303C" w:rsidRDefault="000A303C" w:rsidP="000A303C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0A303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352,40</w:t>
            </w:r>
          </w:p>
        </w:tc>
      </w:tr>
      <w:tr w:rsidR="000A303C" w:rsidRPr="000A303C" w:rsidTr="000A303C">
        <w:trPr>
          <w:trHeight w:val="255"/>
        </w:trPr>
        <w:tc>
          <w:tcPr>
            <w:tcW w:w="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03C" w:rsidRPr="000A303C" w:rsidRDefault="000A303C" w:rsidP="000A303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30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303C" w:rsidRPr="000A303C" w:rsidRDefault="000A303C" w:rsidP="000A303C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A303C">
              <w:rPr>
                <w:rFonts w:ascii="Arial" w:eastAsia="Times New Roman" w:hAnsi="Arial" w:cs="Arial"/>
                <w:sz w:val="20"/>
                <w:szCs w:val="20"/>
              </w:rPr>
              <w:t xml:space="preserve">Измерение сопротивления </w:t>
            </w:r>
            <w:proofErr w:type="spellStart"/>
            <w:r w:rsidRPr="000A303C">
              <w:rPr>
                <w:rFonts w:ascii="Arial" w:eastAsia="Times New Roman" w:hAnsi="Arial" w:cs="Arial"/>
                <w:sz w:val="20"/>
                <w:szCs w:val="20"/>
              </w:rPr>
              <w:t>изол</w:t>
            </w:r>
            <w:proofErr w:type="spellEnd"/>
            <w:r w:rsidRPr="000A303C">
              <w:rPr>
                <w:rFonts w:ascii="Arial" w:eastAsia="Times New Roman" w:hAnsi="Arial" w:cs="Arial"/>
                <w:sz w:val="20"/>
                <w:szCs w:val="20"/>
              </w:rPr>
              <w:t>. электросети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303C" w:rsidRPr="000A303C" w:rsidRDefault="000A303C" w:rsidP="000A303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A303C">
              <w:rPr>
                <w:rFonts w:ascii="Arial" w:eastAsia="Times New Roman" w:hAnsi="Arial" w:cs="Arial"/>
                <w:sz w:val="20"/>
                <w:szCs w:val="20"/>
              </w:rPr>
              <w:t>1 шт.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303C" w:rsidRPr="000A303C" w:rsidRDefault="000A303C" w:rsidP="000A303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A303C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303C" w:rsidRPr="000A303C" w:rsidRDefault="000A303C" w:rsidP="000A303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A303C">
              <w:rPr>
                <w:rFonts w:ascii="Arial" w:eastAsia="Times New Roman" w:hAnsi="Arial" w:cs="Arial"/>
                <w:sz w:val="20"/>
                <w:szCs w:val="20"/>
              </w:rPr>
              <w:t>0,33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03C" w:rsidRPr="000A303C" w:rsidRDefault="000A303C" w:rsidP="000A303C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0A303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687,38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303C" w:rsidRPr="000A303C" w:rsidRDefault="000A303C" w:rsidP="000A303C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0A303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453,67</w:t>
            </w:r>
          </w:p>
        </w:tc>
      </w:tr>
      <w:tr w:rsidR="000A303C" w:rsidRPr="000A303C" w:rsidTr="000A303C">
        <w:trPr>
          <w:trHeight w:val="510"/>
        </w:trPr>
        <w:tc>
          <w:tcPr>
            <w:tcW w:w="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03C" w:rsidRPr="000A303C" w:rsidRDefault="000A303C" w:rsidP="000A303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30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303C" w:rsidRPr="000A303C" w:rsidRDefault="000A303C" w:rsidP="000A303C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A303C">
              <w:rPr>
                <w:rFonts w:ascii="Arial" w:eastAsia="Times New Roman" w:hAnsi="Arial" w:cs="Arial"/>
                <w:sz w:val="20"/>
                <w:szCs w:val="20"/>
              </w:rPr>
              <w:t xml:space="preserve">Проверка соответствия </w:t>
            </w:r>
            <w:proofErr w:type="spellStart"/>
            <w:r w:rsidRPr="000A303C">
              <w:rPr>
                <w:rFonts w:ascii="Arial" w:eastAsia="Times New Roman" w:hAnsi="Arial" w:cs="Arial"/>
                <w:sz w:val="20"/>
                <w:szCs w:val="20"/>
              </w:rPr>
              <w:t>электросхем</w:t>
            </w:r>
            <w:proofErr w:type="spellEnd"/>
            <w:r w:rsidRPr="000A303C">
              <w:rPr>
                <w:rFonts w:ascii="Arial" w:eastAsia="Times New Roman" w:hAnsi="Arial" w:cs="Arial"/>
                <w:sz w:val="20"/>
                <w:szCs w:val="20"/>
              </w:rPr>
              <w:t xml:space="preserve"> действительным параметрам, обновление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303C" w:rsidRPr="000A303C" w:rsidRDefault="000A303C" w:rsidP="000A303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A303C">
              <w:rPr>
                <w:rFonts w:ascii="Arial" w:eastAsia="Times New Roman" w:hAnsi="Arial" w:cs="Arial"/>
                <w:sz w:val="20"/>
                <w:szCs w:val="20"/>
              </w:rPr>
              <w:t>1 шт.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303C" w:rsidRPr="000A303C" w:rsidRDefault="000A303C" w:rsidP="000A303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A303C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303C" w:rsidRPr="000A303C" w:rsidRDefault="000A303C" w:rsidP="000A303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A303C">
              <w:rPr>
                <w:rFonts w:ascii="Arial" w:eastAsia="Times New Roman" w:hAnsi="Arial" w:cs="Arial"/>
                <w:sz w:val="20"/>
                <w:szCs w:val="20"/>
              </w:rPr>
              <w:t>0,50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03C" w:rsidRPr="000A303C" w:rsidRDefault="000A303C" w:rsidP="000A303C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0A303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214,81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303C" w:rsidRPr="000A303C" w:rsidRDefault="000A303C" w:rsidP="000A303C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0A303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966,65</w:t>
            </w:r>
          </w:p>
        </w:tc>
      </w:tr>
      <w:tr w:rsidR="000A303C" w:rsidRPr="000A303C" w:rsidTr="000A303C">
        <w:trPr>
          <w:trHeight w:val="765"/>
        </w:trPr>
        <w:tc>
          <w:tcPr>
            <w:tcW w:w="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03C" w:rsidRPr="000A303C" w:rsidRDefault="000A303C" w:rsidP="000A303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30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303C" w:rsidRPr="000A303C" w:rsidRDefault="000A303C" w:rsidP="000A303C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A303C">
              <w:rPr>
                <w:rFonts w:ascii="Arial" w:eastAsia="Times New Roman" w:hAnsi="Arial" w:cs="Arial"/>
                <w:sz w:val="20"/>
                <w:szCs w:val="20"/>
              </w:rPr>
              <w:t>Проверка наличия запирающих устройств на электрических щитах ВРУ,ГРЩ, СЩ , ОЩ .Устранение обнаруженных неисправностей  12 раз в год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303C" w:rsidRPr="000A303C" w:rsidRDefault="000A303C" w:rsidP="000A303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A303C">
              <w:rPr>
                <w:rFonts w:ascii="Arial" w:eastAsia="Times New Roman" w:hAnsi="Arial" w:cs="Arial"/>
                <w:sz w:val="20"/>
                <w:szCs w:val="20"/>
              </w:rPr>
              <w:t>1 шт.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303C" w:rsidRPr="000A303C" w:rsidRDefault="000A303C" w:rsidP="000A303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A303C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303C" w:rsidRPr="000A303C" w:rsidRDefault="000A303C" w:rsidP="000A303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A303C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03C" w:rsidRPr="000A303C" w:rsidRDefault="000A303C" w:rsidP="000A303C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0A303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62,93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303C" w:rsidRPr="000A303C" w:rsidRDefault="000A303C" w:rsidP="000A303C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0A303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6 796,44</w:t>
            </w:r>
          </w:p>
        </w:tc>
      </w:tr>
      <w:tr w:rsidR="000A303C" w:rsidRPr="000A303C" w:rsidTr="000A303C">
        <w:trPr>
          <w:trHeight w:val="510"/>
        </w:trPr>
        <w:tc>
          <w:tcPr>
            <w:tcW w:w="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03C" w:rsidRPr="000A303C" w:rsidRDefault="000A303C" w:rsidP="000A303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30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303C" w:rsidRPr="000A303C" w:rsidRDefault="000A303C" w:rsidP="000A303C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A303C">
              <w:rPr>
                <w:rFonts w:ascii="Arial" w:eastAsia="Times New Roman" w:hAnsi="Arial" w:cs="Arial"/>
                <w:sz w:val="20"/>
                <w:szCs w:val="20"/>
              </w:rPr>
              <w:t xml:space="preserve">Проверка наличия цепи между заземлителями и заземляемыми элементами в </w:t>
            </w:r>
            <w:proofErr w:type="spellStart"/>
            <w:r w:rsidRPr="000A303C">
              <w:rPr>
                <w:rFonts w:ascii="Arial" w:eastAsia="Times New Roman" w:hAnsi="Arial" w:cs="Arial"/>
                <w:sz w:val="20"/>
                <w:szCs w:val="20"/>
              </w:rPr>
              <w:t>т.ч</w:t>
            </w:r>
            <w:proofErr w:type="spellEnd"/>
            <w:r w:rsidRPr="000A303C">
              <w:rPr>
                <w:rFonts w:ascii="Arial" w:eastAsia="Times New Roman" w:hAnsi="Arial" w:cs="Arial"/>
                <w:sz w:val="20"/>
                <w:szCs w:val="20"/>
              </w:rPr>
              <w:t xml:space="preserve">. </w:t>
            </w:r>
            <w:proofErr w:type="spellStart"/>
            <w:r w:rsidRPr="000A303C">
              <w:rPr>
                <w:rFonts w:ascii="Arial" w:eastAsia="Times New Roman" w:hAnsi="Arial" w:cs="Arial"/>
                <w:sz w:val="20"/>
                <w:szCs w:val="20"/>
              </w:rPr>
              <w:t>Молниезащиты</w:t>
            </w:r>
            <w:proofErr w:type="spellEnd"/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303C" w:rsidRPr="000A303C" w:rsidRDefault="000A303C" w:rsidP="000A303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0A303C">
              <w:rPr>
                <w:rFonts w:ascii="Arial" w:eastAsia="Times New Roman" w:hAnsi="Arial" w:cs="Arial"/>
                <w:sz w:val="20"/>
                <w:szCs w:val="20"/>
              </w:rPr>
              <w:t>устр</w:t>
            </w:r>
            <w:proofErr w:type="spellEnd"/>
            <w:r w:rsidRPr="000A303C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303C" w:rsidRPr="000A303C" w:rsidRDefault="000A303C" w:rsidP="000A303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A303C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303C" w:rsidRPr="000A303C" w:rsidRDefault="000A303C" w:rsidP="000A303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A303C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03C" w:rsidRPr="000A303C" w:rsidRDefault="000A303C" w:rsidP="000A303C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0A303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240,58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303C" w:rsidRPr="000A303C" w:rsidRDefault="000A303C" w:rsidP="000A303C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0A303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240,58</w:t>
            </w:r>
          </w:p>
        </w:tc>
      </w:tr>
      <w:tr w:rsidR="000A303C" w:rsidRPr="000A303C" w:rsidTr="000A303C">
        <w:trPr>
          <w:trHeight w:val="510"/>
        </w:trPr>
        <w:tc>
          <w:tcPr>
            <w:tcW w:w="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03C" w:rsidRPr="000A303C" w:rsidRDefault="000A303C" w:rsidP="000A303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30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303C" w:rsidRPr="000A303C" w:rsidRDefault="000A303C" w:rsidP="000A303C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A303C">
              <w:rPr>
                <w:rFonts w:ascii="Arial" w:eastAsia="Times New Roman" w:hAnsi="Arial" w:cs="Arial"/>
                <w:sz w:val="20"/>
                <w:szCs w:val="20"/>
              </w:rPr>
              <w:t xml:space="preserve">Осмотр электросетей, арматуры и электрооборудования на лестничных клетках 2 раза в год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303C" w:rsidRPr="000A303C" w:rsidRDefault="000A303C" w:rsidP="000A303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A303C">
              <w:rPr>
                <w:rFonts w:ascii="Arial" w:eastAsia="Times New Roman" w:hAnsi="Arial" w:cs="Arial"/>
                <w:sz w:val="20"/>
                <w:szCs w:val="20"/>
              </w:rPr>
              <w:t xml:space="preserve">100 </w:t>
            </w:r>
            <w:proofErr w:type="spellStart"/>
            <w:r w:rsidRPr="000A303C">
              <w:rPr>
                <w:rFonts w:ascii="Arial" w:eastAsia="Times New Roman" w:hAnsi="Arial" w:cs="Arial"/>
                <w:sz w:val="20"/>
                <w:szCs w:val="20"/>
              </w:rPr>
              <w:t>лест</w:t>
            </w:r>
            <w:proofErr w:type="spellEnd"/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303C" w:rsidRPr="000A303C" w:rsidRDefault="000A303C" w:rsidP="000A303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A303C">
              <w:rPr>
                <w:rFonts w:ascii="Arial" w:eastAsia="Times New Roman" w:hAnsi="Arial" w:cs="Arial"/>
                <w:sz w:val="20"/>
                <w:szCs w:val="20"/>
              </w:rPr>
              <w:t>0,08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303C" w:rsidRPr="000A303C" w:rsidRDefault="000A303C" w:rsidP="000A303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A303C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303C" w:rsidRPr="000A303C" w:rsidRDefault="000A303C" w:rsidP="000A303C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0A303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3 812,90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303C" w:rsidRPr="000A303C" w:rsidRDefault="000A303C" w:rsidP="000A303C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0A303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610,06</w:t>
            </w:r>
          </w:p>
        </w:tc>
      </w:tr>
      <w:tr w:rsidR="000A303C" w:rsidRPr="000A303C" w:rsidTr="000A303C">
        <w:trPr>
          <w:trHeight w:val="510"/>
        </w:trPr>
        <w:tc>
          <w:tcPr>
            <w:tcW w:w="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03C" w:rsidRPr="000A303C" w:rsidRDefault="000A303C" w:rsidP="000A303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30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303C" w:rsidRPr="000A303C" w:rsidRDefault="000A303C" w:rsidP="000A303C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A303C">
              <w:rPr>
                <w:rFonts w:ascii="Arial" w:eastAsia="Times New Roman" w:hAnsi="Arial" w:cs="Arial"/>
                <w:sz w:val="20"/>
                <w:szCs w:val="20"/>
              </w:rPr>
              <w:t>Осмотр электросетей, арматуры и электрооборудования на чердаках и в подвалах  2 раза в год и т.д.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303C" w:rsidRPr="000A303C" w:rsidRDefault="000A303C" w:rsidP="000A303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A303C">
              <w:rPr>
                <w:rFonts w:ascii="Arial" w:eastAsia="Times New Roman" w:hAnsi="Arial" w:cs="Arial"/>
                <w:sz w:val="20"/>
                <w:szCs w:val="20"/>
              </w:rPr>
              <w:t xml:space="preserve">1000 </w:t>
            </w:r>
            <w:proofErr w:type="spellStart"/>
            <w:r w:rsidRPr="000A303C">
              <w:rPr>
                <w:rFonts w:ascii="Arial" w:eastAsia="Times New Roman" w:hAnsi="Arial" w:cs="Arial"/>
                <w:sz w:val="20"/>
                <w:szCs w:val="20"/>
              </w:rPr>
              <w:t>м.кв</w:t>
            </w:r>
            <w:proofErr w:type="spellEnd"/>
            <w:r w:rsidRPr="000A303C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303C" w:rsidRPr="000A303C" w:rsidRDefault="000A303C" w:rsidP="000A303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A303C">
              <w:rPr>
                <w:rFonts w:ascii="Arial" w:eastAsia="Times New Roman" w:hAnsi="Arial" w:cs="Arial"/>
                <w:sz w:val="20"/>
                <w:szCs w:val="20"/>
              </w:rPr>
              <w:t>0,52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303C" w:rsidRPr="000A303C" w:rsidRDefault="000A303C" w:rsidP="000A303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A303C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303C" w:rsidRPr="000A303C" w:rsidRDefault="000A303C" w:rsidP="000A303C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0A303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1 694,62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303C" w:rsidRPr="000A303C" w:rsidRDefault="000A303C" w:rsidP="000A303C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0A303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1 762,40</w:t>
            </w:r>
          </w:p>
        </w:tc>
      </w:tr>
      <w:tr w:rsidR="000A303C" w:rsidRPr="000A303C" w:rsidTr="000A303C">
        <w:trPr>
          <w:trHeight w:val="255"/>
        </w:trPr>
        <w:tc>
          <w:tcPr>
            <w:tcW w:w="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03C" w:rsidRPr="000A303C" w:rsidRDefault="000A303C" w:rsidP="000A303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30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03C" w:rsidRPr="000A303C" w:rsidRDefault="000A303C" w:rsidP="000A303C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A303C">
              <w:rPr>
                <w:rFonts w:ascii="Arial" w:eastAsia="Times New Roman" w:hAnsi="Arial" w:cs="Arial"/>
                <w:sz w:val="20"/>
                <w:szCs w:val="20"/>
              </w:rPr>
              <w:t>тех обслуживание типовых групповых щитов жилых домов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303C" w:rsidRPr="000A303C" w:rsidRDefault="000A303C" w:rsidP="000A303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A303C">
              <w:rPr>
                <w:rFonts w:ascii="Arial" w:eastAsia="Times New Roman" w:hAnsi="Arial" w:cs="Arial"/>
                <w:sz w:val="20"/>
                <w:szCs w:val="20"/>
              </w:rPr>
              <w:t>щит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303C" w:rsidRPr="000A303C" w:rsidRDefault="000A303C" w:rsidP="000A303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A303C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03C" w:rsidRPr="000A303C" w:rsidRDefault="000A303C" w:rsidP="000A303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A303C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03C" w:rsidRPr="000A303C" w:rsidRDefault="000A303C" w:rsidP="000A303C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0A303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207,30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303C" w:rsidRPr="000A303C" w:rsidRDefault="000A303C" w:rsidP="000A303C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0A303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1 658,40</w:t>
            </w:r>
          </w:p>
        </w:tc>
      </w:tr>
      <w:tr w:rsidR="000A303C" w:rsidRPr="000A303C" w:rsidTr="000A303C">
        <w:trPr>
          <w:trHeight w:val="255"/>
        </w:trPr>
        <w:tc>
          <w:tcPr>
            <w:tcW w:w="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303C" w:rsidRPr="000A303C" w:rsidRDefault="000A303C" w:rsidP="000A303C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A303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303C" w:rsidRPr="000A303C" w:rsidRDefault="000A303C" w:rsidP="000A303C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A303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03C" w:rsidRPr="000A303C" w:rsidRDefault="000A303C" w:rsidP="000A303C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proofErr w:type="spellStart"/>
            <w:r w:rsidRPr="000A303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303C" w:rsidRPr="000A303C" w:rsidRDefault="000A303C" w:rsidP="000A303C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0A303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1 612,60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303C" w:rsidRPr="000A303C" w:rsidRDefault="000A303C" w:rsidP="000A303C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0A303C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303C" w:rsidRPr="000A303C" w:rsidRDefault="000A303C" w:rsidP="000A303C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0A303C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15,28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303C" w:rsidRPr="000A303C" w:rsidRDefault="000A303C" w:rsidP="000A303C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A303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295 662,67</w:t>
            </w:r>
          </w:p>
        </w:tc>
      </w:tr>
    </w:tbl>
    <w:p w:rsidR="00A21A07" w:rsidRDefault="00A21A07">
      <w:pPr>
        <w:spacing w:line="200" w:lineRule="exact"/>
        <w:rPr>
          <w:sz w:val="20"/>
          <w:szCs w:val="20"/>
        </w:rPr>
      </w:pPr>
    </w:p>
    <w:p w:rsidR="005B4138" w:rsidRDefault="005B4138">
      <w:pPr>
        <w:spacing w:line="200" w:lineRule="exact"/>
        <w:rPr>
          <w:sz w:val="20"/>
          <w:szCs w:val="20"/>
        </w:rPr>
      </w:pPr>
    </w:p>
    <w:p w:rsidR="005B4138" w:rsidRDefault="005B4138">
      <w:pPr>
        <w:spacing w:line="226" w:lineRule="exact"/>
        <w:rPr>
          <w:sz w:val="20"/>
          <w:szCs w:val="20"/>
        </w:rPr>
      </w:pPr>
    </w:p>
    <w:p w:rsidR="005B4138" w:rsidRDefault="00A21A07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выполненных работ (оказанных услуг)</w:t>
      </w:r>
    </w:p>
    <w:p w:rsidR="005B4138" w:rsidRDefault="005B4138">
      <w:pPr>
        <w:spacing w:line="234" w:lineRule="exact"/>
        <w:rPr>
          <w:sz w:val="20"/>
          <w:szCs w:val="20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2900"/>
        <w:gridCol w:w="980"/>
        <w:gridCol w:w="2900"/>
        <w:gridCol w:w="3520"/>
      </w:tblGrid>
      <w:tr w:rsidR="005B4138" w:rsidTr="00A21A07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5B4138" w:rsidTr="00A21A0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B4138" w:rsidRDefault="005B4138"/>
        </w:tc>
      </w:tr>
      <w:tr w:rsidR="005B4138" w:rsidTr="00A21A07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6"/>
                <w:szCs w:val="16"/>
              </w:rPr>
            </w:pPr>
          </w:p>
        </w:tc>
      </w:tr>
      <w:tr w:rsidR="005B4138" w:rsidTr="00A21A0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B4138" w:rsidRPr="003954BE" w:rsidRDefault="003954BE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5B4138" w:rsidTr="00A21A0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B4138" w:rsidRDefault="005B4138"/>
        </w:tc>
      </w:tr>
      <w:tr w:rsidR="005B4138" w:rsidTr="00A21A07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6"/>
                <w:szCs w:val="6"/>
              </w:rPr>
            </w:pPr>
          </w:p>
        </w:tc>
      </w:tr>
      <w:tr w:rsidR="005B4138" w:rsidTr="00A21A0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B4138" w:rsidRPr="00B40DF0" w:rsidRDefault="00B40DF0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B4138" w:rsidTr="00A21A0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B4138" w:rsidRDefault="005B4138"/>
        </w:tc>
      </w:tr>
      <w:tr w:rsidR="005B4138" w:rsidTr="00A21A07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6"/>
                <w:szCs w:val="6"/>
              </w:rPr>
            </w:pPr>
          </w:p>
        </w:tc>
      </w:tr>
      <w:tr w:rsidR="005B4138" w:rsidTr="00A21A0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5B4138" w:rsidTr="00A21A0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</w:tr>
      <w:tr w:rsidR="005B4138" w:rsidTr="00A21A0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B4138" w:rsidRDefault="005B4138"/>
        </w:tc>
      </w:tr>
      <w:tr w:rsidR="005B4138" w:rsidTr="00A21A07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</w:tr>
      <w:tr w:rsidR="005B4138" w:rsidTr="00A21A0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5B4138" w:rsidTr="00A21A0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B4138" w:rsidRDefault="005B4138"/>
        </w:tc>
      </w:tr>
      <w:tr w:rsidR="005B4138" w:rsidTr="00A21A07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6"/>
                <w:szCs w:val="6"/>
              </w:rPr>
            </w:pPr>
          </w:p>
        </w:tc>
      </w:tr>
      <w:tr w:rsidR="005B4138" w:rsidTr="00A21A07">
        <w:trPr>
          <w:trHeight w:val="476"/>
        </w:trPr>
        <w:tc>
          <w:tcPr>
            <w:tcW w:w="820" w:type="dxa"/>
            <w:vAlign w:val="bottom"/>
          </w:tcPr>
          <w:p w:rsidR="005B4138" w:rsidRDefault="005B4138">
            <w:pPr>
              <w:rPr>
                <w:sz w:val="24"/>
                <w:szCs w:val="24"/>
              </w:rPr>
            </w:pPr>
          </w:p>
        </w:tc>
        <w:tc>
          <w:tcPr>
            <w:tcW w:w="6780" w:type="dxa"/>
            <w:gridSpan w:val="3"/>
            <w:vAlign w:val="bottom"/>
          </w:tcPr>
          <w:p w:rsidR="005B4138" w:rsidRDefault="00A21A0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</w:tc>
        <w:tc>
          <w:tcPr>
            <w:tcW w:w="3520" w:type="dxa"/>
            <w:vAlign w:val="bottom"/>
          </w:tcPr>
          <w:p w:rsidR="005B4138" w:rsidRDefault="005B4138">
            <w:pPr>
              <w:rPr>
                <w:sz w:val="24"/>
                <w:szCs w:val="24"/>
              </w:rPr>
            </w:pPr>
          </w:p>
        </w:tc>
      </w:tr>
      <w:tr w:rsidR="005B4138" w:rsidTr="00A21A07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5B4138" w:rsidRDefault="005B4138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5B4138" w:rsidRDefault="005B4138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5B4138" w:rsidRDefault="005B4138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5B4138" w:rsidRDefault="005B4138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5B4138" w:rsidRDefault="005B4138">
            <w:pPr>
              <w:rPr>
                <w:sz w:val="19"/>
                <w:szCs w:val="19"/>
              </w:rPr>
            </w:pPr>
          </w:p>
        </w:tc>
      </w:tr>
      <w:tr w:rsidR="005B4138" w:rsidTr="00A21A0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5B4138" w:rsidTr="00A21A0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B4138" w:rsidRDefault="005B4138"/>
        </w:tc>
      </w:tr>
      <w:tr w:rsidR="005B4138" w:rsidTr="00A21A07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6"/>
                <w:szCs w:val="16"/>
              </w:rPr>
            </w:pPr>
          </w:p>
        </w:tc>
      </w:tr>
      <w:tr w:rsidR="005B4138" w:rsidTr="00A21A0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5B4138" w:rsidTr="00A21A0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</w:tr>
      <w:tr w:rsidR="005B4138" w:rsidTr="00A21A0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B4138" w:rsidRDefault="005B4138"/>
        </w:tc>
      </w:tr>
      <w:tr w:rsidR="005B4138" w:rsidTr="00A21A07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</w:tr>
      <w:tr w:rsidR="005B4138" w:rsidTr="00A21A0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5B4138" w:rsidTr="00A21A0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</w:tr>
      <w:tr w:rsidR="005B4138" w:rsidTr="00A21A0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B4138" w:rsidRDefault="005B4138"/>
        </w:tc>
      </w:tr>
      <w:tr w:rsidR="005B4138" w:rsidTr="00A21A07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</w:tr>
      <w:tr w:rsidR="005B4138" w:rsidTr="00A21A0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5B4138" w:rsidTr="00A21A0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B4138" w:rsidRDefault="005B4138"/>
        </w:tc>
      </w:tr>
      <w:tr w:rsidR="005B4138" w:rsidTr="00A21A07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6"/>
                <w:szCs w:val="6"/>
              </w:rPr>
            </w:pPr>
          </w:p>
        </w:tc>
      </w:tr>
      <w:tr w:rsidR="005B4138" w:rsidTr="00A21A0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5B4138" w:rsidTr="00A21A0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</w:tr>
      <w:tr w:rsidR="005B4138" w:rsidTr="00A21A0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B4138" w:rsidRDefault="005B4138"/>
        </w:tc>
      </w:tr>
      <w:tr w:rsidR="005B4138" w:rsidTr="00A21A07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</w:tr>
      <w:tr w:rsidR="005B4138" w:rsidTr="00A21A0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35.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5B4138" w:rsidTr="00A21A0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</w:tr>
      <w:tr w:rsidR="005B4138" w:rsidTr="00A21A0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B4138" w:rsidRDefault="005B4138"/>
        </w:tc>
      </w:tr>
      <w:tr w:rsidR="005B4138" w:rsidTr="00A21A07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</w:tr>
      <w:tr w:rsidR="005B4138" w:rsidTr="00A21A07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ind w:right="29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5B4138" w:rsidTr="00A21A0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B4138" w:rsidRDefault="005B4138"/>
        </w:tc>
      </w:tr>
      <w:tr w:rsidR="005B4138" w:rsidTr="00A21A07">
        <w:trPr>
          <w:trHeight w:val="3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4"/>
                <w:szCs w:val="24"/>
              </w:rPr>
            </w:pPr>
          </w:p>
        </w:tc>
      </w:tr>
    </w:tbl>
    <w:p w:rsidR="005B4138" w:rsidRDefault="005B4138">
      <w:pPr>
        <w:spacing w:line="226" w:lineRule="exact"/>
        <w:rPr>
          <w:sz w:val="20"/>
          <w:szCs w:val="20"/>
        </w:rPr>
      </w:pPr>
    </w:p>
    <w:p w:rsidR="003954BE" w:rsidRDefault="003954BE">
      <w:pPr>
        <w:rPr>
          <w:rFonts w:eastAsia="Times New Roman"/>
          <w:sz w:val="20"/>
          <w:szCs w:val="20"/>
        </w:rPr>
      </w:pPr>
    </w:p>
    <w:p w:rsidR="00A00BCC" w:rsidRDefault="00A21A07" w:rsidP="00A00BCC">
      <w:pPr>
        <w:ind w:left="800"/>
      </w:pPr>
      <w:r>
        <w:rPr>
          <w:rFonts w:eastAsia="Times New Roman"/>
          <w:sz w:val="20"/>
          <w:szCs w:val="20"/>
        </w:rPr>
        <w:t>Информация о предоставленных коммунальных услугах (заполняется по каждой коммунальной услуге)</w:t>
      </w:r>
      <w:r w:rsidR="00A00BCC">
        <w:rPr>
          <w:rFonts w:eastAsia="Times New Roman"/>
          <w:sz w:val="20"/>
          <w:szCs w:val="20"/>
        </w:rPr>
        <w:br/>
      </w:r>
    </w:p>
    <w:tbl>
      <w:tblPr>
        <w:tblW w:w="11000" w:type="dxa"/>
        <w:tblInd w:w="113" w:type="dxa"/>
        <w:tblLook w:val="04A0" w:firstRow="1" w:lastRow="0" w:firstColumn="1" w:lastColumn="0" w:noHBand="0" w:noVBand="1"/>
      </w:tblPr>
      <w:tblGrid>
        <w:gridCol w:w="522"/>
        <w:gridCol w:w="3540"/>
        <w:gridCol w:w="1239"/>
        <w:gridCol w:w="3065"/>
        <w:gridCol w:w="2634"/>
      </w:tblGrid>
      <w:tr w:rsidR="00A00BCC" w:rsidRPr="00A00BCC" w:rsidTr="00A00BCC">
        <w:trPr>
          <w:trHeight w:val="255"/>
        </w:trPr>
        <w:tc>
          <w:tcPr>
            <w:tcW w:w="110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CC" w:rsidRPr="00A00BCC" w:rsidRDefault="00A00BCC" w:rsidP="00A00BCC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00BC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Информация о предоставленных коммунальных услугах (заполняется по каждой коммунальной услуге)</w:t>
            </w:r>
            <w:bookmarkStart w:id="0" w:name="_GoBack"/>
            <w:bookmarkEnd w:id="0"/>
          </w:p>
        </w:tc>
      </w:tr>
      <w:tr w:rsidR="00A00BCC" w:rsidRPr="00A00BCC" w:rsidTr="00A00BCC">
        <w:trPr>
          <w:trHeight w:val="51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BCC" w:rsidRPr="00A00BCC" w:rsidRDefault="00A00BCC" w:rsidP="00A00BCC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00BCC">
              <w:rPr>
                <w:rFonts w:eastAsia="Times New Roman"/>
                <w:color w:val="000000"/>
                <w:sz w:val="20"/>
                <w:szCs w:val="20"/>
              </w:rPr>
              <w:t xml:space="preserve">N </w:t>
            </w:r>
            <w:proofErr w:type="spellStart"/>
            <w:r w:rsidRPr="00A00BCC">
              <w:rPr>
                <w:rFonts w:eastAsia="Times New Roman"/>
                <w:color w:val="000000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BCC" w:rsidRPr="00A00BCC" w:rsidRDefault="00A00BCC" w:rsidP="00A00BCC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00BCC">
              <w:rPr>
                <w:rFonts w:eastAsia="Times New Roman"/>
                <w:color w:val="000000"/>
                <w:sz w:val="20"/>
                <w:szCs w:val="20"/>
              </w:rPr>
              <w:t>Наименование параметра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0BCC" w:rsidRPr="00A00BCC" w:rsidRDefault="00A00BCC" w:rsidP="00A00BC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00BCC">
              <w:rPr>
                <w:rFonts w:eastAsia="Times New Roman"/>
                <w:color w:val="000000"/>
                <w:sz w:val="20"/>
                <w:szCs w:val="20"/>
              </w:rPr>
              <w:t>Единица</w:t>
            </w:r>
            <w:r w:rsidRPr="00A00BCC">
              <w:rPr>
                <w:rFonts w:eastAsia="Times New Roman"/>
                <w:color w:val="000000"/>
                <w:sz w:val="20"/>
                <w:szCs w:val="20"/>
              </w:rPr>
              <w:br/>
              <w:t>измерения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BCC" w:rsidRPr="00A00BCC" w:rsidRDefault="00A00BCC" w:rsidP="00A00BCC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00BCC">
              <w:rPr>
                <w:rFonts w:eastAsia="Times New Roman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BCC" w:rsidRPr="00A00BCC" w:rsidRDefault="00A00BCC" w:rsidP="00A00BCC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00BCC">
              <w:rPr>
                <w:rFonts w:eastAsia="Times New Roman"/>
                <w:color w:val="000000"/>
                <w:sz w:val="20"/>
                <w:szCs w:val="20"/>
              </w:rPr>
              <w:t>Значение показателя</w:t>
            </w:r>
          </w:p>
        </w:tc>
      </w:tr>
      <w:tr w:rsidR="00A00BCC" w:rsidRPr="00A00BCC" w:rsidTr="00A00BCC">
        <w:trPr>
          <w:trHeight w:val="25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BCC" w:rsidRPr="00A00BCC" w:rsidRDefault="00A00BCC" w:rsidP="00A00BCC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00BCC">
              <w:rPr>
                <w:rFonts w:eastAsia="Times New Roman"/>
                <w:color w:val="000000"/>
                <w:sz w:val="20"/>
                <w:szCs w:val="20"/>
              </w:rPr>
              <w:t>1)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BCC" w:rsidRPr="00A00BCC" w:rsidRDefault="00A00BCC" w:rsidP="00A00BCC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00BCC"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0BCC" w:rsidRPr="00A00BCC" w:rsidRDefault="00A00BCC" w:rsidP="00A00BC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00BCC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BCC" w:rsidRPr="00A00BCC" w:rsidRDefault="00A00BCC" w:rsidP="00A00BCC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00BCC"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0BCC" w:rsidRPr="00A00BCC" w:rsidRDefault="00A00BCC" w:rsidP="00A00BC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00BCC">
              <w:rPr>
                <w:rFonts w:eastAsia="Times New Roman"/>
                <w:color w:val="000000"/>
                <w:sz w:val="20"/>
                <w:szCs w:val="20"/>
              </w:rPr>
              <w:t>Электроснабжение</w:t>
            </w:r>
          </w:p>
        </w:tc>
      </w:tr>
      <w:tr w:rsidR="00A00BCC" w:rsidRPr="00A00BCC" w:rsidTr="00A00BCC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BCC" w:rsidRPr="00A00BCC" w:rsidRDefault="00A00BCC" w:rsidP="00A00BCC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A00BCC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BCC" w:rsidRPr="00A00BCC" w:rsidRDefault="00A00BCC" w:rsidP="00A00BCC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00BCC"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0BCC" w:rsidRPr="00A00BCC" w:rsidRDefault="00A00BCC" w:rsidP="00A00BC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00BCC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BCC" w:rsidRPr="00A00BCC" w:rsidRDefault="00A00BCC" w:rsidP="00A00BCC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00BCC"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0BCC" w:rsidRPr="00A00BCC" w:rsidRDefault="00A00BCC" w:rsidP="00A00BC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00BCC">
              <w:rPr>
                <w:rFonts w:eastAsia="Times New Roman"/>
                <w:color w:val="000000"/>
                <w:sz w:val="20"/>
                <w:szCs w:val="20"/>
              </w:rPr>
              <w:t>кВт</w:t>
            </w:r>
          </w:p>
        </w:tc>
      </w:tr>
      <w:tr w:rsidR="00A00BCC" w:rsidRPr="00A00BCC" w:rsidTr="00A00BCC">
        <w:trPr>
          <w:trHeight w:val="51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BCC" w:rsidRPr="00A00BCC" w:rsidRDefault="00A00BCC" w:rsidP="00A00BCC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A00BCC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BCC" w:rsidRPr="00A00BCC" w:rsidRDefault="00A00BCC" w:rsidP="00A00BCC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00BCC"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0BCC" w:rsidRPr="00A00BCC" w:rsidRDefault="00A00BCC" w:rsidP="00A00BC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A00BCC">
              <w:rPr>
                <w:rFonts w:eastAsia="Times New Roman"/>
                <w:color w:val="000000"/>
                <w:sz w:val="20"/>
                <w:szCs w:val="20"/>
              </w:rPr>
              <w:t>нат</w:t>
            </w:r>
            <w:proofErr w:type="spellEnd"/>
            <w:r w:rsidRPr="00A00BCC"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A00BCC">
              <w:rPr>
                <w:rFonts w:eastAsia="Times New Roman"/>
                <w:color w:val="000000"/>
                <w:sz w:val="20"/>
                <w:szCs w:val="20"/>
              </w:rPr>
              <w:br/>
              <w:t>показ.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BCC" w:rsidRPr="00A00BCC" w:rsidRDefault="00A00BCC" w:rsidP="00A00BCC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00BCC"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BCC" w:rsidRPr="00A00BCC" w:rsidRDefault="00A00BCC" w:rsidP="00A00BC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00BCC">
              <w:rPr>
                <w:rFonts w:eastAsia="Times New Roman"/>
                <w:color w:val="000000"/>
                <w:sz w:val="20"/>
                <w:szCs w:val="20"/>
              </w:rPr>
              <w:t>37419,69</w:t>
            </w:r>
          </w:p>
        </w:tc>
      </w:tr>
      <w:tr w:rsidR="00A00BCC" w:rsidRPr="00A00BCC" w:rsidTr="00A00BCC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BCC" w:rsidRPr="00A00BCC" w:rsidRDefault="00A00BCC" w:rsidP="00A00BCC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A00BCC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BCC" w:rsidRPr="00A00BCC" w:rsidRDefault="00A00BCC" w:rsidP="00A00BCC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00BCC"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0BCC" w:rsidRPr="00A00BCC" w:rsidRDefault="00A00BCC" w:rsidP="00A00BC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00BCC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BCC" w:rsidRPr="00A00BCC" w:rsidRDefault="00A00BCC" w:rsidP="00A00BCC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00BCC"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BCC" w:rsidRPr="00A00BCC" w:rsidRDefault="00A00BCC" w:rsidP="00A00BCC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A00BCC">
              <w:rPr>
                <w:rFonts w:eastAsia="Times New Roman"/>
                <w:color w:val="000000"/>
                <w:sz w:val="18"/>
                <w:szCs w:val="18"/>
              </w:rPr>
              <w:t>145212,19</w:t>
            </w:r>
          </w:p>
        </w:tc>
      </w:tr>
      <w:tr w:rsidR="00A00BCC" w:rsidRPr="00A00BCC" w:rsidTr="00A00BCC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BCC" w:rsidRPr="00A00BCC" w:rsidRDefault="00A00BCC" w:rsidP="00A00BCC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A00BCC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BCC" w:rsidRPr="00A00BCC" w:rsidRDefault="00A00BCC" w:rsidP="00A00BCC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00BCC"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0BCC" w:rsidRPr="00A00BCC" w:rsidRDefault="00A00BCC" w:rsidP="00A00BC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00BCC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BCC" w:rsidRPr="00A00BCC" w:rsidRDefault="00A00BCC" w:rsidP="00A00BCC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00BCC"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BCC" w:rsidRPr="00A00BCC" w:rsidRDefault="00A00BCC" w:rsidP="00A00BCC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A00BCC">
              <w:rPr>
                <w:rFonts w:eastAsia="Times New Roman"/>
                <w:color w:val="000000"/>
                <w:sz w:val="18"/>
                <w:szCs w:val="18"/>
              </w:rPr>
              <w:t>122835,77</w:t>
            </w:r>
          </w:p>
        </w:tc>
      </w:tr>
      <w:tr w:rsidR="00A00BCC" w:rsidRPr="00A00BCC" w:rsidTr="00A00BCC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BCC" w:rsidRPr="00A00BCC" w:rsidRDefault="00A00BCC" w:rsidP="00A00BCC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A00BCC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BCC" w:rsidRPr="00A00BCC" w:rsidRDefault="00A00BCC" w:rsidP="00A00BCC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00BCC"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0BCC" w:rsidRPr="00A00BCC" w:rsidRDefault="00A00BCC" w:rsidP="00A00BC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00BCC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BCC" w:rsidRPr="00A00BCC" w:rsidRDefault="00A00BCC" w:rsidP="00A00BCC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00BCC"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BCC" w:rsidRPr="00A00BCC" w:rsidRDefault="00A00BCC" w:rsidP="00A00BCC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A00BCC">
              <w:rPr>
                <w:rFonts w:eastAsia="Times New Roman"/>
                <w:color w:val="000000"/>
                <w:sz w:val="18"/>
                <w:szCs w:val="18"/>
              </w:rPr>
              <w:t>62949,24</w:t>
            </w:r>
          </w:p>
        </w:tc>
      </w:tr>
      <w:tr w:rsidR="00A00BCC" w:rsidRPr="00A00BCC" w:rsidTr="00A00BCC">
        <w:trPr>
          <w:trHeight w:val="76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BCC" w:rsidRPr="00A00BCC" w:rsidRDefault="00A00BCC" w:rsidP="00A00BCC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A00BCC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0BCC" w:rsidRPr="00A00BCC" w:rsidRDefault="00A00BCC" w:rsidP="00A00BCC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00BCC"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 w:rsidRPr="00A00BCC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 w:rsidRPr="00A00BCC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0BCC" w:rsidRPr="00A00BCC" w:rsidRDefault="00A00BCC" w:rsidP="00A00BC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00BCC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0BCC" w:rsidRPr="00A00BCC" w:rsidRDefault="00A00BCC" w:rsidP="00A00BCC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00BCC"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 w:rsidRPr="00A00BCC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 w:rsidRPr="00A00BCC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BCC" w:rsidRPr="00A00BCC" w:rsidRDefault="00A00BCC" w:rsidP="00A00BCC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A00BCC">
              <w:rPr>
                <w:rFonts w:eastAsia="Times New Roman"/>
                <w:color w:val="000000"/>
                <w:sz w:val="18"/>
                <w:szCs w:val="18"/>
              </w:rPr>
              <w:t>145212,19</w:t>
            </w:r>
          </w:p>
        </w:tc>
      </w:tr>
      <w:tr w:rsidR="00A00BCC" w:rsidRPr="00A00BCC" w:rsidTr="00A00BCC">
        <w:trPr>
          <w:trHeight w:val="102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BCC" w:rsidRPr="00A00BCC" w:rsidRDefault="00A00BCC" w:rsidP="00A00BCC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A00BCC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0BCC" w:rsidRPr="00A00BCC" w:rsidRDefault="00A00BCC" w:rsidP="00A00BCC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00BCC"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 w:rsidRPr="00A00BCC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A00BCC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0BCC" w:rsidRPr="00A00BCC" w:rsidRDefault="00A00BCC" w:rsidP="00A00BC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00BCC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0BCC" w:rsidRPr="00A00BCC" w:rsidRDefault="00A00BCC" w:rsidP="00A00BCC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00BCC"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 w:rsidRPr="00A00BCC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A00BCC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BCC" w:rsidRPr="00A00BCC" w:rsidRDefault="00A00BCC" w:rsidP="00A00BCC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A00BCC">
              <w:rPr>
                <w:rFonts w:eastAsia="Times New Roman"/>
                <w:color w:val="000000"/>
                <w:sz w:val="18"/>
                <w:szCs w:val="18"/>
              </w:rPr>
              <w:t>122835,77</w:t>
            </w:r>
          </w:p>
        </w:tc>
      </w:tr>
      <w:tr w:rsidR="00A00BCC" w:rsidRPr="00A00BCC" w:rsidTr="00A00BCC">
        <w:trPr>
          <w:trHeight w:val="102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BCC" w:rsidRPr="00A00BCC" w:rsidRDefault="00A00BCC" w:rsidP="00A00BCC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A00BCC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0BCC" w:rsidRPr="00A00BCC" w:rsidRDefault="00A00BCC" w:rsidP="00A00BCC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00BCC"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 w:rsidRPr="00A00BCC"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 w:rsidRPr="00A00BCC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0BCC" w:rsidRPr="00A00BCC" w:rsidRDefault="00A00BCC" w:rsidP="00A00BC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00BCC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0BCC" w:rsidRPr="00A00BCC" w:rsidRDefault="00A00BCC" w:rsidP="00A00BCC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00BCC"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 w:rsidRPr="00A00BCC"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 w:rsidRPr="00A00BCC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BCC" w:rsidRPr="00A00BCC" w:rsidRDefault="00A00BCC" w:rsidP="00A00BCC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A00BCC">
              <w:rPr>
                <w:rFonts w:eastAsia="Times New Roman"/>
                <w:color w:val="000000"/>
                <w:sz w:val="18"/>
                <w:szCs w:val="18"/>
              </w:rPr>
              <w:t>62949,24</w:t>
            </w:r>
          </w:p>
        </w:tc>
      </w:tr>
      <w:tr w:rsidR="00A00BCC" w:rsidRPr="00A00BCC" w:rsidTr="00A00BCC">
        <w:trPr>
          <w:trHeight w:val="127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BCC" w:rsidRPr="00A00BCC" w:rsidRDefault="00A00BCC" w:rsidP="00A00BCC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A00BCC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0BCC" w:rsidRPr="00A00BCC" w:rsidRDefault="00A00BCC" w:rsidP="00A00BCC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00BCC"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 w:rsidRPr="00A00BCC"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 w:rsidRPr="00A00BCC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A00BCC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0BCC" w:rsidRPr="00A00BCC" w:rsidRDefault="00A00BCC" w:rsidP="00A00BC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00BCC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0BCC" w:rsidRPr="00A00BCC" w:rsidRDefault="00A00BCC" w:rsidP="00A00BCC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00BCC"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 w:rsidRPr="00A00BCC"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 w:rsidRPr="00A00BCC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A00BCC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BCC" w:rsidRPr="00A00BCC" w:rsidRDefault="00A00BCC" w:rsidP="00A00BC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00BCC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A00BCC" w:rsidRPr="00A00BCC" w:rsidTr="00A00BCC">
        <w:trPr>
          <w:trHeight w:val="25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BCC" w:rsidRPr="00A00BCC" w:rsidRDefault="00A00BCC" w:rsidP="00A00BCC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00BCC">
              <w:rPr>
                <w:rFonts w:eastAsia="Times New Roman"/>
                <w:color w:val="000000"/>
                <w:sz w:val="20"/>
                <w:szCs w:val="20"/>
              </w:rPr>
              <w:t>2)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BCC" w:rsidRPr="00A00BCC" w:rsidRDefault="00A00BCC" w:rsidP="00A00BCC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00BCC"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0BCC" w:rsidRPr="00A00BCC" w:rsidRDefault="00A00BCC" w:rsidP="00A00BC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00BCC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BCC" w:rsidRPr="00A00BCC" w:rsidRDefault="00A00BCC" w:rsidP="00A00BCC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00BCC"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0BCC" w:rsidRPr="00A00BCC" w:rsidRDefault="00A00BCC" w:rsidP="00A00BC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00BCC">
              <w:rPr>
                <w:rFonts w:eastAsia="Times New Roman"/>
                <w:color w:val="000000"/>
                <w:sz w:val="20"/>
                <w:szCs w:val="20"/>
              </w:rPr>
              <w:t>Холодное водоснабжение</w:t>
            </w:r>
          </w:p>
        </w:tc>
      </w:tr>
      <w:tr w:rsidR="00A00BCC" w:rsidRPr="00A00BCC" w:rsidTr="00A00BCC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BCC" w:rsidRPr="00A00BCC" w:rsidRDefault="00A00BCC" w:rsidP="00A00BCC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A00BCC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BCC" w:rsidRPr="00A00BCC" w:rsidRDefault="00A00BCC" w:rsidP="00A00BCC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00BCC"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0BCC" w:rsidRPr="00A00BCC" w:rsidRDefault="00A00BCC" w:rsidP="00A00BC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00BCC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BCC" w:rsidRPr="00A00BCC" w:rsidRDefault="00A00BCC" w:rsidP="00A00BCC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00BCC"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0BCC" w:rsidRPr="00A00BCC" w:rsidRDefault="00A00BCC" w:rsidP="00A00BC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A00BCC">
              <w:rPr>
                <w:rFonts w:eastAsia="Times New Roman"/>
                <w:color w:val="000000"/>
                <w:sz w:val="20"/>
                <w:szCs w:val="20"/>
              </w:rPr>
              <w:t>куб.м</w:t>
            </w:r>
            <w:proofErr w:type="spellEnd"/>
          </w:p>
        </w:tc>
      </w:tr>
      <w:tr w:rsidR="00A00BCC" w:rsidRPr="00A00BCC" w:rsidTr="00A00BCC">
        <w:trPr>
          <w:trHeight w:val="51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BCC" w:rsidRPr="00A00BCC" w:rsidRDefault="00A00BCC" w:rsidP="00A00BCC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A00BCC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BCC" w:rsidRPr="00A00BCC" w:rsidRDefault="00A00BCC" w:rsidP="00A00BCC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00BCC"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0BCC" w:rsidRPr="00A00BCC" w:rsidRDefault="00A00BCC" w:rsidP="00A00BC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A00BCC">
              <w:rPr>
                <w:rFonts w:eastAsia="Times New Roman"/>
                <w:color w:val="000000"/>
                <w:sz w:val="20"/>
                <w:szCs w:val="20"/>
              </w:rPr>
              <w:t>нат</w:t>
            </w:r>
            <w:proofErr w:type="spellEnd"/>
            <w:r w:rsidRPr="00A00BCC"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A00BCC">
              <w:rPr>
                <w:rFonts w:eastAsia="Times New Roman"/>
                <w:color w:val="000000"/>
                <w:sz w:val="20"/>
                <w:szCs w:val="20"/>
              </w:rPr>
              <w:br/>
              <w:t>показ.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BCC" w:rsidRPr="00A00BCC" w:rsidRDefault="00A00BCC" w:rsidP="00A00BCC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00BCC"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BCC" w:rsidRPr="00A00BCC" w:rsidRDefault="00A00BCC" w:rsidP="00A00BC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00BCC">
              <w:rPr>
                <w:rFonts w:eastAsia="Times New Roman"/>
                <w:color w:val="000000"/>
                <w:sz w:val="20"/>
                <w:szCs w:val="20"/>
              </w:rPr>
              <w:t>2766,842303</w:t>
            </w:r>
          </w:p>
        </w:tc>
      </w:tr>
      <w:tr w:rsidR="00A00BCC" w:rsidRPr="00A00BCC" w:rsidTr="00A00BCC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BCC" w:rsidRPr="00A00BCC" w:rsidRDefault="00A00BCC" w:rsidP="00A00BCC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A00BCC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BCC" w:rsidRPr="00A00BCC" w:rsidRDefault="00A00BCC" w:rsidP="00A00BCC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00BCC"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0BCC" w:rsidRPr="00A00BCC" w:rsidRDefault="00A00BCC" w:rsidP="00A00BC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00BCC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BCC" w:rsidRPr="00A00BCC" w:rsidRDefault="00A00BCC" w:rsidP="00A00BCC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00BCC"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BCC" w:rsidRPr="00A00BCC" w:rsidRDefault="00A00BCC" w:rsidP="00A00BCC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A00BCC">
              <w:rPr>
                <w:rFonts w:eastAsia="Times New Roman"/>
                <w:color w:val="000000"/>
                <w:sz w:val="18"/>
                <w:szCs w:val="18"/>
              </w:rPr>
              <w:t>57758,13</w:t>
            </w:r>
          </w:p>
        </w:tc>
      </w:tr>
      <w:tr w:rsidR="00A00BCC" w:rsidRPr="00A00BCC" w:rsidTr="00A00BCC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BCC" w:rsidRPr="00A00BCC" w:rsidRDefault="00A00BCC" w:rsidP="00A00BCC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A00BCC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BCC" w:rsidRPr="00A00BCC" w:rsidRDefault="00A00BCC" w:rsidP="00A00BCC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00BCC"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0BCC" w:rsidRPr="00A00BCC" w:rsidRDefault="00A00BCC" w:rsidP="00A00BC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00BCC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BCC" w:rsidRPr="00A00BCC" w:rsidRDefault="00A00BCC" w:rsidP="00A00BCC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00BCC"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BCC" w:rsidRPr="00A00BCC" w:rsidRDefault="00A00BCC" w:rsidP="00A00BCC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A00BCC">
              <w:rPr>
                <w:rFonts w:eastAsia="Times New Roman"/>
                <w:color w:val="000000"/>
                <w:sz w:val="18"/>
                <w:szCs w:val="18"/>
              </w:rPr>
              <w:t>54637,48</w:t>
            </w:r>
          </w:p>
        </w:tc>
      </w:tr>
      <w:tr w:rsidR="00A00BCC" w:rsidRPr="00A00BCC" w:rsidTr="00A00BCC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BCC" w:rsidRPr="00A00BCC" w:rsidRDefault="00A00BCC" w:rsidP="00A00BCC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A00BCC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BCC" w:rsidRPr="00A00BCC" w:rsidRDefault="00A00BCC" w:rsidP="00A00BCC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00BCC"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0BCC" w:rsidRPr="00A00BCC" w:rsidRDefault="00A00BCC" w:rsidP="00A00BC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00BCC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BCC" w:rsidRPr="00A00BCC" w:rsidRDefault="00A00BCC" w:rsidP="00A00BCC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00BCC"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BCC" w:rsidRPr="00A00BCC" w:rsidRDefault="00A00BCC" w:rsidP="00A00BCC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A00BCC">
              <w:rPr>
                <w:rFonts w:eastAsia="Times New Roman"/>
                <w:color w:val="000000"/>
                <w:sz w:val="18"/>
                <w:szCs w:val="18"/>
              </w:rPr>
              <w:t>13137,05</w:t>
            </w:r>
          </w:p>
        </w:tc>
      </w:tr>
      <w:tr w:rsidR="00A00BCC" w:rsidRPr="00A00BCC" w:rsidTr="00A00BCC">
        <w:trPr>
          <w:trHeight w:val="76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BCC" w:rsidRPr="00A00BCC" w:rsidRDefault="00A00BCC" w:rsidP="00A00BCC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A00BCC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0BCC" w:rsidRPr="00A00BCC" w:rsidRDefault="00A00BCC" w:rsidP="00A00BCC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00BCC"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 w:rsidRPr="00A00BCC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 w:rsidRPr="00A00BCC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0BCC" w:rsidRPr="00A00BCC" w:rsidRDefault="00A00BCC" w:rsidP="00A00BC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00BCC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0BCC" w:rsidRPr="00A00BCC" w:rsidRDefault="00A00BCC" w:rsidP="00A00BCC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00BCC"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 w:rsidRPr="00A00BCC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 w:rsidRPr="00A00BCC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BCC" w:rsidRPr="00A00BCC" w:rsidRDefault="00A00BCC" w:rsidP="00A00BCC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A00BCC">
              <w:rPr>
                <w:rFonts w:eastAsia="Times New Roman"/>
                <w:color w:val="000000"/>
                <w:sz w:val="18"/>
                <w:szCs w:val="18"/>
              </w:rPr>
              <w:t>57758,13</w:t>
            </w:r>
          </w:p>
        </w:tc>
      </w:tr>
      <w:tr w:rsidR="00A00BCC" w:rsidRPr="00A00BCC" w:rsidTr="00A00BCC">
        <w:trPr>
          <w:trHeight w:val="102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BCC" w:rsidRPr="00A00BCC" w:rsidRDefault="00A00BCC" w:rsidP="00A00BCC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A00BCC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0BCC" w:rsidRPr="00A00BCC" w:rsidRDefault="00A00BCC" w:rsidP="00A00BCC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00BCC"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 w:rsidRPr="00A00BCC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A00BCC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0BCC" w:rsidRPr="00A00BCC" w:rsidRDefault="00A00BCC" w:rsidP="00A00BC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00BCC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0BCC" w:rsidRPr="00A00BCC" w:rsidRDefault="00A00BCC" w:rsidP="00A00BCC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00BCC"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 w:rsidRPr="00A00BCC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A00BCC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BCC" w:rsidRPr="00A00BCC" w:rsidRDefault="00A00BCC" w:rsidP="00A00BCC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A00BCC">
              <w:rPr>
                <w:rFonts w:eastAsia="Times New Roman"/>
                <w:color w:val="000000"/>
                <w:sz w:val="18"/>
                <w:szCs w:val="18"/>
              </w:rPr>
              <w:t>54637,48</w:t>
            </w:r>
          </w:p>
        </w:tc>
      </w:tr>
      <w:tr w:rsidR="00A00BCC" w:rsidRPr="00A00BCC" w:rsidTr="00A00BCC">
        <w:trPr>
          <w:trHeight w:val="102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BCC" w:rsidRPr="00A00BCC" w:rsidRDefault="00A00BCC" w:rsidP="00A00BCC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A00BCC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0BCC" w:rsidRPr="00A00BCC" w:rsidRDefault="00A00BCC" w:rsidP="00A00BCC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00BCC"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 w:rsidRPr="00A00BCC"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 w:rsidRPr="00A00BCC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0BCC" w:rsidRPr="00A00BCC" w:rsidRDefault="00A00BCC" w:rsidP="00A00BC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00BCC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0BCC" w:rsidRPr="00A00BCC" w:rsidRDefault="00A00BCC" w:rsidP="00A00BCC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00BCC"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 w:rsidRPr="00A00BCC"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 w:rsidRPr="00A00BCC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BCC" w:rsidRPr="00A00BCC" w:rsidRDefault="00A00BCC" w:rsidP="00A00BCC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A00BCC">
              <w:rPr>
                <w:rFonts w:eastAsia="Times New Roman"/>
                <w:color w:val="000000"/>
                <w:sz w:val="18"/>
                <w:szCs w:val="18"/>
              </w:rPr>
              <w:t>13137,05</w:t>
            </w:r>
          </w:p>
        </w:tc>
      </w:tr>
      <w:tr w:rsidR="00A00BCC" w:rsidRPr="00A00BCC" w:rsidTr="00A00BCC">
        <w:trPr>
          <w:trHeight w:val="127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BCC" w:rsidRPr="00A00BCC" w:rsidRDefault="00A00BCC" w:rsidP="00A00BCC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A00BCC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0BCC" w:rsidRPr="00A00BCC" w:rsidRDefault="00A00BCC" w:rsidP="00A00BCC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00BCC"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 w:rsidRPr="00A00BCC"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 w:rsidRPr="00A00BCC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A00BCC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0BCC" w:rsidRPr="00A00BCC" w:rsidRDefault="00A00BCC" w:rsidP="00A00BC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00BCC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0BCC" w:rsidRPr="00A00BCC" w:rsidRDefault="00A00BCC" w:rsidP="00A00BCC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00BCC"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 w:rsidRPr="00A00BCC"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 w:rsidRPr="00A00BCC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A00BCC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BCC" w:rsidRPr="00A00BCC" w:rsidRDefault="00A00BCC" w:rsidP="00A00BC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00BCC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A00BCC" w:rsidRPr="00A00BCC" w:rsidTr="00A00BCC">
        <w:trPr>
          <w:trHeight w:val="25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BCC" w:rsidRPr="00A00BCC" w:rsidRDefault="00A00BCC" w:rsidP="00A00BCC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00BCC">
              <w:rPr>
                <w:rFonts w:eastAsia="Times New Roman"/>
                <w:color w:val="000000"/>
                <w:sz w:val="20"/>
                <w:szCs w:val="20"/>
              </w:rPr>
              <w:t>3)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BCC" w:rsidRPr="00A00BCC" w:rsidRDefault="00A00BCC" w:rsidP="00A00BCC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00BCC"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0BCC" w:rsidRPr="00A00BCC" w:rsidRDefault="00A00BCC" w:rsidP="00A00BC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00BCC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BCC" w:rsidRPr="00A00BCC" w:rsidRDefault="00A00BCC" w:rsidP="00A00BCC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00BCC"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0BCC" w:rsidRPr="00A00BCC" w:rsidRDefault="00A00BCC" w:rsidP="00A00BC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00BCC">
              <w:rPr>
                <w:rFonts w:eastAsia="Times New Roman"/>
                <w:color w:val="000000"/>
                <w:sz w:val="20"/>
                <w:szCs w:val="20"/>
              </w:rPr>
              <w:t>Отопление</w:t>
            </w:r>
          </w:p>
        </w:tc>
      </w:tr>
      <w:tr w:rsidR="00A00BCC" w:rsidRPr="00A00BCC" w:rsidTr="00A00BCC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BCC" w:rsidRPr="00A00BCC" w:rsidRDefault="00A00BCC" w:rsidP="00A00BCC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A00BCC">
              <w:rPr>
                <w:rFonts w:eastAsia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BCC" w:rsidRPr="00A00BCC" w:rsidRDefault="00A00BCC" w:rsidP="00A00BCC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00BCC"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0BCC" w:rsidRPr="00A00BCC" w:rsidRDefault="00A00BCC" w:rsidP="00A00BC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00BCC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BCC" w:rsidRPr="00A00BCC" w:rsidRDefault="00A00BCC" w:rsidP="00A00BCC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00BCC"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0BCC" w:rsidRPr="00A00BCC" w:rsidRDefault="00A00BCC" w:rsidP="00A00BC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00BCC">
              <w:rPr>
                <w:rFonts w:eastAsia="Times New Roman"/>
                <w:color w:val="000000"/>
                <w:sz w:val="20"/>
                <w:szCs w:val="20"/>
              </w:rPr>
              <w:t>Гкал</w:t>
            </w:r>
          </w:p>
        </w:tc>
      </w:tr>
      <w:tr w:rsidR="00A00BCC" w:rsidRPr="00A00BCC" w:rsidTr="00A00BCC">
        <w:trPr>
          <w:trHeight w:val="51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BCC" w:rsidRPr="00A00BCC" w:rsidRDefault="00A00BCC" w:rsidP="00A00BCC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A00BCC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BCC" w:rsidRPr="00A00BCC" w:rsidRDefault="00A00BCC" w:rsidP="00A00BCC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00BCC"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0BCC" w:rsidRPr="00A00BCC" w:rsidRDefault="00A00BCC" w:rsidP="00A00BC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A00BCC">
              <w:rPr>
                <w:rFonts w:eastAsia="Times New Roman"/>
                <w:color w:val="000000"/>
                <w:sz w:val="20"/>
                <w:szCs w:val="20"/>
              </w:rPr>
              <w:t>нат</w:t>
            </w:r>
            <w:proofErr w:type="spellEnd"/>
            <w:r w:rsidRPr="00A00BCC"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A00BCC">
              <w:rPr>
                <w:rFonts w:eastAsia="Times New Roman"/>
                <w:color w:val="000000"/>
                <w:sz w:val="20"/>
                <w:szCs w:val="20"/>
              </w:rPr>
              <w:br/>
              <w:t>показ.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BCC" w:rsidRPr="00A00BCC" w:rsidRDefault="00A00BCC" w:rsidP="00A00BCC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00BCC"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BCC" w:rsidRPr="00A00BCC" w:rsidRDefault="00A00BCC" w:rsidP="00A00BC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00BCC">
              <w:rPr>
                <w:rFonts w:eastAsia="Times New Roman"/>
                <w:color w:val="000000"/>
                <w:sz w:val="20"/>
                <w:szCs w:val="20"/>
              </w:rPr>
              <w:t>367,68</w:t>
            </w:r>
          </w:p>
        </w:tc>
      </w:tr>
      <w:tr w:rsidR="00A00BCC" w:rsidRPr="00A00BCC" w:rsidTr="00A00BCC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BCC" w:rsidRPr="00A00BCC" w:rsidRDefault="00A00BCC" w:rsidP="00A00BCC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A00BCC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BCC" w:rsidRPr="00A00BCC" w:rsidRDefault="00A00BCC" w:rsidP="00A00BCC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00BCC"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0BCC" w:rsidRPr="00A00BCC" w:rsidRDefault="00A00BCC" w:rsidP="00A00BC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00BCC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BCC" w:rsidRPr="00A00BCC" w:rsidRDefault="00A00BCC" w:rsidP="00A00BCC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00BCC"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BCC" w:rsidRPr="00A00BCC" w:rsidRDefault="00A00BCC" w:rsidP="00A00BCC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A00BCC">
              <w:rPr>
                <w:rFonts w:eastAsia="Times New Roman"/>
                <w:color w:val="000000"/>
                <w:sz w:val="18"/>
                <w:szCs w:val="18"/>
              </w:rPr>
              <w:t>572702,46</w:t>
            </w:r>
          </w:p>
        </w:tc>
      </w:tr>
      <w:tr w:rsidR="00A00BCC" w:rsidRPr="00A00BCC" w:rsidTr="00A00BCC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BCC" w:rsidRPr="00A00BCC" w:rsidRDefault="00A00BCC" w:rsidP="00A00BCC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A00BCC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BCC" w:rsidRPr="00A00BCC" w:rsidRDefault="00A00BCC" w:rsidP="00A00BCC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00BCC"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0BCC" w:rsidRPr="00A00BCC" w:rsidRDefault="00A00BCC" w:rsidP="00A00BC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00BCC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BCC" w:rsidRPr="00A00BCC" w:rsidRDefault="00A00BCC" w:rsidP="00A00BCC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00BCC"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BCC" w:rsidRPr="00A00BCC" w:rsidRDefault="00A00BCC" w:rsidP="00A00BCC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A00BCC">
              <w:rPr>
                <w:rFonts w:eastAsia="Times New Roman"/>
                <w:color w:val="000000"/>
                <w:sz w:val="18"/>
                <w:szCs w:val="18"/>
              </w:rPr>
              <w:t>637124,02</w:t>
            </w:r>
          </w:p>
        </w:tc>
      </w:tr>
      <w:tr w:rsidR="00A00BCC" w:rsidRPr="00A00BCC" w:rsidTr="00A00BCC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BCC" w:rsidRPr="00A00BCC" w:rsidRDefault="00A00BCC" w:rsidP="00A00BCC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A00BCC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BCC" w:rsidRPr="00A00BCC" w:rsidRDefault="00A00BCC" w:rsidP="00A00BCC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00BCC"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0BCC" w:rsidRPr="00A00BCC" w:rsidRDefault="00A00BCC" w:rsidP="00A00BC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00BCC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BCC" w:rsidRPr="00A00BCC" w:rsidRDefault="00A00BCC" w:rsidP="00A00BCC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00BCC"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BCC" w:rsidRPr="00A00BCC" w:rsidRDefault="00A00BCC" w:rsidP="00A00BCC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A00BCC">
              <w:rPr>
                <w:rFonts w:eastAsia="Times New Roman"/>
                <w:color w:val="000000"/>
                <w:sz w:val="18"/>
                <w:szCs w:val="18"/>
              </w:rPr>
              <w:t>355630,58</w:t>
            </w:r>
          </w:p>
        </w:tc>
      </w:tr>
      <w:tr w:rsidR="00A00BCC" w:rsidRPr="00A00BCC" w:rsidTr="00A00BCC">
        <w:trPr>
          <w:trHeight w:val="76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BCC" w:rsidRPr="00A00BCC" w:rsidRDefault="00A00BCC" w:rsidP="00A00BCC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A00BCC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0BCC" w:rsidRPr="00A00BCC" w:rsidRDefault="00A00BCC" w:rsidP="00A00BCC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00BCC"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 w:rsidRPr="00A00BCC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 w:rsidRPr="00A00BCC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0BCC" w:rsidRPr="00A00BCC" w:rsidRDefault="00A00BCC" w:rsidP="00A00BC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00BCC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0BCC" w:rsidRPr="00A00BCC" w:rsidRDefault="00A00BCC" w:rsidP="00A00BCC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00BCC"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 w:rsidRPr="00A00BCC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 w:rsidRPr="00A00BCC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BCC" w:rsidRPr="00A00BCC" w:rsidRDefault="00A00BCC" w:rsidP="00A00BCC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A00BCC">
              <w:rPr>
                <w:rFonts w:eastAsia="Times New Roman"/>
                <w:color w:val="000000"/>
                <w:sz w:val="18"/>
                <w:szCs w:val="18"/>
              </w:rPr>
              <w:t>572702,46</w:t>
            </w:r>
          </w:p>
        </w:tc>
      </w:tr>
      <w:tr w:rsidR="00A00BCC" w:rsidRPr="00A00BCC" w:rsidTr="00A00BCC">
        <w:trPr>
          <w:trHeight w:val="102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BCC" w:rsidRPr="00A00BCC" w:rsidRDefault="00A00BCC" w:rsidP="00A00BCC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A00BCC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0BCC" w:rsidRPr="00A00BCC" w:rsidRDefault="00A00BCC" w:rsidP="00A00BCC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00BCC"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 w:rsidRPr="00A00BCC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A00BCC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0BCC" w:rsidRPr="00A00BCC" w:rsidRDefault="00A00BCC" w:rsidP="00A00BC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00BCC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0BCC" w:rsidRPr="00A00BCC" w:rsidRDefault="00A00BCC" w:rsidP="00A00BCC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00BCC"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 w:rsidRPr="00A00BCC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A00BCC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BCC" w:rsidRPr="00A00BCC" w:rsidRDefault="00A00BCC" w:rsidP="00A00BCC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A00BCC">
              <w:rPr>
                <w:rFonts w:eastAsia="Times New Roman"/>
                <w:color w:val="000000"/>
                <w:sz w:val="18"/>
                <w:szCs w:val="18"/>
              </w:rPr>
              <w:t>637124,02</w:t>
            </w:r>
          </w:p>
        </w:tc>
      </w:tr>
      <w:tr w:rsidR="00A00BCC" w:rsidRPr="00A00BCC" w:rsidTr="00A00BCC">
        <w:trPr>
          <w:trHeight w:val="102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BCC" w:rsidRPr="00A00BCC" w:rsidRDefault="00A00BCC" w:rsidP="00A00BCC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A00BCC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0BCC" w:rsidRPr="00A00BCC" w:rsidRDefault="00A00BCC" w:rsidP="00A00BCC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00BCC"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 w:rsidRPr="00A00BCC"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 w:rsidRPr="00A00BCC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0BCC" w:rsidRPr="00A00BCC" w:rsidRDefault="00A00BCC" w:rsidP="00A00BC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00BCC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0BCC" w:rsidRPr="00A00BCC" w:rsidRDefault="00A00BCC" w:rsidP="00A00BCC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00BCC"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 w:rsidRPr="00A00BCC"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 w:rsidRPr="00A00BCC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BCC" w:rsidRPr="00A00BCC" w:rsidRDefault="00A00BCC" w:rsidP="00A00BCC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A00BCC">
              <w:rPr>
                <w:rFonts w:eastAsia="Times New Roman"/>
                <w:color w:val="000000"/>
                <w:sz w:val="18"/>
                <w:szCs w:val="18"/>
              </w:rPr>
              <w:t>355630,58</w:t>
            </w:r>
          </w:p>
        </w:tc>
      </w:tr>
      <w:tr w:rsidR="00A00BCC" w:rsidRPr="00A00BCC" w:rsidTr="00A00BCC">
        <w:trPr>
          <w:trHeight w:val="127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BCC" w:rsidRPr="00A00BCC" w:rsidRDefault="00A00BCC" w:rsidP="00A00BCC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A00BCC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0BCC" w:rsidRPr="00A00BCC" w:rsidRDefault="00A00BCC" w:rsidP="00A00BCC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00BCC"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 w:rsidRPr="00A00BCC"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 w:rsidRPr="00A00BCC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A00BCC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0BCC" w:rsidRPr="00A00BCC" w:rsidRDefault="00A00BCC" w:rsidP="00A00BC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00BCC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0BCC" w:rsidRPr="00A00BCC" w:rsidRDefault="00A00BCC" w:rsidP="00A00BCC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00BCC"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 w:rsidRPr="00A00BCC"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 w:rsidRPr="00A00BCC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A00BCC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BCC" w:rsidRPr="00A00BCC" w:rsidRDefault="00A00BCC" w:rsidP="00A00BC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00BCC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A00BCC" w:rsidRPr="00A00BCC" w:rsidTr="00A00BCC">
        <w:trPr>
          <w:trHeight w:val="25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BCC" w:rsidRPr="00A00BCC" w:rsidRDefault="00A00BCC" w:rsidP="00A00BCC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00BCC">
              <w:rPr>
                <w:rFonts w:eastAsia="Times New Roman"/>
                <w:color w:val="000000"/>
                <w:sz w:val="20"/>
                <w:szCs w:val="20"/>
              </w:rPr>
              <w:t>4)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BCC" w:rsidRPr="00A00BCC" w:rsidRDefault="00A00BCC" w:rsidP="00A00BCC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00BCC"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0BCC" w:rsidRPr="00A00BCC" w:rsidRDefault="00A00BCC" w:rsidP="00A00BC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00BCC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BCC" w:rsidRPr="00A00BCC" w:rsidRDefault="00A00BCC" w:rsidP="00A00BCC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00BCC"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0BCC" w:rsidRPr="00A00BCC" w:rsidRDefault="00A00BCC" w:rsidP="00A00BC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00BCC">
              <w:rPr>
                <w:rFonts w:eastAsia="Times New Roman"/>
                <w:color w:val="000000"/>
                <w:sz w:val="20"/>
                <w:szCs w:val="20"/>
              </w:rPr>
              <w:t>Горячее водоснабжение</w:t>
            </w:r>
          </w:p>
        </w:tc>
      </w:tr>
      <w:tr w:rsidR="00A00BCC" w:rsidRPr="00A00BCC" w:rsidTr="00A00BCC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BCC" w:rsidRPr="00A00BCC" w:rsidRDefault="00A00BCC" w:rsidP="00A00BCC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A00BCC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BCC" w:rsidRPr="00A00BCC" w:rsidRDefault="00A00BCC" w:rsidP="00A00BCC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00BCC"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0BCC" w:rsidRPr="00A00BCC" w:rsidRDefault="00A00BCC" w:rsidP="00A00BC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00BCC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BCC" w:rsidRPr="00A00BCC" w:rsidRDefault="00A00BCC" w:rsidP="00A00BCC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00BCC"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0BCC" w:rsidRPr="00A00BCC" w:rsidRDefault="00A00BCC" w:rsidP="00A00BC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A00BCC">
              <w:rPr>
                <w:rFonts w:eastAsia="Times New Roman"/>
                <w:color w:val="000000"/>
                <w:sz w:val="20"/>
                <w:szCs w:val="20"/>
              </w:rPr>
              <w:t>куб.м</w:t>
            </w:r>
            <w:proofErr w:type="spellEnd"/>
          </w:p>
        </w:tc>
      </w:tr>
      <w:tr w:rsidR="00A00BCC" w:rsidRPr="00A00BCC" w:rsidTr="00A00BCC">
        <w:trPr>
          <w:trHeight w:val="51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BCC" w:rsidRPr="00A00BCC" w:rsidRDefault="00A00BCC" w:rsidP="00A00BCC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A00BCC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BCC" w:rsidRPr="00A00BCC" w:rsidRDefault="00A00BCC" w:rsidP="00A00BCC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00BCC"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0BCC" w:rsidRPr="00A00BCC" w:rsidRDefault="00A00BCC" w:rsidP="00A00BC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A00BCC">
              <w:rPr>
                <w:rFonts w:eastAsia="Times New Roman"/>
                <w:color w:val="000000"/>
                <w:sz w:val="20"/>
                <w:szCs w:val="20"/>
              </w:rPr>
              <w:t>нат</w:t>
            </w:r>
            <w:proofErr w:type="spellEnd"/>
            <w:r w:rsidRPr="00A00BCC"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A00BCC">
              <w:rPr>
                <w:rFonts w:eastAsia="Times New Roman"/>
                <w:color w:val="000000"/>
                <w:sz w:val="20"/>
                <w:szCs w:val="20"/>
              </w:rPr>
              <w:br/>
              <w:t>показ.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BCC" w:rsidRPr="00A00BCC" w:rsidRDefault="00A00BCC" w:rsidP="00A00BCC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00BCC"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BCC" w:rsidRPr="00A00BCC" w:rsidRDefault="00A00BCC" w:rsidP="00A00BC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00BCC">
              <w:rPr>
                <w:rFonts w:eastAsia="Times New Roman"/>
                <w:color w:val="000000"/>
                <w:sz w:val="20"/>
                <w:szCs w:val="20"/>
              </w:rPr>
              <w:t>3554,14</w:t>
            </w:r>
          </w:p>
        </w:tc>
      </w:tr>
      <w:tr w:rsidR="00A00BCC" w:rsidRPr="00A00BCC" w:rsidTr="00A00BCC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BCC" w:rsidRPr="00A00BCC" w:rsidRDefault="00A00BCC" w:rsidP="00A00BCC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A00BCC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BCC" w:rsidRPr="00A00BCC" w:rsidRDefault="00A00BCC" w:rsidP="00A00BCC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00BCC"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0BCC" w:rsidRPr="00A00BCC" w:rsidRDefault="00A00BCC" w:rsidP="00A00BC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00BCC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BCC" w:rsidRPr="00A00BCC" w:rsidRDefault="00A00BCC" w:rsidP="00A00BCC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00BCC"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BCC" w:rsidRPr="00A00BCC" w:rsidRDefault="00A00BCC" w:rsidP="00A00BCC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A00BCC">
              <w:rPr>
                <w:rFonts w:eastAsia="Times New Roman"/>
                <w:color w:val="000000"/>
                <w:sz w:val="18"/>
                <w:szCs w:val="18"/>
              </w:rPr>
              <w:t>225779,85</w:t>
            </w:r>
          </w:p>
        </w:tc>
      </w:tr>
      <w:tr w:rsidR="00A00BCC" w:rsidRPr="00A00BCC" w:rsidTr="00A00BCC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BCC" w:rsidRPr="00A00BCC" w:rsidRDefault="00A00BCC" w:rsidP="00A00BCC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A00BCC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BCC" w:rsidRPr="00A00BCC" w:rsidRDefault="00A00BCC" w:rsidP="00A00BCC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00BCC"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0BCC" w:rsidRPr="00A00BCC" w:rsidRDefault="00A00BCC" w:rsidP="00A00BC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00BCC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BCC" w:rsidRPr="00A00BCC" w:rsidRDefault="00A00BCC" w:rsidP="00A00BCC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00BCC"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BCC" w:rsidRPr="00A00BCC" w:rsidRDefault="00A00BCC" w:rsidP="00A00BCC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A00BCC">
              <w:rPr>
                <w:rFonts w:eastAsia="Times New Roman"/>
                <w:color w:val="000000"/>
                <w:sz w:val="18"/>
                <w:szCs w:val="18"/>
              </w:rPr>
              <w:t>214017,09</w:t>
            </w:r>
          </w:p>
        </w:tc>
      </w:tr>
      <w:tr w:rsidR="00A00BCC" w:rsidRPr="00A00BCC" w:rsidTr="00A00BCC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BCC" w:rsidRPr="00A00BCC" w:rsidRDefault="00A00BCC" w:rsidP="00A00BCC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A00BCC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BCC" w:rsidRPr="00A00BCC" w:rsidRDefault="00A00BCC" w:rsidP="00A00BCC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00BCC"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0BCC" w:rsidRPr="00A00BCC" w:rsidRDefault="00A00BCC" w:rsidP="00A00BC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00BCC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BCC" w:rsidRPr="00A00BCC" w:rsidRDefault="00A00BCC" w:rsidP="00A00BCC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00BCC"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BCC" w:rsidRPr="00A00BCC" w:rsidRDefault="00A00BCC" w:rsidP="00A00BCC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A00BCC">
              <w:rPr>
                <w:rFonts w:eastAsia="Times New Roman"/>
                <w:color w:val="000000"/>
                <w:sz w:val="18"/>
                <w:szCs w:val="18"/>
              </w:rPr>
              <w:t>50427,63</w:t>
            </w:r>
          </w:p>
        </w:tc>
      </w:tr>
      <w:tr w:rsidR="00A00BCC" w:rsidRPr="00A00BCC" w:rsidTr="00A00BCC">
        <w:trPr>
          <w:trHeight w:val="76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BCC" w:rsidRPr="00A00BCC" w:rsidRDefault="00A00BCC" w:rsidP="00A00BCC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A00BCC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0BCC" w:rsidRPr="00A00BCC" w:rsidRDefault="00A00BCC" w:rsidP="00A00BCC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00BCC"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 w:rsidRPr="00A00BCC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 w:rsidRPr="00A00BCC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0BCC" w:rsidRPr="00A00BCC" w:rsidRDefault="00A00BCC" w:rsidP="00A00BC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00BCC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0BCC" w:rsidRPr="00A00BCC" w:rsidRDefault="00A00BCC" w:rsidP="00A00BCC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00BCC"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 w:rsidRPr="00A00BCC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 w:rsidRPr="00A00BCC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BCC" w:rsidRPr="00A00BCC" w:rsidRDefault="00A00BCC" w:rsidP="00A00BCC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A00BCC">
              <w:rPr>
                <w:rFonts w:eastAsia="Times New Roman"/>
                <w:color w:val="000000"/>
                <w:sz w:val="18"/>
                <w:szCs w:val="18"/>
              </w:rPr>
              <w:t>225779,85</w:t>
            </w:r>
          </w:p>
        </w:tc>
      </w:tr>
      <w:tr w:rsidR="00A00BCC" w:rsidRPr="00A00BCC" w:rsidTr="00A00BCC">
        <w:trPr>
          <w:trHeight w:val="102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BCC" w:rsidRPr="00A00BCC" w:rsidRDefault="00A00BCC" w:rsidP="00A00BCC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A00BCC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0BCC" w:rsidRPr="00A00BCC" w:rsidRDefault="00A00BCC" w:rsidP="00A00BCC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00BCC"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 w:rsidRPr="00A00BCC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A00BCC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0BCC" w:rsidRPr="00A00BCC" w:rsidRDefault="00A00BCC" w:rsidP="00A00BC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00BCC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0BCC" w:rsidRPr="00A00BCC" w:rsidRDefault="00A00BCC" w:rsidP="00A00BCC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00BCC"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 w:rsidRPr="00A00BCC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A00BCC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BCC" w:rsidRPr="00A00BCC" w:rsidRDefault="00A00BCC" w:rsidP="00A00BCC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A00BCC">
              <w:rPr>
                <w:rFonts w:eastAsia="Times New Roman"/>
                <w:color w:val="000000"/>
                <w:sz w:val="18"/>
                <w:szCs w:val="18"/>
              </w:rPr>
              <w:t>214017,09</w:t>
            </w:r>
          </w:p>
        </w:tc>
      </w:tr>
      <w:tr w:rsidR="00A00BCC" w:rsidRPr="00A00BCC" w:rsidTr="00A00BCC">
        <w:trPr>
          <w:trHeight w:val="102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BCC" w:rsidRPr="00A00BCC" w:rsidRDefault="00A00BCC" w:rsidP="00A00BCC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A00BCC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0BCC" w:rsidRPr="00A00BCC" w:rsidRDefault="00A00BCC" w:rsidP="00A00BCC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00BCC"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 w:rsidRPr="00A00BCC"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 w:rsidRPr="00A00BCC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0BCC" w:rsidRPr="00A00BCC" w:rsidRDefault="00A00BCC" w:rsidP="00A00BC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00BCC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0BCC" w:rsidRPr="00A00BCC" w:rsidRDefault="00A00BCC" w:rsidP="00A00BCC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00BCC"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 w:rsidRPr="00A00BCC"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 w:rsidRPr="00A00BCC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BCC" w:rsidRPr="00A00BCC" w:rsidRDefault="00A00BCC" w:rsidP="00A00BCC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A00BCC">
              <w:rPr>
                <w:rFonts w:eastAsia="Times New Roman"/>
                <w:color w:val="000000"/>
                <w:sz w:val="18"/>
                <w:szCs w:val="18"/>
              </w:rPr>
              <w:t>50427,63</w:t>
            </w:r>
          </w:p>
        </w:tc>
      </w:tr>
      <w:tr w:rsidR="00A00BCC" w:rsidRPr="00A00BCC" w:rsidTr="00A00BCC">
        <w:trPr>
          <w:trHeight w:val="127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BCC" w:rsidRPr="00A00BCC" w:rsidRDefault="00A00BCC" w:rsidP="00A00BCC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A00BCC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0BCC" w:rsidRPr="00A00BCC" w:rsidRDefault="00A00BCC" w:rsidP="00A00BCC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00BCC"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 w:rsidRPr="00A00BCC"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 w:rsidRPr="00A00BCC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A00BCC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0BCC" w:rsidRPr="00A00BCC" w:rsidRDefault="00A00BCC" w:rsidP="00A00BC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00BCC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0BCC" w:rsidRPr="00A00BCC" w:rsidRDefault="00A00BCC" w:rsidP="00A00BCC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00BCC"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 w:rsidRPr="00A00BCC"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 w:rsidRPr="00A00BCC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A00BCC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BCC" w:rsidRPr="00A00BCC" w:rsidRDefault="00A00BCC" w:rsidP="00A00BC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00BCC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A00BCC" w:rsidRPr="00A00BCC" w:rsidTr="00A00BCC">
        <w:trPr>
          <w:trHeight w:val="25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BCC" w:rsidRPr="00A00BCC" w:rsidRDefault="00A00BCC" w:rsidP="00A00BCC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00BCC">
              <w:rPr>
                <w:rFonts w:eastAsia="Times New Roman"/>
                <w:color w:val="000000"/>
                <w:sz w:val="20"/>
                <w:szCs w:val="20"/>
              </w:rPr>
              <w:t>5)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BCC" w:rsidRPr="00A00BCC" w:rsidRDefault="00A00BCC" w:rsidP="00A00BCC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00BCC"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0BCC" w:rsidRPr="00A00BCC" w:rsidRDefault="00A00BCC" w:rsidP="00A00BC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00BCC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BCC" w:rsidRPr="00A00BCC" w:rsidRDefault="00A00BCC" w:rsidP="00A00BCC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00BCC"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0BCC" w:rsidRPr="00A00BCC" w:rsidRDefault="00A00BCC" w:rsidP="00A00BC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00BCC">
              <w:rPr>
                <w:rFonts w:eastAsia="Times New Roman"/>
                <w:color w:val="000000"/>
                <w:sz w:val="20"/>
                <w:szCs w:val="20"/>
              </w:rPr>
              <w:t>Газоснабжение</w:t>
            </w:r>
          </w:p>
        </w:tc>
      </w:tr>
      <w:tr w:rsidR="00A00BCC" w:rsidRPr="00A00BCC" w:rsidTr="00A00BCC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BCC" w:rsidRPr="00A00BCC" w:rsidRDefault="00A00BCC" w:rsidP="00A00BCC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A00BCC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BCC" w:rsidRPr="00A00BCC" w:rsidRDefault="00A00BCC" w:rsidP="00A00BCC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00BCC"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0BCC" w:rsidRPr="00A00BCC" w:rsidRDefault="00A00BCC" w:rsidP="00A00BC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00BCC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BCC" w:rsidRPr="00A00BCC" w:rsidRDefault="00A00BCC" w:rsidP="00A00BCC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00BCC"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0BCC" w:rsidRPr="00A00BCC" w:rsidRDefault="00A00BCC" w:rsidP="00A00BC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A00BCC">
              <w:rPr>
                <w:rFonts w:eastAsia="Times New Roman"/>
                <w:color w:val="000000"/>
                <w:sz w:val="20"/>
                <w:szCs w:val="20"/>
              </w:rPr>
              <w:t>куб.м</w:t>
            </w:r>
            <w:proofErr w:type="spellEnd"/>
          </w:p>
        </w:tc>
      </w:tr>
      <w:tr w:rsidR="00A00BCC" w:rsidRPr="00A00BCC" w:rsidTr="00A00BCC">
        <w:trPr>
          <w:trHeight w:val="51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BCC" w:rsidRPr="00A00BCC" w:rsidRDefault="00A00BCC" w:rsidP="00A00BCC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A00BCC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BCC" w:rsidRPr="00A00BCC" w:rsidRDefault="00A00BCC" w:rsidP="00A00BCC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00BCC"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0BCC" w:rsidRPr="00A00BCC" w:rsidRDefault="00A00BCC" w:rsidP="00A00BC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A00BCC">
              <w:rPr>
                <w:rFonts w:eastAsia="Times New Roman"/>
                <w:color w:val="000000"/>
                <w:sz w:val="20"/>
                <w:szCs w:val="20"/>
              </w:rPr>
              <w:t>нат</w:t>
            </w:r>
            <w:proofErr w:type="spellEnd"/>
            <w:r w:rsidRPr="00A00BCC"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A00BCC">
              <w:rPr>
                <w:rFonts w:eastAsia="Times New Roman"/>
                <w:color w:val="000000"/>
                <w:sz w:val="20"/>
                <w:szCs w:val="20"/>
              </w:rPr>
              <w:br/>
              <w:t>показ.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BCC" w:rsidRPr="00A00BCC" w:rsidRDefault="00A00BCC" w:rsidP="00A00BCC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00BCC"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BCC" w:rsidRPr="00A00BCC" w:rsidRDefault="00A00BCC" w:rsidP="00A00BC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00BCC">
              <w:rPr>
                <w:rFonts w:eastAsia="Times New Roman"/>
                <w:color w:val="000000"/>
                <w:sz w:val="20"/>
                <w:szCs w:val="20"/>
              </w:rPr>
              <w:t>8019</w:t>
            </w:r>
          </w:p>
        </w:tc>
      </w:tr>
      <w:tr w:rsidR="00A00BCC" w:rsidRPr="00A00BCC" w:rsidTr="00A00BCC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BCC" w:rsidRPr="00A00BCC" w:rsidRDefault="00A00BCC" w:rsidP="00A00BCC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A00BCC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BCC" w:rsidRPr="00A00BCC" w:rsidRDefault="00A00BCC" w:rsidP="00A00BCC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00BCC"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0BCC" w:rsidRPr="00A00BCC" w:rsidRDefault="00A00BCC" w:rsidP="00A00BC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00BCC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BCC" w:rsidRPr="00A00BCC" w:rsidRDefault="00A00BCC" w:rsidP="00A00BCC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00BCC"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BCC" w:rsidRPr="00A00BCC" w:rsidRDefault="00A00BCC" w:rsidP="00A00BCC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A00BCC">
              <w:rPr>
                <w:rFonts w:eastAsia="Times New Roman"/>
                <w:color w:val="000000"/>
                <w:sz w:val="18"/>
                <w:szCs w:val="18"/>
              </w:rPr>
              <w:t>48825,63</w:t>
            </w:r>
          </w:p>
        </w:tc>
      </w:tr>
      <w:tr w:rsidR="00A00BCC" w:rsidRPr="00A00BCC" w:rsidTr="00A00BCC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BCC" w:rsidRPr="00A00BCC" w:rsidRDefault="00A00BCC" w:rsidP="00A00BCC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A00BCC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BCC" w:rsidRPr="00A00BCC" w:rsidRDefault="00A00BCC" w:rsidP="00A00BCC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00BCC"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0BCC" w:rsidRPr="00A00BCC" w:rsidRDefault="00A00BCC" w:rsidP="00A00BC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00BCC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BCC" w:rsidRPr="00A00BCC" w:rsidRDefault="00A00BCC" w:rsidP="00A00BCC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00BCC"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BCC" w:rsidRPr="00A00BCC" w:rsidRDefault="00A00BCC" w:rsidP="00A00BCC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A00BCC">
              <w:rPr>
                <w:rFonts w:eastAsia="Times New Roman"/>
                <w:color w:val="000000"/>
                <w:sz w:val="18"/>
                <w:szCs w:val="18"/>
              </w:rPr>
              <w:t>46381,70</w:t>
            </w:r>
          </w:p>
        </w:tc>
      </w:tr>
      <w:tr w:rsidR="00A00BCC" w:rsidRPr="00A00BCC" w:rsidTr="00A00BCC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BCC" w:rsidRPr="00A00BCC" w:rsidRDefault="00A00BCC" w:rsidP="00A00BCC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A00BCC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BCC" w:rsidRPr="00A00BCC" w:rsidRDefault="00A00BCC" w:rsidP="00A00BCC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00BCC"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0BCC" w:rsidRPr="00A00BCC" w:rsidRDefault="00A00BCC" w:rsidP="00A00BC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00BCC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BCC" w:rsidRPr="00A00BCC" w:rsidRDefault="00A00BCC" w:rsidP="00A00BCC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00BCC"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BCC" w:rsidRPr="00A00BCC" w:rsidRDefault="00A00BCC" w:rsidP="00A00BCC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A00BCC">
              <w:rPr>
                <w:rFonts w:eastAsia="Times New Roman"/>
                <w:color w:val="000000"/>
                <w:sz w:val="18"/>
                <w:szCs w:val="18"/>
              </w:rPr>
              <w:t>9620,61</w:t>
            </w:r>
          </w:p>
        </w:tc>
      </w:tr>
      <w:tr w:rsidR="00A00BCC" w:rsidRPr="00A00BCC" w:rsidTr="00A00BCC">
        <w:trPr>
          <w:trHeight w:val="76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BCC" w:rsidRPr="00A00BCC" w:rsidRDefault="00A00BCC" w:rsidP="00A00BCC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A00BCC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0BCC" w:rsidRPr="00A00BCC" w:rsidRDefault="00A00BCC" w:rsidP="00A00BCC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00BCC"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 w:rsidRPr="00A00BCC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 w:rsidRPr="00A00BCC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0BCC" w:rsidRPr="00A00BCC" w:rsidRDefault="00A00BCC" w:rsidP="00A00BC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00BCC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0BCC" w:rsidRPr="00A00BCC" w:rsidRDefault="00A00BCC" w:rsidP="00A00BCC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00BCC"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 w:rsidRPr="00A00BCC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 w:rsidRPr="00A00BCC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BCC" w:rsidRPr="00A00BCC" w:rsidRDefault="00A00BCC" w:rsidP="00A00BCC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A00BCC">
              <w:rPr>
                <w:rFonts w:eastAsia="Times New Roman"/>
                <w:color w:val="000000"/>
                <w:sz w:val="18"/>
                <w:szCs w:val="18"/>
              </w:rPr>
              <w:t>48825,63</w:t>
            </w:r>
          </w:p>
        </w:tc>
      </w:tr>
      <w:tr w:rsidR="00A00BCC" w:rsidRPr="00A00BCC" w:rsidTr="00A00BCC">
        <w:trPr>
          <w:trHeight w:val="102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BCC" w:rsidRPr="00A00BCC" w:rsidRDefault="00A00BCC" w:rsidP="00A00BCC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A00BCC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0BCC" w:rsidRPr="00A00BCC" w:rsidRDefault="00A00BCC" w:rsidP="00A00BCC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00BCC"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 w:rsidRPr="00A00BCC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A00BCC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0BCC" w:rsidRPr="00A00BCC" w:rsidRDefault="00A00BCC" w:rsidP="00A00BC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00BCC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0BCC" w:rsidRPr="00A00BCC" w:rsidRDefault="00A00BCC" w:rsidP="00A00BCC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00BCC"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 w:rsidRPr="00A00BCC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A00BCC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BCC" w:rsidRPr="00A00BCC" w:rsidRDefault="00A00BCC" w:rsidP="00A00BCC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A00BCC">
              <w:rPr>
                <w:rFonts w:eastAsia="Times New Roman"/>
                <w:color w:val="000000"/>
                <w:sz w:val="18"/>
                <w:szCs w:val="18"/>
              </w:rPr>
              <w:t>46381,70</w:t>
            </w:r>
          </w:p>
        </w:tc>
      </w:tr>
      <w:tr w:rsidR="00A00BCC" w:rsidRPr="00A00BCC" w:rsidTr="00A00BCC">
        <w:trPr>
          <w:trHeight w:val="102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BCC" w:rsidRPr="00A00BCC" w:rsidRDefault="00A00BCC" w:rsidP="00A00BCC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A00BCC">
              <w:rPr>
                <w:rFonts w:eastAsia="Times New Roman"/>
                <w:color w:val="000000"/>
                <w:sz w:val="21"/>
                <w:szCs w:val="21"/>
              </w:rPr>
              <w:lastRenderedPageBreak/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0BCC" w:rsidRPr="00A00BCC" w:rsidRDefault="00A00BCC" w:rsidP="00A00BCC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00BCC"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 w:rsidRPr="00A00BCC"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 w:rsidRPr="00A00BCC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0BCC" w:rsidRPr="00A00BCC" w:rsidRDefault="00A00BCC" w:rsidP="00A00BC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00BCC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0BCC" w:rsidRPr="00A00BCC" w:rsidRDefault="00A00BCC" w:rsidP="00A00BCC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00BCC"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 w:rsidRPr="00A00BCC"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 w:rsidRPr="00A00BCC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BCC" w:rsidRPr="00A00BCC" w:rsidRDefault="00A00BCC" w:rsidP="00A00BCC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A00BCC">
              <w:rPr>
                <w:rFonts w:eastAsia="Times New Roman"/>
                <w:color w:val="000000"/>
                <w:sz w:val="18"/>
                <w:szCs w:val="18"/>
              </w:rPr>
              <w:t>9620,61</w:t>
            </w:r>
          </w:p>
        </w:tc>
      </w:tr>
      <w:tr w:rsidR="00A00BCC" w:rsidRPr="00A00BCC" w:rsidTr="00A00BCC">
        <w:trPr>
          <w:trHeight w:val="127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BCC" w:rsidRPr="00A00BCC" w:rsidRDefault="00A00BCC" w:rsidP="00A00BCC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A00BCC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0BCC" w:rsidRPr="00A00BCC" w:rsidRDefault="00A00BCC" w:rsidP="00A00BCC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00BCC"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 w:rsidRPr="00A00BCC"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 w:rsidRPr="00A00BCC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A00BCC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0BCC" w:rsidRPr="00A00BCC" w:rsidRDefault="00A00BCC" w:rsidP="00A00BC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00BCC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0BCC" w:rsidRPr="00A00BCC" w:rsidRDefault="00A00BCC" w:rsidP="00A00BCC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00BCC"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 w:rsidRPr="00A00BCC"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 w:rsidRPr="00A00BCC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A00BCC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BCC" w:rsidRPr="00A00BCC" w:rsidRDefault="00A00BCC" w:rsidP="00A00BC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00BCC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A00BCC" w:rsidRPr="00A00BCC" w:rsidTr="00A00BCC">
        <w:trPr>
          <w:trHeight w:val="25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BCC" w:rsidRPr="00A00BCC" w:rsidRDefault="00A00BCC" w:rsidP="00A00BCC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00BCC">
              <w:rPr>
                <w:rFonts w:eastAsia="Times New Roman"/>
                <w:color w:val="000000"/>
                <w:sz w:val="20"/>
                <w:szCs w:val="20"/>
              </w:rPr>
              <w:t>6)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BCC" w:rsidRPr="00A00BCC" w:rsidRDefault="00A00BCC" w:rsidP="00A00BCC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00BCC"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0BCC" w:rsidRPr="00A00BCC" w:rsidRDefault="00A00BCC" w:rsidP="00A00BC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00BCC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BCC" w:rsidRPr="00A00BCC" w:rsidRDefault="00A00BCC" w:rsidP="00A00BCC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00BCC"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0BCC" w:rsidRPr="00A00BCC" w:rsidRDefault="00A00BCC" w:rsidP="00A00BC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00BCC">
              <w:rPr>
                <w:rFonts w:eastAsia="Times New Roman"/>
                <w:color w:val="000000"/>
                <w:sz w:val="20"/>
                <w:szCs w:val="20"/>
              </w:rPr>
              <w:t>Водоотведение</w:t>
            </w:r>
          </w:p>
        </w:tc>
      </w:tr>
      <w:tr w:rsidR="00A00BCC" w:rsidRPr="00A00BCC" w:rsidTr="00A00BCC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BCC" w:rsidRPr="00A00BCC" w:rsidRDefault="00A00BCC" w:rsidP="00A00BCC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A00BCC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BCC" w:rsidRPr="00A00BCC" w:rsidRDefault="00A00BCC" w:rsidP="00A00BCC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00BCC"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0BCC" w:rsidRPr="00A00BCC" w:rsidRDefault="00A00BCC" w:rsidP="00A00BC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00BCC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BCC" w:rsidRPr="00A00BCC" w:rsidRDefault="00A00BCC" w:rsidP="00A00BCC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00BCC"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0BCC" w:rsidRPr="00A00BCC" w:rsidRDefault="00A00BCC" w:rsidP="00A00BC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A00BCC">
              <w:rPr>
                <w:rFonts w:eastAsia="Times New Roman"/>
                <w:color w:val="000000"/>
                <w:sz w:val="20"/>
                <w:szCs w:val="20"/>
              </w:rPr>
              <w:t>куб.м</w:t>
            </w:r>
            <w:proofErr w:type="spellEnd"/>
          </w:p>
        </w:tc>
      </w:tr>
      <w:tr w:rsidR="00A00BCC" w:rsidRPr="00A00BCC" w:rsidTr="00A00BCC">
        <w:trPr>
          <w:trHeight w:val="51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BCC" w:rsidRPr="00A00BCC" w:rsidRDefault="00A00BCC" w:rsidP="00A00BCC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A00BCC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BCC" w:rsidRPr="00A00BCC" w:rsidRDefault="00A00BCC" w:rsidP="00A00BCC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00BCC"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0BCC" w:rsidRPr="00A00BCC" w:rsidRDefault="00A00BCC" w:rsidP="00A00BC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A00BCC">
              <w:rPr>
                <w:rFonts w:eastAsia="Times New Roman"/>
                <w:color w:val="000000"/>
                <w:sz w:val="20"/>
                <w:szCs w:val="20"/>
              </w:rPr>
              <w:t>нат</w:t>
            </w:r>
            <w:proofErr w:type="spellEnd"/>
            <w:r w:rsidRPr="00A00BCC"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A00BCC">
              <w:rPr>
                <w:rFonts w:eastAsia="Times New Roman"/>
                <w:color w:val="000000"/>
                <w:sz w:val="20"/>
                <w:szCs w:val="20"/>
              </w:rPr>
              <w:br/>
              <w:t>показ.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BCC" w:rsidRPr="00A00BCC" w:rsidRDefault="00A00BCC" w:rsidP="00A00BCC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00BCC"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BCC" w:rsidRPr="00A00BCC" w:rsidRDefault="00A00BCC" w:rsidP="00A00BC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00BCC">
              <w:rPr>
                <w:rFonts w:eastAsia="Times New Roman"/>
                <w:color w:val="000000"/>
                <w:sz w:val="20"/>
                <w:szCs w:val="20"/>
              </w:rPr>
              <w:t>4549,775759</w:t>
            </w:r>
          </w:p>
        </w:tc>
      </w:tr>
      <w:tr w:rsidR="00A00BCC" w:rsidRPr="00A00BCC" w:rsidTr="00A00BCC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BCC" w:rsidRPr="00A00BCC" w:rsidRDefault="00A00BCC" w:rsidP="00A00BCC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A00BCC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BCC" w:rsidRPr="00A00BCC" w:rsidRDefault="00A00BCC" w:rsidP="00A00BCC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00BCC"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0BCC" w:rsidRPr="00A00BCC" w:rsidRDefault="00A00BCC" w:rsidP="00A00BC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00BCC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BCC" w:rsidRPr="00A00BCC" w:rsidRDefault="00A00BCC" w:rsidP="00A00BCC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00BCC"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BCC" w:rsidRPr="00A00BCC" w:rsidRDefault="00A00BCC" w:rsidP="00A00BCC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A00BCC">
              <w:rPr>
                <w:rFonts w:eastAsia="Times New Roman"/>
                <w:color w:val="000000"/>
                <w:sz w:val="18"/>
                <w:szCs w:val="18"/>
              </w:rPr>
              <w:t>184560,98</w:t>
            </w:r>
          </w:p>
        </w:tc>
      </w:tr>
      <w:tr w:rsidR="00A00BCC" w:rsidRPr="00A00BCC" w:rsidTr="00A00BCC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BCC" w:rsidRPr="00A00BCC" w:rsidRDefault="00A00BCC" w:rsidP="00A00BCC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A00BCC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BCC" w:rsidRPr="00A00BCC" w:rsidRDefault="00A00BCC" w:rsidP="00A00BCC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00BCC"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0BCC" w:rsidRPr="00A00BCC" w:rsidRDefault="00A00BCC" w:rsidP="00A00BC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00BCC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BCC" w:rsidRPr="00A00BCC" w:rsidRDefault="00A00BCC" w:rsidP="00A00BCC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00BCC"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BCC" w:rsidRPr="00A00BCC" w:rsidRDefault="00A00BCC" w:rsidP="00A00BCC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A00BCC">
              <w:rPr>
                <w:rFonts w:eastAsia="Times New Roman"/>
                <w:color w:val="000000"/>
                <w:sz w:val="18"/>
                <w:szCs w:val="18"/>
              </w:rPr>
              <w:t>174918,96</w:t>
            </w:r>
          </w:p>
        </w:tc>
      </w:tr>
      <w:tr w:rsidR="00A00BCC" w:rsidRPr="00A00BCC" w:rsidTr="00A00BCC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BCC" w:rsidRPr="00A00BCC" w:rsidRDefault="00A00BCC" w:rsidP="00A00BCC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A00BCC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BCC" w:rsidRPr="00A00BCC" w:rsidRDefault="00A00BCC" w:rsidP="00A00BCC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00BCC"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0BCC" w:rsidRPr="00A00BCC" w:rsidRDefault="00A00BCC" w:rsidP="00A00BC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00BCC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BCC" w:rsidRPr="00A00BCC" w:rsidRDefault="00A00BCC" w:rsidP="00A00BCC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00BCC"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BCC" w:rsidRPr="00A00BCC" w:rsidRDefault="00A00BCC" w:rsidP="00A00BCC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A00BCC">
              <w:rPr>
                <w:rFonts w:eastAsia="Times New Roman"/>
                <w:color w:val="000000"/>
                <w:sz w:val="18"/>
                <w:szCs w:val="18"/>
              </w:rPr>
              <w:t>39430,28</w:t>
            </w:r>
          </w:p>
        </w:tc>
      </w:tr>
      <w:tr w:rsidR="00A00BCC" w:rsidRPr="00A00BCC" w:rsidTr="00A00BCC">
        <w:trPr>
          <w:trHeight w:val="76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BCC" w:rsidRPr="00A00BCC" w:rsidRDefault="00A00BCC" w:rsidP="00A00BCC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A00BCC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0BCC" w:rsidRPr="00A00BCC" w:rsidRDefault="00A00BCC" w:rsidP="00A00BCC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00BCC"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 w:rsidRPr="00A00BCC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 w:rsidRPr="00A00BCC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0BCC" w:rsidRPr="00A00BCC" w:rsidRDefault="00A00BCC" w:rsidP="00A00BC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00BCC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0BCC" w:rsidRPr="00A00BCC" w:rsidRDefault="00A00BCC" w:rsidP="00A00BCC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00BCC"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 w:rsidRPr="00A00BCC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 w:rsidRPr="00A00BCC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BCC" w:rsidRPr="00A00BCC" w:rsidRDefault="00A00BCC" w:rsidP="00A00BCC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A00BCC">
              <w:rPr>
                <w:rFonts w:eastAsia="Times New Roman"/>
                <w:color w:val="000000"/>
                <w:sz w:val="18"/>
                <w:szCs w:val="18"/>
              </w:rPr>
              <w:t>184560,98</w:t>
            </w:r>
          </w:p>
        </w:tc>
      </w:tr>
      <w:tr w:rsidR="00A00BCC" w:rsidRPr="00A00BCC" w:rsidTr="00A00BCC">
        <w:trPr>
          <w:trHeight w:val="102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BCC" w:rsidRPr="00A00BCC" w:rsidRDefault="00A00BCC" w:rsidP="00A00BCC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A00BCC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0BCC" w:rsidRPr="00A00BCC" w:rsidRDefault="00A00BCC" w:rsidP="00A00BCC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00BCC"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 w:rsidRPr="00A00BCC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A00BCC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0BCC" w:rsidRPr="00A00BCC" w:rsidRDefault="00A00BCC" w:rsidP="00A00BC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00BCC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0BCC" w:rsidRPr="00A00BCC" w:rsidRDefault="00A00BCC" w:rsidP="00A00BCC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00BCC"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 w:rsidRPr="00A00BCC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A00BCC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BCC" w:rsidRPr="00A00BCC" w:rsidRDefault="00A00BCC" w:rsidP="00A00BCC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A00BCC">
              <w:rPr>
                <w:rFonts w:eastAsia="Times New Roman"/>
                <w:color w:val="000000"/>
                <w:sz w:val="18"/>
                <w:szCs w:val="18"/>
              </w:rPr>
              <w:t>174918,96</w:t>
            </w:r>
          </w:p>
        </w:tc>
      </w:tr>
      <w:tr w:rsidR="00A00BCC" w:rsidRPr="00A00BCC" w:rsidTr="00A00BCC">
        <w:trPr>
          <w:trHeight w:val="102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BCC" w:rsidRPr="00A00BCC" w:rsidRDefault="00A00BCC" w:rsidP="00A00BCC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A00BCC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0BCC" w:rsidRPr="00A00BCC" w:rsidRDefault="00A00BCC" w:rsidP="00A00BCC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00BCC"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 w:rsidRPr="00A00BCC"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 w:rsidRPr="00A00BCC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0BCC" w:rsidRPr="00A00BCC" w:rsidRDefault="00A00BCC" w:rsidP="00A00BC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00BCC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0BCC" w:rsidRPr="00A00BCC" w:rsidRDefault="00A00BCC" w:rsidP="00A00BCC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00BCC"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 w:rsidRPr="00A00BCC"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 w:rsidRPr="00A00BCC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BCC" w:rsidRPr="00A00BCC" w:rsidRDefault="00A00BCC" w:rsidP="00A00BCC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A00BCC">
              <w:rPr>
                <w:rFonts w:eastAsia="Times New Roman"/>
                <w:color w:val="000000"/>
                <w:sz w:val="18"/>
                <w:szCs w:val="18"/>
              </w:rPr>
              <w:t>39430,28</w:t>
            </w:r>
          </w:p>
        </w:tc>
      </w:tr>
      <w:tr w:rsidR="00A00BCC" w:rsidRPr="00A00BCC" w:rsidTr="00A00BCC">
        <w:trPr>
          <w:trHeight w:val="127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BCC" w:rsidRPr="00A00BCC" w:rsidRDefault="00A00BCC" w:rsidP="00A00BCC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A00BCC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0BCC" w:rsidRPr="00A00BCC" w:rsidRDefault="00A00BCC" w:rsidP="00A00BCC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00BCC"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 w:rsidRPr="00A00BCC"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 w:rsidRPr="00A00BCC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A00BCC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0BCC" w:rsidRPr="00A00BCC" w:rsidRDefault="00A00BCC" w:rsidP="00A00BC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00BCC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0BCC" w:rsidRPr="00A00BCC" w:rsidRDefault="00A00BCC" w:rsidP="00A00BCC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00BCC"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 w:rsidRPr="00A00BCC"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 w:rsidRPr="00A00BCC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A00BCC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BCC" w:rsidRPr="00A00BCC" w:rsidRDefault="00A00BCC" w:rsidP="00A00BC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00BCC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</w:tbl>
    <w:p w:rsidR="00A441E8" w:rsidRDefault="00A441E8" w:rsidP="00A00BCC">
      <w:pPr>
        <w:ind w:left="800"/>
      </w:pPr>
    </w:p>
    <w:tbl>
      <w:tblPr>
        <w:tblW w:w="111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2900"/>
        <w:gridCol w:w="980"/>
        <w:gridCol w:w="2900"/>
        <w:gridCol w:w="3520"/>
      </w:tblGrid>
      <w:tr w:rsidR="005B4138" w:rsidTr="00A00BCC">
        <w:trPr>
          <w:trHeight w:val="476"/>
        </w:trPr>
        <w:tc>
          <w:tcPr>
            <w:tcW w:w="820" w:type="dxa"/>
            <w:vAlign w:val="bottom"/>
          </w:tcPr>
          <w:p w:rsidR="005B4138" w:rsidRDefault="005B4138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4"/>
            <w:vAlign w:val="bottom"/>
          </w:tcPr>
          <w:p w:rsidR="005B4138" w:rsidRDefault="00A21A0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5B4138" w:rsidTr="00A00BCC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5B4138" w:rsidRDefault="005B4138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5B4138" w:rsidRDefault="005B4138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5B4138" w:rsidRDefault="005B4138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5B4138" w:rsidRDefault="005B4138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5B4138" w:rsidRDefault="005B4138">
            <w:pPr>
              <w:rPr>
                <w:sz w:val="19"/>
                <w:szCs w:val="19"/>
              </w:rPr>
            </w:pPr>
          </w:p>
        </w:tc>
      </w:tr>
      <w:tr w:rsidR="005B4138" w:rsidTr="00A00BC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5B4138" w:rsidTr="00A00BC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B4138" w:rsidRDefault="005B4138"/>
        </w:tc>
      </w:tr>
      <w:tr w:rsidR="005B4138" w:rsidTr="00A00BCC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6"/>
                <w:szCs w:val="16"/>
              </w:rPr>
            </w:pPr>
          </w:p>
        </w:tc>
      </w:tr>
      <w:tr w:rsidR="005B4138" w:rsidTr="00A00BC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B4138" w:rsidRPr="00A441E8" w:rsidRDefault="00A441E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</w:tr>
      <w:tr w:rsidR="005B4138" w:rsidTr="00A00BC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B4138" w:rsidRDefault="005B4138"/>
        </w:tc>
      </w:tr>
      <w:tr w:rsidR="005B4138" w:rsidTr="00A00BCC">
        <w:trPr>
          <w:trHeight w:val="80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6"/>
                <w:szCs w:val="6"/>
              </w:rPr>
            </w:pPr>
          </w:p>
        </w:tc>
      </w:tr>
      <w:tr w:rsidR="005B4138" w:rsidTr="00A00BC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B4138" w:rsidRDefault="00B40D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5B4138" w:rsidTr="00A00BC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B4138" w:rsidRDefault="005B4138"/>
        </w:tc>
      </w:tr>
      <w:tr w:rsidR="005B4138" w:rsidTr="00A00BCC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6"/>
                <w:szCs w:val="6"/>
              </w:rPr>
            </w:pPr>
          </w:p>
        </w:tc>
      </w:tr>
      <w:tr w:rsidR="005B4138" w:rsidTr="00A00BCC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5B4138" w:rsidTr="00A00BC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</w:tr>
      <w:tr w:rsidR="005B4138" w:rsidTr="00A00BC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B4138" w:rsidRDefault="005B4138"/>
        </w:tc>
      </w:tr>
      <w:tr w:rsidR="005B4138" w:rsidTr="00A00BCC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</w:tr>
      <w:tr w:rsidR="005B4138" w:rsidTr="00A00BC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5B4138" w:rsidTr="00A00BC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B4138" w:rsidRDefault="005B4138"/>
        </w:tc>
      </w:tr>
      <w:tr w:rsidR="005B4138" w:rsidTr="00A00BCC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6"/>
                <w:szCs w:val="6"/>
              </w:rPr>
            </w:pPr>
          </w:p>
        </w:tc>
      </w:tr>
      <w:tr w:rsidR="005B4138" w:rsidTr="00A00BCC">
        <w:trPr>
          <w:trHeight w:val="476"/>
        </w:trPr>
        <w:tc>
          <w:tcPr>
            <w:tcW w:w="820" w:type="dxa"/>
            <w:vAlign w:val="bottom"/>
          </w:tcPr>
          <w:p w:rsidR="005B4138" w:rsidRDefault="005B4138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4"/>
            <w:vAlign w:val="bottom"/>
          </w:tcPr>
          <w:p w:rsidR="005B4138" w:rsidRDefault="00A21A0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 ведении претензионно-исковой работы в отношении потребителей-должников</w:t>
            </w:r>
          </w:p>
        </w:tc>
      </w:tr>
      <w:tr w:rsidR="005B4138" w:rsidTr="00A00BCC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5B4138" w:rsidRDefault="005B4138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5B4138" w:rsidRDefault="005B4138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5B4138" w:rsidRDefault="005B4138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5B4138" w:rsidRDefault="005B4138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5B4138" w:rsidRDefault="005B4138">
            <w:pPr>
              <w:rPr>
                <w:sz w:val="19"/>
                <w:szCs w:val="19"/>
              </w:rPr>
            </w:pPr>
          </w:p>
        </w:tc>
      </w:tr>
      <w:tr w:rsidR="005B4138" w:rsidTr="00A00BC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5B4138" w:rsidTr="00A00BC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B4138" w:rsidRDefault="005B4138"/>
        </w:tc>
      </w:tr>
      <w:tr w:rsidR="005B4138" w:rsidTr="00A00BCC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6"/>
                <w:szCs w:val="16"/>
              </w:rPr>
            </w:pPr>
          </w:p>
        </w:tc>
      </w:tr>
      <w:tr w:rsidR="005B4138" w:rsidTr="00A00BC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5B4138" w:rsidTr="00A00BC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B4138" w:rsidRDefault="005B4138"/>
        </w:tc>
      </w:tr>
      <w:tr w:rsidR="005B4138" w:rsidTr="00A00BCC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6"/>
                <w:szCs w:val="6"/>
              </w:rPr>
            </w:pPr>
          </w:p>
        </w:tc>
      </w:tr>
      <w:tr w:rsidR="005B4138" w:rsidTr="00A00BC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5B4138" w:rsidTr="00A00BC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B4138" w:rsidRDefault="005B4138"/>
        </w:tc>
      </w:tr>
      <w:tr w:rsidR="005B4138" w:rsidTr="00A00BCC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6"/>
                <w:szCs w:val="6"/>
              </w:rPr>
            </w:pPr>
          </w:p>
        </w:tc>
      </w:tr>
      <w:tr w:rsidR="005B4138" w:rsidTr="00A00BC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5B4138" w:rsidTr="00A00BC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</w:tr>
      <w:tr w:rsidR="005B4138" w:rsidTr="00A00BC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B4138" w:rsidRDefault="005B4138"/>
        </w:tc>
      </w:tr>
      <w:tr w:rsidR="005B4138" w:rsidTr="00A00BCC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</w:tr>
    </w:tbl>
    <w:p w:rsidR="005B4138" w:rsidRDefault="005B4138" w:rsidP="00A21A07">
      <w:pPr>
        <w:spacing w:line="200" w:lineRule="exact"/>
        <w:rPr>
          <w:sz w:val="20"/>
          <w:szCs w:val="20"/>
        </w:rPr>
      </w:pPr>
    </w:p>
    <w:sectPr w:rsidR="005B4138" w:rsidSect="00641200">
      <w:pgSz w:w="11907" w:h="16839" w:code="9"/>
      <w:pgMar w:top="375" w:right="400" w:bottom="0" w:left="400" w:header="0" w:footer="0" w:gutter="0"/>
      <w:cols w:space="720" w:equalWidth="0">
        <w:col w:w="11100"/>
      </w:cols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5B4138"/>
    <w:rsid w:val="000A303C"/>
    <w:rsid w:val="000F7E2C"/>
    <w:rsid w:val="00164A5C"/>
    <w:rsid w:val="00360CA2"/>
    <w:rsid w:val="003954BE"/>
    <w:rsid w:val="003C3AD1"/>
    <w:rsid w:val="00465697"/>
    <w:rsid w:val="005B4138"/>
    <w:rsid w:val="005C13D8"/>
    <w:rsid w:val="00640CAE"/>
    <w:rsid w:val="00641200"/>
    <w:rsid w:val="00664FB8"/>
    <w:rsid w:val="007551CA"/>
    <w:rsid w:val="00785A3A"/>
    <w:rsid w:val="007B4917"/>
    <w:rsid w:val="00A00BCC"/>
    <w:rsid w:val="00A21A07"/>
    <w:rsid w:val="00A441E8"/>
    <w:rsid w:val="00AB3484"/>
    <w:rsid w:val="00B30764"/>
    <w:rsid w:val="00B40DF0"/>
    <w:rsid w:val="00B44A3D"/>
    <w:rsid w:val="00B940EC"/>
    <w:rsid w:val="00BB091F"/>
    <w:rsid w:val="00E46599"/>
    <w:rsid w:val="00E57D79"/>
    <w:rsid w:val="00E930BA"/>
    <w:rsid w:val="00F43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CC926A"/>
  <w15:docId w15:val="{3CEB1A53-AF8A-48C2-9E05-49E2F63FC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41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46569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73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3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7209</Words>
  <Characters>41097</Characters>
  <Application>Microsoft Office Word</Application>
  <DocSecurity>0</DocSecurity>
  <Lines>342</Lines>
  <Paragraphs>96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Артем Е. Бурнаев</cp:lastModifiedBy>
  <cp:revision>13</cp:revision>
  <dcterms:created xsi:type="dcterms:W3CDTF">2019-12-09T14:16:00Z</dcterms:created>
  <dcterms:modified xsi:type="dcterms:W3CDTF">2021-03-23T03:31:00Z</dcterms:modified>
</cp:coreProperties>
</file>