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D5C" w:rsidRDefault="003E314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094D5C" w:rsidRDefault="003E314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27</w:t>
      </w:r>
    </w:p>
    <w:p w:rsidR="00094D5C" w:rsidRDefault="00094D5C">
      <w:pPr>
        <w:spacing w:line="309" w:lineRule="exact"/>
        <w:rPr>
          <w:sz w:val="24"/>
          <w:szCs w:val="24"/>
        </w:rPr>
      </w:pPr>
    </w:p>
    <w:p w:rsidR="00094D5C" w:rsidRDefault="003E314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094D5C" w:rsidRDefault="00094D5C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8200"/>
      </w:tblGrid>
      <w:tr w:rsidR="00094D5C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094D5C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094D5C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094D5C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</w:tbl>
    <w:p w:rsidR="00094D5C" w:rsidRDefault="00094D5C">
      <w:pPr>
        <w:spacing w:line="226" w:lineRule="exact"/>
        <w:rPr>
          <w:sz w:val="24"/>
          <w:szCs w:val="24"/>
        </w:rPr>
      </w:pPr>
    </w:p>
    <w:p w:rsidR="00094D5C" w:rsidRDefault="003E314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094D5C" w:rsidRDefault="00094D5C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1"/>
        <w:gridCol w:w="2865"/>
        <w:gridCol w:w="110"/>
        <w:gridCol w:w="848"/>
        <w:gridCol w:w="22"/>
        <w:gridCol w:w="2896"/>
        <w:gridCol w:w="57"/>
        <w:gridCol w:w="3399"/>
        <w:gridCol w:w="63"/>
        <w:gridCol w:w="30"/>
        <w:gridCol w:w="20"/>
      </w:tblGrid>
      <w:tr w:rsidR="00094D5C" w:rsidTr="00686AD2">
        <w:trPr>
          <w:gridAfter w:val="3"/>
          <w:wAfter w:w="11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4D5C" w:rsidTr="00686AD2">
        <w:trPr>
          <w:gridAfter w:val="3"/>
          <w:wAfter w:w="11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686AD2">
        <w:trPr>
          <w:gridAfter w:val="3"/>
          <w:wAfter w:w="11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</w:tr>
      <w:tr w:rsidR="00094D5C" w:rsidTr="00686AD2">
        <w:trPr>
          <w:gridAfter w:val="3"/>
          <w:wAfter w:w="11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3E314A" w:rsidP="00686A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86AD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094D5C" w:rsidTr="00686AD2">
        <w:trPr>
          <w:gridAfter w:val="3"/>
          <w:wAfter w:w="11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686AD2">
        <w:trPr>
          <w:gridAfter w:val="3"/>
          <w:wAfter w:w="113" w:type="dxa"/>
          <w:trHeight w:val="291"/>
        </w:trPr>
        <w:tc>
          <w:tcPr>
            <w:tcW w:w="7648" w:type="dxa"/>
            <w:gridSpan w:val="8"/>
            <w:tcBorders>
              <w:lef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686AD2">
        <w:trPr>
          <w:gridAfter w:val="3"/>
          <w:wAfter w:w="11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gridSpan w:val="2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</w:tr>
      <w:tr w:rsidR="00094D5C" w:rsidTr="00686AD2">
        <w:trPr>
          <w:gridAfter w:val="3"/>
          <w:wAfter w:w="11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094D5C" w:rsidTr="00686AD2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094D5C" w:rsidTr="00686AD2">
        <w:trPr>
          <w:gridAfter w:val="3"/>
          <w:wAfter w:w="11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686AD2">
        <w:trPr>
          <w:gridAfter w:val="3"/>
          <w:wAfter w:w="11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17.02.2006</w:t>
            </w:r>
          </w:p>
        </w:tc>
      </w:tr>
      <w:tr w:rsidR="00094D5C" w:rsidTr="00686AD2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686AD2">
        <w:trPr>
          <w:gridAfter w:val="3"/>
          <w:wAfter w:w="11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686AD2">
        <w:trPr>
          <w:gridAfter w:val="3"/>
          <w:wAfter w:w="11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94D5C" w:rsidTr="00686AD2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686AD2">
        <w:trPr>
          <w:gridAfter w:val="3"/>
          <w:wAfter w:w="11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686AD2">
        <w:trPr>
          <w:gridAfter w:val="3"/>
          <w:wAfter w:w="11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094D5C" w:rsidTr="00686AD2">
        <w:trPr>
          <w:gridAfter w:val="3"/>
          <w:wAfter w:w="11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686AD2">
        <w:trPr>
          <w:gridAfter w:val="3"/>
          <w:wAfter w:w="11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094D5C" w:rsidTr="00686AD2">
        <w:trPr>
          <w:gridAfter w:val="3"/>
          <w:wAfter w:w="11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686AD2">
        <w:trPr>
          <w:gridAfter w:val="3"/>
          <w:wAfter w:w="11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</w:tr>
      <w:tr w:rsidR="00094D5C" w:rsidTr="00686AD2">
        <w:trPr>
          <w:gridAfter w:val="3"/>
          <w:wAfter w:w="11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</w:tr>
      <w:tr w:rsidR="00094D5C" w:rsidTr="00686AD2">
        <w:trPr>
          <w:gridAfter w:val="3"/>
          <w:wAfter w:w="11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094D5C" w:rsidTr="00686AD2">
        <w:trPr>
          <w:gridAfter w:val="3"/>
          <w:wAfter w:w="11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686AD2">
        <w:trPr>
          <w:gridAfter w:val="3"/>
          <w:wAfter w:w="11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094D5C" w:rsidTr="00686AD2">
        <w:trPr>
          <w:gridAfter w:val="3"/>
          <w:wAfter w:w="11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27</w:t>
            </w:r>
          </w:p>
        </w:tc>
      </w:tr>
      <w:tr w:rsidR="00094D5C" w:rsidTr="00686AD2">
        <w:trPr>
          <w:gridAfter w:val="3"/>
          <w:wAfter w:w="11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686AD2">
        <w:trPr>
          <w:gridAfter w:val="3"/>
          <w:wAfter w:w="11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686AD2">
        <w:trPr>
          <w:gridAfter w:val="3"/>
          <w:wAfter w:w="11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</w:tr>
      <w:tr w:rsidR="00094D5C" w:rsidTr="00686AD2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686AD2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686AD2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</w:tr>
      <w:tr w:rsidR="00094D5C" w:rsidTr="00686AD2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686AD2">
        <w:trPr>
          <w:gridAfter w:val="3"/>
          <w:wAfter w:w="11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686AD2">
        <w:trPr>
          <w:gridAfter w:val="3"/>
          <w:wAfter w:w="11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</w:tr>
      <w:tr w:rsidR="00094D5C" w:rsidTr="00686AD2">
        <w:trPr>
          <w:gridAfter w:val="3"/>
          <w:wAfter w:w="11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686AD2">
        <w:trPr>
          <w:gridAfter w:val="3"/>
          <w:wAfter w:w="11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686AD2">
        <w:trPr>
          <w:gridAfter w:val="3"/>
          <w:wAfter w:w="11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686AD2">
        <w:trPr>
          <w:gridAfter w:val="3"/>
          <w:wAfter w:w="11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686AD2">
        <w:trPr>
          <w:gridAfter w:val="3"/>
          <w:wAfter w:w="11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686AD2">
        <w:trPr>
          <w:gridAfter w:val="3"/>
          <w:wAfter w:w="11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686AD2">
        <w:trPr>
          <w:gridAfter w:val="3"/>
          <w:wAfter w:w="11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686AD2">
        <w:trPr>
          <w:gridAfter w:val="3"/>
          <w:wAfter w:w="11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686AD2">
        <w:trPr>
          <w:gridAfter w:val="3"/>
          <w:wAfter w:w="11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686AD2">
        <w:trPr>
          <w:gridAfter w:val="3"/>
          <w:wAfter w:w="11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686AD2">
        <w:trPr>
          <w:gridAfter w:val="3"/>
          <w:wAfter w:w="113" w:type="dxa"/>
          <w:trHeight w:val="49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</w:tr>
      <w:tr w:rsidR="00094D5C" w:rsidTr="00686AD2">
        <w:trPr>
          <w:gridAfter w:val="2"/>
          <w:wAfter w:w="5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БМ-401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686AD2" w:rsidTr="00686AD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6AD2" w:rsidRDefault="00686A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6AD2" w:rsidRDefault="00686AD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6AD2" w:rsidRDefault="00686AD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6AD2" w:rsidRDefault="00686A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686AD2" w:rsidRDefault="00686AD2" w:rsidP="00686A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6AD2" w:rsidRDefault="00686A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686AD2" w:rsidRDefault="00686AD2">
            <w:pPr>
              <w:rPr>
                <w:sz w:val="1"/>
                <w:szCs w:val="1"/>
              </w:rPr>
            </w:pPr>
          </w:p>
        </w:tc>
      </w:tr>
      <w:tr w:rsidR="00686AD2" w:rsidTr="00686AD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86AD2" w:rsidRDefault="00686AD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86AD2" w:rsidRDefault="00686AD2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86AD2" w:rsidRDefault="00686AD2"/>
        </w:tc>
        <w:tc>
          <w:tcPr>
            <w:tcW w:w="2975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86AD2" w:rsidRDefault="00686AD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86AD2" w:rsidRDefault="00686AD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686AD2" w:rsidRDefault="00686AD2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 w:rsidP="006169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61695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 w:rsidP="00686A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686AD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686A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3255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 w:rsidP="00686A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  <w:r w:rsidR="00686AD2">
              <w:rPr>
                <w:rFonts w:eastAsia="Times New Roman"/>
                <w:sz w:val="20"/>
                <w:szCs w:val="20"/>
              </w:rPr>
              <w:t>88,5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248.90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414F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565,2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13:60:0010002:166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1034.00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152A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152A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D5C" w:rsidRDefault="00152A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F9410B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F9410B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F9410B" w:rsidTr="00686AD2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0B" w:rsidRDefault="00F9410B" w:rsidP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0B" w:rsidRDefault="00F9410B" w:rsidP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0B" w:rsidRDefault="00F9410B" w:rsidP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0B" w:rsidRDefault="00F9410B" w:rsidP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0B" w:rsidRDefault="00F9410B" w:rsidP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9410B" w:rsidRDefault="00F9410B">
            <w:pPr>
              <w:rPr>
                <w:sz w:val="1"/>
                <w:szCs w:val="1"/>
              </w:rPr>
            </w:pPr>
          </w:p>
        </w:tc>
      </w:tr>
      <w:tr w:rsidR="00F9410B" w:rsidTr="00686AD2">
        <w:trPr>
          <w:gridAfter w:val="1"/>
          <w:wAfter w:w="20" w:type="dxa"/>
          <w:trHeight w:val="291"/>
        </w:trPr>
        <w:tc>
          <w:tcPr>
            <w:tcW w:w="3715" w:type="dxa"/>
            <w:gridSpan w:val="3"/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686AD2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</w:tr>
      <w:tr w:rsidR="00F9410B" w:rsidTr="00686AD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13" w:type="dxa"/>
            <w:gridSpan w:val="3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686AD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</w:tr>
      <w:tr w:rsidR="00F9410B" w:rsidTr="00686AD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13" w:type="dxa"/>
            <w:gridSpan w:val="3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686AD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</w:tr>
      <w:tr w:rsidR="00F9410B" w:rsidTr="00686AD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" w:type="dxa"/>
            <w:gridSpan w:val="3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686AD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</w:tr>
      <w:tr w:rsidR="00F9410B" w:rsidTr="00686AD2">
        <w:trPr>
          <w:trHeight w:val="446"/>
        </w:trPr>
        <w:tc>
          <w:tcPr>
            <w:tcW w:w="819" w:type="dxa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F9410B" w:rsidRDefault="00F941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F9410B" w:rsidTr="00686AD2">
        <w:trPr>
          <w:trHeight w:val="260"/>
        </w:trPr>
        <w:tc>
          <w:tcPr>
            <w:tcW w:w="819" w:type="dxa"/>
            <w:vAlign w:val="bottom"/>
          </w:tcPr>
          <w:p w:rsidR="00F9410B" w:rsidRDefault="00F9410B"/>
        </w:tc>
        <w:tc>
          <w:tcPr>
            <w:tcW w:w="10341" w:type="dxa"/>
            <w:gridSpan w:val="11"/>
            <w:vAlign w:val="bottom"/>
          </w:tcPr>
          <w:p w:rsidR="00F9410B" w:rsidRDefault="00F941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F9410B" w:rsidTr="00686AD2">
        <w:trPr>
          <w:trHeight w:val="234"/>
        </w:trPr>
        <w:tc>
          <w:tcPr>
            <w:tcW w:w="819" w:type="dxa"/>
            <w:vAlign w:val="bottom"/>
          </w:tcPr>
          <w:p w:rsidR="00F9410B" w:rsidRDefault="00F9410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Align w:val="bottom"/>
          </w:tcPr>
          <w:p w:rsidR="00F9410B" w:rsidRDefault="00F9410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F9410B" w:rsidRDefault="00F9410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Align w:val="bottom"/>
          </w:tcPr>
          <w:p w:rsidR="00F9410B" w:rsidRDefault="00F9410B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5"/>
            <w:vAlign w:val="bottom"/>
          </w:tcPr>
          <w:p w:rsidR="00F9410B" w:rsidRDefault="00F9410B">
            <w:pPr>
              <w:rPr>
                <w:sz w:val="20"/>
                <w:szCs w:val="20"/>
              </w:rPr>
            </w:pPr>
          </w:p>
        </w:tc>
      </w:tr>
      <w:tr w:rsidR="00F9410B" w:rsidTr="00686AD2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1"/>
                <w:szCs w:val="21"/>
              </w:rPr>
            </w:pPr>
          </w:p>
        </w:tc>
      </w:tr>
      <w:tr w:rsidR="00F9410B" w:rsidTr="00686AD2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9410B" w:rsidRDefault="00F9410B"/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/>
        </w:tc>
        <w:tc>
          <w:tcPr>
            <w:tcW w:w="50" w:type="dxa"/>
            <w:gridSpan w:val="2"/>
            <w:vAlign w:val="bottom"/>
          </w:tcPr>
          <w:p w:rsidR="00F9410B" w:rsidRDefault="00F9410B"/>
        </w:tc>
      </w:tr>
      <w:tr w:rsidR="00F9410B" w:rsidTr="00686AD2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16"/>
                <w:szCs w:val="16"/>
              </w:rPr>
            </w:pPr>
          </w:p>
        </w:tc>
      </w:tr>
      <w:tr w:rsidR="00F9410B" w:rsidTr="00686AD2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2842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1"/>
                <w:szCs w:val="21"/>
              </w:rPr>
            </w:pPr>
          </w:p>
        </w:tc>
      </w:tr>
      <w:tr w:rsidR="00F9410B" w:rsidTr="00686AD2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/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/>
        </w:tc>
        <w:tc>
          <w:tcPr>
            <w:tcW w:w="50" w:type="dxa"/>
            <w:gridSpan w:val="2"/>
            <w:vAlign w:val="bottom"/>
          </w:tcPr>
          <w:p w:rsidR="00F9410B" w:rsidRDefault="00F9410B"/>
        </w:tc>
      </w:tr>
      <w:tr w:rsidR="00F9410B" w:rsidTr="00686AD2">
        <w:trPr>
          <w:trHeight w:val="291"/>
        </w:trPr>
        <w:tc>
          <w:tcPr>
            <w:tcW w:w="3715" w:type="dxa"/>
            <w:gridSpan w:val="3"/>
            <w:tcBorders>
              <w:lef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686AD2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</w:tr>
      <w:tr w:rsidR="00F9410B" w:rsidTr="00686AD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686AD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</w:tr>
      <w:tr w:rsidR="00F9410B" w:rsidTr="00686AD2">
        <w:trPr>
          <w:trHeight w:val="291"/>
        </w:trPr>
        <w:tc>
          <w:tcPr>
            <w:tcW w:w="3715" w:type="dxa"/>
            <w:gridSpan w:val="3"/>
            <w:tcBorders>
              <w:lef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686AD2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</w:tr>
      <w:tr w:rsidR="00F9410B" w:rsidTr="00686AD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686AD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</w:tr>
      <w:tr w:rsidR="00F9410B" w:rsidTr="00686AD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686AD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</w:tr>
      <w:tr w:rsidR="00F9410B" w:rsidTr="00686AD2">
        <w:trPr>
          <w:trHeight w:val="291"/>
        </w:trPr>
        <w:tc>
          <w:tcPr>
            <w:tcW w:w="4695" w:type="dxa"/>
            <w:gridSpan w:val="6"/>
            <w:tcBorders>
              <w:lef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6" w:type="dxa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686AD2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</w:tr>
      <w:tr w:rsidR="00F9410B" w:rsidTr="00686AD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686AD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</w:tr>
      <w:tr w:rsidR="00F9410B" w:rsidTr="00686AD2">
        <w:trPr>
          <w:trHeight w:val="291"/>
        </w:trPr>
        <w:tc>
          <w:tcPr>
            <w:tcW w:w="4695" w:type="dxa"/>
            <w:gridSpan w:val="6"/>
            <w:tcBorders>
              <w:lef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6" w:type="dxa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686AD2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</w:tr>
      <w:tr w:rsidR="00F9410B" w:rsidTr="00686AD2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1"/>
                <w:szCs w:val="21"/>
              </w:rPr>
            </w:pPr>
          </w:p>
        </w:tc>
      </w:tr>
      <w:tr w:rsidR="00F9410B" w:rsidTr="00686AD2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50" w:type="dxa"/>
            <w:gridSpan w:val="2"/>
            <w:vAlign w:val="bottom"/>
          </w:tcPr>
          <w:p w:rsidR="00F9410B" w:rsidRDefault="00F9410B"/>
        </w:tc>
      </w:tr>
      <w:tr w:rsidR="00F9410B" w:rsidTr="00686AD2">
        <w:trPr>
          <w:trHeight w:val="1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13"/>
                <w:szCs w:val="1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13"/>
                <w:szCs w:val="13"/>
              </w:rPr>
            </w:pPr>
          </w:p>
        </w:tc>
      </w:tr>
      <w:tr w:rsidR="00F9410B" w:rsidTr="00686AD2">
        <w:trPr>
          <w:trHeight w:val="291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Подвал</w:t>
            </w:r>
          </w:p>
        </w:tc>
        <w:tc>
          <w:tcPr>
            <w:tcW w:w="2896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686AD2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</w:tr>
      <w:tr w:rsidR="00F9410B" w:rsidTr="00686AD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491.80</w:t>
            </w: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686AD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</w:tr>
      <w:tr w:rsidR="00F9410B" w:rsidTr="00686AD2">
        <w:trPr>
          <w:trHeight w:val="291"/>
        </w:trPr>
        <w:tc>
          <w:tcPr>
            <w:tcW w:w="3715" w:type="dxa"/>
            <w:gridSpan w:val="3"/>
            <w:tcBorders>
              <w:lef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686AD2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"/>
                <w:szCs w:val="2"/>
              </w:rPr>
            </w:pPr>
          </w:p>
        </w:tc>
      </w:tr>
      <w:tr w:rsidR="00F9410B" w:rsidTr="00686AD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686AD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</w:tr>
      <w:tr w:rsidR="00F9410B" w:rsidTr="00686AD2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F9410B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24"/>
                <w:szCs w:val="24"/>
              </w:rPr>
            </w:pPr>
          </w:p>
        </w:tc>
      </w:tr>
      <w:tr w:rsidR="00F9410B" w:rsidTr="00686AD2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F9410B" w:rsidRDefault="00F9410B">
            <w:pPr>
              <w:rPr>
                <w:sz w:val="3"/>
                <w:szCs w:val="3"/>
              </w:rPr>
            </w:pPr>
          </w:p>
        </w:tc>
      </w:tr>
    </w:tbl>
    <w:p w:rsidR="00094D5C" w:rsidRDefault="00094D5C">
      <w:pPr>
        <w:spacing w:line="226" w:lineRule="exact"/>
        <w:rPr>
          <w:sz w:val="20"/>
          <w:szCs w:val="20"/>
        </w:rPr>
      </w:pPr>
    </w:p>
    <w:p w:rsidR="00094D5C" w:rsidRDefault="003E314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094D5C" w:rsidRDefault="00094D5C">
      <w:pPr>
        <w:spacing w:line="305" w:lineRule="exact"/>
        <w:rPr>
          <w:sz w:val="20"/>
          <w:szCs w:val="20"/>
        </w:rPr>
      </w:pPr>
    </w:p>
    <w:p w:rsidR="00094D5C" w:rsidRDefault="003E314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094D5C" w:rsidRDefault="00094D5C">
      <w:pPr>
        <w:spacing w:line="295" w:lineRule="exact"/>
        <w:rPr>
          <w:sz w:val="20"/>
          <w:szCs w:val="20"/>
        </w:rPr>
      </w:pPr>
    </w:p>
    <w:p w:rsidR="00094D5C" w:rsidRDefault="003E314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094D5C" w:rsidRDefault="00094D5C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094D5C" w:rsidTr="003E314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F9410B" w:rsidP="00686A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86AD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12.02.2014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686AD2" w:rsidP="00686A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3E314A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3E314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94D5C" w:rsidTr="003E314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476"/>
        </w:trPr>
        <w:tc>
          <w:tcPr>
            <w:tcW w:w="82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4D5C" w:rsidRDefault="003E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F9410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</w:tr>
      <w:tr w:rsidR="00094D5C" w:rsidTr="00F9410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4D5C" w:rsidTr="00F9410B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094D5C"/>
        </w:tc>
      </w:tr>
      <w:tr w:rsidR="00094D5C" w:rsidTr="00F9410B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</w:tr>
      <w:tr w:rsidR="00094D5C" w:rsidTr="00F941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F941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</w:tr>
      <w:tr w:rsidR="00094D5C" w:rsidTr="00F9410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94D5C" w:rsidTr="00F9410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</w:tr>
      <w:tr w:rsidR="00094D5C" w:rsidTr="00F941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94D5C" w:rsidTr="00F9410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F941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F941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</w:tr>
      <w:tr w:rsidR="00094D5C" w:rsidTr="00F941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94D5C" w:rsidTr="00F9410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F941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F941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</w:tr>
      <w:tr w:rsidR="00094D5C" w:rsidTr="00F9410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094D5C" w:rsidTr="00F9410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</w:tr>
      <w:tr w:rsidR="00094D5C" w:rsidTr="00F941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F941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</w:tr>
      <w:tr w:rsidR="00094D5C" w:rsidTr="00F9410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94D5C" w:rsidTr="00F9410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</w:tr>
      <w:tr w:rsidR="00094D5C" w:rsidTr="00F941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F941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</w:tr>
      <w:tr w:rsidR="00094D5C" w:rsidTr="00F941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94D5C" w:rsidTr="00F9410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F941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F9410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F941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F941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</w:tr>
      <w:tr w:rsidR="00094D5C" w:rsidTr="00F941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94D5C" w:rsidTr="00F9410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F941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F941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</w:tr>
      <w:tr w:rsidR="00094D5C" w:rsidTr="00F941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094D5C" w:rsidTr="00F9410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F941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F941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</w:tr>
      <w:tr w:rsidR="00094D5C" w:rsidTr="00F941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094D5C" w:rsidTr="00F9410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F9410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F9410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</w:tr>
      <w:tr w:rsidR="00094D5C" w:rsidTr="00F9410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</w:tbl>
    <w:p w:rsidR="00094D5C" w:rsidRDefault="00094D5C">
      <w:pPr>
        <w:spacing w:line="20" w:lineRule="exact"/>
        <w:rPr>
          <w:sz w:val="20"/>
          <w:szCs w:val="20"/>
        </w:rPr>
      </w:pPr>
    </w:p>
    <w:p w:rsidR="00094D5C" w:rsidRDefault="00094D5C">
      <w:pPr>
        <w:spacing w:line="21" w:lineRule="exact"/>
        <w:rPr>
          <w:sz w:val="20"/>
          <w:szCs w:val="20"/>
        </w:rPr>
      </w:pPr>
    </w:p>
    <w:p w:rsidR="00094D5C" w:rsidRDefault="003E314A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094D5C" w:rsidRDefault="00094D5C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00"/>
      </w:tblGrid>
      <w:tr w:rsidR="00094D5C" w:rsidTr="00F9410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094D5C" w:rsidRDefault="003E314A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94D5C" w:rsidTr="00F9410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094D5C" w:rsidRDefault="003E314A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94D5C" w:rsidTr="00F9410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F9410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</w:tr>
      <w:tr w:rsidR="00094D5C" w:rsidTr="00F9410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F9410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D5C" w:rsidRDefault="00094D5C"/>
        </w:tc>
      </w:tr>
    </w:tbl>
    <w:p w:rsidR="00094D5C" w:rsidRDefault="00094D5C">
      <w:pPr>
        <w:spacing w:line="200" w:lineRule="exact"/>
        <w:rPr>
          <w:sz w:val="20"/>
          <w:szCs w:val="20"/>
        </w:rPr>
      </w:pPr>
    </w:p>
    <w:p w:rsidR="00094D5C" w:rsidRDefault="003E314A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94D5C" w:rsidRDefault="00094D5C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"/>
        <w:gridCol w:w="5996"/>
        <w:gridCol w:w="935"/>
        <w:gridCol w:w="1072"/>
        <w:gridCol w:w="1433"/>
        <w:gridCol w:w="1417"/>
      </w:tblGrid>
      <w:tr w:rsidR="00686AD2" w:rsidRPr="00686AD2" w:rsidTr="00686AD2">
        <w:trPr>
          <w:trHeight w:val="270"/>
        </w:trPr>
        <w:tc>
          <w:tcPr>
            <w:tcW w:w="660" w:type="dxa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935" w:type="dxa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686AD2" w:rsidRPr="00686AD2" w:rsidTr="00686AD2">
        <w:trPr>
          <w:trHeight w:val="510"/>
        </w:trPr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1688,4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45 384,19</w:t>
            </w:r>
          </w:p>
        </w:tc>
      </w:tr>
      <w:tr w:rsidR="00686AD2" w:rsidRPr="00686AD2" w:rsidTr="00686AD2">
        <w:trPr>
          <w:trHeight w:val="750"/>
        </w:trPr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1688,4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42 750,29</w:t>
            </w:r>
          </w:p>
        </w:tc>
      </w:tr>
      <w:tr w:rsidR="00686AD2" w:rsidRPr="00686AD2" w:rsidTr="00686AD2">
        <w:trPr>
          <w:trHeight w:val="441"/>
        </w:trPr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1688,4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66 455,42</w:t>
            </w:r>
          </w:p>
        </w:tc>
      </w:tr>
      <w:tr w:rsidR="00686AD2" w:rsidRPr="00686AD2" w:rsidTr="00686AD2">
        <w:trPr>
          <w:trHeight w:val="524"/>
        </w:trPr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1688,4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6 686,06</w:t>
            </w:r>
          </w:p>
        </w:tc>
      </w:tr>
      <w:tr w:rsidR="00686AD2" w:rsidRPr="00686AD2" w:rsidTr="00686AD2">
        <w:trPr>
          <w:trHeight w:val="827"/>
        </w:trPr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1688,4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24 110,35</w:t>
            </w:r>
          </w:p>
        </w:tc>
      </w:tr>
      <w:tr w:rsidR="00686AD2" w:rsidRPr="00686AD2" w:rsidTr="00686AD2">
        <w:trPr>
          <w:trHeight w:val="1143"/>
        </w:trPr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1688,4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118 728,29</w:t>
            </w:r>
          </w:p>
        </w:tc>
      </w:tr>
      <w:tr w:rsidR="00686AD2" w:rsidRPr="00686AD2" w:rsidTr="00686AD2">
        <w:trPr>
          <w:trHeight w:val="2146"/>
        </w:trPr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1688,4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138 381,26</w:t>
            </w:r>
          </w:p>
        </w:tc>
      </w:tr>
      <w:tr w:rsidR="00686AD2" w:rsidRPr="00686AD2" w:rsidTr="00686AD2">
        <w:trPr>
          <w:trHeight w:val="990"/>
        </w:trPr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1688,4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17 221,68</w:t>
            </w:r>
          </w:p>
        </w:tc>
      </w:tr>
      <w:tr w:rsidR="00686AD2" w:rsidRPr="00686AD2" w:rsidTr="00686AD2">
        <w:trPr>
          <w:trHeight w:val="300"/>
        </w:trPr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86AD2" w:rsidRPr="00686AD2" w:rsidRDefault="00686AD2" w:rsidP="00686A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6A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459 717,55</w:t>
            </w:r>
          </w:p>
        </w:tc>
      </w:tr>
    </w:tbl>
    <w:p w:rsidR="00094D5C" w:rsidRDefault="00094D5C">
      <w:pPr>
        <w:spacing w:line="200" w:lineRule="exact"/>
        <w:rPr>
          <w:sz w:val="20"/>
          <w:szCs w:val="20"/>
        </w:rPr>
      </w:pPr>
    </w:p>
    <w:p w:rsidR="00F9410B" w:rsidRDefault="00F9410B">
      <w:pPr>
        <w:spacing w:line="200" w:lineRule="exact"/>
        <w:rPr>
          <w:sz w:val="20"/>
          <w:szCs w:val="20"/>
        </w:rPr>
      </w:pPr>
    </w:p>
    <w:p w:rsidR="00F9410B" w:rsidRDefault="00F9410B">
      <w:pPr>
        <w:spacing w:line="200" w:lineRule="exact"/>
        <w:rPr>
          <w:sz w:val="20"/>
          <w:szCs w:val="20"/>
        </w:rPr>
      </w:pPr>
    </w:p>
    <w:p w:rsidR="00F9410B" w:rsidRDefault="00F9410B">
      <w:pPr>
        <w:spacing w:line="200" w:lineRule="exact"/>
        <w:rPr>
          <w:sz w:val="20"/>
          <w:szCs w:val="20"/>
        </w:rPr>
      </w:pPr>
    </w:p>
    <w:p w:rsidR="00094D5C" w:rsidRDefault="00094D5C">
      <w:pPr>
        <w:spacing w:line="226" w:lineRule="exact"/>
        <w:rPr>
          <w:sz w:val="20"/>
          <w:szCs w:val="20"/>
        </w:rPr>
      </w:pPr>
    </w:p>
    <w:p w:rsidR="0099190F" w:rsidRDefault="0099190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094D5C" w:rsidRDefault="003E314A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F9410B" w:rsidRDefault="00F9410B">
      <w:pPr>
        <w:ind w:left="800"/>
        <w:rPr>
          <w:sz w:val="20"/>
          <w:szCs w:val="20"/>
        </w:rPr>
      </w:pPr>
    </w:p>
    <w:p w:rsidR="00094D5C" w:rsidRDefault="00094D5C">
      <w:pPr>
        <w:spacing w:line="20" w:lineRule="exact"/>
        <w:rPr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63"/>
        <w:gridCol w:w="1012"/>
        <w:gridCol w:w="13"/>
        <w:gridCol w:w="2944"/>
        <w:gridCol w:w="3534"/>
        <w:gridCol w:w="30"/>
      </w:tblGrid>
      <w:tr w:rsidR="00F9410B" w:rsidTr="00686AD2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2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4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410B" w:rsidTr="00686AD2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F9410B" w:rsidRDefault="00F9410B" w:rsidP="00F9410B"/>
        </w:tc>
        <w:tc>
          <w:tcPr>
            <w:tcW w:w="1025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44" w:type="dxa"/>
            <w:tcBorders>
              <w:right w:val="single" w:sz="8" w:space="0" w:color="auto"/>
            </w:tcBorders>
            <w:vAlign w:val="bottom"/>
          </w:tcPr>
          <w:p w:rsidR="00F9410B" w:rsidRDefault="00F9410B" w:rsidP="00F9410B"/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9410B" w:rsidRDefault="00F9410B" w:rsidP="00F9410B"/>
        </w:tc>
      </w:tr>
      <w:tr w:rsidR="00F9410B" w:rsidTr="00686AD2">
        <w:trPr>
          <w:gridAfter w:val="1"/>
          <w:wAfter w:w="3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rPr>
                <w:sz w:val="16"/>
                <w:szCs w:val="16"/>
              </w:rPr>
            </w:pPr>
          </w:p>
        </w:tc>
        <w:tc>
          <w:tcPr>
            <w:tcW w:w="29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rPr>
                <w:sz w:val="16"/>
                <w:szCs w:val="16"/>
              </w:rPr>
            </w:pPr>
          </w:p>
        </w:tc>
      </w:tr>
      <w:tr w:rsidR="00F9410B" w:rsidTr="00686AD2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025" w:type="dxa"/>
            <w:gridSpan w:val="2"/>
            <w:tcBorders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4" w:type="dxa"/>
            <w:tcBorders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9410B" w:rsidRDefault="00F9410B" w:rsidP="00686A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86AD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F9410B" w:rsidTr="00686AD2">
        <w:trPr>
          <w:gridAfter w:val="1"/>
          <w:wAfter w:w="3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/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0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/>
        </w:tc>
        <w:tc>
          <w:tcPr>
            <w:tcW w:w="29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410B" w:rsidRDefault="00F9410B" w:rsidP="00F9410B"/>
        </w:tc>
      </w:tr>
      <w:tr w:rsidR="00094D5C" w:rsidTr="00686AD2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956489" w:rsidTr="00686AD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56489" w:rsidRPr="00686AD2" w:rsidRDefault="00956489" w:rsidP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686AD2">
              <w:rPr>
                <w:rFonts w:eastAsia="Times New Roman"/>
                <w:sz w:val="20"/>
                <w:szCs w:val="20"/>
              </w:rPr>
              <w:t>916,98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686AD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 w:rsidP="0095648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56489" w:rsidRDefault="00686AD2" w:rsidP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  <w:r w:rsidR="00956489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56489" w:rsidRDefault="00956489" w:rsidP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56489" w:rsidRPr="00D20F1B" w:rsidRDefault="00956489" w:rsidP="00686AD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686AD2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686AD2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86AD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686AD2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01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D5C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101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686AD2" w:rsidP="00686A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5648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956489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 w:rsidP="00686A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956489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86AD2">
              <w:rPr>
                <w:rFonts w:eastAsia="Times New Roman"/>
                <w:sz w:val="20"/>
                <w:szCs w:val="20"/>
              </w:rPr>
              <w:t>8</w:t>
            </w:r>
            <w:r w:rsidR="00956489">
              <w:rPr>
                <w:rFonts w:eastAsia="Times New Roman"/>
                <w:sz w:val="20"/>
                <w:szCs w:val="20"/>
              </w:rPr>
              <w:t>/</w:t>
            </w:r>
            <w:r w:rsidR="00686AD2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Pr="00956489" w:rsidRDefault="003E314A" w:rsidP="00686AD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F9410B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686AD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99190F" w:rsidTr="00686AD2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6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9190F" w:rsidRDefault="0099190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9190F" w:rsidRDefault="0099190F" w:rsidP="00686A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0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99190F" w:rsidRDefault="0099190F">
            <w:pPr>
              <w:rPr>
                <w:sz w:val="1"/>
                <w:szCs w:val="1"/>
              </w:rPr>
            </w:pPr>
          </w:p>
        </w:tc>
      </w:tr>
      <w:tr w:rsidR="0099190F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99190F" w:rsidRDefault="0099190F" w:rsidP="00686AD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9190F" w:rsidRDefault="0099190F">
            <w:pPr>
              <w:rPr>
                <w:sz w:val="1"/>
                <w:szCs w:val="1"/>
              </w:rPr>
            </w:pPr>
          </w:p>
        </w:tc>
      </w:tr>
      <w:tr w:rsidR="0099190F" w:rsidTr="00686AD2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99190F" w:rsidRDefault="0099190F" w:rsidP="00686AD2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99190F" w:rsidRDefault="009919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9190F" w:rsidTr="00686AD2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19"/>
                <w:szCs w:val="19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99190F" w:rsidRDefault="0099190F" w:rsidP="00686AD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19"/>
                <w:szCs w:val="1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9190F" w:rsidRDefault="0099190F">
            <w:pPr>
              <w:rPr>
                <w:sz w:val="1"/>
                <w:szCs w:val="1"/>
              </w:rPr>
            </w:pPr>
          </w:p>
        </w:tc>
      </w:tr>
      <w:tr w:rsidR="0099190F" w:rsidTr="00686AD2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99190F" w:rsidRDefault="0099190F" w:rsidP="00686AD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9190F" w:rsidRDefault="0099190F">
            <w:pPr>
              <w:rPr>
                <w:sz w:val="1"/>
                <w:szCs w:val="1"/>
              </w:rPr>
            </w:pPr>
          </w:p>
        </w:tc>
      </w:tr>
      <w:tr w:rsidR="0099190F" w:rsidTr="00686AD2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15"/>
                <w:szCs w:val="15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9190F" w:rsidRDefault="0099190F">
            <w:pPr>
              <w:rPr>
                <w:sz w:val="1"/>
                <w:szCs w:val="1"/>
              </w:rPr>
            </w:pPr>
          </w:p>
        </w:tc>
      </w:tr>
      <w:tr w:rsidR="0099190F" w:rsidTr="00686AD2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5"/>
                <w:szCs w:val="5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5"/>
                <w:szCs w:val="5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9190F" w:rsidRDefault="0099190F" w:rsidP="00686A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99190F" w:rsidRDefault="0099190F">
            <w:pPr>
              <w:rPr>
                <w:sz w:val="1"/>
                <w:szCs w:val="1"/>
              </w:rPr>
            </w:pPr>
          </w:p>
        </w:tc>
      </w:tr>
      <w:tr w:rsidR="0099190F" w:rsidTr="00686AD2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15"/>
                <w:szCs w:val="15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15"/>
                <w:szCs w:val="15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9190F" w:rsidRDefault="0099190F" w:rsidP="00686AD2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99190F" w:rsidRDefault="0099190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9190F" w:rsidRDefault="0099190F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3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12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956489" w:rsidTr="00686AD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56489" w:rsidRPr="00686AD2" w:rsidRDefault="00956489" w:rsidP="00686A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686AD2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686AD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 w:rsidP="0095648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56489" w:rsidRDefault="00956489" w:rsidP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686AD2">
              <w:rPr>
                <w:rFonts w:eastAsia="Times New Roman"/>
                <w:sz w:val="20"/>
                <w:szCs w:val="20"/>
              </w:rPr>
              <w:t xml:space="preserve">84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\кВт. Решение РСТ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56489" w:rsidRPr="00D20F1B" w:rsidRDefault="00956489" w:rsidP="00686AD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686AD2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686AD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956489" w:rsidRDefault="00956489" w:rsidP="00686A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686AD2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F941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Pr="00686AD2" w:rsidRDefault="00686AD2" w:rsidP="00686A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95648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 w:rsidP="00686A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86AD2">
              <w:rPr>
                <w:rFonts w:eastAsia="Times New Roman"/>
                <w:sz w:val="20"/>
                <w:szCs w:val="20"/>
              </w:rPr>
              <w:t xml:space="preserve"> 62</w:t>
            </w:r>
            <w:r w:rsidR="00956489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956489" w:rsidP="00686A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686AD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3"/>
                <w:szCs w:val="23"/>
              </w:rPr>
            </w:pPr>
          </w:p>
        </w:tc>
        <w:tc>
          <w:tcPr>
            <w:tcW w:w="28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10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686AD2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3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12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9190F" w:rsidRDefault="0099190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094D5C" w:rsidTr="0099190F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 w:rsidP="00152A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152AAF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956489" w:rsidTr="0099190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6489" w:rsidRPr="00686AD2" w:rsidRDefault="00686AD2" w:rsidP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99190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 w:rsidP="0095648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99190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6489" w:rsidRDefault="00686AD2" w:rsidP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,95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56489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99190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6489" w:rsidRDefault="00956489" w:rsidP="00686A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99190F">
              <w:rPr>
                <w:rFonts w:eastAsia="Times New Roman"/>
                <w:sz w:val="20"/>
                <w:szCs w:val="20"/>
              </w:rPr>
              <w:t>2</w:t>
            </w:r>
            <w:r w:rsidR="00686AD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99190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6489" w:rsidRDefault="00686AD2" w:rsidP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99190F">
              <w:rPr>
                <w:rFonts w:eastAsia="Times New Roman"/>
                <w:sz w:val="20"/>
                <w:szCs w:val="20"/>
              </w:rPr>
              <w:t>1</w:t>
            </w:r>
            <w:r w:rsidR="00956489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956489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16277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686AD2" w:rsidP="00686A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99190F">
              <w:rPr>
                <w:rFonts w:eastAsia="Times New Roman"/>
                <w:sz w:val="20"/>
                <w:szCs w:val="20"/>
              </w:rPr>
              <w:t>1</w:t>
            </w:r>
            <w:r w:rsidR="00956489">
              <w:rPr>
                <w:rFonts w:eastAsia="Times New Roman"/>
                <w:sz w:val="20"/>
                <w:szCs w:val="20"/>
              </w:rPr>
              <w:t>.</w:t>
            </w:r>
            <w:r w:rsidR="0099190F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956489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162774" w:rsidP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86AD2">
              <w:rPr>
                <w:rFonts w:eastAsia="Times New Roman"/>
                <w:sz w:val="20"/>
                <w:szCs w:val="20"/>
              </w:rPr>
              <w:t xml:space="preserve"> 28</w:t>
            </w:r>
            <w:r w:rsidR="00956489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Pr="00956489" w:rsidRDefault="00686AD2" w:rsidP="00686AD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01.08</w:t>
            </w:r>
            <w:r w:rsidR="003E314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99190F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162774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162774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16277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9190F" w:rsidRDefault="0099190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094D5C" w:rsidTr="00F9410B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956489" w:rsidTr="00F9410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6489" w:rsidRPr="00D20F1B" w:rsidRDefault="00686AD2" w:rsidP="0095648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 w:rsidP="0095648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6489" w:rsidRDefault="00956489" w:rsidP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686AD2">
              <w:rPr>
                <w:rFonts w:eastAsia="Times New Roman"/>
                <w:sz w:val="20"/>
                <w:szCs w:val="20"/>
              </w:rPr>
              <w:t>26,53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6489" w:rsidRPr="00D20F1B" w:rsidRDefault="00956489" w:rsidP="00686AD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686AD2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686AD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6489" w:rsidRPr="00686AD2" w:rsidRDefault="00956489" w:rsidP="00686A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86AD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686AD2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16277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Pr="00686AD2" w:rsidRDefault="00686AD2" w:rsidP="00686A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5648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 w:rsidP="00686A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86AD2">
              <w:rPr>
                <w:rFonts w:eastAsia="Times New Roman"/>
                <w:sz w:val="20"/>
                <w:szCs w:val="20"/>
              </w:rPr>
              <w:t xml:space="preserve"> </w:t>
            </w:r>
            <w:r w:rsidR="00956489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86AD2">
              <w:rPr>
                <w:rFonts w:eastAsia="Times New Roman"/>
                <w:sz w:val="20"/>
                <w:szCs w:val="20"/>
              </w:rPr>
              <w:t>8</w:t>
            </w:r>
            <w:r w:rsidR="00956489">
              <w:rPr>
                <w:rFonts w:eastAsia="Times New Roman"/>
                <w:sz w:val="20"/>
                <w:szCs w:val="20"/>
              </w:rPr>
              <w:t>/</w:t>
            </w:r>
            <w:r w:rsidR="00686AD2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Pr="00956489" w:rsidRDefault="003E314A" w:rsidP="00686AD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686AD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16277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162774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162774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9190F" w:rsidRDefault="0099190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094D5C" w:rsidTr="00F9410B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956489" w:rsidTr="00F9410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6489" w:rsidRDefault="005F2505" w:rsidP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489" w:rsidRDefault="00956489" w:rsidP="0095648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6489" w:rsidRDefault="005F2505" w:rsidP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95648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956489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956489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956489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956489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6489" w:rsidRDefault="00956489" w:rsidP="005F25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F250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5F2505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956489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56489" w:rsidRDefault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56489" w:rsidRPr="005F2505" w:rsidRDefault="005F2505" w:rsidP="009564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5648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56489" w:rsidRDefault="00956489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16277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Pr="005F2505" w:rsidRDefault="005F2505" w:rsidP="005F25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5648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 w:rsidP="005F25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F2505">
              <w:rPr>
                <w:rFonts w:eastAsia="Times New Roman"/>
                <w:sz w:val="20"/>
                <w:szCs w:val="20"/>
              </w:rPr>
              <w:t xml:space="preserve"> </w:t>
            </w:r>
            <w:r w:rsidR="00956489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F2505">
              <w:rPr>
                <w:rFonts w:eastAsia="Times New Roman"/>
                <w:sz w:val="20"/>
                <w:szCs w:val="20"/>
              </w:rPr>
              <w:t>8</w:t>
            </w:r>
            <w:r w:rsidR="00956489">
              <w:rPr>
                <w:rFonts w:eastAsia="Times New Roman"/>
                <w:sz w:val="20"/>
                <w:szCs w:val="20"/>
              </w:rPr>
              <w:t>/</w:t>
            </w:r>
            <w:r w:rsidR="005F2505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Pr="00956489" w:rsidRDefault="003E314A" w:rsidP="005F250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5F250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16277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162774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162774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9190F" w:rsidRDefault="0099190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094D5C" w:rsidTr="00F9410B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8E38E2" w:rsidTr="00F9410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38E2" w:rsidRDefault="008E38E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E38E2" w:rsidRDefault="008E3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38E2" w:rsidRDefault="008E38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E38E2" w:rsidRDefault="008E3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E38E2" w:rsidRPr="00941A6C" w:rsidRDefault="005F2505" w:rsidP="00686AD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8E38E2" w:rsidRDefault="008E38E2">
            <w:pPr>
              <w:rPr>
                <w:sz w:val="1"/>
                <w:szCs w:val="1"/>
              </w:rPr>
            </w:pPr>
          </w:p>
        </w:tc>
      </w:tr>
      <w:tr w:rsidR="008E38E2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38E2" w:rsidRDefault="008E38E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8E2" w:rsidRDefault="008E38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8E2" w:rsidRDefault="008E38E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8E2" w:rsidRDefault="008E38E2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8E2" w:rsidRDefault="008E38E2" w:rsidP="00686AD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E38E2" w:rsidRDefault="008E38E2">
            <w:pPr>
              <w:rPr>
                <w:sz w:val="1"/>
                <w:szCs w:val="1"/>
              </w:rPr>
            </w:pPr>
          </w:p>
        </w:tc>
      </w:tr>
      <w:tr w:rsidR="008E38E2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38E2" w:rsidRDefault="008E38E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E38E2" w:rsidRDefault="008E3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38E2" w:rsidRDefault="008E38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E38E2" w:rsidRDefault="008E3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E38E2" w:rsidRDefault="005F2505" w:rsidP="00686A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 w:rsidR="008E38E2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8E38E2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8E38E2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8E38E2">
              <w:rPr>
                <w:rFonts w:eastAsia="Times New Roman"/>
                <w:sz w:val="20"/>
                <w:szCs w:val="20"/>
              </w:rPr>
              <w:t>. Решение</w:t>
            </w:r>
            <w:r w:rsidR="0099190F">
              <w:rPr>
                <w:rFonts w:eastAsia="Times New Roman"/>
                <w:sz w:val="20"/>
                <w:szCs w:val="20"/>
              </w:rPr>
              <w:t xml:space="preserve"> </w:t>
            </w:r>
            <w:r w:rsidR="008E38E2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8E38E2" w:rsidRDefault="008E38E2">
            <w:pPr>
              <w:rPr>
                <w:sz w:val="1"/>
                <w:szCs w:val="1"/>
              </w:rPr>
            </w:pPr>
          </w:p>
        </w:tc>
      </w:tr>
      <w:tr w:rsidR="008E38E2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38E2" w:rsidRDefault="008E38E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E38E2" w:rsidRDefault="008E3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38E2" w:rsidRDefault="008E38E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E38E2" w:rsidRDefault="008E3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E38E2" w:rsidRPr="00941A6C" w:rsidRDefault="008E38E2" w:rsidP="005F250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5F2505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F250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E38E2" w:rsidRDefault="008E38E2">
            <w:pPr>
              <w:rPr>
                <w:sz w:val="1"/>
                <w:szCs w:val="1"/>
              </w:rPr>
            </w:pPr>
          </w:p>
        </w:tc>
      </w:tr>
      <w:tr w:rsidR="008E38E2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38E2" w:rsidRDefault="008E38E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E38E2" w:rsidRDefault="008E3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E38E2" w:rsidRDefault="008E38E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E38E2" w:rsidRDefault="008E3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E38E2" w:rsidRPr="005F2505" w:rsidRDefault="008E38E2" w:rsidP="00686A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5F2505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F250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5F2505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8E38E2" w:rsidRDefault="008E38E2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16277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5F2505" w:rsidP="005F25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8E38E2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 w:rsidP="005F25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F2505">
              <w:rPr>
                <w:rFonts w:eastAsia="Times New Roman"/>
                <w:sz w:val="20"/>
                <w:szCs w:val="20"/>
              </w:rPr>
              <w:t xml:space="preserve"> </w:t>
            </w:r>
            <w:r w:rsidR="008E38E2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F2505">
              <w:rPr>
                <w:rFonts w:eastAsia="Times New Roman"/>
                <w:sz w:val="20"/>
                <w:szCs w:val="20"/>
              </w:rPr>
              <w:t>8</w:t>
            </w:r>
            <w:r w:rsidR="008E38E2">
              <w:rPr>
                <w:rFonts w:eastAsia="Times New Roman"/>
                <w:sz w:val="20"/>
                <w:szCs w:val="20"/>
              </w:rPr>
              <w:t>/</w:t>
            </w:r>
            <w:r w:rsidR="005F2505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Pr="008E38E2" w:rsidRDefault="003E314A" w:rsidP="005F250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5F250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"/>
                <w:szCs w:val="1"/>
              </w:rPr>
            </w:pPr>
          </w:p>
        </w:tc>
      </w:tr>
      <w:tr w:rsidR="00094D5C" w:rsidTr="00F9410B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94D5C" w:rsidRDefault="00094D5C">
      <w:pPr>
        <w:spacing w:line="226" w:lineRule="exact"/>
        <w:rPr>
          <w:sz w:val="20"/>
          <w:szCs w:val="20"/>
        </w:rPr>
      </w:pPr>
    </w:p>
    <w:p w:rsidR="0099190F" w:rsidRDefault="0099190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094D5C" w:rsidRDefault="003E314A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094D5C" w:rsidRDefault="00094D5C">
      <w:pPr>
        <w:spacing w:line="196" w:lineRule="exact"/>
        <w:rPr>
          <w:sz w:val="20"/>
          <w:szCs w:val="20"/>
        </w:rPr>
      </w:pPr>
    </w:p>
    <w:p w:rsidR="00094D5C" w:rsidRDefault="003E314A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094D5C" w:rsidRDefault="00094D5C">
      <w:pPr>
        <w:spacing w:line="192" w:lineRule="exact"/>
        <w:rPr>
          <w:sz w:val="20"/>
          <w:szCs w:val="20"/>
        </w:rPr>
      </w:pPr>
    </w:p>
    <w:p w:rsidR="00094D5C" w:rsidRDefault="003E314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94D5C" w:rsidRDefault="00094D5C">
      <w:pPr>
        <w:spacing w:line="240" w:lineRule="exact"/>
        <w:rPr>
          <w:sz w:val="20"/>
          <w:szCs w:val="20"/>
        </w:rPr>
      </w:pPr>
    </w:p>
    <w:p w:rsidR="00094D5C" w:rsidRDefault="003E314A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094D5C" w:rsidRDefault="00094D5C">
      <w:pPr>
        <w:spacing w:line="171" w:lineRule="exact"/>
        <w:rPr>
          <w:sz w:val="20"/>
          <w:szCs w:val="20"/>
        </w:rPr>
      </w:pPr>
    </w:p>
    <w:p w:rsidR="00094D5C" w:rsidRDefault="003E314A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094D5C" w:rsidRDefault="00094D5C">
      <w:pPr>
        <w:spacing w:line="191" w:lineRule="exact"/>
        <w:rPr>
          <w:sz w:val="20"/>
          <w:szCs w:val="20"/>
        </w:rPr>
      </w:pPr>
    </w:p>
    <w:p w:rsidR="00094D5C" w:rsidRDefault="003E314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094D5C" w:rsidRDefault="00094D5C">
      <w:pPr>
        <w:spacing w:line="171" w:lineRule="exact"/>
        <w:rPr>
          <w:sz w:val="20"/>
          <w:szCs w:val="20"/>
        </w:rPr>
      </w:pPr>
    </w:p>
    <w:p w:rsidR="00094D5C" w:rsidRDefault="003E314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094D5C" w:rsidRDefault="00094D5C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094D5C" w:rsidTr="003E314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3"/>
                <w:szCs w:val="23"/>
              </w:rPr>
            </w:pP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/>
        </w:tc>
      </w:tr>
      <w:tr w:rsidR="00094D5C" w:rsidTr="003E314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Pr="0099190F" w:rsidRDefault="0099190F" w:rsidP="005F25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5F250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</w:tr>
      <w:tr w:rsidR="00094D5C" w:rsidTr="003E314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/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 w:rsidP="005F25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5F250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F250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446"/>
        </w:trPr>
        <w:tc>
          <w:tcPr>
            <w:tcW w:w="82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094D5C" w:rsidRDefault="003E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vAlign w:val="bottom"/>
          </w:tcPr>
          <w:p w:rsidR="00094D5C" w:rsidRDefault="00094D5C"/>
        </w:tc>
        <w:tc>
          <w:tcPr>
            <w:tcW w:w="3880" w:type="dxa"/>
            <w:gridSpan w:val="3"/>
            <w:vAlign w:val="bottom"/>
          </w:tcPr>
          <w:p w:rsidR="00094D5C" w:rsidRDefault="003E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094D5C" w:rsidRDefault="00094D5C"/>
        </w:tc>
        <w:tc>
          <w:tcPr>
            <w:tcW w:w="3520" w:type="dxa"/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/>
        </w:tc>
      </w:tr>
      <w:tr w:rsidR="00094D5C" w:rsidTr="003E314A">
        <w:trPr>
          <w:trHeight w:val="234"/>
        </w:trPr>
        <w:tc>
          <w:tcPr>
            <w:tcW w:w="820" w:type="dxa"/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/>
        </w:tc>
      </w:tr>
      <w:tr w:rsidR="00094D5C" w:rsidTr="003E314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/>
        </w:tc>
      </w:tr>
      <w:tr w:rsidR="00094D5C" w:rsidTr="003E314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/>
        </w:tc>
      </w:tr>
      <w:tr w:rsidR="00094D5C" w:rsidTr="003E314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</w:tr>
      <w:tr w:rsidR="00094D5C" w:rsidTr="003E314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/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Pr="00B403C5" w:rsidRDefault="00B403C5" w:rsidP="00B403C5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459717,84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/>
        </w:tc>
      </w:tr>
      <w:tr w:rsidR="00094D5C" w:rsidTr="003E314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3E31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94D5C" w:rsidRDefault="00094D5C">
            <w:pPr>
              <w:rPr>
                <w:sz w:val="21"/>
                <w:szCs w:val="21"/>
              </w:rPr>
            </w:pPr>
          </w:p>
        </w:tc>
      </w:tr>
      <w:tr w:rsidR="00094D5C" w:rsidTr="003E314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0" w:type="dxa"/>
            <w:vAlign w:val="bottom"/>
          </w:tcPr>
          <w:p w:rsidR="00094D5C" w:rsidRDefault="00094D5C"/>
        </w:tc>
      </w:tr>
      <w:tr w:rsidR="00094D5C" w:rsidTr="003E314A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Pr="00B403C5" w:rsidRDefault="00B403C5" w:rsidP="00B403C5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436973,17</w:t>
            </w:r>
          </w:p>
        </w:tc>
      </w:tr>
      <w:tr w:rsidR="00094D5C" w:rsidTr="003E314A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Pr="00B403C5" w:rsidRDefault="00B403C5" w:rsidP="00B403C5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436973,17</w:t>
            </w:r>
          </w:p>
        </w:tc>
      </w:tr>
      <w:tr w:rsidR="00094D5C" w:rsidTr="003E314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E314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E314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  <w:tr w:rsidR="00094D5C" w:rsidTr="003E314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E314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E314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3"/>
                <w:szCs w:val="3"/>
              </w:rPr>
            </w:pPr>
          </w:p>
        </w:tc>
      </w:tr>
    </w:tbl>
    <w:p w:rsidR="0099190F" w:rsidRDefault="0099190F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094D5C" w:rsidTr="0099190F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99190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9919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9919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99190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99190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9919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99190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99190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Pr="00B403C5" w:rsidRDefault="00B403C5" w:rsidP="00B403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54394,70</w:t>
            </w:r>
          </w:p>
        </w:tc>
      </w:tr>
      <w:tr w:rsidR="00094D5C" w:rsidTr="0099190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99190F">
        <w:trPr>
          <w:trHeight w:val="446"/>
        </w:trPr>
        <w:tc>
          <w:tcPr>
            <w:tcW w:w="82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94D5C" w:rsidRDefault="003E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094D5C" w:rsidTr="0099190F">
        <w:trPr>
          <w:trHeight w:val="260"/>
        </w:trPr>
        <w:tc>
          <w:tcPr>
            <w:tcW w:w="820" w:type="dxa"/>
            <w:vAlign w:val="bottom"/>
          </w:tcPr>
          <w:p w:rsidR="00094D5C" w:rsidRDefault="00094D5C"/>
        </w:tc>
        <w:tc>
          <w:tcPr>
            <w:tcW w:w="3880" w:type="dxa"/>
            <w:gridSpan w:val="2"/>
            <w:vAlign w:val="bottom"/>
          </w:tcPr>
          <w:p w:rsidR="00094D5C" w:rsidRDefault="003E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094D5C" w:rsidRDefault="00094D5C"/>
        </w:tc>
        <w:tc>
          <w:tcPr>
            <w:tcW w:w="3520" w:type="dxa"/>
            <w:vAlign w:val="bottom"/>
          </w:tcPr>
          <w:p w:rsidR="00094D5C" w:rsidRDefault="00094D5C"/>
        </w:tc>
      </w:tr>
    </w:tbl>
    <w:p w:rsidR="00094D5C" w:rsidRDefault="00094D5C">
      <w:pPr>
        <w:spacing w:line="200" w:lineRule="exact"/>
        <w:rPr>
          <w:sz w:val="20"/>
          <w:szCs w:val="20"/>
        </w:rPr>
      </w:pPr>
    </w:p>
    <w:tbl>
      <w:tblPr>
        <w:tblW w:w="11203" w:type="dxa"/>
        <w:tblInd w:w="113" w:type="dxa"/>
        <w:tblLook w:val="04A0" w:firstRow="1" w:lastRow="0" w:firstColumn="1" w:lastColumn="0" w:noHBand="0" w:noVBand="1"/>
      </w:tblPr>
      <w:tblGrid>
        <w:gridCol w:w="779"/>
        <w:gridCol w:w="3986"/>
        <w:gridCol w:w="1019"/>
        <w:gridCol w:w="982"/>
        <w:gridCol w:w="1626"/>
        <w:gridCol w:w="1132"/>
        <w:gridCol w:w="1679"/>
      </w:tblGrid>
      <w:tr w:rsidR="00F71C63" w:rsidRPr="00F71C63" w:rsidTr="00F71C63">
        <w:trPr>
          <w:trHeight w:val="76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4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Объем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Отчет 2020,руб.</w:t>
            </w:r>
          </w:p>
        </w:tc>
      </w:tr>
      <w:tr w:rsidR="00F71C63" w:rsidRPr="00F71C63" w:rsidTr="00F71C63">
        <w:trPr>
          <w:trHeight w:val="51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1 688,40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2,24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45 384,19</w:t>
            </w:r>
          </w:p>
        </w:tc>
      </w:tr>
      <w:tr w:rsidR="00F71C63" w:rsidRPr="00F71C63" w:rsidTr="00F71C63">
        <w:trPr>
          <w:trHeight w:val="51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F71C63" w:rsidRPr="00F71C63" w:rsidTr="00F71C63">
        <w:trPr>
          <w:trHeight w:val="102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F71C63" w:rsidRPr="00F71C63" w:rsidTr="00F71C63">
        <w:trPr>
          <w:trHeight w:val="255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F71C63" w:rsidRPr="00F71C63" w:rsidTr="00F71C63">
        <w:trPr>
          <w:trHeight w:val="3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F71C63" w:rsidRPr="00F71C63" w:rsidTr="00F71C63">
        <w:trPr>
          <w:trHeight w:val="153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F71C63" w:rsidRPr="00F71C63" w:rsidTr="00F71C63">
        <w:trPr>
          <w:trHeight w:val="178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F71C63" w:rsidRPr="00F71C63" w:rsidTr="00F71C63">
        <w:trPr>
          <w:trHeight w:val="306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F71C63" w:rsidRPr="00F71C63" w:rsidTr="00F71C63">
        <w:trPr>
          <w:trHeight w:val="127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F71C63" w:rsidRPr="00F71C63" w:rsidTr="00F71C63">
        <w:trPr>
          <w:trHeight w:val="76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F71C63" w:rsidRPr="00F71C63" w:rsidTr="00F71C63">
        <w:trPr>
          <w:trHeight w:val="76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1 688,40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2,11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42 750,29</w:t>
            </w:r>
          </w:p>
        </w:tc>
      </w:tr>
      <w:tr w:rsidR="00F71C63" w:rsidRPr="00F71C63" w:rsidTr="00F71C63">
        <w:trPr>
          <w:trHeight w:val="153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F71C63" w:rsidRPr="00F71C63" w:rsidTr="00F71C63">
        <w:trPr>
          <w:trHeight w:val="76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F71C63" w:rsidRPr="00F71C63" w:rsidTr="00F71C63">
        <w:trPr>
          <w:trHeight w:val="51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1 688,40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3,28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66 455,42</w:t>
            </w:r>
          </w:p>
        </w:tc>
      </w:tr>
      <w:tr w:rsidR="00F71C63" w:rsidRPr="00F71C63" w:rsidTr="00F71C63">
        <w:trPr>
          <w:trHeight w:val="76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1 688,40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6 686,06</w:t>
            </w:r>
          </w:p>
        </w:tc>
      </w:tr>
      <w:tr w:rsidR="00F71C63" w:rsidRPr="00F71C63" w:rsidTr="00F71C63">
        <w:trPr>
          <w:trHeight w:val="127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1 688,40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24 110,35</w:t>
            </w:r>
          </w:p>
        </w:tc>
      </w:tr>
      <w:tr w:rsidR="00F71C63" w:rsidRPr="00F71C63" w:rsidTr="00F71C63">
        <w:trPr>
          <w:trHeight w:val="76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1 688,40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17 221,68</w:t>
            </w:r>
          </w:p>
        </w:tc>
      </w:tr>
      <w:tr w:rsidR="00F71C63" w:rsidRPr="00F71C63" w:rsidTr="00F71C63">
        <w:trPr>
          <w:trHeight w:val="153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1 688,40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0,95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19 148,06</w:t>
            </w:r>
          </w:p>
        </w:tc>
      </w:tr>
      <w:tr w:rsidR="00F71C63" w:rsidRPr="00F71C63" w:rsidTr="00F71C63">
        <w:trPr>
          <w:trHeight w:val="51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F71C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 w:rsidRPr="00F71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F71C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1 688,40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5 830,37</w:t>
            </w:r>
          </w:p>
        </w:tc>
      </w:tr>
      <w:tr w:rsidR="00F71C63" w:rsidRPr="00F71C63" w:rsidTr="00F71C63">
        <w:trPr>
          <w:trHeight w:val="51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Промазка  фальцев и свищей в покрытии из кровельной стали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фальц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82,71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827,10</w:t>
            </w:r>
          </w:p>
        </w:tc>
      </w:tr>
      <w:tr w:rsidR="00F71C63" w:rsidRPr="00F71C63" w:rsidTr="00F71C63">
        <w:trPr>
          <w:trHeight w:val="51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92,79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231,96</w:t>
            </w:r>
          </w:p>
        </w:tc>
      </w:tr>
      <w:tr w:rsidR="00F71C63" w:rsidRPr="00F71C63" w:rsidTr="00F71C63">
        <w:trPr>
          <w:trHeight w:val="25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321,26</w:t>
            </w:r>
          </w:p>
        </w:tc>
      </w:tr>
      <w:tr w:rsidR="00F71C63" w:rsidRPr="00F71C63" w:rsidTr="00F71C63">
        <w:trPr>
          <w:trHeight w:val="25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2 168,40</w:t>
            </w:r>
          </w:p>
        </w:tc>
      </w:tr>
      <w:tr w:rsidR="00F71C63" w:rsidRPr="00F71C63" w:rsidTr="00F71C63">
        <w:trPr>
          <w:trHeight w:val="25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95,58</w:t>
            </w:r>
          </w:p>
        </w:tc>
      </w:tr>
      <w:tr w:rsidR="00F71C63" w:rsidRPr="00F71C63" w:rsidTr="00F71C63">
        <w:trPr>
          <w:trHeight w:val="25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860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2 186,07</w:t>
            </w:r>
          </w:p>
        </w:tc>
      </w:tr>
      <w:tr w:rsidR="00F71C63" w:rsidRPr="00F71C63" w:rsidTr="00F71C63">
        <w:trPr>
          <w:trHeight w:val="51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F71C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 w:rsidRPr="00F71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F71C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1 688,40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1 514,99</w:t>
            </w:r>
          </w:p>
        </w:tc>
      </w:tr>
      <w:tr w:rsidR="00F71C63" w:rsidRPr="00F71C63" w:rsidTr="00F71C63">
        <w:trPr>
          <w:trHeight w:val="25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894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1 514,99</w:t>
            </w:r>
          </w:p>
        </w:tc>
      </w:tr>
      <w:tr w:rsidR="00F71C63" w:rsidRPr="00F71C63" w:rsidTr="00F71C63">
        <w:trPr>
          <w:trHeight w:val="76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F71C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 w:rsidRPr="00F71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F71C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1 688,40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5 332,45</w:t>
            </w:r>
          </w:p>
        </w:tc>
      </w:tr>
      <w:tr w:rsidR="00F71C63" w:rsidRPr="00F71C63" w:rsidTr="00F71C63">
        <w:trPr>
          <w:trHeight w:val="25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Ремонт почтовых ящиков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секция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962,52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1 925,04</w:t>
            </w:r>
          </w:p>
        </w:tc>
      </w:tr>
      <w:tr w:rsidR="00F71C63" w:rsidRPr="00F71C63" w:rsidTr="00F71C63">
        <w:trPr>
          <w:trHeight w:val="25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911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1 759,92</w:t>
            </w:r>
          </w:p>
        </w:tc>
      </w:tr>
      <w:tr w:rsidR="00F71C63" w:rsidRPr="00F71C63" w:rsidTr="00F71C63">
        <w:trPr>
          <w:trHeight w:val="25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1018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1 647,49</w:t>
            </w:r>
          </w:p>
        </w:tc>
      </w:tr>
      <w:tr w:rsidR="00F71C63" w:rsidRPr="00F71C63" w:rsidTr="00F71C63">
        <w:trPr>
          <w:trHeight w:val="102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F71C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1 688,40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6 470,25</w:t>
            </w:r>
          </w:p>
        </w:tc>
      </w:tr>
      <w:tr w:rsidR="00F71C63" w:rsidRPr="00F71C63" w:rsidTr="00F71C63">
        <w:trPr>
          <w:trHeight w:val="25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1 233,70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1 110,33</w:t>
            </w:r>
          </w:p>
        </w:tc>
      </w:tr>
      <w:tr w:rsidR="00F71C63" w:rsidRPr="00F71C63" w:rsidTr="00F71C63">
        <w:trPr>
          <w:trHeight w:val="25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387,05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3 096,40</w:t>
            </w:r>
          </w:p>
        </w:tc>
      </w:tr>
      <w:tr w:rsidR="00F71C63" w:rsidRPr="00F71C63" w:rsidTr="00F71C63">
        <w:trPr>
          <w:trHeight w:val="25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2 221,44</w:t>
            </w:r>
          </w:p>
        </w:tc>
      </w:tr>
      <w:tr w:rsidR="00F71C63" w:rsidRPr="00F71C63" w:rsidTr="00F71C63">
        <w:trPr>
          <w:trHeight w:val="25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42,08</w:t>
            </w:r>
          </w:p>
        </w:tc>
      </w:tr>
      <w:tr w:rsidR="00F71C63" w:rsidRPr="00F71C63" w:rsidTr="00F71C63">
        <w:trPr>
          <w:trHeight w:val="102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1 688,40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4,28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86 676,95</w:t>
            </w:r>
          </w:p>
        </w:tc>
      </w:tr>
      <w:tr w:rsidR="00F71C63" w:rsidRPr="00F71C63" w:rsidTr="00F71C63">
        <w:trPr>
          <w:trHeight w:val="76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F71C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F71C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F71C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1 688,40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3 596,54</w:t>
            </w:r>
          </w:p>
        </w:tc>
      </w:tr>
      <w:tr w:rsidR="00F71C63" w:rsidRPr="00F71C63" w:rsidTr="00F71C63">
        <w:trPr>
          <w:trHeight w:val="25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F71C63">
              <w:rPr>
                <w:rFonts w:ascii="Arial" w:eastAsia="Times New Roman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2067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3 596,54</w:t>
            </w:r>
          </w:p>
        </w:tc>
      </w:tr>
      <w:tr w:rsidR="00F71C63" w:rsidRPr="00F71C63" w:rsidTr="00F71C63">
        <w:trPr>
          <w:trHeight w:val="102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F71C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1 688,40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41 561,03</w:t>
            </w:r>
          </w:p>
        </w:tc>
      </w:tr>
      <w:tr w:rsidR="00F71C63" w:rsidRPr="00F71C63" w:rsidTr="00F71C63">
        <w:trPr>
          <w:trHeight w:val="25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F71C63" w:rsidRPr="00F71C63" w:rsidTr="00F71C63">
        <w:trPr>
          <w:trHeight w:val="25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F71C63" w:rsidRPr="00F71C63" w:rsidTr="00F71C63">
        <w:trPr>
          <w:trHeight w:val="25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F71C63" w:rsidRPr="00F71C63" w:rsidTr="00F71C63">
        <w:trPr>
          <w:trHeight w:val="25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F71C63">
              <w:rPr>
                <w:rFonts w:ascii="Arial" w:eastAsia="Times New Roman" w:hAnsi="Arial" w:cs="Arial"/>
                <w:sz w:val="20"/>
                <w:szCs w:val="20"/>
              </w:rPr>
              <w:t>п.м</w:t>
            </w:r>
            <w:proofErr w:type="spellEnd"/>
            <w:r w:rsidRPr="00F71C6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8,4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2 575,78</w:t>
            </w:r>
          </w:p>
        </w:tc>
      </w:tr>
      <w:tr w:rsidR="00F71C63" w:rsidRPr="00F71C63" w:rsidTr="00F71C63">
        <w:trPr>
          <w:trHeight w:val="25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100 кв.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0,28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7 117,41</w:t>
            </w:r>
          </w:p>
        </w:tc>
      </w:tr>
      <w:tr w:rsidR="00F71C63" w:rsidRPr="00F71C63" w:rsidTr="00F71C63">
        <w:trPr>
          <w:trHeight w:val="51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F71C63">
              <w:rPr>
                <w:rFonts w:ascii="DejaVu Sans" w:eastAsia="Times New Roman" w:hAnsi="DejaVu Sans" w:cs="DejaVu Sans"/>
                <w:sz w:val="16"/>
                <w:szCs w:val="16"/>
              </w:rPr>
              <w:t>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1,874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7 939,29</w:t>
            </w:r>
          </w:p>
        </w:tc>
      </w:tr>
      <w:tr w:rsidR="00F71C63" w:rsidRPr="00F71C63" w:rsidTr="00F71C63">
        <w:trPr>
          <w:trHeight w:val="51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F71C63">
              <w:rPr>
                <w:rFonts w:ascii="DejaVu Sans" w:eastAsia="Times New Roman" w:hAnsi="DejaVu Sans" w:cs="DejaVu Sans"/>
                <w:sz w:val="16"/>
                <w:szCs w:val="16"/>
              </w:rPr>
              <w:t>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0,166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11 814,89</w:t>
            </w:r>
          </w:p>
        </w:tc>
      </w:tr>
      <w:tr w:rsidR="00F71C63" w:rsidRPr="00F71C63" w:rsidTr="00F71C63">
        <w:trPr>
          <w:trHeight w:val="25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F71C63" w:rsidRPr="00F71C63" w:rsidTr="00F71C63">
        <w:trPr>
          <w:trHeight w:val="76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F71C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1 688,40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8 984,45</w:t>
            </w:r>
          </w:p>
        </w:tc>
      </w:tr>
      <w:tr w:rsidR="00F71C63" w:rsidRPr="00F71C63" w:rsidTr="00F71C63">
        <w:trPr>
          <w:trHeight w:val="25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 w:rsidRPr="00F71C63">
              <w:rPr>
                <w:rFonts w:ascii="Arial" w:eastAsia="Times New Roman" w:hAnsi="Arial" w:cs="Arial"/>
                <w:sz w:val="20"/>
                <w:szCs w:val="20"/>
              </w:rPr>
              <w:t>опрессовка</w:t>
            </w:r>
            <w:proofErr w:type="spellEnd"/>
            <w:r w:rsidRPr="00F71C63">
              <w:rPr>
                <w:rFonts w:ascii="Arial" w:eastAsia="Times New Roman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F71C63" w:rsidRPr="00F71C63" w:rsidTr="00F71C63">
        <w:trPr>
          <w:trHeight w:val="51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Гидравлическая промывка СО (воздушники на чердаке)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F71C63">
              <w:rPr>
                <w:rFonts w:ascii="DejaVu Sans" w:eastAsia="Times New Roman" w:hAnsi="DejaVu Sans" w:cs="DejaVu Sans"/>
                <w:sz w:val="16"/>
                <w:szCs w:val="16"/>
              </w:rPr>
              <w:t>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10,181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3 055,93</w:t>
            </w:r>
          </w:p>
        </w:tc>
      </w:tr>
      <w:tr w:rsidR="00F71C63" w:rsidRPr="00F71C63" w:rsidTr="00F71C63">
        <w:trPr>
          <w:trHeight w:val="25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Пуск и регулировка СО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F71C63" w:rsidRPr="00F71C63" w:rsidTr="00F71C63">
        <w:trPr>
          <w:trHeight w:val="25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F71C63" w:rsidRPr="00F71C63" w:rsidTr="00F71C63">
        <w:trPr>
          <w:trHeight w:val="25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340,49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340,49</w:t>
            </w:r>
          </w:p>
        </w:tc>
      </w:tr>
      <w:tr w:rsidR="00F71C63" w:rsidRPr="00F71C63" w:rsidTr="00F71C63">
        <w:trPr>
          <w:trHeight w:val="25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1 737,75</w:t>
            </w:r>
          </w:p>
        </w:tc>
      </w:tr>
      <w:tr w:rsidR="00F71C63" w:rsidRPr="00F71C63" w:rsidTr="00F71C63">
        <w:trPr>
          <w:trHeight w:val="51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 xml:space="preserve">Монтаж ОДПУ с демонтажем временных вставок  Д до 32 мм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526,73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526,73</w:t>
            </w:r>
          </w:p>
        </w:tc>
      </w:tr>
      <w:tr w:rsidR="00F71C63" w:rsidRPr="00F71C63" w:rsidTr="00F71C63">
        <w:trPr>
          <w:trHeight w:val="76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F71C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1 688,40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5 331,40</w:t>
            </w:r>
          </w:p>
        </w:tc>
      </w:tr>
      <w:tr w:rsidR="00F71C63" w:rsidRPr="00F71C63" w:rsidTr="00F71C63">
        <w:trPr>
          <w:trHeight w:val="51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F71C63" w:rsidRPr="00F71C63" w:rsidTr="00F71C63">
        <w:trPr>
          <w:trHeight w:val="51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4 677,50</w:t>
            </w:r>
          </w:p>
        </w:tc>
      </w:tr>
      <w:tr w:rsidR="00F71C63" w:rsidRPr="00F71C63" w:rsidTr="00F71C63">
        <w:trPr>
          <w:trHeight w:val="102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F71C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 w:rsidRPr="00F71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F71C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1 688,40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27 203,53</w:t>
            </w:r>
          </w:p>
        </w:tc>
      </w:tr>
      <w:tr w:rsidR="00F71C63" w:rsidRPr="00F71C63" w:rsidTr="00F71C63">
        <w:trPr>
          <w:trHeight w:val="25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линия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F71C63" w:rsidRPr="00F71C63" w:rsidTr="00F71C63">
        <w:trPr>
          <w:trHeight w:val="25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F71C63" w:rsidRPr="00F71C63" w:rsidTr="00F71C63">
        <w:trPr>
          <w:trHeight w:val="25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F71C63">
              <w:rPr>
                <w:rFonts w:ascii="Arial" w:eastAsia="Times New Roman" w:hAnsi="Arial" w:cs="Arial"/>
                <w:sz w:val="20"/>
                <w:szCs w:val="20"/>
              </w:rPr>
              <w:t>изол</w:t>
            </w:r>
            <w:proofErr w:type="spellEnd"/>
            <w:r w:rsidRPr="00F71C63">
              <w:rPr>
                <w:rFonts w:ascii="Arial" w:eastAsia="Times New Roman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453,67</w:t>
            </w:r>
          </w:p>
        </w:tc>
      </w:tr>
      <w:tr w:rsidR="00F71C63" w:rsidRPr="00F71C63" w:rsidTr="00F71C63">
        <w:trPr>
          <w:trHeight w:val="51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электросхем</w:t>
            </w:r>
            <w:proofErr w:type="spellEnd"/>
            <w:r w:rsidRPr="00F71C63">
              <w:rPr>
                <w:rFonts w:ascii="Arial" w:eastAsia="Times New Roman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0,50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966,65</w:t>
            </w:r>
          </w:p>
        </w:tc>
      </w:tr>
      <w:tr w:rsidR="00F71C63" w:rsidRPr="00F71C63" w:rsidTr="00F71C63">
        <w:trPr>
          <w:trHeight w:val="76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6 796,44</w:t>
            </w:r>
          </w:p>
        </w:tc>
      </w:tr>
      <w:tr w:rsidR="00F71C63" w:rsidRPr="00F71C63" w:rsidTr="00F71C63">
        <w:trPr>
          <w:trHeight w:val="51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т.ч</w:t>
            </w:r>
            <w:proofErr w:type="spellEnd"/>
            <w:r w:rsidRPr="00F71C63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F71C63">
              <w:rPr>
                <w:rFonts w:ascii="Arial" w:eastAsia="Times New Roman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устр</w:t>
            </w:r>
            <w:proofErr w:type="spellEnd"/>
            <w:r w:rsidRPr="00F71C6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F71C63" w:rsidRPr="00F71C63" w:rsidTr="00F71C63">
        <w:trPr>
          <w:trHeight w:val="76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 xml:space="preserve">100 </w:t>
            </w:r>
            <w:proofErr w:type="spellStart"/>
            <w:r w:rsidRPr="00F71C63">
              <w:rPr>
                <w:rFonts w:ascii="Arial" w:eastAsia="Times New Roman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0,08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610,06</w:t>
            </w:r>
          </w:p>
        </w:tc>
      </w:tr>
      <w:tr w:rsidR="00F71C63" w:rsidRPr="00F71C63" w:rsidTr="00F71C63">
        <w:trPr>
          <w:trHeight w:val="76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 xml:space="preserve">1000 </w:t>
            </w:r>
            <w:proofErr w:type="spellStart"/>
            <w:r w:rsidRPr="00F71C63">
              <w:rPr>
                <w:rFonts w:ascii="Arial" w:eastAsia="Times New Roman" w:hAnsi="Arial" w:cs="Arial"/>
                <w:sz w:val="20"/>
                <w:szCs w:val="20"/>
              </w:rPr>
              <w:t>м.кв</w:t>
            </w:r>
            <w:proofErr w:type="spellEnd"/>
            <w:r w:rsidRPr="00F71C6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0,36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1 220,13</w:t>
            </w:r>
          </w:p>
        </w:tc>
      </w:tr>
      <w:tr w:rsidR="00F71C63" w:rsidRPr="00F71C63" w:rsidTr="00F71C63">
        <w:trPr>
          <w:trHeight w:val="25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техническое обслуживание ГРЩ , СЩ ,ОЩ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7 739,28</w:t>
            </w:r>
          </w:p>
        </w:tc>
      </w:tr>
      <w:tr w:rsidR="00F71C63" w:rsidRPr="00F71C63" w:rsidTr="00F71C63">
        <w:trPr>
          <w:trHeight w:val="25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F71C63" w:rsidRPr="00F71C63" w:rsidTr="00F71C63">
        <w:trPr>
          <w:trHeight w:val="51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 xml:space="preserve">замена трехфазного счетчика электроэнергии  включенного через измерительный </w:t>
            </w:r>
            <w:proofErr w:type="spellStart"/>
            <w:r w:rsidRPr="00F71C63">
              <w:rPr>
                <w:rFonts w:ascii="Arial" w:eastAsia="Times New Roman" w:hAnsi="Arial" w:cs="Arial"/>
                <w:sz w:val="20"/>
                <w:szCs w:val="20"/>
              </w:rPr>
              <w:t>тр</w:t>
            </w:r>
            <w:proofErr w:type="spellEnd"/>
            <w:r w:rsidRPr="00F71C63">
              <w:rPr>
                <w:rFonts w:ascii="Arial" w:eastAsia="Times New Roman" w:hAnsi="Arial" w:cs="Arial"/>
                <w:sz w:val="20"/>
                <w:szCs w:val="20"/>
              </w:rPr>
              <w:t>-р тока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4 326,24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8 652,49</w:t>
            </w:r>
          </w:p>
        </w:tc>
      </w:tr>
      <w:tr w:rsidR="00F71C63" w:rsidRPr="00F71C63" w:rsidTr="00F71C63">
        <w:trPr>
          <w:trHeight w:val="25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C63" w:rsidRPr="00F71C63" w:rsidRDefault="00F71C63" w:rsidP="00F71C63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1 688,40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15,22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C63" w:rsidRPr="00F71C63" w:rsidRDefault="00F71C63" w:rsidP="00F71C6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C6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308 433,01</w:t>
            </w:r>
          </w:p>
        </w:tc>
      </w:tr>
    </w:tbl>
    <w:p w:rsidR="003E314A" w:rsidRDefault="003E314A">
      <w:pPr>
        <w:spacing w:line="200" w:lineRule="exact"/>
        <w:rPr>
          <w:sz w:val="20"/>
          <w:szCs w:val="20"/>
        </w:rPr>
      </w:pPr>
    </w:p>
    <w:p w:rsidR="003E314A" w:rsidRDefault="003E314A">
      <w:pPr>
        <w:spacing w:line="200" w:lineRule="exact"/>
        <w:rPr>
          <w:sz w:val="20"/>
          <w:szCs w:val="20"/>
        </w:rPr>
      </w:pPr>
    </w:p>
    <w:p w:rsidR="00094D5C" w:rsidRDefault="00094D5C">
      <w:pPr>
        <w:spacing w:line="200" w:lineRule="exact"/>
        <w:rPr>
          <w:sz w:val="20"/>
          <w:szCs w:val="20"/>
        </w:rPr>
      </w:pPr>
    </w:p>
    <w:p w:rsidR="00094D5C" w:rsidRDefault="00094D5C">
      <w:pPr>
        <w:spacing w:line="200" w:lineRule="exact"/>
        <w:rPr>
          <w:sz w:val="20"/>
          <w:szCs w:val="20"/>
        </w:rPr>
      </w:pPr>
    </w:p>
    <w:p w:rsidR="00094D5C" w:rsidRDefault="00002BAE" w:rsidP="00F71C6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3E314A"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094D5C" w:rsidRDefault="00094D5C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094D5C" w:rsidTr="003E314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P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Pr="00152AAF" w:rsidRDefault="00152AA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</w:tr>
      <w:tr w:rsidR="00094D5C" w:rsidTr="003E314A">
        <w:trPr>
          <w:trHeight w:val="476"/>
        </w:trPr>
        <w:tc>
          <w:tcPr>
            <w:tcW w:w="82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094D5C" w:rsidRDefault="003E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  <w:tr w:rsidR="00094D5C" w:rsidTr="003E314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</w:tr>
      <w:tr w:rsidR="00094D5C" w:rsidTr="003E31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E31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</w:tr>
      <w:tr w:rsidR="00094D5C" w:rsidTr="003E314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E31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E314A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</w:tr>
    </w:tbl>
    <w:p w:rsidR="00094D5C" w:rsidRDefault="00094D5C">
      <w:pPr>
        <w:spacing w:line="226" w:lineRule="exact"/>
        <w:rPr>
          <w:sz w:val="20"/>
          <w:szCs w:val="20"/>
        </w:rPr>
      </w:pPr>
    </w:p>
    <w:p w:rsidR="0099190F" w:rsidRDefault="0099190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094D5C" w:rsidRDefault="003E314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094D5C" w:rsidRDefault="00094D5C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522"/>
        <w:gridCol w:w="3540"/>
        <w:gridCol w:w="1239"/>
        <w:gridCol w:w="3065"/>
        <w:gridCol w:w="2634"/>
      </w:tblGrid>
      <w:tr w:rsidR="003461CE" w:rsidRPr="003461CE" w:rsidTr="003461CE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CE" w:rsidRPr="003461CE" w:rsidRDefault="003461CE" w:rsidP="003461C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461CE" w:rsidRPr="003461CE" w:rsidTr="003461CE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3461CE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3461CE" w:rsidRPr="003461CE" w:rsidTr="003461CE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3461CE" w:rsidRPr="003461CE" w:rsidTr="003461CE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3461CE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44724,746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461CE">
              <w:rPr>
                <w:rFonts w:eastAsia="Times New Roman"/>
                <w:color w:val="000000"/>
                <w:sz w:val="18"/>
                <w:szCs w:val="18"/>
              </w:rPr>
              <w:t>169301,69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461CE">
              <w:rPr>
                <w:rFonts w:eastAsia="Times New Roman"/>
                <w:color w:val="000000"/>
                <w:sz w:val="18"/>
                <w:szCs w:val="18"/>
              </w:rPr>
              <w:t>158424,72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461CE">
              <w:rPr>
                <w:rFonts w:eastAsia="Times New Roman"/>
                <w:color w:val="000000"/>
                <w:sz w:val="18"/>
                <w:szCs w:val="18"/>
              </w:rPr>
              <w:t>24154,33</w:t>
            </w:r>
          </w:p>
        </w:tc>
      </w:tr>
      <w:tr w:rsidR="003461CE" w:rsidRPr="003461CE" w:rsidTr="003461CE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461CE">
              <w:rPr>
                <w:rFonts w:eastAsia="Times New Roman"/>
                <w:color w:val="000000"/>
                <w:sz w:val="18"/>
                <w:szCs w:val="18"/>
              </w:rPr>
              <w:t>169301,69</w:t>
            </w:r>
          </w:p>
        </w:tc>
      </w:tr>
      <w:tr w:rsidR="003461CE" w:rsidRPr="003461CE" w:rsidTr="003461C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461CE">
              <w:rPr>
                <w:rFonts w:eastAsia="Times New Roman"/>
                <w:color w:val="000000"/>
                <w:sz w:val="18"/>
                <w:szCs w:val="18"/>
              </w:rPr>
              <w:t>158424,72</w:t>
            </w:r>
          </w:p>
        </w:tc>
      </w:tr>
      <w:tr w:rsidR="003461CE" w:rsidRPr="003461CE" w:rsidTr="003461C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461CE">
              <w:rPr>
                <w:rFonts w:eastAsia="Times New Roman"/>
                <w:color w:val="000000"/>
                <w:sz w:val="18"/>
                <w:szCs w:val="18"/>
              </w:rPr>
              <w:t>24154,33</w:t>
            </w:r>
          </w:p>
        </w:tc>
      </w:tr>
      <w:tr w:rsidR="003461CE" w:rsidRPr="003461CE" w:rsidTr="003461CE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461CE" w:rsidRPr="003461CE" w:rsidTr="003461CE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461CE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3461CE" w:rsidRPr="003461CE" w:rsidTr="003461CE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3461CE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3019,706654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461CE">
              <w:rPr>
                <w:rFonts w:eastAsia="Times New Roman"/>
                <w:color w:val="000000"/>
                <w:sz w:val="18"/>
                <w:szCs w:val="18"/>
              </w:rPr>
              <w:t>62974,75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461CE">
              <w:rPr>
                <w:rFonts w:eastAsia="Times New Roman"/>
                <w:color w:val="000000"/>
                <w:sz w:val="18"/>
                <w:szCs w:val="18"/>
              </w:rPr>
              <w:t>58357,78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461CE">
              <w:rPr>
                <w:rFonts w:eastAsia="Times New Roman"/>
                <w:color w:val="000000"/>
                <w:sz w:val="18"/>
                <w:szCs w:val="18"/>
              </w:rPr>
              <w:t>9143,14</w:t>
            </w:r>
          </w:p>
        </w:tc>
      </w:tr>
      <w:tr w:rsidR="003461CE" w:rsidRPr="003461CE" w:rsidTr="003461CE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461CE">
              <w:rPr>
                <w:rFonts w:eastAsia="Times New Roman"/>
                <w:color w:val="000000"/>
                <w:sz w:val="18"/>
                <w:szCs w:val="18"/>
              </w:rPr>
              <w:t>62974,75</w:t>
            </w:r>
          </w:p>
        </w:tc>
      </w:tr>
      <w:tr w:rsidR="003461CE" w:rsidRPr="003461CE" w:rsidTr="003461C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461CE">
              <w:rPr>
                <w:rFonts w:eastAsia="Times New Roman"/>
                <w:color w:val="000000"/>
                <w:sz w:val="18"/>
                <w:szCs w:val="18"/>
              </w:rPr>
              <w:t>58357,78</w:t>
            </w:r>
          </w:p>
        </w:tc>
      </w:tr>
      <w:tr w:rsidR="003461CE" w:rsidRPr="003461CE" w:rsidTr="003461C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461CE">
              <w:rPr>
                <w:rFonts w:eastAsia="Times New Roman"/>
                <w:color w:val="000000"/>
                <w:sz w:val="18"/>
                <w:szCs w:val="18"/>
              </w:rPr>
              <w:t>9143,14</w:t>
            </w:r>
          </w:p>
        </w:tc>
      </w:tr>
      <w:tr w:rsidR="003461CE" w:rsidRPr="003461CE" w:rsidTr="003461CE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461CE" w:rsidRPr="003461CE" w:rsidTr="003461CE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3461CE" w:rsidRPr="003461CE" w:rsidTr="003461CE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3461CE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384,96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461CE">
              <w:rPr>
                <w:rFonts w:eastAsia="Times New Roman"/>
                <w:color w:val="000000"/>
                <w:sz w:val="18"/>
                <w:szCs w:val="18"/>
              </w:rPr>
              <w:t>727895,80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461CE">
              <w:rPr>
                <w:rFonts w:eastAsia="Times New Roman"/>
                <w:color w:val="000000"/>
                <w:sz w:val="18"/>
                <w:szCs w:val="18"/>
              </w:rPr>
              <w:t>690504,38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461CE">
              <w:rPr>
                <w:rFonts w:eastAsia="Times New Roman"/>
                <w:color w:val="000000"/>
                <w:sz w:val="18"/>
                <w:szCs w:val="18"/>
              </w:rPr>
              <w:t>87082,63</w:t>
            </w:r>
          </w:p>
        </w:tc>
      </w:tr>
      <w:tr w:rsidR="003461CE" w:rsidRPr="003461CE" w:rsidTr="003461CE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461CE">
              <w:rPr>
                <w:rFonts w:eastAsia="Times New Roman"/>
                <w:color w:val="000000"/>
                <w:sz w:val="18"/>
                <w:szCs w:val="18"/>
              </w:rPr>
              <w:t>727895,80</w:t>
            </w:r>
          </w:p>
        </w:tc>
      </w:tr>
      <w:tr w:rsidR="003461CE" w:rsidRPr="003461CE" w:rsidTr="003461C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461CE">
              <w:rPr>
                <w:rFonts w:eastAsia="Times New Roman"/>
                <w:color w:val="000000"/>
                <w:sz w:val="18"/>
                <w:szCs w:val="18"/>
              </w:rPr>
              <w:t>690504,38</w:t>
            </w:r>
          </w:p>
        </w:tc>
      </w:tr>
      <w:tr w:rsidR="003461CE" w:rsidRPr="003461CE" w:rsidTr="003461C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461CE">
              <w:rPr>
                <w:rFonts w:eastAsia="Times New Roman"/>
                <w:color w:val="000000"/>
                <w:sz w:val="18"/>
                <w:szCs w:val="18"/>
              </w:rPr>
              <w:t>87082,63</w:t>
            </w:r>
          </w:p>
        </w:tc>
      </w:tr>
      <w:tr w:rsidR="003461CE" w:rsidRPr="003461CE" w:rsidTr="003461CE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461CE" w:rsidRPr="003461CE" w:rsidTr="003461CE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461CE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3461CE" w:rsidRPr="003461CE" w:rsidTr="003461CE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3461CE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2364,2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461CE">
              <w:rPr>
                <w:rFonts w:eastAsia="Times New Roman"/>
                <w:color w:val="000000"/>
                <w:sz w:val="18"/>
                <w:szCs w:val="18"/>
              </w:rPr>
              <w:t>239249,82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461CE">
              <w:rPr>
                <w:rFonts w:eastAsia="Times New Roman"/>
                <w:color w:val="000000"/>
                <w:sz w:val="18"/>
                <w:szCs w:val="18"/>
              </w:rPr>
              <w:t>220898,96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461CE">
              <w:rPr>
                <w:rFonts w:eastAsia="Times New Roman"/>
                <w:color w:val="000000"/>
                <w:sz w:val="18"/>
                <w:szCs w:val="18"/>
              </w:rPr>
              <w:t>35586,47</w:t>
            </w:r>
          </w:p>
        </w:tc>
      </w:tr>
      <w:tr w:rsidR="003461CE" w:rsidRPr="003461CE" w:rsidTr="003461CE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461CE">
              <w:rPr>
                <w:rFonts w:eastAsia="Times New Roman"/>
                <w:color w:val="000000"/>
                <w:sz w:val="18"/>
                <w:szCs w:val="18"/>
              </w:rPr>
              <w:t>239249,82</w:t>
            </w:r>
          </w:p>
        </w:tc>
      </w:tr>
      <w:tr w:rsidR="003461CE" w:rsidRPr="003461CE" w:rsidTr="003461C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461CE">
              <w:rPr>
                <w:rFonts w:eastAsia="Times New Roman"/>
                <w:color w:val="000000"/>
                <w:sz w:val="18"/>
                <w:szCs w:val="18"/>
              </w:rPr>
              <w:t>220898,96</w:t>
            </w:r>
          </w:p>
        </w:tc>
      </w:tr>
      <w:tr w:rsidR="003461CE" w:rsidRPr="003461CE" w:rsidTr="003461C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461CE">
              <w:rPr>
                <w:rFonts w:eastAsia="Times New Roman"/>
                <w:color w:val="000000"/>
                <w:sz w:val="18"/>
                <w:szCs w:val="18"/>
              </w:rPr>
              <w:t>35586,47</w:t>
            </w:r>
          </w:p>
        </w:tc>
      </w:tr>
      <w:tr w:rsidR="003461CE" w:rsidRPr="003461CE" w:rsidTr="003461CE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461CE" w:rsidRPr="003461CE" w:rsidTr="003461CE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461CE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3461CE" w:rsidRPr="003461CE" w:rsidTr="003461CE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3461CE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7557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461CE">
              <w:rPr>
                <w:rFonts w:eastAsia="Times New Roman"/>
                <w:color w:val="000000"/>
                <w:sz w:val="18"/>
                <w:szCs w:val="18"/>
              </w:rPr>
              <w:t>46340,85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461CE">
              <w:rPr>
                <w:rFonts w:eastAsia="Times New Roman"/>
                <w:color w:val="000000"/>
                <w:sz w:val="18"/>
                <w:szCs w:val="18"/>
              </w:rPr>
              <w:t>42502,17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461CE">
              <w:rPr>
                <w:rFonts w:eastAsia="Times New Roman"/>
                <w:color w:val="000000"/>
                <w:sz w:val="18"/>
                <w:szCs w:val="18"/>
              </w:rPr>
              <w:t>7112,41</w:t>
            </w:r>
          </w:p>
        </w:tc>
      </w:tr>
      <w:tr w:rsidR="003461CE" w:rsidRPr="003461CE" w:rsidTr="003461CE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461CE">
              <w:rPr>
                <w:rFonts w:eastAsia="Times New Roman"/>
                <w:color w:val="000000"/>
                <w:sz w:val="18"/>
                <w:szCs w:val="18"/>
              </w:rPr>
              <w:t>46340,85</w:t>
            </w:r>
          </w:p>
        </w:tc>
      </w:tr>
      <w:tr w:rsidR="003461CE" w:rsidRPr="003461CE" w:rsidTr="003461C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461CE">
              <w:rPr>
                <w:rFonts w:eastAsia="Times New Roman"/>
                <w:color w:val="000000"/>
                <w:sz w:val="18"/>
                <w:szCs w:val="18"/>
              </w:rPr>
              <w:t>42502,17</w:t>
            </w:r>
          </w:p>
        </w:tc>
      </w:tr>
      <w:tr w:rsidR="003461CE" w:rsidRPr="003461CE" w:rsidTr="003461C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461CE">
              <w:rPr>
                <w:rFonts w:eastAsia="Times New Roman"/>
                <w:color w:val="000000"/>
                <w:sz w:val="18"/>
                <w:szCs w:val="18"/>
              </w:rPr>
              <w:t>7112,41</w:t>
            </w:r>
          </w:p>
        </w:tc>
      </w:tr>
      <w:tr w:rsidR="003461CE" w:rsidRPr="003461CE" w:rsidTr="003461CE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3461CE" w:rsidRPr="003461CE" w:rsidTr="003461CE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461CE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3461CE" w:rsidRPr="003461CE" w:rsidTr="003461CE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3461CE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4931,533754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461CE">
              <w:rPr>
                <w:rFonts w:eastAsia="Times New Roman"/>
                <w:color w:val="000000"/>
                <w:sz w:val="18"/>
                <w:szCs w:val="18"/>
              </w:rPr>
              <w:t>199464,40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461CE">
              <w:rPr>
                <w:rFonts w:eastAsia="Times New Roman"/>
                <w:color w:val="000000"/>
                <w:sz w:val="18"/>
                <w:szCs w:val="18"/>
              </w:rPr>
              <w:t>184670,75</w:t>
            </w:r>
          </w:p>
        </w:tc>
      </w:tr>
      <w:tr w:rsidR="003461CE" w:rsidRPr="003461CE" w:rsidTr="003461C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6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461CE">
              <w:rPr>
                <w:rFonts w:eastAsia="Times New Roman"/>
                <w:color w:val="000000"/>
                <w:sz w:val="18"/>
                <w:szCs w:val="18"/>
              </w:rPr>
              <w:t>29174,58</w:t>
            </w:r>
          </w:p>
        </w:tc>
      </w:tr>
      <w:tr w:rsidR="003461CE" w:rsidRPr="003461CE" w:rsidTr="003461CE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461CE">
              <w:rPr>
                <w:rFonts w:eastAsia="Times New Roman"/>
                <w:color w:val="000000"/>
                <w:sz w:val="18"/>
                <w:szCs w:val="18"/>
              </w:rPr>
              <w:t>199464,40</w:t>
            </w:r>
          </w:p>
        </w:tc>
      </w:tr>
      <w:tr w:rsidR="003461CE" w:rsidRPr="003461CE" w:rsidTr="003461C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461CE">
              <w:rPr>
                <w:rFonts w:eastAsia="Times New Roman"/>
                <w:color w:val="000000"/>
                <w:sz w:val="18"/>
                <w:szCs w:val="18"/>
              </w:rPr>
              <w:t>184670,75</w:t>
            </w:r>
          </w:p>
        </w:tc>
      </w:tr>
      <w:tr w:rsidR="003461CE" w:rsidRPr="003461CE" w:rsidTr="003461C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461CE">
              <w:rPr>
                <w:rFonts w:eastAsia="Times New Roman"/>
                <w:color w:val="000000"/>
                <w:sz w:val="18"/>
                <w:szCs w:val="18"/>
              </w:rPr>
              <w:t>29174,58</w:t>
            </w:r>
          </w:p>
        </w:tc>
      </w:tr>
      <w:tr w:rsidR="003461CE" w:rsidRPr="003461CE" w:rsidTr="003461CE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3461C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1CE" w:rsidRPr="003461CE" w:rsidRDefault="003461CE" w:rsidP="003461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3461C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1CE" w:rsidRPr="003461CE" w:rsidRDefault="003461CE" w:rsidP="003461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1CE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99190F" w:rsidRDefault="0099190F">
      <w:bookmarkStart w:id="0" w:name="_GoBack"/>
      <w:bookmarkEnd w:id="0"/>
    </w:p>
    <w:p w:rsidR="0099190F" w:rsidRDefault="0099190F"/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094D5C" w:rsidTr="003461CE">
        <w:trPr>
          <w:trHeight w:val="476"/>
        </w:trPr>
        <w:tc>
          <w:tcPr>
            <w:tcW w:w="82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94D5C" w:rsidRDefault="003E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94D5C" w:rsidTr="003461C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</w:tr>
      <w:tr w:rsidR="00094D5C" w:rsidTr="003461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4D5C" w:rsidTr="003461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461C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</w:tr>
      <w:tr w:rsidR="00094D5C" w:rsidTr="003461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Pr="0099190F" w:rsidRDefault="009919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4D5C" w:rsidTr="003461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461C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</w:tr>
      <w:tr w:rsidR="00094D5C" w:rsidTr="003461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4D5C" w:rsidTr="003461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461C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</w:tr>
      <w:tr w:rsidR="00094D5C" w:rsidTr="003461C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4D5C" w:rsidTr="003461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461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461C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</w:tr>
      <w:tr w:rsidR="00094D5C" w:rsidTr="003461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461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461C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</w:tr>
      <w:tr w:rsidR="00094D5C" w:rsidTr="003461CE">
        <w:trPr>
          <w:trHeight w:val="476"/>
        </w:trPr>
        <w:tc>
          <w:tcPr>
            <w:tcW w:w="820" w:type="dxa"/>
            <w:vAlign w:val="bottom"/>
          </w:tcPr>
          <w:p w:rsidR="00094D5C" w:rsidRDefault="00094D5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94D5C" w:rsidRDefault="003E31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94D5C" w:rsidTr="003461C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94D5C" w:rsidRDefault="00094D5C">
            <w:pPr>
              <w:rPr>
                <w:sz w:val="19"/>
                <w:szCs w:val="19"/>
              </w:rPr>
            </w:pPr>
          </w:p>
        </w:tc>
      </w:tr>
      <w:tr w:rsidR="00094D5C" w:rsidTr="003461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4D5C" w:rsidTr="003461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461C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16"/>
                <w:szCs w:val="16"/>
              </w:rPr>
            </w:pPr>
          </w:p>
        </w:tc>
      </w:tr>
      <w:tr w:rsidR="00094D5C" w:rsidTr="003461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4D5C" w:rsidTr="003461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461C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</w:tr>
      <w:tr w:rsidR="00094D5C" w:rsidTr="003461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4D5C" w:rsidTr="003461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461C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6"/>
                <w:szCs w:val="6"/>
              </w:rPr>
            </w:pPr>
          </w:p>
        </w:tc>
      </w:tr>
      <w:tr w:rsidR="00094D5C" w:rsidTr="003461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3E314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4D5C" w:rsidTr="003461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20"/>
                <w:szCs w:val="20"/>
              </w:rPr>
            </w:pPr>
          </w:p>
        </w:tc>
      </w:tr>
      <w:tr w:rsidR="00094D5C" w:rsidTr="003461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4D5C" w:rsidRDefault="003E31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4D5C" w:rsidRDefault="00094D5C"/>
        </w:tc>
      </w:tr>
      <w:tr w:rsidR="00094D5C" w:rsidTr="003461C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5C" w:rsidRDefault="00094D5C">
            <w:pPr>
              <w:rPr>
                <w:sz w:val="9"/>
                <w:szCs w:val="9"/>
              </w:rPr>
            </w:pPr>
          </w:p>
        </w:tc>
      </w:tr>
    </w:tbl>
    <w:p w:rsidR="00094D5C" w:rsidRDefault="00094D5C">
      <w:pPr>
        <w:spacing w:line="200" w:lineRule="exact"/>
        <w:rPr>
          <w:sz w:val="20"/>
          <w:szCs w:val="20"/>
        </w:rPr>
      </w:pPr>
    </w:p>
    <w:sectPr w:rsidR="00094D5C" w:rsidSect="002D1B7B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94D5C"/>
    <w:rsid w:val="00002BAE"/>
    <w:rsid w:val="00094D5C"/>
    <w:rsid w:val="000C0EFE"/>
    <w:rsid w:val="000D6E07"/>
    <w:rsid w:val="00152AAF"/>
    <w:rsid w:val="00162774"/>
    <w:rsid w:val="002842FF"/>
    <w:rsid w:val="002C4351"/>
    <w:rsid w:val="002D1B7B"/>
    <w:rsid w:val="003461CE"/>
    <w:rsid w:val="003E314A"/>
    <w:rsid w:val="00414FE1"/>
    <w:rsid w:val="00521FBE"/>
    <w:rsid w:val="005F2505"/>
    <w:rsid w:val="00616951"/>
    <w:rsid w:val="00634024"/>
    <w:rsid w:val="00686AD2"/>
    <w:rsid w:val="008E38E2"/>
    <w:rsid w:val="009453AC"/>
    <w:rsid w:val="00956489"/>
    <w:rsid w:val="0099190F"/>
    <w:rsid w:val="00A35387"/>
    <w:rsid w:val="00B403C5"/>
    <w:rsid w:val="00C420DB"/>
    <w:rsid w:val="00DA7763"/>
    <w:rsid w:val="00F71C63"/>
    <w:rsid w:val="00F9410B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F041C-10A4-4CDF-BF3E-4FCF9612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941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7168</Words>
  <Characters>40863</Characters>
  <Application>Microsoft Office Word</Application>
  <DocSecurity>0</DocSecurity>
  <Lines>340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Артем Е. Бурнаев</cp:lastModifiedBy>
  <cp:revision>12</cp:revision>
  <dcterms:created xsi:type="dcterms:W3CDTF">2019-12-10T13:46:00Z</dcterms:created>
  <dcterms:modified xsi:type="dcterms:W3CDTF">2021-03-23T03:56:00Z</dcterms:modified>
</cp:coreProperties>
</file>