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D5C" w:rsidRDefault="003E314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94D5C" w:rsidRDefault="003E314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27</w:t>
      </w:r>
    </w:p>
    <w:p w:rsidR="00094D5C" w:rsidRDefault="00094D5C">
      <w:pPr>
        <w:spacing w:line="309" w:lineRule="exact"/>
        <w:rPr>
          <w:sz w:val="24"/>
          <w:szCs w:val="24"/>
        </w:rPr>
      </w:pPr>
    </w:p>
    <w:p w:rsidR="00094D5C" w:rsidRDefault="003E314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94D5C" w:rsidRDefault="00094D5C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094D5C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094D5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094D5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094D5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</w:tbl>
    <w:p w:rsidR="00094D5C" w:rsidRDefault="00094D5C">
      <w:pPr>
        <w:spacing w:line="226" w:lineRule="exact"/>
        <w:rPr>
          <w:sz w:val="24"/>
          <w:szCs w:val="24"/>
        </w:rPr>
      </w:pPr>
    </w:p>
    <w:p w:rsidR="00094D5C" w:rsidRDefault="003E31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094D5C" w:rsidRDefault="00094D5C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5"/>
        <w:gridCol w:w="110"/>
        <w:gridCol w:w="848"/>
        <w:gridCol w:w="22"/>
        <w:gridCol w:w="2896"/>
        <w:gridCol w:w="57"/>
        <w:gridCol w:w="3399"/>
        <w:gridCol w:w="63"/>
        <w:gridCol w:w="30"/>
        <w:gridCol w:w="20"/>
      </w:tblGrid>
      <w:tr w:rsidR="00094D5C" w:rsidTr="00686AD2">
        <w:trPr>
          <w:gridAfter w:val="3"/>
          <w:wAfter w:w="11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686AD2">
        <w:trPr>
          <w:gridAfter w:val="3"/>
          <w:wAfter w:w="11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686AD2">
        <w:trPr>
          <w:gridAfter w:val="3"/>
          <w:wAfter w:w="11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686AD2">
        <w:trPr>
          <w:gridAfter w:val="3"/>
          <w:wAfter w:w="11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3E314A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86AD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94D5C" w:rsidTr="00686AD2">
        <w:trPr>
          <w:gridAfter w:val="3"/>
          <w:wAfter w:w="11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686AD2">
        <w:trPr>
          <w:gridAfter w:val="3"/>
          <w:wAfter w:w="113" w:type="dxa"/>
          <w:trHeight w:val="291"/>
        </w:trPr>
        <w:tc>
          <w:tcPr>
            <w:tcW w:w="7648" w:type="dxa"/>
            <w:gridSpan w:val="8"/>
            <w:tcBorders>
              <w:lef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686AD2">
        <w:trPr>
          <w:gridAfter w:val="3"/>
          <w:wAfter w:w="11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686AD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094D5C" w:rsidTr="00686AD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094D5C" w:rsidTr="00686AD2">
        <w:trPr>
          <w:gridAfter w:val="3"/>
          <w:wAfter w:w="11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686AD2">
        <w:trPr>
          <w:gridAfter w:val="3"/>
          <w:wAfter w:w="11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094D5C" w:rsidTr="00686AD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686AD2">
        <w:trPr>
          <w:gridAfter w:val="3"/>
          <w:wAfter w:w="11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686AD2">
        <w:trPr>
          <w:gridAfter w:val="3"/>
          <w:wAfter w:w="11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94D5C" w:rsidTr="00686AD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686AD2">
        <w:trPr>
          <w:gridAfter w:val="3"/>
          <w:wAfter w:w="11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686AD2">
        <w:trPr>
          <w:gridAfter w:val="3"/>
          <w:wAfter w:w="11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094D5C" w:rsidTr="00686AD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686AD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094D5C" w:rsidTr="00686AD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686AD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686AD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686AD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094D5C" w:rsidTr="00686AD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686AD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094D5C" w:rsidTr="00686AD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27</w:t>
            </w:r>
          </w:p>
        </w:tc>
      </w:tr>
      <w:tr w:rsidR="00094D5C" w:rsidTr="00686AD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686AD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686AD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686AD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686AD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686AD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</w:tr>
      <w:tr w:rsidR="00094D5C" w:rsidTr="00686AD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686AD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686AD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686AD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686AD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686AD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686AD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686AD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686AD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686AD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686AD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686AD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686AD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686AD2">
        <w:trPr>
          <w:gridAfter w:val="3"/>
          <w:wAfter w:w="113" w:type="dxa"/>
          <w:trHeight w:val="49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</w:tr>
      <w:tr w:rsidR="00094D5C" w:rsidTr="00686AD2">
        <w:trPr>
          <w:gridAfter w:val="2"/>
          <w:wAfter w:w="5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БМ-401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686AD2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6AD2" w:rsidRDefault="00686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6AD2" w:rsidRDefault="00686AD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6AD2" w:rsidRDefault="00686AD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6AD2" w:rsidRDefault="00686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686AD2" w:rsidRDefault="00686AD2" w:rsidP="00686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6AD2" w:rsidRDefault="00686A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686AD2" w:rsidRDefault="00686AD2">
            <w:pPr>
              <w:rPr>
                <w:sz w:val="1"/>
                <w:szCs w:val="1"/>
              </w:rPr>
            </w:pPr>
          </w:p>
        </w:tc>
      </w:tr>
      <w:tr w:rsidR="00686AD2" w:rsidTr="00686AD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86AD2" w:rsidRDefault="00686AD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86AD2" w:rsidRDefault="00686AD2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86AD2" w:rsidRDefault="00686AD2"/>
        </w:tc>
        <w:tc>
          <w:tcPr>
            <w:tcW w:w="2975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86AD2" w:rsidRDefault="00686AD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86AD2" w:rsidRDefault="00686AD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686AD2" w:rsidRDefault="00686AD2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 w:rsidP="006169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1695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 w:rsidP="00686A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686AD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686A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3255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 w:rsidP="00686A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="00686AD2">
              <w:rPr>
                <w:rFonts w:eastAsia="Times New Roman"/>
                <w:sz w:val="20"/>
                <w:szCs w:val="20"/>
              </w:rPr>
              <w:t>88,5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248.90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414F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565,2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13:60:0010002:166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152A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152A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152A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9410B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9410B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F9410B" w:rsidTr="00686AD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10B" w:rsidRDefault="00F9410B" w:rsidP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10B" w:rsidRDefault="00F9410B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10B" w:rsidRDefault="00F9410B" w:rsidP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10B" w:rsidRDefault="00F9410B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10B" w:rsidRDefault="00F9410B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9410B" w:rsidRDefault="00F9410B">
            <w:pPr>
              <w:rPr>
                <w:sz w:val="1"/>
                <w:szCs w:val="1"/>
              </w:rPr>
            </w:pPr>
          </w:p>
        </w:tc>
      </w:tr>
      <w:tr w:rsidR="00F9410B" w:rsidTr="00686AD2">
        <w:trPr>
          <w:gridAfter w:val="1"/>
          <w:wAfter w:w="20" w:type="dxa"/>
          <w:trHeight w:val="291"/>
        </w:trPr>
        <w:tc>
          <w:tcPr>
            <w:tcW w:w="3715" w:type="dxa"/>
            <w:gridSpan w:val="3"/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</w:tr>
      <w:tr w:rsidR="00F9410B" w:rsidTr="00686AD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13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686AD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13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686AD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686AD2">
        <w:trPr>
          <w:trHeight w:val="446"/>
        </w:trPr>
        <w:tc>
          <w:tcPr>
            <w:tcW w:w="819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F9410B" w:rsidRDefault="00F941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9410B" w:rsidTr="00686AD2">
        <w:trPr>
          <w:trHeight w:val="260"/>
        </w:trPr>
        <w:tc>
          <w:tcPr>
            <w:tcW w:w="819" w:type="dxa"/>
            <w:vAlign w:val="bottom"/>
          </w:tcPr>
          <w:p w:rsidR="00F9410B" w:rsidRDefault="00F9410B"/>
        </w:tc>
        <w:tc>
          <w:tcPr>
            <w:tcW w:w="10341" w:type="dxa"/>
            <w:gridSpan w:val="11"/>
            <w:vAlign w:val="bottom"/>
          </w:tcPr>
          <w:p w:rsidR="00F9410B" w:rsidRDefault="00F941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9410B" w:rsidTr="00686AD2">
        <w:trPr>
          <w:trHeight w:val="234"/>
        </w:trPr>
        <w:tc>
          <w:tcPr>
            <w:tcW w:w="819" w:type="dxa"/>
            <w:vAlign w:val="bottom"/>
          </w:tcPr>
          <w:p w:rsidR="00F9410B" w:rsidRDefault="00F9410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F9410B" w:rsidRDefault="00F9410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F9410B" w:rsidRDefault="00F9410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:rsidR="00F9410B" w:rsidRDefault="00F9410B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5"/>
            <w:vAlign w:val="bottom"/>
          </w:tcPr>
          <w:p w:rsidR="00F9410B" w:rsidRDefault="00F9410B">
            <w:pPr>
              <w:rPr>
                <w:sz w:val="20"/>
                <w:szCs w:val="20"/>
              </w:rPr>
            </w:pPr>
          </w:p>
        </w:tc>
      </w:tr>
      <w:tr w:rsidR="00F9410B" w:rsidTr="00686AD2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1"/>
                <w:szCs w:val="21"/>
              </w:rPr>
            </w:pPr>
          </w:p>
        </w:tc>
      </w:tr>
      <w:tr w:rsidR="00F9410B" w:rsidTr="00686AD2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/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/>
        </w:tc>
        <w:tc>
          <w:tcPr>
            <w:tcW w:w="50" w:type="dxa"/>
            <w:gridSpan w:val="2"/>
            <w:vAlign w:val="bottom"/>
          </w:tcPr>
          <w:p w:rsidR="00F9410B" w:rsidRDefault="00F9410B"/>
        </w:tc>
      </w:tr>
      <w:tr w:rsidR="00F9410B" w:rsidTr="00686AD2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16"/>
                <w:szCs w:val="16"/>
              </w:rPr>
            </w:pPr>
          </w:p>
        </w:tc>
      </w:tr>
      <w:tr w:rsidR="00F9410B" w:rsidTr="00686AD2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2842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1"/>
                <w:szCs w:val="21"/>
              </w:rPr>
            </w:pPr>
          </w:p>
        </w:tc>
      </w:tr>
      <w:tr w:rsidR="00F9410B" w:rsidTr="00686AD2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/>
        </w:tc>
        <w:tc>
          <w:tcPr>
            <w:tcW w:w="50" w:type="dxa"/>
            <w:gridSpan w:val="2"/>
            <w:vAlign w:val="bottom"/>
          </w:tcPr>
          <w:p w:rsidR="00F9410B" w:rsidRDefault="00F9410B"/>
        </w:tc>
      </w:tr>
      <w:tr w:rsidR="00F9410B" w:rsidTr="00686AD2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</w:tr>
      <w:tr w:rsidR="00F9410B" w:rsidTr="00686AD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686AD2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</w:tr>
      <w:tr w:rsidR="00F9410B" w:rsidTr="00686AD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686AD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686AD2">
        <w:trPr>
          <w:trHeight w:val="291"/>
        </w:trPr>
        <w:tc>
          <w:tcPr>
            <w:tcW w:w="4695" w:type="dxa"/>
            <w:gridSpan w:val="6"/>
            <w:tcBorders>
              <w:lef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6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</w:tr>
      <w:tr w:rsidR="00F9410B" w:rsidTr="00686AD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686AD2">
        <w:trPr>
          <w:trHeight w:val="291"/>
        </w:trPr>
        <w:tc>
          <w:tcPr>
            <w:tcW w:w="4695" w:type="dxa"/>
            <w:gridSpan w:val="6"/>
            <w:tcBorders>
              <w:lef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6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</w:tr>
      <w:tr w:rsidR="00F9410B" w:rsidTr="00686AD2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1"/>
                <w:szCs w:val="21"/>
              </w:rPr>
            </w:pPr>
          </w:p>
        </w:tc>
      </w:tr>
      <w:tr w:rsidR="00F9410B" w:rsidTr="00686AD2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50" w:type="dxa"/>
            <w:gridSpan w:val="2"/>
            <w:vAlign w:val="bottom"/>
          </w:tcPr>
          <w:p w:rsidR="00F9410B" w:rsidRDefault="00F9410B"/>
        </w:tc>
      </w:tr>
      <w:tr w:rsidR="00F9410B" w:rsidTr="00686AD2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3"/>
                <w:szCs w:val="1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13"/>
                <w:szCs w:val="13"/>
              </w:rPr>
            </w:pPr>
          </w:p>
        </w:tc>
      </w:tr>
      <w:tr w:rsidR="00F9410B" w:rsidTr="00686AD2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Подвал</w:t>
            </w:r>
          </w:p>
        </w:tc>
        <w:tc>
          <w:tcPr>
            <w:tcW w:w="2896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</w:tr>
      <w:tr w:rsidR="00F9410B" w:rsidTr="00686AD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491.80</w:t>
            </w: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686AD2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</w:tr>
      <w:tr w:rsidR="00F9410B" w:rsidTr="00686AD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686AD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</w:tbl>
    <w:p w:rsidR="00094D5C" w:rsidRDefault="00094D5C">
      <w:pPr>
        <w:spacing w:line="226" w:lineRule="exact"/>
        <w:rPr>
          <w:sz w:val="20"/>
          <w:szCs w:val="20"/>
        </w:rPr>
      </w:pPr>
    </w:p>
    <w:p w:rsidR="00094D5C" w:rsidRDefault="003E31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094D5C" w:rsidRDefault="00094D5C">
      <w:pPr>
        <w:spacing w:line="305" w:lineRule="exact"/>
        <w:rPr>
          <w:sz w:val="20"/>
          <w:szCs w:val="20"/>
        </w:rPr>
      </w:pPr>
    </w:p>
    <w:p w:rsidR="00094D5C" w:rsidRDefault="003E31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94D5C" w:rsidRDefault="00094D5C">
      <w:pPr>
        <w:spacing w:line="295" w:lineRule="exact"/>
        <w:rPr>
          <w:sz w:val="20"/>
          <w:szCs w:val="20"/>
        </w:rPr>
      </w:pPr>
    </w:p>
    <w:p w:rsidR="00094D5C" w:rsidRDefault="003E31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094D5C" w:rsidRDefault="00094D5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094D5C" w:rsidTr="003E31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F9410B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86AD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12.02.2014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686AD2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3E314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3E314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94D5C" w:rsidTr="003E31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47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</w:tr>
      <w:tr w:rsidR="00094D5C" w:rsidTr="00F9410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F9410B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/>
        </w:tc>
      </w:tr>
      <w:tr w:rsidR="00094D5C" w:rsidTr="00F9410B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4D5C" w:rsidTr="00F9410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94D5C" w:rsidTr="00F941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4D5C" w:rsidTr="00F941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094D5C" w:rsidTr="00F9410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4D5C" w:rsidTr="00F9410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4D5C" w:rsidTr="00F941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F941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4D5C" w:rsidTr="00F941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94D5C" w:rsidTr="00F941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94D5C" w:rsidTr="00F941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</w:tbl>
    <w:p w:rsidR="00094D5C" w:rsidRDefault="00094D5C">
      <w:pPr>
        <w:spacing w:line="20" w:lineRule="exact"/>
        <w:rPr>
          <w:sz w:val="20"/>
          <w:szCs w:val="20"/>
        </w:rPr>
      </w:pPr>
    </w:p>
    <w:p w:rsidR="00094D5C" w:rsidRDefault="00094D5C">
      <w:pPr>
        <w:spacing w:line="21" w:lineRule="exact"/>
        <w:rPr>
          <w:sz w:val="20"/>
          <w:szCs w:val="20"/>
        </w:rPr>
      </w:pPr>
    </w:p>
    <w:p w:rsidR="00094D5C" w:rsidRDefault="003E314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94D5C" w:rsidRDefault="00094D5C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</w:tblGrid>
      <w:tr w:rsidR="00094D5C" w:rsidTr="00F9410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94D5C" w:rsidTr="00F9410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94D5C" w:rsidTr="00F9410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F9410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</w:tr>
      <w:tr w:rsidR="00094D5C" w:rsidTr="00F9410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F9410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</w:tr>
    </w:tbl>
    <w:p w:rsidR="00094D5C" w:rsidRDefault="00094D5C">
      <w:pPr>
        <w:spacing w:line="200" w:lineRule="exact"/>
        <w:rPr>
          <w:sz w:val="20"/>
          <w:szCs w:val="20"/>
        </w:rPr>
      </w:pPr>
    </w:p>
    <w:p w:rsidR="00094D5C" w:rsidRDefault="003E314A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94D5C" w:rsidRDefault="00094D5C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5996"/>
        <w:gridCol w:w="935"/>
        <w:gridCol w:w="1072"/>
        <w:gridCol w:w="1433"/>
        <w:gridCol w:w="1417"/>
      </w:tblGrid>
      <w:tr w:rsidR="00686AD2" w:rsidRPr="00686AD2" w:rsidTr="00686AD2">
        <w:trPr>
          <w:trHeight w:val="270"/>
        </w:trPr>
        <w:tc>
          <w:tcPr>
            <w:tcW w:w="660" w:type="dxa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935" w:type="dxa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86AD2" w:rsidRPr="00686AD2" w:rsidTr="00686AD2">
        <w:trPr>
          <w:trHeight w:val="510"/>
        </w:trPr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1688,4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45 384,19</w:t>
            </w:r>
          </w:p>
        </w:tc>
      </w:tr>
      <w:tr w:rsidR="00686AD2" w:rsidRPr="00686AD2" w:rsidTr="00686AD2">
        <w:trPr>
          <w:trHeight w:val="750"/>
        </w:trPr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1688,4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42 750,29</w:t>
            </w:r>
          </w:p>
        </w:tc>
      </w:tr>
      <w:tr w:rsidR="00686AD2" w:rsidRPr="00686AD2" w:rsidTr="00686AD2">
        <w:trPr>
          <w:trHeight w:val="441"/>
        </w:trPr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1688,4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66 455,42</w:t>
            </w:r>
          </w:p>
        </w:tc>
      </w:tr>
      <w:tr w:rsidR="00686AD2" w:rsidRPr="00686AD2" w:rsidTr="00686AD2">
        <w:trPr>
          <w:trHeight w:val="524"/>
        </w:trPr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1688,4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6 686,06</w:t>
            </w:r>
          </w:p>
        </w:tc>
      </w:tr>
      <w:tr w:rsidR="00686AD2" w:rsidRPr="00686AD2" w:rsidTr="00686AD2">
        <w:trPr>
          <w:trHeight w:val="827"/>
        </w:trPr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1688,4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24 110,35</w:t>
            </w:r>
          </w:p>
        </w:tc>
      </w:tr>
      <w:tr w:rsidR="00686AD2" w:rsidRPr="00686AD2" w:rsidTr="00686AD2">
        <w:trPr>
          <w:trHeight w:val="1143"/>
        </w:trPr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1688,4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118 728,29</w:t>
            </w:r>
          </w:p>
        </w:tc>
      </w:tr>
      <w:tr w:rsidR="00686AD2" w:rsidRPr="00686AD2" w:rsidTr="00686AD2">
        <w:trPr>
          <w:trHeight w:val="2146"/>
        </w:trPr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1688,4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138 381,26</w:t>
            </w:r>
          </w:p>
        </w:tc>
      </w:tr>
      <w:tr w:rsidR="00686AD2" w:rsidRPr="00686AD2" w:rsidTr="00686AD2">
        <w:trPr>
          <w:trHeight w:val="990"/>
        </w:trPr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1688,4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17 221,68</w:t>
            </w:r>
          </w:p>
        </w:tc>
      </w:tr>
      <w:tr w:rsidR="00686AD2" w:rsidRPr="00686AD2" w:rsidTr="00686AD2">
        <w:trPr>
          <w:trHeight w:val="300"/>
        </w:trPr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6AD2" w:rsidRPr="00686AD2" w:rsidRDefault="00686AD2" w:rsidP="00686A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A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459 717,55</w:t>
            </w:r>
          </w:p>
        </w:tc>
      </w:tr>
    </w:tbl>
    <w:p w:rsidR="00094D5C" w:rsidRDefault="00094D5C">
      <w:pPr>
        <w:spacing w:line="200" w:lineRule="exact"/>
        <w:rPr>
          <w:sz w:val="20"/>
          <w:szCs w:val="20"/>
        </w:rPr>
      </w:pPr>
    </w:p>
    <w:p w:rsidR="00F9410B" w:rsidRDefault="00F9410B">
      <w:pPr>
        <w:spacing w:line="200" w:lineRule="exact"/>
        <w:rPr>
          <w:sz w:val="20"/>
          <w:szCs w:val="20"/>
        </w:rPr>
      </w:pPr>
    </w:p>
    <w:p w:rsidR="00F9410B" w:rsidRDefault="00F9410B">
      <w:pPr>
        <w:spacing w:line="200" w:lineRule="exact"/>
        <w:rPr>
          <w:sz w:val="20"/>
          <w:szCs w:val="20"/>
        </w:rPr>
      </w:pPr>
    </w:p>
    <w:p w:rsidR="00F9410B" w:rsidRDefault="00F9410B">
      <w:pPr>
        <w:spacing w:line="200" w:lineRule="exact"/>
        <w:rPr>
          <w:sz w:val="20"/>
          <w:szCs w:val="20"/>
        </w:rPr>
      </w:pPr>
    </w:p>
    <w:p w:rsidR="00094D5C" w:rsidRDefault="00094D5C">
      <w:pPr>
        <w:spacing w:line="226" w:lineRule="exact"/>
        <w:rPr>
          <w:sz w:val="20"/>
          <w:szCs w:val="20"/>
        </w:rPr>
      </w:pPr>
    </w:p>
    <w:p w:rsidR="0099190F" w:rsidRDefault="0099190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94D5C" w:rsidRDefault="003E314A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F9410B" w:rsidRDefault="00F9410B">
      <w:pPr>
        <w:ind w:left="800"/>
        <w:rPr>
          <w:sz w:val="20"/>
          <w:szCs w:val="20"/>
        </w:rPr>
      </w:pPr>
    </w:p>
    <w:p w:rsidR="00094D5C" w:rsidRDefault="00094D5C">
      <w:pPr>
        <w:spacing w:line="2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63"/>
        <w:gridCol w:w="1012"/>
        <w:gridCol w:w="13"/>
        <w:gridCol w:w="2944"/>
        <w:gridCol w:w="3534"/>
        <w:gridCol w:w="30"/>
      </w:tblGrid>
      <w:tr w:rsidR="00F9410B" w:rsidTr="00686AD2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2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410B" w:rsidTr="00686AD2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F9410B" w:rsidRDefault="00F9410B" w:rsidP="00F9410B"/>
        </w:tc>
        <w:tc>
          <w:tcPr>
            <w:tcW w:w="1025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4" w:type="dxa"/>
            <w:tcBorders>
              <w:right w:val="single" w:sz="8" w:space="0" w:color="auto"/>
            </w:tcBorders>
            <w:vAlign w:val="bottom"/>
          </w:tcPr>
          <w:p w:rsidR="00F9410B" w:rsidRDefault="00F9410B" w:rsidP="00F9410B"/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9410B" w:rsidRDefault="00F9410B" w:rsidP="00F9410B"/>
        </w:tc>
      </w:tr>
      <w:tr w:rsidR="00F9410B" w:rsidTr="00686AD2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rPr>
                <w:sz w:val="16"/>
                <w:szCs w:val="16"/>
              </w:rPr>
            </w:pPr>
          </w:p>
        </w:tc>
      </w:tr>
      <w:tr w:rsidR="00F9410B" w:rsidTr="00686AD2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025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9410B" w:rsidRDefault="00F9410B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86AD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9410B" w:rsidTr="00686AD2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/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/>
        </w:tc>
        <w:tc>
          <w:tcPr>
            <w:tcW w:w="2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/>
        </w:tc>
      </w:tr>
      <w:tr w:rsidR="00094D5C" w:rsidTr="00686AD2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956489" w:rsidTr="00686AD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56489" w:rsidRPr="00686AD2" w:rsidRDefault="00956489" w:rsidP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686AD2">
              <w:rPr>
                <w:rFonts w:eastAsia="Times New Roman"/>
                <w:sz w:val="20"/>
                <w:szCs w:val="20"/>
              </w:rPr>
              <w:t>916,98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56489" w:rsidRDefault="00686AD2" w:rsidP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956489"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56489" w:rsidRPr="00D20F1B" w:rsidRDefault="00956489" w:rsidP="00686AD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686AD2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86AD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86AD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686AD2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01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101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686AD2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5648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956489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956489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86AD2">
              <w:rPr>
                <w:rFonts w:eastAsia="Times New Roman"/>
                <w:sz w:val="20"/>
                <w:szCs w:val="20"/>
              </w:rPr>
              <w:t>8</w:t>
            </w:r>
            <w:r w:rsidR="00956489">
              <w:rPr>
                <w:rFonts w:eastAsia="Times New Roman"/>
                <w:sz w:val="20"/>
                <w:szCs w:val="20"/>
              </w:rPr>
              <w:t>/</w:t>
            </w:r>
            <w:r w:rsidR="00686AD2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Pr="00956489" w:rsidRDefault="003E314A" w:rsidP="00686AD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F9410B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686AD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99190F" w:rsidTr="00686AD2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6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99190F" w:rsidRDefault="009919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99190F" w:rsidRDefault="0099190F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0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99190F" w:rsidRDefault="0099190F">
            <w:pPr>
              <w:rPr>
                <w:sz w:val="1"/>
                <w:szCs w:val="1"/>
              </w:rPr>
            </w:pPr>
          </w:p>
        </w:tc>
      </w:tr>
      <w:tr w:rsidR="0099190F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99190F" w:rsidRDefault="0099190F" w:rsidP="00686AD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9190F" w:rsidRDefault="0099190F">
            <w:pPr>
              <w:rPr>
                <w:sz w:val="1"/>
                <w:szCs w:val="1"/>
              </w:rPr>
            </w:pPr>
          </w:p>
        </w:tc>
      </w:tr>
      <w:tr w:rsidR="0099190F" w:rsidTr="00686AD2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99190F" w:rsidRDefault="0099190F" w:rsidP="00686AD2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99190F" w:rsidRDefault="009919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9190F" w:rsidTr="00686AD2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99190F" w:rsidRDefault="0099190F" w:rsidP="00686AD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9190F" w:rsidRDefault="0099190F">
            <w:pPr>
              <w:rPr>
                <w:sz w:val="1"/>
                <w:szCs w:val="1"/>
              </w:rPr>
            </w:pPr>
          </w:p>
        </w:tc>
      </w:tr>
      <w:tr w:rsidR="0099190F" w:rsidTr="00686AD2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99190F" w:rsidRDefault="0099190F" w:rsidP="00686AD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9190F" w:rsidRDefault="0099190F">
            <w:pPr>
              <w:rPr>
                <w:sz w:val="1"/>
                <w:szCs w:val="1"/>
              </w:rPr>
            </w:pPr>
          </w:p>
        </w:tc>
      </w:tr>
      <w:tr w:rsidR="0099190F" w:rsidTr="00686AD2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9190F" w:rsidRDefault="0099190F">
            <w:pPr>
              <w:rPr>
                <w:sz w:val="1"/>
                <w:szCs w:val="1"/>
              </w:rPr>
            </w:pPr>
          </w:p>
        </w:tc>
      </w:tr>
      <w:tr w:rsidR="0099190F" w:rsidTr="00686AD2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5"/>
                <w:szCs w:val="5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99190F" w:rsidRDefault="0099190F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99190F" w:rsidRDefault="0099190F">
            <w:pPr>
              <w:rPr>
                <w:sz w:val="1"/>
                <w:szCs w:val="1"/>
              </w:rPr>
            </w:pPr>
          </w:p>
        </w:tc>
      </w:tr>
      <w:tr w:rsidR="0099190F" w:rsidTr="00686AD2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9190F" w:rsidRDefault="0099190F" w:rsidP="00686AD2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9190F" w:rsidRDefault="0099190F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956489" w:rsidTr="00686AD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56489" w:rsidRPr="00686AD2" w:rsidRDefault="00956489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686AD2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686AD2">
              <w:rPr>
                <w:rFonts w:eastAsia="Times New Roman"/>
                <w:sz w:val="20"/>
                <w:szCs w:val="20"/>
              </w:rPr>
              <w:t xml:space="preserve">84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\кВт. Решение РСТ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56489" w:rsidRPr="00D20F1B" w:rsidRDefault="00956489" w:rsidP="00686AD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686AD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86AD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56489" w:rsidRDefault="00956489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686AD2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Pr="00686AD2" w:rsidRDefault="00686AD2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95648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86AD2">
              <w:rPr>
                <w:rFonts w:eastAsia="Times New Roman"/>
                <w:sz w:val="20"/>
                <w:szCs w:val="20"/>
              </w:rPr>
              <w:t xml:space="preserve"> 62</w:t>
            </w:r>
            <w:r w:rsidR="0095648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956489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686AD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3"/>
                <w:szCs w:val="23"/>
              </w:rPr>
            </w:pP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9190F" w:rsidRDefault="0099190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094D5C" w:rsidTr="0099190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 w:rsidP="00152A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52AAF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956489" w:rsidTr="0099190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Pr="00686AD2" w:rsidRDefault="00686AD2" w:rsidP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99190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Default="00686AD2" w:rsidP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56489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Default="00956489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99190F">
              <w:rPr>
                <w:rFonts w:eastAsia="Times New Roman"/>
                <w:sz w:val="20"/>
                <w:szCs w:val="20"/>
              </w:rPr>
              <w:t>2</w:t>
            </w:r>
            <w:r w:rsidR="00686AD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Default="00686AD2" w:rsidP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99190F">
              <w:rPr>
                <w:rFonts w:eastAsia="Times New Roman"/>
                <w:sz w:val="20"/>
                <w:szCs w:val="20"/>
              </w:rPr>
              <w:t>1</w:t>
            </w:r>
            <w:r w:rsidR="00956489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95648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16277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686AD2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99190F">
              <w:rPr>
                <w:rFonts w:eastAsia="Times New Roman"/>
                <w:sz w:val="20"/>
                <w:szCs w:val="20"/>
              </w:rPr>
              <w:t>1</w:t>
            </w:r>
            <w:r w:rsidR="00956489">
              <w:rPr>
                <w:rFonts w:eastAsia="Times New Roman"/>
                <w:sz w:val="20"/>
                <w:szCs w:val="20"/>
              </w:rPr>
              <w:t>.</w:t>
            </w:r>
            <w:r w:rsidR="0099190F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95648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162774" w:rsidP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86AD2">
              <w:rPr>
                <w:rFonts w:eastAsia="Times New Roman"/>
                <w:sz w:val="20"/>
                <w:szCs w:val="20"/>
              </w:rPr>
              <w:t xml:space="preserve"> 28</w:t>
            </w:r>
            <w:r w:rsidR="0095648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Pr="00956489" w:rsidRDefault="00686AD2" w:rsidP="00686AD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3E314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162774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9190F" w:rsidRDefault="0099190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094D5C" w:rsidTr="00F9410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Pr="00D20F1B" w:rsidRDefault="00686AD2" w:rsidP="0095648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686AD2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Pr="00D20F1B" w:rsidRDefault="00956489" w:rsidP="00686AD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686AD2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86AD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Pr="00686AD2" w:rsidRDefault="00956489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86AD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686AD2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16277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Pr="00686AD2" w:rsidRDefault="00686AD2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5648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86AD2">
              <w:rPr>
                <w:rFonts w:eastAsia="Times New Roman"/>
                <w:sz w:val="20"/>
                <w:szCs w:val="20"/>
              </w:rPr>
              <w:t xml:space="preserve"> </w:t>
            </w:r>
            <w:r w:rsidR="00956489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86AD2">
              <w:rPr>
                <w:rFonts w:eastAsia="Times New Roman"/>
                <w:sz w:val="20"/>
                <w:szCs w:val="20"/>
              </w:rPr>
              <w:t>8</w:t>
            </w:r>
            <w:r w:rsidR="00956489">
              <w:rPr>
                <w:rFonts w:eastAsia="Times New Roman"/>
                <w:sz w:val="20"/>
                <w:szCs w:val="20"/>
              </w:rPr>
              <w:t>/</w:t>
            </w:r>
            <w:r w:rsidR="00686AD2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Pr="00956489" w:rsidRDefault="003E314A" w:rsidP="00686AD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686AD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9190F" w:rsidRDefault="0099190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094D5C" w:rsidTr="00F9410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Default="005F2505" w:rsidP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Default="005F2505" w:rsidP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95648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956489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956489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956489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956489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Default="00956489" w:rsidP="005F25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F250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F2505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Pr="005F2505" w:rsidRDefault="005F2505" w:rsidP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5648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16277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Pr="005F2505" w:rsidRDefault="005F2505" w:rsidP="005F25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5648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 w:rsidP="005F25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F2505">
              <w:rPr>
                <w:rFonts w:eastAsia="Times New Roman"/>
                <w:sz w:val="20"/>
                <w:szCs w:val="20"/>
              </w:rPr>
              <w:t xml:space="preserve"> </w:t>
            </w:r>
            <w:r w:rsidR="00956489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F2505">
              <w:rPr>
                <w:rFonts w:eastAsia="Times New Roman"/>
                <w:sz w:val="20"/>
                <w:szCs w:val="20"/>
              </w:rPr>
              <w:t>8</w:t>
            </w:r>
            <w:r w:rsidR="00956489">
              <w:rPr>
                <w:rFonts w:eastAsia="Times New Roman"/>
                <w:sz w:val="20"/>
                <w:szCs w:val="20"/>
              </w:rPr>
              <w:t>/</w:t>
            </w:r>
            <w:r w:rsidR="005F250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Pr="00956489" w:rsidRDefault="003E314A" w:rsidP="005F250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F250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9190F" w:rsidRDefault="0099190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094D5C" w:rsidTr="00F9410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8E38E2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E38E2" w:rsidRPr="00941A6C" w:rsidRDefault="005F2505" w:rsidP="00686AD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8E38E2" w:rsidRDefault="008E38E2">
            <w:pPr>
              <w:rPr>
                <w:sz w:val="1"/>
                <w:szCs w:val="1"/>
              </w:rPr>
            </w:pPr>
          </w:p>
        </w:tc>
      </w:tr>
      <w:tr w:rsidR="008E38E2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8E2" w:rsidRDefault="008E38E2" w:rsidP="00686AD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E38E2" w:rsidRDefault="008E38E2">
            <w:pPr>
              <w:rPr>
                <w:sz w:val="1"/>
                <w:szCs w:val="1"/>
              </w:rPr>
            </w:pPr>
          </w:p>
        </w:tc>
      </w:tr>
      <w:tr w:rsidR="008E38E2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E38E2" w:rsidRDefault="005F2505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8E38E2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8E38E2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8E38E2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8E38E2">
              <w:rPr>
                <w:rFonts w:eastAsia="Times New Roman"/>
                <w:sz w:val="20"/>
                <w:szCs w:val="20"/>
              </w:rPr>
              <w:t>. Решение</w:t>
            </w:r>
            <w:r w:rsidR="0099190F">
              <w:rPr>
                <w:rFonts w:eastAsia="Times New Roman"/>
                <w:sz w:val="20"/>
                <w:szCs w:val="20"/>
              </w:rPr>
              <w:t xml:space="preserve"> </w:t>
            </w:r>
            <w:r w:rsidR="008E38E2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8E38E2" w:rsidRDefault="008E38E2">
            <w:pPr>
              <w:rPr>
                <w:sz w:val="1"/>
                <w:szCs w:val="1"/>
              </w:rPr>
            </w:pPr>
          </w:p>
        </w:tc>
      </w:tr>
      <w:tr w:rsidR="008E38E2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E38E2" w:rsidRPr="00941A6C" w:rsidRDefault="008E38E2" w:rsidP="005F250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5F2505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F250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E38E2" w:rsidRDefault="008E38E2">
            <w:pPr>
              <w:rPr>
                <w:sz w:val="1"/>
                <w:szCs w:val="1"/>
              </w:rPr>
            </w:pPr>
          </w:p>
        </w:tc>
      </w:tr>
      <w:tr w:rsidR="008E38E2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E38E2" w:rsidRPr="005F2505" w:rsidRDefault="008E38E2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5F250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F250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F250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E38E2" w:rsidRDefault="008E38E2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16277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5F2505" w:rsidP="005F25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8E38E2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 w:rsidP="005F25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F2505">
              <w:rPr>
                <w:rFonts w:eastAsia="Times New Roman"/>
                <w:sz w:val="20"/>
                <w:szCs w:val="20"/>
              </w:rPr>
              <w:t xml:space="preserve"> </w:t>
            </w:r>
            <w:r w:rsidR="008E38E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F2505">
              <w:rPr>
                <w:rFonts w:eastAsia="Times New Roman"/>
                <w:sz w:val="20"/>
                <w:szCs w:val="20"/>
              </w:rPr>
              <w:t>8</w:t>
            </w:r>
            <w:r w:rsidR="008E38E2">
              <w:rPr>
                <w:rFonts w:eastAsia="Times New Roman"/>
                <w:sz w:val="20"/>
                <w:szCs w:val="20"/>
              </w:rPr>
              <w:t>/</w:t>
            </w:r>
            <w:r w:rsidR="005F250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Pr="008E38E2" w:rsidRDefault="003E314A" w:rsidP="005F250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F250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94D5C" w:rsidRDefault="00094D5C">
      <w:pPr>
        <w:spacing w:line="226" w:lineRule="exact"/>
        <w:rPr>
          <w:sz w:val="20"/>
          <w:szCs w:val="20"/>
        </w:rPr>
      </w:pPr>
    </w:p>
    <w:p w:rsidR="0099190F" w:rsidRDefault="0099190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94D5C" w:rsidRDefault="003E314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094D5C" w:rsidRDefault="00094D5C">
      <w:pPr>
        <w:spacing w:line="196" w:lineRule="exact"/>
        <w:rPr>
          <w:sz w:val="20"/>
          <w:szCs w:val="20"/>
        </w:rPr>
      </w:pPr>
    </w:p>
    <w:p w:rsidR="00094D5C" w:rsidRDefault="003E314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094D5C" w:rsidRDefault="00094D5C">
      <w:pPr>
        <w:spacing w:line="192" w:lineRule="exact"/>
        <w:rPr>
          <w:sz w:val="20"/>
          <w:szCs w:val="20"/>
        </w:rPr>
      </w:pPr>
    </w:p>
    <w:p w:rsidR="00094D5C" w:rsidRDefault="003E31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94D5C" w:rsidRDefault="00094D5C">
      <w:pPr>
        <w:spacing w:line="240" w:lineRule="exact"/>
        <w:rPr>
          <w:sz w:val="20"/>
          <w:szCs w:val="20"/>
        </w:rPr>
      </w:pPr>
    </w:p>
    <w:p w:rsidR="00094D5C" w:rsidRDefault="003E314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094D5C" w:rsidRDefault="00094D5C">
      <w:pPr>
        <w:spacing w:line="171" w:lineRule="exact"/>
        <w:rPr>
          <w:sz w:val="20"/>
          <w:szCs w:val="20"/>
        </w:rPr>
      </w:pPr>
    </w:p>
    <w:p w:rsidR="00094D5C" w:rsidRDefault="003E314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094D5C" w:rsidRDefault="00094D5C">
      <w:pPr>
        <w:spacing w:line="191" w:lineRule="exact"/>
        <w:rPr>
          <w:sz w:val="20"/>
          <w:szCs w:val="20"/>
        </w:rPr>
      </w:pPr>
    </w:p>
    <w:p w:rsidR="00094D5C" w:rsidRDefault="003E314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094D5C" w:rsidRDefault="00094D5C">
      <w:pPr>
        <w:spacing w:line="171" w:lineRule="exact"/>
        <w:rPr>
          <w:sz w:val="20"/>
          <w:szCs w:val="20"/>
        </w:rPr>
      </w:pPr>
    </w:p>
    <w:p w:rsidR="00094D5C" w:rsidRDefault="003E314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094D5C" w:rsidRDefault="00094D5C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094D5C" w:rsidTr="003E31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3"/>
                <w:szCs w:val="23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99190F" w:rsidRDefault="0099190F" w:rsidP="005F25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5F25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3E31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 w:rsidP="005F25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F250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F250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44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vAlign w:val="bottom"/>
          </w:tcPr>
          <w:p w:rsidR="00094D5C" w:rsidRDefault="00094D5C"/>
        </w:tc>
        <w:tc>
          <w:tcPr>
            <w:tcW w:w="3880" w:type="dxa"/>
            <w:gridSpan w:val="3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094D5C" w:rsidRDefault="00094D5C"/>
        </w:tc>
        <w:tc>
          <w:tcPr>
            <w:tcW w:w="3520" w:type="dxa"/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234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3E31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B403C5" w:rsidRDefault="00B403C5" w:rsidP="00B403C5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459717,84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3E31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Pr="00B403C5" w:rsidRDefault="00B403C5" w:rsidP="00B403C5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436973,17</w:t>
            </w:r>
          </w:p>
        </w:tc>
      </w:tr>
      <w:tr w:rsidR="00094D5C" w:rsidTr="003E314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B403C5" w:rsidRDefault="00B403C5" w:rsidP="00B403C5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436973,17</w:t>
            </w:r>
          </w:p>
        </w:tc>
      </w:tr>
      <w:tr w:rsidR="00094D5C" w:rsidTr="003E31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</w:tbl>
    <w:p w:rsidR="0099190F" w:rsidRDefault="0099190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094D5C" w:rsidTr="0099190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99190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9919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9919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99190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99190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9919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99190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99190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B403C5" w:rsidRDefault="00B403C5" w:rsidP="00B40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54394,70</w:t>
            </w:r>
          </w:p>
        </w:tc>
      </w:tr>
      <w:tr w:rsidR="00094D5C" w:rsidTr="0099190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99190F">
        <w:trPr>
          <w:trHeight w:val="44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94D5C" w:rsidTr="0099190F">
        <w:trPr>
          <w:trHeight w:val="260"/>
        </w:trPr>
        <w:tc>
          <w:tcPr>
            <w:tcW w:w="820" w:type="dxa"/>
            <w:vAlign w:val="bottom"/>
          </w:tcPr>
          <w:p w:rsidR="00094D5C" w:rsidRDefault="00094D5C"/>
        </w:tc>
        <w:tc>
          <w:tcPr>
            <w:tcW w:w="3880" w:type="dxa"/>
            <w:gridSpan w:val="2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094D5C" w:rsidRDefault="00094D5C"/>
        </w:tc>
        <w:tc>
          <w:tcPr>
            <w:tcW w:w="3520" w:type="dxa"/>
            <w:vAlign w:val="bottom"/>
          </w:tcPr>
          <w:p w:rsidR="00094D5C" w:rsidRDefault="00094D5C"/>
        </w:tc>
      </w:tr>
    </w:tbl>
    <w:p w:rsidR="00094D5C" w:rsidRDefault="00094D5C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Look w:val="04A0" w:firstRow="1" w:lastRow="0" w:firstColumn="1" w:lastColumn="0" w:noHBand="0" w:noVBand="1"/>
      </w:tblPr>
      <w:tblGrid>
        <w:gridCol w:w="779"/>
        <w:gridCol w:w="3986"/>
        <w:gridCol w:w="1019"/>
        <w:gridCol w:w="982"/>
        <w:gridCol w:w="1626"/>
        <w:gridCol w:w="1132"/>
        <w:gridCol w:w="1679"/>
      </w:tblGrid>
      <w:tr w:rsidR="00F71C63" w:rsidRPr="00F71C63" w:rsidTr="00F71C63">
        <w:trPr>
          <w:trHeight w:val="76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40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F71C63" w:rsidRPr="00F71C63" w:rsidTr="00F71C63">
        <w:trPr>
          <w:trHeight w:val="51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1 688,40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45 384,19</w:t>
            </w:r>
          </w:p>
        </w:tc>
      </w:tr>
      <w:tr w:rsidR="00F71C63" w:rsidRPr="00F71C63" w:rsidTr="00F71C63">
        <w:trPr>
          <w:trHeight w:val="51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71C63" w:rsidRPr="00F71C63" w:rsidTr="00F71C63">
        <w:trPr>
          <w:trHeight w:val="102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71C63" w:rsidRPr="00F71C63" w:rsidTr="00F71C63">
        <w:trPr>
          <w:trHeight w:val="255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71C63" w:rsidRPr="00F71C63" w:rsidTr="00F71C63">
        <w:trPr>
          <w:trHeight w:val="357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71C63" w:rsidRPr="00F71C63" w:rsidTr="00F71C63">
        <w:trPr>
          <w:trHeight w:val="153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71C63" w:rsidRPr="00F71C63" w:rsidTr="00F71C63">
        <w:trPr>
          <w:trHeight w:val="178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71C63" w:rsidRPr="00F71C63" w:rsidTr="00F71C63">
        <w:trPr>
          <w:trHeight w:val="306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71C63" w:rsidRPr="00F71C63" w:rsidTr="00F71C63">
        <w:trPr>
          <w:trHeight w:val="127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71C63" w:rsidRPr="00F71C63" w:rsidTr="00F71C63">
        <w:trPr>
          <w:trHeight w:val="76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71C63" w:rsidRPr="00F71C63" w:rsidTr="00F71C63">
        <w:trPr>
          <w:trHeight w:val="76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1 688,40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42 750,29</w:t>
            </w:r>
          </w:p>
        </w:tc>
      </w:tr>
      <w:tr w:rsidR="00F71C63" w:rsidRPr="00F71C63" w:rsidTr="00F71C63">
        <w:trPr>
          <w:trHeight w:val="153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71C63" w:rsidRPr="00F71C63" w:rsidTr="00F71C63">
        <w:trPr>
          <w:trHeight w:val="76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71C63" w:rsidRPr="00F71C63" w:rsidTr="00F71C63">
        <w:trPr>
          <w:trHeight w:val="51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1 688,40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66 455,42</w:t>
            </w:r>
          </w:p>
        </w:tc>
      </w:tr>
      <w:tr w:rsidR="00F71C63" w:rsidRPr="00F71C63" w:rsidTr="00F71C63">
        <w:trPr>
          <w:trHeight w:val="76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1 688,40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6 686,06</w:t>
            </w:r>
          </w:p>
        </w:tc>
      </w:tr>
      <w:tr w:rsidR="00F71C63" w:rsidRPr="00F71C63" w:rsidTr="00F71C63">
        <w:trPr>
          <w:trHeight w:val="127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1 688,40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24 110,35</w:t>
            </w:r>
          </w:p>
        </w:tc>
      </w:tr>
      <w:tr w:rsidR="00F71C63" w:rsidRPr="00F71C63" w:rsidTr="00F71C63">
        <w:trPr>
          <w:trHeight w:val="76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1 688,40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17 221,68</w:t>
            </w:r>
          </w:p>
        </w:tc>
      </w:tr>
      <w:tr w:rsidR="00F71C63" w:rsidRPr="00F71C63" w:rsidTr="00F71C63">
        <w:trPr>
          <w:trHeight w:val="153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1 688,40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0,95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19 148,06</w:t>
            </w:r>
          </w:p>
        </w:tc>
      </w:tr>
      <w:tr w:rsidR="00F71C63" w:rsidRPr="00F71C63" w:rsidTr="00F71C63">
        <w:trPr>
          <w:trHeight w:val="51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F71C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1 688,40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5 830,37</w:t>
            </w:r>
          </w:p>
        </w:tc>
      </w:tr>
      <w:tr w:rsidR="00F71C63" w:rsidRPr="00F71C63" w:rsidTr="00F71C63">
        <w:trPr>
          <w:trHeight w:val="51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Промазка  фальцев и свищей в покрытии из кровельной стали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фальц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82,71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827,10</w:t>
            </w:r>
          </w:p>
        </w:tc>
      </w:tr>
      <w:tr w:rsidR="00F71C63" w:rsidRPr="00F71C63" w:rsidTr="00F71C63">
        <w:trPr>
          <w:trHeight w:val="51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231,96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321,26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2 168,40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95,58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860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2 186,07</w:t>
            </w:r>
          </w:p>
        </w:tc>
      </w:tr>
      <w:tr w:rsidR="00F71C63" w:rsidRPr="00F71C63" w:rsidTr="00F71C63">
        <w:trPr>
          <w:trHeight w:val="51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F71C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1 688,40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1 514,99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894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1 514,99</w:t>
            </w:r>
          </w:p>
        </w:tc>
      </w:tr>
      <w:tr w:rsidR="00F71C63" w:rsidRPr="00F71C63" w:rsidTr="00F71C63">
        <w:trPr>
          <w:trHeight w:val="76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F71C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1 688,40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5 332,45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Ремонт почтовых ящиков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секция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962,52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1 925,04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1 759,92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1018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1 647,49</w:t>
            </w:r>
          </w:p>
        </w:tc>
      </w:tr>
      <w:tr w:rsidR="00F71C63" w:rsidRPr="00F71C63" w:rsidTr="00F71C63">
        <w:trPr>
          <w:trHeight w:val="102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1 688,40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6 470,25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1 233,70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3 096,40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2 221,44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42,08</w:t>
            </w:r>
          </w:p>
        </w:tc>
      </w:tr>
      <w:tr w:rsidR="00F71C63" w:rsidRPr="00F71C63" w:rsidTr="00F71C63">
        <w:trPr>
          <w:trHeight w:val="102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1 688,40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4,28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86 676,95</w:t>
            </w:r>
          </w:p>
        </w:tc>
      </w:tr>
      <w:tr w:rsidR="00F71C63" w:rsidRPr="00F71C63" w:rsidTr="00F71C63">
        <w:trPr>
          <w:trHeight w:val="76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F71C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F71C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1 688,40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3 596,54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2067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3 596,54</w:t>
            </w:r>
          </w:p>
        </w:tc>
      </w:tr>
      <w:tr w:rsidR="00F71C63" w:rsidRPr="00F71C63" w:rsidTr="00F71C63">
        <w:trPr>
          <w:trHeight w:val="102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1 688,40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41 561,03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8,4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2 575,78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0,28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7 117,41</w:t>
            </w:r>
          </w:p>
        </w:tc>
      </w:tr>
      <w:tr w:rsidR="00F71C63" w:rsidRPr="00F71C63" w:rsidTr="00F71C63">
        <w:trPr>
          <w:trHeight w:val="51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F71C63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1,874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7 939,29</w:t>
            </w:r>
          </w:p>
        </w:tc>
      </w:tr>
      <w:tr w:rsidR="00F71C63" w:rsidRPr="00F71C63" w:rsidTr="00F71C63">
        <w:trPr>
          <w:trHeight w:val="51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F71C63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0,166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11 814,89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F71C63" w:rsidRPr="00F71C63" w:rsidTr="00F71C63">
        <w:trPr>
          <w:trHeight w:val="76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1 688,40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0,44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8 984,45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F71C63" w:rsidRPr="00F71C63" w:rsidTr="00F71C63">
        <w:trPr>
          <w:trHeight w:val="51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F71C63">
              <w:rPr>
                <w:rFonts w:ascii="DejaVu Sans" w:eastAsia="Times New Roman" w:hAnsi="DejaVu Sans" w:cs="DejaVu Sans"/>
                <w:sz w:val="16"/>
                <w:szCs w:val="16"/>
              </w:rPr>
              <w:t>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10,181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3 055,93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1 737,75</w:t>
            </w:r>
          </w:p>
        </w:tc>
      </w:tr>
      <w:tr w:rsidR="00F71C63" w:rsidRPr="00F71C63" w:rsidTr="00F71C63">
        <w:trPr>
          <w:trHeight w:val="51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 xml:space="preserve">Монтаж ОДПУ с демонтажем временных вставок  Д до 32 мм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F71C63" w:rsidRPr="00F71C63" w:rsidTr="00F71C63">
        <w:trPr>
          <w:trHeight w:val="76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1 688,40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5 331,40</w:t>
            </w:r>
          </w:p>
        </w:tc>
      </w:tr>
      <w:tr w:rsidR="00F71C63" w:rsidRPr="00F71C63" w:rsidTr="00F71C63">
        <w:trPr>
          <w:trHeight w:val="51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F71C63" w:rsidRPr="00F71C63" w:rsidTr="00F71C63">
        <w:trPr>
          <w:trHeight w:val="51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F71C63" w:rsidRPr="00F71C63" w:rsidTr="00F71C63">
        <w:trPr>
          <w:trHeight w:val="102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F71C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1 688,40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27 203,53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F71C63" w:rsidRPr="00F71C63" w:rsidTr="00F71C63">
        <w:trPr>
          <w:trHeight w:val="51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966,65</w:t>
            </w:r>
          </w:p>
        </w:tc>
      </w:tr>
      <w:tr w:rsidR="00F71C63" w:rsidRPr="00F71C63" w:rsidTr="00F71C63">
        <w:trPr>
          <w:trHeight w:val="76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6 796,44</w:t>
            </w:r>
          </w:p>
        </w:tc>
      </w:tr>
      <w:tr w:rsidR="00F71C63" w:rsidRPr="00F71C63" w:rsidTr="00F71C63">
        <w:trPr>
          <w:trHeight w:val="51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F71C63" w:rsidRPr="00F71C63" w:rsidTr="00F71C63">
        <w:trPr>
          <w:trHeight w:val="76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610,06</w:t>
            </w:r>
          </w:p>
        </w:tc>
      </w:tr>
      <w:tr w:rsidR="00F71C63" w:rsidRPr="00F71C63" w:rsidTr="00F71C63">
        <w:trPr>
          <w:trHeight w:val="76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0,36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ГРЩ , СЩ ,ОЩ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7 739,28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F71C63" w:rsidRPr="00F71C63" w:rsidTr="00F71C63">
        <w:trPr>
          <w:trHeight w:val="51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 xml:space="preserve">замена трехфазного счетчика электроэнергии  включенного через измерительный </w:t>
            </w:r>
            <w:proofErr w:type="spellStart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>тр</w:t>
            </w:r>
            <w:proofErr w:type="spellEnd"/>
            <w:r w:rsidRPr="00F71C63">
              <w:rPr>
                <w:rFonts w:ascii="Arial" w:eastAsia="Times New Roman" w:hAnsi="Arial" w:cs="Arial"/>
                <w:sz w:val="20"/>
                <w:szCs w:val="20"/>
              </w:rPr>
              <w:t>-р тока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4 326,24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8 652,49</w:t>
            </w:r>
          </w:p>
        </w:tc>
      </w:tr>
      <w:tr w:rsidR="00F71C63" w:rsidRPr="00F71C63" w:rsidTr="00F71C6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C63" w:rsidRPr="00F71C63" w:rsidRDefault="00F71C63" w:rsidP="00F71C6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1 688,40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15,22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C63" w:rsidRPr="00F71C63" w:rsidRDefault="00F71C63" w:rsidP="00F71C6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C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308 433,01</w:t>
            </w:r>
          </w:p>
        </w:tc>
      </w:tr>
    </w:tbl>
    <w:p w:rsidR="003E314A" w:rsidRDefault="003E314A">
      <w:pPr>
        <w:spacing w:line="200" w:lineRule="exact"/>
        <w:rPr>
          <w:sz w:val="20"/>
          <w:szCs w:val="20"/>
        </w:rPr>
      </w:pPr>
    </w:p>
    <w:p w:rsidR="003E314A" w:rsidRDefault="003E314A">
      <w:pPr>
        <w:spacing w:line="200" w:lineRule="exact"/>
        <w:rPr>
          <w:sz w:val="20"/>
          <w:szCs w:val="20"/>
        </w:rPr>
      </w:pPr>
    </w:p>
    <w:p w:rsidR="00094D5C" w:rsidRDefault="00094D5C">
      <w:pPr>
        <w:spacing w:line="200" w:lineRule="exact"/>
        <w:rPr>
          <w:sz w:val="20"/>
          <w:szCs w:val="20"/>
        </w:rPr>
      </w:pPr>
    </w:p>
    <w:p w:rsidR="00094D5C" w:rsidRDefault="00094D5C">
      <w:pPr>
        <w:spacing w:line="200" w:lineRule="exact"/>
        <w:rPr>
          <w:sz w:val="20"/>
          <w:szCs w:val="20"/>
        </w:rPr>
      </w:pPr>
    </w:p>
    <w:p w:rsidR="00094D5C" w:rsidRDefault="00002BAE" w:rsidP="00F71C63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3E314A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94D5C" w:rsidRDefault="00094D5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094D5C" w:rsidTr="003E31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152AAF" w:rsidRDefault="00152A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47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3E314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</w:tbl>
    <w:p w:rsidR="00094D5C" w:rsidRDefault="00094D5C">
      <w:pPr>
        <w:spacing w:line="226" w:lineRule="exact"/>
        <w:rPr>
          <w:sz w:val="20"/>
          <w:szCs w:val="20"/>
        </w:rPr>
      </w:pPr>
    </w:p>
    <w:p w:rsidR="0099190F" w:rsidRDefault="0099190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94D5C" w:rsidRDefault="003E31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094D5C" w:rsidRDefault="00094D5C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3461CE" w:rsidRPr="003461CE" w:rsidTr="003461CE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1CE" w:rsidRPr="003461CE" w:rsidRDefault="003461CE" w:rsidP="003461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3461CE" w:rsidRPr="003461CE" w:rsidTr="003461C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3461CE" w:rsidRPr="003461CE" w:rsidTr="003461C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3461CE" w:rsidRPr="003461CE" w:rsidTr="003461C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3461CE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44724,746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169301,69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158424,72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24154,33</w:t>
            </w:r>
          </w:p>
        </w:tc>
      </w:tr>
      <w:tr w:rsidR="003461CE" w:rsidRPr="003461CE" w:rsidTr="003461C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169301,69</w:t>
            </w:r>
          </w:p>
        </w:tc>
      </w:tr>
      <w:tr w:rsidR="003461CE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158424,72</w:t>
            </w:r>
          </w:p>
        </w:tc>
      </w:tr>
      <w:tr w:rsidR="003461CE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24154,33</w:t>
            </w:r>
          </w:p>
        </w:tc>
      </w:tr>
      <w:tr w:rsidR="003461CE" w:rsidRPr="003461CE" w:rsidTr="003461C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461CE" w:rsidRPr="003461CE" w:rsidTr="003461C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3461CE" w:rsidRPr="003461CE" w:rsidTr="003461C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3461CE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3019,706654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62974,75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58357,78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9143,14</w:t>
            </w:r>
          </w:p>
        </w:tc>
      </w:tr>
      <w:tr w:rsidR="003461CE" w:rsidRPr="003461CE" w:rsidTr="003461C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62974,75</w:t>
            </w:r>
          </w:p>
        </w:tc>
      </w:tr>
      <w:tr w:rsidR="003461CE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58357,78</w:t>
            </w:r>
          </w:p>
        </w:tc>
      </w:tr>
      <w:tr w:rsidR="003461CE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9143,14</w:t>
            </w:r>
          </w:p>
        </w:tc>
      </w:tr>
      <w:tr w:rsidR="003461CE" w:rsidRPr="003461CE" w:rsidTr="003461C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461CE" w:rsidRPr="003461CE" w:rsidTr="003461C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3461CE" w:rsidRPr="003461CE" w:rsidTr="003461C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3461CE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384,96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727895,80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690504,38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87082,63</w:t>
            </w:r>
          </w:p>
        </w:tc>
      </w:tr>
      <w:tr w:rsidR="003461CE" w:rsidRPr="003461CE" w:rsidTr="003461C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727895,80</w:t>
            </w:r>
          </w:p>
        </w:tc>
      </w:tr>
      <w:tr w:rsidR="003461CE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690504,38</w:t>
            </w:r>
          </w:p>
        </w:tc>
      </w:tr>
      <w:tr w:rsidR="003461CE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87082,63</w:t>
            </w:r>
          </w:p>
        </w:tc>
      </w:tr>
      <w:tr w:rsidR="003461CE" w:rsidRPr="003461CE" w:rsidTr="003461C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461CE" w:rsidRPr="003461CE" w:rsidTr="003461C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3461CE" w:rsidRPr="003461CE" w:rsidTr="003461C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3461CE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2364,2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239249,82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220898,96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35586,47</w:t>
            </w:r>
          </w:p>
        </w:tc>
      </w:tr>
      <w:tr w:rsidR="003461CE" w:rsidRPr="003461CE" w:rsidTr="003461C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239249,82</w:t>
            </w:r>
          </w:p>
        </w:tc>
      </w:tr>
      <w:tr w:rsidR="003461CE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220898,96</w:t>
            </w:r>
          </w:p>
        </w:tc>
      </w:tr>
      <w:tr w:rsidR="003461CE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35586,47</w:t>
            </w:r>
          </w:p>
        </w:tc>
      </w:tr>
      <w:tr w:rsidR="003461CE" w:rsidRPr="003461CE" w:rsidTr="003461C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461CE" w:rsidRPr="003461CE" w:rsidTr="003461C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3461CE" w:rsidRPr="003461CE" w:rsidTr="003461C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3461CE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7557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46340,85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42502,17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7112,41</w:t>
            </w:r>
          </w:p>
        </w:tc>
      </w:tr>
      <w:tr w:rsidR="003461CE" w:rsidRPr="003461CE" w:rsidTr="003461C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46340,85</w:t>
            </w:r>
          </w:p>
        </w:tc>
      </w:tr>
      <w:tr w:rsidR="003461CE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42502,17</w:t>
            </w:r>
          </w:p>
        </w:tc>
      </w:tr>
      <w:tr w:rsidR="003461CE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7112,41</w:t>
            </w:r>
          </w:p>
        </w:tc>
      </w:tr>
      <w:tr w:rsidR="003461CE" w:rsidRPr="003461CE" w:rsidTr="003461C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461CE" w:rsidRPr="003461CE" w:rsidTr="003461C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3461CE" w:rsidRPr="003461CE" w:rsidTr="003461C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3461CE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4931,533754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199464,40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184670,75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29174,58</w:t>
            </w:r>
          </w:p>
        </w:tc>
      </w:tr>
      <w:tr w:rsidR="003461CE" w:rsidRPr="003461CE" w:rsidTr="003461C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199464,40</w:t>
            </w:r>
          </w:p>
        </w:tc>
      </w:tr>
      <w:tr w:rsidR="003461CE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184670,75</w:t>
            </w:r>
          </w:p>
        </w:tc>
      </w:tr>
      <w:tr w:rsidR="003461CE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461CE">
              <w:rPr>
                <w:rFonts w:eastAsia="Times New Roman"/>
                <w:color w:val="000000"/>
                <w:sz w:val="18"/>
                <w:szCs w:val="18"/>
              </w:rPr>
              <w:t>29174,58</w:t>
            </w:r>
          </w:p>
        </w:tc>
      </w:tr>
      <w:tr w:rsidR="003461CE" w:rsidRPr="003461CE" w:rsidTr="003461C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9190F" w:rsidRDefault="0099190F">
      <w:bookmarkStart w:id="0" w:name="_GoBack"/>
      <w:bookmarkEnd w:id="0"/>
    </w:p>
    <w:p w:rsidR="0099190F" w:rsidRDefault="0099190F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094D5C" w:rsidTr="003461CE">
        <w:trPr>
          <w:trHeight w:val="47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94D5C" w:rsidTr="003461C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461C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461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461CE">
        <w:trPr>
          <w:trHeight w:val="47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094D5C" w:rsidTr="003461C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461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</w:tbl>
    <w:p w:rsidR="00094D5C" w:rsidRDefault="00094D5C">
      <w:pPr>
        <w:spacing w:line="200" w:lineRule="exact"/>
        <w:rPr>
          <w:sz w:val="20"/>
          <w:szCs w:val="20"/>
        </w:rPr>
      </w:pPr>
    </w:p>
    <w:sectPr w:rsidR="00094D5C" w:rsidSect="002D1B7B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4D5C"/>
    <w:rsid w:val="00002BAE"/>
    <w:rsid w:val="00094D5C"/>
    <w:rsid w:val="000C0EFE"/>
    <w:rsid w:val="000D6E07"/>
    <w:rsid w:val="00152AAF"/>
    <w:rsid w:val="00162774"/>
    <w:rsid w:val="002842FF"/>
    <w:rsid w:val="002C4351"/>
    <w:rsid w:val="002D1B7B"/>
    <w:rsid w:val="003461CE"/>
    <w:rsid w:val="003E314A"/>
    <w:rsid w:val="00414FE1"/>
    <w:rsid w:val="00521FBE"/>
    <w:rsid w:val="005F2505"/>
    <w:rsid w:val="00616951"/>
    <w:rsid w:val="00634024"/>
    <w:rsid w:val="00686AD2"/>
    <w:rsid w:val="008E38E2"/>
    <w:rsid w:val="009453AC"/>
    <w:rsid w:val="00956489"/>
    <w:rsid w:val="0099190F"/>
    <w:rsid w:val="00A35387"/>
    <w:rsid w:val="00B403C5"/>
    <w:rsid w:val="00C420DB"/>
    <w:rsid w:val="00DA7763"/>
    <w:rsid w:val="00F71C63"/>
    <w:rsid w:val="00F9410B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F041C-10A4-4CDF-BF3E-4FCF9612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941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7168</Words>
  <Characters>40863</Characters>
  <Application>Microsoft Office Word</Application>
  <DocSecurity>0</DocSecurity>
  <Lines>340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12</cp:revision>
  <dcterms:created xsi:type="dcterms:W3CDTF">2019-12-10T13:46:00Z</dcterms:created>
  <dcterms:modified xsi:type="dcterms:W3CDTF">2021-03-23T03:56:00Z</dcterms:modified>
</cp:coreProperties>
</file>