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AD" w:rsidRDefault="000F778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</w:t>
      </w:r>
      <w:r w:rsidR="0089193C">
        <w:rPr>
          <w:rFonts w:eastAsia="Times New Roman"/>
          <w:b/>
          <w:bCs/>
          <w:sz w:val="20"/>
          <w:szCs w:val="20"/>
        </w:rPr>
        <w:t>правления</w:t>
      </w:r>
      <w:r>
        <w:rPr>
          <w:rFonts w:eastAsia="Times New Roman"/>
          <w:b/>
          <w:bCs/>
          <w:vanish/>
          <w:sz w:val="20"/>
          <w:szCs w:val="20"/>
        </w:rPr>
        <w:t xml:space="preserve">тчет о выполнении договора </w:t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</w:p>
    <w:p w:rsidR="009561AD" w:rsidRDefault="000F778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32</w:t>
      </w:r>
    </w:p>
    <w:p w:rsidR="009561AD" w:rsidRDefault="009561AD">
      <w:pPr>
        <w:spacing w:line="309" w:lineRule="exact"/>
        <w:rPr>
          <w:sz w:val="24"/>
          <w:szCs w:val="24"/>
        </w:rPr>
      </w:pPr>
    </w:p>
    <w:p w:rsidR="009561AD" w:rsidRDefault="000F778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561AD" w:rsidRDefault="009561A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9561AD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561A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561A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561A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</w:tbl>
    <w:p w:rsidR="009561AD" w:rsidRDefault="009561AD">
      <w:pPr>
        <w:spacing w:line="226" w:lineRule="exact"/>
        <w:rPr>
          <w:sz w:val="24"/>
          <w:szCs w:val="24"/>
        </w:rPr>
      </w:pP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561AD" w:rsidRDefault="009561AD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9561AD" w:rsidTr="009C6806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1AD" w:rsidTr="009C6806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89193C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190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9C6806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561AD" w:rsidTr="009C680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561AD" w:rsidTr="009C680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Саров,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32</w:t>
            </w:r>
          </w:p>
        </w:tc>
      </w:tr>
      <w:tr w:rsidR="009561AD" w:rsidTr="009C680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9C680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9C680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9C680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9C680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9C680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9C680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9C6806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</w:tbl>
    <w:p w:rsidR="009C6806" w:rsidRDefault="009C6806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1-419-13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2E1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3141,05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 w:rsidP="002E190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272</w:t>
            </w:r>
            <w:r w:rsidR="002E1904">
              <w:rPr>
                <w:rFonts w:eastAsia="Times New Roman"/>
                <w:sz w:val="20"/>
                <w:szCs w:val="20"/>
              </w:rPr>
              <w:t>2,2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D01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318,1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13:60:0010002:316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1549.00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C6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C6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C6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9193C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9193C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89193C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3C" w:rsidRDefault="0089193C" w:rsidP="00503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3C" w:rsidRDefault="0089193C" w:rsidP="00503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3C" w:rsidRDefault="0089193C" w:rsidP="00503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3C" w:rsidRDefault="0089193C" w:rsidP="00503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3C" w:rsidRDefault="0089193C" w:rsidP="00503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9193C" w:rsidRDefault="0089193C">
            <w:pPr>
              <w:rPr>
                <w:sz w:val="1"/>
                <w:szCs w:val="1"/>
              </w:rPr>
            </w:pPr>
          </w:p>
        </w:tc>
      </w:tr>
      <w:tr w:rsidR="0089193C" w:rsidTr="009C6806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446"/>
        </w:trPr>
        <w:tc>
          <w:tcPr>
            <w:tcW w:w="81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9193C" w:rsidTr="009C6806">
        <w:trPr>
          <w:trHeight w:val="260"/>
        </w:trPr>
        <w:tc>
          <w:tcPr>
            <w:tcW w:w="819" w:type="dxa"/>
            <w:vAlign w:val="bottom"/>
          </w:tcPr>
          <w:p w:rsidR="0089193C" w:rsidRDefault="0089193C"/>
        </w:tc>
        <w:tc>
          <w:tcPr>
            <w:tcW w:w="10341" w:type="dxa"/>
            <w:gridSpan w:val="11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9193C" w:rsidTr="009C6806">
        <w:trPr>
          <w:trHeight w:val="234"/>
        </w:trPr>
        <w:tc>
          <w:tcPr>
            <w:tcW w:w="819" w:type="dxa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</w:tr>
      <w:tr w:rsidR="0089193C" w:rsidTr="009C6806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1"/>
                <w:szCs w:val="21"/>
              </w:rPr>
            </w:pPr>
          </w:p>
        </w:tc>
      </w:tr>
      <w:tr w:rsidR="0089193C" w:rsidTr="009C6806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40" w:type="dxa"/>
            <w:gridSpan w:val="2"/>
            <w:vAlign w:val="bottom"/>
          </w:tcPr>
          <w:p w:rsidR="0089193C" w:rsidRDefault="0089193C"/>
        </w:tc>
      </w:tr>
      <w:tr w:rsidR="0089193C" w:rsidTr="009C6806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</w:tr>
      <w:tr w:rsidR="0089193C" w:rsidTr="009C6806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1"/>
                <w:szCs w:val="21"/>
              </w:rPr>
            </w:pPr>
          </w:p>
        </w:tc>
      </w:tr>
      <w:tr w:rsidR="0089193C" w:rsidTr="009C6806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40" w:type="dxa"/>
            <w:gridSpan w:val="2"/>
            <w:vAlign w:val="bottom"/>
          </w:tcPr>
          <w:p w:rsidR="0089193C" w:rsidRDefault="0089193C"/>
        </w:tc>
      </w:tr>
      <w:tr w:rsidR="0089193C" w:rsidTr="009C6806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1"/>
                <w:szCs w:val="21"/>
              </w:rPr>
            </w:pPr>
          </w:p>
        </w:tc>
      </w:tr>
      <w:tr w:rsidR="0089193C" w:rsidTr="009C6806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</w:tr>
      <w:tr w:rsidR="0089193C" w:rsidTr="009C6806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/>
        </w:tc>
      </w:tr>
      <w:tr w:rsidR="0089193C" w:rsidTr="009C6806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69.10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</w:tbl>
    <w:p w:rsidR="009561AD" w:rsidRDefault="009561AD">
      <w:pPr>
        <w:spacing w:line="226" w:lineRule="exact"/>
        <w:rPr>
          <w:sz w:val="20"/>
          <w:szCs w:val="20"/>
        </w:rPr>
      </w:pP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561AD" w:rsidRDefault="009561AD">
      <w:pPr>
        <w:spacing w:line="305" w:lineRule="exact"/>
        <w:rPr>
          <w:sz w:val="20"/>
          <w:szCs w:val="20"/>
        </w:rPr>
      </w:pP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561AD" w:rsidRDefault="009561AD">
      <w:pPr>
        <w:spacing w:line="295" w:lineRule="exact"/>
        <w:rPr>
          <w:sz w:val="20"/>
          <w:szCs w:val="20"/>
        </w:rPr>
      </w:pP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561AD" w:rsidRDefault="009561A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561AD" w:rsidTr="008919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89193C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190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24.07.2013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2E1904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0F778B">
              <w:rPr>
                <w:rFonts w:eastAsia="Times New Roman"/>
                <w:sz w:val="20"/>
                <w:szCs w:val="20"/>
              </w:rPr>
              <w:t>4.0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0F778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561AD" w:rsidTr="0089193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476"/>
        </w:trPr>
        <w:tc>
          <w:tcPr>
            <w:tcW w:w="820" w:type="dxa"/>
            <w:vAlign w:val="bottom"/>
          </w:tcPr>
          <w:p w:rsidR="009561AD" w:rsidRDefault="009561AD">
            <w:pPr>
              <w:rPr>
                <w:sz w:val="24"/>
                <w:szCs w:val="24"/>
                <w:lang w:val="en-US"/>
              </w:rPr>
            </w:pPr>
          </w:p>
          <w:p w:rsidR="00C76CA3" w:rsidRPr="00C76CA3" w:rsidRDefault="00C76C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</w:tr>
      <w:tr w:rsidR="00CE23E2" w:rsidTr="0089193C">
        <w:trPr>
          <w:trHeight w:val="246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E23E2" w:rsidRDefault="00CE23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E23E2" w:rsidRDefault="00CE23E2" w:rsidP="00CE23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E23E2" w:rsidRDefault="00CE23E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E23E2" w:rsidTr="0089193C">
        <w:trPr>
          <w:trHeight w:val="260"/>
        </w:trPr>
        <w:tc>
          <w:tcPr>
            <w:tcW w:w="8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23E2" w:rsidRDefault="00CE23E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23E2" w:rsidRDefault="00CE23E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23E2" w:rsidRDefault="00CE23E2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23E2" w:rsidRDefault="00CE23E2"/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89193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561AD" w:rsidTr="0089193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</w:tbl>
    <w:p w:rsidR="00CE23E2" w:rsidRDefault="00CE23E2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561AD" w:rsidTr="00CE23E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561AD" w:rsidTr="00CE23E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</w:tbl>
    <w:p w:rsidR="009561AD" w:rsidRDefault="009561AD">
      <w:pPr>
        <w:spacing w:line="20" w:lineRule="exact"/>
        <w:rPr>
          <w:sz w:val="20"/>
          <w:szCs w:val="20"/>
        </w:rPr>
      </w:pPr>
    </w:p>
    <w:p w:rsidR="009561AD" w:rsidRDefault="009561AD">
      <w:pPr>
        <w:spacing w:line="21" w:lineRule="exact"/>
        <w:rPr>
          <w:sz w:val="20"/>
          <w:szCs w:val="20"/>
        </w:rPr>
      </w:pPr>
    </w:p>
    <w:p w:rsidR="009561AD" w:rsidRDefault="000F778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561AD" w:rsidRDefault="009561AD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9561AD" w:rsidTr="008919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</w:tr>
    </w:tbl>
    <w:p w:rsidR="00C76CA3" w:rsidRDefault="00C76CA3">
      <w:pPr>
        <w:spacing w:line="255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CE23E2" w:rsidRDefault="00CE23E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561AD" w:rsidRDefault="000F778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561AD" w:rsidRDefault="009561AD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5996"/>
        <w:gridCol w:w="935"/>
        <w:gridCol w:w="1072"/>
        <w:gridCol w:w="1433"/>
        <w:gridCol w:w="1417"/>
      </w:tblGrid>
      <w:tr w:rsidR="002E1904" w:rsidRPr="002E1904" w:rsidTr="002E1904">
        <w:trPr>
          <w:trHeight w:val="270"/>
        </w:trPr>
        <w:tc>
          <w:tcPr>
            <w:tcW w:w="660" w:type="dxa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spellStart"/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5" w:type="dxa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E1904" w:rsidRPr="002E1904" w:rsidTr="002E1904">
        <w:trPr>
          <w:trHeight w:val="510"/>
        </w:trPr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2725,2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73 253,38</w:t>
            </w:r>
          </w:p>
        </w:tc>
      </w:tr>
      <w:tr w:rsidR="002E1904" w:rsidRPr="002E1904" w:rsidTr="002E1904">
        <w:trPr>
          <w:trHeight w:val="750"/>
        </w:trPr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2725,2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69 002,06</w:t>
            </w:r>
          </w:p>
        </w:tc>
      </w:tr>
      <w:tr w:rsidR="002E1904" w:rsidRPr="002E1904" w:rsidTr="002E1904">
        <w:trPr>
          <w:trHeight w:val="750"/>
        </w:trPr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2725,2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107 263,87</w:t>
            </w:r>
          </w:p>
        </w:tc>
      </w:tr>
      <w:tr w:rsidR="002E1904" w:rsidRPr="002E1904" w:rsidTr="002E1904">
        <w:trPr>
          <w:trHeight w:val="555"/>
        </w:trPr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2725,2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10 791,79</w:t>
            </w:r>
          </w:p>
        </w:tc>
      </w:tr>
      <w:tr w:rsidR="002E1904" w:rsidRPr="002E1904" w:rsidTr="002E1904">
        <w:trPr>
          <w:trHeight w:val="980"/>
        </w:trPr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2725,2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38 915,86</w:t>
            </w:r>
          </w:p>
        </w:tc>
      </w:tr>
      <w:tr w:rsidR="002E1904" w:rsidRPr="002E1904" w:rsidTr="002E1904">
        <w:trPr>
          <w:trHeight w:val="862"/>
        </w:trPr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2725,2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191 636,06</w:t>
            </w:r>
          </w:p>
        </w:tc>
      </w:tr>
      <w:tr w:rsidR="002E1904" w:rsidRPr="002E1904" w:rsidTr="002E1904">
        <w:trPr>
          <w:trHeight w:val="2098"/>
        </w:trPr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2725,2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223 357,39</w:t>
            </w:r>
          </w:p>
        </w:tc>
      </w:tr>
      <w:tr w:rsidR="002E1904" w:rsidRPr="002E1904" w:rsidTr="002E1904">
        <w:trPr>
          <w:trHeight w:val="990"/>
        </w:trPr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2725,2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27 797,04</w:t>
            </w:r>
          </w:p>
        </w:tc>
      </w:tr>
      <w:tr w:rsidR="002E1904" w:rsidRPr="002E1904" w:rsidTr="002E1904">
        <w:trPr>
          <w:trHeight w:val="255"/>
        </w:trPr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E1904" w:rsidRPr="002E1904" w:rsidRDefault="002E1904" w:rsidP="002E190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1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742 017,46</w:t>
            </w:r>
          </w:p>
        </w:tc>
      </w:tr>
    </w:tbl>
    <w:p w:rsidR="00C76CA3" w:rsidRDefault="00C76CA3">
      <w:pPr>
        <w:spacing w:line="226" w:lineRule="exact"/>
        <w:rPr>
          <w:sz w:val="20"/>
          <w:szCs w:val="20"/>
          <w:lang w:val="en-US"/>
        </w:rPr>
      </w:pPr>
    </w:p>
    <w:p w:rsidR="00C76CA3" w:rsidRDefault="00C76CA3">
      <w:pPr>
        <w:spacing w:line="226" w:lineRule="exact"/>
        <w:rPr>
          <w:sz w:val="20"/>
          <w:szCs w:val="20"/>
          <w:lang w:val="en-US"/>
        </w:rPr>
      </w:pPr>
    </w:p>
    <w:p w:rsidR="00C76CA3" w:rsidRPr="00C76CA3" w:rsidRDefault="00C76CA3">
      <w:pPr>
        <w:spacing w:line="226" w:lineRule="exact"/>
        <w:rPr>
          <w:sz w:val="20"/>
          <w:szCs w:val="20"/>
          <w:lang w:val="en-US"/>
        </w:rPr>
      </w:pPr>
    </w:p>
    <w:p w:rsidR="00CE23E2" w:rsidRDefault="00CE23E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561AD" w:rsidRDefault="009561AD">
      <w:pPr>
        <w:spacing w:line="20" w:lineRule="exact"/>
        <w:rPr>
          <w:sz w:val="20"/>
          <w:szCs w:val="20"/>
        </w:rPr>
      </w:pPr>
    </w:p>
    <w:p w:rsidR="006A317D" w:rsidRDefault="000F778B">
      <w:pPr>
        <w:tabs>
          <w:tab w:val="left" w:pos="1140"/>
        </w:tabs>
        <w:spacing w:line="255" w:lineRule="auto"/>
        <w:ind w:left="1160" w:right="880" w:hanging="354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1"/>
        <w:gridCol w:w="2835"/>
        <w:gridCol w:w="34"/>
        <w:gridCol w:w="958"/>
        <w:gridCol w:w="22"/>
        <w:gridCol w:w="2955"/>
        <w:gridCol w:w="3465"/>
        <w:gridCol w:w="30"/>
      </w:tblGrid>
      <w:tr w:rsidR="006A317D" w:rsidTr="006A317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A317D" w:rsidTr="006A317D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6A317D" w:rsidRDefault="006A317D" w:rsidP="006A317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6A317D" w:rsidRDefault="006A317D" w:rsidP="006A317D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6A317D" w:rsidRDefault="006A317D" w:rsidP="006A317D"/>
        </w:tc>
      </w:tr>
      <w:tr w:rsidR="006A317D" w:rsidTr="006A317D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16"/>
                <w:szCs w:val="16"/>
              </w:rPr>
            </w:pPr>
          </w:p>
        </w:tc>
      </w:tr>
      <w:tr w:rsidR="006A317D" w:rsidTr="006A317D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6A317D" w:rsidRDefault="006A317D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E190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561AD" w:rsidTr="006A317D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CE23E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ab/>
            </w:r>
            <w:r w:rsidR="000F778B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Pr="00D20F1B" w:rsidRDefault="002E1904" w:rsidP="00CE23E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E23E2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3E2" w:rsidRDefault="00CE23E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  <w:p w:rsidR="00CE23E2" w:rsidRDefault="00CE23E2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2E1904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E190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Pr="00CE23E2">
              <w:rPr>
                <w:rFonts w:eastAsia="Times New Roman"/>
                <w:sz w:val="20"/>
                <w:szCs w:val="20"/>
              </w:rPr>
              <w:t>5</w:t>
            </w:r>
            <w:r w:rsidR="002E190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E1904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CE23E2" w:rsidRDefault="00CE23E2">
            <w:pPr>
              <w:rPr>
                <w:sz w:val="1"/>
                <w:szCs w:val="1"/>
              </w:rPr>
            </w:pPr>
          </w:p>
        </w:tc>
      </w:tr>
      <w:tr w:rsidR="00CE23E2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3E2" w:rsidRDefault="00CE23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23E2" w:rsidRDefault="00CE23E2">
            <w:pPr>
              <w:rPr>
                <w:sz w:val="1"/>
                <w:szCs w:val="1"/>
              </w:rPr>
            </w:pPr>
          </w:p>
        </w:tc>
      </w:tr>
      <w:tr w:rsidR="00CE23E2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3E2" w:rsidRDefault="00CE23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CE23E2" w:rsidRP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23E2" w:rsidRDefault="00CE23E2">
            <w:pPr>
              <w:rPr>
                <w:sz w:val="1"/>
                <w:szCs w:val="1"/>
              </w:rPr>
            </w:pPr>
          </w:p>
        </w:tc>
      </w:tr>
      <w:tr w:rsidR="00CE23E2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3E2" w:rsidRDefault="00CE23E2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23E2" w:rsidRDefault="00CE23E2"/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E23E2" w:rsidRDefault="00CE23E2"/>
        </w:tc>
        <w:tc>
          <w:tcPr>
            <w:tcW w:w="30" w:type="dxa"/>
            <w:vAlign w:val="bottom"/>
          </w:tcPr>
          <w:p w:rsidR="00CE23E2" w:rsidRDefault="00CE23E2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8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2E1904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76CA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C76CA3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Pr="002E1904" w:rsidRDefault="000F778B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C76CA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E1904">
              <w:rPr>
                <w:rFonts w:eastAsia="Times New Roman"/>
                <w:sz w:val="20"/>
                <w:szCs w:val="20"/>
              </w:rPr>
              <w:t>8</w:t>
            </w:r>
            <w:r w:rsidR="00C76CA3">
              <w:rPr>
                <w:rFonts w:eastAsia="Times New Roman"/>
                <w:sz w:val="20"/>
                <w:szCs w:val="20"/>
              </w:rPr>
              <w:t>/</w:t>
            </w:r>
            <w:r w:rsidR="002E1904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9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6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Pr="00C76CA3" w:rsidRDefault="000F778B" w:rsidP="002E190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89193C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2E190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A317D" w:rsidRDefault="006A317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6A317D" w:rsidRDefault="006A31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19"/>
                <w:szCs w:val="1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5"/>
                <w:szCs w:val="5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Pr="002E1904" w:rsidRDefault="00C76CA3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E1904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Default="00C76CA3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E1904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Pr="002E1904" w:rsidRDefault="00C76CA3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E190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E190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Default="00C76CA3" w:rsidP="002E19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E1904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Pr="00952F3B" w:rsidRDefault="00C76CA3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952F3B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52F3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52F3B">
              <w:rPr>
                <w:rFonts w:eastAsia="Times New Roman"/>
                <w:sz w:val="20"/>
                <w:szCs w:val="20"/>
              </w:rPr>
              <w:t>62</w:t>
            </w:r>
            <w:r w:rsidR="00C76CA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9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6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Pr="00C76CA3" w:rsidRDefault="000F778B" w:rsidP="00952F3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52F3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8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8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317D" w:rsidRDefault="006A317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1"/>
        <w:gridCol w:w="2835"/>
        <w:gridCol w:w="992"/>
        <w:gridCol w:w="22"/>
        <w:gridCol w:w="2955"/>
        <w:gridCol w:w="3465"/>
        <w:gridCol w:w="30"/>
      </w:tblGrid>
      <w:tr w:rsidR="009561AD" w:rsidTr="006A317D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 w:rsidP="00001C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</w:t>
            </w:r>
            <w:r w:rsidR="00001CCB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Pr="00952F3B" w:rsidRDefault="00952F3B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Default="00952F3B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  <w:r w:rsidR="00C76CA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C76CA3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C76CA3">
              <w:rPr>
                <w:rFonts w:eastAsia="Times New Roman"/>
                <w:sz w:val="20"/>
                <w:szCs w:val="20"/>
              </w:rPr>
              <w:t>\м3. Решение РСТ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Default="00C76CA3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A317D">
              <w:rPr>
                <w:rFonts w:eastAsia="Times New Roman"/>
                <w:sz w:val="20"/>
                <w:szCs w:val="20"/>
              </w:rPr>
              <w:t>2</w:t>
            </w:r>
            <w:r w:rsidR="00952F3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Default="00952F3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A317D">
              <w:rPr>
                <w:rFonts w:eastAsia="Times New Roman"/>
                <w:sz w:val="20"/>
                <w:szCs w:val="20"/>
              </w:rPr>
              <w:t>1</w:t>
            </w:r>
            <w:r w:rsidR="00C76CA3">
              <w:rPr>
                <w:rFonts w:eastAsia="Times New Roman"/>
                <w:sz w:val="20"/>
                <w:szCs w:val="20"/>
              </w:rPr>
              <w:t>.</w:t>
            </w:r>
            <w:r w:rsidR="006A317D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C76CA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952F3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A317D">
              <w:rPr>
                <w:rFonts w:eastAsia="Times New Roman"/>
                <w:sz w:val="20"/>
                <w:szCs w:val="20"/>
              </w:rPr>
              <w:t>1</w:t>
            </w:r>
            <w:r w:rsidR="00C76CA3">
              <w:rPr>
                <w:rFonts w:eastAsia="Times New Roman"/>
                <w:sz w:val="20"/>
                <w:szCs w:val="20"/>
              </w:rPr>
              <w:t>.</w:t>
            </w:r>
            <w:r w:rsidR="006A317D">
              <w:rPr>
                <w:rFonts w:eastAsia="Times New Roman"/>
                <w:sz w:val="20"/>
                <w:szCs w:val="20"/>
              </w:rPr>
              <w:t>06</w:t>
            </w:r>
            <w:r w:rsidR="00C76CA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A317D">
              <w:rPr>
                <w:rFonts w:eastAsia="Times New Roman"/>
                <w:sz w:val="20"/>
                <w:szCs w:val="20"/>
              </w:rPr>
              <w:t xml:space="preserve"> 2</w:t>
            </w:r>
            <w:r w:rsidR="00952F3B">
              <w:rPr>
                <w:rFonts w:eastAsia="Times New Roman"/>
                <w:sz w:val="20"/>
                <w:szCs w:val="20"/>
              </w:rPr>
              <w:t>8</w:t>
            </w:r>
            <w:r w:rsidR="00C76CA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8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Pr="00C76CA3" w:rsidRDefault="000F778B" w:rsidP="00952F3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952F3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952F3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  <w:tc>
          <w:tcPr>
            <w:tcW w:w="28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8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5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317D" w:rsidRDefault="006A317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008"/>
        <w:gridCol w:w="872"/>
        <w:gridCol w:w="2955"/>
        <w:gridCol w:w="3465"/>
        <w:gridCol w:w="30"/>
      </w:tblGrid>
      <w:tr w:rsidR="009561AD" w:rsidTr="00952F3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30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2F3B" w:rsidP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C76CA3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</w:t>
            </w:r>
            <w:r w:rsidR="00952F3B">
              <w:rPr>
                <w:rFonts w:eastAsia="Times New Roman"/>
                <w:sz w:val="20"/>
                <w:szCs w:val="20"/>
              </w:rPr>
              <w:t>6,53</w:t>
            </w:r>
            <w:r>
              <w:rPr>
                <w:rFonts w:eastAsia="Times New Roman"/>
                <w:sz w:val="20"/>
                <w:szCs w:val="20"/>
              </w:rPr>
              <w:t>руб\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Pr="00952F3B" w:rsidRDefault="00C76CA3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952F3B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52F3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Pr="00952F3B" w:rsidRDefault="00C76CA3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52F3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952F3B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3008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8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952F3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76CA3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Pr="00952F3B" w:rsidRDefault="000F778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52F3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52F3B">
              <w:rPr>
                <w:rFonts w:eastAsia="Times New Roman"/>
                <w:sz w:val="20"/>
                <w:szCs w:val="20"/>
              </w:rPr>
              <w:t>8</w:t>
            </w:r>
            <w:r w:rsidR="00C76CA3">
              <w:rPr>
                <w:rFonts w:eastAsia="Times New Roman"/>
                <w:sz w:val="20"/>
                <w:szCs w:val="20"/>
              </w:rPr>
              <w:t>/</w:t>
            </w:r>
            <w:r w:rsidR="00952F3B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08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08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Pr="00C76CA3" w:rsidRDefault="000F778B" w:rsidP="00952F3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52F3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  <w:tc>
          <w:tcPr>
            <w:tcW w:w="30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87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08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08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08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08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52F3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8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5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317D" w:rsidRDefault="006A317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9561AD" w:rsidTr="0089193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Default="00952F3B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Default="00952F3B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C76CA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C76CA3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C76CA3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C76CA3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C76CA3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Default="00C76CA3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952F3B">
              <w:rPr>
                <w:rFonts w:eastAsia="Times New Roman"/>
                <w:sz w:val="20"/>
                <w:szCs w:val="20"/>
              </w:rPr>
              <w:t>58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952F3B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Pr="00952F3B" w:rsidRDefault="00C76CA3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952F3B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52F3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C76CA3">
        <w:trPr>
          <w:trHeight w:val="22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Pr="00952F3B" w:rsidRDefault="00952F3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76CA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Pr="00952F3B" w:rsidRDefault="000F778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76CA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52F3B">
              <w:rPr>
                <w:rFonts w:eastAsia="Times New Roman"/>
                <w:sz w:val="20"/>
                <w:szCs w:val="20"/>
              </w:rPr>
              <w:t>8</w:t>
            </w:r>
            <w:r w:rsidR="00C76CA3">
              <w:rPr>
                <w:rFonts w:eastAsia="Times New Roman"/>
                <w:sz w:val="20"/>
                <w:szCs w:val="20"/>
              </w:rPr>
              <w:t>/</w:t>
            </w:r>
            <w:r w:rsidR="00952F3B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C76CA3" w:rsidRDefault="000F778B" w:rsidP="00952F3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52F3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317D" w:rsidRDefault="006A317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9561AD" w:rsidTr="0089193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Pr="00941A6C" w:rsidRDefault="00952F3B" w:rsidP="00CE23E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Default="00952F3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C76CA3">
              <w:rPr>
                <w:rFonts w:eastAsia="Times New Roman"/>
                <w:sz w:val="20"/>
                <w:szCs w:val="20"/>
              </w:rPr>
              <w:t>руб\</w:t>
            </w:r>
            <w:proofErr w:type="spellStart"/>
            <w:r w:rsidR="00C76CA3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C76CA3">
              <w:rPr>
                <w:rFonts w:eastAsia="Times New Roman"/>
                <w:sz w:val="20"/>
                <w:szCs w:val="20"/>
              </w:rPr>
              <w:t>. Решение</w:t>
            </w:r>
            <w:r w:rsidR="006A317D">
              <w:rPr>
                <w:rFonts w:eastAsia="Times New Roman"/>
                <w:sz w:val="20"/>
                <w:szCs w:val="20"/>
              </w:rPr>
              <w:t xml:space="preserve"> </w:t>
            </w:r>
            <w:r w:rsidR="00C76CA3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Pr="00952F3B" w:rsidRDefault="00C76CA3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952F3B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52F3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Pr="00952F3B" w:rsidRDefault="00C76CA3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952F3B">
              <w:rPr>
                <w:rFonts w:eastAsia="Times New Roman"/>
                <w:sz w:val="20"/>
                <w:szCs w:val="20"/>
              </w:rPr>
              <w:t>58/48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952F3B" w:rsidRDefault="00952F3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C76CA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Pr="00952F3B" w:rsidRDefault="000F778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76CA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52F3B">
              <w:rPr>
                <w:rFonts w:eastAsia="Times New Roman"/>
                <w:sz w:val="20"/>
                <w:szCs w:val="20"/>
              </w:rPr>
              <w:t>8</w:t>
            </w:r>
            <w:r w:rsidR="00C76CA3">
              <w:rPr>
                <w:rFonts w:eastAsia="Times New Roman"/>
                <w:sz w:val="20"/>
                <w:szCs w:val="20"/>
              </w:rPr>
              <w:t>/</w:t>
            </w:r>
            <w:r w:rsidR="00952F3B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6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C76CA3" w:rsidRDefault="000F778B" w:rsidP="00952F3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52F3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561AD" w:rsidRDefault="009561AD">
      <w:pPr>
        <w:spacing w:line="226" w:lineRule="exact"/>
        <w:rPr>
          <w:sz w:val="20"/>
          <w:szCs w:val="20"/>
        </w:rPr>
      </w:pPr>
    </w:p>
    <w:p w:rsidR="006A317D" w:rsidRDefault="006A317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561AD" w:rsidRDefault="000F778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561AD" w:rsidRDefault="009561AD">
      <w:pPr>
        <w:spacing w:line="196" w:lineRule="exact"/>
        <w:rPr>
          <w:sz w:val="20"/>
          <w:szCs w:val="20"/>
        </w:rPr>
      </w:pPr>
    </w:p>
    <w:p w:rsidR="009561AD" w:rsidRDefault="000F778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561AD" w:rsidRDefault="009561AD">
      <w:pPr>
        <w:spacing w:line="192" w:lineRule="exact"/>
        <w:rPr>
          <w:sz w:val="20"/>
          <w:szCs w:val="20"/>
        </w:rPr>
      </w:pP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561AD" w:rsidRDefault="009561AD">
      <w:pPr>
        <w:spacing w:line="240" w:lineRule="exact"/>
        <w:rPr>
          <w:sz w:val="20"/>
          <w:szCs w:val="20"/>
        </w:rPr>
      </w:pPr>
    </w:p>
    <w:p w:rsidR="009561AD" w:rsidRDefault="000F778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561AD" w:rsidRDefault="009561AD">
      <w:pPr>
        <w:spacing w:line="171" w:lineRule="exact"/>
        <w:rPr>
          <w:sz w:val="20"/>
          <w:szCs w:val="20"/>
        </w:rPr>
      </w:pPr>
    </w:p>
    <w:p w:rsidR="009561AD" w:rsidRDefault="000F778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561AD" w:rsidRDefault="009561AD">
      <w:pPr>
        <w:spacing w:line="191" w:lineRule="exact"/>
        <w:rPr>
          <w:sz w:val="20"/>
          <w:szCs w:val="20"/>
        </w:rPr>
      </w:pPr>
    </w:p>
    <w:p w:rsidR="009561AD" w:rsidRDefault="000F778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561AD" w:rsidRDefault="009561AD">
      <w:pPr>
        <w:spacing w:line="171" w:lineRule="exact"/>
        <w:rPr>
          <w:sz w:val="20"/>
          <w:szCs w:val="20"/>
        </w:rPr>
      </w:pPr>
    </w:p>
    <w:p w:rsidR="009561AD" w:rsidRDefault="000F778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561AD" w:rsidRDefault="009561AD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561AD" w:rsidTr="008919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6A317D" w:rsidRDefault="006A317D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952F3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89193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952F3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 w:rsidP="00952F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952F3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446"/>
        </w:trPr>
        <w:tc>
          <w:tcPr>
            <w:tcW w:w="82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vAlign w:val="bottom"/>
          </w:tcPr>
          <w:p w:rsidR="009561AD" w:rsidRDefault="009561AD"/>
        </w:tc>
        <w:tc>
          <w:tcPr>
            <w:tcW w:w="3880" w:type="dxa"/>
            <w:gridSpan w:val="3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561AD" w:rsidRDefault="009561AD"/>
        </w:tc>
        <w:tc>
          <w:tcPr>
            <w:tcW w:w="3520" w:type="dxa"/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234"/>
        </w:trPr>
        <w:tc>
          <w:tcPr>
            <w:tcW w:w="820" w:type="dxa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89193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2A6C96" w:rsidRDefault="002A6C96" w:rsidP="002A6C96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741999,22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89193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Pr="002A6C96" w:rsidRDefault="002A6C96" w:rsidP="002A6C96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735340,41</w:t>
            </w:r>
          </w:p>
        </w:tc>
      </w:tr>
      <w:tr w:rsidR="009561AD" w:rsidTr="0089193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2A6C96" w:rsidRDefault="002A6C96" w:rsidP="002A6C96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735340,41</w:t>
            </w:r>
          </w:p>
        </w:tc>
      </w:tr>
      <w:tr w:rsidR="009561AD" w:rsidTr="0089193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</w:tbl>
    <w:p w:rsidR="006A317D" w:rsidRDefault="006A317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561AD" w:rsidTr="006A317D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6A317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6A317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6A317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6A317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6A317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2A6C96" w:rsidRDefault="002A6C96" w:rsidP="002A6C96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91544,79</w:t>
            </w:r>
          </w:p>
        </w:tc>
      </w:tr>
      <w:tr w:rsidR="009561AD" w:rsidTr="006A317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6A317D">
        <w:trPr>
          <w:trHeight w:val="446"/>
        </w:trPr>
        <w:tc>
          <w:tcPr>
            <w:tcW w:w="82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561AD" w:rsidTr="006A317D">
        <w:trPr>
          <w:trHeight w:val="260"/>
        </w:trPr>
        <w:tc>
          <w:tcPr>
            <w:tcW w:w="820" w:type="dxa"/>
            <w:vAlign w:val="bottom"/>
          </w:tcPr>
          <w:p w:rsidR="009561AD" w:rsidRDefault="009561AD"/>
        </w:tc>
        <w:tc>
          <w:tcPr>
            <w:tcW w:w="3880" w:type="dxa"/>
            <w:gridSpan w:val="2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561AD" w:rsidRDefault="009561AD"/>
        </w:tc>
        <w:tc>
          <w:tcPr>
            <w:tcW w:w="3520" w:type="dxa"/>
            <w:vAlign w:val="bottom"/>
          </w:tcPr>
          <w:p w:rsidR="009561AD" w:rsidRDefault="009561AD"/>
        </w:tc>
      </w:tr>
    </w:tbl>
    <w:p w:rsidR="009561AD" w:rsidRDefault="009561AD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 w:firstRow="1" w:lastRow="0" w:firstColumn="1" w:lastColumn="0" w:noHBand="0" w:noVBand="1"/>
      </w:tblPr>
      <w:tblGrid>
        <w:gridCol w:w="840"/>
        <w:gridCol w:w="3970"/>
        <w:gridCol w:w="968"/>
        <w:gridCol w:w="1192"/>
        <w:gridCol w:w="1654"/>
        <w:gridCol w:w="1151"/>
        <w:gridCol w:w="1428"/>
      </w:tblGrid>
      <w:tr w:rsidR="00462870" w:rsidRPr="00462870" w:rsidTr="00462870">
        <w:trPr>
          <w:trHeight w:val="76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462870" w:rsidRPr="00462870" w:rsidTr="00462870">
        <w:trPr>
          <w:trHeight w:val="5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2 724,80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73 242,62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62870" w:rsidRPr="00462870" w:rsidTr="0046287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62870" w:rsidRPr="00462870" w:rsidTr="00462870">
        <w:trPr>
          <w:trHeight w:val="229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62870" w:rsidRPr="00462870" w:rsidTr="00462870">
        <w:trPr>
          <w:trHeight w:val="3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62870" w:rsidRPr="00462870" w:rsidTr="00462870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62870" w:rsidRPr="00462870" w:rsidTr="00462870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62870" w:rsidRPr="00462870" w:rsidTr="00462870">
        <w:trPr>
          <w:trHeight w:val="280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62870" w:rsidRPr="00462870" w:rsidTr="00462870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62870" w:rsidRPr="00462870" w:rsidTr="0046287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62870" w:rsidRPr="00462870" w:rsidTr="0046287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2 724,80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68 991,94</w:t>
            </w:r>
          </w:p>
        </w:tc>
      </w:tr>
      <w:tr w:rsidR="00462870" w:rsidRPr="00462870" w:rsidTr="00462870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62870" w:rsidRPr="00462870" w:rsidTr="0046287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462870" w:rsidRPr="00462870" w:rsidTr="0046287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2 724,80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107 248,13</w:t>
            </w:r>
          </w:p>
        </w:tc>
      </w:tr>
      <w:tr w:rsidR="00462870" w:rsidRPr="00462870" w:rsidTr="0046287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2 724,80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10 790,21</w:t>
            </w:r>
          </w:p>
        </w:tc>
      </w:tr>
      <w:tr w:rsidR="00462870" w:rsidRPr="00462870" w:rsidTr="00462870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2 724,80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38 910,14</w:t>
            </w:r>
          </w:p>
        </w:tc>
      </w:tr>
      <w:tr w:rsidR="00462870" w:rsidRPr="00462870" w:rsidTr="0046287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2 724,80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27 792,96</w:t>
            </w:r>
          </w:p>
        </w:tc>
      </w:tr>
      <w:tr w:rsidR="00462870" w:rsidRPr="00462870" w:rsidTr="00462870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2 724,80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5,84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190 923,28</w:t>
            </w:r>
          </w:p>
        </w:tc>
      </w:tr>
      <w:tr w:rsidR="00462870" w:rsidRPr="00462870" w:rsidTr="00462870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462870">
              <w:rPr>
                <w:rFonts w:ascii="Arial" w:eastAsia="Times New Roman" w:hAnsi="Arial" w:cs="Arial"/>
                <w:i/>
                <w:iCs/>
                <w:color w:val="000000"/>
              </w:rPr>
              <w:t>крыш</w:t>
            </w:r>
            <w:r w:rsidRPr="00462870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2 724,80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31 940,72</w:t>
            </w:r>
          </w:p>
        </w:tc>
      </w:tr>
      <w:tr w:rsidR="00462870" w:rsidRPr="00462870" w:rsidTr="0046287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Ремонт кровли отдельными местами с промазкой мастикой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145,94</w:t>
            </w:r>
          </w:p>
        </w:tc>
      </w:tr>
      <w:tr w:rsidR="00462870" w:rsidRPr="00462870" w:rsidTr="0046287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46287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4 639,25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Перенавеска</w:t>
            </w:r>
            <w:proofErr w:type="spellEnd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 труб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661,33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7 274,63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46287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5 271,25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192,75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 труб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217,66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1 305,96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 труб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550,83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2 754,15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46287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6 849,92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3 360,44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146,42</w:t>
            </w:r>
          </w:p>
        </w:tc>
      </w:tr>
      <w:tr w:rsidR="00462870" w:rsidRPr="00462870" w:rsidTr="00462870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46287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фасадов </w:t>
            </w:r>
            <w:r w:rsidRPr="00462870">
              <w:rPr>
                <w:rFonts w:ascii="Arial" w:eastAsia="Times New Roman" w:hAnsi="Arial" w:cs="Arial"/>
                <w:i/>
                <w:iCs/>
              </w:rPr>
              <w:t>многоквартирных домов.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2 724,80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26 916,91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Устройство стяжек цементных: толщиной 20мм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284,30</w:t>
            </w:r>
          </w:p>
        </w:tc>
      </w:tr>
      <w:tr w:rsidR="00462870" w:rsidRPr="00462870" w:rsidTr="0046287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прикрыльцевых</w:t>
            </w:r>
            <w:proofErr w:type="spellEnd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тумб,подступенков</w:t>
            </w:r>
            <w:proofErr w:type="spellEnd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, стен спуска </w:t>
            </w:r>
            <w:proofErr w:type="spell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тех.подполье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10 844,18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отмосткой</w:t>
            </w:r>
            <w:proofErr w:type="spellEnd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46287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925,30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7 402,43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Окраска </w:t>
            </w:r>
            <w:proofErr w:type="spell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цоколя,прикрыльцевых</w:t>
            </w:r>
            <w:proofErr w:type="spellEnd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тумб,подступенков</w:t>
            </w:r>
            <w:proofErr w:type="spellEnd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4 654,33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Масляная окраска металлических  дверей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131,19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3 148,56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Окраска ВДАК стен фасада от надписей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84,70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0,13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46287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173,04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46287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325,37</w:t>
            </w:r>
          </w:p>
        </w:tc>
      </w:tr>
      <w:tr w:rsidR="00462870" w:rsidRPr="00462870" w:rsidTr="00462870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462870">
              <w:rPr>
                <w:rFonts w:ascii="Arial" w:eastAsia="Times New Roman" w:hAnsi="Arial" w:cs="Arial"/>
                <w:i/>
                <w:iCs/>
                <w:color w:val="000000"/>
              </w:rPr>
              <w:t>внутренней отделки</w:t>
            </w:r>
            <w:r w:rsidRPr="00462870">
              <w:rPr>
                <w:rFonts w:ascii="Arial" w:eastAsia="Times New Roman" w:hAnsi="Arial" w:cs="Arial"/>
                <w:i/>
                <w:iCs/>
              </w:rPr>
              <w:t xml:space="preserve"> многоквартирных домов.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2 724,80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128 044,27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115,40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2 884,91</w:t>
            </w:r>
          </w:p>
        </w:tc>
      </w:tr>
      <w:tr w:rsidR="00462870" w:rsidRPr="00462870" w:rsidTr="0046287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18 849,00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Выведение залитых пятен  стен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162,80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325,60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Улучшенная масляная окраска стен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49 237,44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5,7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3 479,18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3 891,02</w:t>
            </w:r>
          </w:p>
        </w:tc>
      </w:tr>
      <w:tr w:rsidR="00462870" w:rsidRPr="00462870" w:rsidTr="0046287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4,2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286,13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1 201,76</w:t>
            </w:r>
          </w:p>
        </w:tc>
      </w:tr>
      <w:tr w:rsidR="00462870" w:rsidRPr="00462870" w:rsidTr="0046287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3 953,01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Шпатлевка стен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6 328,15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91,92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3 033,47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Окраска металлических поверхностей </w:t>
            </w:r>
            <w:r w:rsidRPr="0046287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почтовых ящиков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151,76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758,80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192,64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1 155,84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70,12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14 024,00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Масляная окраска поручней деревянных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1 247,76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4910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9 485,43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5060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8 188,90</w:t>
            </w:r>
          </w:p>
        </w:tc>
      </w:tr>
      <w:tr w:rsidR="00462870" w:rsidRPr="00462870" w:rsidTr="00462870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2 724,80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4 021,39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2 322,30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1 666,08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Осмотр заполнений проемов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20,4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33,01</w:t>
            </w:r>
          </w:p>
        </w:tc>
      </w:tr>
      <w:tr w:rsidR="00462870" w:rsidRPr="00462870" w:rsidTr="00462870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2 724,80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4,09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133 844,11</w:t>
            </w:r>
          </w:p>
        </w:tc>
      </w:tr>
      <w:tr w:rsidR="00462870" w:rsidRPr="00462870" w:rsidTr="0046287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4628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4628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2 724,80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9 594,25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2757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9 594,25</w:t>
            </w:r>
          </w:p>
        </w:tc>
      </w:tr>
      <w:tr w:rsidR="00462870" w:rsidRPr="00462870" w:rsidTr="00462870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2 724,80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56 324,12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13,5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4 139,64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0,45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11 438,69</w:t>
            </w:r>
          </w:p>
        </w:tc>
      </w:tr>
      <w:tr w:rsidR="00462870" w:rsidRPr="00462870" w:rsidTr="0046287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2,7566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11 678,47</w:t>
            </w:r>
          </w:p>
        </w:tc>
      </w:tr>
      <w:tr w:rsidR="00462870" w:rsidRPr="00462870" w:rsidTr="0046287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1000 м2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0,2382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16 953,66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462870" w:rsidRPr="00462870" w:rsidTr="00462870">
        <w:trPr>
          <w:trHeight w:val="1012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2 724,80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19 448,63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1000 м3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16,3994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4 922,44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2870" w:rsidRPr="00462870" w:rsidTr="0046287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металлполимерные</w:t>
            </w:r>
            <w:proofErr w:type="spellEnd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 Д до 25 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100мп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90 745,34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10 889,44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Установка хомутов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313,20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313,20</w:t>
            </w:r>
          </w:p>
        </w:tc>
      </w:tr>
      <w:tr w:rsidR="00462870" w:rsidRPr="00462870" w:rsidTr="0046287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2 724,80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22 715,42</w:t>
            </w:r>
          </w:p>
        </w:tc>
      </w:tr>
      <w:tr w:rsidR="00462870" w:rsidRPr="00462870" w:rsidTr="0046287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462870" w:rsidRPr="00462870" w:rsidTr="0046287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462870" w:rsidRPr="00462870" w:rsidTr="00462870">
        <w:trPr>
          <w:trHeight w:val="11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462870">
              <w:rPr>
                <w:rFonts w:ascii="Arial" w:eastAsia="Times New Roman" w:hAnsi="Arial" w:cs="Arial"/>
                <w:i/>
                <w:iCs/>
                <w:color w:val="000000"/>
              </w:rPr>
              <w:t>электрооборудования,</w:t>
            </w:r>
            <w:r w:rsidRPr="00462870">
              <w:rPr>
                <w:rFonts w:ascii="Arial" w:eastAsia="Times New Roman" w:hAnsi="Arial" w:cs="Arial"/>
                <w:i/>
                <w:iCs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2 724,80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25 761,69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462870" w:rsidRPr="00462870" w:rsidTr="0046287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1 825,89</w:t>
            </w:r>
          </w:p>
        </w:tc>
      </w:tr>
      <w:tr w:rsidR="00462870" w:rsidRPr="00462870" w:rsidTr="00462870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ВРУ,ГРЩ</w:t>
            </w:r>
            <w:proofErr w:type="gramEnd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, СЩ , ОЩ. Устранение обнаруженных неисправностей  12 раз в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12 837,72</w:t>
            </w:r>
          </w:p>
        </w:tc>
      </w:tr>
      <w:tr w:rsidR="00462870" w:rsidRPr="00462870" w:rsidTr="0046287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462870" w:rsidRPr="00462870" w:rsidTr="0046287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0,16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462870" w:rsidRPr="00462870" w:rsidTr="0046287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2 880,85</w:t>
            </w:r>
          </w:p>
        </w:tc>
      </w:tr>
      <w:tr w:rsidR="00462870" w:rsidRPr="00462870" w:rsidTr="00462870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3 316,80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427,22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>с.диодных</w:t>
            </w:r>
            <w:proofErr w:type="spellEnd"/>
            <w:r w:rsidRPr="00462870">
              <w:rPr>
                <w:rFonts w:ascii="Arial" w:eastAsia="Times New Roman" w:hAnsi="Arial" w:cs="Arial"/>
                <w:sz w:val="20"/>
                <w:szCs w:val="20"/>
              </w:rPr>
              <w:t xml:space="preserve"> светильников с датчиком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1 580,92</w:t>
            </w:r>
          </w:p>
        </w:tc>
      </w:tr>
      <w:tr w:rsidR="00462870" w:rsidRPr="00462870" w:rsidTr="0046287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2 724,80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19,93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870" w:rsidRPr="00462870" w:rsidRDefault="00462870" w:rsidP="004628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28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651 743,40</w:t>
            </w:r>
          </w:p>
        </w:tc>
      </w:tr>
    </w:tbl>
    <w:p w:rsidR="0089193C" w:rsidRDefault="0089193C">
      <w:pPr>
        <w:spacing w:line="200" w:lineRule="exact"/>
        <w:rPr>
          <w:sz w:val="20"/>
          <w:szCs w:val="20"/>
        </w:rPr>
      </w:pPr>
    </w:p>
    <w:p w:rsidR="009561AD" w:rsidRDefault="009561AD">
      <w:pPr>
        <w:spacing w:line="200" w:lineRule="exact"/>
        <w:rPr>
          <w:sz w:val="20"/>
          <w:szCs w:val="20"/>
        </w:rPr>
      </w:pPr>
    </w:p>
    <w:p w:rsidR="009561AD" w:rsidRDefault="009561AD">
      <w:pPr>
        <w:spacing w:line="200" w:lineRule="exact"/>
        <w:rPr>
          <w:sz w:val="20"/>
          <w:szCs w:val="20"/>
        </w:rPr>
      </w:pPr>
    </w:p>
    <w:p w:rsidR="009561AD" w:rsidRDefault="009561AD">
      <w:pPr>
        <w:spacing w:line="200" w:lineRule="exact"/>
        <w:rPr>
          <w:sz w:val="20"/>
          <w:szCs w:val="20"/>
        </w:rPr>
      </w:pPr>
    </w:p>
    <w:p w:rsidR="009561AD" w:rsidRDefault="009561AD">
      <w:pPr>
        <w:spacing w:line="226" w:lineRule="exact"/>
        <w:rPr>
          <w:sz w:val="20"/>
          <w:szCs w:val="20"/>
        </w:rPr>
      </w:pPr>
    </w:p>
    <w:p w:rsidR="002F05FC" w:rsidRDefault="002F05F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561AD" w:rsidRDefault="009561A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561AD" w:rsidTr="008919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 w:rsidP="0089193C">
            <w:pPr>
              <w:ind w:right="3240"/>
              <w:jc w:val="center"/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6A317D" w:rsidRDefault="006A317D" w:rsidP="005033C0">
            <w:r>
              <w:t xml:space="preserve"> 4</w:t>
            </w: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 w:rsidP="005033C0">
            <w:pPr>
              <w:rPr>
                <w:sz w:val="6"/>
                <w:szCs w:val="6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001CCB" w:rsidRDefault="006A317D" w:rsidP="00001CCB">
            <w:pPr>
              <w:ind w:right="3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01CCB">
              <w:rPr>
                <w:sz w:val="20"/>
                <w:szCs w:val="20"/>
              </w:rPr>
              <w:t xml:space="preserve"> -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 w:rsidP="005033C0"/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 w:rsidP="005033C0">
            <w:pPr>
              <w:rPr>
                <w:sz w:val="6"/>
                <w:szCs w:val="6"/>
              </w:rPr>
            </w:pPr>
          </w:p>
        </w:tc>
      </w:tr>
      <w:tr w:rsidR="009561AD" w:rsidTr="008919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 w:rsidP="00503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 w:rsidP="005033C0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89193C">
        <w:trPr>
          <w:trHeight w:val="476"/>
        </w:trPr>
        <w:tc>
          <w:tcPr>
            <w:tcW w:w="82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</w:tbl>
    <w:p w:rsidR="009561AD" w:rsidRDefault="009561AD">
      <w:pPr>
        <w:spacing w:line="226" w:lineRule="exact"/>
        <w:rPr>
          <w:sz w:val="20"/>
          <w:szCs w:val="20"/>
        </w:rPr>
      </w:pPr>
    </w:p>
    <w:p w:rsidR="006A317D" w:rsidRDefault="006A317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561AD" w:rsidRDefault="009561AD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154334" w:rsidRPr="00154334" w:rsidTr="00154334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34" w:rsidRPr="00154334" w:rsidRDefault="00154334" w:rsidP="0015433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54334" w:rsidRPr="00154334" w:rsidTr="00154334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154334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54334" w:rsidRPr="00154334" w:rsidTr="0015433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154334" w:rsidRPr="00154334" w:rsidTr="00154334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54334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68373,889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279626,40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277425,03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41571,89</w:t>
            </w:r>
          </w:p>
        </w:tc>
      </w:tr>
      <w:tr w:rsidR="00154334" w:rsidRPr="00154334" w:rsidTr="00154334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279626,40</w:t>
            </w:r>
          </w:p>
        </w:tc>
      </w:tr>
      <w:tr w:rsidR="00154334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277425,03</w:t>
            </w:r>
          </w:p>
        </w:tc>
      </w:tr>
      <w:tr w:rsidR="00154334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41571,89</w:t>
            </w:r>
          </w:p>
        </w:tc>
      </w:tr>
      <w:tr w:rsidR="00154334" w:rsidRPr="00154334" w:rsidTr="00154334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54334" w:rsidRPr="00154334" w:rsidTr="0015433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54334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154334" w:rsidRPr="00154334" w:rsidTr="00154334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54334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4227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81090,17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81560,09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14134,66</w:t>
            </w:r>
          </w:p>
        </w:tc>
      </w:tr>
      <w:tr w:rsidR="00154334" w:rsidRPr="00154334" w:rsidTr="00154334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81090,17</w:t>
            </w:r>
          </w:p>
        </w:tc>
      </w:tr>
      <w:tr w:rsidR="00154334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81560,09</w:t>
            </w:r>
          </w:p>
        </w:tc>
      </w:tr>
      <w:tr w:rsidR="00154334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14134,66</w:t>
            </w:r>
          </w:p>
        </w:tc>
      </w:tr>
      <w:tr w:rsidR="00154334" w:rsidRPr="00154334" w:rsidTr="00154334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54334" w:rsidRPr="00154334" w:rsidTr="0015433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154334" w:rsidRPr="00154334" w:rsidTr="00154334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54334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621,34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1176276,35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1160492,13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142273,59</w:t>
            </w:r>
          </w:p>
        </w:tc>
      </w:tr>
      <w:tr w:rsidR="00154334" w:rsidRPr="00154334" w:rsidTr="00154334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1176276,35</w:t>
            </w:r>
          </w:p>
        </w:tc>
      </w:tr>
      <w:tr w:rsidR="00154334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1160492,13</w:t>
            </w:r>
          </w:p>
        </w:tc>
      </w:tr>
      <w:tr w:rsidR="00154334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142273,59</w:t>
            </w:r>
          </w:p>
        </w:tc>
      </w:tr>
      <w:tr w:rsidR="00154334" w:rsidRPr="00154334" w:rsidTr="00154334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54334" w:rsidRPr="00154334" w:rsidTr="0015433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54334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154334" w:rsidRPr="00154334" w:rsidTr="00154334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54334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3645,488864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334983,88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337131,72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55647,23</w:t>
            </w:r>
          </w:p>
        </w:tc>
      </w:tr>
      <w:tr w:rsidR="00154334" w:rsidRPr="00154334" w:rsidTr="00154334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334983,88</w:t>
            </w:r>
          </w:p>
        </w:tc>
      </w:tr>
      <w:tr w:rsidR="00154334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337131,72</w:t>
            </w:r>
          </w:p>
        </w:tc>
      </w:tr>
      <w:tr w:rsidR="00154334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55647,23</w:t>
            </w:r>
          </w:p>
        </w:tc>
      </w:tr>
      <w:tr w:rsidR="00154334" w:rsidRPr="00154334" w:rsidTr="00154334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54334" w:rsidRPr="00154334" w:rsidTr="0015433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54334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154334" w:rsidRPr="00154334" w:rsidTr="00154334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54334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12309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75356,95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74903,68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11447,61</w:t>
            </w:r>
          </w:p>
        </w:tc>
      </w:tr>
      <w:tr w:rsidR="00154334" w:rsidRPr="00154334" w:rsidTr="00154334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75356,95</w:t>
            </w:r>
          </w:p>
        </w:tc>
      </w:tr>
      <w:tr w:rsidR="00154334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74903,68</w:t>
            </w:r>
          </w:p>
        </w:tc>
      </w:tr>
      <w:tr w:rsidR="00154334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11447,61</w:t>
            </w:r>
          </w:p>
        </w:tc>
      </w:tr>
      <w:tr w:rsidR="00154334" w:rsidRPr="00154334" w:rsidTr="00154334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54334" w:rsidRPr="00154334" w:rsidTr="0015433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54334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154334" w:rsidRPr="00154334" w:rsidTr="00154334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54334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8140,801086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265667,39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265935,25</w:t>
            </w:r>
          </w:p>
        </w:tc>
      </w:tr>
      <w:tr w:rsidR="00154334" w:rsidRPr="00154334" w:rsidTr="00154334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43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43745,72</w:t>
            </w:r>
          </w:p>
        </w:tc>
      </w:tr>
      <w:tr w:rsidR="00154334" w:rsidRPr="00154334" w:rsidTr="00154334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265667,39</w:t>
            </w:r>
          </w:p>
        </w:tc>
      </w:tr>
      <w:tr w:rsidR="00154334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265935,25</w:t>
            </w:r>
          </w:p>
        </w:tc>
      </w:tr>
      <w:tr w:rsidR="00154334" w:rsidRPr="00154334" w:rsidTr="00154334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54334">
              <w:rPr>
                <w:rFonts w:eastAsia="Times New Roman"/>
                <w:color w:val="000000"/>
                <w:sz w:val="18"/>
                <w:szCs w:val="18"/>
              </w:rPr>
              <w:t>43745,72</w:t>
            </w:r>
          </w:p>
        </w:tc>
      </w:tr>
      <w:tr w:rsidR="00154334" w:rsidRPr="00154334" w:rsidTr="00154334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54334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334" w:rsidRPr="00154334" w:rsidRDefault="00154334" w:rsidP="001543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54334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34" w:rsidRPr="00154334" w:rsidRDefault="00154334" w:rsidP="0015433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54334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F518D" w:rsidRDefault="003F518D">
      <w:bookmarkStart w:id="0" w:name="_GoBack"/>
      <w:bookmarkEnd w:id="0"/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69"/>
        <w:gridCol w:w="980"/>
        <w:gridCol w:w="2900"/>
        <w:gridCol w:w="3520"/>
      </w:tblGrid>
      <w:tr w:rsidR="009561AD" w:rsidTr="00001CCB">
        <w:trPr>
          <w:trHeight w:val="476"/>
        </w:trPr>
        <w:tc>
          <w:tcPr>
            <w:tcW w:w="851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10269" w:type="dxa"/>
            <w:gridSpan w:val="4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561AD" w:rsidTr="00001CCB">
        <w:trPr>
          <w:trHeight w:val="224"/>
        </w:trPr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19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3F518D" w:rsidRDefault="003F51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7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7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001CCB">
        <w:trPr>
          <w:trHeight w:val="26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61AD" w:rsidTr="00001CCB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10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7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001CCB">
        <w:trPr>
          <w:trHeight w:val="476"/>
        </w:trPr>
        <w:tc>
          <w:tcPr>
            <w:tcW w:w="851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10269" w:type="dxa"/>
            <w:gridSpan w:val="4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9561AD" w:rsidTr="00001CCB">
        <w:trPr>
          <w:trHeight w:val="224"/>
        </w:trPr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19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7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7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001CCB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10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</w:tbl>
    <w:p w:rsidR="009561AD" w:rsidRDefault="009561AD" w:rsidP="0089193C">
      <w:pPr>
        <w:spacing w:line="200" w:lineRule="exact"/>
        <w:rPr>
          <w:sz w:val="20"/>
          <w:szCs w:val="20"/>
        </w:rPr>
      </w:pPr>
    </w:p>
    <w:sectPr w:rsidR="009561AD" w:rsidSect="00C76CA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1AD"/>
    <w:rsid w:val="00001CCB"/>
    <w:rsid w:val="00091F13"/>
    <w:rsid w:val="000F778B"/>
    <w:rsid w:val="00154334"/>
    <w:rsid w:val="002A6C96"/>
    <w:rsid w:val="002E1904"/>
    <w:rsid w:val="002F05FC"/>
    <w:rsid w:val="003F518D"/>
    <w:rsid w:val="00462870"/>
    <w:rsid w:val="005033C0"/>
    <w:rsid w:val="00665D92"/>
    <w:rsid w:val="006A317D"/>
    <w:rsid w:val="007C519D"/>
    <w:rsid w:val="0083791A"/>
    <w:rsid w:val="0089193C"/>
    <w:rsid w:val="00952F3B"/>
    <w:rsid w:val="009561AD"/>
    <w:rsid w:val="00985FBE"/>
    <w:rsid w:val="009C6806"/>
    <w:rsid w:val="009D01B4"/>
    <w:rsid w:val="00A8558E"/>
    <w:rsid w:val="00AE4B47"/>
    <w:rsid w:val="00C76CA3"/>
    <w:rsid w:val="00CE23E2"/>
    <w:rsid w:val="00E0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F0A1C-ED65-458F-BF30-28D8E11C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E23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DC5E-AA86-41FF-B33F-21638408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7455</Words>
  <Characters>42497</Characters>
  <Application>Microsoft Office Word</Application>
  <DocSecurity>0</DocSecurity>
  <Lines>354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11</cp:revision>
  <dcterms:created xsi:type="dcterms:W3CDTF">2019-12-10T14:02:00Z</dcterms:created>
  <dcterms:modified xsi:type="dcterms:W3CDTF">2021-03-23T03:51:00Z</dcterms:modified>
</cp:coreProperties>
</file>