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72" w:rsidRDefault="00EA37F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C4072" w:rsidRDefault="00EA37F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33</w:t>
      </w:r>
    </w:p>
    <w:p w:rsidR="003C4072" w:rsidRDefault="003C4072">
      <w:pPr>
        <w:spacing w:line="309" w:lineRule="exact"/>
        <w:rPr>
          <w:sz w:val="24"/>
          <w:szCs w:val="24"/>
        </w:rPr>
      </w:pPr>
    </w:p>
    <w:p w:rsidR="003C4072" w:rsidRDefault="00EA37F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C4072" w:rsidRDefault="003C407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3C407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C407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C407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C407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</w:tbl>
    <w:p w:rsidR="003C4072" w:rsidRDefault="003C4072">
      <w:pPr>
        <w:spacing w:line="226" w:lineRule="exact"/>
        <w:rPr>
          <w:sz w:val="24"/>
          <w:szCs w:val="24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C4072" w:rsidRDefault="003C4072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36"/>
        <w:gridCol w:w="32"/>
        <w:gridCol w:w="959"/>
        <w:gridCol w:w="22"/>
        <w:gridCol w:w="2899"/>
        <w:gridCol w:w="57"/>
        <w:gridCol w:w="3437"/>
        <w:gridCol w:w="28"/>
        <w:gridCol w:w="40"/>
      </w:tblGrid>
      <w:tr w:rsidR="003C4072" w:rsidTr="001A088F">
        <w:trPr>
          <w:gridAfter w:val="1"/>
          <w:wAfter w:w="4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1A088F">
        <w:trPr>
          <w:gridAfter w:val="1"/>
          <w:wAfter w:w="4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AD6BC6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A088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C4072" w:rsidTr="001A088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1A088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1A088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33</w:t>
            </w: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49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</w:tr>
      <w:tr w:rsidR="003C4072" w:rsidTr="001A088F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A088F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 w:rsidP="001A088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A088F" w:rsidRDefault="001A088F">
            <w:pPr>
              <w:rPr>
                <w:sz w:val="1"/>
                <w:szCs w:val="1"/>
              </w:rPr>
            </w:pPr>
          </w:p>
        </w:tc>
      </w:tr>
      <w:tr w:rsidR="001A088F" w:rsidTr="001A088F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A088F" w:rsidRDefault="001A088F">
            <w:pPr>
              <w:rPr>
                <w:sz w:val="1"/>
                <w:szCs w:val="1"/>
              </w:rPr>
            </w:pPr>
          </w:p>
        </w:tc>
      </w:tr>
      <w:tr w:rsidR="001A088F" w:rsidTr="001A088F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A088F" w:rsidRDefault="001A088F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1-418-к7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1A088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2302,9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 w:rsidP="001A088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</w:t>
            </w:r>
            <w:r w:rsidR="001A088F"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DB33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489,3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13:60:0010002:199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768.00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B667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B667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B667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D6BC6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D6BC6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AD6BC6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AD6BC6" w:rsidRDefault="00AD6BC6">
            <w:pPr>
              <w:rPr>
                <w:sz w:val="1"/>
                <w:szCs w:val="1"/>
              </w:rPr>
            </w:pPr>
          </w:p>
        </w:tc>
      </w:tr>
      <w:tr w:rsidR="00AD6BC6" w:rsidTr="001A088F">
        <w:trPr>
          <w:trHeight w:val="291"/>
        </w:trPr>
        <w:tc>
          <w:tcPr>
            <w:tcW w:w="3718" w:type="dxa"/>
            <w:gridSpan w:val="4"/>
            <w:vAlign w:val="bottom"/>
          </w:tcPr>
          <w:p w:rsidR="00AD6BC6" w:rsidRDefault="00A866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</w:t>
            </w:r>
            <w:r w:rsidR="00AD6BC6">
              <w:rPr>
                <w:rFonts w:eastAsia="Times New Roman"/>
                <w:sz w:val="20"/>
                <w:szCs w:val="20"/>
              </w:rPr>
              <w:t>лементы благоустройства</w:t>
            </w:r>
          </w:p>
        </w:tc>
        <w:tc>
          <w:tcPr>
            <w:tcW w:w="981" w:type="dxa"/>
            <w:gridSpan w:val="2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1A088F">
        <w:trPr>
          <w:trHeight w:val="446"/>
        </w:trPr>
        <w:tc>
          <w:tcPr>
            <w:tcW w:w="81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D6BC6" w:rsidTr="001A088F">
        <w:trPr>
          <w:trHeight w:val="260"/>
        </w:trPr>
        <w:tc>
          <w:tcPr>
            <w:tcW w:w="819" w:type="dxa"/>
            <w:vAlign w:val="bottom"/>
          </w:tcPr>
          <w:p w:rsidR="00AD6BC6" w:rsidRDefault="00AD6BC6"/>
        </w:tc>
        <w:tc>
          <w:tcPr>
            <w:tcW w:w="10341" w:type="dxa"/>
            <w:gridSpan w:val="10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D6BC6" w:rsidTr="001A088F">
        <w:trPr>
          <w:trHeight w:val="234"/>
        </w:trPr>
        <w:tc>
          <w:tcPr>
            <w:tcW w:w="819" w:type="dxa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</w:tr>
      <w:tr w:rsidR="00AD6BC6" w:rsidTr="001A088F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1"/>
                <w:szCs w:val="21"/>
              </w:rPr>
            </w:pPr>
          </w:p>
        </w:tc>
      </w:tr>
      <w:tr w:rsidR="00AD6BC6" w:rsidTr="001A088F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40" w:type="dxa"/>
            <w:vAlign w:val="bottom"/>
          </w:tcPr>
          <w:p w:rsidR="00AD6BC6" w:rsidRDefault="00AD6BC6"/>
        </w:tc>
      </w:tr>
      <w:tr w:rsidR="00AD6BC6" w:rsidTr="001A088F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</w:tr>
      <w:tr w:rsidR="00AD6BC6" w:rsidTr="001A088F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86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1"/>
                <w:szCs w:val="21"/>
              </w:rPr>
            </w:pPr>
          </w:p>
        </w:tc>
      </w:tr>
      <w:tr w:rsidR="00AD6BC6" w:rsidTr="001A088F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40" w:type="dxa"/>
            <w:vAlign w:val="bottom"/>
          </w:tcPr>
          <w:p w:rsidR="00AD6BC6" w:rsidRDefault="00AD6BC6"/>
        </w:tc>
      </w:tr>
      <w:tr w:rsidR="00AD6BC6" w:rsidTr="001A088F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1A088F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</w:tbl>
    <w:p w:rsidR="00B66737" w:rsidRDefault="00B66737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AD6BC6" w:rsidTr="00B66737">
        <w:trPr>
          <w:trHeight w:val="291"/>
        </w:trPr>
        <w:tc>
          <w:tcPr>
            <w:tcW w:w="4699" w:type="dxa"/>
            <w:gridSpan w:val="3"/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1"/>
                <w:szCs w:val="21"/>
              </w:rPr>
            </w:pPr>
          </w:p>
        </w:tc>
      </w:tr>
      <w:tr w:rsidR="00AD6BC6" w:rsidTr="00AD6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AD6BC6" w:rsidRDefault="00AD6BC6"/>
        </w:tc>
      </w:tr>
      <w:tr w:rsidR="00AD6BC6" w:rsidTr="00A86682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</w:tr>
      <w:tr w:rsidR="00AD6BC6" w:rsidTr="00A86682">
        <w:trPr>
          <w:trHeight w:val="291"/>
        </w:trPr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376.90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</w:tbl>
    <w:p w:rsidR="003C4072" w:rsidRDefault="003C4072">
      <w:pPr>
        <w:spacing w:line="226" w:lineRule="exact"/>
        <w:rPr>
          <w:sz w:val="20"/>
          <w:szCs w:val="20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C4072" w:rsidRDefault="003C4072">
      <w:pPr>
        <w:spacing w:line="305" w:lineRule="exact"/>
        <w:rPr>
          <w:sz w:val="20"/>
          <w:szCs w:val="20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C4072" w:rsidRDefault="003C4072">
      <w:pPr>
        <w:spacing w:line="295" w:lineRule="exact"/>
        <w:rPr>
          <w:sz w:val="20"/>
          <w:szCs w:val="20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C4072" w:rsidRDefault="003C407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C4072" w:rsidTr="00582B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582B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31.01.2014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1A088F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EA37F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EA37F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47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582BD4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</w:tbl>
    <w:p w:rsidR="003C4072" w:rsidRDefault="003C4072">
      <w:pPr>
        <w:spacing w:line="20" w:lineRule="exact"/>
        <w:rPr>
          <w:sz w:val="20"/>
          <w:szCs w:val="20"/>
        </w:rPr>
      </w:pPr>
    </w:p>
    <w:p w:rsidR="003C4072" w:rsidRDefault="003C4072">
      <w:pPr>
        <w:spacing w:line="21" w:lineRule="exact"/>
        <w:rPr>
          <w:sz w:val="20"/>
          <w:szCs w:val="20"/>
        </w:rPr>
      </w:pPr>
    </w:p>
    <w:p w:rsidR="003C4072" w:rsidRDefault="00EA37F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C4072" w:rsidRDefault="003C407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3C4072" w:rsidTr="00582B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C4072" w:rsidTr="00582BD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C4072" w:rsidTr="00582BD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582BD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4072" w:rsidRDefault="00582BD4" w:rsidP="00582BD4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582BD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</w:tr>
    </w:tbl>
    <w:p w:rsidR="00582BD4" w:rsidRDefault="00582BD4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3C4072" w:rsidRDefault="00EA37F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82BD4" w:rsidRDefault="00582BD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5996"/>
        <w:gridCol w:w="935"/>
        <w:gridCol w:w="1072"/>
        <w:gridCol w:w="1433"/>
        <w:gridCol w:w="1417"/>
      </w:tblGrid>
      <w:tr w:rsidR="001A088F" w:rsidRPr="001A088F" w:rsidTr="001A088F">
        <w:trPr>
          <w:trHeight w:val="270"/>
        </w:trPr>
        <w:tc>
          <w:tcPr>
            <w:tcW w:w="660" w:type="dxa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35" w:type="dxa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A088F" w:rsidRPr="001A088F" w:rsidTr="001A088F">
        <w:trPr>
          <w:trHeight w:val="510"/>
        </w:trPr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35 328,38</w:t>
            </w:r>
          </w:p>
        </w:tc>
      </w:tr>
      <w:tr w:rsidR="001A088F" w:rsidRPr="001A088F" w:rsidTr="001A088F">
        <w:trPr>
          <w:trHeight w:val="750"/>
        </w:trPr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33 278,08</w:t>
            </w:r>
          </w:p>
        </w:tc>
      </w:tr>
      <w:tr w:rsidR="001A088F" w:rsidRPr="001A088F" w:rsidTr="001A088F">
        <w:trPr>
          <w:trHeight w:val="513"/>
        </w:trPr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51 730,85</w:t>
            </w:r>
          </w:p>
        </w:tc>
      </w:tr>
      <w:tr w:rsidR="001A088F" w:rsidRPr="001A088F" w:rsidTr="001A088F">
        <w:trPr>
          <w:trHeight w:val="563"/>
        </w:trPr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5 204,63</w:t>
            </w:r>
          </w:p>
        </w:tc>
      </w:tr>
      <w:tr w:rsidR="001A088F" w:rsidRPr="001A088F" w:rsidTr="001A088F">
        <w:trPr>
          <w:trHeight w:val="559"/>
        </w:trPr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18 768,20</w:t>
            </w:r>
          </w:p>
        </w:tc>
      </w:tr>
      <w:tr w:rsidR="001A088F" w:rsidRPr="001A088F" w:rsidTr="001A088F">
        <w:trPr>
          <w:trHeight w:val="771"/>
        </w:trPr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92 421,58</w:t>
            </w:r>
          </w:p>
        </w:tc>
      </w:tr>
      <w:tr w:rsidR="001A088F" w:rsidRPr="001A088F" w:rsidTr="001A088F">
        <w:trPr>
          <w:trHeight w:val="2021"/>
        </w:trPr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107 720,03</w:t>
            </w:r>
          </w:p>
        </w:tc>
      </w:tr>
      <w:tr w:rsidR="001A088F" w:rsidRPr="001A088F" w:rsidTr="001A088F">
        <w:trPr>
          <w:trHeight w:val="789"/>
        </w:trPr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13 405,86</w:t>
            </w:r>
          </w:p>
        </w:tc>
      </w:tr>
      <w:tr w:rsidR="001A088F" w:rsidRPr="001A088F" w:rsidTr="001A088F">
        <w:trPr>
          <w:trHeight w:val="255"/>
        </w:trPr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088F" w:rsidRPr="001A088F" w:rsidRDefault="001A088F" w:rsidP="001A08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357 857,60</w:t>
            </w:r>
          </w:p>
        </w:tc>
      </w:tr>
    </w:tbl>
    <w:p w:rsidR="00582BD4" w:rsidRDefault="00582BD4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26" w:lineRule="exact"/>
        <w:rPr>
          <w:sz w:val="20"/>
          <w:szCs w:val="20"/>
        </w:rPr>
      </w:pPr>
    </w:p>
    <w:p w:rsidR="003C4072" w:rsidRDefault="008E3783" w:rsidP="00B6673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EA37FB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C4072" w:rsidRDefault="003C4072">
      <w:pPr>
        <w:spacing w:line="20" w:lineRule="exact"/>
        <w:rPr>
          <w:sz w:val="20"/>
          <w:szCs w:val="20"/>
        </w:rPr>
      </w:pPr>
    </w:p>
    <w:p w:rsidR="00582BD4" w:rsidRPr="008E3783" w:rsidRDefault="00582BD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900"/>
        <w:gridCol w:w="983"/>
        <w:gridCol w:w="2901"/>
        <w:gridCol w:w="3452"/>
        <w:gridCol w:w="93"/>
      </w:tblGrid>
      <w:tr w:rsidR="00582BD4" w:rsidTr="008E3783">
        <w:trPr>
          <w:gridAfter w:val="1"/>
          <w:wAfter w:w="93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2BD4" w:rsidTr="008E3783">
        <w:trPr>
          <w:gridAfter w:val="1"/>
          <w:wAfter w:w="93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/>
        </w:tc>
      </w:tr>
      <w:tr w:rsidR="00582BD4" w:rsidTr="008E3783">
        <w:trPr>
          <w:gridAfter w:val="1"/>
          <w:wAfter w:w="93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</w:tr>
      <w:tr w:rsidR="00582BD4" w:rsidTr="008E3783">
        <w:trPr>
          <w:gridAfter w:val="1"/>
          <w:wAfter w:w="93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582BD4" w:rsidRDefault="00582BD4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A088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82BD4" w:rsidTr="008E3783">
        <w:trPr>
          <w:gridAfter w:val="1"/>
          <w:wAfter w:w="93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/>
        </w:tc>
      </w:tr>
      <w:tr w:rsidR="003C4072" w:rsidTr="008E3783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Pr="00D20F1B" w:rsidRDefault="001A088F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A088F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1B1FEA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Pr="00D20F1B" w:rsidRDefault="001B1FEA" w:rsidP="001A08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1A088F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A088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A088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A088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582B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1A088F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B1FE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B1FEA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A088F">
              <w:rPr>
                <w:rFonts w:eastAsia="Times New Roman"/>
                <w:sz w:val="20"/>
                <w:szCs w:val="20"/>
              </w:rPr>
              <w:t>8</w:t>
            </w:r>
            <w:r w:rsidR="001B1FEA">
              <w:rPr>
                <w:rFonts w:eastAsia="Times New Roman"/>
                <w:sz w:val="20"/>
                <w:szCs w:val="20"/>
              </w:rPr>
              <w:t>/</w:t>
            </w:r>
            <w:r w:rsidR="001A088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Pr="001B1FEA" w:rsidRDefault="00EA37FB" w:rsidP="001A08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A8668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1A088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92926" w:rsidRDefault="0029292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292926" w:rsidRDefault="002929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9"/>
                <w:szCs w:val="1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8E3783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926" w:rsidRDefault="0029292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900"/>
        <w:gridCol w:w="983"/>
        <w:gridCol w:w="2901"/>
        <w:gridCol w:w="3452"/>
        <w:gridCol w:w="93"/>
      </w:tblGrid>
      <w:tr w:rsidR="003C4072" w:rsidTr="008E3783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Pr="001A088F" w:rsidRDefault="001B1FEA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A088F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A088F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Pr="00D20F1B" w:rsidRDefault="001B1FEA" w:rsidP="001A08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A088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A088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A088F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A866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Pr="001A088F" w:rsidRDefault="001B1FEA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A088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A088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A088F">
              <w:rPr>
                <w:rFonts w:eastAsia="Times New Roman"/>
                <w:sz w:val="20"/>
                <w:szCs w:val="20"/>
              </w:rPr>
              <w:t>62</w:t>
            </w:r>
            <w:r w:rsidR="001B1FE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Pr="001B1FEA" w:rsidRDefault="00EA37FB" w:rsidP="001A08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A088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8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926" w:rsidRDefault="0029292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900"/>
        <w:gridCol w:w="983"/>
        <w:gridCol w:w="2901"/>
        <w:gridCol w:w="3452"/>
        <w:gridCol w:w="93"/>
      </w:tblGrid>
      <w:tr w:rsidR="003C4072" w:rsidTr="008E3783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 w:rsidP="00B667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</w:t>
            </w:r>
            <w:r w:rsidR="00B66737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Pr="001A088F" w:rsidRDefault="001A088F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B1FEA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1A088F"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 w:rsidR="001A088F"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B1FEA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92926">
              <w:rPr>
                <w:rFonts w:eastAsia="Times New Roman"/>
                <w:sz w:val="20"/>
                <w:szCs w:val="20"/>
              </w:rPr>
              <w:t>2</w:t>
            </w:r>
            <w:r w:rsidR="001A088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A088F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92926">
              <w:rPr>
                <w:rFonts w:eastAsia="Times New Roman"/>
                <w:sz w:val="20"/>
                <w:szCs w:val="20"/>
              </w:rPr>
              <w:t>1</w:t>
            </w:r>
            <w:r w:rsidR="001B1FEA">
              <w:rPr>
                <w:rFonts w:eastAsia="Times New Roman"/>
                <w:sz w:val="20"/>
                <w:szCs w:val="20"/>
              </w:rPr>
              <w:t>.</w:t>
            </w:r>
            <w:r w:rsidR="00292926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1B1FE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A866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1A088F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92926">
              <w:rPr>
                <w:rFonts w:eastAsia="Times New Roman"/>
                <w:sz w:val="20"/>
                <w:szCs w:val="20"/>
              </w:rPr>
              <w:t>1</w:t>
            </w:r>
            <w:r w:rsidR="001B1FEA">
              <w:rPr>
                <w:rFonts w:eastAsia="Times New Roman"/>
                <w:sz w:val="20"/>
                <w:szCs w:val="20"/>
              </w:rPr>
              <w:t>.</w:t>
            </w:r>
            <w:r w:rsidR="00292926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1B1FE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2926">
              <w:rPr>
                <w:rFonts w:eastAsia="Times New Roman"/>
                <w:sz w:val="20"/>
                <w:szCs w:val="20"/>
              </w:rPr>
              <w:t xml:space="preserve"> 2</w:t>
            </w:r>
            <w:r w:rsidR="001A088F">
              <w:rPr>
                <w:rFonts w:eastAsia="Times New Roman"/>
                <w:sz w:val="20"/>
                <w:szCs w:val="20"/>
              </w:rPr>
              <w:t>8</w:t>
            </w:r>
            <w:r w:rsidR="001B1FE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Pr="001B1FEA" w:rsidRDefault="00EA37FB" w:rsidP="001A08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1A088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1A088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8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  <w:lang w:val="en-US"/>
        </w:rPr>
      </w:pPr>
    </w:p>
    <w:p w:rsidR="001B1FEA" w:rsidRDefault="001B1FEA">
      <w:pPr>
        <w:spacing w:line="200" w:lineRule="exact"/>
        <w:rPr>
          <w:sz w:val="20"/>
          <w:szCs w:val="20"/>
          <w:lang w:val="en-US"/>
        </w:rPr>
      </w:pPr>
    </w:p>
    <w:p w:rsidR="001B1FEA" w:rsidRDefault="001B1FEA">
      <w:pPr>
        <w:spacing w:line="200" w:lineRule="exact"/>
        <w:rPr>
          <w:sz w:val="20"/>
          <w:szCs w:val="20"/>
          <w:lang w:val="en-US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3C4072" w:rsidTr="007E56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D20F1B" w:rsidRDefault="001A088F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A088F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D20F1B" w:rsidRDefault="001B1FEA" w:rsidP="001A08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A088F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A088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1A088F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A088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A088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A088F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7E56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1A088F" w:rsidRDefault="001A088F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B1FE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A088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A088F">
              <w:rPr>
                <w:rFonts w:eastAsia="Times New Roman"/>
                <w:sz w:val="20"/>
                <w:szCs w:val="20"/>
              </w:rPr>
              <w:t>8</w:t>
            </w:r>
            <w:r w:rsidR="001B1FEA">
              <w:rPr>
                <w:rFonts w:eastAsia="Times New Roman"/>
                <w:sz w:val="20"/>
                <w:szCs w:val="20"/>
              </w:rPr>
              <w:t>/</w:t>
            </w:r>
            <w:r w:rsidR="001A088F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1B1FEA" w:rsidRDefault="00EA37FB" w:rsidP="001A08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A088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3C4072" w:rsidTr="007E56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Default="00D473E3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Default="001B1FEA" w:rsidP="00D473E3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D473E3">
              <w:rPr>
                <w:rFonts w:eastAsia="Times New Roman"/>
                <w:sz w:val="20"/>
                <w:szCs w:val="20"/>
              </w:rPr>
              <w:t>1,31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Default="001B1FEA" w:rsidP="00D47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473E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D473E3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D473E3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D473E3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473E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7E56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D473E3" w:rsidRDefault="001B1FEA" w:rsidP="00D47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D473E3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473E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 w:rsidP="00D47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473E3">
              <w:rPr>
                <w:rFonts w:eastAsia="Times New Roman"/>
                <w:sz w:val="20"/>
                <w:szCs w:val="20"/>
              </w:rPr>
              <w:t>8</w:t>
            </w:r>
            <w:r w:rsidR="001B1FEA">
              <w:rPr>
                <w:rFonts w:eastAsia="Times New Roman"/>
                <w:sz w:val="20"/>
                <w:szCs w:val="20"/>
              </w:rPr>
              <w:t>/</w:t>
            </w:r>
            <w:r w:rsidR="00D473E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1B1FEA" w:rsidRDefault="00EA37FB" w:rsidP="00D473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473E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3C4072" w:rsidTr="007E56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941A6C" w:rsidRDefault="00D473E3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Default="00D473E3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1B1FE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1B1FEA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1B1FE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1B1FEA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1B1FEA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941A6C" w:rsidRDefault="001B1FEA" w:rsidP="00D473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D473E3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473E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941A6C" w:rsidRDefault="001B1FEA" w:rsidP="00D473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D473E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473E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D473E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7E56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D473E3" w:rsidRDefault="001B1FEA" w:rsidP="00D47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D473E3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473E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 w:rsidP="00D47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473E3">
              <w:rPr>
                <w:rFonts w:eastAsia="Times New Roman"/>
                <w:sz w:val="20"/>
                <w:szCs w:val="20"/>
              </w:rPr>
              <w:t xml:space="preserve"> 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473E3">
              <w:rPr>
                <w:rFonts w:eastAsia="Times New Roman"/>
                <w:sz w:val="20"/>
                <w:szCs w:val="20"/>
              </w:rPr>
              <w:t>8</w:t>
            </w:r>
            <w:r w:rsidR="001B1FEA">
              <w:rPr>
                <w:rFonts w:eastAsia="Times New Roman"/>
                <w:sz w:val="20"/>
                <w:szCs w:val="20"/>
              </w:rPr>
              <w:t>/</w:t>
            </w:r>
            <w:r w:rsidR="00D473E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1B1FEA" w:rsidRDefault="00EA37FB" w:rsidP="00D473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473E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4072" w:rsidRDefault="003C4072">
      <w:pPr>
        <w:spacing w:line="226" w:lineRule="exact"/>
        <w:rPr>
          <w:sz w:val="20"/>
          <w:szCs w:val="20"/>
        </w:rPr>
      </w:pPr>
    </w:p>
    <w:p w:rsidR="007E5600" w:rsidRDefault="007E560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E5600" w:rsidRDefault="007E560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C4072" w:rsidRDefault="00EA37F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C4072" w:rsidRDefault="003C4072">
      <w:pPr>
        <w:spacing w:line="196" w:lineRule="exact"/>
        <w:rPr>
          <w:sz w:val="20"/>
          <w:szCs w:val="20"/>
        </w:rPr>
      </w:pPr>
    </w:p>
    <w:p w:rsidR="003C4072" w:rsidRDefault="00EA37F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C4072" w:rsidRDefault="003C4072">
      <w:pPr>
        <w:spacing w:line="192" w:lineRule="exact"/>
        <w:rPr>
          <w:sz w:val="20"/>
          <w:szCs w:val="20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C4072" w:rsidRDefault="003C4072">
      <w:pPr>
        <w:spacing w:line="240" w:lineRule="exact"/>
        <w:rPr>
          <w:sz w:val="20"/>
          <w:szCs w:val="20"/>
        </w:rPr>
      </w:pPr>
    </w:p>
    <w:p w:rsidR="003C4072" w:rsidRDefault="00EA37F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C4072" w:rsidRDefault="003C4072">
      <w:pPr>
        <w:spacing w:line="171" w:lineRule="exact"/>
        <w:rPr>
          <w:sz w:val="20"/>
          <w:szCs w:val="20"/>
        </w:rPr>
      </w:pPr>
    </w:p>
    <w:p w:rsidR="003C4072" w:rsidRDefault="00EA37F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C4072" w:rsidRDefault="003C4072">
      <w:pPr>
        <w:spacing w:line="191" w:lineRule="exact"/>
        <w:rPr>
          <w:sz w:val="20"/>
          <w:szCs w:val="20"/>
        </w:rPr>
      </w:pPr>
    </w:p>
    <w:p w:rsidR="003C4072" w:rsidRDefault="00EA37F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C4072" w:rsidRDefault="003C4072">
      <w:pPr>
        <w:spacing w:line="171" w:lineRule="exact"/>
        <w:rPr>
          <w:sz w:val="20"/>
          <w:szCs w:val="20"/>
        </w:rPr>
      </w:pPr>
    </w:p>
    <w:p w:rsidR="003C4072" w:rsidRDefault="00EA37F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C4072" w:rsidRDefault="003C407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C4072" w:rsidTr="00A8668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</w:tr>
      <w:tr w:rsidR="003C4072" w:rsidTr="00A866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A866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292926" w:rsidRDefault="00292926" w:rsidP="00D47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473E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 w:rsidP="00D47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473E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8668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 w:rsidP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473E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8668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trHeight w:val="44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C4072" w:rsidTr="00A86682">
        <w:trPr>
          <w:trHeight w:val="260"/>
        </w:trPr>
        <w:tc>
          <w:tcPr>
            <w:tcW w:w="820" w:type="dxa"/>
            <w:vAlign w:val="bottom"/>
          </w:tcPr>
          <w:p w:rsidR="003C4072" w:rsidRDefault="003C4072"/>
        </w:tc>
        <w:tc>
          <w:tcPr>
            <w:tcW w:w="3880" w:type="dxa"/>
            <w:gridSpan w:val="3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C4072" w:rsidRDefault="003C4072"/>
        </w:tc>
        <w:tc>
          <w:tcPr>
            <w:tcW w:w="3520" w:type="dxa"/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34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A866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65808" w:rsidRDefault="00565808" w:rsidP="00565808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357875,80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8668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8668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350957,05</w:t>
            </w:r>
          </w:p>
          <w:p w:rsidR="003C4072" w:rsidRPr="005D2A65" w:rsidRDefault="003C4072" w:rsidP="00565808">
            <w:pPr>
              <w:rPr>
                <w:sz w:val="20"/>
                <w:szCs w:val="20"/>
                <w:lang w:val="en-US"/>
              </w:rPr>
            </w:pPr>
          </w:p>
        </w:tc>
      </w:tr>
      <w:tr w:rsidR="003C4072" w:rsidTr="00A8668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565808" w:rsidTr="00A8668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350957,05</w:t>
            </w:r>
          </w:p>
        </w:tc>
      </w:tr>
      <w:tr w:rsidR="00565808" w:rsidTr="00A8668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072" w:rsidTr="00A8668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A8668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A8668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A8668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A8668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</w:tbl>
    <w:p w:rsidR="00292926" w:rsidRDefault="00292926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C4072" w:rsidTr="0029292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29292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2929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29292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29292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29292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29292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29292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29292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65808" w:rsidRDefault="00565808" w:rsidP="00565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28047,10</w:t>
            </w:r>
          </w:p>
        </w:tc>
      </w:tr>
      <w:tr w:rsidR="003C4072" w:rsidTr="0029292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292926">
        <w:trPr>
          <w:trHeight w:val="44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C4072" w:rsidTr="00292926">
        <w:trPr>
          <w:trHeight w:val="260"/>
        </w:trPr>
        <w:tc>
          <w:tcPr>
            <w:tcW w:w="820" w:type="dxa"/>
            <w:vAlign w:val="bottom"/>
          </w:tcPr>
          <w:p w:rsidR="003C4072" w:rsidRDefault="003C4072"/>
        </w:tc>
        <w:tc>
          <w:tcPr>
            <w:tcW w:w="3880" w:type="dxa"/>
            <w:gridSpan w:val="2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C4072" w:rsidRDefault="003C4072"/>
        </w:tc>
        <w:tc>
          <w:tcPr>
            <w:tcW w:w="3520" w:type="dxa"/>
            <w:vAlign w:val="bottom"/>
          </w:tcPr>
          <w:p w:rsidR="003C4072" w:rsidRDefault="003C4072"/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tbl>
      <w:tblPr>
        <w:tblW w:w="10606" w:type="dxa"/>
        <w:tblInd w:w="113" w:type="dxa"/>
        <w:tblLook w:val="04A0" w:firstRow="1" w:lastRow="0" w:firstColumn="1" w:lastColumn="0" w:noHBand="0" w:noVBand="1"/>
      </w:tblPr>
      <w:tblGrid>
        <w:gridCol w:w="822"/>
        <w:gridCol w:w="3624"/>
        <w:gridCol w:w="1034"/>
        <w:gridCol w:w="1010"/>
        <w:gridCol w:w="1656"/>
        <w:gridCol w:w="1152"/>
        <w:gridCol w:w="1397"/>
      </w:tblGrid>
      <w:tr w:rsidR="00FE59EF" w:rsidRPr="00FE59EF" w:rsidTr="00FE59EF">
        <w:trPr>
          <w:trHeight w:val="7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35 333,76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E59EF" w:rsidRPr="00FE59EF" w:rsidTr="00FE59E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E59EF" w:rsidRPr="00FE59EF" w:rsidTr="00FE59EF">
        <w:trPr>
          <w:trHeight w:val="255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E59EF" w:rsidRPr="00FE59EF" w:rsidTr="00FE59EF">
        <w:trPr>
          <w:trHeight w:val="357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E59EF" w:rsidRPr="00FE59EF" w:rsidTr="00FE59EF">
        <w:trPr>
          <w:trHeight w:val="127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E59EF" w:rsidRPr="00FE59EF" w:rsidTr="00FE59EF">
        <w:trPr>
          <w:trHeight w:val="178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E59EF" w:rsidRPr="00FE59EF" w:rsidTr="00FE59EF">
        <w:trPr>
          <w:trHeight w:val="280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E59EF" w:rsidRPr="00FE59EF" w:rsidTr="00FE59EF">
        <w:trPr>
          <w:trHeight w:val="127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E59EF" w:rsidRPr="00FE59EF" w:rsidTr="00FE59E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E59EF" w:rsidRPr="00FE59EF" w:rsidTr="00FE59E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33 283,14</w:t>
            </w:r>
          </w:p>
        </w:tc>
      </w:tr>
      <w:tr w:rsidR="00FE59EF" w:rsidRPr="00FE59EF" w:rsidTr="00FE59EF">
        <w:trPr>
          <w:trHeight w:val="153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E59EF" w:rsidRPr="00FE59EF" w:rsidTr="00FE59E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51 738,72</w:t>
            </w:r>
          </w:p>
        </w:tc>
      </w:tr>
      <w:tr w:rsidR="00FE59EF" w:rsidRPr="00FE59EF" w:rsidTr="00FE59E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5 205,42</w:t>
            </w:r>
          </w:p>
        </w:tc>
      </w:tr>
      <w:tr w:rsidR="00FE59EF" w:rsidRPr="00FE59EF" w:rsidTr="00FE59EF">
        <w:trPr>
          <w:trHeight w:val="10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18 771,06</w:t>
            </w:r>
          </w:p>
        </w:tc>
      </w:tr>
      <w:tr w:rsidR="00FE59EF" w:rsidRPr="00FE59EF" w:rsidTr="00FE59E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13 407,90</w:t>
            </w:r>
          </w:p>
        </w:tc>
      </w:tr>
      <w:tr w:rsidR="00FE59EF" w:rsidRPr="00FE59EF" w:rsidTr="00FE59EF">
        <w:trPr>
          <w:trHeight w:val="153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39 129,37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E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5 318,08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483,18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248,48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1 124,40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1 278,80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63,04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578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1 469,24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E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1 037,08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Закрашивание надписей стен фасада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84,70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952,38</w:t>
            </w:r>
          </w:p>
        </w:tc>
      </w:tr>
      <w:tr w:rsidR="00FE59EF" w:rsidRPr="00FE59EF" w:rsidTr="00FE59E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E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32 726,47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Устройство поручня (дерев.)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3 952,09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19 760,45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Ремонт металлических  решеток  ограждения на окна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148 424,15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7 421,21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1369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2 644,72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1792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0,81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2 900,10</w:t>
            </w:r>
          </w:p>
        </w:tc>
      </w:tr>
      <w:tr w:rsidR="00FE59EF" w:rsidRPr="00FE59EF" w:rsidTr="00FE59EF">
        <w:trPr>
          <w:trHeight w:val="10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47,74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29,5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47,74</w:t>
            </w:r>
          </w:p>
        </w:tc>
      </w:tr>
      <w:tr w:rsidR="00FE59EF" w:rsidRPr="00FE59EF" w:rsidTr="00FE59EF">
        <w:trPr>
          <w:trHeight w:val="10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5,17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81 570,26</w:t>
            </w:r>
          </w:p>
        </w:tc>
      </w:tr>
      <w:tr w:rsidR="00FE59EF" w:rsidRPr="00FE59EF" w:rsidTr="00FE59E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E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E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6 365,20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засоров(завалов)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1 782,09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2634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4 583,11</w:t>
            </w:r>
          </w:p>
        </w:tc>
      </w:tr>
      <w:tr w:rsidR="00FE59EF" w:rsidRPr="00FE59EF" w:rsidTr="00FE59EF">
        <w:trPr>
          <w:trHeight w:val="10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35 254,27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7,2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2 207,81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0,24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6 100,64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FE59EF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1,317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5 579,54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FE59EF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0,13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9 252,63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FE59EF" w:rsidRPr="00FE59EF" w:rsidTr="00FE59E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5 681,61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FE59EF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7,856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2 358,06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18 603,29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12 336,39</w:t>
            </w:r>
          </w:p>
        </w:tc>
      </w:tr>
      <w:tr w:rsidR="00FE59EF" w:rsidRPr="00FE59EF" w:rsidTr="00FE59EF">
        <w:trPr>
          <w:trHeight w:val="10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E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15 665,90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</w:t>
            </w:r>
            <w:r w:rsidRPr="00FE59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параметрам, обновление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966,65</w:t>
            </w:r>
          </w:p>
        </w:tc>
      </w:tr>
      <w:tr w:rsidR="00FE59EF" w:rsidRPr="00FE59EF" w:rsidTr="00FE59E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6 796,44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0,37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1 254,02</w:t>
            </w:r>
          </w:p>
        </w:tc>
      </w:tr>
      <w:tr w:rsidR="00FE59EF" w:rsidRPr="00FE59EF" w:rsidTr="00FE59E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1 658,40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FE59EF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3 161,84</w:t>
            </w:r>
          </w:p>
        </w:tc>
      </w:tr>
      <w:tr w:rsidR="00FE59EF" w:rsidRPr="00FE59EF" w:rsidTr="00FE59E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EF" w:rsidRPr="00FE59EF" w:rsidRDefault="00FE59EF" w:rsidP="00FE59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278 439,63</w:t>
            </w: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26" w:lineRule="exact"/>
        <w:rPr>
          <w:sz w:val="20"/>
          <w:szCs w:val="20"/>
        </w:rPr>
      </w:pPr>
    </w:p>
    <w:p w:rsidR="00C82D54" w:rsidRDefault="00C82D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C4072" w:rsidRDefault="003C407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C4072" w:rsidTr="007E56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47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7E56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</w:tbl>
    <w:p w:rsidR="003C4072" w:rsidRDefault="003C4072">
      <w:pPr>
        <w:spacing w:line="226" w:lineRule="exact"/>
        <w:rPr>
          <w:sz w:val="20"/>
          <w:szCs w:val="20"/>
        </w:rPr>
      </w:pPr>
    </w:p>
    <w:p w:rsidR="007E5600" w:rsidRDefault="007E5600">
      <w:pPr>
        <w:ind w:left="800"/>
        <w:rPr>
          <w:rFonts w:eastAsia="Times New Roman"/>
          <w:sz w:val="20"/>
          <w:szCs w:val="20"/>
        </w:rPr>
      </w:pPr>
    </w:p>
    <w:p w:rsidR="007E5600" w:rsidRDefault="007E5600">
      <w:pPr>
        <w:ind w:left="800"/>
        <w:rPr>
          <w:rFonts w:eastAsia="Times New Roman"/>
          <w:sz w:val="20"/>
          <w:szCs w:val="20"/>
        </w:rPr>
      </w:pPr>
    </w:p>
    <w:p w:rsidR="007E5600" w:rsidRDefault="007E5600">
      <w:pPr>
        <w:ind w:left="800"/>
        <w:rPr>
          <w:rFonts w:eastAsia="Times New Roman"/>
          <w:sz w:val="20"/>
          <w:szCs w:val="20"/>
        </w:rPr>
      </w:pPr>
    </w:p>
    <w:p w:rsidR="007E5600" w:rsidRDefault="007E5600">
      <w:pPr>
        <w:ind w:left="800"/>
        <w:rPr>
          <w:rFonts w:eastAsia="Times New Roman"/>
          <w:sz w:val="20"/>
          <w:szCs w:val="20"/>
        </w:rPr>
      </w:pPr>
    </w:p>
    <w:p w:rsidR="00C82D54" w:rsidRDefault="00C82D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C4072" w:rsidRDefault="003C4072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8C1C13" w:rsidRPr="008C1C13" w:rsidTr="008C1C13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13" w:rsidRPr="008C1C13" w:rsidRDefault="008C1C13" w:rsidP="008C1C1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8C1C13" w:rsidRPr="008C1C13" w:rsidTr="008C1C1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C1C1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33362,844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127267,16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124211,26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9986,72</w:t>
            </w:r>
          </w:p>
        </w:tc>
      </w:tr>
      <w:tr w:rsidR="008C1C13" w:rsidRPr="008C1C13" w:rsidTr="008C1C1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127267,16</w:t>
            </w:r>
          </w:p>
        </w:tc>
      </w:tr>
      <w:tr w:rsidR="008C1C13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124211,26</w:t>
            </w:r>
          </w:p>
        </w:tc>
      </w:tr>
      <w:tr w:rsidR="008C1C13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9986,72</w:t>
            </w:r>
          </w:p>
        </w:tc>
      </w:tr>
      <w:tr w:rsidR="008C1C13" w:rsidRPr="008C1C13" w:rsidTr="008C1C1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C1C13" w:rsidRPr="008C1C13" w:rsidTr="008C1C1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C1C1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3999,279744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51819,36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50240,98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4348,68</w:t>
            </w:r>
          </w:p>
        </w:tc>
      </w:tr>
      <w:tr w:rsidR="008C1C13" w:rsidRPr="008C1C13" w:rsidTr="008C1C1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51819,36</w:t>
            </w:r>
          </w:p>
        </w:tc>
      </w:tr>
      <w:tr w:rsidR="008C1C13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50240,98</w:t>
            </w:r>
          </w:p>
        </w:tc>
      </w:tr>
      <w:tr w:rsidR="008C1C13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4348,68</w:t>
            </w:r>
          </w:p>
        </w:tc>
      </w:tr>
      <w:tr w:rsidR="008C1C13" w:rsidRPr="008C1C13" w:rsidTr="008C1C1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C1C13" w:rsidRPr="008C1C13" w:rsidTr="008C1C1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C1C1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299,68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568261,74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556422,19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45022,01</w:t>
            </w:r>
          </w:p>
        </w:tc>
      </w:tr>
      <w:tr w:rsidR="008C1C13" w:rsidRPr="008C1C13" w:rsidTr="008C1C1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568261,74</w:t>
            </w:r>
          </w:p>
        </w:tc>
      </w:tr>
      <w:tr w:rsidR="008C1C13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556422,19</w:t>
            </w:r>
          </w:p>
        </w:tc>
      </w:tr>
      <w:tr w:rsidR="008C1C13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45022,01</w:t>
            </w:r>
          </w:p>
        </w:tc>
      </w:tr>
      <w:tr w:rsidR="008C1C13" w:rsidRPr="008C1C13" w:rsidTr="008C1C1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C1C13" w:rsidRPr="008C1C13" w:rsidTr="008C1C1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C1C1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2037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198141,96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191893,15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16816,05</w:t>
            </w:r>
          </w:p>
        </w:tc>
      </w:tr>
      <w:tr w:rsidR="008C1C13" w:rsidRPr="008C1C13" w:rsidTr="008C1C1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198141,96</w:t>
            </w:r>
          </w:p>
        </w:tc>
      </w:tr>
      <w:tr w:rsidR="008C1C13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191893,15</w:t>
            </w:r>
          </w:p>
        </w:tc>
      </w:tr>
      <w:tr w:rsidR="008C1C13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16816,05</w:t>
            </w:r>
          </w:p>
        </w:tc>
      </w:tr>
      <w:tr w:rsidR="008C1C13" w:rsidRPr="008C1C13" w:rsidTr="008C1C1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C1C13" w:rsidRPr="008C1C13" w:rsidTr="008C1C1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C1C1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6864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42337,94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40735,75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3551,75</w:t>
            </w:r>
          </w:p>
        </w:tc>
      </w:tr>
      <w:tr w:rsidR="008C1C13" w:rsidRPr="008C1C13" w:rsidTr="008C1C1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42337,94</w:t>
            </w:r>
          </w:p>
        </w:tc>
      </w:tr>
      <w:tr w:rsidR="008C1C13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40735,75</w:t>
            </w:r>
          </w:p>
        </w:tc>
      </w:tr>
      <w:tr w:rsidR="008C1C13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3551,75</w:t>
            </w:r>
          </w:p>
        </w:tc>
      </w:tr>
      <w:tr w:rsidR="008C1C13" w:rsidRPr="008C1C13" w:rsidTr="008C1C1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C1C13" w:rsidRPr="008C1C13" w:rsidTr="008C1C1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C1C1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5893,347866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164755,37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159771,79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13823,72</w:t>
            </w:r>
          </w:p>
        </w:tc>
      </w:tr>
      <w:tr w:rsidR="008C1C13" w:rsidRPr="008C1C13" w:rsidTr="008C1C1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164755,37</w:t>
            </w:r>
          </w:p>
        </w:tc>
      </w:tr>
      <w:tr w:rsidR="008C1C13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159771,79</w:t>
            </w:r>
          </w:p>
        </w:tc>
      </w:tr>
      <w:tr w:rsidR="008C1C13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C1C13">
              <w:rPr>
                <w:rFonts w:eastAsia="Times New Roman"/>
                <w:color w:val="000000"/>
                <w:sz w:val="18"/>
                <w:szCs w:val="18"/>
              </w:rPr>
              <w:t>13823,72</w:t>
            </w:r>
          </w:p>
        </w:tc>
      </w:tr>
      <w:tr w:rsidR="008C1C13" w:rsidRPr="008C1C13" w:rsidTr="008C1C1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92926" w:rsidRDefault="00292926">
      <w:bookmarkStart w:id="0" w:name="_GoBack"/>
      <w:bookmarkEnd w:id="0"/>
    </w:p>
    <w:p w:rsidR="00B8017D" w:rsidRDefault="00B8017D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C4072" w:rsidTr="00B8017D">
        <w:trPr>
          <w:trHeight w:val="47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4072" w:rsidTr="00B8017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E41700" w:rsidRDefault="00E417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47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C4072" w:rsidTr="00B8017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B80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sectPr w:rsidR="003C4072" w:rsidSect="005D2A6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4072"/>
    <w:rsid w:val="001A088F"/>
    <w:rsid w:val="001A16A7"/>
    <w:rsid w:val="001B1FEA"/>
    <w:rsid w:val="0025196E"/>
    <w:rsid w:val="00292926"/>
    <w:rsid w:val="00383CA1"/>
    <w:rsid w:val="003C4072"/>
    <w:rsid w:val="00523FB0"/>
    <w:rsid w:val="00565808"/>
    <w:rsid w:val="00582BD4"/>
    <w:rsid w:val="005D2A65"/>
    <w:rsid w:val="005F6410"/>
    <w:rsid w:val="007E5600"/>
    <w:rsid w:val="008C1C13"/>
    <w:rsid w:val="008E3783"/>
    <w:rsid w:val="00A86682"/>
    <w:rsid w:val="00AD6BC6"/>
    <w:rsid w:val="00B0544F"/>
    <w:rsid w:val="00B66737"/>
    <w:rsid w:val="00B8017D"/>
    <w:rsid w:val="00C82D54"/>
    <w:rsid w:val="00D473E3"/>
    <w:rsid w:val="00DB33A2"/>
    <w:rsid w:val="00E41700"/>
    <w:rsid w:val="00E50E91"/>
    <w:rsid w:val="00EA37FB"/>
    <w:rsid w:val="00F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F077"/>
  <w15:docId w15:val="{C4D5C199-31B1-4483-B24A-2D931FAF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82B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C68B-D393-4C21-8E57-9D662A86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7166</Words>
  <Characters>40852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11</cp:revision>
  <dcterms:created xsi:type="dcterms:W3CDTF">2019-12-10T14:06:00Z</dcterms:created>
  <dcterms:modified xsi:type="dcterms:W3CDTF">2021-03-23T03:48:00Z</dcterms:modified>
</cp:coreProperties>
</file>