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15" w:rsidRDefault="009A33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D63515" w:rsidRDefault="009A337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39</w:t>
      </w:r>
    </w:p>
    <w:p w:rsidR="00D63515" w:rsidRDefault="00D63515">
      <w:pPr>
        <w:spacing w:line="309" w:lineRule="exact"/>
        <w:rPr>
          <w:sz w:val="24"/>
          <w:szCs w:val="24"/>
        </w:rPr>
      </w:pPr>
    </w:p>
    <w:p w:rsidR="00D63515" w:rsidRDefault="009A337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D63515" w:rsidRDefault="00D6351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0"/>
        <w:gridCol w:w="8200"/>
      </w:tblGrid>
      <w:tr w:rsidR="00D6351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D6351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26" w:lineRule="exact"/>
        <w:rPr>
          <w:sz w:val="24"/>
          <w:szCs w:val="24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D63515" w:rsidRDefault="00D63515">
      <w:pPr>
        <w:spacing w:line="234" w:lineRule="exact"/>
        <w:rPr>
          <w:sz w:val="24"/>
          <w:szCs w:val="24"/>
        </w:rPr>
      </w:pPr>
    </w:p>
    <w:tbl>
      <w:tblPr>
        <w:tblW w:w="111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2"/>
        <w:gridCol w:w="2953"/>
        <w:gridCol w:w="3399"/>
        <w:gridCol w:w="63"/>
      </w:tblGrid>
      <w:tr w:rsidR="00D63515" w:rsidTr="00543C07">
        <w:trPr>
          <w:gridAfter w:val="1"/>
          <w:wAfter w:w="63" w:type="dxa"/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543C07">
        <w:trPr>
          <w:gridAfter w:val="1"/>
          <w:wAfter w:w="63" w:type="dxa"/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72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91"/>
        </w:trPr>
        <w:tc>
          <w:tcPr>
            <w:tcW w:w="7648" w:type="dxa"/>
            <w:gridSpan w:val="7"/>
            <w:tcBorders>
              <w:lef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29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5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62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8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39</w:t>
            </w: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543C07">
        <w:trPr>
          <w:gridAfter w:val="1"/>
          <w:wAfter w:w="63" w:type="dxa"/>
          <w:trHeight w:val="230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4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543C07">
        <w:trPr>
          <w:gridAfter w:val="1"/>
          <w:wAfter w:w="63" w:type="dxa"/>
          <w:trHeight w:val="25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4"/>
        </w:trPr>
        <w:tc>
          <w:tcPr>
            <w:tcW w:w="85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543C07">
        <w:trPr>
          <w:gridAfter w:val="1"/>
          <w:wAfter w:w="63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5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543C07">
        <w:trPr>
          <w:gridAfter w:val="1"/>
          <w:wAfter w:w="63" w:type="dxa"/>
          <w:trHeight w:val="49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75" w:type="dxa"/>
            <w:gridSpan w:val="2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5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3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</w:tr>
      <w:tr w:rsidR="00D63515" w:rsidTr="00543C07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1-447-с 7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6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31"/>
        <w:gridCol w:w="2865"/>
        <w:gridCol w:w="110"/>
        <w:gridCol w:w="848"/>
        <w:gridCol w:w="22"/>
        <w:gridCol w:w="2896"/>
        <w:gridCol w:w="57"/>
        <w:gridCol w:w="3399"/>
        <w:gridCol w:w="63"/>
        <w:gridCol w:w="30"/>
        <w:gridCol w:w="20"/>
      </w:tblGrid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D72C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 w:rsidP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4D72C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3419,1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4D72C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1719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283.80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F564D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711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13:60:0010002:288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62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8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1084.00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3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74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16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110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4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46"/>
        </w:trPr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63515" w:rsidRDefault="0091201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54"/>
        </w:trPr>
        <w:tc>
          <w:tcPr>
            <w:tcW w:w="85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2975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2084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852084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852084" w:rsidTr="00543C07">
        <w:trPr>
          <w:gridAfter w:val="2"/>
          <w:wAfter w:w="50" w:type="dxa"/>
          <w:trHeight w:val="276"/>
        </w:trPr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3" w:type="dxa"/>
            <w:tcBorders>
              <w:left w:val="single" w:sz="4" w:space="0" w:color="auto"/>
            </w:tcBorders>
            <w:vAlign w:val="bottom"/>
          </w:tcPr>
          <w:p w:rsidR="00852084" w:rsidRDefault="00852084">
            <w:pPr>
              <w:rPr>
                <w:sz w:val="1"/>
                <w:szCs w:val="1"/>
              </w:rPr>
            </w:pPr>
          </w:p>
        </w:tc>
      </w:tr>
      <w:tr w:rsidR="00852084" w:rsidTr="004D72CD">
        <w:trPr>
          <w:gridAfter w:val="1"/>
          <w:wAfter w:w="20" w:type="dxa"/>
          <w:trHeight w:val="291"/>
        </w:trPr>
        <w:tc>
          <w:tcPr>
            <w:tcW w:w="3715" w:type="dxa"/>
            <w:gridSpan w:val="3"/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113" w:type="dxa"/>
            <w:gridSpan w:val="3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446"/>
        </w:trPr>
        <w:tc>
          <w:tcPr>
            <w:tcW w:w="81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10341" w:type="dxa"/>
            <w:gridSpan w:val="11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852084" w:rsidTr="00543C07">
        <w:trPr>
          <w:trHeight w:val="260"/>
        </w:trPr>
        <w:tc>
          <w:tcPr>
            <w:tcW w:w="819" w:type="dxa"/>
            <w:vAlign w:val="bottom"/>
          </w:tcPr>
          <w:p w:rsidR="00852084" w:rsidRDefault="00852084"/>
        </w:tc>
        <w:tc>
          <w:tcPr>
            <w:tcW w:w="10341" w:type="dxa"/>
            <w:gridSpan w:val="11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852084" w:rsidTr="00543C07">
        <w:trPr>
          <w:trHeight w:val="234"/>
        </w:trPr>
        <w:tc>
          <w:tcPr>
            <w:tcW w:w="819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gridSpan w:val="2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3569" w:type="dxa"/>
            <w:gridSpan w:val="5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</w:tr>
      <w:tr w:rsidR="00852084" w:rsidTr="00543C07">
        <w:trPr>
          <w:trHeight w:val="24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543C07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50" w:type="dxa"/>
            <w:gridSpan w:val="2"/>
            <w:vAlign w:val="bottom"/>
          </w:tcPr>
          <w:p w:rsidR="00852084" w:rsidRDefault="00852084"/>
        </w:tc>
      </w:tr>
      <w:tr w:rsidR="00852084" w:rsidTr="00543C07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16"/>
                <w:szCs w:val="16"/>
              </w:rPr>
            </w:pPr>
          </w:p>
        </w:tc>
      </w:tr>
      <w:tr w:rsidR="00852084" w:rsidTr="00543C07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543C07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50" w:type="dxa"/>
            <w:gridSpan w:val="2"/>
            <w:vAlign w:val="bottom"/>
          </w:tcPr>
          <w:p w:rsidR="00852084" w:rsidRDefault="00852084"/>
        </w:tc>
      </w:tr>
      <w:tr w:rsidR="00852084" w:rsidTr="00543C07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91"/>
        </w:trPr>
        <w:tc>
          <w:tcPr>
            <w:tcW w:w="3715" w:type="dxa"/>
            <w:gridSpan w:val="3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3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543C07">
        <w:trPr>
          <w:trHeight w:val="291"/>
        </w:trPr>
        <w:tc>
          <w:tcPr>
            <w:tcW w:w="4695" w:type="dxa"/>
            <w:gridSpan w:val="6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6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29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6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543C07">
        <w:trPr>
          <w:trHeight w:val="27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6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9" w:type="dxa"/>
            <w:gridSpan w:val="3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543C07">
        <w:trPr>
          <w:trHeight w:val="4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50" w:type="dxa"/>
            <w:gridSpan w:val="2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</w:tbl>
    <w:p w:rsidR="00852084" w:rsidRDefault="00852084"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899"/>
        <w:gridCol w:w="980"/>
        <w:gridCol w:w="2899"/>
        <w:gridCol w:w="3522"/>
        <w:gridCol w:w="40"/>
      </w:tblGrid>
      <w:tr w:rsidR="00852084" w:rsidTr="00852084">
        <w:trPr>
          <w:trHeight w:val="291"/>
        </w:trPr>
        <w:tc>
          <w:tcPr>
            <w:tcW w:w="4699" w:type="dxa"/>
            <w:gridSpan w:val="3"/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1"/>
                <w:szCs w:val="21"/>
              </w:rPr>
            </w:pPr>
          </w:p>
        </w:tc>
      </w:tr>
      <w:tr w:rsidR="00852084" w:rsidTr="00852084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0"/>
                <w:szCs w:val="20"/>
              </w:rPr>
            </w:pPr>
          </w:p>
        </w:tc>
      </w:tr>
      <w:tr w:rsidR="00852084" w:rsidTr="00852084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/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0" w:type="dxa"/>
            <w:vAlign w:val="bottom"/>
          </w:tcPr>
          <w:p w:rsidR="00852084" w:rsidRDefault="00852084"/>
        </w:tc>
      </w:tr>
      <w:tr w:rsidR="00852084" w:rsidTr="00852084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565.90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852084">
        <w:trPr>
          <w:trHeight w:val="291"/>
        </w:trPr>
        <w:tc>
          <w:tcPr>
            <w:tcW w:w="3719" w:type="dxa"/>
            <w:gridSpan w:val="2"/>
            <w:tcBorders>
              <w:lef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"/>
                <w:szCs w:val="2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  <w:tr w:rsidR="00852084" w:rsidTr="0085208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2" w:type="dxa"/>
            <w:tcBorders>
              <w:right w:val="single" w:sz="8" w:space="0" w:color="auto"/>
            </w:tcBorders>
            <w:vAlign w:val="bottom"/>
          </w:tcPr>
          <w:p w:rsidR="00852084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24"/>
                <w:szCs w:val="24"/>
              </w:rPr>
            </w:pPr>
          </w:p>
        </w:tc>
      </w:tr>
      <w:tr w:rsidR="00852084" w:rsidTr="0085208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35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852084" w:rsidRDefault="00852084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63515" w:rsidRDefault="00D63515">
      <w:pPr>
        <w:spacing w:line="295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tbl>
      <w:tblPr>
        <w:tblW w:w="111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1"/>
        <w:gridCol w:w="2901"/>
        <w:gridCol w:w="980"/>
        <w:gridCol w:w="2901"/>
        <w:gridCol w:w="3522"/>
      </w:tblGrid>
      <w:tr w:rsidR="00D63515" w:rsidTr="004D72C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4D72C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852084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72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04.07.2013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 w:rsidP="005F596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</w:t>
            </w:r>
            <w:r w:rsidR="005F596F">
              <w:rPr>
                <w:rFonts w:eastAsia="Times New Roman"/>
                <w:sz w:val="20"/>
                <w:szCs w:val="20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.201</w:t>
            </w:r>
            <w:r w:rsidR="005F596F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27.03.2013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07.02.2012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9A337F" w:rsidP="004D72C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</w:t>
            </w:r>
            <w:r w:rsidR="004D72CD">
              <w:rPr>
                <w:rFonts w:eastAsia="Times New Roman"/>
                <w:sz w:val="20"/>
                <w:szCs w:val="20"/>
              </w:rPr>
              <w:t>ж</w:t>
            </w:r>
            <w:r>
              <w:rPr>
                <w:rFonts w:eastAsia="Times New Roman"/>
                <w:sz w:val="20"/>
                <w:szCs w:val="20"/>
              </w:rPr>
              <w:t>енерные системы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4D72CD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/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4D72CD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4D72CD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</w:tr>
      <w:tr w:rsidR="00D63515" w:rsidTr="004D72CD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D63515" w:rsidTr="004D72CD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</w:tbl>
    <w:p w:rsidR="00D63515" w:rsidRDefault="00D63515">
      <w:pPr>
        <w:spacing w:line="20" w:lineRule="exact"/>
        <w:rPr>
          <w:sz w:val="20"/>
          <w:szCs w:val="20"/>
        </w:rPr>
      </w:pPr>
    </w:p>
    <w:p w:rsidR="00D63515" w:rsidRDefault="00D63515">
      <w:pPr>
        <w:spacing w:line="21" w:lineRule="exact"/>
        <w:rPr>
          <w:sz w:val="20"/>
          <w:szCs w:val="20"/>
        </w:rPr>
      </w:pPr>
    </w:p>
    <w:p w:rsidR="00D63515" w:rsidRDefault="009A337F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D63515" w:rsidRDefault="00D6351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3"/>
        <w:gridCol w:w="5996"/>
        <w:gridCol w:w="935"/>
        <w:gridCol w:w="1072"/>
        <w:gridCol w:w="1433"/>
        <w:gridCol w:w="1417"/>
      </w:tblGrid>
      <w:tr w:rsidR="004D72CD" w:rsidRPr="004D72CD" w:rsidTr="004D72CD">
        <w:trPr>
          <w:trHeight w:val="270"/>
        </w:trPr>
        <w:tc>
          <w:tcPr>
            <w:tcW w:w="660" w:type="dxa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25" w:type="dxa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2010" w:type="dxa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935" w:type="dxa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2535" w:type="dxa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4D72CD" w:rsidRPr="004D72CD" w:rsidTr="004D72CD">
        <w:trPr>
          <w:trHeight w:val="510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46 225,54</w:t>
            </w:r>
          </w:p>
        </w:tc>
      </w:tr>
      <w:tr w:rsidR="004D72CD" w:rsidRPr="004D72CD" w:rsidTr="004D72CD">
        <w:trPr>
          <w:trHeight w:val="750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43 542,80</w:t>
            </w:r>
          </w:p>
        </w:tc>
      </w:tr>
      <w:tr w:rsidR="004D72CD" w:rsidRPr="004D72CD" w:rsidTr="004D72CD">
        <w:trPr>
          <w:trHeight w:val="254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3,28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67 687,39</w:t>
            </w:r>
          </w:p>
        </w:tc>
      </w:tr>
      <w:tr w:rsidR="004D72CD" w:rsidRPr="004D72CD" w:rsidTr="004D72CD">
        <w:trPr>
          <w:trHeight w:val="643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6 810,01</w:t>
            </w:r>
          </w:p>
        </w:tc>
      </w:tr>
      <w:tr w:rsidR="004D72CD" w:rsidRPr="004D72CD" w:rsidTr="004D72CD">
        <w:trPr>
          <w:trHeight w:val="781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24 557,32</w:t>
            </w:r>
          </w:p>
        </w:tc>
      </w:tr>
      <w:tr w:rsidR="004D72CD" w:rsidRPr="004D72CD" w:rsidTr="004D72CD">
        <w:trPr>
          <w:trHeight w:val="993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5,86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120 929,30</w:t>
            </w:r>
          </w:p>
        </w:tc>
      </w:tr>
      <w:tr w:rsidR="004D72CD" w:rsidRPr="004D72CD" w:rsidTr="004D72CD">
        <w:trPr>
          <w:trHeight w:val="1411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140 946,61</w:t>
            </w:r>
          </w:p>
        </w:tc>
      </w:tr>
      <w:tr w:rsidR="004D72CD" w:rsidRPr="004D72CD" w:rsidTr="004D72CD">
        <w:trPr>
          <w:trHeight w:val="419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1719,7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17 540,94</w:t>
            </w:r>
          </w:p>
        </w:tc>
      </w:tr>
      <w:tr w:rsidR="004D72CD" w:rsidRPr="004D72CD" w:rsidTr="004D72CD">
        <w:trPr>
          <w:trHeight w:val="255"/>
        </w:trPr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4D72CD" w:rsidRPr="004D72CD" w:rsidRDefault="004D72CD" w:rsidP="004D72C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D72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468 239,92</w:t>
            </w: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543C07" w:rsidP="004D72C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A337F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852084" w:rsidRDefault="00852084">
      <w:pPr>
        <w:ind w:left="800"/>
        <w:rPr>
          <w:rFonts w:eastAsia="Times New Roman"/>
          <w:sz w:val="20"/>
          <w:szCs w:val="20"/>
        </w:rPr>
      </w:pPr>
    </w:p>
    <w:tbl>
      <w:tblPr>
        <w:tblW w:w="1121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63"/>
        <w:gridCol w:w="1003"/>
        <w:gridCol w:w="9"/>
        <w:gridCol w:w="2957"/>
        <w:gridCol w:w="3534"/>
        <w:gridCol w:w="30"/>
      </w:tblGrid>
      <w:tr w:rsidR="00852084" w:rsidTr="006A48DC">
        <w:trPr>
          <w:gridAfter w:val="1"/>
          <w:wAfter w:w="30" w:type="dxa"/>
          <w:trHeight w:val="26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52084" w:rsidTr="006A48DC">
        <w:trPr>
          <w:gridAfter w:val="1"/>
          <w:wAfter w:w="30" w:type="dxa"/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/>
        </w:tc>
      </w:tr>
      <w:tr w:rsidR="00852084" w:rsidTr="006A48DC">
        <w:trPr>
          <w:gridAfter w:val="1"/>
          <w:wAfter w:w="30" w:type="dxa"/>
          <w:trHeight w:val="19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rPr>
                <w:sz w:val="16"/>
                <w:szCs w:val="16"/>
              </w:rPr>
            </w:pPr>
          </w:p>
        </w:tc>
      </w:tr>
      <w:tr w:rsidR="00852084" w:rsidTr="006A48DC">
        <w:trPr>
          <w:gridAfter w:val="1"/>
          <w:wAfter w:w="30" w:type="dxa"/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852084" w:rsidRDefault="00852084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4D72CD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52084" w:rsidTr="006A48DC">
        <w:trPr>
          <w:gridAfter w:val="1"/>
          <w:wAfter w:w="30" w:type="dxa"/>
          <w:trHeight w:val="254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52084" w:rsidRDefault="00852084" w:rsidP="00852084"/>
        </w:tc>
      </w:tr>
      <w:tr w:rsidR="00D63515" w:rsidTr="004D72C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Pr="00941A6C" w:rsidRDefault="004D72CD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Default="004D72CD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282197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82197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2821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82197">
              <w:rPr>
                <w:rFonts w:eastAsia="Times New Roman"/>
                <w:sz w:val="20"/>
                <w:szCs w:val="20"/>
              </w:rPr>
              <w:t>. Решение</w:t>
            </w:r>
            <w:r w:rsidR="00543C07">
              <w:rPr>
                <w:rFonts w:eastAsia="Times New Roman"/>
                <w:sz w:val="20"/>
                <w:szCs w:val="20"/>
              </w:rPr>
              <w:t xml:space="preserve"> </w:t>
            </w:r>
            <w:r w:rsidR="00282197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Pr="00941A6C" w:rsidRDefault="00282197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D72C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D7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Pr="004D72CD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D72C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D72C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852084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03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43C07" w:rsidRPr="004D72CD" w:rsidRDefault="004D72CD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543C0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D72C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D7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63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543C07" w:rsidRDefault="00543C0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5"/>
                <w:szCs w:val="5"/>
              </w:rPr>
            </w:pPr>
          </w:p>
        </w:tc>
        <w:tc>
          <w:tcPr>
            <w:tcW w:w="2966" w:type="dxa"/>
            <w:gridSpan w:val="2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543C07" w:rsidRDefault="00543C0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543C07" w:rsidTr="004D72C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543C07" w:rsidRDefault="00543C07">
            <w:pPr>
              <w:rPr>
                <w:sz w:val="15"/>
                <w:szCs w:val="15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543C07" w:rsidRDefault="00543C07" w:rsidP="00543C07">
            <w:pPr>
              <w:ind w:left="80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543C07" w:rsidRDefault="00543C07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Default="004D72CD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Default="004D72CD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282197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282197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="00282197">
              <w:rPr>
                <w:rFonts w:eastAsia="Times New Roman"/>
                <w:sz w:val="20"/>
                <w:szCs w:val="20"/>
              </w:rPr>
              <w:t>\</w:t>
            </w:r>
            <w:proofErr w:type="spellStart"/>
            <w:r w:rsidR="0028219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r w:rsidR="00282197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Default="00282197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D72CD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от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282197" w:rsidRPr="004D72CD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D72C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D7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Pr="004D72CD" w:rsidRDefault="00282197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4D72CD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D7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282197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72C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D72CD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966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966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D7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100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66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10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63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957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34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957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34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1012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34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4D72CD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12" w:type="dxa"/>
            <w:gridSpan w:val="2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543C07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4D72CD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4D72CD">
              <w:rPr>
                <w:rFonts w:eastAsia="Times New Roman"/>
                <w:sz w:val="20"/>
                <w:szCs w:val="20"/>
              </w:rPr>
              <w:t>26,53</w:t>
            </w:r>
            <w:r>
              <w:rPr>
                <w:rFonts w:eastAsia="Times New Roman"/>
                <w:sz w:val="20"/>
                <w:szCs w:val="20"/>
              </w:rPr>
              <w:t>руб\куб.м.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4D72C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D72C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4D72CD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4D72CD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4D72C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4D72CD" w:rsidRDefault="004D72CD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8219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 w:rsidP="004D72C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4D72CD">
              <w:rPr>
                <w:rFonts w:eastAsia="Times New Roman"/>
                <w:sz w:val="20"/>
                <w:szCs w:val="20"/>
              </w:rPr>
              <w:t xml:space="preserve"> 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 w:rsidR="00282197">
              <w:rPr>
                <w:rFonts w:eastAsia="Times New Roman"/>
                <w:sz w:val="20"/>
                <w:szCs w:val="20"/>
              </w:rPr>
              <w:t>/</w:t>
            </w:r>
            <w:r w:rsidR="004D72CD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4D72CD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4D72C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543C07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4D72CD" w:rsidP="00543C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4D72CD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  <w:r w:rsidR="00282197">
              <w:rPr>
                <w:rFonts w:eastAsia="Times New Roman"/>
                <w:sz w:val="20"/>
                <w:szCs w:val="20"/>
              </w:rPr>
              <w:t>руб\Гкал, В соответствии с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решением РСТ Нижегородской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3E11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4D72CD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4D72CD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72CD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3E11C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3E11C3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282197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282197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28219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3E11C3">
              <w:rPr>
                <w:rFonts w:eastAsia="Times New Roman"/>
                <w:sz w:val="20"/>
                <w:szCs w:val="20"/>
              </w:rPr>
              <w:t>8</w:t>
            </w:r>
            <w:r w:rsidR="00282197">
              <w:rPr>
                <w:rFonts w:eastAsia="Times New Roman"/>
                <w:sz w:val="20"/>
                <w:szCs w:val="20"/>
              </w:rPr>
              <w:t>/</w:t>
            </w:r>
            <w:r w:rsidR="003E11C3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3E11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6146C0">
              <w:rPr>
                <w:rFonts w:eastAsia="Times New Roman"/>
                <w:sz w:val="20"/>
                <w:szCs w:val="20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E11C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3E11C3" w:rsidRDefault="00282197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E11C3">
              <w:rPr>
                <w:rFonts w:eastAsia="Times New Roman"/>
                <w:sz w:val="20"/>
                <w:szCs w:val="20"/>
              </w:rPr>
              <w:t>84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  <w:r w:rsidR="003E11C3">
              <w:rPr>
                <w:rFonts w:eastAsia="Times New Roman"/>
                <w:sz w:val="20"/>
                <w:szCs w:val="20"/>
              </w:rPr>
              <w:t xml:space="preserve">84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\кВт.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D20F1B" w:rsidRDefault="00282197" w:rsidP="003E11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E11C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E11C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3E11C3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3E11C3" w:rsidRDefault="00282197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3E11C3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3E11C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E11C3">
              <w:rPr>
                <w:rFonts w:eastAsia="Times New Roman"/>
                <w:sz w:val="20"/>
                <w:szCs w:val="20"/>
              </w:rPr>
              <w:t xml:space="preserve"> 62</w:t>
            </w:r>
            <w:r w:rsidR="0028219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3E11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3E11C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6146C0">
            <w:pPr>
              <w:rPr>
                <w:sz w:val="23"/>
                <w:szCs w:val="23"/>
              </w:rPr>
            </w:pPr>
            <w:r>
              <w:br w:type="page"/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543C07" w:rsidRDefault="00543C07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2899"/>
        <w:gridCol w:w="980"/>
        <w:gridCol w:w="2899"/>
        <w:gridCol w:w="3519"/>
        <w:gridCol w:w="30"/>
      </w:tblGrid>
      <w:tr w:rsidR="00D63515" w:rsidTr="006146C0">
        <w:trPr>
          <w:trHeight w:val="296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 w:rsidP="009120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91201D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Pr="003E11C3" w:rsidRDefault="003E11C3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6249,95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2197" w:rsidRDefault="00282197" w:rsidP="00543C07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3E11C3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249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,95</w:t>
            </w:r>
            <w:proofErr w:type="gramEnd"/>
            <w:r w:rsidR="00282197">
              <w:rPr>
                <w:rFonts w:eastAsia="Times New Roman"/>
                <w:sz w:val="20"/>
                <w:szCs w:val="20"/>
              </w:rPr>
              <w:t xml:space="preserve"> руб\м3. Решение РСТ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282197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543C07">
              <w:rPr>
                <w:rFonts w:eastAsia="Times New Roman"/>
                <w:sz w:val="20"/>
                <w:szCs w:val="20"/>
              </w:rPr>
              <w:t>2</w:t>
            </w:r>
            <w:r w:rsidR="003E11C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282197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282197" w:rsidRDefault="002821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282197" w:rsidRDefault="003E11C3" w:rsidP="00543C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43C07">
              <w:rPr>
                <w:rFonts w:eastAsia="Times New Roman"/>
                <w:sz w:val="20"/>
                <w:szCs w:val="20"/>
              </w:rPr>
              <w:t>1</w:t>
            </w:r>
            <w:r w:rsidR="0028219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8219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282197" w:rsidRDefault="00282197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9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6146C0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1"/>
                <w:szCs w:val="11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1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3E11C3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543C07">
              <w:rPr>
                <w:rFonts w:eastAsia="Times New Roman"/>
                <w:sz w:val="20"/>
                <w:szCs w:val="20"/>
              </w:rPr>
              <w:t>1</w:t>
            </w:r>
            <w:r w:rsidR="00282197"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07</w:t>
            </w:r>
            <w:r w:rsidR="00282197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43C07">
              <w:rPr>
                <w:rFonts w:eastAsia="Times New Roman"/>
                <w:sz w:val="20"/>
                <w:szCs w:val="20"/>
              </w:rPr>
              <w:t xml:space="preserve"> 2</w:t>
            </w:r>
            <w:r w:rsidR="003E11C3">
              <w:rPr>
                <w:rFonts w:eastAsia="Times New Roman"/>
                <w:sz w:val="20"/>
                <w:szCs w:val="20"/>
              </w:rPr>
              <w:t>8</w:t>
            </w:r>
            <w:r w:rsidR="00282197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9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Pr="00282197" w:rsidRDefault="009A337F" w:rsidP="003E11C3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3E11C3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3E11C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7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0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4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3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2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4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7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66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5"/>
                <w:szCs w:val="5"/>
              </w:rPr>
            </w:pPr>
          </w:p>
        </w:tc>
        <w:tc>
          <w:tcPr>
            <w:tcW w:w="289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19" w:type="dxa"/>
            <w:vMerge w:val="restart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8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289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519" w:type="dxa"/>
            <w:vMerge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60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89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19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154"/>
        </w:trPr>
        <w:tc>
          <w:tcPr>
            <w:tcW w:w="82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289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"/>
                <w:szCs w:val="1"/>
              </w:rPr>
            </w:pPr>
          </w:p>
        </w:tc>
      </w:tr>
      <w:tr w:rsidR="00D63515" w:rsidTr="006146C0">
        <w:trPr>
          <w:trHeight w:val="20"/>
        </w:trPr>
        <w:tc>
          <w:tcPr>
            <w:tcW w:w="823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99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D63515" w:rsidRDefault="00D63515">
      <w:pPr>
        <w:spacing w:line="196" w:lineRule="exact"/>
        <w:rPr>
          <w:sz w:val="20"/>
          <w:szCs w:val="20"/>
        </w:rPr>
      </w:pPr>
    </w:p>
    <w:p w:rsidR="00D63515" w:rsidRDefault="009A337F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D63515" w:rsidRDefault="00D63515">
      <w:pPr>
        <w:spacing w:line="192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D63515" w:rsidRDefault="00D63515">
      <w:pPr>
        <w:spacing w:line="240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D63515" w:rsidRDefault="00D63515">
      <w:pPr>
        <w:spacing w:line="171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D63515" w:rsidRDefault="00D63515">
      <w:pPr>
        <w:spacing w:line="191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1100"/>
        <w:gridCol w:w="2835"/>
        <w:gridCol w:w="3465"/>
      </w:tblGrid>
      <w:tr w:rsidR="00EA398F" w:rsidRPr="00336A06" w:rsidTr="004D72CD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>
              <w:t>1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Дата заполнения/внесения</w:t>
            </w:r>
          </w:p>
          <w:p w:rsidR="00EA398F" w:rsidRPr="00336A06" w:rsidRDefault="00EA398F" w:rsidP="004D72CD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6A48DC" w:rsidP="006A48DC">
            <w:r>
              <w:t>26</w:t>
            </w:r>
            <w:r w:rsidR="00EA398F">
              <w:t>.0</w:t>
            </w:r>
            <w:r>
              <w:t>3</w:t>
            </w:r>
            <w:r w:rsidR="00EA398F">
              <w:t>.20</w:t>
            </w:r>
            <w:r>
              <w:t>20</w:t>
            </w:r>
          </w:p>
        </w:tc>
      </w:tr>
      <w:tr w:rsidR="00EA398F" w:rsidRPr="00336A06" w:rsidTr="004D72CD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1)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Реквизиты протокола общего</w:t>
            </w:r>
          </w:p>
          <w:p w:rsidR="00EA398F" w:rsidRPr="00336A06" w:rsidRDefault="00EA398F" w:rsidP="004D72CD">
            <w:r w:rsidRPr="00336A06">
              <w:t>собрания собственников</w:t>
            </w:r>
          </w:p>
          <w:p w:rsidR="00EA398F" w:rsidRPr="00336A06" w:rsidRDefault="00EA398F" w:rsidP="004D72CD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EA398F" w:rsidRPr="00336A06" w:rsidRDefault="00EA398F" w:rsidP="004D72CD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6A48DC" w:rsidP="006A48DC">
            <w:r>
              <w:t>2</w:t>
            </w:r>
            <w:r w:rsidR="00EA398F">
              <w:t>6.0</w:t>
            </w:r>
            <w:r>
              <w:t>3</w:t>
            </w:r>
            <w:r w:rsidR="00EA398F">
              <w:t>.20</w:t>
            </w:r>
            <w:r>
              <w:t>20</w:t>
            </w:r>
          </w:p>
        </w:tc>
      </w:tr>
      <w:tr w:rsidR="00EA398F" w:rsidRPr="00336A06" w:rsidTr="004D72CD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4D72CD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EA398F" w:rsidRDefault="00EA398F" w:rsidP="004D72CD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A398F" w:rsidRPr="00336A06" w:rsidRDefault="00EA398F" w:rsidP="006A48DC">
            <w:r>
              <w:t xml:space="preserve"> </w:t>
            </w:r>
            <w:r w:rsidR="006A48DC">
              <w:t>б/н</w:t>
            </w:r>
          </w:p>
        </w:tc>
      </w:tr>
      <w:tr w:rsidR="006A48DC" w:rsidRPr="00336A06" w:rsidTr="00E428A8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>
              <w:t>2</w:t>
            </w:r>
            <w:r w:rsidRPr="00336A06"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Дата заполнения/внесения</w:t>
            </w:r>
          </w:p>
          <w:p w:rsidR="006A48DC" w:rsidRPr="00336A06" w:rsidRDefault="006A48DC" w:rsidP="00E428A8">
            <w:r w:rsidRPr="00336A06">
              <w:t>изменений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-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заполнения/внесения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6A48DC">
            <w:r>
              <w:t>18.06.2020</w:t>
            </w:r>
          </w:p>
        </w:tc>
      </w:tr>
      <w:tr w:rsidR="006A48DC" w:rsidRPr="00336A06" w:rsidTr="00E428A8">
        <w:trPr>
          <w:trHeight w:val="260"/>
        </w:trPr>
        <w:tc>
          <w:tcPr>
            <w:tcW w:w="8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>
              <w:t>2</w:t>
            </w:r>
            <w:r w:rsidRPr="00336A06">
              <w:t>)</w:t>
            </w: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Реквизиты протокола общего</w:t>
            </w:r>
          </w:p>
          <w:p w:rsidR="006A48DC" w:rsidRPr="00336A06" w:rsidRDefault="006A48DC" w:rsidP="00E428A8">
            <w:r w:rsidRPr="00336A06">
              <w:t>собрания собственников</w:t>
            </w:r>
          </w:p>
          <w:p w:rsidR="006A48DC" w:rsidRPr="00336A06" w:rsidRDefault="006A48DC" w:rsidP="00E428A8">
            <w:r w:rsidRPr="00336A06">
              <w:t>помещений (дата, номер)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 w:rsidRPr="00336A06">
              <w:t>-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Дата протокола общего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6A48DC">
            <w:r>
              <w:t>18.06.2020</w:t>
            </w:r>
          </w:p>
        </w:tc>
      </w:tr>
      <w:tr w:rsidR="006A48DC" w:rsidRPr="00336A06" w:rsidTr="00E428A8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/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/>
        </w:tc>
        <w:tc>
          <w:tcPr>
            <w:tcW w:w="110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/>
        </w:tc>
        <w:tc>
          <w:tcPr>
            <w:tcW w:w="28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Номер протокола общего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собрания собственников</w:t>
            </w:r>
          </w:p>
          <w:p w:rsidR="006A48DC" w:rsidRDefault="006A48DC" w:rsidP="00E428A8">
            <w:pPr>
              <w:ind w:left="80"/>
              <w:rPr>
                <w:sz w:val="20"/>
                <w:szCs w:val="20"/>
              </w:rPr>
            </w:pPr>
            <w:r w:rsidRPr="00336A06">
              <w:rPr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A48DC" w:rsidRPr="00336A06" w:rsidRDefault="006A48DC" w:rsidP="00E428A8">
            <w:r>
              <w:t xml:space="preserve"> б/н</w:t>
            </w:r>
          </w:p>
        </w:tc>
      </w:tr>
    </w:tbl>
    <w:p w:rsidR="006A48DC" w:rsidRDefault="006A48DC">
      <w:pPr>
        <w:spacing w:line="171" w:lineRule="exact"/>
        <w:rPr>
          <w:sz w:val="20"/>
          <w:szCs w:val="20"/>
        </w:rPr>
      </w:pPr>
    </w:p>
    <w:p w:rsidR="00D63515" w:rsidRDefault="009A337F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D63515" w:rsidRDefault="00D6351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160"/>
        <w:gridCol w:w="820"/>
        <w:gridCol w:w="2080"/>
        <w:gridCol w:w="820"/>
        <w:gridCol w:w="2700"/>
        <w:gridCol w:w="820"/>
        <w:gridCol w:w="30"/>
      </w:tblGrid>
      <w:tr w:rsidR="00D63515" w:rsidTr="00242C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3"/>
                <w:szCs w:val="23"/>
              </w:rPr>
            </w:pPr>
          </w:p>
        </w:tc>
      </w:tr>
      <w:tr w:rsidR="00D63515" w:rsidTr="00242C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543C07" w:rsidRDefault="00543C07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E11C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3E11C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 w:rsidP="003E11C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3E11C3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44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9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D63515" w:rsidTr="00242C9D">
        <w:trPr>
          <w:trHeight w:val="260"/>
        </w:trPr>
        <w:tc>
          <w:tcPr>
            <w:tcW w:w="820" w:type="dxa"/>
            <w:vAlign w:val="bottom"/>
          </w:tcPr>
          <w:p w:rsidR="00D63515" w:rsidRDefault="00D63515"/>
        </w:tc>
        <w:tc>
          <w:tcPr>
            <w:tcW w:w="388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2"/>
            <w:vAlign w:val="bottom"/>
          </w:tcPr>
          <w:p w:rsidR="00D63515" w:rsidRDefault="00D63515"/>
        </w:tc>
        <w:tc>
          <w:tcPr>
            <w:tcW w:w="3520" w:type="dxa"/>
            <w:gridSpan w:val="2"/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34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3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71A3D" w:rsidRDefault="00071A3D" w:rsidP="00071A3D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468351,16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242C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D63515" w:rsidRDefault="00D63515">
            <w:pPr>
              <w:rPr>
                <w:sz w:val="21"/>
                <w:szCs w:val="21"/>
              </w:rPr>
            </w:pPr>
          </w:p>
        </w:tc>
      </w:tr>
      <w:tr w:rsidR="00D63515" w:rsidTr="00242C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0" w:type="dxa"/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Pr="00071A3D" w:rsidRDefault="00071A3D" w:rsidP="00071A3D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442473,00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71A3D" w:rsidRDefault="00071A3D" w:rsidP="00071A3D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442473,00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3"/>
                <w:szCs w:val="3"/>
              </w:rPr>
            </w:pPr>
          </w:p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242C9D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242C9D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242C9D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D63515" w:rsidRPr="00071A3D" w:rsidRDefault="00071A3D" w:rsidP="00071A3D">
            <w:pPr>
              <w:ind w:firstLineChars="200" w:firstLine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145310,37</w:t>
            </w:r>
          </w:p>
        </w:tc>
      </w:tr>
      <w:tr w:rsidR="00D63515" w:rsidTr="00242C9D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</w:tr>
      <w:tr w:rsidR="00543C07" w:rsidTr="00242C9D">
        <w:trPr>
          <w:gridAfter w:val="2"/>
          <w:wAfter w:w="850" w:type="dxa"/>
          <w:trHeight w:val="446"/>
        </w:trPr>
        <w:tc>
          <w:tcPr>
            <w:tcW w:w="10300" w:type="dxa"/>
            <w:gridSpan w:val="8"/>
            <w:vAlign w:val="bottom"/>
          </w:tcPr>
          <w:p w:rsidR="00543C07" w:rsidRDefault="00543C07" w:rsidP="00543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543C07" w:rsidTr="00242C9D">
        <w:trPr>
          <w:gridAfter w:val="2"/>
          <w:wAfter w:w="850" w:type="dxa"/>
          <w:trHeight w:val="260"/>
        </w:trPr>
        <w:tc>
          <w:tcPr>
            <w:tcW w:w="3880" w:type="dxa"/>
            <w:gridSpan w:val="4"/>
            <w:vAlign w:val="bottom"/>
          </w:tcPr>
          <w:p w:rsidR="00543C07" w:rsidRDefault="00543C07" w:rsidP="00543C0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2"/>
            <w:vAlign w:val="bottom"/>
          </w:tcPr>
          <w:p w:rsidR="00543C07" w:rsidRDefault="00543C07" w:rsidP="00543C07"/>
        </w:tc>
        <w:tc>
          <w:tcPr>
            <w:tcW w:w="3520" w:type="dxa"/>
            <w:gridSpan w:val="2"/>
            <w:vAlign w:val="bottom"/>
          </w:tcPr>
          <w:p w:rsidR="00543C07" w:rsidRDefault="00543C07" w:rsidP="00543C07"/>
        </w:tc>
      </w:tr>
    </w:tbl>
    <w:p w:rsidR="00543C07" w:rsidRDefault="00543C07"/>
    <w:tbl>
      <w:tblPr>
        <w:tblW w:w="1076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17"/>
        <w:gridCol w:w="3444"/>
        <w:gridCol w:w="1241"/>
        <w:gridCol w:w="1231"/>
        <w:gridCol w:w="1656"/>
        <w:gridCol w:w="962"/>
        <w:gridCol w:w="1415"/>
      </w:tblGrid>
      <w:tr w:rsidR="00FB41E0" w:rsidRPr="00FB41E0" w:rsidTr="00FB41E0">
        <w:trPr>
          <w:trHeight w:val="76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Отчет 2020,руб.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2,24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46 244,35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229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331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127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178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280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</w:t>
            </w: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43 560,53</w:t>
            </w:r>
          </w:p>
        </w:tc>
      </w:tr>
      <w:tr w:rsidR="00FB41E0" w:rsidRPr="00FB41E0" w:rsidTr="00FB41E0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3,28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67 714,94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6 812,78</w:t>
            </w:r>
          </w:p>
        </w:tc>
      </w:tr>
      <w:tr w:rsidR="00FB41E0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24 567,31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17 548,08</w:t>
            </w:r>
          </w:p>
        </w:tc>
      </w:tr>
      <w:tr w:rsidR="00FB41E0" w:rsidRPr="00FB41E0" w:rsidTr="00FB41E0">
        <w:trPr>
          <w:trHeight w:val="153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6,47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133 672,91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2 362,48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0,00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444,80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122,01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1 795,67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фасадов </w:t>
            </w: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0,07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1 426,65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Окраска ВДАК стен фасада от надписей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84,70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592,90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833,75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67 103,17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доски объявления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355,23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1 020,99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510,49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36,51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146,06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штукатурки: внутренних помещений клеем ЕК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3 461,89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12 251,85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162,80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569,79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340,50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851,26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стен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351,70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15 826,32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4 333,40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91,92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2 298,09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70,12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9 115,60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1385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2 675,63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1628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2 634,69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групповых металлических почтовых ящиков (без стоимости материала)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секции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403,83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3 634,47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Почтовые ящики (под.1,2,3)4-секции-4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; 5 секций-5 шт.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8 438,40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8 438,40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3,04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62 780,61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774,10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 петель на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мет.двери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FB41E0">
              <w:rPr>
                <w:rFonts w:ascii="Arial" w:eastAsia="Times New Roman" w:hAnsi="Arial" w:cs="Arial"/>
                <w:sz w:val="20"/>
                <w:szCs w:val="20"/>
              </w:rPr>
              <w:br/>
              <w:t>(сварочные работы)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петля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55,16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Ремонт дверных металлических коробок</w:t>
            </w:r>
            <w:r w:rsidRPr="00FB41E0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 (укрепление)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488,23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 заполнений проемов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63,12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Установка входных металлических дверей подъезд 1,2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61 400,00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61 400,00</w:t>
            </w:r>
          </w:p>
        </w:tc>
      </w:tr>
      <w:tr w:rsidR="00FB41E0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6,08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125 484,39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9 140,11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5253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9 140,11</w:t>
            </w:r>
          </w:p>
        </w:tc>
      </w:tr>
      <w:tr w:rsidR="00FB41E0" w:rsidRPr="00FB41E0" w:rsidTr="00FB41E0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45 910,25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12,6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3 863,66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0,42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10 676,11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B41E0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1,975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8 367,19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B41E0">
              <w:rPr>
                <w:rFonts w:ascii="DejaVu Sans" w:eastAsia="Times New Roman" w:hAnsi="DejaVu Sans" w:cs="DejaVu Sans"/>
                <w:sz w:val="16"/>
                <w:szCs w:val="16"/>
              </w:rPr>
              <w:t>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0,153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10 889,63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36 204,78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300,16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Гидравлическая промывка СО (воздушники в узле)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1000 м</w:t>
            </w:r>
            <w:r w:rsidRPr="00FB41E0">
              <w:rPr>
                <w:rFonts w:ascii="DejaVu Sans" w:eastAsia="Times New Roman" w:hAnsi="DejaVu Sans" w:cs="DejaVu Sans"/>
                <w:sz w:val="16"/>
                <w:szCs w:val="16"/>
              </w:rPr>
              <w:t>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7,758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20 476,85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827,36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1 195,19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5 975,95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807,98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3 231,92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579,25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4 054,75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313,20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1,11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22 950,64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702,97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467,75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Снятие и </w:t>
            </w:r>
            <w:proofErr w:type="gram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обработка  показаний</w:t>
            </w:r>
            <w:proofErr w:type="gram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16 448,52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FB41E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0,55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11 278,60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825,60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107,41</w:t>
            </w:r>
          </w:p>
        </w:tc>
      </w:tr>
      <w:tr w:rsidR="00FB41E0" w:rsidRPr="00FB41E0" w:rsidTr="00FB41E0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755,16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915,10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0,7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2 372,47</w:t>
            </w:r>
          </w:p>
        </w:tc>
      </w:tr>
      <w:tr w:rsidR="00FB41E0" w:rsidRPr="00FB41E0" w:rsidTr="00FB41E0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40,89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ламп накаливания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46,60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93,19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светильников с лампами накаливания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724,14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2 896,56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822,84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FB41E0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790,46</w:t>
            </w:r>
          </w:p>
        </w:tc>
      </w:tr>
      <w:tr w:rsidR="00FB41E0" w:rsidRPr="00FB41E0" w:rsidTr="00FB41E0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proofErr w:type="spellStart"/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1 720,40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22,55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1E0" w:rsidRPr="00FB41E0" w:rsidRDefault="00FB41E0" w:rsidP="00FB41E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B41E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465 605,30</w:t>
            </w: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26" w:lineRule="exact"/>
        <w:rPr>
          <w:sz w:val="20"/>
          <w:szCs w:val="20"/>
        </w:rPr>
      </w:pP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C73457" w:rsidRDefault="00C7345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Pr="0091201D" w:rsidRDefault="0091201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  <w:tr w:rsidR="00D63515" w:rsidTr="009A33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A33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A33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A337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</w:tr>
    </w:tbl>
    <w:p w:rsidR="00D63515" w:rsidRDefault="00D63515">
      <w:pPr>
        <w:spacing w:line="226" w:lineRule="exact"/>
        <w:rPr>
          <w:sz w:val="20"/>
          <w:szCs w:val="20"/>
        </w:rPr>
      </w:pPr>
    </w:p>
    <w:p w:rsidR="00543C07" w:rsidRDefault="00543C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D63515" w:rsidRDefault="009A337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D63515" w:rsidRDefault="00D6351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522"/>
        <w:gridCol w:w="3540"/>
        <w:gridCol w:w="1239"/>
        <w:gridCol w:w="3065"/>
        <w:gridCol w:w="2634"/>
      </w:tblGrid>
      <w:tr w:rsidR="00A852AB" w:rsidRPr="00A852AB" w:rsidTr="00A852A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AB" w:rsidRPr="00A852AB" w:rsidRDefault="00A852AB" w:rsidP="00A852A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54413,104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199192,34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181892,86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60708,73</w:t>
            </w:r>
          </w:p>
        </w:tc>
      </w:tr>
      <w:tr w:rsidR="00A852AB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199192,34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181892,86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60708,73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3225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66277,07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58209,80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36515,65</w:t>
            </w:r>
          </w:p>
        </w:tc>
      </w:tr>
      <w:tr w:rsidR="00A852AB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66277,07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58209,80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36515,65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396,37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743683,73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701490,53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214639,08</w:t>
            </w:r>
          </w:p>
        </w:tc>
      </w:tr>
      <w:tr w:rsidR="00A852AB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743683,73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701490,53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214639,08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3331,64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261296,48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232048,61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138350,87</w:t>
            </w:r>
          </w:p>
        </w:tc>
      </w:tr>
      <w:tr w:rsidR="00A852AB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261296,48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232048,61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138350,87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12045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73646,68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67404,29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27711,51</w:t>
            </w:r>
          </w:p>
        </w:tc>
      </w:tr>
      <w:tr w:rsidR="00A852AB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73646,68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67404,29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27711,51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A852AB" w:rsidRPr="00A852AB" w:rsidTr="00A852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A852AB" w:rsidRPr="00A852AB" w:rsidTr="00A852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A852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6578,2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194730,77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169895,94</w:t>
            </w:r>
          </w:p>
        </w:tc>
      </w:tr>
      <w:tr w:rsidR="00A852AB" w:rsidRPr="00A852AB" w:rsidTr="00A852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A852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103850,05</w:t>
            </w:r>
          </w:p>
        </w:tc>
      </w:tr>
      <w:tr w:rsidR="00A852AB" w:rsidRPr="00A852AB" w:rsidTr="00A852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194730,77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169895,94</w:t>
            </w:r>
          </w:p>
        </w:tc>
      </w:tr>
      <w:tr w:rsidR="00A852AB" w:rsidRPr="00A852AB" w:rsidTr="00A852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A852AB">
              <w:rPr>
                <w:rFonts w:eastAsia="Times New Roman"/>
                <w:color w:val="000000"/>
                <w:sz w:val="18"/>
                <w:szCs w:val="18"/>
              </w:rPr>
              <w:t>103850,05</w:t>
            </w:r>
          </w:p>
        </w:tc>
      </w:tr>
      <w:tr w:rsidR="00A852AB" w:rsidRPr="00A852AB" w:rsidTr="00A852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A852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2AB" w:rsidRPr="00A852AB" w:rsidRDefault="00A852AB" w:rsidP="00A852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A852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AB" w:rsidRPr="00A852AB" w:rsidRDefault="00A852AB" w:rsidP="00A852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852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43C07" w:rsidRDefault="00543C07">
      <w:bookmarkStart w:id="0" w:name="_GoBack"/>
      <w:bookmarkEnd w:id="0"/>
    </w:p>
    <w:p w:rsidR="0091201D" w:rsidRDefault="0091201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D63515" w:rsidTr="0091201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D63515" w:rsidTr="0091201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4C558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120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476"/>
        </w:trPr>
        <w:tc>
          <w:tcPr>
            <w:tcW w:w="820" w:type="dxa"/>
            <w:vAlign w:val="bottom"/>
          </w:tcPr>
          <w:p w:rsidR="00D63515" w:rsidRDefault="00D6351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D63515" w:rsidRDefault="009A337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D63515" w:rsidTr="0091201D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D63515" w:rsidRDefault="00D63515">
            <w:pPr>
              <w:rPr>
                <w:sz w:val="19"/>
                <w:szCs w:val="19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16"/>
                <w:szCs w:val="1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6"/>
                <w:szCs w:val="6"/>
              </w:rPr>
            </w:pPr>
          </w:p>
        </w:tc>
      </w:tr>
      <w:tr w:rsidR="00D63515" w:rsidTr="0091201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9A337F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D63515" w:rsidTr="0091201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20"/>
                <w:szCs w:val="20"/>
              </w:rPr>
            </w:pPr>
          </w:p>
        </w:tc>
      </w:tr>
      <w:tr w:rsidR="00D63515" w:rsidTr="0091201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D63515" w:rsidRDefault="009A33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63515" w:rsidRDefault="00D63515"/>
        </w:tc>
      </w:tr>
      <w:tr w:rsidR="00D63515" w:rsidTr="0091201D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63515" w:rsidRDefault="00D63515">
            <w:pPr>
              <w:rPr>
                <w:sz w:val="9"/>
                <w:szCs w:val="9"/>
              </w:rPr>
            </w:pPr>
          </w:p>
        </w:tc>
      </w:tr>
    </w:tbl>
    <w:p w:rsidR="00D63515" w:rsidRDefault="00D63515">
      <w:pPr>
        <w:spacing w:line="200" w:lineRule="exact"/>
        <w:rPr>
          <w:sz w:val="20"/>
          <w:szCs w:val="20"/>
        </w:rPr>
      </w:pPr>
    </w:p>
    <w:p w:rsidR="00D63515" w:rsidRDefault="00D63515">
      <w:pPr>
        <w:spacing w:line="200" w:lineRule="exact"/>
        <w:rPr>
          <w:sz w:val="20"/>
          <w:szCs w:val="20"/>
        </w:rPr>
      </w:pPr>
    </w:p>
    <w:sectPr w:rsidR="00D63515" w:rsidSect="00C7345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63515"/>
    <w:rsid w:val="00027ABF"/>
    <w:rsid w:val="00071A3D"/>
    <w:rsid w:val="000801F9"/>
    <w:rsid w:val="00242C9D"/>
    <w:rsid w:val="00282197"/>
    <w:rsid w:val="003E11C3"/>
    <w:rsid w:val="004C5581"/>
    <w:rsid w:val="004D72CD"/>
    <w:rsid w:val="00543C07"/>
    <w:rsid w:val="005F596F"/>
    <w:rsid w:val="006146C0"/>
    <w:rsid w:val="006A48DC"/>
    <w:rsid w:val="006B6515"/>
    <w:rsid w:val="006E48E6"/>
    <w:rsid w:val="0075439B"/>
    <w:rsid w:val="00785DAE"/>
    <w:rsid w:val="00790E30"/>
    <w:rsid w:val="00852084"/>
    <w:rsid w:val="0091201D"/>
    <w:rsid w:val="009A337F"/>
    <w:rsid w:val="00A852AB"/>
    <w:rsid w:val="00C73457"/>
    <w:rsid w:val="00CC3375"/>
    <w:rsid w:val="00D63515"/>
    <w:rsid w:val="00D74AE1"/>
    <w:rsid w:val="00E05534"/>
    <w:rsid w:val="00E81F63"/>
    <w:rsid w:val="00EA398F"/>
    <w:rsid w:val="00F564D4"/>
    <w:rsid w:val="00FB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E3E8E"/>
  <w15:docId w15:val="{7BD93592-70D4-4684-B4DD-5DCC16E9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8520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7509</Words>
  <Characters>42806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Артем Е. Бурнаев</cp:lastModifiedBy>
  <cp:revision>14</cp:revision>
  <dcterms:created xsi:type="dcterms:W3CDTF">2019-12-11T07:36:00Z</dcterms:created>
  <dcterms:modified xsi:type="dcterms:W3CDTF">2021-03-23T03:40:00Z</dcterms:modified>
</cp:coreProperties>
</file>