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515" w:rsidRDefault="009A337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D63515" w:rsidRDefault="009A337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39</w:t>
      </w:r>
    </w:p>
    <w:p w:rsidR="00D63515" w:rsidRDefault="00D63515">
      <w:pPr>
        <w:spacing w:line="309" w:lineRule="exact"/>
        <w:rPr>
          <w:sz w:val="24"/>
          <w:szCs w:val="24"/>
        </w:rPr>
      </w:pPr>
    </w:p>
    <w:p w:rsidR="00D63515" w:rsidRDefault="009A337F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D63515" w:rsidRDefault="00D63515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8200"/>
      </w:tblGrid>
      <w:tr w:rsidR="00D63515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D63515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D63515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D63515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</w:tbl>
    <w:p w:rsidR="00D63515" w:rsidRDefault="00D63515">
      <w:pPr>
        <w:spacing w:line="226" w:lineRule="exact"/>
        <w:rPr>
          <w:sz w:val="24"/>
          <w:szCs w:val="24"/>
        </w:rPr>
      </w:pPr>
    </w:p>
    <w:p w:rsidR="00D63515" w:rsidRDefault="009A337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D63515" w:rsidRDefault="00D63515">
      <w:pPr>
        <w:spacing w:line="234" w:lineRule="exact"/>
        <w:rPr>
          <w:sz w:val="24"/>
          <w:szCs w:val="24"/>
        </w:rPr>
      </w:pPr>
    </w:p>
    <w:tbl>
      <w:tblPr>
        <w:tblW w:w="111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31"/>
        <w:gridCol w:w="2865"/>
        <w:gridCol w:w="110"/>
        <w:gridCol w:w="848"/>
        <w:gridCol w:w="22"/>
        <w:gridCol w:w="2953"/>
        <w:gridCol w:w="3399"/>
        <w:gridCol w:w="63"/>
      </w:tblGrid>
      <w:tr w:rsidR="00D63515" w:rsidTr="00543C07">
        <w:trPr>
          <w:gridAfter w:val="1"/>
          <w:wAfter w:w="63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63515" w:rsidTr="00543C07">
        <w:trPr>
          <w:gridAfter w:val="1"/>
          <w:wAfter w:w="63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543C07">
        <w:trPr>
          <w:gridAfter w:val="1"/>
          <w:wAfter w:w="63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</w:tr>
      <w:tr w:rsidR="00D63515" w:rsidTr="00543C07">
        <w:trPr>
          <w:gridAfter w:val="1"/>
          <w:wAfter w:w="63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9A337F" w:rsidP="004D72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4D72CD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D63515" w:rsidTr="00543C07">
        <w:trPr>
          <w:gridAfter w:val="1"/>
          <w:wAfter w:w="63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543C07">
        <w:trPr>
          <w:gridAfter w:val="1"/>
          <w:wAfter w:w="63" w:type="dxa"/>
          <w:trHeight w:val="291"/>
        </w:trPr>
        <w:tc>
          <w:tcPr>
            <w:tcW w:w="7648" w:type="dxa"/>
            <w:gridSpan w:val="7"/>
            <w:tcBorders>
              <w:lef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</w:tr>
      <w:tr w:rsidR="00D63515" w:rsidTr="00543C07">
        <w:trPr>
          <w:gridAfter w:val="1"/>
          <w:wAfter w:w="63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975" w:type="dxa"/>
            <w:gridSpan w:val="2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gridSpan w:val="2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953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</w:tr>
      <w:tr w:rsidR="00D63515" w:rsidTr="00543C07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D63515" w:rsidTr="00543C07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D63515" w:rsidTr="00543C07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543C07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D63515" w:rsidTr="00543C07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</w:tr>
      <w:tr w:rsidR="00D63515" w:rsidTr="00543C07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543C07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D63515" w:rsidTr="00543C07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</w:tr>
      <w:tr w:rsidR="00D63515" w:rsidTr="00543C07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543C07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D63515" w:rsidTr="00543C07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543C07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D63515" w:rsidTr="00543C07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543C07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ind w:left="80"/>
              <w:rPr>
                <w:sz w:val="20"/>
                <w:szCs w:val="20"/>
              </w:rPr>
            </w:pPr>
          </w:p>
        </w:tc>
      </w:tr>
      <w:tr w:rsidR="00D63515" w:rsidTr="00543C07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ind w:left="80"/>
              <w:rPr>
                <w:sz w:val="20"/>
                <w:szCs w:val="20"/>
              </w:rPr>
            </w:pPr>
          </w:p>
        </w:tc>
      </w:tr>
      <w:tr w:rsidR="00D63515" w:rsidTr="00543C07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D63515" w:rsidTr="00543C07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543C07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D63515" w:rsidTr="00543C07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39</w:t>
            </w:r>
          </w:p>
        </w:tc>
      </w:tr>
      <w:tr w:rsidR="00D63515" w:rsidTr="00543C07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</w:tr>
      <w:tr w:rsidR="00D63515" w:rsidTr="00543C07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543C07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</w:tr>
      <w:tr w:rsidR="00D63515" w:rsidTr="00543C07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</w:tr>
      <w:tr w:rsidR="00D63515" w:rsidTr="00543C07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</w:tr>
      <w:tr w:rsidR="00D63515" w:rsidTr="00543C07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</w:tr>
      <w:tr w:rsidR="00D63515" w:rsidTr="00543C07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</w:tr>
      <w:tr w:rsidR="00D63515" w:rsidTr="00543C07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543C07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</w:tr>
      <w:tr w:rsidR="00D63515" w:rsidTr="00543C07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543C07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</w:tr>
      <w:tr w:rsidR="00D63515" w:rsidTr="00543C07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543C07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</w:tr>
      <w:tr w:rsidR="00D63515" w:rsidTr="00543C07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543C07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</w:tr>
      <w:tr w:rsidR="00D63515" w:rsidTr="00543C07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543C07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</w:tr>
      <w:tr w:rsidR="00D63515" w:rsidTr="00543C07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543C07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</w:tr>
      <w:tr w:rsidR="00D63515" w:rsidTr="00543C07">
        <w:trPr>
          <w:gridAfter w:val="1"/>
          <w:wAfter w:w="63" w:type="dxa"/>
          <w:trHeight w:val="49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2975" w:type="dxa"/>
            <w:gridSpan w:val="2"/>
            <w:tcBorders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</w:tr>
      <w:tr w:rsidR="00D63515" w:rsidTr="00543C07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9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3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1-447-с 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</w:tbl>
    <w:p w:rsidR="00543C07" w:rsidRDefault="00543C07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31"/>
        <w:gridCol w:w="2865"/>
        <w:gridCol w:w="110"/>
        <w:gridCol w:w="848"/>
        <w:gridCol w:w="22"/>
        <w:gridCol w:w="2896"/>
        <w:gridCol w:w="57"/>
        <w:gridCol w:w="3399"/>
        <w:gridCol w:w="63"/>
        <w:gridCol w:w="30"/>
        <w:gridCol w:w="20"/>
      </w:tblGrid>
      <w:tr w:rsidR="00D63515" w:rsidTr="00543C07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4D72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 w:rsidR="004D72C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 w:rsidP="004D72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 w:rsidR="004D72C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4D72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3419,1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4D72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1719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283.80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F564D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711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13:60:0010002:288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1084.00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1201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97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3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1201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1201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852084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852084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3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852084" w:rsidTr="00543C07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084" w:rsidRDefault="00852084" w:rsidP="008520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084" w:rsidRDefault="00852084" w:rsidP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084" w:rsidRDefault="00852084" w:rsidP="008520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084" w:rsidRDefault="00852084" w:rsidP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3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084" w:rsidRDefault="00852084" w:rsidP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52084" w:rsidRDefault="00852084">
            <w:pPr>
              <w:rPr>
                <w:sz w:val="1"/>
                <w:szCs w:val="1"/>
              </w:rPr>
            </w:pPr>
          </w:p>
        </w:tc>
      </w:tr>
      <w:tr w:rsidR="00852084" w:rsidTr="004D72CD">
        <w:trPr>
          <w:gridAfter w:val="1"/>
          <w:wAfter w:w="20" w:type="dxa"/>
          <w:trHeight w:val="291"/>
        </w:trPr>
        <w:tc>
          <w:tcPr>
            <w:tcW w:w="3715" w:type="dxa"/>
            <w:gridSpan w:val="3"/>
            <w:vAlign w:val="bottom"/>
          </w:tcPr>
          <w:p w:rsidR="00852084" w:rsidRDefault="008520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gridSpan w:val="3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nil"/>
            </w:tcBorders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</w:tr>
      <w:tr w:rsidR="00852084" w:rsidTr="00543C07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gridSpan w:val="3"/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</w:tr>
      <w:tr w:rsidR="00852084" w:rsidTr="00543C07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13" w:type="dxa"/>
            <w:gridSpan w:val="3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</w:tr>
      <w:tr w:rsidR="00852084" w:rsidTr="00543C07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113" w:type="dxa"/>
            <w:gridSpan w:val="3"/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</w:tr>
      <w:tr w:rsidR="00852084" w:rsidTr="00543C07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13" w:type="dxa"/>
            <w:gridSpan w:val="3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</w:tr>
      <w:tr w:rsidR="00852084" w:rsidTr="00543C07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113" w:type="dxa"/>
            <w:gridSpan w:val="3"/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</w:tr>
      <w:tr w:rsidR="00852084" w:rsidTr="00543C07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3" w:type="dxa"/>
            <w:gridSpan w:val="3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</w:tr>
      <w:tr w:rsidR="00852084" w:rsidTr="00543C07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113" w:type="dxa"/>
            <w:gridSpan w:val="3"/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</w:tr>
      <w:tr w:rsidR="00852084" w:rsidTr="00543C07">
        <w:trPr>
          <w:trHeight w:val="446"/>
        </w:trPr>
        <w:tc>
          <w:tcPr>
            <w:tcW w:w="819" w:type="dxa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1"/>
            <w:vAlign w:val="bottom"/>
          </w:tcPr>
          <w:p w:rsidR="00852084" w:rsidRDefault="0085208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852084" w:rsidTr="00543C07">
        <w:trPr>
          <w:trHeight w:val="260"/>
        </w:trPr>
        <w:tc>
          <w:tcPr>
            <w:tcW w:w="819" w:type="dxa"/>
            <w:vAlign w:val="bottom"/>
          </w:tcPr>
          <w:p w:rsidR="00852084" w:rsidRDefault="00852084"/>
        </w:tc>
        <w:tc>
          <w:tcPr>
            <w:tcW w:w="10341" w:type="dxa"/>
            <w:gridSpan w:val="11"/>
            <w:vAlign w:val="bottom"/>
          </w:tcPr>
          <w:p w:rsidR="00852084" w:rsidRDefault="0085208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852084" w:rsidTr="00543C07">
        <w:trPr>
          <w:trHeight w:val="234"/>
        </w:trPr>
        <w:tc>
          <w:tcPr>
            <w:tcW w:w="819" w:type="dxa"/>
            <w:vAlign w:val="bottom"/>
          </w:tcPr>
          <w:p w:rsidR="00852084" w:rsidRDefault="0085208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vAlign w:val="bottom"/>
          </w:tcPr>
          <w:p w:rsidR="00852084" w:rsidRDefault="0085208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852084" w:rsidRDefault="0085208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Align w:val="bottom"/>
          </w:tcPr>
          <w:p w:rsidR="00852084" w:rsidRDefault="00852084">
            <w:pPr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5"/>
            <w:vAlign w:val="bottom"/>
          </w:tcPr>
          <w:p w:rsidR="00852084" w:rsidRDefault="00852084">
            <w:pPr>
              <w:rPr>
                <w:sz w:val="20"/>
                <w:szCs w:val="20"/>
              </w:rPr>
            </w:pPr>
          </w:p>
        </w:tc>
      </w:tr>
      <w:tr w:rsidR="00852084" w:rsidTr="00543C07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50" w:type="dxa"/>
            <w:gridSpan w:val="2"/>
            <w:vAlign w:val="bottom"/>
          </w:tcPr>
          <w:p w:rsidR="00852084" w:rsidRDefault="00852084">
            <w:pPr>
              <w:rPr>
                <w:sz w:val="21"/>
                <w:szCs w:val="21"/>
              </w:rPr>
            </w:pPr>
          </w:p>
        </w:tc>
      </w:tr>
      <w:tr w:rsidR="00852084" w:rsidTr="00543C07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852084" w:rsidRDefault="00852084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52084" w:rsidRDefault="00852084"/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852084" w:rsidRDefault="00852084"/>
        </w:tc>
        <w:tc>
          <w:tcPr>
            <w:tcW w:w="50" w:type="dxa"/>
            <w:gridSpan w:val="2"/>
            <w:vAlign w:val="bottom"/>
          </w:tcPr>
          <w:p w:rsidR="00852084" w:rsidRDefault="00852084"/>
        </w:tc>
      </w:tr>
      <w:tr w:rsidR="00852084" w:rsidTr="00543C07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Align w:val="bottom"/>
          </w:tcPr>
          <w:p w:rsidR="00852084" w:rsidRDefault="00852084">
            <w:pPr>
              <w:rPr>
                <w:sz w:val="16"/>
                <w:szCs w:val="16"/>
              </w:rPr>
            </w:pPr>
          </w:p>
        </w:tc>
      </w:tr>
      <w:tr w:rsidR="00852084" w:rsidTr="00543C07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50" w:type="dxa"/>
            <w:gridSpan w:val="2"/>
            <w:vAlign w:val="bottom"/>
          </w:tcPr>
          <w:p w:rsidR="00852084" w:rsidRDefault="00852084">
            <w:pPr>
              <w:rPr>
                <w:sz w:val="21"/>
                <w:szCs w:val="21"/>
              </w:rPr>
            </w:pPr>
          </w:p>
        </w:tc>
      </w:tr>
      <w:tr w:rsidR="00852084" w:rsidTr="00543C07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/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/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/>
        </w:tc>
        <w:tc>
          <w:tcPr>
            <w:tcW w:w="50" w:type="dxa"/>
            <w:gridSpan w:val="2"/>
            <w:vAlign w:val="bottom"/>
          </w:tcPr>
          <w:p w:rsidR="00852084" w:rsidRDefault="00852084"/>
        </w:tc>
      </w:tr>
      <w:tr w:rsidR="00852084" w:rsidTr="00543C07">
        <w:trPr>
          <w:trHeight w:val="291"/>
        </w:trPr>
        <w:tc>
          <w:tcPr>
            <w:tcW w:w="3715" w:type="dxa"/>
            <w:gridSpan w:val="3"/>
            <w:tcBorders>
              <w:left w:val="single" w:sz="8" w:space="0" w:color="auto"/>
            </w:tcBorders>
            <w:vAlign w:val="bottom"/>
          </w:tcPr>
          <w:p w:rsidR="00852084" w:rsidRDefault="008520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</w:tr>
      <w:tr w:rsidR="00852084" w:rsidTr="00543C07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</w:tr>
      <w:tr w:rsidR="00852084" w:rsidTr="00543C07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50" w:type="dxa"/>
            <w:gridSpan w:val="2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</w:tr>
      <w:tr w:rsidR="00852084" w:rsidTr="00543C07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</w:tr>
      <w:tr w:rsidR="00852084" w:rsidTr="00543C07">
        <w:trPr>
          <w:trHeight w:val="291"/>
        </w:trPr>
        <w:tc>
          <w:tcPr>
            <w:tcW w:w="3715" w:type="dxa"/>
            <w:gridSpan w:val="3"/>
            <w:tcBorders>
              <w:left w:val="single" w:sz="8" w:space="0" w:color="auto"/>
            </w:tcBorders>
            <w:vAlign w:val="bottom"/>
          </w:tcPr>
          <w:p w:rsidR="00852084" w:rsidRDefault="008520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</w:tr>
      <w:tr w:rsidR="00852084" w:rsidTr="00543C07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</w:tr>
      <w:tr w:rsidR="00852084" w:rsidTr="00543C07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50" w:type="dxa"/>
            <w:gridSpan w:val="2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</w:tr>
      <w:tr w:rsidR="00852084" w:rsidTr="00543C07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</w:tr>
      <w:tr w:rsidR="00852084" w:rsidTr="00543C07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50" w:type="dxa"/>
            <w:gridSpan w:val="2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</w:tr>
      <w:tr w:rsidR="00852084" w:rsidTr="00543C07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</w:tr>
      <w:tr w:rsidR="00852084" w:rsidTr="00543C07">
        <w:trPr>
          <w:trHeight w:val="291"/>
        </w:trPr>
        <w:tc>
          <w:tcPr>
            <w:tcW w:w="4695" w:type="dxa"/>
            <w:gridSpan w:val="6"/>
            <w:tcBorders>
              <w:left w:val="single" w:sz="8" w:space="0" w:color="auto"/>
            </w:tcBorders>
            <w:vAlign w:val="bottom"/>
          </w:tcPr>
          <w:p w:rsidR="00852084" w:rsidRDefault="008520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6" w:type="dxa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</w:tr>
      <w:tr w:rsidR="00852084" w:rsidTr="00543C07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</w:tr>
      <w:tr w:rsidR="00852084" w:rsidTr="00543C07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50" w:type="dxa"/>
            <w:gridSpan w:val="2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</w:tr>
      <w:tr w:rsidR="00852084" w:rsidTr="00543C07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</w:tr>
    </w:tbl>
    <w:p w:rsidR="00852084" w:rsidRDefault="00852084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899"/>
        <w:gridCol w:w="980"/>
        <w:gridCol w:w="2899"/>
        <w:gridCol w:w="3522"/>
        <w:gridCol w:w="40"/>
      </w:tblGrid>
      <w:tr w:rsidR="00852084" w:rsidTr="00852084">
        <w:trPr>
          <w:trHeight w:val="291"/>
        </w:trPr>
        <w:tc>
          <w:tcPr>
            <w:tcW w:w="4699" w:type="dxa"/>
            <w:gridSpan w:val="3"/>
            <w:vAlign w:val="bottom"/>
          </w:tcPr>
          <w:p w:rsidR="00852084" w:rsidRDefault="008520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</w:tr>
      <w:tr w:rsidR="00852084" w:rsidTr="0085208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</w:tr>
      <w:tr w:rsidR="00852084" w:rsidTr="0085208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852084" w:rsidRDefault="00852084">
            <w:pPr>
              <w:rPr>
                <w:sz w:val="21"/>
                <w:szCs w:val="21"/>
              </w:rPr>
            </w:pPr>
          </w:p>
        </w:tc>
      </w:tr>
      <w:tr w:rsidR="00852084" w:rsidTr="0085208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852084" w:rsidRDefault="00852084">
            <w:pPr>
              <w:rPr>
                <w:sz w:val="20"/>
                <w:szCs w:val="20"/>
              </w:rPr>
            </w:pPr>
          </w:p>
        </w:tc>
      </w:tr>
      <w:tr w:rsidR="00852084" w:rsidTr="0085208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/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:rsidR="00852084" w:rsidRDefault="00852084"/>
        </w:tc>
      </w:tr>
      <w:tr w:rsidR="00852084" w:rsidTr="00852084">
        <w:trPr>
          <w:trHeight w:val="293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852084" w:rsidRDefault="008520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</w:tr>
      <w:tr w:rsidR="00852084" w:rsidTr="0085208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</w:tr>
      <w:tr w:rsidR="00852084" w:rsidTr="008520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565.90</w:t>
            </w:r>
          </w:p>
        </w:tc>
        <w:tc>
          <w:tcPr>
            <w:tcW w:w="40" w:type="dxa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</w:tr>
      <w:tr w:rsidR="00852084" w:rsidTr="0085208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</w:tr>
      <w:tr w:rsidR="00852084" w:rsidTr="00852084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852084" w:rsidRDefault="008520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</w:tr>
      <w:tr w:rsidR="00852084" w:rsidTr="0085208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</w:tr>
      <w:tr w:rsidR="00852084" w:rsidTr="008520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</w:tr>
      <w:tr w:rsidR="00852084" w:rsidTr="0085208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</w:tr>
      <w:tr w:rsidR="00852084" w:rsidTr="008520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</w:tr>
      <w:tr w:rsidR="00852084" w:rsidTr="0085208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</w:tr>
    </w:tbl>
    <w:p w:rsidR="00D63515" w:rsidRDefault="00D63515">
      <w:pPr>
        <w:spacing w:line="226" w:lineRule="exact"/>
        <w:rPr>
          <w:sz w:val="20"/>
          <w:szCs w:val="20"/>
        </w:rPr>
      </w:pPr>
    </w:p>
    <w:p w:rsidR="00D63515" w:rsidRDefault="009A337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D63515" w:rsidRDefault="009A337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D63515" w:rsidRDefault="00D63515">
      <w:pPr>
        <w:spacing w:line="295" w:lineRule="exact"/>
        <w:rPr>
          <w:sz w:val="20"/>
          <w:szCs w:val="20"/>
        </w:rPr>
      </w:pPr>
    </w:p>
    <w:p w:rsidR="00D63515" w:rsidRDefault="009A337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tbl>
      <w:tblPr>
        <w:tblW w:w="1112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2901"/>
        <w:gridCol w:w="980"/>
        <w:gridCol w:w="2901"/>
        <w:gridCol w:w="3522"/>
      </w:tblGrid>
      <w:tr w:rsidR="00D63515" w:rsidTr="004D72C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63515" w:rsidTr="004D72C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4D72C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</w:tr>
      <w:tr w:rsidR="00D63515" w:rsidTr="004D72C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852084" w:rsidP="004D72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4D72CD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D63515" w:rsidTr="004D72C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4D72C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63515" w:rsidTr="004D72C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4D72C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D63515" w:rsidTr="004D72C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4D72C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63515" w:rsidTr="004D72C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4D72C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63515" w:rsidTr="004D72C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4D72C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04.07.2013</w:t>
            </w:r>
          </w:p>
        </w:tc>
      </w:tr>
      <w:tr w:rsidR="00D63515" w:rsidTr="004D72C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4D72C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 w:rsidP="005F59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</w:t>
            </w:r>
            <w:r w:rsidR="005F596F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5F596F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D63515" w:rsidTr="004D72C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4D72CD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D63515" w:rsidTr="004D72C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4D72C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D63515" w:rsidTr="004D72C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4D72C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63515" w:rsidTr="004D72C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4D72C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D63515" w:rsidTr="004D72C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4D72C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27.03.2013</w:t>
            </w:r>
          </w:p>
        </w:tc>
      </w:tr>
      <w:tr w:rsidR="00D63515" w:rsidTr="004D72C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4D72C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07.02.2012</w:t>
            </w:r>
          </w:p>
        </w:tc>
      </w:tr>
      <w:tr w:rsidR="00D63515" w:rsidTr="004D72C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4D72C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63515" w:rsidTr="004D72C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4D72C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63515" w:rsidTr="004D72C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4D72C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63515" w:rsidTr="004D72C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4D72C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63515" w:rsidTr="004D72C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4D72C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63515" w:rsidTr="004D72C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4D72C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63515" w:rsidTr="004D72C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4D72C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D63515" w:rsidTr="004D72C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4D72C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63515" w:rsidTr="004D72C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4D72CD">
        <w:trPr>
          <w:trHeight w:val="476"/>
        </w:trPr>
        <w:tc>
          <w:tcPr>
            <w:tcW w:w="82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63515" w:rsidRDefault="009A337F" w:rsidP="004D72C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</w:t>
            </w:r>
            <w:r w:rsidR="004D72CD">
              <w:rPr>
                <w:rFonts w:eastAsia="Times New Roman"/>
                <w:sz w:val="20"/>
                <w:szCs w:val="20"/>
              </w:rPr>
              <w:t>ж</w:t>
            </w:r>
            <w:r>
              <w:rPr>
                <w:rFonts w:eastAsia="Times New Roman"/>
                <w:sz w:val="20"/>
                <w:szCs w:val="20"/>
              </w:rPr>
              <w:t>енерные системы</w:t>
            </w:r>
          </w:p>
        </w:tc>
        <w:tc>
          <w:tcPr>
            <w:tcW w:w="98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</w:tr>
      <w:tr w:rsidR="00D63515" w:rsidTr="004D72C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</w:tr>
      <w:tr w:rsidR="00D63515" w:rsidTr="004D72CD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63515" w:rsidTr="004D72CD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63515" w:rsidRDefault="00D63515"/>
        </w:tc>
      </w:tr>
      <w:tr w:rsidR="00D63515" w:rsidTr="004D72CD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</w:tr>
      <w:tr w:rsidR="00D63515" w:rsidTr="004D72C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</w:tr>
      <w:tr w:rsidR="00D63515" w:rsidTr="004D72C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</w:tr>
      <w:tr w:rsidR="00D63515" w:rsidTr="004D72CD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D63515" w:rsidTr="004D72CD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</w:tr>
      <w:tr w:rsidR="00D63515" w:rsidTr="004D72CD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D63515" w:rsidTr="004D72CD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4D72C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</w:tr>
      <w:tr w:rsidR="00D63515" w:rsidTr="004D72C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</w:tr>
      <w:tr w:rsidR="00D63515" w:rsidTr="004D72CD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D63515" w:rsidTr="004D72CD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4D72CD">
        <w:trPr>
          <w:trHeight w:val="291"/>
        </w:trPr>
        <w:tc>
          <w:tcPr>
            <w:tcW w:w="3720" w:type="dxa"/>
            <w:gridSpan w:val="2"/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</w:tr>
      <w:tr w:rsidR="00D63515" w:rsidTr="004D72C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</w:tr>
      <w:tr w:rsidR="00D63515" w:rsidTr="004D72CD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D63515" w:rsidTr="004D72CD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</w:tr>
      <w:tr w:rsidR="00D63515" w:rsidTr="004D72C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</w:tr>
      <w:tr w:rsidR="00D63515" w:rsidTr="004D72C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</w:tr>
      <w:tr w:rsidR="00D63515" w:rsidTr="004D72CD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D63515" w:rsidTr="004D72CD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</w:tr>
      <w:tr w:rsidR="00D63515" w:rsidTr="004D72C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</w:tr>
      <w:tr w:rsidR="00D63515" w:rsidTr="004D72C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</w:tr>
      <w:tr w:rsidR="00D63515" w:rsidTr="004D72CD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D63515" w:rsidTr="004D72CD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4D72CD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63515" w:rsidTr="004D72CD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4D72C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</w:tr>
      <w:tr w:rsidR="00D63515" w:rsidTr="004D72C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</w:tr>
      <w:tr w:rsidR="00D63515" w:rsidTr="004D72CD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D63515" w:rsidTr="004D72CD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4D72C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</w:tr>
      <w:tr w:rsidR="00D63515" w:rsidTr="004D72C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</w:tr>
      <w:tr w:rsidR="00D63515" w:rsidTr="004D72CD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D63515" w:rsidTr="004D72CD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4D72C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</w:tr>
      <w:tr w:rsidR="00D63515" w:rsidTr="004D72C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</w:tr>
      <w:tr w:rsidR="00D63515" w:rsidTr="004D72CD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D63515" w:rsidTr="004D72CD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4D72C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</w:tr>
      <w:tr w:rsidR="00D63515" w:rsidTr="004D72C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</w:tr>
      <w:tr w:rsidR="00D63515" w:rsidTr="004D72CD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D63515" w:rsidTr="004D72CD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</w:tbl>
    <w:p w:rsidR="00D63515" w:rsidRDefault="00D63515">
      <w:pPr>
        <w:spacing w:line="20" w:lineRule="exact"/>
        <w:rPr>
          <w:sz w:val="20"/>
          <w:szCs w:val="20"/>
        </w:rPr>
      </w:pPr>
    </w:p>
    <w:p w:rsidR="00D63515" w:rsidRDefault="00D63515">
      <w:pPr>
        <w:spacing w:line="21" w:lineRule="exact"/>
        <w:rPr>
          <w:sz w:val="20"/>
          <w:szCs w:val="20"/>
        </w:rPr>
      </w:pPr>
    </w:p>
    <w:p w:rsidR="00D63515" w:rsidRDefault="009A337F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D63515" w:rsidTr="009A337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63515" w:rsidTr="009A33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63515" w:rsidTr="009A33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</w:tr>
      <w:tr w:rsidR="00D63515" w:rsidTr="009A33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</w:tr>
      <w:tr w:rsidR="00D63515" w:rsidTr="009A33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</w:tr>
      <w:tr w:rsidR="00D63515" w:rsidTr="009A337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</w:tr>
    </w:tbl>
    <w:p w:rsidR="00D63515" w:rsidRDefault="00D63515">
      <w:pPr>
        <w:spacing w:line="226" w:lineRule="exact"/>
        <w:rPr>
          <w:sz w:val="20"/>
          <w:szCs w:val="20"/>
        </w:rPr>
      </w:pPr>
    </w:p>
    <w:p w:rsidR="00D63515" w:rsidRDefault="009A337F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D63515" w:rsidRDefault="00D63515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3"/>
        <w:gridCol w:w="5996"/>
        <w:gridCol w:w="935"/>
        <w:gridCol w:w="1072"/>
        <w:gridCol w:w="1433"/>
        <w:gridCol w:w="1417"/>
      </w:tblGrid>
      <w:tr w:rsidR="004D72CD" w:rsidRPr="004D72CD" w:rsidTr="004D72CD">
        <w:trPr>
          <w:trHeight w:val="270"/>
        </w:trPr>
        <w:tc>
          <w:tcPr>
            <w:tcW w:w="660" w:type="dxa"/>
            <w:hideMark/>
          </w:tcPr>
          <w:p w:rsidR="004D72CD" w:rsidRPr="004D72CD" w:rsidRDefault="004D72CD" w:rsidP="004D7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4D72CD" w:rsidRPr="004D72CD" w:rsidRDefault="004D72CD" w:rsidP="004D7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4D72CD" w:rsidRPr="004D72CD" w:rsidRDefault="004D72CD" w:rsidP="004D7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4D72CD" w:rsidRPr="004D72CD" w:rsidRDefault="004D72CD" w:rsidP="004D7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935" w:type="dxa"/>
            <w:hideMark/>
          </w:tcPr>
          <w:p w:rsidR="004D72CD" w:rsidRPr="004D72CD" w:rsidRDefault="004D72CD" w:rsidP="004D7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4D72CD" w:rsidRPr="004D72CD" w:rsidRDefault="004D72CD" w:rsidP="004D7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4D72CD" w:rsidRPr="004D72CD" w:rsidTr="004D72CD">
        <w:trPr>
          <w:trHeight w:val="510"/>
        </w:trPr>
        <w:tc>
          <w:tcPr>
            <w:tcW w:w="0" w:type="auto"/>
            <w:hideMark/>
          </w:tcPr>
          <w:p w:rsidR="004D72CD" w:rsidRPr="004D72CD" w:rsidRDefault="004D72CD" w:rsidP="004D7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D72CD" w:rsidRPr="004D72CD" w:rsidRDefault="004D72CD" w:rsidP="004D72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4D72CD" w:rsidRPr="004D72CD" w:rsidRDefault="004D72CD" w:rsidP="004D7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4D72CD" w:rsidRPr="004D72CD" w:rsidRDefault="004D72CD" w:rsidP="004D7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1719,7</w:t>
            </w:r>
          </w:p>
        </w:tc>
        <w:tc>
          <w:tcPr>
            <w:tcW w:w="0" w:type="auto"/>
            <w:hideMark/>
          </w:tcPr>
          <w:p w:rsidR="004D72CD" w:rsidRPr="004D72CD" w:rsidRDefault="004D72CD" w:rsidP="004D7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D72CD" w:rsidRPr="004D72CD" w:rsidRDefault="004D72CD" w:rsidP="004D7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46 225,54</w:t>
            </w:r>
          </w:p>
        </w:tc>
      </w:tr>
      <w:tr w:rsidR="004D72CD" w:rsidRPr="004D72CD" w:rsidTr="004D72CD">
        <w:trPr>
          <w:trHeight w:val="750"/>
        </w:trPr>
        <w:tc>
          <w:tcPr>
            <w:tcW w:w="0" w:type="auto"/>
            <w:hideMark/>
          </w:tcPr>
          <w:p w:rsidR="004D72CD" w:rsidRPr="004D72CD" w:rsidRDefault="004D72CD" w:rsidP="004D7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D72CD" w:rsidRPr="004D72CD" w:rsidRDefault="004D72CD" w:rsidP="004D72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4D72CD" w:rsidRPr="004D72CD" w:rsidRDefault="004D72CD" w:rsidP="004D7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4D72CD" w:rsidRPr="004D72CD" w:rsidRDefault="004D72CD" w:rsidP="004D7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1719,7</w:t>
            </w:r>
          </w:p>
        </w:tc>
        <w:tc>
          <w:tcPr>
            <w:tcW w:w="0" w:type="auto"/>
            <w:hideMark/>
          </w:tcPr>
          <w:p w:rsidR="004D72CD" w:rsidRPr="004D72CD" w:rsidRDefault="004D72CD" w:rsidP="004D7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D72CD" w:rsidRPr="004D72CD" w:rsidRDefault="004D72CD" w:rsidP="004D7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43 542,80</w:t>
            </w:r>
          </w:p>
        </w:tc>
      </w:tr>
      <w:tr w:rsidR="004D72CD" w:rsidRPr="004D72CD" w:rsidTr="004D72CD">
        <w:trPr>
          <w:trHeight w:val="254"/>
        </w:trPr>
        <w:tc>
          <w:tcPr>
            <w:tcW w:w="0" w:type="auto"/>
            <w:hideMark/>
          </w:tcPr>
          <w:p w:rsidR="004D72CD" w:rsidRPr="004D72CD" w:rsidRDefault="004D72CD" w:rsidP="004D7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4D72CD" w:rsidRPr="004D72CD" w:rsidRDefault="004D72CD" w:rsidP="004D72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4D72CD" w:rsidRPr="004D72CD" w:rsidRDefault="004D72CD" w:rsidP="004D7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4D72CD" w:rsidRPr="004D72CD" w:rsidRDefault="004D72CD" w:rsidP="004D7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1719,7</w:t>
            </w:r>
          </w:p>
        </w:tc>
        <w:tc>
          <w:tcPr>
            <w:tcW w:w="0" w:type="auto"/>
            <w:hideMark/>
          </w:tcPr>
          <w:p w:rsidR="004D72CD" w:rsidRPr="004D72CD" w:rsidRDefault="004D72CD" w:rsidP="004D7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D72CD" w:rsidRPr="004D72CD" w:rsidRDefault="004D72CD" w:rsidP="004D7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67 687,39</w:t>
            </w:r>
          </w:p>
        </w:tc>
      </w:tr>
      <w:tr w:rsidR="004D72CD" w:rsidRPr="004D72CD" w:rsidTr="004D72CD">
        <w:trPr>
          <w:trHeight w:val="643"/>
        </w:trPr>
        <w:tc>
          <w:tcPr>
            <w:tcW w:w="0" w:type="auto"/>
            <w:hideMark/>
          </w:tcPr>
          <w:p w:rsidR="004D72CD" w:rsidRPr="004D72CD" w:rsidRDefault="004D72CD" w:rsidP="004D7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4D72CD" w:rsidRPr="004D72CD" w:rsidRDefault="004D72CD" w:rsidP="004D72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4D72CD" w:rsidRPr="004D72CD" w:rsidRDefault="004D72CD" w:rsidP="004D7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4D72CD" w:rsidRPr="004D72CD" w:rsidRDefault="004D72CD" w:rsidP="004D7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1719,7</w:t>
            </w:r>
          </w:p>
        </w:tc>
        <w:tc>
          <w:tcPr>
            <w:tcW w:w="0" w:type="auto"/>
            <w:hideMark/>
          </w:tcPr>
          <w:p w:rsidR="004D72CD" w:rsidRPr="004D72CD" w:rsidRDefault="004D72CD" w:rsidP="004D7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D72CD" w:rsidRPr="004D72CD" w:rsidRDefault="004D72CD" w:rsidP="004D7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6 810,01</w:t>
            </w:r>
          </w:p>
        </w:tc>
      </w:tr>
      <w:tr w:rsidR="004D72CD" w:rsidRPr="004D72CD" w:rsidTr="004D72CD">
        <w:trPr>
          <w:trHeight w:val="781"/>
        </w:trPr>
        <w:tc>
          <w:tcPr>
            <w:tcW w:w="0" w:type="auto"/>
            <w:hideMark/>
          </w:tcPr>
          <w:p w:rsidR="004D72CD" w:rsidRPr="004D72CD" w:rsidRDefault="004D72CD" w:rsidP="004D7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4D72CD" w:rsidRPr="004D72CD" w:rsidRDefault="004D72CD" w:rsidP="004D72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4D72CD" w:rsidRPr="004D72CD" w:rsidRDefault="004D72CD" w:rsidP="004D7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4D72CD" w:rsidRPr="004D72CD" w:rsidRDefault="004D72CD" w:rsidP="004D7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1719,7</w:t>
            </w:r>
          </w:p>
        </w:tc>
        <w:tc>
          <w:tcPr>
            <w:tcW w:w="0" w:type="auto"/>
            <w:hideMark/>
          </w:tcPr>
          <w:p w:rsidR="004D72CD" w:rsidRPr="004D72CD" w:rsidRDefault="004D72CD" w:rsidP="004D7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D72CD" w:rsidRPr="004D72CD" w:rsidRDefault="004D72CD" w:rsidP="004D7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24 557,32</w:t>
            </w:r>
          </w:p>
        </w:tc>
      </w:tr>
      <w:tr w:rsidR="004D72CD" w:rsidRPr="004D72CD" w:rsidTr="004D72CD">
        <w:trPr>
          <w:trHeight w:val="993"/>
        </w:trPr>
        <w:tc>
          <w:tcPr>
            <w:tcW w:w="0" w:type="auto"/>
            <w:hideMark/>
          </w:tcPr>
          <w:p w:rsidR="004D72CD" w:rsidRPr="004D72CD" w:rsidRDefault="004D72CD" w:rsidP="004D7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4D72CD" w:rsidRPr="004D72CD" w:rsidRDefault="004D72CD" w:rsidP="004D72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4D72CD" w:rsidRPr="004D72CD" w:rsidRDefault="004D72CD" w:rsidP="004D7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0" w:type="auto"/>
            <w:hideMark/>
          </w:tcPr>
          <w:p w:rsidR="004D72CD" w:rsidRPr="004D72CD" w:rsidRDefault="004D72CD" w:rsidP="004D7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1719,7</w:t>
            </w:r>
          </w:p>
        </w:tc>
        <w:tc>
          <w:tcPr>
            <w:tcW w:w="0" w:type="auto"/>
            <w:hideMark/>
          </w:tcPr>
          <w:p w:rsidR="004D72CD" w:rsidRPr="004D72CD" w:rsidRDefault="004D72CD" w:rsidP="004D7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D72CD" w:rsidRPr="004D72CD" w:rsidRDefault="004D72CD" w:rsidP="004D7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120 929,30</w:t>
            </w:r>
          </w:p>
        </w:tc>
      </w:tr>
      <w:tr w:rsidR="004D72CD" w:rsidRPr="004D72CD" w:rsidTr="004D72CD">
        <w:trPr>
          <w:trHeight w:val="1411"/>
        </w:trPr>
        <w:tc>
          <w:tcPr>
            <w:tcW w:w="0" w:type="auto"/>
            <w:hideMark/>
          </w:tcPr>
          <w:p w:rsidR="004D72CD" w:rsidRPr="004D72CD" w:rsidRDefault="004D72CD" w:rsidP="004D7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4D72CD" w:rsidRPr="004D72CD" w:rsidRDefault="004D72CD" w:rsidP="004D72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4D72CD" w:rsidRPr="004D72CD" w:rsidRDefault="004D72CD" w:rsidP="004D7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:rsidR="004D72CD" w:rsidRPr="004D72CD" w:rsidRDefault="004D72CD" w:rsidP="004D7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1719,7</w:t>
            </w:r>
          </w:p>
        </w:tc>
        <w:tc>
          <w:tcPr>
            <w:tcW w:w="0" w:type="auto"/>
            <w:hideMark/>
          </w:tcPr>
          <w:p w:rsidR="004D72CD" w:rsidRPr="004D72CD" w:rsidRDefault="004D72CD" w:rsidP="004D7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D72CD" w:rsidRPr="004D72CD" w:rsidRDefault="004D72CD" w:rsidP="004D7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140 946,61</w:t>
            </w:r>
          </w:p>
        </w:tc>
      </w:tr>
      <w:tr w:rsidR="004D72CD" w:rsidRPr="004D72CD" w:rsidTr="004D72CD">
        <w:trPr>
          <w:trHeight w:val="419"/>
        </w:trPr>
        <w:tc>
          <w:tcPr>
            <w:tcW w:w="0" w:type="auto"/>
            <w:hideMark/>
          </w:tcPr>
          <w:p w:rsidR="004D72CD" w:rsidRPr="004D72CD" w:rsidRDefault="004D72CD" w:rsidP="004D7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4D72CD" w:rsidRPr="004D72CD" w:rsidRDefault="004D72CD" w:rsidP="004D72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4D72CD" w:rsidRPr="004D72CD" w:rsidRDefault="004D72CD" w:rsidP="004D7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4D72CD" w:rsidRPr="004D72CD" w:rsidRDefault="004D72CD" w:rsidP="004D7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1719,7</w:t>
            </w:r>
          </w:p>
        </w:tc>
        <w:tc>
          <w:tcPr>
            <w:tcW w:w="0" w:type="auto"/>
            <w:hideMark/>
          </w:tcPr>
          <w:p w:rsidR="004D72CD" w:rsidRPr="004D72CD" w:rsidRDefault="004D72CD" w:rsidP="004D7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D72CD" w:rsidRPr="004D72CD" w:rsidRDefault="004D72CD" w:rsidP="004D7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17 540,94</w:t>
            </w:r>
          </w:p>
        </w:tc>
      </w:tr>
      <w:tr w:rsidR="004D72CD" w:rsidRPr="004D72CD" w:rsidTr="004D72CD">
        <w:trPr>
          <w:trHeight w:val="255"/>
        </w:trPr>
        <w:tc>
          <w:tcPr>
            <w:tcW w:w="0" w:type="auto"/>
            <w:hideMark/>
          </w:tcPr>
          <w:p w:rsidR="004D72CD" w:rsidRPr="004D72CD" w:rsidRDefault="004D72CD" w:rsidP="004D7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D72CD" w:rsidRPr="004D72CD" w:rsidRDefault="004D72CD" w:rsidP="004D72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D72CD" w:rsidRPr="004D72CD" w:rsidRDefault="004D72CD" w:rsidP="004D7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0" w:type="auto"/>
            <w:hideMark/>
          </w:tcPr>
          <w:p w:rsidR="004D72CD" w:rsidRPr="004D72CD" w:rsidRDefault="004D72CD" w:rsidP="004D72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D72CD" w:rsidRPr="004D72CD" w:rsidRDefault="004D72CD" w:rsidP="004D72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D72CD" w:rsidRPr="004D72CD" w:rsidRDefault="004D72CD" w:rsidP="004D7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468 239,92</w:t>
            </w:r>
          </w:p>
        </w:tc>
      </w:tr>
    </w:tbl>
    <w:p w:rsidR="00D63515" w:rsidRDefault="00D63515">
      <w:pPr>
        <w:spacing w:line="200" w:lineRule="exact"/>
        <w:rPr>
          <w:sz w:val="20"/>
          <w:szCs w:val="20"/>
        </w:rPr>
      </w:pPr>
    </w:p>
    <w:p w:rsidR="00D63515" w:rsidRDefault="00543C07" w:rsidP="004D72C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A337F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852084" w:rsidRDefault="00852084">
      <w:pPr>
        <w:ind w:left="800"/>
        <w:rPr>
          <w:rFonts w:eastAsia="Times New Roman"/>
          <w:sz w:val="20"/>
          <w:szCs w:val="20"/>
        </w:rPr>
      </w:pP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863"/>
        <w:gridCol w:w="1003"/>
        <w:gridCol w:w="9"/>
        <w:gridCol w:w="2957"/>
        <w:gridCol w:w="3534"/>
        <w:gridCol w:w="30"/>
      </w:tblGrid>
      <w:tr w:rsidR="00852084" w:rsidTr="006A48DC">
        <w:trPr>
          <w:gridAfter w:val="1"/>
          <w:wAfter w:w="30" w:type="dxa"/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52084" w:rsidRDefault="00852084" w:rsidP="0085208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6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2084" w:rsidRDefault="00852084" w:rsidP="0085208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2084" w:rsidRDefault="00852084" w:rsidP="008520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2084" w:rsidRDefault="00852084" w:rsidP="0085208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2084" w:rsidRDefault="00852084" w:rsidP="0085208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52084" w:rsidTr="006A48DC">
        <w:trPr>
          <w:gridAfter w:val="1"/>
          <w:wAfter w:w="3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084" w:rsidRDefault="00852084" w:rsidP="00852084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852084" w:rsidRDefault="00852084" w:rsidP="00852084"/>
        </w:tc>
        <w:tc>
          <w:tcPr>
            <w:tcW w:w="1012" w:type="dxa"/>
            <w:gridSpan w:val="2"/>
            <w:tcBorders>
              <w:right w:val="single" w:sz="8" w:space="0" w:color="auto"/>
            </w:tcBorders>
            <w:vAlign w:val="bottom"/>
          </w:tcPr>
          <w:p w:rsidR="00852084" w:rsidRDefault="00852084" w:rsidP="008520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852084" w:rsidRDefault="00852084" w:rsidP="00852084"/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852084" w:rsidRDefault="00852084" w:rsidP="00852084"/>
        </w:tc>
      </w:tr>
      <w:tr w:rsidR="00852084" w:rsidTr="006A48DC">
        <w:trPr>
          <w:gridAfter w:val="1"/>
          <w:wAfter w:w="30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 w:rsidP="00852084">
            <w:pPr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 w:rsidP="00852084">
            <w:pPr>
              <w:rPr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 w:rsidP="00852084">
            <w:pPr>
              <w:rPr>
                <w:sz w:val="16"/>
                <w:szCs w:val="16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 w:rsidP="00852084">
            <w:pPr>
              <w:rPr>
                <w:sz w:val="16"/>
                <w:szCs w:val="1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 w:rsidP="00852084">
            <w:pPr>
              <w:rPr>
                <w:sz w:val="16"/>
                <w:szCs w:val="16"/>
              </w:rPr>
            </w:pPr>
          </w:p>
        </w:tc>
      </w:tr>
      <w:tr w:rsidR="00852084" w:rsidTr="006A48DC">
        <w:trPr>
          <w:gridAfter w:val="1"/>
          <w:wAfter w:w="3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084" w:rsidRDefault="00852084" w:rsidP="008520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852084" w:rsidRDefault="00852084" w:rsidP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012" w:type="dxa"/>
            <w:gridSpan w:val="2"/>
            <w:tcBorders>
              <w:right w:val="single" w:sz="8" w:space="0" w:color="auto"/>
            </w:tcBorders>
            <w:vAlign w:val="bottom"/>
          </w:tcPr>
          <w:p w:rsidR="00852084" w:rsidRDefault="00852084" w:rsidP="0085208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852084" w:rsidRDefault="00852084" w:rsidP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852084" w:rsidRDefault="00852084" w:rsidP="004D72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4D72CD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852084" w:rsidTr="006A48DC">
        <w:trPr>
          <w:gridAfter w:val="1"/>
          <w:wAfter w:w="30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 w:rsidP="00852084"/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 w:rsidP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01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 w:rsidP="00852084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 w:rsidP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 w:rsidP="00852084"/>
        </w:tc>
      </w:tr>
      <w:tr w:rsidR="00D63515" w:rsidTr="004D72CD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6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0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10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10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10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282197" w:rsidTr="004D72CD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282197" w:rsidRPr="00941A6C" w:rsidRDefault="004D72CD" w:rsidP="00543C0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282197" w:rsidRDefault="00282197">
            <w:pPr>
              <w:rPr>
                <w:sz w:val="1"/>
                <w:szCs w:val="1"/>
              </w:rPr>
            </w:pPr>
          </w:p>
        </w:tc>
      </w:tr>
      <w:tr w:rsidR="00282197" w:rsidTr="004D72CD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3"/>
                <w:szCs w:val="3"/>
              </w:rPr>
            </w:pPr>
          </w:p>
        </w:tc>
        <w:tc>
          <w:tcPr>
            <w:tcW w:w="10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3"/>
                <w:szCs w:val="3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197" w:rsidRDefault="00282197" w:rsidP="00543C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82197" w:rsidRDefault="00282197">
            <w:pPr>
              <w:rPr>
                <w:sz w:val="1"/>
                <w:szCs w:val="1"/>
              </w:rPr>
            </w:pPr>
          </w:p>
        </w:tc>
      </w:tr>
      <w:tr w:rsidR="00282197" w:rsidTr="004D72C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282197" w:rsidRDefault="004D72CD" w:rsidP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41,24 </w:t>
            </w:r>
            <w:proofErr w:type="spellStart"/>
            <w:r w:rsidR="00282197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="00282197">
              <w:rPr>
                <w:rFonts w:eastAsia="Times New Roman"/>
                <w:sz w:val="20"/>
                <w:szCs w:val="20"/>
              </w:rPr>
              <w:t>\</w:t>
            </w:r>
            <w:proofErr w:type="spellStart"/>
            <w:r w:rsidR="00282197"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r w:rsidR="00282197">
              <w:rPr>
                <w:rFonts w:eastAsia="Times New Roman"/>
                <w:sz w:val="20"/>
                <w:szCs w:val="20"/>
              </w:rPr>
              <w:t>. Решение</w:t>
            </w:r>
            <w:r w:rsidR="00543C07">
              <w:rPr>
                <w:rFonts w:eastAsia="Times New Roman"/>
                <w:sz w:val="20"/>
                <w:szCs w:val="20"/>
              </w:rPr>
              <w:t xml:space="preserve"> </w:t>
            </w:r>
            <w:r w:rsidR="00282197"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282197" w:rsidRDefault="00282197">
            <w:pPr>
              <w:rPr>
                <w:sz w:val="1"/>
                <w:szCs w:val="1"/>
              </w:rPr>
            </w:pPr>
          </w:p>
        </w:tc>
      </w:tr>
      <w:tr w:rsidR="00282197" w:rsidTr="004D72C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282197" w:rsidRPr="00941A6C" w:rsidRDefault="00282197" w:rsidP="004D72C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4D72CD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4D72C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282197" w:rsidRDefault="00282197">
            <w:pPr>
              <w:rPr>
                <w:sz w:val="1"/>
                <w:szCs w:val="1"/>
              </w:rPr>
            </w:pPr>
          </w:p>
        </w:tc>
      </w:tr>
      <w:tr w:rsidR="00282197" w:rsidTr="004D72C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282197" w:rsidRPr="004D72CD" w:rsidRDefault="00282197" w:rsidP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4D72CD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4D72CD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4D72CD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282197" w:rsidRDefault="00282197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6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100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6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100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3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10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1"/>
                <w:szCs w:val="11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1"/>
                <w:szCs w:val="11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1"/>
                <w:szCs w:val="11"/>
              </w:rPr>
            </w:pPr>
          </w:p>
        </w:tc>
        <w:tc>
          <w:tcPr>
            <w:tcW w:w="296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6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10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543C07" w:rsidTr="004D72C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vMerge w:val="restart"/>
            <w:tcBorders>
              <w:right w:val="single" w:sz="8" w:space="0" w:color="auto"/>
            </w:tcBorders>
            <w:vAlign w:val="bottom"/>
          </w:tcPr>
          <w:p w:rsidR="00543C07" w:rsidRDefault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43C07" w:rsidRDefault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543C07" w:rsidRDefault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43C07" w:rsidRDefault="00543C07" w:rsidP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543C07" w:rsidRDefault="00543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543C07" w:rsidRDefault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43C07" w:rsidRPr="004D72CD" w:rsidRDefault="004D72CD" w:rsidP="004D72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543C07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543C07" w:rsidRDefault="00543C07">
            <w:pPr>
              <w:rPr>
                <w:sz w:val="1"/>
                <w:szCs w:val="1"/>
              </w:rPr>
            </w:pPr>
          </w:p>
        </w:tc>
      </w:tr>
      <w:tr w:rsidR="00543C07" w:rsidTr="004D72C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543C07" w:rsidRDefault="00543C07" w:rsidP="00543C0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43C07" w:rsidRDefault="00543C07">
            <w:pPr>
              <w:rPr>
                <w:sz w:val="1"/>
                <w:szCs w:val="1"/>
              </w:rPr>
            </w:pPr>
          </w:p>
        </w:tc>
      </w:tr>
      <w:tr w:rsidR="00543C07" w:rsidTr="004D72CD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543C07" w:rsidRDefault="00543C07" w:rsidP="00543C07">
            <w:pPr>
              <w:ind w:left="80"/>
              <w:rPr>
                <w:sz w:val="9"/>
                <w:szCs w:val="9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9"/>
                <w:szCs w:val="9"/>
              </w:rPr>
            </w:pPr>
          </w:p>
        </w:tc>
        <w:tc>
          <w:tcPr>
            <w:tcW w:w="2966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43C07" w:rsidRDefault="00543C07" w:rsidP="004D72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4D72CD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4D72CD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543C07" w:rsidRDefault="00543C07">
            <w:pPr>
              <w:rPr>
                <w:sz w:val="1"/>
                <w:szCs w:val="1"/>
              </w:rPr>
            </w:pPr>
          </w:p>
        </w:tc>
      </w:tr>
      <w:tr w:rsidR="00543C07" w:rsidTr="004D72CD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14"/>
                <w:szCs w:val="14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543C07" w:rsidRDefault="00543C0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14"/>
                <w:szCs w:val="14"/>
              </w:rPr>
            </w:pPr>
          </w:p>
        </w:tc>
        <w:tc>
          <w:tcPr>
            <w:tcW w:w="296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14"/>
                <w:szCs w:val="14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43C07" w:rsidRDefault="00543C07">
            <w:pPr>
              <w:rPr>
                <w:sz w:val="1"/>
                <w:szCs w:val="1"/>
              </w:rPr>
            </w:pPr>
          </w:p>
        </w:tc>
      </w:tr>
      <w:tr w:rsidR="00543C07" w:rsidTr="004D72CD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7"/>
                <w:szCs w:val="7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7"/>
                <w:szCs w:val="7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7"/>
                <w:szCs w:val="7"/>
              </w:rPr>
            </w:pPr>
          </w:p>
        </w:tc>
        <w:tc>
          <w:tcPr>
            <w:tcW w:w="296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3C07" w:rsidRDefault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43C07" w:rsidRDefault="00543C07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96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10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Pr="00282197" w:rsidRDefault="009A337F" w:rsidP="004D72C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4D72CD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10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10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10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543C07" w:rsidTr="004D72CD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6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43C07" w:rsidRDefault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543C07" w:rsidRDefault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543C07" w:rsidRDefault="00543C0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543C07" w:rsidRDefault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543C07" w:rsidRDefault="00543C07" w:rsidP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00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543C07" w:rsidRDefault="00543C07">
            <w:pPr>
              <w:rPr>
                <w:sz w:val="1"/>
                <w:szCs w:val="1"/>
              </w:rPr>
            </w:pPr>
          </w:p>
        </w:tc>
      </w:tr>
      <w:tr w:rsidR="00543C07" w:rsidTr="004D72C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543C07" w:rsidRDefault="00543C07" w:rsidP="00543C0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43C07" w:rsidRDefault="00543C07">
            <w:pPr>
              <w:rPr>
                <w:sz w:val="1"/>
                <w:szCs w:val="1"/>
              </w:rPr>
            </w:pPr>
          </w:p>
        </w:tc>
      </w:tr>
      <w:tr w:rsidR="00543C07" w:rsidTr="004D72CD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543C07" w:rsidRDefault="00543C07" w:rsidP="00543C07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2"/>
                <w:szCs w:val="2"/>
              </w:rPr>
            </w:pPr>
          </w:p>
        </w:tc>
        <w:tc>
          <w:tcPr>
            <w:tcW w:w="2966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543C07" w:rsidRDefault="00543C0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43C07" w:rsidTr="004D72CD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19"/>
                <w:szCs w:val="19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543C07" w:rsidRDefault="00543C07" w:rsidP="00543C0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19"/>
                <w:szCs w:val="19"/>
              </w:rPr>
            </w:pPr>
          </w:p>
        </w:tc>
        <w:tc>
          <w:tcPr>
            <w:tcW w:w="296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19"/>
                <w:szCs w:val="19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43C07" w:rsidRDefault="00543C07">
            <w:pPr>
              <w:rPr>
                <w:sz w:val="1"/>
                <w:szCs w:val="1"/>
              </w:rPr>
            </w:pPr>
          </w:p>
        </w:tc>
      </w:tr>
      <w:tr w:rsidR="00543C07" w:rsidTr="004D72CD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543C07" w:rsidRDefault="00543C07" w:rsidP="00543C0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43C07" w:rsidRDefault="00543C07">
            <w:pPr>
              <w:rPr>
                <w:sz w:val="1"/>
                <w:szCs w:val="1"/>
              </w:rPr>
            </w:pPr>
          </w:p>
        </w:tc>
      </w:tr>
      <w:tr w:rsidR="00543C07" w:rsidTr="004D72CD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5"/>
                <w:szCs w:val="5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5"/>
                <w:szCs w:val="5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5"/>
                <w:szCs w:val="5"/>
              </w:rPr>
            </w:pPr>
          </w:p>
        </w:tc>
        <w:tc>
          <w:tcPr>
            <w:tcW w:w="2966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543C07" w:rsidRDefault="00543C07" w:rsidP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543C07" w:rsidRDefault="00543C07" w:rsidP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543C07" w:rsidRDefault="00543C07">
            <w:pPr>
              <w:rPr>
                <w:sz w:val="1"/>
                <w:szCs w:val="1"/>
              </w:rPr>
            </w:pPr>
          </w:p>
        </w:tc>
      </w:tr>
      <w:tr w:rsidR="00543C07" w:rsidTr="004D72CD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15"/>
                <w:szCs w:val="15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15"/>
                <w:szCs w:val="15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15"/>
                <w:szCs w:val="15"/>
              </w:rPr>
            </w:pPr>
          </w:p>
        </w:tc>
        <w:tc>
          <w:tcPr>
            <w:tcW w:w="296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3C07" w:rsidRDefault="00543C07" w:rsidP="00543C07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543C07" w:rsidRDefault="00543C07" w:rsidP="00543C07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43C07" w:rsidRDefault="00543C07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3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3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6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0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10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10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10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282197" w:rsidTr="004D72CD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282197" w:rsidRDefault="004D72CD" w:rsidP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282197" w:rsidRDefault="00282197">
            <w:pPr>
              <w:rPr>
                <w:sz w:val="1"/>
                <w:szCs w:val="1"/>
              </w:rPr>
            </w:pPr>
          </w:p>
        </w:tc>
      </w:tr>
      <w:tr w:rsidR="00282197" w:rsidTr="004D72CD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3"/>
                <w:szCs w:val="3"/>
              </w:rPr>
            </w:pPr>
          </w:p>
        </w:tc>
        <w:tc>
          <w:tcPr>
            <w:tcW w:w="10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3"/>
                <w:szCs w:val="3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197" w:rsidRDefault="00282197" w:rsidP="00543C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82197" w:rsidRDefault="00282197">
            <w:pPr>
              <w:rPr>
                <w:sz w:val="1"/>
                <w:szCs w:val="1"/>
              </w:rPr>
            </w:pPr>
          </w:p>
        </w:tc>
      </w:tr>
      <w:tr w:rsidR="00282197" w:rsidTr="004D72C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282197" w:rsidRDefault="004D72CD" w:rsidP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28219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282197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="00282197">
              <w:rPr>
                <w:rFonts w:eastAsia="Times New Roman"/>
                <w:sz w:val="20"/>
                <w:szCs w:val="20"/>
              </w:rPr>
              <w:t>\</w:t>
            </w:r>
            <w:proofErr w:type="spellStart"/>
            <w:r w:rsidR="00282197"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r w:rsidR="00282197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282197" w:rsidRDefault="00282197">
            <w:pPr>
              <w:rPr>
                <w:sz w:val="1"/>
                <w:szCs w:val="1"/>
              </w:rPr>
            </w:pPr>
          </w:p>
        </w:tc>
      </w:tr>
      <w:tr w:rsidR="00282197" w:rsidTr="004D72C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282197" w:rsidRDefault="00282197" w:rsidP="004D72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4D72CD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4D72CD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:rsidR="00282197" w:rsidRDefault="00282197">
            <w:pPr>
              <w:rPr>
                <w:sz w:val="1"/>
                <w:szCs w:val="1"/>
              </w:rPr>
            </w:pPr>
          </w:p>
        </w:tc>
      </w:tr>
      <w:tr w:rsidR="00282197" w:rsidTr="004D72C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282197" w:rsidRPr="004D72CD" w:rsidRDefault="00282197" w:rsidP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4D72CD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4D72C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282197" w:rsidRDefault="00282197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6146C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2"/>
                <w:szCs w:val="12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2"/>
                <w:szCs w:val="12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2"/>
                <w:szCs w:val="12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10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1"/>
                <w:szCs w:val="11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1"/>
                <w:szCs w:val="11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1"/>
                <w:szCs w:val="11"/>
              </w:rPr>
            </w:pPr>
          </w:p>
        </w:tc>
        <w:tc>
          <w:tcPr>
            <w:tcW w:w="296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6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10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Pr="004D72CD" w:rsidRDefault="00282197" w:rsidP="004D72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4D72CD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4D72C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6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282197" w:rsidP="004D72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D72CD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4D72CD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4D72CD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863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96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7"/>
                <w:szCs w:val="7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7"/>
                <w:szCs w:val="7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7"/>
                <w:szCs w:val="7"/>
              </w:rPr>
            </w:pPr>
          </w:p>
        </w:tc>
        <w:tc>
          <w:tcPr>
            <w:tcW w:w="296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96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10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Pr="00282197" w:rsidRDefault="009A337F" w:rsidP="004D72C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4D72CD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10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10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10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3"/>
                <w:szCs w:val="23"/>
              </w:rPr>
            </w:pPr>
          </w:p>
        </w:tc>
        <w:tc>
          <w:tcPr>
            <w:tcW w:w="286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1012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63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1012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1012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1012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63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012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1012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2957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1012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957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1012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3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12" w:type="dxa"/>
            <w:gridSpan w:val="2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7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43C07" w:rsidRDefault="00543C07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899"/>
        <w:gridCol w:w="980"/>
        <w:gridCol w:w="2899"/>
        <w:gridCol w:w="3519"/>
        <w:gridCol w:w="30"/>
      </w:tblGrid>
      <w:tr w:rsidR="00D63515" w:rsidTr="00543C07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282197" w:rsidTr="00543C07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82197" w:rsidRPr="00D20F1B" w:rsidRDefault="004D72CD" w:rsidP="00543C0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:rsidR="00282197" w:rsidRDefault="00282197">
            <w:pPr>
              <w:rPr>
                <w:sz w:val="1"/>
                <w:szCs w:val="1"/>
              </w:rPr>
            </w:pPr>
          </w:p>
        </w:tc>
      </w:tr>
      <w:tr w:rsidR="00282197" w:rsidTr="00543C0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197" w:rsidRDefault="00282197" w:rsidP="00543C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82197" w:rsidRDefault="00282197">
            <w:pPr>
              <w:rPr>
                <w:sz w:val="1"/>
                <w:szCs w:val="1"/>
              </w:rPr>
            </w:pPr>
          </w:p>
        </w:tc>
      </w:tr>
      <w:tr w:rsidR="00282197" w:rsidTr="00543C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82197" w:rsidRDefault="00282197" w:rsidP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4D72CD">
              <w:rPr>
                <w:rFonts w:eastAsia="Times New Roman"/>
                <w:sz w:val="20"/>
                <w:szCs w:val="20"/>
              </w:rPr>
              <w:t>26,53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282197" w:rsidRDefault="00282197">
            <w:pPr>
              <w:rPr>
                <w:sz w:val="1"/>
                <w:szCs w:val="1"/>
              </w:rPr>
            </w:pPr>
          </w:p>
        </w:tc>
      </w:tr>
      <w:tr w:rsidR="00282197" w:rsidTr="00543C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82197" w:rsidRPr="00D20F1B" w:rsidRDefault="00282197" w:rsidP="004D72C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4D72CD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4D72C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282197" w:rsidRDefault="00282197">
            <w:pPr>
              <w:rPr>
                <w:sz w:val="1"/>
                <w:szCs w:val="1"/>
              </w:rPr>
            </w:pPr>
          </w:p>
        </w:tc>
      </w:tr>
      <w:tr w:rsidR="00282197" w:rsidTr="00543C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82197" w:rsidRPr="004D72CD" w:rsidRDefault="00282197" w:rsidP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4D72CD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4D72CD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4D72CD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282197" w:rsidRDefault="00282197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6146C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Pr="004D72CD" w:rsidRDefault="004D72CD" w:rsidP="004D72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282197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 w:rsidP="004D72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D72CD">
              <w:rPr>
                <w:rFonts w:eastAsia="Times New Roman"/>
                <w:sz w:val="20"/>
                <w:szCs w:val="20"/>
              </w:rPr>
              <w:t xml:space="preserve"> </w:t>
            </w:r>
            <w:r w:rsidR="00282197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4D72CD">
              <w:rPr>
                <w:rFonts w:eastAsia="Times New Roman"/>
                <w:sz w:val="20"/>
                <w:szCs w:val="20"/>
              </w:rPr>
              <w:t>8</w:t>
            </w:r>
            <w:r w:rsidR="00282197">
              <w:rPr>
                <w:rFonts w:eastAsia="Times New Roman"/>
                <w:sz w:val="20"/>
                <w:szCs w:val="20"/>
              </w:rPr>
              <w:t>/</w:t>
            </w:r>
            <w:r w:rsidR="004D72CD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Pr="00282197" w:rsidRDefault="009A337F" w:rsidP="004D72C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4D72CD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6146C0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43C07" w:rsidRDefault="00543C07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899"/>
        <w:gridCol w:w="980"/>
        <w:gridCol w:w="2899"/>
        <w:gridCol w:w="3519"/>
        <w:gridCol w:w="30"/>
      </w:tblGrid>
      <w:tr w:rsidR="00D63515" w:rsidTr="006146C0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282197" w:rsidTr="006146C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82197" w:rsidRPr="00D20F1B" w:rsidRDefault="004D72CD" w:rsidP="00543C0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30" w:type="dxa"/>
            <w:vAlign w:val="bottom"/>
          </w:tcPr>
          <w:p w:rsidR="00282197" w:rsidRDefault="00282197">
            <w:pPr>
              <w:rPr>
                <w:sz w:val="1"/>
                <w:szCs w:val="1"/>
              </w:rPr>
            </w:pPr>
          </w:p>
        </w:tc>
      </w:tr>
      <w:tr w:rsidR="00282197" w:rsidTr="006146C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197" w:rsidRDefault="00282197" w:rsidP="00543C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82197" w:rsidRDefault="00282197">
            <w:pPr>
              <w:rPr>
                <w:sz w:val="1"/>
                <w:szCs w:val="1"/>
              </w:rPr>
            </w:pPr>
          </w:p>
        </w:tc>
      </w:tr>
      <w:tr w:rsidR="00282197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82197" w:rsidRDefault="004D72CD" w:rsidP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  <w:r w:rsidR="00282197">
              <w:rPr>
                <w:rFonts w:eastAsia="Times New Roman"/>
                <w:sz w:val="20"/>
                <w:szCs w:val="20"/>
              </w:rPr>
              <w:t>руб\Гкал, В соответствии с</w:t>
            </w:r>
          </w:p>
        </w:tc>
        <w:tc>
          <w:tcPr>
            <w:tcW w:w="30" w:type="dxa"/>
            <w:vAlign w:val="bottom"/>
          </w:tcPr>
          <w:p w:rsidR="00282197" w:rsidRDefault="00282197">
            <w:pPr>
              <w:rPr>
                <w:sz w:val="1"/>
                <w:szCs w:val="1"/>
              </w:rPr>
            </w:pPr>
          </w:p>
        </w:tc>
      </w:tr>
      <w:tr w:rsidR="00282197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82197" w:rsidRDefault="00282197" w:rsidP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:rsidR="00282197" w:rsidRDefault="00282197">
            <w:pPr>
              <w:rPr>
                <w:sz w:val="1"/>
                <w:szCs w:val="1"/>
              </w:rPr>
            </w:pPr>
          </w:p>
        </w:tc>
      </w:tr>
      <w:tr w:rsidR="00282197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82197" w:rsidRPr="00D20F1B" w:rsidRDefault="00282197" w:rsidP="003E11C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4D72CD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4D72CD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4D72CD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3E11C3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282197" w:rsidRDefault="00282197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6146C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3E11C3" w:rsidP="003E11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282197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282197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 w:rsidP="003E11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282197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3E11C3">
              <w:rPr>
                <w:rFonts w:eastAsia="Times New Roman"/>
                <w:sz w:val="20"/>
                <w:szCs w:val="20"/>
              </w:rPr>
              <w:t>8</w:t>
            </w:r>
            <w:r w:rsidR="00282197">
              <w:rPr>
                <w:rFonts w:eastAsia="Times New Roman"/>
                <w:sz w:val="20"/>
                <w:szCs w:val="20"/>
              </w:rPr>
              <w:t>/</w:t>
            </w:r>
            <w:r w:rsidR="003E11C3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Pr="00282197" w:rsidRDefault="009A337F" w:rsidP="003E11C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6146C0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3E11C3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6146C0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43C07" w:rsidRDefault="00543C07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899"/>
        <w:gridCol w:w="980"/>
        <w:gridCol w:w="2899"/>
        <w:gridCol w:w="3519"/>
        <w:gridCol w:w="30"/>
      </w:tblGrid>
      <w:tr w:rsidR="00D63515" w:rsidTr="006146C0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282197" w:rsidTr="006146C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82197" w:rsidRPr="003E11C3" w:rsidRDefault="00282197" w:rsidP="003E11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3E11C3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30" w:type="dxa"/>
            <w:vAlign w:val="bottom"/>
          </w:tcPr>
          <w:p w:rsidR="00282197" w:rsidRDefault="00282197">
            <w:pPr>
              <w:rPr>
                <w:sz w:val="1"/>
                <w:szCs w:val="1"/>
              </w:rPr>
            </w:pPr>
          </w:p>
        </w:tc>
      </w:tr>
      <w:tr w:rsidR="00282197" w:rsidTr="006146C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197" w:rsidRDefault="00282197" w:rsidP="00543C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82197" w:rsidRDefault="00282197">
            <w:pPr>
              <w:rPr>
                <w:sz w:val="1"/>
                <w:szCs w:val="1"/>
              </w:rPr>
            </w:pPr>
          </w:p>
        </w:tc>
      </w:tr>
      <w:tr w:rsidR="00282197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82197" w:rsidRDefault="00282197" w:rsidP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3E11C3">
              <w:rPr>
                <w:rFonts w:eastAsia="Times New Roman"/>
                <w:sz w:val="20"/>
                <w:szCs w:val="20"/>
              </w:rPr>
              <w:t xml:space="preserve">84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\кВт. Решение РСТ</w:t>
            </w:r>
          </w:p>
        </w:tc>
        <w:tc>
          <w:tcPr>
            <w:tcW w:w="30" w:type="dxa"/>
            <w:vAlign w:val="bottom"/>
          </w:tcPr>
          <w:p w:rsidR="00282197" w:rsidRDefault="00282197">
            <w:pPr>
              <w:rPr>
                <w:sz w:val="1"/>
                <w:szCs w:val="1"/>
              </w:rPr>
            </w:pPr>
          </w:p>
        </w:tc>
      </w:tr>
      <w:tr w:rsidR="00282197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82197" w:rsidRPr="00D20F1B" w:rsidRDefault="00282197" w:rsidP="003E11C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3E11C3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3E11C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282197" w:rsidRDefault="00282197">
            <w:pPr>
              <w:rPr>
                <w:sz w:val="1"/>
                <w:szCs w:val="1"/>
              </w:rPr>
            </w:pPr>
          </w:p>
        </w:tc>
      </w:tr>
      <w:tr w:rsidR="00282197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82197" w:rsidRDefault="00282197" w:rsidP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3E11C3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282197" w:rsidRDefault="00282197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6146C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Pr="003E11C3" w:rsidRDefault="00282197" w:rsidP="003E11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3E11C3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3E11C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 w:rsidP="003E11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E11C3">
              <w:rPr>
                <w:rFonts w:eastAsia="Times New Roman"/>
                <w:sz w:val="20"/>
                <w:szCs w:val="20"/>
              </w:rPr>
              <w:t xml:space="preserve"> 62</w:t>
            </w:r>
            <w:r w:rsidR="00282197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Pr="00282197" w:rsidRDefault="009A337F" w:rsidP="003E11C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3E11C3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6146C0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43C07" w:rsidRDefault="00543C07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899"/>
        <w:gridCol w:w="980"/>
        <w:gridCol w:w="2899"/>
        <w:gridCol w:w="3519"/>
        <w:gridCol w:w="30"/>
      </w:tblGrid>
      <w:tr w:rsidR="00D63515" w:rsidTr="006146C0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 w:rsidP="009120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91201D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282197" w:rsidTr="006146C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82197" w:rsidRPr="003E11C3" w:rsidRDefault="003E11C3" w:rsidP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  <w:tc>
          <w:tcPr>
            <w:tcW w:w="30" w:type="dxa"/>
            <w:vAlign w:val="bottom"/>
          </w:tcPr>
          <w:p w:rsidR="00282197" w:rsidRDefault="00282197">
            <w:pPr>
              <w:rPr>
                <w:sz w:val="1"/>
                <w:szCs w:val="1"/>
              </w:rPr>
            </w:pPr>
          </w:p>
        </w:tc>
      </w:tr>
      <w:tr w:rsidR="00282197" w:rsidTr="006146C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197" w:rsidRDefault="00282197" w:rsidP="00543C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82197" w:rsidRDefault="00282197">
            <w:pPr>
              <w:rPr>
                <w:sz w:val="1"/>
                <w:szCs w:val="1"/>
              </w:rPr>
            </w:pPr>
          </w:p>
        </w:tc>
      </w:tr>
      <w:tr w:rsidR="00282197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82197" w:rsidRDefault="003E11C3" w:rsidP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249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,95</w:t>
            </w:r>
            <w:proofErr w:type="gramEnd"/>
            <w:r w:rsidR="00282197"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282197" w:rsidRDefault="00282197">
            <w:pPr>
              <w:rPr>
                <w:sz w:val="1"/>
                <w:szCs w:val="1"/>
              </w:rPr>
            </w:pPr>
          </w:p>
        </w:tc>
      </w:tr>
      <w:tr w:rsidR="00282197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82197" w:rsidRDefault="00282197" w:rsidP="003E11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543C07">
              <w:rPr>
                <w:rFonts w:eastAsia="Times New Roman"/>
                <w:sz w:val="20"/>
                <w:szCs w:val="20"/>
              </w:rPr>
              <w:t>2</w:t>
            </w:r>
            <w:r w:rsidR="003E11C3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30" w:type="dxa"/>
            <w:vAlign w:val="bottom"/>
          </w:tcPr>
          <w:p w:rsidR="00282197" w:rsidRDefault="00282197">
            <w:pPr>
              <w:rPr>
                <w:sz w:val="1"/>
                <w:szCs w:val="1"/>
              </w:rPr>
            </w:pPr>
          </w:p>
        </w:tc>
      </w:tr>
      <w:tr w:rsidR="00282197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82197" w:rsidRDefault="003E11C3" w:rsidP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543C07">
              <w:rPr>
                <w:rFonts w:eastAsia="Times New Roman"/>
                <w:sz w:val="20"/>
                <w:szCs w:val="20"/>
              </w:rPr>
              <w:t>1</w:t>
            </w:r>
            <w:r w:rsidR="00282197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282197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282197" w:rsidRDefault="00282197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6146C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3E11C3" w:rsidP="003E11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543C07">
              <w:rPr>
                <w:rFonts w:eastAsia="Times New Roman"/>
                <w:sz w:val="20"/>
                <w:szCs w:val="20"/>
              </w:rPr>
              <w:t>1</w:t>
            </w:r>
            <w:r w:rsidR="00282197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282197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 w:rsidP="003E11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43C07">
              <w:rPr>
                <w:rFonts w:eastAsia="Times New Roman"/>
                <w:sz w:val="20"/>
                <w:szCs w:val="20"/>
              </w:rPr>
              <w:t xml:space="preserve"> 2</w:t>
            </w:r>
            <w:r w:rsidR="003E11C3">
              <w:rPr>
                <w:rFonts w:eastAsia="Times New Roman"/>
                <w:sz w:val="20"/>
                <w:szCs w:val="20"/>
              </w:rPr>
              <w:t>8</w:t>
            </w:r>
            <w:r w:rsidR="00282197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Pr="00282197" w:rsidRDefault="009A337F" w:rsidP="003E11C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3E11C3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3E11C3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63515" w:rsidRDefault="00D63515">
      <w:pPr>
        <w:spacing w:line="226" w:lineRule="exact"/>
        <w:rPr>
          <w:sz w:val="20"/>
          <w:szCs w:val="20"/>
        </w:rPr>
      </w:pPr>
    </w:p>
    <w:p w:rsidR="00543C07" w:rsidRDefault="00543C0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D63515" w:rsidRDefault="009A337F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D63515" w:rsidRDefault="00D63515">
      <w:pPr>
        <w:spacing w:line="196" w:lineRule="exact"/>
        <w:rPr>
          <w:sz w:val="20"/>
          <w:szCs w:val="20"/>
        </w:rPr>
      </w:pPr>
    </w:p>
    <w:p w:rsidR="00D63515" w:rsidRDefault="009A337F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D63515" w:rsidRDefault="00D63515">
      <w:pPr>
        <w:spacing w:line="192" w:lineRule="exact"/>
        <w:rPr>
          <w:sz w:val="20"/>
          <w:szCs w:val="20"/>
        </w:rPr>
      </w:pPr>
    </w:p>
    <w:p w:rsidR="00D63515" w:rsidRDefault="009A337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D63515" w:rsidRDefault="00D63515">
      <w:pPr>
        <w:spacing w:line="240" w:lineRule="exact"/>
        <w:rPr>
          <w:sz w:val="20"/>
          <w:szCs w:val="20"/>
        </w:rPr>
      </w:pPr>
    </w:p>
    <w:p w:rsidR="00D63515" w:rsidRDefault="009A337F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D63515" w:rsidRDefault="00D63515">
      <w:pPr>
        <w:spacing w:line="171" w:lineRule="exact"/>
        <w:rPr>
          <w:sz w:val="20"/>
          <w:szCs w:val="20"/>
        </w:rPr>
      </w:pPr>
    </w:p>
    <w:p w:rsidR="00D63515" w:rsidRDefault="009A337F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D63515" w:rsidRDefault="00D63515">
      <w:pPr>
        <w:spacing w:line="191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1100"/>
        <w:gridCol w:w="2835"/>
        <w:gridCol w:w="3465"/>
      </w:tblGrid>
      <w:tr w:rsidR="00EA398F" w:rsidRPr="00336A06" w:rsidTr="004D72CD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398F" w:rsidRPr="00336A06" w:rsidRDefault="00EA398F" w:rsidP="004D72CD">
            <w:r>
              <w:t>1</w:t>
            </w:r>
            <w:r w:rsidRPr="00336A06">
              <w:t>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398F" w:rsidRPr="00336A06" w:rsidRDefault="00EA398F" w:rsidP="004D72CD">
            <w:r w:rsidRPr="00336A06">
              <w:t>Дата заполнения/внесения</w:t>
            </w:r>
          </w:p>
          <w:p w:rsidR="00EA398F" w:rsidRPr="00336A06" w:rsidRDefault="00EA398F" w:rsidP="004D72CD">
            <w:r w:rsidRPr="00336A06">
              <w:t>изменений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398F" w:rsidRPr="00336A06" w:rsidRDefault="00EA398F" w:rsidP="004D72CD">
            <w:r w:rsidRPr="00336A06">
              <w:t>-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398F" w:rsidRDefault="00EA398F" w:rsidP="004D72CD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Дата заполнения/внесения</w:t>
            </w:r>
          </w:p>
          <w:p w:rsidR="00EA398F" w:rsidRDefault="00EA398F" w:rsidP="004D72CD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398F" w:rsidRPr="00336A06" w:rsidRDefault="006A48DC" w:rsidP="006A48DC">
            <w:r>
              <w:t>26</w:t>
            </w:r>
            <w:r w:rsidR="00EA398F">
              <w:t>.0</w:t>
            </w:r>
            <w:r>
              <w:t>3</w:t>
            </w:r>
            <w:r w:rsidR="00EA398F">
              <w:t>.20</w:t>
            </w:r>
            <w:r>
              <w:t>20</w:t>
            </w:r>
          </w:p>
        </w:tc>
      </w:tr>
      <w:tr w:rsidR="00EA398F" w:rsidRPr="00336A06" w:rsidTr="004D72CD">
        <w:trPr>
          <w:trHeight w:val="260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398F" w:rsidRPr="00336A06" w:rsidRDefault="00EA398F" w:rsidP="004D72CD">
            <w:r w:rsidRPr="00336A06">
              <w:t>1)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A398F" w:rsidRPr="00336A06" w:rsidRDefault="00EA398F" w:rsidP="004D72CD">
            <w:r w:rsidRPr="00336A06">
              <w:t>Реквизиты протокола общего</w:t>
            </w:r>
          </w:p>
          <w:p w:rsidR="00EA398F" w:rsidRPr="00336A06" w:rsidRDefault="00EA398F" w:rsidP="004D72CD">
            <w:r w:rsidRPr="00336A06">
              <w:t>собрания собственников</w:t>
            </w:r>
          </w:p>
          <w:p w:rsidR="00EA398F" w:rsidRPr="00336A06" w:rsidRDefault="00EA398F" w:rsidP="004D72CD">
            <w:r w:rsidRPr="00336A06">
              <w:t>помещений (дата, номер)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EA398F" w:rsidRPr="00336A06" w:rsidRDefault="00EA398F" w:rsidP="004D72CD">
            <w:r w:rsidRPr="00336A06">
              <w:t>-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A398F" w:rsidRDefault="00EA398F" w:rsidP="004D72CD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Дата протокола общего</w:t>
            </w:r>
          </w:p>
          <w:p w:rsidR="00EA398F" w:rsidRDefault="00EA398F" w:rsidP="004D72CD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собрания собственников</w:t>
            </w:r>
          </w:p>
          <w:p w:rsidR="00EA398F" w:rsidRDefault="00EA398F" w:rsidP="004D72CD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A398F" w:rsidRPr="00336A06" w:rsidRDefault="006A48DC" w:rsidP="006A48DC">
            <w:r>
              <w:t>2</w:t>
            </w:r>
            <w:r w:rsidR="00EA398F">
              <w:t>6.0</w:t>
            </w:r>
            <w:r>
              <w:t>3</w:t>
            </w:r>
            <w:r w:rsidR="00EA398F">
              <w:t>.20</w:t>
            </w:r>
            <w:r>
              <w:t>20</w:t>
            </w:r>
          </w:p>
        </w:tc>
      </w:tr>
      <w:tr w:rsidR="00EA398F" w:rsidRPr="00336A06" w:rsidTr="004D72CD">
        <w:trPr>
          <w:trHeight w:val="260"/>
        </w:trPr>
        <w:tc>
          <w:tcPr>
            <w:tcW w:w="8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398F" w:rsidRPr="00336A06" w:rsidRDefault="00EA398F" w:rsidP="004D72CD"/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A398F" w:rsidRPr="00336A06" w:rsidRDefault="00EA398F" w:rsidP="004D72CD"/>
        </w:tc>
        <w:tc>
          <w:tcPr>
            <w:tcW w:w="11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A398F" w:rsidRPr="00336A06" w:rsidRDefault="00EA398F" w:rsidP="004D72CD"/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A398F" w:rsidRDefault="00EA398F" w:rsidP="004D72CD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Номер протокола общего</w:t>
            </w:r>
          </w:p>
          <w:p w:rsidR="00EA398F" w:rsidRDefault="00EA398F" w:rsidP="004D72CD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собрания собственников</w:t>
            </w:r>
          </w:p>
          <w:p w:rsidR="00EA398F" w:rsidRDefault="00EA398F" w:rsidP="004D72CD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A398F" w:rsidRPr="00336A06" w:rsidRDefault="00EA398F" w:rsidP="006A48DC">
            <w:r>
              <w:t xml:space="preserve"> </w:t>
            </w:r>
            <w:r w:rsidR="006A48DC">
              <w:t>б/н</w:t>
            </w:r>
          </w:p>
        </w:tc>
      </w:tr>
      <w:tr w:rsidR="006A48DC" w:rsidRPr="00336A06" w:rsidTr="00E428A8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48DC" w:rsidRPr="00336A06" w:rsidRDefault="006A48DC" w:rsidP="00E428A8">
            <w:r>
              <w:t>2</w:t>
            </w:r>
            <w:r w:rsidRPr="00336A06">
              <w:t>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48DC" w:rsidRPr="00336A06" w:rsidRDefault="006A48DC" w:rsidP="00E428A8">
            <w:r w:rsidRPr="00336A06">
              <w:t>Дата заполнения/внесения</w:t>
            </w:r>
          </w:p>
          <w:p w:rsidR="006A48DC" w:rsidRPr="00336A06" w:rsidRDefault="006A48DC" w:rsidP="00E428A8">
            <w:r w:rsidRPr="00336A06">
              <w:t>изменений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48DC" w:rsidRPr="00336A06" w:rsidRDefault="006A48DC" w:rsidP="00E428A8">
            <w:r w:rsidRPr="00336A06">
              <w:t>-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48DC" w:rsidRDefault="006A48DC" w:rsidP="00E428A8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Дата заполнения/внесения</w:t>
            </w:r>
          </w:p>
          <w:p w:rsidR="006A48DC" w:rsidRDefault="006A48DC" w:rsidP="00E428A8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48DC" w:rsidRPr="00336A06" w:rsidRDefault="006A48DC" w:rsidP="006A48DC">
            <w:r>
              <w:t>18.06.2020</w:t>
            </w:r>
          </w:p>
        </w:tc>
      </w:tr>
      <w:tr w:rsidR="006A48DC" w:rsidRPr="00336A06" w:rsidTr="00E428A8">
        <w:trPr>
          <w:trHeight w:val="260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8DC" w:rsidRPr="00336A06" w:rsidRDefault="006A48DC" w:rsidP="00E428A8">
            <w:r>
              <w:t>2</w:t>
            </w:r>
            <w:r w:rsidRPr="00336A06">
              <w:t>)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A48DC" w:rsidRPr="00336A06" w:rsidRDefault="006A48DC" w:rsidP="00E428A8">
            <w:r w:rsidRPr="00336A06">
              <w:t>Реквизиты протокола общего</w:t>
            </w:r>
          </w:p>
          <w:p w:rsidR="006A48DC" w:rsidRPr="00336A06" w:rsidRDefault="006A48DC" w:rsidP="00E428A8">
            <w:r w:rsidRPr="00336A06">
              <w:t>собрания собственников</w:t>
            </w:r>
          </w:p>
          <w:p w:rsidR="006A48DC" w:rsidRPr="00336A06" w:rsidRDefault="006A48DC" w:rsidP="00E428A8">
            <w:r w:rsidRPr="00336A06">
              <w:t>помещений (дата, номер)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6A48DC" w:rsidRPr="00336A06" w:rsidRDefault="006A48DC" w:rsidP="00E428A8">
            <w:r w:rsidRPr="00336A06">
              <w:t>-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A48DC" w:rsidRDefault="006A48DC" w:rsidP="00E428A8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Дата протокола общего</w:t>
            </w:r>
          </w:p>
          <w:p w:rsidR="006A48DC" w:rsidRDefault="006A48DC" w:rsidP="00E428A8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собрания собственников</w:t>
            </w:r>
          </w:p>
          <w:p w:rsidR="006A48DC" w:rsidRDefault="006A48DC" w:rsidP="00E428A8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A48DC" w:rsidRPr="00336A06" w:rsidRDefault="006A48DC" w:rsidP="006A48DC">
            <w:r>
              <w:t>18.06.2020</w:t>
            </w:r>
          </w:p>
        </w:tc>
      </w:tr>
      <w:tr w:rsidR="006A48DC" w:rsidRPr="00336A06" w:rsidTr="00E428A8">
        <w:trPr>
          <w:trHeight w:val="260"/>
        </w:trPr>
        <w:tc>
          <w:tcPr>
            <w:tcW w:w="8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48DC" w:rsidRPr="00336A06" w:rsidRDefault="006A48DC" w:rsidP="00E428A8"/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A48DC" w:rsidRPr="00336A06" w:rsidRDefault="006A48DC" w:rsidP="00E428A8"/>
        </w:tc>
        <w:tc>
          <w:tcPr>
            <w:tcW w:w="11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A48DC" w:rsidRPr="00336A06" w:rsidRDefault="006A48DC" w:rsidP="00E428A8"/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A48DC" w:rsidRDefault="006A48DC" w:rsidP="00E428A8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Номер протокола общего</w:t>
            </w:r>
          </w:p>
          <w:p w:rsidR="006A48DC" w:rsidRDefault="006A48DC" w:rsidP="00E428A8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собрания собственников</w:t>
            </w:r>
          </w:p>
          <w:p w:rsidR="006A48DC" w:rsidRDefault="006A48DC" w:rsidP="00E428A8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A48DC" w:rsidRPr="00336A06" w:rsidRDefault="006A48DC" w:rsidP="00E428A8">
            <w:r>
              <w:t xml:space="preserve"> б/н</w:t>
            </w:r>
          </w:p>
        </w:tc>
      </w:tr>
    </w:tbl>
    <w:p w:rsidR="006A48DC" w:rsidRDefault="006A48DC">
      <w:pPr>
        <w:spacing w:line="171" w:lineRule="exact"/>
        <w:rPr>
          <w:sz w:val="20"/>
          <w:szCs w:val="20"/>
        </w:rPr>
      </w:pPr>
    </w:p>
    <w:p w:rsidR="00D63515" w:rsidRDefault="009A337F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D63515" w:rsidRDefault="00D63515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160"/>
        <w:gridCol w:w="820"/>
        <w:gridCol w:w="2080"/>
        <w:gridCol w:w="820"/>
        <w:gridCol w:w="2700"/>
        <w:gridCol w:w="820"/>
        <w:gridCol w:w="30"/>
      </w:tblGrid>
      <w:tr w:rsidR="00D63515" w:rsidTr="00242C9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23"/>
                <w:szCs w:val="23"/>
              </w:rPr>
            </w:pPr>
          </w:p>
        </w:tc>
      </w:tr>
      <w:tr w:rsidR="00D63515" w:rsidTr="00242C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/>
        </w:tc>
      </w:tr>
      <w:tr w:rsidR="00D63515" w:rsidTr="00242C9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</w:tr>
      <w:tr w:rsidR="00D63515" w:rsidTr="00242C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Pr="00543C07" w:rsidRDefault="00543C07" w:rsidP="003E11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3E11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</w:tr>
      <w:tr w:rsidR="00D63515" w:rsidTr="00242C9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/>
        </w:tc>
      </w:tr>
      <w:tr w:rsidR="00D63515" w:rsidTr="00242C9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 w:rsidP="003E11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3E11C3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</w:tr>
      <w:tr w:rsidR="00D63515" w:rsidTr="00242C9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242C9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 w:rsidP="003E11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3E11C3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</w:tr>
      <w:tr w:rsidR="00D63515" w:rsidTr="00242C9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242C9D">
        <w:trPr>
          <w:trHeight w:val="446"/>
        </w:trPr>
        <w:tc>
          <w:tcPr>
            <w:tcW w:w="82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9"/>
            <w:vAlign w:val="bottom"/>
          </w:tcPr>
          <w:p w:rsidR="00D63515" w:rsidRDefault="009A33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D63515" w:rsidTr="00242C9D">
        <w:trPr>
          <w:trHeight w:val="260"/>
        </w:trPr>
        <w:tc>
          <w:tcPr>
            <w:tcW w:w="820" w:type="dxa"/>
            <w:vAlign w:val="bottom"/>
          </w:tcPr>
          <w:p w:rsidR="00D63515" w:rsidRDefault="00D63515"/>
        </w:tc>
        <w:tc>
          <w:tcPr>
            <w:tcW w:w="3880" w:type="dxa"/>
            <w:gridSpan w:val="4"/>
            <w:vAlign w:val="bottom"/>
          </w:tcPr>
          <w:p w:rsidR="00D63515" w:rsidRDefault="009A33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gridSpan w:val="2"/>
            <w:vAlign w:val="bottom"/>
          </w:tcPr>
          <w:p w:rsidR="00D63515" w:rsidRDefault="00D63515"/>
        </w:tc>
        <w:tc>
          <w:tcPr>
            <w:tcW w:w="3520" w:type="dxa"/>
            <w:gridSpan w:val="2"/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/>
        </w:tc>
      </w:tr>
      <w:tr w:rsidR="00D63515" w:rsidTr="00242C9D">
        <w:trPr>
          <w:trHeight w:val="234"/>
        </w:trPr>
        <w:tc>
          <w:tcPr>
            <w:tcW w:w="820" w:type="dxa"/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3"/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</w:tr>
      <w:tr w:rsidR="00D63515" w:rsidTr="00242C9D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</w:tr>
      <w:tr w:rsidR="00D63515" w:rsidTr="00242C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/>
        </w:tc>
      </w:tr>
      <w:tr w:rsidR="00D63515" w:rsidTr="00242C9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</w:tr>
      <w:tr w:rsidR="00D63515" w:rsidTr="00242C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</w:tr>
      <w:tr w:rsidR="00D63515" w:rsidTr="00242C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</w:tr>
      <w:tr w:rsidR="00D63515" w:rsidTr="00242C9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/>
        </w:tc>
      </w:tr>
      <w:tr w:rsidR="00D63515" w:rsidTr="00242C9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</w:tr>
      <w:tr w:rsidR="00D63515" w:rsidTr="00242C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</w:tr>
      <w:tr w:rsidR="00D63515" w:rsidTr="00242C9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/>
        </w:tc>
      </w:tr>
      <w:tr w:rsidR="00D63515" w:rsidTr="00242C9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</w:tr>
      <w:tr w:rsidR="00D63515" w:rsidTr="00242C9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/>
        </w:tc>
      </w:tr>
      <w:tr w:rsidR="00D63515" w:rsidTr="00242C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Pr="00071A3D" w:rsidRDefault="00071A3D" w:rsidP="00071A3D">
            <w:pPr>
              <w:ind w:firstLineChars="200"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468351,16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</w:tr>
      <w:tr w:rsidR="00D63515" w:rsidTr="00242C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</w:tr>
      <w:tr w:rsidR="00D63515" w:rsidTr="00242C9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/>
        </w:tc>
      </w:tr>
      <w:tr w:rsidR="00D63515" w:rsidTr="00242C9D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</w:tr>
      <w:tr w:rsidR="00D63515" w:rsidTr="00242C9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242C9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</w:tr>
      <w:tr w:rsidR="00D63515" w:rsidTr="00242C9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242C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</w:tr>
      <w:tr w:rsidR="00D63515" w:rsidTr="00242C9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/>
        </w:tc>
      </w:tr>
      <w:tr w:rsidR="00D63515" w:rsidTr="00242C9D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Pr="00071A3D" w:rsidRDefault="00071A3D" w:rsidP="00071A3D">
            <w:pPr>
              <w:ind w:firstLineChars="200"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442473,00</w:t>
            </w:r>
          </w:p>
        </w:tc>
      </w:tr>
      <w:tr w:rsidR="00D63515" w:rsidTr="00242C9D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242C9D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Pr="00071A3D" w:rsidRDefault="00071A3D" w:rsidP="00071A3D">
            <w:pPr>
              <w:ind w:firstLineChars="200"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442473,00</w:t>
            </w:r>
          </w:p>
        </w:tc>
      </w:tr>
      <w:tr w:rsidR="00D63515" w:rsidTr="00242C9D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</w:tr>
      <w:tr w:rsidR="00D63515" w:rsidTr="00242C9D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242C9D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63515" w:rsidTr="00242C9D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</w:tr>
      <w:tr w:rsidR="00D63515" w:rsidTr="00242C9D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242C9D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63515" w:rsidTr="00242C9D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242C9D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63515" w:rsidTr="00242C9D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</w:tr>
      <w:tr w:rsidR="00D63515" w:rsidTr="00242C9D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242C9D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63515" w:rsidTr="00242C9D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242C9D">
        <w:trPr>
          <w:gridAfter w:val="1"/>
          <w:wAfter w:w="30" w:type="dxa"/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63515" w:rsidTr="00242C9D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242C9D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63515" w:rsidTr="00242C9D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</w:tr>
      <w:tr w:rsidR="00D63515" w:rsidTr="00242C9D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242C9D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63515" w:rsidTr="00242C9D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</w:tr>
      <w:tr w:rsidR="00D63515" w:rsidTr="00242C9D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242C9D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Pr="00071A3D" w:rsidRDefault="00071A3D" w:rsidP="00071A3D">
            <w:pPr>
              <w:ind w:firstLineChars="200"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145310,37</w:t>
            </w:r>
          </w:p>
        </w:tc>
      </w:tr>
      <w:tr w:rsidR="00D63515" w:rsidTr="00242C9D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</w:tr>
      <w:tr w:rsidR="00543C07" w:rsidTr="00242C9D">
        <w:trPr>
          <w:gridAfter w:val="2"/>
          <w:wAfter w:w="850" w:type="dxa"/>
          <w:trHeight w:val="446"/>
        </w:trPr>
        <w:tc>
          <w:tcPr>
            <w:tcW w:w="10300" w:type="dxa"/>
            <w:gridSpan w:val="8"/>
            <w:vAlign w:val="bottom"/>
          </w:tcPr>
          <w:p w:rsidR="00543C07" w:rsidRDefault="00543C07" w:rsidP="00543C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543C07" w:rsidTr="00242C9D">
        <w:trPr>
          <w:gridAfter w:val="2"/>
          <w:wAfter w:w="850" w:type="dxa"/>
          <w:trHeight w:val="260"/>
        </w:trPr>
        <w:tc>
          <w:tcPr>
            <w:tcW w:w="3880" w:type="dxa"/>
            <w:gridSpan w:val="4"/>
            <w:vAlign w:val="bottom"/>
          </w:tcPr>
          <w:p w:rsidR="00543C07" w:rsidRDefault="00543C07" w:rsidP="00543C0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gridSpan w:val="2"/>
            <w:vAlign w:val="bottom"/>
          </w:tcPr>
          <w:p w:rsidR="00543C07" w:rsidRDefault="00543C07" w:rsidP="00543C07"/>
        </w:tc>
        <w:tc>
          <w:tcPr>
            <w:tcW w:w="3520" w:type="dxa"/>
            <w:gridSpan w:val="2"/>
            <w:vAlign w:val="bottom"/>
          </w:tcPr>
          <w:p w:rsidR="00543C07" w:rsidRDefault="00543C07" w:rsidP="00543C07"/>
        </w:tc>
      </w:tr>
    </w:tbl>
    <w:p w:rsidR="00543C07" w:rsidRDefault="00543C07"/>
    <w:tbl>
      <w:tblPr>
        <w:tblW w:w="1076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17"/>
        <w:gridCol w:w="3444"/>
        <w:gridCol w:w="1241"/>
        <w:gridCol w:w="1231"/>
        <w:gridCol w:w="1656"/>
        <w:gridCol w:w="962"/>
        <w:gridCol w:w="1415"/>
      </w:tblGrid>
      <w:tr w:rsidR="00FB41E0" w:rsidRPr="00FB41E0" w:rsidTr="00FB41E0">
        <w:trPr>
          <w:trHeight w:val="7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№ п/п</w:t>
            </w:r>
          </w:p>
        </w:tc>
        <w:tc>
          <w:tcPr>
            <w:tcW w:w="34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B41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Ед.изм</w:t>
            </w:r>
            <w:proofErr w:type="spellEnd"/>
            <w:r w:rsidRPr="00FB41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Объем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Отчет 2020,руб.</w:t>
            </w:r>
          </w:p>
        </w:tc>
      </w:tr>
      <w:tr w:rsidR="00FB41E0" w:rsidRPr="00FB41E0" w:rsidTr="00FB41E0">
        <w:trPr>
          <w:trHeight w:val="5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B41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1 720,40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2,24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46 244,35</w:t>
            </w:r>
          </w:p>
        </w:tc>
      </w:tr>
      <w:tr w:rsidR="00FB41E0" w:rsidRPr="00FB41E0" w:rsidTr="00FB41E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FB41E0" w:rsidRPr="00FB41E0" w:rsidTr="00FB41E0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FB41E0" w:rsidRPr="00FB41E0" w:rsidTr="00FB41E0">
        <w:trPr>
          <w:trHeight w:val="229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FB41E0" w:rsidRPr="00FB41E0" w:rsidTr="00FB41E0">
        <w:trPr>
          <w:trHeight w:val="331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1.4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FB41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FB41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FB41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FB41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FB41E0" w:rsidRPr="00FB41E0" w:rsidTr="00FB41E0">
        <w:trPr>
          <w:trHeight w:val="127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FB41E0" w:rsidRPr="00FB41E0" w:rsidTr="00FB41E0">
        <w:trPr>
          <w:trHeight w:val="178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1.6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FB41E0" w:rsidRPr="00FB41E0" w:rsidTr="00FB41E0">
        <w:trPr>
          <w:trHeight w:val="280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1.7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FB41E0" w:rsidRPr="00FB41E0" w:rsidTr="00FB41E0">
        <w:trPr>
          <w:trHeight w:val="102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1.8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</w:t>
            </w:r>
            <w:r w:rsidRPr="00FB41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Федерации;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х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FB41E0" w:rsidRPr="00FB41E0" w:rsidTr="00FB41E0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1.9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FB41E0" w:rsidRPr="00FB41E0" w:rsidTr="00FB41E0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B41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1 720,40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2,11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43 560,53</w:t>
            </w:r>
          </w:p>
        </w:tc>
      </w:tr>
      <w:tr w:rsidR="00FB41E0" w:rsidRPr="00FB41E0" w:rsidTr="00FB41E0">
        <w:trPr>
          <w:trHeight w:val="153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FB41E0" w:rsidRPr="00FB41E0" w:rsidTr="00FB41E0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2.2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FB41E0" w:rsidRPr="00FB41E0" w:rsidTr="00FB41E0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1E0" w:rsidRPr="00FB41E0" w:rsidRDefault="00FB41E0" w:rsidP="00FB41E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B41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1 720,40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3,28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67 714,94</w:t>
            </w:r>
          </w:p>
        </w:tc>
      </w:tr>
      <w:tr w:rsidR="00FB41E0" w:rsidRPr="00FB41E0" w:rsidTr="00FB41E0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1E0" w:rsidRPr="00FB41E0" w:rsidRDefault="00FB41E0" w:rsidP="00FB41E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B41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1 720,40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6 812,78</w:t>
            </w:r>
          </w:p>
        </w:tc>
      </w:tr>
      <w:tr w:rsidR="00FB41E0" w:rsidRPr="00FB41E0" w:rsidTr="00FB41E0">
        <w:trPr>
          <w:trHeight w:val="102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B41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1 720,40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1,19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24 567,31</w:t>
            </w:r>
          </w:p>
        </w:tc>
      </w:tr>
      <w:tr w:rsidR="00FB41E0" w:rsidRPr="00FB41E0" w:rsidTr="00FB41E0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B41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1 720,40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0,85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17 548,08</w:t>
            </w:r>
          </w:p>
        </w:tc>
      </w:tr>
      <w:tr w:rsidR="00FB41E0" w:rsidRPr="00FB41E0" w:rsidTr="00FB41E0">
        <w:trPr>
          <w:trHeight w:val="153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B41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1 720,40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6,47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133 672,91</w:t>
            </w:r>
          </w:p>
        </w:tc>
      </w:tr>
      <w:tr w:rsidR="00FB41E0" w:rsidRPr="00FB41E0" w:rsidTr="00FB41E0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FB41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крыш</w:t>
            </w:r>
            <w:r w:rsidRPr="00FB41E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FB41E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1 720,40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2 362,48</w:t>
            </w:r>
          </w:p>
        </w:tc>
      </w:tr>
      <w:tr w:rsidR="00FB41E0" w:rsidRPr="00FB41E0" w:rsidTr="00FB41E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8,03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0,00</w:t>
            </w:r>
          </w:p>
        </w:tc>
      </w:tr>
      <w:tr w:rsidR="00FB41E0" w:rsidRPr="00FB41E0" w:rsidTr="00FB41E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11,12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444,80</w:t>
            </w:r>
          </w:p>
        </w:tc>
      </w:tr>
      <w:tr w:rsidR="00FB41E0" w:rsidRPr="00FB41E0" w:rsidTr="00FB41E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м3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122,01</w:t>
            </w:r>
          </w:p>
        </w:tc>
      </w:tr>
      <w:tr w:rsidR="00FB41E0" w:rsidRPr="00FB41E0" w:rsidTr="00FB41E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Осмотр кровель (шиферных)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883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1 795,67</w:t>
            </w:r>
          </w:p>
        </w:tc>
      </w:tr>
      <w:tr w:rsidR="00FB41E0" w:rsidRPr="00FB41E0" w:rsidTr="00FB41E0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FB41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 xml:space="preserve">фасадов </w:t>
            </w:r>
            <w:r w:rsidRPr="00FB41E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FB41E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lastRenderedPageBreak/>
              <w:t>кв.м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1 720,40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1 426,65</w:t>
            </w:r>
          </w:p>
        </w:tc>
      </w:tr>
      <w:tr w:rsidR="00FB41E0" w:rsidRPr="00FB41E0" w:rsidTr="00FB41E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Окраска ВДАК стен фасада от надписей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84,70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592,90</w:t>
            </w:r>
          </w:p>
        </w:tc>
      </w:tr>
      <w:tr w:rsidR="00FB41E0" w:rsidRPr="00FB41E0" w:rsidTr="00FB41E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492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833,75</w:t>
            </w:r>
          </w:p>
        </w:tc>
      </w:tr>
      <w:tr w:rsidR="00FB41E0" w:rsidRPr="00FB41E0" w:rsidTr="00FB41E0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FB41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 w:rsidRPr="00FB41E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FB41E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1 720,40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3,25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67 103,17</w:t>
            </w:r>
          </w:p>
        </w:tc>
      </w:tr>
      <w:tr w:rsidR="00FB41E0" w:rsidRPr="00FB41E0" w:rsidTr="00FB41E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Изготовление и установка доски объявления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B41E0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355,23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355,23</w:t>
            </w:r>
          </w:p>
        </w:tc>
      </w:tr>
      <w:tr w:rsidR="00FB41E0" w:rsidRPr="00FB41E0" w:rsidTr="00FB41E0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1 020,99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510,49</w:t>
            </w:r>
          </w:p>
        </w:tc>
      </w:tr>
      <w:tr w:rsidR="00FB41E0" w:rsidRPr="00FB41E0" w:rsidTr="00FB41E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Ремонт рустов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B41E0">
              <w:rPr>
                <w:rFonts w:ascii="Arial" w:eastAsia="Times New Roman" w:hAnsi="Arial" w:cs="Arial"/>
                <w:sz w:val="20"/>
                <w:szCs w:val="20"/>
              </w:rPr>
              <w:t>м.п</w:t>
            </w:r>
            <w:proofErr w:type="spellEnd"/>
            <w:r w:rsidRPr="00FB41E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36,51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146,06</w:t>
            </w:r>
          </w:p>
        </w:tc>
      </w:tr>
      <w:tr w:rsidR="00FB41E0" w:rsidRPr="00FB41E0" w:rsidTr="00FB41E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Перетирка штукатурки: внутренних помещений клеем ЕК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115,40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3 461,89</w:t>
            </w:r>
          </w:p>
        </w:tc>
      </w:tr>
      <w:tr w:rsidR="00FB41E0" w:rsidRPr="00FB41E0" w:rsidTr="00FB41E0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Клеевая окраска стен и потолков: улучшенная помещение площадью более 5м2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94,25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12 251,85</w:t>
            </w:r>
          </w:p>
        </w:tc>
      </w:tr>
      <w:tr w:rsidR="00FB41E0" w:rsidRPr="00FB41E0" w:rsidTr="00FB41E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Выведение залитых пятен стен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3,5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162,80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569,79</w:t>
            </w:r>
          </w:p>
        </w:tc>
      </w:tr>
      <w:tr w:rsidR="00FB41E0" w:rsidRPr="00FB41E0" w:rsidTr="00FB41E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Выведения залитых пятен потолков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2,5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340,50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851,26</w:t>
            </w:r>
          </w:p>
        </w:tc>
      </w:tr>
      <w:tr w:rsidR="00FB41E0" w:rsidRPr="00FB41E0" w:rsidTr="00FB41E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Улучшенная масляная окраска стен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351,70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15 826,32</w:t>
            </w:r>
          </w:p>
        </w:tc>
      </w:tr>
      <w:tr w:rsidR="00FB41E0" w:rsidRPr="00FB41E0" w:rsidTr="00FB41E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 xml:space="preserve">Шпатлевка стен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68,78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4 333,40</w:t>
            </w:r>
          </w:p>
        </w:tc>
      </w:tr>
      <w:tr w:rsidR="00FB41E0" w:rsidRPr="00FB41E0" w:rsidTr="00FB41E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Шпатлевка потолков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91,92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2 298,09</w:t>
            </w:r>
          </w:p>
        </w:tc>
      </w:tr>
      <w:tr w:rsidR="00FB41E0" w:rsidRPr="00FB41E0" w:rsidTr="00FB41E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Сплошная расчистка поверхностей стен и потолков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70,12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9 115,60</w:t>
            </w:r>
          </w:p>
        </w:tc>
      </w:tr>
      <w:tr w:rsidR="00FB41E0" w:rsidRPr="00FB41E0" w:rsidTr="00FB41E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1385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2 675,63</w:t>
            </w:r>
          </w:p>
        </w:tc>
      </w:tr>
      <w:tr w:rsidR="00FB41E0" w:rsidRPr="00FB41E0" w:rsidTr="00FB41E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1628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2 634,69</w:t>
            </w:r>
          </w:p>
        </w:tc>
      </w:tr>
      <w:tr w:rsidR="00FB41E0" w:rsidRPr="00FB41E0" w:rsidTr="00FB41E0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Смена групповых металлических почтовых ящиков (без стоимости материала)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секции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403,83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3 634,47</w:t>
            </w:r>
          </w:p>
        </w:tc>
      </w:tr>
      <w:tr w:rsidR="00FB41E0" w:rsidRPr="00FB41E0" w:rsidTr="00FB41E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 xml:space="preserve">Почтовые ящики (под.1,2,3)4-секции-4 </w:t>
            </w:r>
            <w:proofErr w:type="spellStart"/>
            <w:r w:rsidRPr="00FB41E0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  <w:r w:rsidRPr="00FB41E0">
              <w:rPr>
                <w:rFonts w:ascii="Arial" w:eastAsia="Times New Roman" w:hAnsi="Arial" w:cs="Arial"/>
                <w:sz w:val="20"/>
                <w:szCs w:val="20"/>
              </w:rPr>
              <w:t>; 5 секций-5 шт.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B41E0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8 438,40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8 438,40</w:t>
            </w:r>
          </w:p>
        </w:tc>
      </w:tr>
      <w:tr w:rsidR="00FB41E0" w:rsidRPr="00FB41E0" w:rsidTr="00FB41E0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FB41E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1 720,40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62 780,61</w:t>
            </w:r>
          </w:p>
        </w:tc>
      </w:tr>
      <w:tr w:rsidR="00FB41E0" w:rsidRPr="00FB41E0" w:rsidTr="00FB41E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Смена дверных приборов: проушин, щеколды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B41E0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387,05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774,10</w:t>
            </w:r>
          </w:p>
        </w:tc>
      </w:tr>
      <w:tr w:rsidR="00FB41E0" w:rsidRPr="00FB41E0" w:rsidTr="00FB41E0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1E0" w:rsidRPr="00FB41E0" w:rsidRDefault="00FB41E0" w:rsidP="00FB41E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 xml:space="preserve">Укрепление  петель на </w:t>
            </w:r>
            <w:proofErr w:type="spellStart"/>
            <w:r w:rsidRPr="00FB41E0">
              <w:rPr>
                <w:rFonts w:ascii="Arial" w:eastAsia="Times New Roman" w:hAnsi="Arial" w:cs="Arial"/>
                <w:sz w:val="20"/>
                <w:szCs w:val="20"/>
              </w:rPr>
              <w:t>мет.двери</w:t>
            </w:r>
            <w:proofErr w:type="spellEnd"/>
            <w:r w:rsidRPr="00FB41E0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FB41E0">
              <w:rPr>
                <w:rFonts w:ascii="Arial" w:eastAsia="Times New Roman" w:hAnsi="Arial" w:cs="Arial"/>
                <w:sz w:val="20"/>
                <w:szCs w:val="20"/>
              </w:rPr>
              <w:br/>
              <w:t>(сварочные работы)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петля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55,16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55,16</w:t>
            </w:r>
          </w:p>
        </w:tc>
      </w:tr>
      <w:tr w:rsidR="00FB41E0" w:rsidRPr="00FB41E0" w:rsidTr="00FB41E0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1E0" w:rsidRPr="00FB41E0" w:rsidRDefault="00FB41E0" w:rsidP="00FB41E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Ремонт дверных металлических коробок</w:t>
            </w:r>
            <w:r w:rsidRPr="00FB41E0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(укрепление)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коробка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488,23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488,23</w:t>
            </w:r>
          </w:p>
        </w:tc>
      </w:tr>
      <w:tr w:rsidR="00FB41E0" w:rsidRPr="00FB41E0" w:rsidTr="00FB41E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Осмотр  заполнений проемов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63,12</w:t>
            </w:r>
          </w:p>
        </w:tc>
      </w:tr>
      <w:tr w:rsidR="00FB41E0" w:rsidRPr="00FB41E0" w:rsidTr="00FB41E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 xml:space="preserve">Установка входных металлических дверей подъезд 1,2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B41E0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61 400,00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61 400,00</w:t>
            </w:r>
          </w:p>
        </w:tc>
      </w:tr>
      <w:tr w:rsidR="00FB41E0" w:rsidRPr="00FB41E0" w:rsidTr="00FB41E0">
        <w:trPr>
          <w:trHeight w:val="102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B41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1 720,40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6,08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125 484,39</w:t>
            </w:r>
          </w:p>
        </w:tc>
      </w:tr>
      <w:tr w:rsidR="00FB41E0" w:rsidRPr="00FB41E0" w:rsidTr="00FB41E0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FB41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FB41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FB41E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1 720,40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9 140,11</w:t>
            </w:r>
          </w:p>
        </w:tc>
      </w:tr>
      <w:tr w:rsidR="00FB41E0" w:rsidRPr="00FB41E0" w:rsidTr="00FB41E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FB41E0">
              <w:rPr>
                <w:rFonts w:ascii="Arial" w:eastAsia="Times New Roman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5253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9 140,11</w:t>
            </w:r>
          </w:p>
        </w:tc>
      </w:tr>
      <w:tr w:rsidR="00FB41E0" w:rsidRPr="00FB41E0" w:rsidTr="00FB41E0">
        <w:trPr>
          <w:trHeight w:val="102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8.2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FB41E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1 720,40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2,22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45 910,25</w:t>
            </w:r>
          </w:p>
        </w:tc>
      </w:tr>
      <w:tr w:rsidR="00FB41E0" w:rsidRPr="00FB41E0" w:rsidTr="00FB41E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B41E0" w:rsidRPr="00FB41E0" w:rsidRDefault="00FB41E0" w:rsidP="00FB41E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FB41E0" w:rsidRPr="00FB41E0" w:rsidTr="00FB41E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B41E0" w:rsidRPr="00FB41E0" w:rsidRDefault="00FB41E0" w:rsidP="00FB41E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FB41E0" w:rsidRPr="00FB41E0" w:rsidTr="00FB41E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B41E0" w:rsidRPr="00FB41E0" w:rsidRDefault="00FB41E0" w:rsidP="00FB41E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FB41E0" w:rsidRPr="00FB41E0" w:rsidTr="00FB41E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1E0" w:rsidRPr="00FB41E0" w:rsidRDefault="00FB41E0" w:rsidP="00FB41E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proofErr w:type="spellStart"/>
            <w:r w:rsidRPr="00FB41E0">
              <w:rPr>
                <w:rFonts w:ascii="Arial" w:eastAsia="Times New Roman" w:hAnsi="Arial" w:cs="Arial"/>
                <w:sz w:val="20"/>
                <w:szCs w:val="20"/>
              </w:rPr>
              <w:t>п.м</w:t>
            </w:r>
            <w:proofErr w:type="spellEnd"/>
            <w:r w:rsidRPr="00FB41E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12,6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3 863,66</w:t>
            </w:r>
          </w:p>
        </w:tc>
      </w:tr>
      <w:tr w:rsidR="00FB41E0" w:rsidRPr="00FB41E0" w:rsidTr="00FB41E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1E0" w:rsidRPr="00FB41E0" w:rsidRDefault="00FB41E0" w:rsidP="00FB41E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100 кв.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0,42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10 676,11</w:t>
            </w:r>
          </w:p>
        </w:tc>
      </w:tr>
      <w:tr w:rsidR="00FB41E0" w:rsidRPr="00FB41E0" w:rsidTr="00FB41E0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1E0" w:rsidRPr="00FB41E0" w:rsidRDefault="00FB41E0" w:rsidP="00FB41E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1000 м</w:t>
            </w:r>
            <w:r w:rsidRPr="00FB41E0">
              <w:rPr>
                <w:rFonts w:ascii="DejaVu Sans" w:eastAsia="Times New Roman" w:hAnsi="DejaVu Sans" w:cs="DejaVu Sans"/>
                <w:sz w:val="16"/>
                <w:szCs w:val="16"/>
              </w:rPr>
              <w:t>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1,975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8 367,19</w:t>
            </w:r>
          </w:p>
        </w:tc>
      </w:tr>
      <w:tr w:rsidR="00FB41E0" w:rsidRPr="00FB41E0" w:rsidTr="00FB41E0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1E0" w:rsidRPr="00FB41E0" w:rsidRDefault="00FB41E0" w:rsidP="00FB41E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1000 м</w:t>
            </w:r>
            <w:r w:rsidRPr="00FB41E0">
              <w:rPr>
                <w:rFonts w:ascii="DejaVu Sans" w:eastAsia="Times New Roman" w:hAnsi="DejaVu Sans" w:cs="DejaVu Sans"/>
                <w:sz w:val="16"/>
                <w:szCs w:val="16"/>
              </w:rPr>
              <w:t>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0,153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10 889,63</w:t>
            </w:r>
          </w:p>
        </w:tc>
      </w:tr>
      <w:tr w:rsidR="00FB41E0" w:rsidRPr="00FB41E0" w:rsidTr="00FB41E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B41E0" w:rsidRPr="00FB41E0" w:rsidRDefault="00FB41E0" w:rsidP="00FB41E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421,65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5 059,77</w:t>
            </w:r>
          </w:p>
        </w:tc>
      </w:tr>
      <w:tr w:rsidR="00FB41E0" w:rsidRPr="00FB41E0" w:rsidTr="00FB41E0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FB41E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1 720,40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1,75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36 204,78</w:t>
            </w:r>
          </w:p>
        </w:tc>
      </w:tr>
      <w:tr w:rsidR="00FB41E0" w:rsidRPr="00FB41E0" w:rsidTr="00FB41E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1E0" w:rsidRPr="00FB41E0" w:rsidRDefault="00FB41E0" w:rsidP="00FB41E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 w:rsidRPr="00FB41E0">
              <w:rPr>
                <w:rFonts w:ascii="Arial" w:eastAsia="Times New Roman" w:hAnsi="Arial" w:cs="Arial"/>
                <w:sz w:val="20"/>
                <w:szCs w:val="20"/>
              </w:rPr>
              <w:t>опрессовка</w:t>
            </w:r>
            <w:proofErr w:type="spellEnd"/>
            <w:r w:rsidRPr="00FB41E0">
              <w:rPr>
                <w:rFonts w:ascii="Arial" w:eastAsia="Times New Roman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 узел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300,16</w:t>
            </w:r>
          </w:p>
        </w:tc>
      </w:tr>
      <w:tr w:rsidR="00FB41E0" w:rsidRPr="00FB41E0" w:rsidTr="00FB41E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1E0" w:rsidRPr="00FB41E0" w:rsidRDefault="00FB41E0" w:rsidP="00FB41E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Гидравлическая промывка СО (воздушники в узле)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1000 м</w:t>
            </w:r>
            <w:r w:rsidRPr="00FB41E0">
              <w:rPr>
                <w:rFonts w:ascii="DejaVu Sans" w:eastAsia="Times New Roman" w:hAnsi="DejaVu Sans" w:cs="DejaVu Sans"/>
                <w:sz w:val="16"/>
                <w:szCs w:val="16"/>
              </w:rPr>
              <w:t>³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7,758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20 476,85</w:t>
            </w:r>
          </w:p>
        </w:tc>
      </w:tr>
      <w:tr w:rsidR="00FB41E0" w:rsidRPr="00FB41E0" w:rsidTr="00FB41E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1E0" w:rsidRPr="00FB41E0" w:rsidRDefault="00FB41E0" w:rsidP="00FB41E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Пуск и регулировка СО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 узел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FB41E0" w:rsidRPr="00FB41E0" w:rsidTr="00FB41E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1E0" w:rsidRPr="00FB41E0" w:rsidRDefault="00FB41E0" w:rsidP="00FB41E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1E0" w:rsidRPr="00FB41E0" w:rsidRDefault="00FB41E0" w:rsidP="00FB41E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1E0" w:rsidRPr="00FB41E0" w:rsidRDefault="00FB41E0" w:rsidP="00FB41E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FB41E0" w:rsidRPr="00FB41E0" w:rsidTr="00FB41E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1E0" w:rsidRPr="00FB41E0" w:rsidRDefault="00FB41E0" w:rsidP="00FB41E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Замена вентилей до 32мм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827,36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827,36</w:t>
            </w:r>
          </w:p>
        </w:tc>
      </w:tr>
      <w:tr w:rsidR="00FB41E0" w:rsidRPr="00FB41E0" w:rsidTr="00FB41E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1E0" w:rsidRPr="00FB41E0" w:rsidRDefault="00FB41E0" w:rsidP="00FB41E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Смена сгонов до 32мм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340,49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340,49</w:t>
            </w:r>
          </w:p>
        </w:tc>
      </w:tr>
      <w:tr w:rsidR="00FB41E0" w:rsidRPr="00FB41E0" w:rsidTr="00FB41E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1E0" w:rsidRPr="00FB41E0" w:rsidRDefault="00FB41E0" w:rsidP="00FB41E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Смена пружинного манометра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1 195,19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5 975,95</w:t>
            </w:r>
          </w:p>
        </w:tc>
      </w:tr>
      <w:tr w:rsidR="00FB41E0" w:rsidRPr="00FB41E0" w:rsidTr="00FB41E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1E0" w:rsidRPr="00FB41E0" w:rsidRDefault="00FB41E0" w:rsidP="00FB41E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Установка термометра с оправой (без оправы)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807,98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3 231,92</w:t>
            </w:r>
          </w:p>
        </w:tc>
      </w:tr>
      <w:tr w:rsidR="00FB41E0" w:rsidRPr="00FB41E0" w:rsidTr="00FB41E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1E0" w:rsidRPr="00FB41E0" w:rsidRDefault="00FB41E0" w:rsidP="00FB41E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B41E0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579,25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4 054,75</w:t>
            </w:r>
          </w:p>
        </w:tc>
      </w:tr>
      <w:tr w:rsidR="00FB41E0" w:rsidRPr="00FB41E0" w:rsidTr="00FB41E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1E0" w:rsidRPr="00FB41E0" w:rsidRDefault="00FB41E0" w:rsidP="00FB41E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Установка хомутов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B41E0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313,20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313,20</w:t>
            </w:r>
          </w:p>
        </w:tc>
      </w:tr>
      <w:tr w:rsidR="00FB41E0" w:rsidRPr="00FB41E0" w:rsidTr="00FB41E0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FB41E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1 720,40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22 950,64</w:t>
            </w:r>
          </w:p>
        </w:tc>
      </w:tr>
      <w:tr w:rsidR="00FB41E0" w:rsidRPr="00FB41E0" w:rsidTr="00FB41E0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702,97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702,97</w:t>
            </w:r>
          </w:p>
        </w:tc>
      </w:tr>
      <w:tr w:rsidR="00FB41E0" w:rsidRPr="00FB41E0" w:rsidTr="00FB41E0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FB41E0" w:rsidRPr="00FB41E0" w:rsidTr="00FB41E0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4 677,50</w:t>
            </w:r>
          </w:p>
        </w:tc>
      </w:tr>
      <w:tr w:rsidR="00FB41E0" w:rsidRPr="00FB41E0" w:rsidTr="00FB41E0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467,75</w:t>
            </w:r>
          </w:p>
        </w:tc>
      </w:tr>
      <w:tr w:rsidR="00FB41E0" w:rsidRPr="00FB41E0" w:rsidTr="00FB41E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 xml:space="preserve">Снятие и </w:t>
            </w:r>
            <w:proofErr w:type="gramStart"/>
            <w:r w:rsidRPr="00FB41E0">
              <w:rPr>
                <w:rFonts w:ascii="Arial" w:eastAsia="Times New Roman" w:hAnsi="Arial" w:cs="Arial"/>
                <w:sz w:val="20"/>
                <w:szCs w:val="20"/>
              </w:rPr>
              <w:t>обработка  показаний</w:t>
            </w:r>
            <w:proofErr w:type="gramEnd"/>
            <w:r w:rsidRPr="00FB41E0">
              <w:rPr>
                <w:rFonts w:ascii="Arial" w:eastAsia="Times New Roman" w:hAnsi="Arial" w:cs="Arial"/>
                <w:sz w:val="20"/>
                <w:szCs w:val="20"/>
              </w:rPr>
              <w:t xml:space="preserve"> с ОДПУ ХВС.  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1 370,71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16 448,52</w:t>
            </w:r>
          </w:p>
        </w:tc>
      </w:tr>
      <w:tr w:rsidR="00FB41E0" w:rsidRPr="00FB41E0" w:rsidTr="00FB41E0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FB41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 w:rsidRPr="00FB41E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FB41E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1 720,40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0,55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11 278,60</w:t>
            </w:r>
          </w:p>
        </w:tc>
      </w:tr>
      <w:tr w:rsidR="00FB41E0" w:rsidRPr="00FB41E0" w:rsidTr="00FB41E0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B41E0" w:rsidRPr="00FB41E0" w:rsidRDefault="00FB41E0" w:rsidP="00FB41E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1шт.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825,60</w:t>
            </w:r>
          </w:p>
        </w:tc>
      </w:tr>
      <w:tr w:rsidR="00FB41E0" w:rsidRPr="00FB41E0" w:rsidTr="00FB41E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B41E0" w:rsidRPr="00FB41E0" w:rsidRDefault="00FB41E0" w:rsidP="00FB41E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линия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FB41E0" w:rsidRPr="00FB41E0" w:rsidTr="00FB41E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B41E0" w:rsidRPr="00FB41E0" w:rsidRDefault="00FB41E0" w:rsidP="00FB41E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 xml:space="preserve">Чистка ВРУ , обновление маркировки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FB41E0" w:rsidRPr="00FB41E0" w:rsidTr="00FB41E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B41E0" w:rsidRPr="00FB41E0" w:rsidRDefault="00FB41E0" w:rsidP="00FB41E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FB41E0">
              <w:rPr>
                <w:rFonts w:ascii="Arial" w:eastAsia="Times New Roman" w:hAnsi="Arial" w:cs="Arial"/>
                <w:sz w:val="20"/>
                <w:szCs w:val="20"/>
              </w:rPr>
              <w:t>изол</w:t>
            </w:r>
            <w:proofErr w:type="spellEnd"/>
            <w:r w:rsidRPr="00FB41E0">
              <w:rPr>
                <w:rFonts w:ascii="Arial" w:eastAsia="Times New Roman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680,51</w:t>
            </w:r>
          </w:p>
        </w:tc>
      </w:tr>
      <w:tr w:rsidR="00FB41E0" w:rsidRPr="00FB41E0" w:rsidTr="00FB41E0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B41E0" w:rsidRPr="00FB41E0" w:rsidRDefault="00FB41E0" w:rsidP="00FB41E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FB41E0">
              <w:rPr>
                <w:rFonts w:ascii="Arial" w:eastAsia="Times New Roman" w:hAnsi="Arial" w:cs="Arial"/>
                <w:sz w:val="20"/>
                <w:szCs w:val="20"/>
              </w:rPr>
              <w:t>электросхем</w:t>
            </w:r>
            <w:proofErr w:type="spellEnd"/>
            <w:r w:rsidRPr="00FB41E0">
              <w:rPr>
                <w:rFonts w:ascii="Arial" w:eastAsia="Times New Roman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0,50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107,41</w:t>
            </w:r>
          </w:p>
        </w:tc>
      </w:tr>
      <w:tr w:rsidR="00FB41E0" w:rsidRPr="00FB41E0" w:rsidTr="00FB41E0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B41E0" w:rsidRPr="00FB41E0" w:rsidRDefault="00FB41E0" w:rsidP="00FB41E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755,16</w:t>
            </w:r>
          </w:p>
        </w:tc>
      </w:tr>
      <w:tr w:rsidR="00FB41E0" w:rsidRPr="00FB41E0" w:rsidTr="00FB41E0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B41E0" w:rsidRPr="00FB41E0" w:rsidRDefault="00FB41E0" w:rsidP="00FB41E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 w:rsidRPr="00FB41E0">
              <w:rPr>
                <w:rFonts w:ascii="Arial" w:eastAsia="Times New Roman" w:hAnsi="Arial" w:cs="Arial"/>
                <w:sz w:val="20"/>
                <w:szCs w:val="20"/>
              </w:rPr>
              <w:t>т.ч</w:t>
            </w:r>
            <w:proofErr w:type="spellEnd"/>
            <w:r w:rsidRPr="00FB41E0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FB41E0">
              <w:rPr>
                <w:rFonts w:ascii="Arial" w:eastAsia="Times New Roman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B41E0">
              <w:rPr>
                <w:rFonts w:ascii="Arial" w:eastAsia="Times New Roman" w:hAnsi="Arial" w:cs="Arial"/>
                <w:sz w:val="20"/>
                <w:szCs w:val="20"/>
              </w:rPr>
              <w:t>устр</w:t>
            </w:r>
            <w:proofErr w:type="spellEnd"/>
            <w:r w:rsidRPr="00FB41E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FB41E0" w:rsidRPr="00FB41E0" w:rsidTr="00FB41E0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B41E0" w:rsidRPr="00FB41E0" w:rsidRDefault="00FB41E0" w:rsidP="00FB41E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 xml:space="preserve">100 </w:t>
            </w:r>
            <w:proofErr w:type="spellStart"/>
            <w:r w:rsidRPr="00FB41E0">
              <w:rPr>
                <w:rFonts w:ascii="Arial" w:eastAsia="Times New Roman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0,12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915,10</w:t>
            </w:r>
          </w:p>
        </w:tc>
      </w:tr>
      <w:tr w:rsidR="00FB41E0" w:rsidRPr="00FB41E0" w:rsidTr="00FB41E0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B41E0" w:rsidRPr="00FB41E0" w:rsidRDefault="00FB41E0" w:rsidP="00FB41E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 xml:space="preserve">1000 </w:t>
            </w:r>
            <w:proofErr w:type="spellStart"/>
            <w:r w:rsidRPr="00FB41E0">
              <w:rPr>
                <w:rFonts w:ascii="Arial" w:eastAsia="Times New Roman" w:hAnsi="Arial" w:cs="Arial"/>
                <w:sz w:val="20"/>
                <w:szCs w:val="20"/>
              </w:rPr>
              <w:t>м.кв</w:t>
            </w:r>
            <w:proofErr w:type="spellEnd"/>
            <w:r w:rsidRPr="00FB41E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0,7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2 372,47</w:t>
            </w:r>
          </w:p>
        </w:tc>
      </w:tr>
      <w:tr w:rsidR="00FB41E0" w:rsidRPr="00FB41E0" w:rsidTr="00FB41E0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1шт.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40,89</w:t>
            </w:r>
          </w:p>
        </w:tc>
      </w:tr>
      <w:tr w:rsidR="00FB41E0" w:rsidRPr="00FB41E0" w:rsidTr="00FB41E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1E0" w:rsidRPr="00FB41E0" w:rsidRDefault="00FB41E0" w:rsidP="00FB41E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1E0" w:rsidRPr="00FB41E0" w:rsidRDefault="00FB41E0" w:rsidP="00FB41E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1E0" w:rsidRPr="00FB41E0" w:rsidRDefault="00FB41E0" w:rsidP="00FB41E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FB41E0" w:rsidRPr="00FB41E0" w:rsidTr="00FB41E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1E0" w:rsidRPr="00FB41E0" w:rsidRDefault="00FB41E0" w:rsidP="00FB41E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смена ламп накаливания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46,60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93,19</w:t>
            </w:r>
          </w:p>
        </w:tc>
      </w:tr>
      <w:tr w:rsidR="00FB41E0" w:rsidRPr="00FB41E0" w:rsidTr="00FB41E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1E0" w:rsidRPr="00FB41E0" w:rsidRDefault="00FB41E0" w:rsidP="00FB41E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смена светильников с лампами накаливания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724,14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2 896,56</w:t>
            </w:r>
          </w:p>
        </w:tc>
      </w:tr>
      <w:tr w:rsidR="00FB41E0" w:rsidRPr="00FB41E0" w:rsidTr="00FB41E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1E0" w:rsidRPr="00FB41E0" w:rsidRDefault="00FB41E0" w:rsidP="00FB41E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смена выключателей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205,71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822,84</w:t>
            </w:r>
          </w:p>
        </w:tc>
      </w:tr>
      <w:tr w:rsidR="00FB41E0" w:rsidRPr="00FB41E0" w:rsidTr="00FB41E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1E0" w:rsidRPr="00FB41E0" w:rsidRDefault="00FB41E0" w:rsidP="00FB41E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1шт.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213,61</w:t>
            </w:r>
          </w:p>
        </w:tc>
      </w:tr>
      <w:tr w:rsidR="00FB41E0" w:rsidRPr="00FB41E0" w:rsidTr="00FB41E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1E0" w:rsidRPr="00FB41E0" w:rsidRDefault="00FB41E0" w:rsidP="00FB41E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 xml:space="preserve">смена </w:t>
            </w:r>
            <w:proofErr w:type="spellStart"/>
            <w:r w:rsidRPr="00FB41E0">
              <w:rPr>
                <w:rFonts w:ascii="Arial" w:eastAsia="Times New Roman" w:hAnsi="Arial" w:cs="Arial"/>
                <w:sz w:val="20"/>
                <w:szCs w:val="20"/>
              </w:rPr>
              <w:t>с.диодных</w:t>
            </w:r>
            <w:proofErr w:type="spellEnd"/>
            <w:r w:rsidRPr="00FB41E0">
              <w:rPr>
                <w:rFonts w:ascii="Arial" w:eastAsia="Times New Roman" w:hAnsi="Arial" w:cs="Arial"/>
                <w:sz w:val="20"/>
                <w:szCs w:val="20"/>
              </w:rPr>
              <w:t xml:space="preserve"> светильников с датчиком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1шт.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790,46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790,46</w:t>
            </w:r>
          </w:p>
        </w:tc>
      </w:tr>
      <w:tr w:rsidR="00FB41E0" w:rsidRPr="00FB41E0" w:rsidTr="00FB41E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1E0" w:rsidRPr="00FB41E0" w:rsidRDefault="00FB41E0" w:rsidP="00FB41E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proofErr w:type="spellStart"/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1 720,40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22,55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1E0" w:rsidRPr="00FB41E0" w:rsidRDefault="00FB41E0" w:rsidP="00FB41E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4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465 605,30</w:t>
            </w:r>
          </w:p>
        </w:tc>
      </w:tr>
    </w:tbl>
    <w:p w:rsidR="00D63515" w:rsidRDefault="00D63515">
      <w:pPr>
        <w:spacing w:line="200" w:lineRule="exact"/>
        <w:rPr>
          <w:sz w:val="20"/>
          <w:szCs w:val="20"/>
        </w:rPr>
      </w:pPr>
    </w:p>
    <w:p w:rsidR="00D63515" w:rsidRDefault="00D63515">
      <w:pPr>
        <w:spacing w:line="200" w:lineRule="exact"/>
        <w:rPr>
          <w:sz w:val="20"/>
          <w:szCs w:val="20"/>
        </w:rPr>
      </w:pPr>
    </w:p>
    <w:p w:rsidR="00D63515" w:rsidRDefault="00D63515">
      <w:pPr>
        <w:spacing w:line="200" w:lineRule="exact"/>
        <w:rPr>
          <w:sz w:val="20"/>
          <w:szCs w:val="20"/>
        </w:rPr>
      </w:pPr>
    </w:p>
    <w:p w:rsidR="00D63515" w:rsidRDefault="00D63515">
      <w:pPr>
        <w:spacing w:line="226" w:lineRule="exact"/>
        <w:rPr>
          <w:sz w:val="20"/>
          <w:szCs w:val="20"/>
        </w:rPr>
      </w:pPr>
    </w:p>
    <w:p w:rsidR="00D63515" w:rsidRDefault="009A337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D63515" w:rsidRDefault="00D63515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D63515" w:rsidTr="009A337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63515" w:rsidTr="009A33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9A337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</w:tr>
      <w:tr w:rsidR="00D63515" w:rsidTr="009A33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Pr="00C73457" w:rsidRDefault="00C7345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D63515" w:rsidTr="009A33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9A337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</w:tr>
      <w:tr w:rsidR="00D63515" w:rsidTr="009A33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Pr="0091201D" w:rsidRDefault="0091201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3515" w:rsidTr="009A33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9A337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</w:tr>
      <w:tr w:rsidR="00D63515" w:rsidTr="009A33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63515" w:rsidTr="009A33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</w:tr>
      <w:tr w:rsidR="00D63515" w:rsidTr="009A33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9A337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</w:tr>
      <w:tr w:rsidR="00D63515" w:rsidTr="009A33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63515" w:rsidTr="009A33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9A337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</w:tr>
      <w:tr w:rsidR="00D63515" w:rsidTr="009A337F">
        <w:trPr>
          <w:trHeight w:val="476"/>
        </w:trPr>
        <w:tc>
          <w:tcPr>
            <w:tcW w:w="82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D63515" w:rsidRDefault="009A33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</w:tr>
      <w:tr w:rsidR="00D63515" w:rsidTr="009A337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</w:tr>
      <w:tr w:rsidR="00D63515" w:rsidTr="009A33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63515" w:rsidTr="009A33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9A337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</w:tr>
      <w:tr w:rsidR="00D63515" w:rsidTr="009A33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63515" w:rsidTr="009A33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</w:tr>
      <w:tr w:rsidR="00D63515" w:rsidTr="009A33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9A337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</w:tr>
      <w:tr w:rsidR="00D63515" w:rsidTr="009A33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63515" w:rsidTr="009A33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</w:tr>
      <w:tr w:rsidR="00D63515" w:rsidTr="009A33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9A337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</w:tr>
      <w:tr w:rsidR="00D63515" w:rsidTr="009A33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63515" w:rsidTr="009A33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9A337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</w:tr>
      <w:tr w:rsidR="00D63515" w:rsidTr="009A33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63515" w:rsidTr="009A33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</w:tr>
      <w:tr w:rsidR="00D63515" w:rsidTr="009A33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9A337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</w:tr>
      <w:tr w:rsidR="00D63515" w:rsidTr="009A33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63515" w:rsidTr="009A33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</w:tr>
      <w:tr w:rsidR="00D63515" w:rsidTr="009A33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9A337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</w:tr>
      <w:tr w:rsidR="00D63515" w:rsidTr="009A337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63515" w:rsidTr="009A33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9A337F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</w:tr>
    </w:tbl>
    <w:p w:rsidR="00D63515" w:rsidRDefault="00D63515">
      <w:pPr>
        <w:spacing w:line="226" w:lineRule="exact"/>
        <w:rPr>
          <w:sz w:val="20"/>
          <w:szCs w:val="20"/>
        </w:rPr>
      </w:pPr>
    </w:p>
    <w:p w:rsidR="00543C07" w:rsidRDefault="00543C0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D63515" w:rsidRDefault="009A337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D63515" w:rsidRDefault="00D63515">
      <w:pPr>
        <w:spacing w:line="234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522"/>
        <w:gridCol w:w="3540"/>
        <w:gridCol w:w="1239"/>
        <w:gridCol w:w="3065"/>
        <w:gridCol w:w="2634"/>
      </w:tblGrid>
      <w:tr w:rsidR="00A852AB" w:rsidRPr="00A852AB" w:rsidTr="00A852AB">
        <w:trPr>
          <w:trHeight w:val="255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B" w:rsidRPr="00A852AB" w:rsidRDefault="00A852AB" w:rsidP="00A852A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A852AB" w:rsidRPr="00A852AB" w:rsidTr="00A852AB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 w:rsidRPr="00A852AB">
              <w:rPr>
                <w:rFonts w:eastAsia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Единица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A852AB" w:rsidRPr="00A852AB" w:rsidTr="00A852AB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A852AB" w:rsidRPr="00A852AB" w:rsidTr="00A852A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52A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 w:rsidR="00A852AB" w:rsidRPr="00A852AB" w:rsidTr="00A852AB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52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852AB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A852AB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54413,104</w:t>
            </w:r>
          </w:p>
        </w:tc>
      </w:tr>
      <w:tr w:rsidR="00A852AB" w:rsidRPr="00A852AB" w:rsidTr="00A852A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52A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852AB">
              <w:rPr>
                <w:rFonts w:eastAsia="Times New Roman"/>
                <w:color w:val="000000"/>
                <w:sz w:val="18"/>
                <w:szCs w:val="18"/>
              </w:rPr>
              <w:t>199192,34</w:t>
            </w:r>
          </w:p>
        </w:tc>
      </w:tr>
      <w:tr w:rsidR="00A852AB" w:rsidRPr="00A852AB" w:rsidTr="00A852A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52A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852AB">
              <w:rPr>
                <w:rFonts w:eastAsia="Times New Roman"/>
                <w:color w:val="000000"/>
                <w:sz w:val="18"/>
                <w:szCs w:val="18"/>
              </w:rPr>
              <w:t>181892,86</w:t>
            </w:r>
          </w:p>
        </w:tc>
      </w:tr>
      <w:tr w:rsidR="00A852AB" w:rsidRPr="00A852AB" w:rsidTr="00A852A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52A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852AB">
              <w:rPr>
                <w:rFonts w:eastAsia="Times New Roman"/>
                <w:color w:val="000000"/>
                <w:sz w:val="18"/>
                <w:szCs w:val="18"/>
              </w:rPr>
              <w:t>60708,73</w:t>
            </w:r>
          </w:p>
        </w:tc>
      </w:tr>
      <w:tr w:rsidR="00A852AB" w:rsidRPr="00A852AB" w:rsidTr="00A852AB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52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852AB">
              <w:rPr>
                <w:rFonts w:eastAsia="Times New Roman"/>
                <w:color w:val="000000"/>
                <w:sz w:val="18"/>
                <w:szCs w:val="18"/>
              </w:rPr>
              <w:t>199192,34</w:t>
            </w:r>
          </w:p>
        </w:tc>
      </w:tr>
      <w:tr w:rsidR="00A852AB" w:rsidRPr="00A852AB" w:rsidTr="00A852A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52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852AB">
              <w:rPr>
                <w:rFonts w:eastAsia="Times New Roman"/>
                <w:color w:val="000000"/>
                <w:sz w:val="18"/>
                <w:szCs w:val="18"/>
              </w:rPr>
              <w:t>181892,86</w:t>
            </w:r>
          </w:p>
        </w:tc>
      </w:tr>
      <w:tr w:rsidR="00A852AB" w:rsidRPr="00A852AB" w:rsidTr="00A852A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52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852AB">
              <w:rPr>
                <w:rFonts w:eastAsia="Times New Roman"/>
                <w:color w:val="000000"/>
                <w:sz w:val="18"/>
                <w:szCs w:val="18"/>
              </w:rPr>
              <w:t>60708,73</w:t>
            </w:r>
          </w:p>
        </w:tc>
      </w:tr>
      <w:tr w:rsidR="00A852AB" w:rsidRPr="00A852AB" w:rsidTr="00A852AB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52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852AB" w:rsidRPr="00A852AB" w:rsidTr="00A852AB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A852AB" w:rsidRPr="00A852AB" w:rsidTr="00A852A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52A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852AB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A852AB" w:rsidRPr="00A852AB" w:rsidTr="00A852AB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52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852AB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A852AB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3225</w:t>
            </w:r>
          </w:p>
        </w:tc>
      </w:tr>
      <w:tr w:rsidR="00A852AB" w:rsidRPr="00A852AB" w:rsidTr="00A852A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52A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852AB">
              <w:rPr>
                <w:rFonts w:eastAsia="Times New Roman"/>
                <w:color w:val="000000"/>
                <w:sz w:val="18"/>
                <w:szCs w:val="18"/>
              </w:rPr>
              <w:t>66277,07</w:t>
            </w:r>
          </w:p>
        </w:tc>
      </w:tr>
      <w:tr w:rsidR="00A852AB" w:rsidRPr="00A852AB" w:rsidTr="00A852A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52A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852AB">
              <w:rPr>
                <w:rFonts w:eastAsia="Times New Roman"/>
                <w:color w:val="000000"/>
                <w:sz w:val="18"/>
                <w:szCs w:val="18"/>
              </w:rPr>
              <w:t>58209,80</w:t>
            </w:r>
          </w:p>
        </w:tc>
      </w:tr>
      <w:tr w:rsidR="00A852AB" w:rsidRPr="00A852AB" w:rsidTr="00A852A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52A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852AB">
              <w:rPr>
                <w:rFonts w:eastAsia="Times New Roman"/>
                <w:color w:val="000000"/>
                <w:sz w:val="18"/>
                <w:szCs w:val="18"/>
              </w:rPr>
              <w:t>36515,65</w:t>
            </w:r>
          </w:p>
        </w:tc>
      </w:tr>
      <w:tr w:rsidR="00A852AB" w:rsidRPr="00A852AB" w:rsidTr="00A852AB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52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852AB">
              <w:rPr>
                <w:rFonts w:eastAsia="Times New Roman"/>
                <w:color w:val="000000"/>
                <w:sz w:val="18"/>
                <w:szCs w:val="18"/>
              </w:rPr>
              <w:t>66277,07</w:t>
            </w:r>
          </w:p>
        </w:tc>
      </w:tr>
      <w:tr w:rsidR="00A852AB" w:rsidRPr="00A852AB" w:rsidTr="00A852A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52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852AB">
              <w:rPr>
                <w:rFonts w:eastAsia="Times New Roman"/>
                <w:color w:val="000000"/>
                <w:sz w:val="18"/>
                <w:szCs w:val="18"/>
              </w:rPr>
              <w:t>58209,80</w:t>
            </w:r>
          </w:p>
        </w:tc>
      </w:tr>
      <w:tr w:rsidR="00A852AB" w:rsidRPr="00A852AB" w:rsidTr="00A852A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52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852AB">
              <w:rPr>
                <w:rFonts w:eastAsia="Times New Roman"/>
                <w:color w:val="000000"/>
                <w:sz w:val="18"/>
                <w:szCs w:val="18"/>
              </w:rPr>
              <w:t>36515,65</w:t>
            </w:r>
          </w:p>
        </w:tc>
      </w:tr>
      <w:tr w:rsidR="00A852AB" w:rsidRPr="00A852AB" w:rsidTr="00A852AB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52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852AB" w:rsidRPr="00A852AB" w:rsidTr="00A852AB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A852AB" w:rsidRPr="00A852AB" w:rsidTr="00A852A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52A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A852AB" w:rsidRPr="00A852AB" w:rsidTr="00A852AB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52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852AB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A852AB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396,37</w:t>
            </w:r>
          </w:p>
        </w:tc>
      </w:tr>
      <w:tr w:rsidR="00A852AB" w:rsidRPr="00A852AB" w:rsidTr="00A852A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52A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852AB">
              <w:rPr>
                <w:rFonts w:eastAsia="Times New Roman"/>
                <w:color w:val="000000"/>
                <w:sz w:val="18"/>
                <w:szCs w:val="18"/>
              </w:rPr>
              <w:t>743683,73</w:t>
            </w:r>
          </w:p>
        </w:tc>
      </w:tr>
      <w:tr w:rsidR="00A852AB" w:rsidRPr="00A852AB" w:rsidTr="00A852A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52A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852AB">
              <w:rPr>
                <w:rFonts w:eastAsia="Times New Roman"/>
                <w:color w:val="000000"/>
                <w:sz w:val="18"/>
                <w:szCs w:val="18"/>
              </w:rPr>
              <w:t>701490,53</w:t>
            </w:r>
          </w:p>
        </w:tc>
      </w:tr>
      <w:tr w:rsidR="00A852AB" w:rsidRPr="00A852AB" w:rsidTr="00A852A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52A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852AB">
              <w:rPr>
                <w:rFonts w:eastAsia="Times New Roman"/>
                <w:color w:val="000000"/>
                <w:sz w:val="18"/>
                <w:szCs w:val="18"/>
              </w:rPr>
              <w:t>214639,08</w:t>
            </w:r>
          </w:p>
        </w:tc>
      </w:tr>
      <w:tr w:rsidR="00A852AB" w:rsidRPr="00A852AB" w:rsidTr="00A852AB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52AB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852AB">
              <w:rPr>
                <w:rFonts w:eastAsia="Times New Roman"/>
                <w:color w:val="000000"/>
                <w:sz w:val="18"/>
                <w:szCs w:val="18"/>
              </w:rPr>
              <w:t>743683,73</w:t>
            </w:r>
          </w:p>
        </w:tc>
      </w:tr>
      <w:tr w:rsidR="00A852AB" w:rsidRPr="00A852AB" w:rsidTr="00A852A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52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852AB">
              <w:rPr>
                <w:rFonts w:eastAsia="Times New Roman"/>
                <w:color w:val="000000"/>
                <w:sz w:val="18"/>
                <w:szCs w:val="18"/>
              </w:rPr>
              <w:t>701490,53</w:t>
            </w:r>
          </w:p>
        </w:tc>
      </w:tr>
      <w:tr w:rsidR="00A852AB" w:rsidRPr="00A852AB" w:rsidTr="00A852A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52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852AB">
              <w:rPr>
                <w:rFonts w:eastAsia="Times New Roman"/>
                <w:color w:val="000000"/>
                <w:sz w:val="18"/>
                <w:szCs w:val="18"/>
              </w:rPr>
              <w:t>214639,08</w:t>
            </w:r>
          </w:p>
        </w:tc>
      </w:tr>
      <w:tr w:rsidR="00A852AB" w:rsidRPr="00A852AB" w:rsidTr="00A852AB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52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852AB" w:rsidRPr="00A852AB" w:rsidTr="00A852AB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A852AB" w:rsidRPr="00A852AB" w:rsidTr="00A852A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52A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852AB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A852AB" w:rsidRPr="00A852AB" w:rsidTr="00A852AB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52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852AB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A852AB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3331,64</w:t>
            </w:r>
          </w:p>
        </w:tc>
      </w:tr>
      <w:tr w:rsidR="00A852AB" w:rsidRPr="00A852AB" w:rsidTr="00A852A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52A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852AB">
              <w:rPr>
                <w:rFonts w:eastAsia="Times New Roman"/>
                <w:color w:val="000000"/>
                <w:sz w:val="18"/>
                <w:szCs w:val="18"/>
              </w:rPr>
              <w:t>261296,48</w:t>
            </w:r>
          </w:p>
        </w:tc>
      </w:tr>
      <w:tr w:rsidR="00A852AB" w:rsidRPr="00A852AB" w:rsidTr="00A852A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52A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852AB">
              <w:rPr>
                <w:rFonts w:eastAsia="Times New Roman"/>
                <w:color w:val="000000"/>
                <w:sz w:val="18"/>
                <w:szCs w:val="18"/>
              </w:rPr>
              <w:t>232048,61</w:t>
            </w:r>
          </w:p>
        </w:tc>
      </w:tr>
      <w:tr w:rsidR="00A852AB" w:rsidRPr="00A852AB" w:rsidTr="00A852A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52A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852AB">
              <w:rPr>
                <w:rFonts w:eastAsia="Times New Roman"/>
                <w:color w:val="000000"/>
                <w:sz w:val="18"/>
                <w:szCs w:val="18"/>
              </w:rPr>
              <w:t>138350,87</w:t>
            </w:r>
          </w:p>
        </w:tc>
      </w:tr>
      <w:tr w:rsidR="00A852AB" w:rsidRPr="00A852AB" w:rsidTr="00A852AB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52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852AB">
              <w:rPr>
                <w:rFonts w:eastAsia="Times New Roman"/>
                <w:color w:val="000000"/>
                <w:sz w:val="18"/>
                <w:szCs w:val="18"/>
              </w:rPr>
              <w:t>261296,48</w:t>
            </w:r>
          </w:p>
        </w:tc>
      </w:tr>
      <w:tr w:rsidR="00A852AB" w:rsidRPr="00A852AB" w:rsidTr="00A852A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52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852AB">
              <w:rPr>
                <w:rFonts w:eastAsia="Times New Roman"/>
                <w:color w:val="000000"/>
                <w:sz w:val="18"/>
                <w:szCs w:val="18"/>
              </w:rPr>
              <w:t>232048,61</w:t>
            </w:r>
          </w:p>
        </w:tc>
      </w:tr>
      <w:tr w:rsidR="00A852AB" w:rsidRPr="00A852AB" w:rsidTr="00A852A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52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852AB">
              <w:rPr>
                <w:rFonts w:eastAsia="Times New Roman"/>
                <w:color w:val="000000"/>
                <w:sz w:val="18"/>
                <w:szCs w:val="18"/>
              </w:rPr>
              <w:t>138350,87</w:t>
            </w:r>
          </w:p>
        </w:tc>
      </w:tr>
      <w:tr w:rsidR="00A852AB" w:rsidRPr="00A852AB" w:rsidTr="00A852AB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52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852AB" w:rsidRPr="00A852AB" w:rsidTr="00A852AB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A852AB" w:rsidRPr="00A852AB" w:rsidTr="00A852A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52A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852AB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A852AB" w:rsidRPr="00A852AB" w:rsidTr="00A852AB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52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852AB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A852AB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12045</w:t>
            </w:r>
          </w:p>
        </w:tc>
      </w:tr>
      <w:tr w:rsidR="00A852AB" w:rsidRPr="00A852AB" w:rsidTr="00A852A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52A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852AB">
              <w:rPr>
                <w:rFonts w:eastAsia="Times New Roman"/>
                <w:color w:val="000000"/>
                <w:sz w:val="18"/>
                <w:szCs w:val="18"/>
              </w:rPr>
              <w:t>73646,68</w:t>
            </w:r>
          </w:p>
        </w:tc>
      </w:tr>
      <w:tr w:rsidR="00A852AB" w:rsidRPr="00A852AB" w:rsidTr="00A852A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52A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852AB">
              <w:rPr>
                <w:rFonts w:eastAsia="Times New Roman"/>
                <w:color w:val="000000"/>
                <w:sz w:val="18"/>
                <w:szCs w:val="18"/>
              </w:rPr>
              <w:t>67404,29</w:t>
            </w:r>
          </w:p>
        </w:tc>
      </w:tr>
      <w:tr w:rsidR="00A852AB" w:rsidRPr="00A852AB" w:rsidTr="00A852A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52A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852AB">
              <w:rPr>
                <w:rFonts w:eastAsia="Times New Roman"/>
                <w:color w:val="000000"/>
                <w:sz w:val="18"/>
                <w:szCs w:val="18"/>
              </w:rPr>
              <w:t>27711,51</w:t>
            </w:r>
          </w:p>
        </w:tc>
      </w:tr>
      <w:tr w:rsidR="00A852AB" w:rsidRPr="00A852AB" w:rsidTr="00A852AB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52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852AB">
              <w:rPr>
                <w:rFonts w:eastAsia="Times New Roman"/>
                <w:color w:val="000000"/>
                <w:sz w:val="18"/>
                <w:szCs w:val="18"/>
              </w:rPr>
              <w:t>73646,68</w:t>
            </w:r>
          </w:p>
        </w:tc>
      </w:tr>
      <w:tr w:rsidR="00A852AB" w:rsidRPr="00A852AB" w:rsidTr="00A852A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52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852AB">
              <w:rPr>
                <w:rFonts w:eastAsia="Times New Roman"/>
                <w:color w:val="000000"/>
                <w:sz w:val="18"/>
                <w:szCs w:val="18"/>
              </w:rPr>
              <w:t>67404,29</w:t>
            </w:r>
          </w:p>
        </w:tc>
      </w:tr>
      <w:tr w:rsidR="00A852AB" w:rsidRPr="00A852AB" w:rsidTr="00A852A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52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852AB">
              <w:rPr>
                <w:rFonts w:eastAsia="Times New Roman"/>
                <w:color w:val="000000"/>
                <w:sz w:val="18"/>
                <w:szCs w:val="18"/>
              </w:rPr>
              <w:t>27711,51</w:t>
            </w:r>
          </w:p>
        </w:tc>
      </w:tr>
      <w:tr w:rsidR="00A852AB" w:rsidRPr="00A852AB" w:rsidTr="00A852AB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52AB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852AB" w:rsidRPr="00A852AB" w:rsidTr="00A852AB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A852AB" w:rsidRPr="00A852AB" w:rsidTr="00A852A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52A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852AB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A852AB" w:rsidRPr="00A852AB" w:rsidTr="00A852AB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52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852AB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A852AB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6578,2</w:t>
            </w:r>
          </w:p>
        </w:tc>
      </w:tr>
      <w:tr w:rsidR="00A852AB" w:rsidRPr="00A852AB" w:rsidTr="00A852A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52A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852AB">
              <w:rPr>
                <w:rFonts w:eastAsia="Times New Roman"/>
                <w:color w:val="000000"/>
                <w:sz w:val="18"/>
                <w:szCs w:val="18"/>
              </w:rPr>
              <w:t>194730,77</w:t>
            </w:r>
          </w:p>
        </w:tc>
      </w:tr>
      <w:tr w:rsidR="00A852AB" w:rsidRPr="00A852AB" w:rsidTr="00A852A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52A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852AB">
              <w:rPr>
                <w:rFonts w:eastAsia="Times New Roman"/>
                <w:color w:val="000000"/>
                <w:sz w:val="18"/>
                <w:szCs w:val="18"/>
              </w:rPr>
              <w:t>169895,94</w:t>
            </w:r>
          </w:p>
        </w:tc>
      </w:tr>
      <w:tr w:rsidR="00A852AB" w:rsidRPr="00A852AB" w:rsidTr="00A852A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52A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852AB">
              <w:rPr>
                <w:rFonts w:eastAsia="Times New Roman"/>
                <w:color w:val="000000"/>
                <w:sz w:val="18"/>
                <w:szCs w:val="18"/>
              </w:rPr>
              <w:t>103850,05</w:t>
            </w:r>
          </w:p>
        </w:tc>
      </w:tr>
      <w:tr w:rsidR="00A852AB" w:rsidRPr="00A852AB" w:rsidTr="00A852AB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52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852AB">
              <w:rPr>
                <w:rFonts w:eastAsia="Times New Roman"/>
                <w:color w:val="000000"/>
                <w:sz w:val="18"/>
                <w:szCs w:val="18"/>
              </w:rPr>
              <w:t>194730,77</w:t>
            </w:r>
          </w:p>
        </w:tc>
      </w:tr>
      <w:tr w:rsidR="00A852AB" w:rsidRPr="00A852AB" w:rsidTr="00A852A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52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852AB">
              <w:rPr>
                <w:rFonts w:eastAsia="Times New Roman"/>
                <w:color w:val="000000"/>
                <w:sz w:val="18"/>
                <w:szCs w:val="18"/>
              </w:rPr>
              <w:t>169895,94</w:t>
            </w:r>
          </w:p>
        </w:tc>
      </w:tr>
      <w:tr w:rsidR="00A852AB" w:rsidRPr="00A852AB" w:rsidTr="00A852A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52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852AB">
              <w:rPr>
                <w:rFonts w:eastAsia="Times New Roman"/>
                <w:color w:val="000000"/>
                <w:sz w:val="18"/>
                <w:szCs w:val="18"/>
              </w:rPr>
              <w:t>103850,05</w:t>
            </w:r>
          </w:p>
        </w:tc>
      </w:tr>
      <w:tr w:rsidR="00A852AB" w:rsidRPr="00A852AB" w:rsidTr="00A852AB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52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543C07" w:rsidRDefault="00543C07">
      <w:bookmarkStart w:id="0" w:name="_GoBack"/>
      <w:bookmarkEnd w:id="0"/>
    </w:p>
    <w:p w:rsidR="0091201D" w:rsidRDefault="0091201D"/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D63515" w:rsidTr="0091201D">
        <w:trPr>
          <w:trHeight w:val="476"/>
        </w:trPr>
        <w:tc>
          <w:tcPr>
            <w:tcW w:w="82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D63515" w:rsidRDefault="009A33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63515" w:rsidTr="0091201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</w:tr>
      <w:tr w:rsidR="00D63515" w:rsidTr="0091201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63515" w:rsidTr="0091201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91201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</w:tr>
      <w:tr w:rsidR="00D63515" w:rsidTr="0091201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4C5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D63515" w:rsidTr="0091201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91201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</w:tr>
      <w:tr w:rsidR="00D63515" w:rsidTr="0091201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120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63515" w:rsidTr="0091201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91201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</w:tr>
      <w:tr w:rsidR="00D63515" w:rsidTr="0091201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63515" w:rsidTr="0091201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</w:tr>
      <w:tr w:rsidR="00D63515" w:rsidTr="0091201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91201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</w:tr>
      <w:tr w:rsidR="00D63515" w:rsidTr="0091201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63515" w:rsidTr="0091201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91201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</w:tr>
      <w:tr w:rsidR="00D63515" w:rsidTr="0091201D">
        <w:trPr>
          <w:trHeight w:val="476"/>
        </w:trPr>
        <w:tc>
          <w:tcPr>
            <w:tcW w:w="82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D63515" w:rsidRDefault="009A33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D63515" w:rsidTr="0091201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</w:tr>
      <w:tr w:rsidR="00D63515" w:rsidTr="0091201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63515" w:rsidTr="0091201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91201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</w:tr>
      <w:tr w:rsidR="00D63515" w:rsidTr="0091201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63515" w:rsidTr="0091201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91201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</w:tr>
      <w:tr w:rsidR="00D63515" w:rsidTr="0091201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63515" w:rsidTr="0091201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91201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</w:tr>
      <w:tr w:rsidR="00D63515" w:rsidTr="0091201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63515" w:rsidTr="0091201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</w:tr>
      <w:tr w:rsidR="00D63515" w:rsidTr="0091201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91201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</w:tr>
    </w:tbl>
    <w:p w:rsidR="00D63515" w:rsidRDefault="00D63515">
      <w:pPr>
        <w:spacing w:line="200" w:lineRule="exact"/>
        <w:rPr>
          <w:sz w:val="20"/>
          <w:szCs w:val="20"/>
        </w:rPr>
      </w:pPr>
    </w:p>
    <w:p w:rsidR="00D63515" w:rsidRDefault="00D63515">
      <w:pPr>
        <w:spacing w:line="200" w:lineRule="exact"/>
        <w:rPr>
          <w:sz w:val="20"/>
          <w:szCs w:val="20"/>
        </w:rPr>
      </w:pPr>
    </w:p>
    <w:sectPr w:rsidR="00D63515" w:rsidSect="00C73457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63515"/>
    <w:rsid w:val="00027ABF"/>
    <w:rsid w:val="00071A3D"/>
    <w:rsid w:val="000801F9"/>
    <w:rsid w:val="00242C9D"/>
    <w:rsid w:val="00282197"/>
    <w:rsid w:val="003E11C3"/>
    <w:rsid w:val="004C5581"/>
    <w:rsid w:val="004D72CD"/>
    <w:rsid w:val="00543C07"/>
    <w:rsid w:val="005F596F"/>
    <w:rsid w:val="006146C0"/>
    <w:rsid w:val="006A48DC"/>
    <w:rsid w:val="006B6515"/>
    <w:rsid w:val="006E48E6"/>
    <w:rsid w:val="0075439B"/>
    <w:rsid w:val="00785DAE"/>
    <w:rsid w:val="00790E30"/>
    <w:rsid w:val="00852084"/>
    <w:rsid w:val="0091201D"/>
    <w:rsid w:val="009A337F"/>
    <w:rsid w:val="00A852AB"/>
    <w:rsid w:val="00C73457"/>
    <w:rsid w:val="00CC3375"/>
    <w:rsid w:val="00D63515"/>
    <w:rsid w:val="00D74AE1"/>
    <w:rsid w:val="00E05534"/>
    <w:rsid w:val="00E81F63"/>
    <w:rsid w:val="00EA398F"/>
    <w:rsid w:val="00F564D4"/>
    <w:rsid w:val="00FB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E3E8E"/>
  <w15:docId w15:val="{7BD93592-70D4-4684-B4DD-5DCC16E9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8520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7509</Words>
  <Characters>42806</Characters>
  <Application>Microsoft Office Word</Application>
  <DocSecurity>0</DocSecurity>
  <Lines>356</Lines>
  <Paragraphs>100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Артем Е. Бурнаев</cp:lastModifiedBy>
  <cp:revision>14</cp:revision>
  <dcterms:created xsi:type="dcterms:W3CDTF">2019-12-11T07:36:00Z</dcterms:created>
  <dcterms:modified xsi:type="dcterms:W3CDTF">2021-03-23T03:40:00Z</dcterms:modified>
</cp:coreProperties>
</file>