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82" w:rsidRDefault="00045C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1C82" w:rsidRDefault="00045C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44</w:t>
      </w:r>
    </w:p>
    <w:p w:rsidR="00661C82" w:rsidRDefault="00661C82">
      <w:pPr>
        <w:spacing w:line="309" w:lineRule="exact"/>
        <w:rPr>
          <w:sz w:val="24"/>
          <w:szCs w:val="24"/>
        </w:rPr>
      </w:pPr>
    </w:p>
    <w:p w:rsidR="00661C82" w:rsidRDefault="00045C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61C82" w:rsidRDefault="00661C8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661C8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61C8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1C8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61C8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</w:tbl>
    <w:p w:rsidR="00661C82" w:rsidRDefault="00661C82">
      <w:pPr>
        <w:spacing w:line="226" w:lineRule="exact"/>
        <w:rPr>
          <w:sz w:val="24"/>
          <w:szCs w:val="24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61C82" w:rsidRDefault="00661C82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2"/>
        <w:gridCol w:w="2867"/>
        <w:gridCol w:w="111"/>
        <w:gridCol w:w="850"/>
        <w:gridCol w:w="20"/>
        <w:gridCol w:w="2957"/>
        <w:gridCol w:w="3440"/>
        <w:gridCol w:w="25"/>
      </w:tblGrid>
      <w:tr w:rsidR="00661C82" w:rsidTr="004B1693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4B169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4B1693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661C82" w:rsidTr="004B1693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61C82" w:rsidTr="004B1693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44</w:t>
            </w:r>
          </w:p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</w:tbl>
    <w:p w:rsidR="004B1693" w:rsidRDefault="004B1693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0"/>
        <w:gridCol w:w="2899"/>
        <w:gridCol w:w="58"/>
        <w:gridCol w:w="3440"/>
        <w:gridCol w:w="25"/>
        <w:gridCol w:w="40"/>
      </w:tblGrid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107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2187,2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1279.50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A97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338,8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689.00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A91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</w:tcBorders>
            <w:vAlign w:val="bottom"/>
          </w:tcPr>
          <w:p w:rsidR="00661C82" w:rsidRDefault="00A91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A91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45CE3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45CE3" w:rsidRDefault="00045CE3">
            <w:pPr>
              <w:rPr>
                <w:sz w:val="1"/>
                <w:szCs w:val="1"/>
              </w:rPr>
            </w:pPr>
          </w:p>
        </w:tc>
      </w:tr>
      <w:tr w:rsidR="00045CE3" w:rsidTr="004B1693">
        <w:trPr>
          <w:trHeight w:val="291"/>
        </w:trPr>
        <w:tc>
          <w:tcPr>
            <w:tcW w:w="3718" w:type="dxa"/>
            <w:gridSpan w:val="3"/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446"/>
        </w:trPr>
        <w:tc>
          <w:tcPr>
            <w:tcW w:w="81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45CE3" w:rsidTr="004B1693">
        <w:trPr>
          <w:trHeight w:val="260"/>
        </w:trPr>
        <w:tc>
          <w:tcPr>
            <w:tcW w:w="819" w:type="dxa"/>
            <w:vAlign w:val="bottom"/>
          </w:tcPr>
          <w:p w:rsidR="00045CE3" w:rsidRDefault="00045CE3"/>
        </w:tc>
        <w:tc>
          <w:tcPr>
            <w:tcW w:w="10341" w:type="dxa"/>
            <w:gridSpan w:val="10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45CE3" w:rsidTr="004B1693">
        <w:trPr>
          <w:trHeight w:val="234"/>
        </w:trPr>
        <w:tc>
          <w:tcPr>
            <w:tcW w:w="819" w:type="dxa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</w:tr>
      <w:tr w:rsidR="00045CE3" w:rsidTr="004B169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1"/>
                <w:szCs w:val="21"/>
              </w:rPr>
            </w:pPr>
          </w:p>
        </w:tc>
      </w:tr>
      <w:tr w:rsidR="00045CE3" w:rsidTr="004B169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40" w:type="dxa"/>
            <w:vAlign w:val="bottom"/>
          </w:tcPr>
          <w:p w:rsidR="00045CE3" w:rsidRDefault="00045CE3"/>
        </w:tc>
      </w:tr>
      <w:tr w:rsidR="00045CE3" w:rsidTr="004B169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</w:tr>
      <w:tr w:rsidR="00045CE3" w:rsidTr="004B1693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1"/>
                <w:szCs w:val="21"/>
              </w:rPr>
            </w:pPr>
          </w:p>
        </w:tc>
      </w:tr>
      <w:tr w:rsidR="00045CE3" w:rsidTr="004B1693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40" w:type="dxa"/>
            <w:vAlign w:val="bottom"/>
          </w:tcPr>
          <w:p w:rsidR="00045CE3" w:rsidRDefault="00045CE3"/>
        </w:tc>
      </w:tr>
      <w:tr w:rsidR="00045CE3" w:rsidTr="004B1693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</w:tbl>
    <w:p w:rsidR="004B1693" w:rsidRDefault="004B1693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23"/>
        <w:gridCol w:w="40"/>
      </w:tblGrid>
      <w:tr w:rsidR="00045CE3" w:rsidTr="004B1693">
        <w:trPr>
          <w:trHeight w:val="291"/>
        </w:trPr>
        <w:tc>
          <w:tcPr>
            <w:tcW w:w="4698" w:type="dxa"/>
            <w:gridSpan w:val="3"/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1"/>
                <w:szCs w:val="21"/>
              </w:rPr>
            </w:pPr>
          </w:p>
        </w:tc>
      </w:tr>
      <w:tr w:rsidR="00045CE3" w:rsidTr="004B1693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</w:tr>
      <w:tr w:rsidR="00045CE3" w:rsidTr="004B1693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45CE3" w:rsidRDefault="00045CE3"/>
        </w:tc>
      </w:tr>
      <w:tr w:rsidR="00045CE3" w:rsidTr="004B1693">
        <w:trPr>
          <w:trHeight w:val="293"/>
        </w:trPr>
        <w:tc>
          <w:tcPr>
            <w:tcW w:w="819" w:type="dxa"/>
            <w:tcBorders>
              <w:top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241.80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91"/>
        </w:trPr>
        <w:tc>
          <w:tcPr>
            <w:tcW w:w="3718" w:type="dxa"/>
            <w:gridSpan w:val="2"/>
            <w:tcBorders>
              <w:top w:val="single" w:sz="4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61C82" w:rsidRDefault="00661C82">
      <w:pPr>
        <w:spacing w:line="305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661C82" w:rsidRDefault="00661C82">
      <w:pPr>
        <w:spacing w:line="295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661C82" w:rsidRDefault="00661C8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1C82" w:rsidTr="00045C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12.02.2014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D67ECE" w:rsidP="00D67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45CE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045CE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</w:tbl>
    <w:p w:rsidR="00661C82" w:rsidRDefault="00661C82">
      <w:pPr>
        <w:spacing w:line="20" w:lineRule="exact"/>
        <w:rPr>
          <w:sz w:val="20"/>
          <w:szCs w:val="20"/>
        </w:rPr>
      </w:pPr>
    </w:p>
    <w:p w:rsidR="00661C82" w:rsidRDefault="00661C82">
      <w:pPr>
        <w:spacing w:line="21" w:lineRule="exact"/>
        <w:rPr>
          <w:sz w:val="20"/>
          <w:szCs w:val="20"/>
        </w:rPr>
      </w:pPr>
    </w:p>
    <w:p w:rsidR="00661C82" w:rsidRDefault="00045CE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1C82" w:rsidTr="00045C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1C82" w:rsidRDefault="00045CE3" w:rsidP="00045CE3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661C82" w:rsidRDefault="00045CE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61C82" w:rsidRDefault="00661C82">
      <w:pPr>
        <w:spacing w:line="211" w:lineRule="exact"/>
        <w:rPr>
          <w:sz w:val="20"/>
          <w:szCs w:val="20"/>
        </w:rPr>
      </w:pPr>
    </w:p>
    <w:tbl>
      <w:tblPr>
        <w:tblStyle w:val="a4"/>
        <w:tblW w:w="11746" w:type="dxa"/>
        <w:tblLook w:val="04A0" w:firstRow="1" w:lastRow="0" w:firstColumn="1" w:lastColumn="0" w:noHBand="0" w:noVBand="1"/>
      </w:tblPr>
      <w:tblGrid>
        <w:gridCol w:w="472"/>
        <w:gridCol w:w="6299"/>
        <w:gridCol w:w="992"/>
        <w:gridCol w:w="1134"/>
        <w:gridCol w:w="1432"/>
        <w:gridCol w:w="1417"/>
      </w:tblGrid>
      <w:tr w:rsidR="00107344" w:rsidRPr="00107344" w:rsidTr="00107344">
        <w:trPr>
          <w:trHeight w:val="270"/>
        </w:trPr>
        <w:tc>
          <w:tcPr>
            <w:tcW w:w="47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7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07344" w:rsidRPr="00107344" w:rsidTr="00107344">
        <w:trPr>
          <w:trHeight w:val="510"/>
        </w:trPr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34 406,40</w:t>
            </w:r>
          </w:p>
        </w:tc>
      </w:tr>
      <w:tr w:rsidR="00107344" w:rsidRPr="00107344" w:rsidTr="00107344">
        <w:trPr>
          <w:trHeight w:val="451"/>
        </w:trPr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32 409,60</w:t>
            </w:r>
          </w:p>
        </w:tc>
      </w:tr>
      <w:tr w:rsidR="00107344" w:rsidRPr="00107344" w:rsidTr="00107344">
        <w:trPr>
          <w:trHeight w:val="320"/>
        </w:trPr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50 380,80</w:t>
            </w:r>
          </w:p>
        </w:tc>
      </w:tr>
      <w:tr w:rsidR="00107344" w:rsidRPr="00107344" w:rsidTr="00107344">
        <w:trPr>
          <w:trHeight w:val="283"/>
        </w:trPr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5 068,80</w:t>
            </w:r>
          </w:p>
        </w:tc>
      </w:tr>
      <w:tr w:rsidR="00107344" w:rsidRPr="00107344" w:rsidTr="00107344">
        <w:trPr>
          <w:trHeight w:val="847"/>
        </w:trPr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18 278,40</w:t>
            </w:r>
          </w:p>
        </w:tc>
      </w:tr>
      <w:tr w:rsidR="00107344" w:rsidRPr="00107344" w:rsidTr="00107344">
        <w:trPr>
          <w:trHeight w:val="775"/>
        </w:trPr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90 009,60</w:t>
            </w:r>
          </w:p>
        </w:tc>
      </w:tr>
      <w:tr w:rsidR="00107344" w:rsidRPr="00107344" w:rsidTr="00107344">
        <w:trPr>
          <w:trHeight w:val="2120"/>
        </w:trPr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104 908,80</w:t>
            </w:r>
          </w:p>
        </w:tc>
      </w:tr>
      <w:tr w:rsidR="00107344" w:rsidRPr="00107344" w:rsidTr="00107344">
        <w:trPr>
          <w:trHeight w:val="70"/>
        </w:trPr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13 056,00</w:t>
            </w:r>
          </w:p>
        </w:tc>
      </w:tr>
      <w:tr w:rsidR="00107344" w:rsidRPr="00107344" w:rsidTr="00107344">
        <w:trPr>
          <w:trHeight w:val="255"/>
        </w:trPr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9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134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:rsidR="00107344" w:rsidRPr="00107344" w:rsidRDefault="00107344" w:rsidP="001073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7344" w:rsidRPr="00107344" w:rsidRDefault="00107344" w:rsidP="001073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348 518,40</w:t>
            </w: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045CE3" w:rsidRPr="001F18BA" w:rsidRDefault="00045CE3" w:rsidP="001F18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045CE3" w:rsidTr="00484961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5CE3" w:rsidTr="00484961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45CE3" w:rsidRDefault="00045CE3" w:rsidP="00045CE3"/>
        </w:tc>
      </w:tr>
      <w:tr w:rsidR="00045CE3" w:rsidTr="00484961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</w:tr>
      <w:tr w:rsidR="00045CE3" w:rsidTr="00484961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45CE3" w:rsidRDefault="00045CE3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0734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45CE3" w:rsidTr="00484961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</w:tr>
      <w:tr w:rsidR="00661C82" w:rsidTr="0048496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Pr="00D20F1B" w:rsidRDefault="00107344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107344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0663EC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663EC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Pr="00107344" w:rsidRDefault="000663EC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0734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0734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0734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07344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107344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663E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663EC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07344">
              <w:rPr>
                <w:rFonts w:eastAsia="Times New Roman"/>
                <w:sz w:val="20"/>
                <w:szCs w:val="20"/>
              </w:rPr>
              <w:t>8</w:t>
            </w:r>
            <w:r w:rsidR="000663EC">
              <w:rPr>
                <w:rFonts w:eastAsia="Times New Roman"/>
                <w:sz w:val="20"/>
                <w:szCs w:val="20"/>
              </w:rPr>
              <w:t>/</w:t>
            </w:r>
            <w:r w:rsidR="00107344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10734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0734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84961" w:rsidRDefault="0048496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4961" w:rsidRDefault="00484961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979"/>
        <w:gridCol w:w="2896"/>
        <w:gridCol w:w="3595"/>
        <w:gridCol w:w="30"/>
      </w:tblGrid>
      <w:tr w:rsidR="00661C82" w:rsidTr="0048496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0663EC" w:rsidRPr="00107344" w:rsidRDefault="000663EC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07344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07344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0663EC" w:rsidRPr="00107344" w:rsidRDefault="000663EC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0734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0734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0734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07344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Pr="00107344" w:rsidRDefault="00107344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663E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07344">
              <w:rPr>
                <w:rFonts w:eastAsia="Times New Roman"/>
                <w:sz w:val="20"/>
                <w:szCs w:val="20"/>
              </w:rPr>
              <w:t xml:space="preserve"> 62</w:t>
            </w:r>
            <w:r w:rsidR="000663E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10734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0734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ectPr w:rsidR="00661C82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045C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 w:rsidP="00A91C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A91C24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107344" w:rsidRDefault="00107344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107344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0663E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663EC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663EC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84961">
              <w:rPr>
                <w:rFonts w:eastAsia="Times New Roman"/>
                <w:sz w:val="20"/>
                <w:szCs w:val="20"/>
              </w:rPr>
              <w:t>2</w:t>
            </w:r>
            <w:r w:rsidR="0010734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107344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84961">
              <w:rPr>
                <w:rFonts w:eastAsia="Times New Roman"/>
                <w:sz w:val="20"/>
                <w:szCs w:val="20"/>
              </w:rPr>
              <w:t>1</w:t>
            </w:r>
            <w:r w:rsidR="000663E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0663E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107344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84961">
              <w:rPr>
                <w:rFonts w:eastAsia="Times New Roman"/>
                <w:sz w:val="20"/>
                <w:szCs w:val="20"/>
              </w:rPr>
              <w:t>1</w:t>
            </w:r>
            <w:r w:rsidR="000663E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0663E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84961">
              <w:rPr>
                <w:rFonts w:eastAsia="Times New Roman"/>
                <w:sz w:val="20"/>
                <w:szCs w:val="20"/>
              </w:rPr>
              <w:t xml:space="preserve"> 2</w:t>
            </w:r>
            <w:r w:rsidR="00107344">
              <w:rPr>
                <w:rFonts w:eastAsia="Times New Roman"/>
                <w:sz w:val="20"/>
                <w:szCs w:val="20"/>
              </w:rPr>
              <w:t>8</w:t>
            </w:r>
            <w:r w:rsidR="000663E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10734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0734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D20F1B" w:rsidRDefault="00107344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07344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D20F1B" w:rsidRDefault="000663EC" w:rsidP="0010734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0734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0734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7675D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7675D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675D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675DC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212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7675DC" w:rsidRDefault="007675DC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663E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675DC">
              <w:rPr>
                <w:rFonts w:eastAsia="Times New Roman"/>
                <w:sz w:val="20"/>
                <w:szCs w:val="20"/>
              </w:rPr>
              <w:t xml:space="preserve"> 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675DC">
              <w:rPr>
                <w:rFonts w:eastAsia="Times New Roman"/>
                <w:sz w:val="20"/>
                <w:szCs w:val="20"/>
              </w:rPr>
              <w:t>8</w:t>
            </w:r>
            <w:r w:rsidR="000663EC">
              <w:rPr>
                <w:rFonts w:eastAsia="Times New Roman"/>
                <w:sz w:val="20"/>
                <w:szCs w:val="20"/>
              </w:rPr>
              <w:t>/</w:t>
            </w:r>
            <w:r w:rsidR="007675DC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7675D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675D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ectPr w:rsidR="00661C82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7675D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7675D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0663E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663EC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663EC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663E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663EC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675D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675D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7675D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7675DC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675D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212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7675DC" w:rsidRDefault="000663EC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7675DC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675D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675DC">
              <w:rPr>
                <w:rFonts w:eastAsia="Times New Roman"/>
                <w:sz w:val="20"/>
                <w:szCs w:val="20"/>
              </w:rPr>
              <w:t>8</w:t>
            </w:r>
            <w:r w:rsidR="000663EC">
              <w:rPr>
                <w:rFonts w:eastAsia="Times New Roman"/>
                <w:sz w:val="20"/>
                <w:szCs w:val="20"/>
              </w:rPr>
              <w:t>/</w:t>
            </w:r>
            <w:r w:rsidR="007675D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7675D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675D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941A6C" w:rsidRDefault="007675D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7675D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0663EC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663EC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663E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663EC">
              <w:rPr>
                <w:rFonts w:eastAsia="Times New Roman"/>
                <w:sz w:val="20"/>
                <w:szCs w:val="20"/>
              </w:rPr>
              <w:t>. Решение</w:t>
            </w:r>
            <w:r w:rsidR="00484961">
              <w:rPr>
                <w:rFonts w:eastAsia="Times New Roman"/>
                <w:sz w:val="20"/>
                <w:szCs w:val="20"/>
              </w:rPr>
              <w:t xml:space="preserve"> </w:t>
            </w:r>
            <w:r w:rsidR="000663EC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7675DC" w:rsidRDefault="000663EC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7675D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675D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941A6C" w:rsidRDefault="000663EC" w:rsidP="007675D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675D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675D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212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7675DC" w:rsidRDefault="000663EC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7675DC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675D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675DC">
              <w:rPr>
                <w:rFonts w:eastAsia="Times New Roman"/>
                <w:sz w:val="20"/>
                <w:szCs w:val="20"/>
              </w:rPr>
              <w:t>8</w:t>
            </w:r>
            <w:r w:rsidR="000663EC">
              <w:rPr>
                <w:rFonts w:eastAsia="Times New Roman"/>
                <w:sz w:val="20"/>
                <w:szCs w:val="20"/>
              </w:rPr>
              <w:t>/</w:t>
            </w:r>
            <w:r w:rsidR="007675D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7675D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675D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32120F" w:rsidRDefault="0032120F">
      <w:pPr>
        <w:spacing w:line="226" w:lineRule="exact"/>
        <w:rPr>
          <w:sz w:val="20"/>
          <w:szCs w:val="20"/>
        </w:rPr>
      </w:pPr>
    </w:p>
    <w:p w:rsidR="0032120F" w:rsidRDefault="0032120F">
      <w:pPr>
        <w:spacing w:line="226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61C82" w:rsidRDefault="00661C82">
      <w:pPr>
        <w:spacing w:line="196" w:lineRule="exact"/>
        <w:rPr>
          <w:sz w:val="20"/>
          <w:szCs w:val="20"/>
        </w:rPr>
      </w:pPr>
    </w:p>
    <w:p w:rsidR="00661C82" w:rsidRDefault="00045CE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61C82" w:rsidRDefault="00661C82">
      <w:pPr>
        <w:spacing w:line="192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61C82" w:rsidRDefault="00661C82">
      <w:pPr>
        <w:spacing w:line="240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61C82" w:rsidRDefault="00661C82">
      <w:pPr>
        <w:spacing w:line="171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61C82" w:rsidRDefault="00661C82">
      <w:pPr>
        <w:spacing w:line="191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661C82" w:rsidRDefault="00661C82">
      <w:pPr>
        <w:spacing w:line="171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61C82" w:rsidRDefault="00661C8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61C82" w:rsidTr="0083580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</w:tr>
      <w:tr w:rsidR="00661C82" w:rsidTr="00835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835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484961" w:rsidRDefault="00484961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675D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675D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8358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675D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8358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trHeight w:val="44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61C82" w:rsidTr="0083580F">
        <w:trPr>
          <w:trHeight w:val="260"/>
        </w:trPr>
        <w:tc>
          <w:tcPr>
            <w:tcW w:w="820" w:type="dxa"/>
            <w:vAlign w:val="bottom"/>
          </w:tcPr>
          <w:p w:rsidR="00661C82" w:rsidRDefault="00661C82"/>
        </w:tc>
        <w:tc>
          <w:tcPr>
            <w:tcW w:w="3880" w:type="dxa"/>
            <w:gridSpan w:val="3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61C82" w:rsidRDefault="00661C82"/>
        </w:tc>
        <w:tc>
          <w:tcPr>
            <w:tcW w:w="3520" w:type="dxa"/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34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835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83580F" w:rsidRDefault="0083580F" w:rsidP="0083580F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348518,76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8358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8358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80F" w:rsidRDefault="0083580F" w:rsidP="0083580F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332498,20</w:t>
            </w:r>
          </w:p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580F" w:rsidRDefault="0083580F" w:rsidP="0083580F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332498,20</w:t>
            </w:r>
          </w:p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484961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045CE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D93207" w:rsidRDefault="0083580F" w:rsidP="00D93207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142078,80</w:t>
            </w:r>
          </w:p>
        </w:tc>
      </w:tr>
      <w:tr w:rsidR="00661C82" w:rsidTr="0083580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61C82" w:rsidTr="0083580F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661C82" w:rsidRDefault="00661C82"/>
        </w:tc>
        <w:tc>
          <w:tcPr>
            <w:tcW w:w="3880" w:type="dxa"/>
            <w:gridSpan w:val="3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661C82" w:rsidRDefault="00661C82"/>
        </w:tc>
        <w:tc>
          <w:tcPr>
            <w:tcW w:w="3520" w:type="dxa"/>
            <w:vAlign w:val="bottom"/>
          </w:tcPr>
          <w:p w:rsidR="00661C82" w:rsidRDefault="00661C82"/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395"/>
        <w:gridCol w:w="802"/>
        <w:gridCol w:w="829"/>
        <w:gridCol w:w="1490"/>
        <w:gridCol w:w="1190"/>
        <w:gridCol w:w="1092"/>
      </w:tblGrid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34 406,40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204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331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178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255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32 409,60</w:t>
            </w:r>
          </w:p>
        </w:tc>
      </w:tr>
      <w:tr w:rsidR="00A72D24" w:rsidRPr="00A72D24" w:rsidTr="00A72D24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50 380,80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5 068,80</w:t>
            </w:r>
          </w:p>
        </w:tc>
      </w:tr>
      <w:tr w:rsidR="00A72D24" w:rsidRPr="00A72D24" w:rsidTr="00A72D24">
        <w:trPr>
          <w:trHeight w:val="10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18 278,40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13 056,00</w:t>
            </w:r>
          </w:p>
        </w:tc>
      </w:tr>
      <w:tr w:rsidR="00A72D24" w:rsidRPr="00A72D24" w:rsidTr="00A72D24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17,73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272 364,87</w:t>
            </w:r>
          </w:p>
        </w:tc>
      </w:tr>
      <w:tr w:rsidR="00A72D24" w:rsidRPr="00A72D24" w:rsidTr="00A72D24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16 822,09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7 235,33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3 200,91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1 104,58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1 054,25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321,26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278,29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18,24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1 656,88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1 443,82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63,04</w:t>
            </w:r>
          </w:p>
        </w:tc>
      </w:tr>
      <w:tr w:rsidR="00A72D24" w:rsidRPr="00A72D24" w:rsidTr="00A72D24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2 878,91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426,45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Закрашивание стен фасада от надписей акриловыми красками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169,40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Обратная засыпка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грунта,щебня,песка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 вручную (Засыпка траншей вручную)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132,13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1 331,05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66,55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2 084,38</w:t>
            </w:r>
          </w:p>
        </w:tc>
      </w:tr>
      <w:tr w:rsidR="00A72D24" w:rsidRPr="00A72D24" w:rsidTr="00A72D24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247 330,77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125,14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125,14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598,88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1 974,40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Усиление балконных плит кв.4,6,9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244 632,35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244 632,35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5 333,09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2 322,30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431,78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Ремонт дверных металлических коробок(укрепление)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44,34</w:t>
            </w:r>
          </w:p>
        </w:tc>
      </w:tr>
      <w:tr w:rsidR="00A72D24" w:rsidRPr="00A72D24" w:rsidTr="00A72D24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5,15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79 171,52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72D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4 450,87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72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4 450,87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33 565,15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2 207,81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6 100,64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1,2795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5 420,67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0,1085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7 722,38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17 448,02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6,03801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15 937,03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Монтаж ОДПУ с демонтажем временных вставок Д до 32 мм 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9 243,54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4 677,50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2 741,42</w:t>
            </w:r>
          </w:p>
        </w:tc>
      </w:tr>
      <w:tr w:rsidR="00A72D24" w:rsidRPr="00A72D24" w:rsidTr="00A72D24">
        <w:trPr>
          <w:trHeight w:val="11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14 463,94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A72D24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1 186,23</w:t>
            </w:r>
          </w:p>
        </w:tc>
      </w:tr>
      <w:tr w:rsidR="00A72D24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245,31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1 580,92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A72D24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6 323,68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1 334,16</w:t>
            </w:r>
          </w:p>
        </w:tc>
      </w:tr>
      <w:tr w:rsidR="00A72D24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32,89</w:t>
            </w:r>
          </w:p>
        </w:tc>
        <w:tc>
          <w:tcPr>
            <w:tcW w:w="0" w:type="auto"/>
            <w:vAlign w:val="center"/>
            <w:hideMark/>
          </w:tcPr>
          <w:p w:rsidR="00A72D24" w:rsidRPr="00A72D24" w:rsidRDefault="00A72D24" w:rsidP="00A72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D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505 136,39</w:t>
            </w: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26" w:lineRule="exact"/>
        <w:rPr>
          <w:sz w:val="20"/>
          <w:szCs w:val="20"/>
        </w:rPr>
      </w:pPr>
    </w:p>
    <w:p w:rsidR="00015EFA" w:rsidRDefault="00015E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61C82" w:rsidRDefault="00661C8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1C8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A84F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A91C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484961" w:rsidRDefault="0048496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61C82" w:rsidRDefault="00661C8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A86BC7" w:rsidRPr="00A86BC7" w:rsidTr="00A86BC7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C7" w:rsidRPr="00A86BC7" w:rsidRDefault="00A86BC7" w:rsidP="00A86B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33358,104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135829,09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122321,53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58693,87</w:t>
            </w:r>
          </w:p>
        </w:tc>
      </w:tr>
      <w:tr w:rsidR="00A86BC7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135829,09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122321,53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58693,87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2088,489157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53277,83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44067,47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62183,66</w:t>
            </w:r>
          </w:p>
        </w:tc>
      </w:tr>
      <w:tr w:rsidR="00A86BC7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53277,83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44067,47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62183,66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303,27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553402,98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527241,18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240537,20</w:t>
            </w:r>
          </w:p>
        </w:tc>
      </w:tr>
      <w:tr w:rsidR="00A86BC7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553402,98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527241,18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240537,20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1247,806485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231720,31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196635,70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256670,36</w:t>
            </w:r>
          </w:p>
        </w:tc>
      </w:tr>
      <w:tr w:rsidR="00A86BC7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231720,31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196635,70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256670,36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8283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51085,80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45462,27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43332,66</w:t>
            </w:r>
          </w:p>
        </w:tc>
      </w:tr>
      <w:tr w:rsidR="00A86BC7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51085,80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45462,27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43332,66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3664,495257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144418,27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123950,85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142598,94</w:t>
            </w:r>
          </w:p>
        </w:tc>
      </w:tr>
      <w:tr w:rsidR="00A86BC7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144418,27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123950,85</w:t>
            </w:r>
          </w:p>
        </w:tc>
      </w:tr>
      <w:tr w:rsidR="00A86BC7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6BC7">
              <w:rPr>
                <w:rFonts w:eastAsia="Times New Roman"/>
                <w:color w:val="000000"/>
                <w:sz w:val="18"/>
                <w:szCs w:val="18"/>
              </w:rPr>
              <w:t>142598,94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84961" w:rsidRDefault="00484961"/>
    <w:p w:rsidR="00484961" w:rsidRDefault="00484961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1C82" w:rsidTr="00A91C24">
        <w:trPr>
          <w:trHeight w:val="476"/>
        </w:trPr>
        <w:tc>
          <w:tcPr>
            <w:tcW w:w="820" w:type="dxa"/>
            <w:vAlign w:val="bottom"/>
          </w:tcPr>
          <w:p w:rsidR="00661C82" w:rsidRDefault="00A91C24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00" w:type="dxa"/>
            <w:gridSpan w:val="4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61C82" w:rsidTr="00A91C2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4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A91C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 w:rsidTr="00A91C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661C82" w:rsidTr="00A91C2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A91C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sectPr w:rsidR="00661C82" w:rsidSect="008275A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1C82"/>
    <w:rsid w:val="00015EFA"/>
    <w:rsid w:val="00045CE3"/>
    <w:rsid w:val="000663EC"/>
    <w:rsid w:val="00107344"/>
    <w:rsid w:val="0014169C"/>
    <w:rsid w:val="001F18BA"/>
    <w:rsid w:val="00303437"/>
    <w:rsid w:val="0032120F"/>
    <w:rsid w:val="00351095"/>
    <w:rsid w:val="00421CFA"/>
    <w:rsid w:val="004412EB"/>
    <w:rsid w:val="00484961"/>
    <w:rsid w:val="004B1693"/>
    <w:rsid w:val="00661C82"/>
    <w:rsid w:val="007675DC"/>
    <w:rsid w:val="008275A3"/>
    <w:rsid w:val="0083580F"/>
    <w:rsid w:val="00857B0A"/>
    <w:rsid w:val="00A72D24"/>
    <w:rsid w:val="00A84F5E"/>
    <w:rsid w:val="00A86BC7"/>
    <w:rsid w:val="00A91C24"/>
    <w:rsid w:val="00A972D6"/>
    <w:rsid w:val="00AA2275"/>
    <w:rsid w:val="00B56C4D"/>
    <w:rsid w:val="00CF5B26"/>
    <w:rsid w:val="00D67ECE"/>
    <w:rsid w:val="00D93207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766A7-0CB8-480F-A9C9-7BD26ABF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45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B441-4443-46EC-83FA-FC86BAE6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7407</Words>
  <Characters>42226</Characters>
  <Application>Microsoft Office Word</Application>
  <DocSecurity>0</DocSecurity>
  <Lines>351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15</cp:revision>
  <dcterms:created xsi:type="dcterms:W3CDTF">2019-12-12T10:34:00Z</dcterms:created>
  <dcterms:modified xsi:type="dcterms:W3CDTF">2021-03-23T05:18:00Z</dcterms:modified>
</cp:coreProperties>
</file>