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40D" w:rsidRDefault="006272AE">
      <w:pPr>
        <w:ind w:right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Отчет о выполнении договора управления</w:t>
      </w:r>
    </w:p>
    <w:p w:rsidR="004A740D" w:rsidRDefault="006272AE">
      <w:pPr>
        <w:ind w:right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b/>
          <w:bCs/>
          <w:sz w:val="20"/>
          <w:szCs w:val="20"/>
        </w:rPr>
        <w:t>пр-кт</w:t>
      </w:r>
      <w:proofErr w:type="spellEnd"/>
      <w:r>
        <w:rPr>
          <w:b/>
          <w:bCs/>
          <w:sz w:val="20"/>
          <w:szCs w:val="20"/>
        </w:rPr>
        <w:t>. Ленина, д. 48</w:t>
      </w:r>
    </w:p>
    <w:p w:rsidR="004A740D" w:rsidRDefault="004A740D">
      <w:pPr>
        <w:spacing w:line="309" w:lineRule="exact"/>
        <w:rPr>
          <w:sz w:val="24"/>
          <w:szCs w:val="24"/>
        </w:rPr>
      </w:pPr>
    </w:p>
    <w:p w:rsidR="004A740D" w:rsidRDefault="006272AE">
      <w:pPr>
        <w:spacing w:line="271" w:lineRule="auto"/>
        <w:ind w:left="800"/>
        <w:rPr>
          <w:sz w:val="20"/>
          <w:szCs w:val="20"/>
        </w:rPr>
      </w:pPr>
      <w:r>
        <w:rPr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A740D" w:rsidRDefault="004A740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8200"/>
      </w:tblGrid>
      <w:tr w:rsidR="004A740D" w:rsidRPr="00BF6C68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"Центр ЖКХ"</w:t>
            </w:r>
          </w:p>
        </w:tc>
      </w:tr>
      <w:tr w:rsidR="004A740D" w:rsidRPr="00BF6C68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18.11.2005</w:t>
            </w:r>
          </w:p>
        </w:tc>
      </w:tr>
      <w:tr w:rsidR="004A740D" w:rsidRPr="00BF6C68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управления</w:t>
            </w:r>
          </w:p>
        </w:tc>
      </w:tr>
      <w:tr w:rsidR="004A740D" w:rsidRPr="00BF6C68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</w:tbl>
    <w:p w:rsidR="004A740D" w:rsidRDefault="004A740D">
      <w:pPr>
        <w:spacing w:line="226" w:lineRule="exact"/>
        <w:rPr>
          <w:sz w:val="24"/>
          <w:szCs w:val="24"/>
        </w:rPr>
      </w:pPr>
    </w:p>
    <w:p w:rsidR="004A740D" w:rsidRDefault="006272AE">
      <w:pPr>
        <w:ind w:left="800"/>
        <w:rPr>
          <w:sz w:val="20"/>
          <w:szCs w:val="20"/>
        </w:rPr>
      </w:pPr>
      <w:r>
        <w:rPr>
          <w:sz w:val="20"/>
          <w:szCs w:val="20"/>
        </w:rPr>
        <w:t>Форма 2.1. Общие сведения о многоквартирном доме</w:t>
      </w:r>
    </w:p>
    <w:p w:rsidR="004A740D" w:rsidRDefault="004A740D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1"/>
        <w:gridCol w:w="2868"/>
        <w:gridCol w:w="39"/>
        <w:gridCol w:w="920"/>
        <w:gridCol w:w="21"/>
        <w:gridCol w:w="2957"/>
        <w:gridCol w:w="3437"/>
        <w:gridCol w:w="28"/>
      </w:tblGrid>
      <w:tr w:rsidR="004A740D" w:rsidRPr="00BF6C68" w:rsidTr="009773E8">
        <w:trPr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2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2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6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4A740D" w:rsidRPr="00BF6C68" w:rsidTr="009773E8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9773E8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4A740D" w:rsidRPr="00BF6C68" w:rsidTr="009773E8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 w:rsidP="009773E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773E8">
              <w:rPr>
                <w:sz w:val="20"/>
                <w:szCs w:val="20"/>
              </w:rPr>
              <w:t>20</w:t>
            </w:r>
          </w:p>
        </w:tc>
      </w:tr>
      <w:tr w:rsidR="004A740D" w:rsidRPr="00BF6C68" w:rsidTr="009773E8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9773E8">
        <w:trPr>
          <w:trHeight w:val="291"/>
        </w:trPr>
        <w:tc>
          <w:tcPr>
            <w:tcW w:w="7655" w:type="dxa"/>
            <w:gridSpan w:val="7"/>
            <w:tcBorders>
              <w:lef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868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57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9773E8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подтверждающий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общего собрания</w:t>
            </w:r>
          </w:p>
        </w:tc>
      </w:tr>
      <w:tr w:rsidR="004A740D" w:rsidRPr="00BF6C68" w:rsidTr="009773E8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</w:t>
            </w:r>
          </w:p>
        </w:tc>
      </w:tr>
      <w:tr w:rsidR="004A740D" w:rsidRPr="00BF6C68" w:rsidTr="009773E8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9773E8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18.10.2005</w:t>
            </w:r>
          </w:p>
        </w:tc>
      </w:tr>
      <w:tr w:rsidR="004A740D" w:rsidRPr="00BF6C68" w:rsidTr="009773E8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9773E8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9773E8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740D" w:rsidRPr="00BF6C68" w:rsidTr="009773E8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9773E8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9773E8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30.01.2007</w:t>
            </w:r>
          </w:p>
        </w:tc>
      </w:tr>
      <w:tr w:rsidR="004A740D" w:rsidRPr="00BF6C68" w:rsidTr="009773E8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18.11.2005</w:t>
            </w:r>
          </w:p>
        </w:tc>
      </w:tr>
      <w:tr w:rsidR="004A740D" w:rsidRPr="00BF6C68" w:rsidTr="009773E8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управления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ind w:left="80"/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9773E8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ind w:left="80"/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9773E8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ind w:left="80"/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9773E8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счете регионального оператора</w:t>
            </w:r>
          </w:p>
        </w:tc>
      </w:tr>
      <w:tr w:rsidR="004A740D" w:rsidRPr="00BF6C68" w:rsidTr="009773E8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капитального ремонта</w:t>
            </w:r>
          </w:p>
        </w:tc>
        <w:tc>
          <w:tcPr>
            <w:tcW w:w="346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9773E8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Российской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обл. Нижегородская, г. Саров, </w:t>
            </w:r>
            <w:proofErr w:type="spellStart"/>
            <w:r>
              <w:rPr>
                <w:sz w:val="20"/>
                <w:szCs w:val="20"/>
              </w:rPr>
              <w:t>пр-кт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A740D" w:rsidRPr="00BF6C68" w:rsidTr="009773E8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Ленина, д. 48</w:t>
            </w:r>
          </w:p>
        </w:tc>
      </w:tr>
      <w:tr w:rsidR="004A740D" w:rsidRPr="00BF6C68" w:rsidTr="009773E8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4A740D" w:rsidRPr="00BF6C68" w:rsidTr="009773E8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9773E8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9773E8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пункта регионального,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</w:tr>
      <w:tr w:rsidR="004A740D" w:rsidRPr="00BF6C68" w:rsidTr="009773E8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9773E8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9773E8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4A740D" w:rsidRPr="00BF6C68" w:rsidTr="009773E8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подчинения)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68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68" w:type="dxa"/>
            <w:tcBorders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57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дома</w:t>
            </w: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68" w:type="dxa"/>
            <w:tcBorders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5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465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1964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 эксплуатацию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ввода дома в</w:t>
            </w:r>
          </w:p>
        </w:tc>
        <w:tc>
          <w:tcPr>
            <w:tcW w:w="34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1964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эксплуатацию</w:t>
            </w: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1-447-4м2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дома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Многоквартирный дом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этажей: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3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43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</w:tbl>
    <w:p w:rsidR="009773E8" w:rsidRDefault="009773E8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0"/>
        <w:gridCol w:w="2869"/>
        <w:gridCol w:w="38"/>
        <w:gridCol w:w="920"/>
        <w:gridCol w:w="22"/>
        <w:gridCol w:w="2876"/>
        <w:gridCol w:w="23"/>
        <w:gridCol w:w="3494"/>
        <w:gridCol w:w="28"/>
        <w:gridCol w:w="40"/>
      </w:tblGrid>
      <w:tr w:rsidR="004A740D" w:rsidRPr="00BF6C68" w:rsidTr="009773E8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наибольшее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наибольшее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наименьшее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наименьшее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подъездов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подъездов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лифтов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лифтов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помещений: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 w:rsidP="009773E8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773E8">
              <w:rPr>
                <w:sz w:val="20"/>
                <w:szCs w:val="20"/>
              </w:rPr>
              <w:t>3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 w:rsidP="009773E8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773E8">
              <w:rPr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нежилых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дома, в том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9773E8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1857,7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числе: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общая площадь 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1055.80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общая площадь нежилых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нежилых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220.80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775229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95,9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входящих в состав общего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13:60:0010009:406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участка, на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участка, на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котором расположен дом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котором расположен дом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625.00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доме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доме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признания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признания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номер документа 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документа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2F7793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8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35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2F7793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признания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признания дома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2F7793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90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энергетической</w:t>
            </w:r>
            <w:r w:rsidR="003421A8">
              <w:rPr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right="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энергетической</w:t>
            </w:r>
            <w:r w:rsidR="003421A8">
              <w:rPr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5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присвоен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9773E8">
        <w:trPr>
          <w:trHeight w:val="291"/>
        </w:trPr>
        <w:tc>
          <w:tcPr>
            <w:tcW w:w="3719" w:type="dxa"/>
            <w:gridSpan w:val="3"/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446"/>
        </w:trPr>
        <w:tc>
          <w:tcPr>
            <w:tcW w:w="82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4A740D" w:rsidRPr="00BF6C68" w:rsidRDefault="006272A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4A740D" w:rsidRPr="00BF6C68" w:rsidTr="009773E8">
        <w:trPr>
          <w:trHeight w:val="260"/>
        </w:trPr>
        <w:tc>
          <w:tcPr>
            <w:tcW w:w="82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4A740D" w:rsidRPr="00BF6C68" w:rsidRDefault="006272A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A740D" w:rsidRPr="00BF6C68" w:rsidTr="009773E8">
        <w:trPr>
          <w:trHeight w:val="234"/>
        </w:trPr>
        <w:tc>
          <w:tcPr>
            <w:tcW w:w="82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62" w:type="dxa"/>
            <w:gridSpan w:val="3"/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9773E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2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6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4A740D" w:rsidRPr="00BF6C68" w:rsidTr="009773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9773E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4A740D" w:rsidRPr="00BF6C68" w:rsidTr="009773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3421A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4A740D" w:rsidRPr="00BF6C68" w:rsidTr="009773E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9773E8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gridSpan w:val="2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gridSpan w:val="2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9773E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4A740D" w:rsidRPr="00BF6C68" w:rsidTr="009773E8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9773E8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9773E8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2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3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</w:tbl>
    <w:p w:rsidR="004A740D" w:rsidRDefault="004A740D">
      <w:pPr>
        <w:spacing w:line="226" w:lineRule="exact"/>
        <w:rPr>
          <w:sz w:val="20"/>
          <w:szCs w:val="20"/>
        </w:rPr>
      </w:pPr>
    </w:p>
    <w:p w:rsidR="004A740D" w:rsidRDefault="006272AE">
      <w:pPr>
        <w:ind w:left="800"/>
        <w:rPr>
          <w:sz w:val="20"/>
          <w:szCs w:val="20"/>
        </w:rPr>
      </w:pPr>
      <w:r>
        <w:rPr>
          <w:sz w:val="20"/>
          <w:szCs w:val="20"/>
        </w:rPr>
        <w:t>Лифты (заполняется для каждого лифта)</w:t>
      </w:r>
    </w:p>
    <w:p w:rsidR="004A740D" w:rsidRDefault="006272AE">
      <w:pPr>
        <w:ind w:left="800"/>
        <w:rPr>
          <w:sz w:val="20"/>
          <w:szCs w:val="20"/>
        </w:rPr>
      </w:pPr>
      <w:r>
        <w:rPr>
          <w:sz w:val="20"/>
          <w:szCs w:val="20"/>
        </w:rPr>
        <w:t>Лифты в доме отсутствуют</w:t>
      </w:r>
    </w:p>
    <w:p w:rsidR="004A740D" w:rsidRDefault="004A740D">
      <w:pPr>
        <w:spacing w:line="295" w:lineRule="exact"/>
        <w:rPr>
          <w:sz w:val="20"/>
          <w:szCs w:val="20"/>
        </w:rPr>
      </w:pPr>
    </w:p>
    <w:p w:rsidR="004A740D" w:rsidRDefault="006272AE">
      <w:pPr>
        <w:ind w:left="800"/>
        <w:rPr>
          <w:sz w:val="20"/>
          <w:szCs w:val="20"/>
        </w:rPr>
      </w:pPr>
      <w:r>
        <w:rPr>
          <w:sz w:val="20"/>
          <w:szCs w:val="20"/>
        </w:rPr>
        <w:t>Общедомовые приборы учета (заполняется для каждого прибора учета)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4A740D" w:rsidRPr="00BF6C68" w:rsidTr="009773E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2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6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4A740D" w:rsidRPr="00BF6C68" w:rsidTr="009773E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9773E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3421A8" w:rsidP="009773E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773E8">
              <w:rPr>
                <w:sz w:val="20"/>
                <w:szCs w:val="20"/>
              </w:rPr>
              <w:t>20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интерфейса передачи данных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13.02.2014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203CAD" w:rsidP="00203CAD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04.04</w:t>
            </w:r>
            <w:r w:rsidR="006272A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A740D" w:rsidRPr="00BF6C68" w:rsidTr="009773E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9773E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интерфейса передачи данных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кВт*ч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28.03.2013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17.09.2012</w:t>
            </w:r>
          </w:p>
        </w:tc>
      </w:tr>
      <w:tr w:rsidR="004A740D" w:rsidRPr="00BF6C68" w:rsidTr="009773E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установка не требуется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установка не требуется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требуется установка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требуется установка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476"/>
        </w:trPr>
        <w:tc>
          <w:tcPr>
            <w:tcW w:w="82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A740D" w:rsidRPr="00BF6C68" w:rsidRDefault="006272A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</w:tr>
      <w:tr w:rsidR="004A740D" w:rsidRPr="00BF6C68" w:rsidTr="009773E8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2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86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4A740D" w:rsidRPr="00BF6C68" w:rsidTr="009773E8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9773E8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4A740D" w:rsidRPr="00BF6C68" w:rsidTr="009773E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9773E8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</w:tr>
      <w:tr w:rsidR="004A740D" w:rsidRPr="00BF6C68" w:rsidTr="009773E8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A740D" w:rsidRPr="00BF6C68" w:rsidRDefault="00420885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br w:type="page"/>
            </w:r>
            <w:r w:rsidR="006272AE">
              <w:rPr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9773E8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 (закрытая система)</w:t>
            </w:r>
          </w:p>
        </w:tc>
      </w:tr>
      <w:tr w:rsidR="004A740D" w:rsidRPr="00BF6C68" w:rsidTr="009773E8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</w:tbl>
    <w:p w:rsidR="009773E8" w:rsidRDefault="009773E8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4A740D" w:rsidRPr="00BF6C68" w:rsidTr="009773E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9773E8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</w:tr>
      <w:tr w:rsidR="004A740D" w:rsidRPr="00BF6C68" w:rsidTr="009773E8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9773E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Вытяжная вентиляция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9773E8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9773E8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</w:tr>
      <w:tr w:rsidR="004A740D" w:rsidRPr="00BF6C68" w:rsidTr="009773E8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Наружные водостоки</w:t>
            </w:r>
          </w:p>
        </w:tc>
      </w:tr>
      <w:tr w:rsidR="004A740D" w:rsidRPr="00BF6C68" w:rsidTr="009773E8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</w:tbl>
    <w:p w:rsidR="004A740D" w:rsidRDefault="004A740D">
      <w:pPr>
        <w:spacing w:line="20" w:lineRule="exact"/>
        <w:rPr>
          <w:sz w:val="20"/>
          <w:szCs w:val="20"/>
        </w:rPr>
      </w:pPr>
    </w:p>
    <w:p w:rsidR="004A740D" w:rsidRDefault="004A740D">
      <w:pPr>
        <w:spacing w:line="21" w:lineRule="exact"/>
        <w:rPr>
          <w:sz w:val="20"/>
          <w:szCs w:val="20"/>
        </w:rPr>
      </w:pPr>
    </w:p>
    <w:p w:rsidR="004A740D" w:rsidRDefault="006272AE">
      <w:pPr>
        <w:ind w:left="100"/>
        <w:rPr>
          <w:sz w:val="20"/>
          <w:szCs w:val="20"/>
        </w:rPr>
      </w:pPr>
      <w:r>
        <w:rPr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A740D" w:rsidRDefault="004A740D">
      <w:pPr>
        <w:spacing w:line="2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4A740D" w:rsidRPr="00BF6C68" w:rsidTr="003421A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28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40D" w:rsidRPr="00BF6C68" w:rsidTr="003421A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28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740D" w:rsidRPr="00BF6C68" w:rsidTr="003421A8">
        <w:trPr>
          <w:trHeight w:val="23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3421A8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3421A8" w:rsidP="003421A8">
            <w:pPr>
              <w:jc w:val="center"/>
              <w:rPr>
                <w:rFonts w:eastAsiaTheme="minorEastAsia"/>
                <w:sz w:val="19"/>
                <w:szCs w:val="19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</w:tr>
      <w:tr w:rsidR="004A740D" w:rsidRPr="00BF6C68" w:rsidTr="003421A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3421A8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</w:tbl>
    <w:p w:rsidR="004A740D" w:rsidRDefault="004A740D">
      <w:pPr>
        <w:spacing w:line="226" w:lineRule="exact"/>
        <w:rPr>
          <w:sz w:val="20"/>
          <w:szCs w:val="20"/>
        </w:rPr>
      </w:pPr>
    </w:p>
    <w:p w:rsidR="004A740D" w:rsidRDefault="006272AE">
      <w:pPr>
        <w:spacing w:line="255" w:lineRule="auto"/>
        <w:ind w:left="800" w:right="300"/>
        <w:rPr>
          <w:sz w:val="20"/>
          <w:szCs w:val="20"/>
        </w:rPr>
      </w:pPr>
      <w:r>
        <w:rPr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A740D" w:rsidRDefault="004A740D">
      <w:pPr>
        <w:spacing w:line="200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2"/>
        <w:gridCol w:w="5989"/>
        <w:gridCol w:w="934"/>
        <w:gridCol w:w="1072"/>
        <w:gridCol w:w="1432"/>
        <w:gridCol w:w="1417"/>
      </w:tblGrid>
      <w:tr w:rsidR="009773E8" w:rsidRPr="009773E8" w:rsidTr="009773E8">
        <w:trPr>
          <w:trHeight w:val="270"/>
        </w:trPr>
        <w:tc>
          <w:tcPr>
            <w:tcW w:w="720" w:type="dxa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Объем, </w:t>
            </w:r>
            <w:proofErr w:type="spellStart"/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35" w:type="dxa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9773E8" w:rsidRPr="009773E8" w:rsidTr="009773E8">
        <w:trPr>
          <w:trHeight w:val="510"/>
        </w:trPr>
        <w:tc>
          <w:tcPr>
            <w:tcW w:w="0" w:type="auto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9773E8" w:rsidRPr="009773E8" w:rsidRDefault="009773E8" w:rsidP="009773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1057,2</w:t>
            </w:r>
          </w:p>
        </w:tc>
        <w:tc>
          <w:tcPr>
            <w:tcW w:w="0" w:type="auto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28 417,54</w:t>
            </w:r>
          </w:p>
        </w:tc>
      </w:tr>
      <w:tr w:rsidR="009773E8" w:rsidRPr="009773E8" w:rsidTr="009773E8">
        <w:trPr>
          <w:trHeight w:val="750"/>
        </w:trPr>
        <w:tc>
          <w:tcPr>
            <w:tcW w:w="0" w:type="auto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9773E8" w:rsidRPr="009773E8" w:rsidRDefault="009773E8" w:rsidP="009773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1057,2</w:t>
            </w:r>
          </w:p>
        </w:tc>
        <w:tc>
          <w:tcPr>
            <w:tcW w:w="0" w:type="auto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26 768,30</w:t>
            </w:r>
          </w:p>
        </w:tc>
      </w:tr>
      <w:tr w:rsidR="009773E8" w:rsidRPr="009773E8" w:rsidTr="009773E8">
        <w:trPr>
          <w:trHeight w:val="70"/>
        </w:trPr>
        <w:tc>
          <w:tcPr>
            <w:tcW w:w="0" w:type="auto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9773E8" w:rsidRPr="009773E8" w:rsidRDefault="009773E8" w:rsidP="009773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1057,2</w:t>
            </w:r>
          </w:p>
        </w:tc>
        <w:tc>
          <w:tcPr>
            <w:tcW w:w="0" w:type="auto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41 611,39</w:t>
            </w:r>
          </w:p>
        </w:tc>
      </w:tr>
      <w:tr w:rsidR="009773E8" w:rsidRPr="009773E8" w:rsidTr="009773E8">
        <w:trPr>
          <w:trHeight w:val="561"/>
        </w:trPr>
        <w:tc>
          <w:tcPr>
            <w:tcW w:w="0" w:type="auto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9773E8" w:rsidRPr="009773E8" w:rsidRDefault="009773E8" w:rsidP="009773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1057,2</w:t>
            </w:r>
          </w:p>
        </w:tc>
        <w:tc>
          <w:tcPr>
            <w:tcW w:w="0" w:type="auto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4 186,51</w:t>
            </w:r>
          </w:p>
        </w:tc>
      </w:tr>
      <w:tr w:rsidR="009773E8" w:rsidRPr="009773E8" w:rsidTr="009773E8">
        <w:trPr>
          <w:trHeight w:val="430"/>
        </w:trPr>
        <w:tc>
          <w:tcPr>
            <w:tcW w:w="0" w:type="auto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9773E8" w:rsidRPr="009773E8" w:rsidRDefault="009773E8" w:rsidP="009773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1057,2</w:t>
            </w:r>
          </w:p>
        </w:tc>
        <w:tc>
          <w:tcPr>
            <w:tcW w:w="0" w:type="auto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15 096,82</w:t>
            </w:r>
          </w:p>
        </w:tc>
      </w:tr>
      <w:tr w:rsidR="009773E8" w:rsidRPr="009773E8" w:rsidTr="009773E8">
        <w:trPr>
          <w:trHeight w:val="1066"/>
        </w:trPr>
        <w:tc>
          <w:tcPr>
            <w:tcW w:w="0" w:type="auto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9773E8" w:rsidRPr="009773E8" w:rsidRDefault="009773E8" w:rsidP="009773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1057,2</w:t>
            </w:r>
          </w:p>
        </w:tc>
        <w:tc>
          <w:tcPr>
            <w:tcW w:w="0" w:type="auto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74 342,30</w:t>
            </w:r>
          </w:p>
        </w:tc>
      </w:tr>
      <w:tr w:rsidR="009773E8" w:rsidRPr="009773E8" w:rsidTr="009773E8">
        <w:trPr>
          <w:trHeight w:val="1553"/>
        </w:trPr>
        <w:tc>
          <w:tcPr>
            <w:tcW w:w="0" w:type="auto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9773E8" w:rsidRPr="009773E8" w:rsidRDefault="009773E8" w:rsidP="009773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1057,2</w:t>
            </w:r>
          </w:p>
        </w:tc>
        <w:tc>
          <w:tcPr>
            <w:tcW w:w="0" w:type="auto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86 648,11</w:t>
            </w:r>
          </w:p>
        </w:tc>
      </w:tr>
      <w:tr w:rsidR="009773E8" w:rsidRPr="009773E8" w:rsidTr="009773E8">
        <w:trPr>
          <w:trHeight w:val="561"/>
        </w:trPr>
        <w:tc>
          <w:tcPr>
            <w:tcW w:w="0" w:type="auto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9773E8" w:rsidRPr="009773E8" w:rsidRDefault="009773E8" w:rsidP="009773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1057,2</w:t>
            </w:r>
          </w:p>
        </w:tc>
        <w:tc>
          <w:tcPr>
            <w:tcW w:w="0" w:type="auto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10 783,44</w:t>
            </w:r>
          </w:p>
        </w:tc>
      </w:tr>
      <w:tr w:rsidR="009773E8" w:rsidRPr="009773E8" w:rsidTr="009773E8">
        <w:trPr>
          <w:trHeight w:val="255"/>
        </w:trPr>
        <w:tc>
          <w:tcPr>
            <w:tcW w:w="0" w:type="auto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773E8" w:rsidRPr="009773E8" w:rsidRDefault="009773E8" w:rsidP="009773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9773E8" w:rsidRPr="009773E8" w:rsidRDefault="009773E8" w:rsidP="009773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773E8" w:rsidRPr="009773E8" w:rsidRDefault="009773E8" w:rsidP="009773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9773E8" w:rsidRPr="009773E8" w:rsidRDefault="009773E8" w:rsidP="009773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73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287 854,42</w:t>
            </w:r>
          </w:p>
        </w:tc>
      </w:tr>
    </w:tbl>
    <w:p w:rsidR="00420885" w:rsidRDefault="00420885">
      <w:pPr>
        <w:spacing w:line="226" w:lineRule="exact"/>
        <w:rPr>
          <w:sz w:val="20"/>
          <w:szCs w:val="20"/>
        </w:rPr>
      </w:pPr>
    </w:p>
    <w:p w:rsidR="004A740D" w:rsidRDefault="00420885" w:rsidP="009773E8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6272AE">
        <w:rPr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4A740D" w:rsidRPr="00BF6C68" w:rsidTr="005B1C2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9773E8" w:rsidP="00420885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 w:rsidP="0042088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9773E8" w:rsidP="0042088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1916,98 </w:t>
            </w:r>
            <w:proofErr w:type="spellStart"/>
            <w:r w:rsidR="00BF6C68">
              <w:rPr>
                <w:sz w:val="20"/>
                <w:szCs w:val="20"/>
              </w:rPr>
              <w:t>руб</w:t>
            </w:r>
            <w:proofErr w:type="spellEnd"/>
            <w:r w:rsidR="00BF6C68">
              <w:rPr>
                <w:sz w:val="20"/>
                <w:szCs w:val="20"/>
              </w:rPr>
              <w:t>\Гкал, В соответствии с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 w:rsidP="0042088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 w:rsidP="009773E8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области от </w:t>
            </w:r>
            <w:r w:rsidR="009773E8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.12.201</w:t>
            </w:r>
            <w:r w:rsidR="009773E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г. № </w:t>
            </w:r>
            <w:r>
              <w:rPr>
                <w:sz w:val="20"/>
                <w:szCs w:val="20"/>
                <w:lang w:val="en-US"/>
              </w:rPr>
              <w:t>5</w:t>
            </w:r>
            <w:r w:rsidR="009773E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</w:t>
            </w:r>
            <w:r w:rsidR="009773E8">
              <w:rPr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174904">
            <w:pPr>
              <w:ind w:left="80"/>
              <w:rPr>
                <w:rFonts w:eastAsiaTheme="minorEastAsia"/>
                <w:sz w:val="20"/>
                <w:szCs w:val="20"/>
              </w:rPr>
            </w:pPr>
            <w:r w:rsidRPr="00BF6C68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ind w:left="8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ОАО "Саровская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9773E8" w:rsidP="009773E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BF6C68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BF6C68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 w:rsidP="009773E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BF6C68">
              <w:rPr>
                <w:sz w:val="20"/>
                <w:szCs w:val="20"/>
                <w:lang w:val="en-US"/>
              </w:rPr>
              <w:t>5</w:t>
            </w:r>
            <w:r w:rsidR="009773E8">
              <w:rPr>
                <w:sz w:val="20"/>
                <w:szCs w:val="20"/>
              </w:rPr>
              <w:t>8</w:t>
            </w:r>
            <w:r w:rsidR="00BF6C68">
              <w:rPr>
                <w:sz w:val="20"/>
                <w:szCs w:val="20"/>
              </w:rPr>
              <w:t>/</w:t>
            </w:r>
            <w:r w:rsidR="009773E8">
              <w:rPr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 w:rsidP="009773E8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17490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.20</w:t>
            </w:r>
            <w:r w:rsidR="009773E8">
              <w:rPr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spacing w:line="22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</w:tbl>
    <w:p w:rsidR="00420885" w:rsidRDefault="00420885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4A740D" w:rsidRPr="00BF6C68" w:rsidTr="005B1C2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9773E8" w:rsidP="00420885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3,84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 w:rsidP="0042088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 w:rsidP="0042088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9773E8">
              <w:rPr>
                <w:sz w:val="20"/>
                <w:szCs w:val="20"/>
              </w:rPr>
              <w:t xml:space="preserve">84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\кВт. Решение РСТ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9773E8" w:rsidRDefault="00BF6C68" w:rsidP="009773E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от </w:t>
            </w:r>
            <w:r w:rsidR="009773E8">
              <w:rPr>
                <w:sz w:val="20"/>
                <w:szCs w:val="20"/>
                <w:lang w:val="en-US"/>
              </w:rPr>
              <w:t>1</w:t>
            </w:r>
            <w:r w:rsidR="009773E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.12.201</w:t>
            </w:r>
            <w:r w:rsidR="009773E8">
              <w:rPr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 w:rsidP="0042088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№ </w:t>
            </w:r>
            <w:r w:rsidR="009773E8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5B1C25">
            <w:pPr>
              <w:ind w:left="80"/>
              <w:rPr>
                <w:rFonts w:eastAsiaTheme="minorEastAsia"/>
                <w:sz w:val="20"/>
                <w:szCs w:val="20"/>
              </w:rPr>
            </w:pPr>
            <w:r w:rsidRPr="00BF6C68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ind w:left="8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ind w:left="8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9773E8" w:rsidRDefault="009773E8" w:rsidP="009773E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9</w:t>
            </w:r>
            <w:r w:rsidR="00BF6C68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 w:rsidP="009773E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9773E8">
              <w:rPr>
                <w:sz w:val="20"/>
                <w:szCs w:val="20"/>
              </w:rPr>
              <w:t>62</w:t>
            </w:r>
            <w:r w:rsidR="00BF6C68">
              <w:rPr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 w:rsidP="009773E8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9773E8">
              <w:rPr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spacing w:line="22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</w:tbl>
    <w:p w:rsidR="004A740D" w:rsidRDefault="004A740D">
      <w:pPr>
        <w:spacing w:line="20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  <w:lang w:val="en-US"/>
        </w:rPr>
      </w:pPr>
    </w:p>
    <w:p w:rsidR="00BF6C68" w:rsidRPr="00BF6C68" w:rsidRDefault="00BF6C68">
      <w:pPr>
        <w:spacing w:line="200" w:lineRule="exact"/>
        <w:rPr>
          <w:sz w:val="20"/>
          <w:szCs w:val="20"/>
          <w:lang w:val="en-US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4A740D" w:rsidRPr="00BF6C68" w:rsidTr="005B1C2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 w:rsidP="002F7793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proofErr w:type="spellStart"/>
            <w:r>
              <w:rPr>
                <w:sz w:val="20"/>
                <w:szCs w:val="20"/>
              </w:rPr>
              <w:t>к</w:t>
            </w:r>
            <w:r w:rsidR="002F7793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.м</w:t>
            </w:r>
            <w:proofErr w:type="spellEnd"/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9773E8" w:rsidRDefault="009773E8" w:rsidP="0042088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 w:rsidP="0042088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9773E8" w:rsidP="009773E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249</w:t>
            </w:r>
            <w:proofErr w:type="gramStart"/>
            <w:r>
              <w:rPr>
                <w:sz w:val="20"/>
                <w:szCs w:val="20"/>
              </w:rPr>
              <w:t>,95</w:t>
            </w:r>
            <w:proofErr w:type="gramEnd"/>
            <w:r w:rsidR="00BF6C68">
              <w:rPr>
                <w:sz w:val="20"/>
                <w:szCs w:val="20"/>
              </w:rPr>
              <w:t xml:space="preserve"> </w:t>
            </w:r>
            <w:proofErr w:type="spellStart"/>
            <w:r w:rsidR="00BF6C68">
              <w:rPr>
                <w:sz w:val="20"/>
                <w:szCs w:val="20"/>
              </w:rPr>
              <w:t>руб</w:t>
            </w:r>
            <w:proofErr w:type="spellEnd"/>
            <w:r w:rsidR="00BF6C68">
              <w:rPr>
                <w:sz w:val="20"/>
                <w:szCs w:val="20"/>
              </w:rPr>
              <w:t>\м3. Решение РСТ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 w:rsidP="0042088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Нижегородской области № </w:t>
            </w:r>
            <w:r w:rsidR="009773E8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9773E8" w:rsidP="009773E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20885">
              <w:rPr>
                <w:sz w:val="20"/>
                <w:szCs w:val="20"/>
              </w:rPr>
              <w:t>1</w:t>
            </w:r>
            <w:r w:rsidR="00BF6C6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="00BF6C68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5B1C25">
            <w:pPr>
              <w:ind w:left="80"/>
              <w:rPr>
                <w:rFonts w:eastAsiaTheme="minorEastAsia"/>
                <w:sz w:val="20"/>
                <w:szCs w:val="20"/>
              </w:rPr>
            </w:pPr>
            <w:r w:rsidRPr="00BF6C68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ind w:left="8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9773E8" w:rsidP="009773E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20885">
              <w:rPr>
                <w:sz w:val="20"/>
                <w:szCs w:val="20"/>
              </w:rPr>
              <w:t>1</w:t>
            </w:r>
            <w:r w:rsidR="00BF6C68">
              <w:rPr>
                <w:sz w:val="20"/>
                <w:szCs w:val="20"/>
              </w:rPr>
              <w:t>.</w:t>
            </w:r>
            <w:r w:rsidR="004208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="00BF6C68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 w:rsidP="009773E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420885">
              <w:rPr>
                <w:sz w:val="20"/>
                <w:szCs w:val="20"/>
              </w:rPr>
              <w:t xml:space="preserve"> 2</w:t>
            </w:r>
            <w:r w:rsidR="009773E8">
              <w:rPr>
                <w:sz w:val="20"/>
                <w:szCs w:val="20"/>
              </w:rPr>
              <w:t>8</w:t>
            </w:r>
            <w:r w:rsidR="00BF6C68">
              <w:rPr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9773E8" w:rsidP="009773E8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01.08</w:t>
            </w:r>
            <w:r w:rsidR="006272AE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spacing w:line="22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</w:tbl>
    <w:p w:rsidR="004A740D" w:rsidRDefault="004A740D">
      <w:pPr>
        <w:spacing w:line="20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4A740D" w:rsidRPr="00BF6C68" w:rsidTr="005B1C2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9773E8" w:rsidP="00420885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 w:rsidP="0042088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 w:rsidP="0042088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773E8">
              <w:rPr>
                <w:sz w:val="20"/>
                <w:szCs w:val="20"/>
              </w:rPr>
              <w:t xml:space="preserve">26,53 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\</w:t>
            </w: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  <w:r>
              <w:rPr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 w:rsidP="009773E8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Нижегородской области от </w:t>
            </w:r>
            <w:r w:rsidR="009773E8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.12.201</w:t>
            </w:r>
            <w:r w:rsidR="009773E8">
              <w:rPr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9773E8" w:rsidRDefault="00BF6C68" w:rsidP="0042088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№ </w:t>
            </w:r>
            <w:r w:rsidR="009773E8">
              <w:rPr>
                <w:sz w:val="20"/>
                <w:szCs w:val="20"/>
                <w:lang w:val="en-US"/>
              </w:rPr>
              <w:t>5</w:t>
            </w:r>
            <w:r w:rsidR="009773E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</w:t>
            </w:r>
            <w:r w:rsidR="009773E8">
              <w:rPr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5B1C25">
            <w:pPr>
              <w:ind w:left="80"/>
              <w:rPr>
                <w:rFonts w:eastAsiaTheme="minorEastAsia"/>
                <w:sz w:val="20"/>
                <w:szCs w:val="20"/>
              </w:rPr>
            </w:pPr>
            <w:r w:rsidRPr="00BF6C68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ind w:left="8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ОАО "Саровская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C923DC" w:rsidRDefault="00C923DC" w:rsidP="00C923DC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BF6C68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 w:rsidP="00C923DC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C923DC">
              <w:rPr>
                <w:sz w:val="20"/>
                <w:szCs w:val="20"/>
              </w:rPr>
              <w:t xml:space="preserve"> </w:t>
            </w:r>
            <w:r w:rsidR="00BF6C68">
              <w:rPr>
                <w:sz w:val="20"/>
                <w:szCs w:val="20"/>
                <w:lang w:val="en-US"/>
              </w:rPr>
              <w:t>5</w:t>
            </w:r>
            <w:r w:rsidR="00C923DC">
              <w:rPr>
                <w:sz w:val="20"/>
                <w:szCs w:val="20"/>
              </w:rPr>
              <w:t>8</w:t>
            </w:r>
            <w:r w:rsidR="00BF6C68">
              <w:rPr>
                <w:sz w:val="20"/>
                <w:szCs w:val="20"/>
              </w:rPr>
              <w:t>/</w:t>
            </w:r>
            <w:r w:rsidR="00C923DC">
              <w:rPr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 w:rsidP="00C923DC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C923DC">
              <w:rPr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spacing w:line="22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</w:tbl>
    <w:p w:rsidR="004A740D" w:rsidRDefault="004A740D">
      <w:pPr>
        <w:spacing w:line="20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</w:rPr>
      </w:pPr>
    </w:p>
    <w:p w:rsidR="00C923DC" w:rsidRDefault="00C923D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A740D" w:rsidRDefault="004A740D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4A740D" w:rsidRPr="00BF6C68" w:rsidTr="005B1C2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C923DC" w:rsidP="0042088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 w:rsidP="0042088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C923DC" w:rsidP="0042088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21,31</w:t>
            </w:r>
            <w:r w:rsidR="00BF6C68">
              <w:rPr>
                <w:sz w:val="20"/>
                <w:szCs w:val="20"/>
              </w:rPr>
              <w:t xml:space="preserve"> </w:t>
            </w:r>
            <w:proofErr w:type="spellStart"/>
            <w:r w:rsidR="00BF6C68">
              <w:rPr>
                <w:sz w:val="20"/>
                <w:szCs w:val="20"/>
              </w:rPr>
              <w:t>руб</w:t>
            </w:r>
            <w:proofErr w:type="spellEnd"/>
            <w:r w:rsidR="00BF6C68">
              <w:rPr>
                <w:sz w:val="20"/>
                <w:szCs w:val="20"/>
              </w:rPr>
              <w:t>\</w:t>
            </w:r>
            <w:proofErr w:type="spellStart"/>
            <w:r w:rsidR="00BF6C68">
              <w:rPr>
                <w:sz w:val="20"/>
                <w:szCs w:val="20"/>
              </w:rPr>
              <w:t>куб.м</w:t>
            </w:r>
            <w:proofErr w:type="spellEnd"/>
            <w:r w:rsidR="00BF6C68">
              <w:rPr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 w:rsidP="00C923DC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 №</w:t>
            </w:r>
            <w:r>
              <w:rPr>
                <w:sz w:val="20"/>
                <w:szCs w:val="20"/>
                <w:lang w:val="en-US"/>
              </w:rPr>
              <w:t>5</w:t>
            </w:r>
            <w:r w:rsidR="00C923D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</w:t>
            </w:r>
            <w:r w:rsidR="00C923DC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C923DC" w:rsidRDefault="00BF6C68" w:rsidP="0042088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C923D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.12.201</w:t>
            </w:r>
            <w:r w:rsidR="00C923DC">
              <w:rPr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5B1C25">
            <w:pPr>
              <w:ind w:left="80"/>
              <w:rPr>
                <w:rFonts w:eastAsiaTheme="minorEastAsia"/>
                <w:sz w:val="20"/>
                <w:szCs w:val="20"/>
              </w:rPr>
            </w:pPr>
            <w:r w:rsidRPr="00BF6C68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ind w:left="8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C923DC" w:rsidRDefault="00BF6C68" w:rsidP="00C923DC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C923D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.12.201</w:t>
            </w:r>
            <w:r w:rsidR="00C923DC">
              <w:rPr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 w:rsidP="00C923DC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C923DC">
              <w:rPr>
                <w:sz w:val="20"/>
                <w:szCs w:val="20"/>
              </w:rPr>
              <w:t xml:space="preserve"> </w:t>
            </w:r>
            <w:r w:rsidR="00BF6C68">
              <w:rPr>
                <w:sz w:val="20"/>
                <w:szCs w:val="20"/>
                <w:lang w:val="en-US"/>
              </w:rPr>
              <w:t>5</w:t>
            </w:r>
            <w:r w:rsidR="00C923DC">
              <w:rPr>
                <w:sz w:val="20"/>
                <w:szCs w:val="20"/>
              </w:rPr>
              <w:t>8</w:t>
            </w:r>
            <w:r w:rsidR="00BF6C68">
              <w:rPr>
                <w:sz w:val="20"/>
                <w:szCs w:val="20"/>
              </w:rPr>
              <w:t>/</w:t>
            </w:r>
            <w:r w:rsidR="00C923DC">
              <w:rPr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 w:rsidP="00C923DC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C923DC">
              <w:rPr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spacing w:line="22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</w:tbl>
    <w:p w:rsidR="004A740D" w:rsidRDefault="004A740D">
      <w:pPr>
        <w:spacing w:line="20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4A740D" w:rsidRPr="00BF6C68" w:rsidTr="005B1C2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C923DC" w:rsidP="00420885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 w:rsidP="00420885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C923DC" w:rsidP="0042088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41,24</w:t>
            </w:r>
            <w:r w:rsidR="003D533D">
              <w:rPr>
                <w:sz w:val="20"/>
                <w:szCs w:val="20"/>
              </w:rPr>
              <w:t xml:space="preserve"> </w:t>
            </w:r>
            <w:proofErr w:type="spellStart"/>
            <w:r w:rsidR="00BF6C68">
              <w:rPr>
                <w:sz w:val="20"/>
                <w:szCs w:val="20"/>
              </w:rPr>
              <w:t>руб</w:t>
            </w:r>
            <w:proofErr w:type="spellEnd"/>
            <w:r w:rsidR="00BF6C68">
              <w:rPr>
                <w:sz w:val="20"/>
                <w:szCs w:val="20"/>
              </w:rPr>
              <w:t>\</w:t>
            </w:r>
            <w:proofErr w:type="spellStart"/>
            <w:r w:rsidR="00BF6C68">
              <w:rPr>
                <w:sz w:val="20"/>
                <w:szCs w:val="20"/>
              </w:rPr>
              <w:t>куб.м</w:t>
            </w:r>
            <w:proofErr w:type="spellEnd"/>
            <w:r w:rsidR="00BF6C68">
              <w:rPr>
                <w:sz w:val="20"/>
                <w:szCs w:val="20"/>
              </w:rPr>
              <w:t>. Решение</w:t>
            </w:r>
            <w:r w:rsidR="003D533D">
              <w:rPr>
                <w:sz w:val="20"/>
                <w:szCs w:val="20"/>
              </w:rPr>
              <w:t xml:space="preserve"> </w:t>
            </w:r>
            <w:r w:rsidR="00BF6C68">
              <w:rPr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 w:rsidP="00C923DC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Нижегородской области от </w:t>
            </w:r>
            <w:r w:rsidR="00C923DC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.12.201</w:t>
            </w:r>
            <w:r w:rsidR="00C923DC">
              <w:rPr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BF6C68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F6C68" w:rsidRPr="00BF6C68" w:rsidRDefault="00BF6C68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F6C68" w:rsidRPr="00C923DC" w:rsidRDefault="00BF6C68" w:rsidP="0042088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№ </w:t>
            </w:r>
            <w:r w:rsidR="00C923DC">
              <w:rPr>
                <w:sz w:val="20"/>
                <w:szCs w:val="20"/>
                <w:lang w:val="en-US"/>
              </w:rPr>
              <w:t>5</w:t>
            </w:r>
            <w:r w:rsidR="00C923D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</w:t>
            </w:r>
            <w:r w:rsidR="00C923DC">
              <w:rPr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BF6C68" w:rsidRPr="00BF6C68" w:rsidRDefault="00BF6C68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5B1C25">
            <w:pPr>
              <w:ind w:left="80"/>
              <w:rPr>
                <w:rFonts w:eastAsiaTheme="minorEastAsia"/>
                <w:sz w:val="20"/>
                <w:szCs w:val="20"/>
              </w:rPr>
            </w:pPr>
            <w:r w:rsidRPr="00BF6C68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ind w:left="8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C923DC" w:rsidRDefault="00BF6C68" w:rsidP="00C923DC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C923D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.12.201</w:t>
            </w:r>
            <w:r w:rsidR="00C923DC">
              <w:rPr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C923DC" w:rsidRDefault="006272AE" w:rsidP="00C923DC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BF6C68">
              <w:rPr>
                <w:sz w:val="20"/>
                <w:szCs w:val="20"/>
                <w:lang w:val="en-US"/>
              </w:rPr>
              <w:t>5</w:t>
            </w:r>
            <w:r w:rsidR="00C923DC">
              <w:rPr>
                <w:sz w:val="20"/>
                <w:szCs w:val="20"/>
              </w:rPr>
              <w:t>8</w:t>
            </w:r>
            <w:r w:rsidR="00BF6C68">
              <w:rPr>
                <w:sz w:val="20"/>
                <w:szCs w:val="20"/>
              </w:rPr>
              <w:t>/</w:t>
            </w:r>
            <w:r w:rsidR="00C923DC">
              <w:rPr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 w:rsidP="00C923DC">
            <w:pPr>
              <w:ind w:left="80"/>
              <w:rPr>
                <w:rFonts w:eastAsiaTheme="minorEastAsia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C923DC">
              <w:rPr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40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spacing w:line="220" w:lineRule="exact"/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"/>
                <w:szCs w:val="1"/>
              </w:rPr>
            </w:pPr>
          </w:p>
        </w:tc>
      </w:tr>
      <w:tr w:rsidR="004A740D" w:rsidRPr="00BF6C68" w:rsidTr="005B1C2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spacing w:line="20" w:lineRule="exact"/>
              <w:rPr>
                <w:rFonts w:eastAsiaTheme="minorEastAsia"/>
                <w:sz w:val="1"/>
                <w:szCs w:val="1"/>
              </w:rPr>
            </w:pPr>
          </w:p>
        </w:tc>
      </w:tr>
    </w:tbl>
    <w:p w:rsidR="004A740D" w:rsidRDefault="004A740D">
      <w:pPr>
        <w:spacing w:line="226" w:lineRule="exact"/>
        <w:rPr>
          <w:sz w:val="20"/>
          <w:szCs w:val="20"/>
        </w:rPr>
      </w:pPr>
    </w:p>
    <w:p w:rsidR="005B1C25" w:rsidRDefault="005B1C25">
      <w:pPr>
        <w:spacing w:line="271" w:lineRule="auto"/>
        <w:ind w:left="800" w:right="940"/>
        <w:rPr>
          <w:sz w:val="20"/>
          <w:szCs w:val="20"/>
        </w:rPr>
      </w:pPr>
    </w:p>
    <w:p w:rsidR="005B1C25" w:rsidRDefault="005B1C25">
      <w:pPr>
        <w:spacing w:line="271" w:lineRule="auto"/>
        <w:ind w:left="800" w:right="940"/>
        <w:rPr>
          <w:sz w:val="20"/>
          <w:szCs w:val="20"/>
        </w:rPr>
      </w:pPr>
    </w:p>
    <w:p w:rsidR="004A740D" w:rsidRDefault="006272AE">
      <w:pPr>
        <w:spacing w:line="271" w:lineRule="auto"/>
        <w:ind w:left="800" w:right="940"/>
        <w:rPr>
          <w:sz w:val="20"/>
          <w:szCs w:val="20"/>
        </w:rPr>
      </w:pPr>
      <w:r>
        <w:rPr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A740D" w:rsidRDefault="004A740D">
      <w:pPr>
        <w:spacing w:line="196" w:lineRule="exact"/>
        <w:rPr>
          <w:sz w:val="20"/>
          <w:szCs w:val="20"/>
        </w:rPr>
      </w:pPr>
    </w:p>
    <w:p w:rsidR="004A740D" w:rsidRDefault="006272AE">
      <w:pPr>
        <w:spacing w:line="255" w:lineRule="auto"/>
        <w:ind w:left="800" w:right="980"/>
        <w:rPr>
          <w:sz w:val="20"/>
          <w:szCs w:val="20"/>
        </w:rPr>
      </w:pPr>
      <w:r>
        <w:rPr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A740D" w:rsidRDefault="004A740D">
      <w:pPr>
        <w:spacing w:line="192" w:lineRule="exact"/>
        <w:rPr>
          <w:sz w:val="20"/>
          <w:szCs w:val="20"/>
        </w:rPr>
      </w:pPr>
    </w:p>
    <w:p w:rsidR="004A740D" w:rsidRDefault="006272AE">
      <w:pPr>
        <w:ind w:left="800"/>
        <w:rPr>
          <w:sz w:val="20"/>
          <w:szCs w:val="20"/>
        </w:rPr>
      </w:pPr>
      <w:r>
        <w:rPr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A740D" w:rsidRDefault="004A740D">
      <w:pPr>
        <w:spacing w:line="240" w:lineRule="exact"/>
        <w:rPr>
          <w:sz w:val="20"/>
          <w:szCs w:val="20"/>
        </w:rPr>
      </w:pPr>
    </w:p>
    <w:p w:rsidR="004A740D" w:rsidRDefault="006272AE">
      <w:pPr>
        <w:spacing w:line="271" w:lineRule="auto"/>
        <w:ind w:left="800" w:right="460"/>
        <w:rPr>
          <w:sz w:val="20"/>
          <w:szCs w:val="20"/>
        </w:rPr>
      </w:pPr>
      <w:r>
        <w:rPr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A740D" w:rsidRDefault="004A740D">
      <w:pPr>
        <w:spacing w:line="171" w:lineRule="exact"/>
        <w:rPr>
          <w:sz w:val="20"/>
          <w:szCs w:val="20"/>
        </w:rPr>
      </w:pPr>
    </w:p>
    <w:p w:rsidR="004A740D" w:rsidRDefault="006272AE">
      <w:pPr>
        <w:spacing w:line="271" w:lineRule="auto"/>
        <w:ind w:left="800" w:right="20"/>
        <w:rPr>
          <w:sz w:val="20"/>
          <w:szCs w:val="20"/>
        </w:rPr>
      </w:pPr>
      <w:r>
        <w:rPr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A740D" w:rsidRDefault="004A740D">
      <w:pPr>
        <w:spacing w:line="191" w:lineRule="exact"/>
        <w:rPr>
          <w:sz w:val="20"/>
          <w:szCs w:val="20"/>
        </w:rPr>
      </w:pPr>
    </w:p>
    <w:p w:rsidR="004A740D" w:rsidRDefault="006272AE">
      <w:pPr>
        <w:spacing w:line="271" w:lineRule="auto"/>
        <w:ind w:left="800"/>
        <w:rPr>
          <w:sz w:val="20"/>
          <w:szCs w:val="20"/>
        </w:rPr>
      </w:pPr>
      <w:r>
        <w:rPr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A740D" w:rsidRDefault="004A740D">
      <w:pPr>
        <w:spacing w:line="171" w:lineRule="exact"/>
        <w:rPr>
          <w:sz w:val="20"/>
          <w:szCs w:val="20"/>
        </w:rPr>
      </w:pPr>
    </w:p>
    <w:p w:rsidR="004A740D" w:rsidRDefault="006272AE">
      <w:pPr>
        <w:spacing w:line="271" w:lineRule="auto"/>
        <w:ind w:left="800"/>
        <w:rPr>
          <w:sz w:val="20"/>
          <w:szCs w:val="20"/>
        </w:rPr>
      </w:pPr>
      <w:r>
        <w:rPr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A740D" w:rsidRDefault="004A740D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4A740D" w:rsidRPr="00BF6C68" w:rsidTr="00456A1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2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2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6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3"/>
                <w:szCs w:val="23"/>
              </w:rPr>
            </w:pPr>
          </w:p>
        </w:tc>
      </w:tr>
      <w:tr w:rsidR="004A740D" w:rsidRPr="00BF6C68" w:rsidTr="00456A1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456A1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4A740D" w:rsidRPr="00BF6C68" w:rsidTr="00456A1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3D533D" w:rsidRDefault="003D533D" w:rsidP="00C923DC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923DC">
              <w:rPr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4A740D" w:rsidRPr="00BF6C68" w:rsidTr="00456A1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456A1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 w:rsidP="00C923DC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C923DC">
              <w:rPr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456A1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456A1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C923DC">
              <w:rPr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456A1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456A1E">
        <w:trPr>
          <w:trHeight w:val="446"/>
        </w:trPr>
        <w:tc>
          <w:tcPr>
            <w:tcW w:w="82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4A740D" w:rsidRPr="00BF6C68" w:rsidRDefault="006272A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4A740D" w:rsidRPr="00BF6C68" w:rsidTr="00456A1E">
        <w:trPr>
          <w:trHeight w:val="260"/>
        </w:trPr>
        <w:tc>
          <w:tcPr>
            <w:tcW w:w="82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880" w:type="dxa"/>
            <w:gridSpan w:val="3"/>
            <w:vAlign w:val="bottom"/>
          </w:tcPr>
          <w:p w:rsidR="004A740D" w:rsidRPr="00BF6C68" w:rsidRDefault="006272A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456A1E">
        <w:trPr>
          <w:trHeight w:val="234"/>
        </w:trPr>
        <w:tc>
          <w:tcPr>
            <w:tcW w:w="82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456A1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2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2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6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4A740D" w:rsidRPr="00BF6C68" w:rsidTr="00456A1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456A1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4A740D" w:rsidRPr="00BF6C68" w:rsidTr="00456A1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4A740D" w:rsidRPr="00BF6C68" w:rsidTr="00456A1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456A1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456A1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4A740D" w:rsidRPr="00BF6C68" w:rsidTr="00456A1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456A1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456A1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4A740D" w:rsidRPr="00BF6C68" w:rsidTr="00456A1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456A1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A333DA" w:rsidRDefault="00A333DA" w:rsidP="00A333DA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287854,44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4A740D" w:rsidRPr="00BF6C68" w:rsidTr="00456A1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456A1E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456A1E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456A1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456A1E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 w:rsidTr="00456A1E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456A1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1"/>
                <w:szCs w:val="21"/>
              </w:rPr>
            </w:pPr>
          </w:p>
        </w:tc>
      </w:tr>
      <w:tr w:rsidR="004A740D" w:rsidRPr="00BF6C68" w:rsidTr="00456A1E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456A1E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A333DA" w:rsidRDefault="00A333DA" w:rsidP="00A333DA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262908,68</w:t>
            </w:r>
          </w:p>
        </w:tc>
      </w:tr>
      <w:tr w:rsidR="004A740D" w:rsidRPr="00BF6C68" w:rsidTr="00456A1E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456A1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A333DA" w:rsidRDefault="00A333DA" w:rsidP="00A333DA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262908,68</w:t>
            </w:r>
          </w:p>
        </w:tc>
      </w:tr>
      <w:tr w:rsidR="004A740D" w:rsidRPr="00BF6C68" w:rsidTr="00456A1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456A1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456A1E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 w:rsidTr="00456A1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456A1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456A1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 w:rsidTr="00456A1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  <w:tr w:rsidR="004A740D" w:rsidRPr="00BF6C68" w:rsidTr="00456A1E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 w:rsidTr="00456A1E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456A1E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456A1E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 w:rsidTr="00456A1E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3"/>
                <w:szCs w:val="3"/>
              </w:rPr>
            </w:pPr>
          </w:p>
        </w:tc>
      </w:tr>
    </w:tbl>
    <w:p w:rsidR="003D533D" w:rsidRDefault="003D533D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4A740D" w:rsidRPr="00BF6C68" w:rsidTr="003D53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 w:rsidTr="003D533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3D533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 w:rsidTr="003D53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3D533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3D533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 w:rsidTr="003D533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3D533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3D533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A333DA" w:rsidRDefault="00A333DA" w:rsidP="00A333DA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162795,64</w:t>
            </w:r>
          </w:p>
        </w:tc>
      </w:tr>
      <w:tr w:rsidR="004A740D" w:rsidRPr="00BF6C68" w:rsidTr="003D533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3D533D">
        <w:trPr>
          <w:trHeight w:val="446"/>
        </w:trPr>
        <w:tc>
          <w:tcPr>
            <w:tcW w:w="82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4A740D" w:rsidRPr="00BF6C68" w:rsidRDefault="006272A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4A740D" w:rsidRPr="00BF6C68" w:rsidTr="003D533D">
        <w:trPr>
          <w:trHeight w:val="260"/>
        </w:trPr>
        <w:tc>
          <w:tcPr>
            <w:tcW w:w="82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4A740D" w:rsidRPr="00BF6C68" w:rsidRDefault="006272A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0" w:type="dxa"/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</w:tbl>
    <w:p w:rsidR="004A740D" w:rsidRDefault="004A740D">
      <w:pPr>
        <w:spacing w:line="200" w:lineRule="exact"/>
        <w:rPr>
          <w:sz w:val="20"/>
          <w:szCs w:val="20"/>
        </w:rPr>
      </w:pPr>
    </w:p>
    <w:tbl>
      <w:tblPr>
        <w:tblW w:w="10020" w:type="dxa"/>
        <w:tblInd w:w="113" w:type="dxa"/>
        <w:tblLook w:val="04A0" w:firstRow="1" w:lastRow="0" w:firstColumn="1" w:lastColumn="0" w:noHBand="0" w:noVBand="1"/>
      </w:tblPr>
      <w:tblGrid>
        <w:gridCol w:w="813"/>
        <w:gridCol w:w="3334"/>
        <w:gridCol w:w="1275"/>
        <w:gridCol w:w="956"/>
        <w:gridCol w:w="1512"/>
        <w:gridCol w:w="1137"/>
        <w:gridCol w:w="1179"/>
      </w:tblGrid>
      <w:tr w:rsidR="00072537" w:rsidRPr="00072537" w:rsidTr="00072537">
        <w:trPr>
          <w:trHeight w:val="72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3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537"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72537"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r w:rsidRPr="0007253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 xml:space="preserve">Расценка, тариф за </w:t>
            </w:r>
            <w:proofErr w:type="spellStart"/>
            <w:r w:rsidRPr="00072537">
              <w:rPr>
                <w:rFonts w:ascii="Arial" w:hAnsi="Arial" w:cs="Arial"/>
                <w:sz w:val="18"/>
                <w:szCs w:val="18"/>
              </w:rPr>
              <w:t>ед</w:t>
            </w:r>
            <w:proofErr w:type="spellEnd"/>
            <w:r w:rsidRPr="00072537">
              <w:rPr>
                <w:rFonts w:ascii="Arial" w:hAnsi="Arial" w:cs="Arial"/>
                <w:sz w:val="18"/>
                <w:szCs w:val="18"/>
              </w:rPr>
              <w:t>.,руб.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Отчет 2020,руб.</w:t>
            </w:r>
          </w:p>
        </w:tc>
      </w:tr>
      <w:tr w:rsidR="00072537" w:rsidRPr="00072537" w:rsidTr="00072537">
        <w:trPr>
          <w:trHeight w:val="480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72537"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1 057,20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28 417,54</w:t>
            </w:r>
          </w:p>
        </w:tc>
      </w:tr>
      <w:tr w:rsidR="00072537" w:rsidRPr="00072537" w:rsidTr="00072537">
        <w:trPr>
          <w:trHeight w:val="24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537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72537" w:rsidRPr="00072537" w:rsidTr="00072537">
        <w:trPr>
          <w:trHeight w:val="72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537"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72537" w:rsidRPr="00072537" w:rsidTr="00072537">
        <w:trPr>
          <w:trHeight w:val="216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537"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72537" w:rsidRPr="00072537" w:rsidTr="00072537">
        <w:trPr>
          <w:trHeight w:val="312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537"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72537"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 w:rsidRPr="00072537"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72537"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 w:rsidRPr="00072537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72537" w:rsidRPr="00072537" w:rsidTr="00072537">
        <w:trPr>
          <w:trHeight w:val="120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537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72537" w:rsidRPr="00072537" w:rsidTr="00072537">
        <w:trPr>
          <w:trHeight w:val="168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lastRenderedPageBreak/>
              <w:t>1.6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537"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72537" w:rsidRPr="00072537" w:rsidTr="00072537">
        <w:trPr>
          <w:trHeight w:val="264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537"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72537" w:rsidRPr="00072537" w:rsidTr="00072537">
        <w:trPr>
          <w:trHeight w:val="120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537"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72537" w:rsidRPr="00072537" w:rsidTr="00072537">
        <w:trPr>
          <w:trHeight w:val="72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537"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72537" w:rsidRPr="00072537" w:rsidTr="00072537">
        <w:trPr>
          <w:trHeight w:val="72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537"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72537"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1 057,20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26 768,30</w:t>
            </w:r>
          </w:p>
        </w:tc>
      </w:tr>
      <w:tr w:rsidR="00072537" w:rsidRPr="00072537" w:rsidTr="00072537">
        <w:trPr>
          <w:trHeight w:val="144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537"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72537" w:rsidRPr="00072537" w:rsidTr="00072537">
        <w:trPr>
          <w:trHeight w:val="72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537"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72537" w:rsidRPr="00072537" w:rsidTr="00072537">
        <w:trPr>
          <w:trHeight w:val="48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72537"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1 057,20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41 611,39</w:t>
            </w:r>
          </w:p>
        </w:tc>
      </w:tr>
      <w:tr w:rsidR="00072537" w:rsidRPr="00072537" w:rsidTr="00072537">
        <w:trPr>
          <w:trHeight w:val="72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72537"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1 057,20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4 186,51</w:t>
            </w:r>
          </w:p>
        </w:tc>
      </w:tr>
      <w:tr w:rsidR="00072537" w:rsidRPr="00072537" w:rsidTr="00072537">
        <w:trPr>
          <w:trHeight w:val="96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72537"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1 057,20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15 096,82</w:t>
            </w:r>
          </w:p>
        </w:tc>
      </w:tr>
      <w:tr w:rsidR="00072537" w:rsidRPr="00072537" w:rsidTr="00072537">
        <w:trPr>
          <w:trHeight w:val="72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72537"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1 057,20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10 783,44</w:t>
            </w:r>
          </w:p>
        </w:tc>
      </w:tr>
      <w:tr w:rsidR="00072537" w:rsidRPr="00072537" w:rsidTr="00072537">
        <w:trPr>
          <w:trHeight w:val="144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53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</w:t>
            </w:r>
            <w:r w:rsidRPr="00072537">
              <w:rPr>
                <w:rFonts w:ascii="Arial" w:hAnsi="Arial" w:cs="Arial"/>
                <w:sz w:val="18"/>
                <w:szCs w:val="18"/>
              </w:rPr>
              <w:lastRenderedPageBreak/>
              <w:t>ненесущих конструкций (перегородок, внутренней отделки, полов) многоквартирных домов.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7253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кв.м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1 057,20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1,06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13 412,27</w:t>
            </w:r>
          </w:p>
        </w:tc>
      </w:tr>
      <w:tr w:rsidR="00072537" w:rsidRPr="00072537" w:rsidTr="00072537">
        <w:trPr>
          <w:trHeight w:val="52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72537"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7253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072537">
              <w:rPr>
                <w:rFonts w:ascii="Arial" w:hAnsi="Arial" w:cs="Arial"/>
                <w:i/>
                <w:iCs/>
                <w:color w:val="000000"/>
              </w:rPr>
              <w:t>крыш</w:t>
            </w:r>
            <w:r w:rsidRPr="00072537">
              <w:rPr>
                <w:rFonts w:ascii="Arial" w:hAnsi="Arial" w:cs="Arial"/>
                <w:i/>
                <w:iCs/>
              </w:rPr>
              <w:t xml:space="preserve"> многоквартирных домов.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072537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1 057,20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72537">
              <w:rPr>
                <w:rFonts w:ascii="Arial" w:hAnsi="Arial" w:cs="Arial"/>
                <w:i/>
                <w:iCs/>
                <w:sz w:val="20"/>
                <w:szCs w:val="20"/>
              </w:rPr>
              <w:t>0,47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72537">
              <w:rPr>
                <w:rFonts w:ascii="Arial" w:hAnsi="Arial" w:cs="Arial"/>
                <w:i/>
                <w:iCs/>
                <w:sz w:val="18"/>
                <w:szCs w:val="18"/>
              </w:rPr>
              <w:t>5 978,60</w:t>
            </w:r>
          </w:p>
        </w:tc>
      </w:tr>
      <w:tr w:rsidR="00072537" w:rsidRPr="00072537" w:rsidTr="00072537">
        <w:trPr>
          <w:trHeight w:val="48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Ремонт отдельными местами покрытия из асбоцементных листов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634,68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72537">
              <w:rPr>
                <w:rFonts w:ascii="Arial" w:hAnsi="Arial" w:cs="Arial"/>
                <w:color w:val="FFFFFF"/>
                <w:sz w:val="18"/>
                <w:szCs w:val="18"/>
              </w:rPr>
              <w:t>3 173,39</w:t>
            </w:r>
          </w:p>
        </w:tc>
      </w:tr>
      <w:tr w:rsidR="00072537" w:rsidRPr="00072537" w:rsidTr="00072537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537">
              <w:rPr>
                <w:rFonts w:ascii="Arial" w:hAnsi="Arial" w:cs="Arial"/>
                <w:color w:val="000000"/>
                <w:sz w:val="18"/>
                <w:szCs w:val="18"/>
              </w:rPr>
              <w:t>47,6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764,59</w:t>
            </w:r>
          </w:p>
        </w:tc>
      </w:tr>
      <w:tr w:rsidR="00072537" w:rsidRPr="00072537" w:rsidTr="00072537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533,76</w:t>
            </w:r>
          </w:p>
        </w:tc>
      </w:tr>
      <w:tr w:rsidR="00072537" w:rsidRPr="00072537" w:rsidTr="00072537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537">
              <w:rPr>
                <w:rFonts w:ascii="Arial" w:hAnsi="Arial" w:cs="Arial"/>
                <w:color w:val="000000"/>
                <w:sz w:val="18"/>
                <w:szCs w:val="18"/>
              </w:rPr>
              <w:t>568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1 443,82</w:t>
            </w:r>
          </w:p>
        </w:tc>
      </w:tr>
      <w:tr w:rsidR="00072537" w:rsidRPr="00072537" w:rsidTr="00072537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537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63,04</w:t>
            </w:r>
          </w:p>
        </w:tc>
      </w:tr>
      <w:tr w:rsidR="00072537" w:rsidRPr="00072537" w:rsidTr="00072537">
        <w:trPr>
          <w:trHeight w:val="52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72537"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7253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072537">
              <w:rPr>
                <w:rFonts w:ascii="Arial" w:hAnsi="Arial" w:cs="Arial"/>
                <w:i/>
                <w:iCs/>
                <w:color w:val="000000"/>
              </w:rPr>
              <w:t xml:space="preserve">фасадов </w:t>
            </w:r>
            <w:r w:rsidRPr="00072537">
              <w:rPr>
                <w:rFonts w:ascii="Arial" w:hAnsi="Arial" w:cs="Arial"/>
                <w:i/>
                <w:iCs/>
              </w:rPr>
              <w:t>многоквартирных домов.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072537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1 057,20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72537">
              <w:rPr>
                <w:rFonts w:ascii="Arial" w:hAnsi="Arial" w:cs="Arial"/>
                <w:i/>
                <w:iCs/>
                <w:sz w:val="20"/>
                <w:szCs w:val="20"/>
              </w:rPr>
              <w:t>0,01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72537">
              <w:rPr>
                <w:rFonts w:ascii="Arial" w:hAnsi="Arial" w:cs="Arial"/>
                <w:i/>
                <w:iCs/>
                <w:sz w:val="18"/>
                <w:szCs w:val="18"/>
              </w:rPr>
              <w:t>127,10</w:t>
            </w:r>
          </w:p>
        </w:tc>
      </w:tr>
      <w:tr w:rsidR="00072537" w:rsidRPr="00072537" w:rsidTr="00072537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127,10</w:t>
            </w:r>
          </w:p>
        </w:tc>
      </w:tr>
      <w:tr w:rsidR="00072537" w:rsidRPr="00072537" w:rsidTr="00072537">
        <w:trPr>
          <w:trHeight w:val="81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72537"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7253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072537">
              <w:rPr>
                <w:rFonts w:ascii="Arial" w:hAnsi="Arial" w:cs="Arial"/>
                <w:i/>
                <w:iCs/>
                <w:color w:val="000000"/>
              </w:rPr>
              <w:t>внутренней отделки</w:t>
            </w:r>
            <w:r w:rsidRPr="00072537">
              <w:rPr>
                <w:rFonts w:ascii="Arial" w:hAnsi="Arial" w:cs="Arial"/>
                <w:i/>
                <w:iCs/>
              </w:rPr>
              <w:t xml:space="preserve"> многоквартирных домов.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072537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1 057,20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72537">
              <w:rPr>
                <w:rFonts w:ascii="Arial" w:hAnsi="Arial" w:cs="Arial"/>
                <w:i/>
                <w:iCs/>
                <w:sz w:val="20"/>
                <w:szCs w:val="20"/>
              </w:rPr>
              <w:t>0,37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72537">
              <w:rPr>
                <w:rFonts w:ascii="Arial" w:hAnsi="Arial" w:cs="Arial"/>
                <w:i/>
                <w:iCs/>
                <w:sz w:val="20"/>
                <w:szCs w:val="20"/>
              </w:rPr>
              <w:t>4 664,05</w:t>
            </w:r>
          </w:p>
        </w:tc>
      </w:tr>
      <w:tr w:rsidR="00072537" w:rsidRPr="00072537" w:rsidTr="00072537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1120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2 163,68</w:t>
            </w:r>
          </w:p>
        </w:tc>
      </w:tr>
      <w:tr w:rsidR="00072537" w:rsidRPr="00072537" w:rsidTr="00072537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1545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2 500,37</w:t>
            </w:r>
          </w:p>
        </w:tc>
      </w:tr>
      <w:tr w:rsidR="00072537" w:rsidRPr="00072537" w:rsidTr="00072537">
        <w:trPr>
          <w:trHeight w:val="96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72537"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7253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072537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1 057,20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72537">
              <w:rPr>
                <w:rFonts w:ascii="Arial" w:hAnsi="Arial" w:cs="Arial"/>
                <w:i/>
                <w:iCs/>
                <w:sz w:val="20"/>
                <w:szCs w:val="20"/>
              </w:rPr>
              <w:t>0,21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72537">
              <w:rPr>
                <w:rFonts w:ascii="Arial" w:hAnsi="Arial" w:cs="Arial"/>
                <w:i/>
                <w:iCs/>
                <w:sz w:val="18"/>
                <w:szCs w:val="18"/>
              </w:rPr>
              <w:t>2 642,52</w:t>
            </w:r>
          </w:p>
        </w:tc>
      </w:tr>
      <w:tr w:rsidR="00072537" w:rsidRPr="00072537" w:rsidTr="00072537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537">
              <w:rPr>
                <w:rFonts w:ascii="Arial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1 233,70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72537">
              <w:rPr>
                <w:rFonts w:ascii="Arial" w:hAnsi="Arial" w:cs="Arial"/>
                <w:color w:val="FFFFFF"/>
                <w:sz w:val="18"/>
                <w:szCs w:val="18"/>
              </w:rPr>
              <w:t>1 110,33</w:t>
            </w:r>
          </w:p>
        </w:tc>
      </w:tr>
      <w:tr w:rsidR="00072537" w:rsidRPr="00072537" w:rsidTr="00072537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537">
              <w:rPr>
                <w:rFonts w:ascii="Arial" w:hAnsi="Arial" w:cs="Arial"/>
                <w:color w:val="000000"/>
                <w:sz w:val="18"/>
                <w:szCs w:val="18"/>
              </w:rPr>
              <w:t>Смена кодовых замков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72537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1 491,08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72537">
              <w:rPr>
                <w:rFonts w:ascii="Arial" w:hAnsi="Arial" w:cs="Arial"/>
                <w:color w:val="FFFFFF"/>
                <w:sz w:val="18"/>
                <w:szCs w:val="18"/>
              </w:rPr>
              <w:t>1 491,08</w:t>
            </w:r>
          </w:p>
        </w:tc>
      </w:tr>
      <w:tr w:rsidR="00072537" w:rsidRPr="00072537" w:rsidTr="00072537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Осмотр заполнений проемов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25,4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41,11</w:t>
            </w:r>
          </w:p>
        </w:tc>
      </w:tr>
      <w:tr w:rsidR="00072537" w:rsidRPr="00072537" w:rsidTr="00072537">
        <w:trPr>
          <w:trHeight w:val="96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53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72537"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1 057,20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6,04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76 636,54</w:t>
            </w:r>
          </w:p>
        </w:tc>
      </w:tr>
      <w:tr w:rsidR="00072537" w:rsidRPr="00072537" w:rsidTr="00072537">
        <w:trPr>
          <w:trHeight w:val="72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72537"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7253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07253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 w:rsidRPr="0007253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072537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1 057,20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72537">
              <w:rPr>
                <w:rFonts w:ascii="Arial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72537">
              <w:rPr>
                <w:rFonts w:ascii="Arial" w:hAnsi="Arial" w:cs="Arial"/>
                <w:i/>
                <w:iCs/>
                <w:sz w:val="20"/>
                <w:szCs w:val="20"/>
              </w:rPr>
              <w:t>3 674,84</w:t>
            </w:r>
          </w:p>
        </w:tc>
      </w:tr>
      <w:tr w:rsidR="00072537" w:rsidRPr="00072537" w:rsidTr="00072537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537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 w:rsidRPr="00072537"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1056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3 674,84</w:t>
            </w:r>
          </w:p>
        </w:tc>
      </w:tr>
      <w:tr w:rsidR="00072537" w:rsidRPr="00072537" w:rsidTr="00072537">
        <w:trPr>
          <w:trHeight w:val="96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72537"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7253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072537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1 057,20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72537">
              <w:rPr>
                <w:rFonts w:ascii="Arial" w:hAnsi="Arial" w:cs="Arial"/>
                <w:i/>
                <w:iCs/>
                <w:sz w:val="20"/>
                <w:szCs w:val="20"/>
              </w:rPr>
              <w:t>2,49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72537">
              <w:rPr>
                <w:rFonts w:ascii="Arial" w:hAnsi="Arial" w:cs="Arial"/>
                <w:i/>
                <w:iCs/>
                <w:sz w:val="20"/>
                <w:szCs w:val="20"/>
              </w:rPr>
              <w:t>31 617,88</w:t>
            </w:r>
          </w:p>
        </w:tc>
      </w:tr>
      <w:tr w:rsidR="00072537" w:rsidRPr="00072537" w:rsidTr="00072537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072537" w:rsidRPr="00072537" w:rsidTr="00072537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072537" w:rsidRPr="00072537" w:rsidTr="00072537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072537" w:rsidRPr="00072537" w:rsidTr="00072537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 w:rsidRPr="00072537"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 w:rsidRPr="0007253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1 839,84</w:t>
            </w:r>
          </w:p>
        </w:tc>
      </w:tr>
      <w:tr w:rsidR="00072537" w:rsidRPr="00072537" w:rsidTr="00072537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5 083,86</w:t>
            </w:r>
          </w:p>
        </w:tc>
      </w:tr>
      <w:tr w:rsidR="00072537" w:rsidRPr="00072537" w:rsidTr="00072537">
        <w:trPr>
          <w:trHeight w:val="48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Техосмотр  системы центрального отопления (с использованием газо-электросварки)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1000 м2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1,056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4 473,80</w:t>
            </w:r>
          </w:p>
        </w:tc>
      </w:tr>
      <w:tr w:rsidR="00072537" w:rsidRPr="00072537" w:rsidTr="00072537">
        <w:trPr>
          <w:trHeight w:val="48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Техосмотр  общедомовых СО чердачных и подвальных помещений (с использованием газо-электросварки)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1000 м2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0,1139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8 106,72</w:t>
            </w:r>
          </w:p>
        </w:tc>
      </w:tr>
      <w:tr w:rsidR="00072537" w:rsidRPr="00072537" w:rsidTr="00072537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072537" w:rsidRPr="00072537" w:rsidTr="00072537">
        <w:trPr>
          <w:trHeight w:val="72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72537"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72537"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072537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1 057,20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72537">
              <w:rPr>
                <w:rFonts w:ascii="Arial" w:hAnsi="Arial" w:cs="Arial"/>
                <w:i/>
                <w:iCs/>
                <w:sz w:val="20"/>
                <w:szCs w:val="20"/>
              </w:rPr>
              <w:t>1,29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72537">
              <w:rPr>
                <w:rFonts w:ascii="Arial" w:hAnsi="Arial" w:cs="Arial"/>
                <w:i/>
                <w:iCs/>
                <w:sz w:val="18"/>
                <w:szCs w:val="18"/>
              </w:rPr>
              <w:t>16 375,21</w:t>
            </w:r>
          </w:p>
        </w:tc>
      </w:tr>
      <w:tr w:rsidR="00072537" w:rsidRPr="00072537" w:rsidTr="00072537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 w:rsidRPr="00072537"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 w:rsidRPr="00072537"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</w:tr>
      <w:tr w:rsidR="00072537" w:rsidRPr="00072537" w:rsidTr="00072537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Гидравлическая промывка СО (воздушники в узле)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5,287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13 954,77</w:t>
            </w:r>
          </w:p>
        </w:tc>
      </w:tr>
      <w:tr w:rsidR="00072537" w:rsidRPr="00072537" w:rsidTr="00072537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072537" w:rsidRPr="00072537" w:rsidTr="00072537">
        <w:trPr>
          <w:trHeight w:val="24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2537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72537"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72537"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072537" w:rsidRPr="00072537" w:rsidTr="00072537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Замена вентилей до 50мм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1 436,18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72537">
              <w:rPr>
                <w:rFonts w:ascii="Arial" w:hAnsi="Arial" w:cs="Arial"/>
                <w:color w:val="FFFFFF"/>
                <w:sz w:val="18"/>
                <w:szCs w:val="18"/>
              </w:rPr>
              <w:t>1 436,18</w:t>
            </w:r>
          </w:p>
        </w:tc>
      </w:tr>
      <w:tr w:rsidR="00072537" w:rsidRPr="00072537" w:rsidTr="00072537">
        <w:trPr>
          <w:trHeight w:val="48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72537"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72537"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072537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1 057,20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72537">
              <w:rPr>
                <w:rFonts w:ascii="Arial" w:hAnsi="Arial" w:cs="Arial"/>
                <w:i/>
                <w:iCs/>
                <w:sz w:val="20"/>
                <w:szCs w:val="20"/>
              </w:rPr>
              <w:t>0,84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72537">
              <w:rPr>
                <w:rFonts w:ascii="Arial" w:hAnsi="Arial" w:cs="Arial"/>
                <w:i/>
                <w:iCs/>
                <w:sz w:val="20"/>
                <w:szCs w:val="20"/>
              </w:rPr>
              <w:t>10 646,79</w:t>
            </w:r>
          </w:p>
        </w:tc>
      </w:tr>
      <w:tr w:rsidR="00072537" w:rsidRPr="00072537" w:rsidTr="00072537">
        <w:trPr>
          <w:trHeight w:val="48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702,97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702,97</w:t>
            </w:r>
          </w:p>
        </w:tc>
      </w:tr>
      <w:tr w:rsidR="00072537" w:rsidRPr="00072537" w:rsidTr="00072537">
        <w:trPr>
          <w:trHeight w:val="48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072537" w:rsidRPr="00072537" w:rsidTr="00072537">
        <w:trPr>
          <w:trHeight w:val="48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072537" w:rsidRPr="00072537" w:rsidTr="00072537">
        <w:trPr>
          <w:trHeight w:val="48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935,50</w:t>
            </w:r>
          </w:p>
        </w:tc>
      </w:tr>
      <w:tr w:rsidR="00072537" w:rsidRPr="00072537" w:rsidTr="00072537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2537">
              <w:rPr>
                <w:rFonts w:ascii="Arial" w:hAnsi="Arial" w:cs="Arial"/>
                <w:sz w:val="20"/>
                <w:szCs w:val="20"/>
              </w:rPr>
              <w:t xml:space="preserve">Снятие и </w:t>
            </w:r>
            <w:proofErr w:type="gramStart"/>
            <w:r w:rsidRPr="00072537">
              <w:rPr>
                <w:rFonts w:ascii="Arial" w:hAnsi="Arial" w:cs="Arial"/>
                <w:sz w:val="20"/>
                <w:szCs w:val="20"/>
              </w:rPr>
              <w:t>обработка  показаний</w:t>
            </w:r>
            <w:proofErr w:type="gramEnd"/>
            <w:r w:rsidRPr="00072537">
              <w:rPr>
                <w:rFonts w:ascii="Arial" w:hAnsi="Arial" w:cs="Arial"/>
                <w:sz w:val="20"/>
                <w:szCs w:val="20"/>
              </w:rPr>
              <w:t xml:space="preserve"> с ОДПУ ХВС.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2 741,42</w:t>
            </w:r>
          </w:p>
        </w:tc>
      </w:tr>
      <w:tr w:rsidR="00072537" w:rsidRPr="00072537" w:rsidTr="00072537">
        <w:trPr>
          <w:trHeight w:val="109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72537"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7253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 w:rsidRPr="00072537">
              <w:rPr>
                <w:rFonts w:ascii="Arial" w:hAnsi="Arial" w:cs="Arial"/>
                <w:i/>
                <w:iCs/>
                <w:color w:val="000000"/>
              </w:rPr>
              <w:t>электрооборудования,</w:t>
            </w:r>
            <w:r w:rsidRPr="00072537">
              <w:rPr>
                <w:rFonts w:ascii="Arial" w:hAnsi="Arial" w:cs="Arial"/>
                <w:i/>
                <w:iCs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072537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1 057,20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72537">
              <w:rPr>
                <w:rFonts w:ascii="Arial" w:hAnsi="Arial" w:cs="Arial"/>
                <w:i/>
                <w:iCs/>
                <w:sz w:val="20"/>
                <w:szCs w:val="20"/>
              </w:rPr>
              <w:t>1,13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72537">
              <w:rPr>
                <w:rFonts w:ascii="Arial" w:hAnsi="Arial" w:cs="Arial"/>
                <w:i/>
                <w:iCs/>
                <w:sz w:val="18"/>
                <w:szCs w:val="18"/>
              </w:rPr>
              <w:t>14 321,82</w:t>
            </w:r>
          </w:p>
        </w:tc>
      </w:tr>
      <w:tr w:rsidR="00072537" w:rsidRPr="00072537" w:rsidTr="00072537">
        <w:trPr>
          <w:trHeight w:val="48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5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72537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072537" w:rsidRPr="00072537" w:rsidTr="00072537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5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072537" w:rsidRPr="00072537" w:rsidTr="00072537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5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72537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072537" w:rsidRPr="00072537" w:rsidTr="00072537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5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 w:rsidRPr="00072537"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 w:rsidRPr="00072537"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72537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453,67</w:t>
            </w:r>
          </w:p>
        </w:tc>
      </w:tr>
      <w:tr w:rsidR="00072537" w:rsidRPr="00072537" w:rsidTr="00072537">
        <w:trPr>
          <w:trHeight w:val="48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5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 w:rsidRPr="00072537"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 w:rsidRPr="00072537"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72537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107,41</w:t>
            </w:r>
          </w:p>
        </w:tc>
      </w:tr>
      <w:tr w:rsidR="00072537" w:rsidRPr="00072537" w:rsidTr="00072537">
        <w:trPr>
          <w:trHeight w:val="72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5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 w:rsidRPr="00072537"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 w:rsidRPr="00072537">
              <w:rPr>
                <w:rFonts w:ascii="Arial" w:hAnsi="Arial" w:cs="Arial"/>
                <w:sz w:val="18"/>
                <w:szCs w:val="18"/>
              </w:rPr>
              <w:t>, СЩ , ОЩ. Устранение обнаруженных неисправностей  12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72537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755,16</w:t>
            </w:r>
          </w:p>
        </w:tc>
      </w:tr>
      <w:tr w:rsidR="00072537" w:rsidRPr="00072537" w:rsidTr="00072537">
        <w:trPr>
          <w:trHeight w:val="48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5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072537">
              <w:rPr>
                <w:rFonts w:ascii="Arial" w:hAnsi="Arial" w:cs="Arial"/>
                <w:sz w:val="18"/>
                <w:szCs w:val="18"/>
              </w:rPr>
              <w:t>т.ч</w:t>
            </w:r>
            <w:proofErr w:type="spellEnd"/>
            <w:r w:rsidRPr="00072537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072537"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72537"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 w:rsidRPr="0007253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072537" w:rsidRPr="00072537" w:rsidTr="00072537">
        <w:trPr>
          <w:trHeight w:val="48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5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 w:rsidRPr="00072537"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610,06</w:t>
            </w:r>
          </w:p>
        </w:tc>
      </w:tr>
      <w:tr w:rsidR="00072537" w:rsidRPr="00072537" w:rsidTr="00072537">
        <w:trPr>
          <w:trHeight w:val="48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5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 w:rsidRPr="00072537"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 w:rsidRPr="0007253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0,455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1 542,10</w:t>
            </w:r>
          </w:p>
        </w:tc>
      </w:tr>
      <w:tr w:rsidR="00072537" w:rsidRPr="00072537" w:rsidTr="00072537">
        <w:trPr>
          <w:trHeight w:val="48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5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72537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072537" w:rsidRPr="00072537" w:rsidTr="00072537">
        <w:trPr>
          <w:trHeight w:val="24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253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2537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72537"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72537"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072537" w:rsidRPr="00072537" w:rsidTr="00072537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 w:rsidRPr="00072537"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r w:rsidRPr="00072537"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72537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72537">
              <w:rPr>
                <w:rFonts w:ascii="Arial" w:hAnsi="Arial" w:cs="Arial"/>
                <w:color w:val="FFFFFF"/>
                <w:sz w:val="18"/>
                <w:szCs w:val="18"/>
              </w:rPr>
              <w:t>7 904,60</w:t>
            </w:r>
          </w:p>
        </w:tc>
      </w:tr>
      <w:tr w:rsidR="00072537" w:rsidRPr="00072537" w:rsidTr="00072537">
        <w:trPr>
          <w:trHeight w:val="255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Смена выключателей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72537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72537">
              <w:rPr>
                <w:rFonts w:ascii="Arial" w:hAnsi="Arial" w:cs="Arial"/>
                <w:color w:val="FFFFFF"/>
                <w:sz w:val="20"/>
                <w:szCs w:val="20"/>
              </w:rPr>
              <w:t>205,71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72537">
              <w:rPr>
                <w:rFonts w:ascii="Arial" w:hAnsi="Arial" w:cs="Arial"/>
                <w:color w:val="FFFFFF"/>
                <w:sz w:val="18"/>
                <w:szCs w:val="18"/>
              </w:rPr>
              <w:t>205,71</w:t>
            </w:r>
          </w:p>
        </w:tc>
      </w:tr>
      <w:tr w:rsidR="00072537" w:rsidRPr="00072537" w:rsidTr="00072537">
        <w:trPr>
          <w:trHeight w:val="24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Смена отдельных участков наружной проводки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53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72537">
              <w:rPr>
                <w:rFonts w:ascii="Arial" w:hAnsi="Arial" w:cs="Arial"/>
                <w:color w:val="FFFFFF"/>
                <w:sz w:val="18"/>
                <w:szCs w:val="18"/>
              </w:rPr>
              <w:t>111,18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72537">
              <w:rPr>
                <w:rFonts w:ascii="Arial" w:hAnsi="Arial" w:cs="Arial"/>
                <w:color w:val="FFFFFF"/>
                <w:sz w:val="18"/>
                <w:szCs w:val="18"/>
              </w:rPr>
              <w:t>1 111,80</w:t>
            </w:r>
          </w:p>
        </w:tc>
      </w:tr>
      <w:tr w:rsidR="00072537" w:rsidRPr="00072537" w:rsidTr="00072537">
        <w:trPr>
          <w:trHeight w:val="240"/>
        </w:trPr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2537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537" w:rsidRPr="00072537" w:rsidRDefault="00072537" w:rsidP="0007253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2537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proofErr w:type="spellStart"/>
            <w:r w:rsidRPr="00072537"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72537">
              <w:rPr>
                <w:rFonts w:ascii="Arial" w:hAnsi="Arial" w:cs="Arial"/>
                <w:color w:val="FFFFFF"/>
                <w:sz w:val="18"/>
                <w:szCs w:val="18"/>
              </w:rPr>
              <w:t>1 057,20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72537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072537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17,10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2537" w:rsidRPr="00072537" w:rsidRDefault="00072537" w:rsidP="000725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2537">
              <w:rPr>
                <w:rFonts w:ascii="Arial" w:hAnsi="Arial" w:cs="Arial"/>
                <w:b/>
                <w:bCs/>
                <w:sz w:val="18"/>
                <w:szCs w:val="18"/>
              </w:rPr>
              <w:t>216 912,81</w:t>
            </w:r>
          </w:p>
        </w:tc>
      </w:tr>
    </w:tbl>
    <w:p w:rsidR="006C35FD" w:rsidRDefault="006C35FD">
      <w:pPr>
        <w:rPr>
          <w:sz w:val="20"/>
          <w:szCs w:val="20"/>
        </w:rPr>
      </w:pPr>
      <w:bookmarkStart w:id="0" w:name="_GoBack"/>
      <w:bookmarkEnd w:id="0"/>
    </w:p>
    <w:p w:rsidR="00072537" w:rsidRDefault="00072537">
      <w:pPr>
        <w:rPr>
          <w:sz w:val="20"/>
          <w:szCs w:val="20"/>
        </w:rPr>
      </w:pPr>
    </w:p>
    <w:p w:rsidR="00072537" w:rsidRDefault="00072537">
      <w:pPr>
        <w:rPr>
          <w:sz w:val="20"/>
          <w:szCs w:val="20"/>
        </w:rPr>
      </w:pPr>
    </w:p>
    <w:p w:rsidR="004A740D" w:rsidRDefault="006272AE">
      <w:pPr>
        <w:ind w:left="800"/>
        <w:rPr>
          <w:sz w:val="20"/>
          <w:szCs w:val="20"/>
        </w:rPr>
      </w:pPr>
      <w:r>
        <w:rPr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A740D" w:rsidRDefault="004A740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4A740D" w:rsidRPr="00BF6C6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1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2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6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4A740D" w:rsidRPr="00BF6C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4A740D" w:rsidRPr="00BF6C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F32675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</w:tc>
      </w:tr>
      <w:tr w:rsidR="004A740D" w:rsidRPr="00BF6C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</w:tr>
      <w:tr w:rsidR="004A740D" w:rsidRPr="00BF6C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2F7793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4A740D" w:rsidRPr="00BF6C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</w:tr>
      <w:tr w:rsidR="004A740D" w:rsidRPr="00BF6C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740D" w:rsidRPr="00BF6C6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</w:tr>
      <w:tr w:rsidR="004A740D" w:rsidRPr="00BF6C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</w:tr>
      <w:tr w:rsidR="004A740D" w:rsidRPr="00BF6C68">
        <w:trPr>
          <w:trHeight w:val="476"/>
        </w:trPr>
        <w:tc>
          <w:tcPr>
            <w:tcW w:w="82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4A740D" w:rsidRPr="00BF6C68" w:rsidRDefault="006272A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A740D" w:rsidRPr="00BF6C6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</w:tr>
      <w:tr w:rsidR="004A740D" w:rsidRPr="00BF6C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1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2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6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4A740D" w:rsidRPr="00BF6C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4A740D" w:rsidRPr="00BF6C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</w:tr>
      <w:tr w:rsidR="004A740D" w:rsidRPr="00BF6C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</w:tr>
      <w:tr w:rsidR="004A740D" w:rsidRPr="00BF6C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</w:tr>
      <w:tr w:rsidR="004A740D" w:rsidRPr="00BF6C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</w:tr>
      <w:tr w:rsidR="004A740D" w:rsidRPr="00BF6C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</w:tr>
      <w:tr w:rsidR="004A740D" w:rsidRPr="00BF6C6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4A740D" w:rsidRDefault="004A740D">
      <w:pPr>
        <w:spacing w:line="226" w:lineRule="exact"/>
        <w:rPr>
          <w:sz w:val="20"/>
          <w:szCs w:val="20"/>
        </w:rPr>
      </w:pPr>
    </w:p>
    <w:p w:rsidR="00F32675" w:rsidRDefault="00F3267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A740D" w:rsidRDefault="006272AE">
      <w:pPr>
        <w:ind w:left="800"/>
        <w:rPr>
          <w:sz w:val="20"/>
          <w:szCs w:val="20"/>
        </w:rPr>
      </w:pPr>
      <w:r>
        <w:rPr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A740D" w:rsidRDefault="004A740D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522"/>
        <w:gridCol w:w="3540"/>
        <w:gridCol w:w="1239"/>
        <w:gridCol w:w="3065"/>
        <w:gridCol w:w="2634"/>
      </w:tblGrid>
      <w:tr w:rsidR="0021659D" w:rsidRPr="0021659D" w:rsidTr="0021659D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59D" w:rsidRPr="0021659D" w:rsidRDefault="0021659D" w:rsidP="0021659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1659D">
              <w:rPr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21659D" w:rsidRPr="0021659D" w:rsidTr="0021659D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21659D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Единица</w:t>
            </w:r>
            <w:r w:rsidRPr="0021659D">
              <w:rPr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21659D" w:rsidRPr="0021659D" w:rsidTr="0021659D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кВт</w:t>
            </w:r>
          </w:p>
        </w:tc>
      </w:tr>
      <w:tr w:rsidR="0021659D" w:rsidRPr="0021659D" w:rsidTr="0021659D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659D">
              <w:rPr>
                <w:color w:val="000000"/>
                <w:sz w:val="20"/>
                <w:szCs w:val="20"/>
              </w:rPr>
              <w:t>нат</w:t>
            </w:r>
            <w:proofErr w:type="spellEnd"/>
            <w:r w:rsidRPr="0021659D">
              <w:rPr>
                <w:color w:val="000000"/>
                <w:sz w:val="20"/>
                <w:szCs w:val="20"/>
              </w:rPr>
              <w:t>.</w:t>
            </w:r>
            <w:r w:rsidRPr="0021659D">
              <w:rPr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29955,104</w:t>
            </w: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18"/>
                <w:szCs w:val="18"/>
              </w:rPr>
            </w:pPr>
            <w:r w:rsidRPr="0021659D">
              <w:rPr>
                <w:color w:val="000000"/>
                <w:sz w:val="18"/>
                <w:szCs w:val="18"/>
              </w:rPr>
              <w:t>113846,80</w:t>
            </w: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18"/>
                <w:szCs w:val="18"/>
              </w:rPr>
            </w:pPr>
            <w:r w:rsidRPr="0021659D">
              <w:rPr>
                <w:color w:val="000000"/>
                <w:sz w:val="18"/>
                <w:szCs w:val="18"/>
              </w:rPr>
              <w:t>97292,79</w:t>
            </w: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18"/>
                <w:szCs w:val="18"/>
              </w:rPr>
            </w:pPr>
            <w:r w:rsidRPr="0021659D">
              <w:rPr>
                <w:color w:val="000000"/>
                <w:sz w:val="18"/>
                <w:szCs w:val="18"/>
              </w:rPr>
              <w:t>62426,67</w:t>
            </w:r>
          </w:p>
        </w:tc>
      </w:tr>
      <w:tr w:rsidR="0021659D" w:rsidRPr="0021659D" w:rsidTr="0021659D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поставщиком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поставщиком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18"/>
                <w:szCs w:val="18"/>
              </w:rPr>
            </w:pPr>
            <w:r w:rsidRPr="0021659D">
              <w:rPr>
                <w:color w:val="000000"/>
                <w:sz w:val="18"/>
                <w:szCs w:val="18"/>
              </w:rPr>
              <w:t>113846,80</w:t>
            </w:r>
          </w:p>
        </w:tc>
      </w:tr>
      <w:tr w:rsidR="0021659D" w:rsidRPr="0021659D" w:rsidTr="0021659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18"/>
                <w:szCs w:val="18"/>
              </w:rPr>
            </w:pPr>
            <w:r w:rsidRPr="0021659D">
              <w:rPr>
                <w:color w:val="000000"/>
                <w:sz w:val="18"/>
                <w:szCs w:val="18"/>
              </w:rPr>
              <w:t>97292,79</w:t>
            </w:r>
          </w:p>
        </w:tc>
      </w:tr>
      <w:tr w:rsidR="0021659D" w:rsidRPr="0021659D" w:rsidTr="0021659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перед</w:t>
            </w:r>
            <w:r w:rsidRPr="0021659D">
              <w:rPr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перед</w:t>
            </w:r>
            <w:r w:rsidRPr="0021659D">
              <w:rPr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18"/>
                <w:szCs w:val="18"/>
              </w:rPr>
            </w:pPr>
            <w:r w:rsidRPr="0021659D">
              <w:rPr>
                <w:color w:val="000000"/>
                <w:sz w:val="18"/>
                <w:szCs w:val="18"/>
              </w:rPr>
              <w:t>62426,67</w:t>
            </w:r>
          </w:p>
        </w:tc>
      </w:tr>
      <w:tr w:rsidR="0021659D" w:rsidRPr="0021659D" w:rsidTr="0021659D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Размер пени и штрафов,</w:t>
            </w:r>
            <w:r w:rsidRPr="0021659D">
              <w:rPr>
                <w:color w:val="000000"/>
                <w:sz w:val="20"/>
                <w:szCs w:val="20"/>
              </w:rPr>
              <w:br/>
              <w:t>уплаченные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Размер пени и штрафов,</w:t>
            </w:r>
            <w:r w:rsidRPr="0021659D">
              <w:rPr>
                <w:color w:val="000000"/>
                <w:sz w:val="20"/>
                <w:szCs w:val="20"/>
              </w:rPr>
              <w:br/>
              <w:t>уплаченные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0</w:t>
            </w:r>
          </w:p>
        </w:tc>
      </w:tr>
      <w:tr w:rsidR="0021659D" w:rsidRPr="0021659D" w:rsidTr="0021659D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659D">
              <w:rPr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21659D" w:rsidRPr="0021659D" w:rsidTr="0021659D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659D">
              <w:rPr>
                <w:color w:val="000000"/>
                <w:sz w:val="20"/>
                <w:szCs w:val="20"/>
              </w:rPr>
              <w:t>нат</w:t>
            </w:r>
            <w:proofErr w:type="spellEnd"/>
            <w:r w:rsidRPr="0021659D">
              <w:rPr>
                <w:color w:val="000000"/>
                <w:sz w:val="20"/>
                <w:szCs w:val="20"/>
              </w:rPr>
              <w:t>.</w:t>
            </w:r>
            <w:r w:rsidRPr="0021659D">
              <w:rPr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1434,814392</w:t>
            </w: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18"/>
                <w:szCs w:val="18"/>
              </w:rPr>
            </w:pPr>
            <w:r w:rsidRPr="0021659D">
              <w:rPr>
                <w:color w:val="000000"/>
                <w:sz w:val="18"/>
                <w:szCs w:val="18"/>
              </w:rPr>
              <w:t>31654,91</w:t>
            </w: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18"/>
                <w:szCs w:val="18"/>
              </w:rPr>
            </w:pPr>
            <w:r w:rsidRPr="0021659D">
              <w:rPr>
                <w:color w:val="000000"/>
                <w:sz w:val="18"/>
                <w:szCs w:val="18"/>
              </w:rPr>
              <w:t>23265,02</w:t>
            </w: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18"/>
                <w:szCs w:val="18"/>
              </w:rPr>
            </w:pPr>
            <w:r w:rsidRPr="0021659D">
              <w:rPr>
                <w:color w:val="000000"/>
                <w:sz w:val="18"/>
                <w:szCs w:val="18"/>
              </w:rPr>
              <w:t>43710,97</w:t>
            </w:r>
          </w:p>
        </w:tc>
      </w:tr>
      <w:tr w:rsidR="0021659D" w:rsidRPr="0021659D" w:rsidTr="0021659D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поставщиком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поставщиком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18"/>
                <w:szCs w:val="18"/>
              </w:rPr>
            </w:pPr>
            <w:r w:rsidRPr="0021659D">
              <w:rPr>
                <w:color w:val="000000"/>
                <w:sz w:val="18"/>
                <w:szCs w:val="18"/>
              </w:rPr>
              <w:t>31654,91</w:t>
            </w:r>
          </w:p>
        </w:tc>
      </w:tr>
      <w:tr w:rsidR="0021659D" w:rsidRPr="0021659D" w:rsidTr="0021659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18"/>
                <w:szCs w:val="18"/>
              </w:rPr>
            </w:pPr>
            <w:r w:rsidRPr="0021659D">
              <w:rPr>
                <w:color w:val="000000"/>
                <w:sz w:val="18"/>
                <w:szCs w:val="18"/>
              </w:rPr>
              <w:t>23265,02</w:t>
            </w:r>
          </w:p>
        </w:tc>
      </w:tr>
      <w:tr w:rsidR="0021659D" w:rsidRPr="0021659D" w:rsidTr="0021659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перед</w:t>
            </w:r>
            <w:r w:rsidRPr="0021659D">
              <w:rPr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перед</w:t>
            </w:r>
            <w:r w:rsidRPr="0021659D">
              <w:rPr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18"/>
                <w:szCs w:val="18"/>
              </w:rPr>
            </w:pPr>
            <w:r w:rsidRPr="0021659D">
              <w:rPr>
                <w:color w:val="000000"/>
                <w:sz w:val="18"/>
                <w:szCs w:val="18"/>
              </w:rPr>
              <w:t>43710,97</w:t>
            </w:r>
          </w:p>
        </w:tc>
      </w:tr>
      <w:tr w:rsidR="0021659D" w:rsidRPr="0021659D" w:rsidTr="0021659D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Размер пени и штрафов,</w:t>
            </w:r>
            <w:r w:rsidRPr="0021659D">
              <w:rPr>
                <w:color w:val="000000"/>
                <w:sz w:val="20"/>
                <w:szCs w:val="20"/>
              </w:rPr>
              <w:br/>
              <w:t>уплаченные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Размер пени и штрафов,</w:t>
            </w:r>
            <w:r w:rsidRPr="0021659D">
              <w:rPr>
                <w:color w:val="000000"/>
                <w:sz w:val="20"/>
                <w:szCs w:val="20"/>
              </w:rPr>
              <w:br/>
              <w:t>уплаченные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0</w:t>
            </w:r>
          </w:p>
        </w:tc>
      </w:tr>
      <w:tr w:rsidR="0021659D" w:rsidRPr="0021659D" w:rsidTr="0021659D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Отопление</w:t>
            </w: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Гкал</w:t>
            </w:r>
          </w:p>
        </w:tc>
      </w:tr>
      <w:tr w:rsidR="0021659D" w:rsidRPr="0021659D" w:rsidTr="0021659D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659D">
              <w:rPr>
                <w:color w:val="000000"/>
                <w:sz w:val="20"/>
                <w:szCs w:val="20"/>
              </w:rPr>
              <w:t>нат</w:t>
            </w:r>
            <w:proofErr w:type="spellEnd"/>
            <w:r w:rsidRPr="0021659D">
              <w:rPr>
                <w:color w:val="000000"/>
                <w:sz w:val="20"/>
                <w:szCs w:val="20"/>
              </w:rPr>
              <w:t>.</w:t>
            </w:r>
            <w:r w:rsidRPr="0021659D">
              <w:rPr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249,25</w:t>
            </w: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18"/>
                <w:szCs w:val="18"/>
              </w:rPr>
            </w:pPr>
            <w:r w:rsidRPr="0021659D">
              <w:rPr>
                <w:color w:val="000000"/>
                <w:sz w:val="18"/>
                <w:szCs w:val="18"/>
              </w:rPr>
              <w:t>457076,34</w:t>
            </w: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18"/>
                <w:szCs w:val="18"/>
              </w:rPr>
            </w:pPr>
            <w:r w:rsidRPr="0021659D">
              <w:rPr>
                <w:color w:val="000000"/>
                <w:sz w:val="18"/>
                <w:szCs w:val="18"/>
              </w:rPr>
              <w:t>416556,11</w:t>
            </w: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18"/>
                <w:szCs w:val="18"/>
              </w:rPr>
            </w:pPr>
            <w:r w:rsidRPr="0021659D">
              <w:rPr>
                <w:color w:val="000000"/>
                <w:sz w:val="18"/>
                <w:szCs w:val="18"/>
              </w:rPr>
              <w:t>264184,64</w:t>
            </w:r>
          </w:p>
        </w:tc>
      </w:tr>
      <w:tr w:rsidR="0021659D" w:rsidRPr="0021659D" w:rsidTr="0021659D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поставщиком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поставщиком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18"/>
                <w:szCs w:val="18"/>
              </w:rPr>
            </w:pPr>
            <w:r w:rsidRPr="0021659D">
              <w:rPr>
                <w:color w:val="000000"/>
                <w:sz w:val="18"/>
                <w:szCs w:val="18"/>
              </w:rPr>
              <w:t>457076,34</w:t>
            </w:r>
          </w:p>
        </w:tc>
      </w:tr>
      <w:tr w:rsidR="0021659D" w:rsidRPr="0021659D" w:rsidTr="0021659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18"/>
                <w:szCs w:val="18"/>
              </w:rPr>
            </w:pPr>
            <w:r w:rsidRPr="0021659D">
              <w:rPr>
                <w:color w:val="000000"/>
                <w:sz w:val="18"/>
                <w:szCs w:val="18"/>
              </w:rPr>
              <w:t>416556,11</w:t>
            </w:r>
          </w:p>
        </w:tc>
      </w:tr>
      <w:tr w:rsidR="0021659D" w:rsidRPr="0021659D" w:rsidTr="0021659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перед</w:t>
            </w:r>
            <w:r w:rsidRPr="0021659D">
              <w:rPr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перед</w:t>
            </w:r>
            <w:r w:rsidRPr="0021659D">
              <w:rPr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18"/>
                <w:szCs w:val="18"/>
              </w:rPr>
            </w:pPr>
            <w:r w:rsidRPr="0021659D">
              <w:rPr>
                <w:color w:val="000000"/>
                <w:sz w:val="18"/>
                <w:szCs w:val="18"/>
              </w:rPr>
              <w:t>264184,64</w:t>
            </w:r>
          </w:p>
        </w:tc>
      </w:tr>
      <w:tr w:rsidR="0021659D" w:rsidRPr="0021659D" w:rsidTr="0021659D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Размер пени и штрафов,</w:t>
            </w:r>
            <w:r w:rsidRPr="0021659D">
              <w:rPr>
                <w:color w:val="000000"/>
                <w:sz w:val="20"/>
                <w:szCs w:val="20"/>
              </w:rPr>
              <w:br/>
              <w:t>уплаченные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Размер пени и штрафов,</w:t>
            </w:r>
            <w:r w:rsidRPr="0021659D">
              <w:rPr>
                <w:color w:val="000000"/>
                <w:sz w:val="20"/>
                <w:szCs w:val="20"/>
              </w:rPr>
              <w:br/>
              <w:t>уплаченные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0</w:t>
            </w:r>
          </w:p>
        </w:tc>
      </w:tr>
      <w:tr w:rsidR="0021659D" w:rsidRPr="0021659D" w:rsidTr="0021659D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659D">
              <w:rPr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21659D" w:rsidRPr="0021659D" w:rsidTr="0021659D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659D">
              <w:rPr>
                <w:color w:val="000000"/>
                <w:sz w:val="20"/>
                <w:szCs w:val="20"/>
              </w:rPr>
              <w:t>нат</w:t>
            </w:r>
            <w:proofErr w:type="spellEnd"/>
            <w:r w:rsidRPr="0021659D">
              <w:rPr>
                <w:color w:val="000000"/>
                <w:sz w:val="20"/>
                <w:szCs w:val="20"/>
              </w:rPr>
              <w:t>.</w:t>
            </w:r>
            <w:r w:rsidRPr="0021659D">
              <w:rPr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1109,22</w:t>
            </w: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18"/>
                <w:szCs w:val="18"/>
              </w:rPr>
            </w:pPr>
            <w:r w:rsidRPr="0021659D">
              <w:rPr>
                <w:color w:val="000000"/>
                <w:sz w:val="18"/>
                <w:szCs w:val="18"/>
              </w:rPr>
              <w:t>146635,27</w:t>
            </w: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18"/>
                <w:szCs w:val="18"/>
              </w:rPr>
            </w:pPr>
            <w:r w:rsidRPr="0021659D">
              <w:rPr>
                <w:color w:val="000000"/>
                <w:sz w:val="18"/>
                <w:szCs w:val="18"/>
              </w:rPr>
              <w:t>113148,92</w:t>
            </w: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18"/>
                <w:szCs w:val="18"/>
              </w:rPr>
            </w:pPr>
            <w:r w:rsidRPr="0021659D">
              <w:rPr>
                <w:color w:val="000000"/>
                <w:sz w:val="18"/>
                <w:szCs w:val="18"/>
              </w:rPr>
              <w:t>184796,66</w:t>
            </w:r>
          </w:p>
        </w:tc>
      </w:tr>
      <w:tr w:rsidR="0021659D" w:rsidRPr="0021659D" w:rsidTr="0021659D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поставщиком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поставщиком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18"/>
                <w:szCs w:val="18"/>
              </w:rPr>
            </w:pPr>
            <w:r w:rsidRPr="0021659D">
              <w:rPr>
                <w:color w:val="000000"/>
                <w:sz w:val="18"/>
                <w:szCs w:val="18"/>
              </w:rPr>
              <w:t>146635,27</w:t>
            </w:r>
          </w:p>
        </w:tc>
      </w:tr>
      <w:tr w:rsidR="0021659D" w:rsidRPr="0021659D" w:rsidTr="0021659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18"/>
                <w:szCs w:val="18"/>
              </w:rPr>
            </w:pPr>
            <w:r w:rsidRPr="0021659D">
              <w:rPr>
                <w:color w:val="000000"/>
                <w:sz w:val="18"/>
                <w:szCs w:val="18"/>
              </w:rPr>
              <w:t>113148,92</w:t>
            </w:r>
          </w:p>
        </w:tc>
      </w:tr>
      <w:tr w:rsidR="0021659D" w:rsidRPr="0021659D" w:rsidTr="0021659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перед</w:t>
            </w:r>
            <w:r w:rsidRPr="0021659D">
              <w:rPr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перед</w:t>
            </w:r>
            <w:r w:rsidRPr="0021659D">
              <w:rPr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18"/>
                <w:szCs w:val="18"/>
              </w:rPr>
            </w:pPr>
            <w:r w:rsidRPr="0021659D">
              <w:rPr>
                <w:color w:val="000000"/>
                <w:sz w:val="18"/>
                <w:szCs w:val="18"/>
              </w:rPr>
              <w:t>184796,66</w:t>
            </w:r>
          </w:p>
        </w:tc>
      </w:tr>
      <w:tr w:rsidR="0021659D" w:rsidRPr="0021659D" w:rsidTr="0021659D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Размер пени и штрафов,</w:t>
            </w:r>
            <w:r w:rsidRPr="0021659D">
              <w:rPr>
                <w:color w:val="000000"/>
                <w:sz w:val="20"/>
                <w:szCs w:val="20"/>
              </w:rPr>
              <w:br/>
              <w:t>уплаченные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Размер пени и штрафов,</w:t>
            </w:r>
            <w:r w:rsidRPr="0021659D">
              <w:rPr>
                <w:color w:val="000000"/>
                <w:sz w:val="20"/>
                <w:szCs w:val="20"/>
              </w:rPr>
              <w:br/>
              <w:t>уплаченные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0</w:t>
            </w:r>
          </w:p>
        </w:tc>
      </w:tr>
      <w:tr w:rsidR="0021659D" w:rsidRPr="0021659D" w:rsidTr="0021659D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659D">
              <w:rPr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21659D" w:rsidRPr="0021659D" w:rsidTr="0021659D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659D">
              <w:rPr>
                <w:color w:val="000000"/>
                <w:sz w:val="20"/>
                <w:szCs w:val="20"/>
              </w:rPr>
              <w:t>нат</w:t>
            </w:r>
            <w:proofErr w:type="spellEnd"/>
            <w:r w:rsidRPr="0021659D">
              <w:rPr>
                <w:color w:val="000000"/>
                <w:sz w:val="20"/>
                <w:szCs w:val="20"/>
              </w:rPr>
              <w:t>.</w:t>
            </w:r>
            <w:r w:rsidRPr="0021659D">
              <w:rPr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6435</w:t>
            </w: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18"/>
                <w:szCs w:val="18"/>
              </w:rPr>
            </w:pPr>
            <w:r w:rsidRPr="0021659D">
              <w:rPr>
                <w:color w:val="000000"/>
                <w:sz w:val="18"/>
                <w:szCs w:val="18"/>
              </w:rPr>
              <w:t>39550,59</w:t>
            </w: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18"/>
                <w:szCs w:val="18"/>
              </w:rPr>
            </w:pPr>
            <w:r w:rsidRPr="0021659D">
              <w:rPr>
                <w:color w:val="000000"/>
                <w:sz w:val="18"/>
                <w:szCs w:val="18"/>
              </w:rPr>
              <w:t>35049,75</w:t>
            </w: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18"/>
                <w:szCs w:val="18"/>
              </w:rPr>
            </w:pPr>
            <w:r w:rsidRPr="0021659D">
              <w:rPr>
                <w:color w:val="000000"/>
                <w:sz w:val="18"/>
                <w:szCs w:val="18"/>
              </w:rPr>
              <w:t>30668,17</w:t>
            </w:r>
          </w:p>
        </w:tc>
      </w:tr>
      <w:tr w:rsidR="0021659D" w:rsidRPr="0021659D" w:rsidTr="0021659D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поставщиком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поставщиком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18"/>
                <w:szCs w:val="18"/>
              </w:rPr>
            </w:pPr>
            <w:r w:rsidRPr="0021659D">
              <w:rPr>
                <w:color w:val="000000"/>
                <w:sz w:val="18"/>
                <w:szCs w:val="18"/>
              </w:rPr>
              <w:t>39550,59</w:t>
            </w:r>
          </w:p>
        </w:tc>
      </w:tr>
      <w:tr w:rsidR="0021659D" w:rsidRPr="0021659D" w:rsidTr="0021659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18"/>
                <w:szCs w:val="18"/>
              </w:rPr>
            </w:pPr>
            <w:r w:rsidRPr="0021659D">
              <w:rPr>
                <w:color w:val="000000"/>
                <w:sz w:val="18"/>
                <w:szCs w:val="18"/>
              </w:rPr>
              <w:t>35049,75</w:t>
            </w:r>
          </w:p>
        </w:tc>
      </w:tr>
      <w:tr w:rsidR="0021659D" w:rsidRPr="0021659D" w:rsidTr="0021659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перед</w:t>
            </w:r>
            <w:r w:rsidRPr="0021659D">
              <w:rPr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перед</w:t>
            </w:r>
            <w:r w:rsidRPr="0021659D">
              <w:rPr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18"/>
                <w:szCs w:val="18"/>
              </w:rPr>
            </w:pPr>
            <w:r w:rsidRPr="0021659D">
              <w:rPr>
                <w:color w:val="000000"/>
                <w:sz w:val="18"/>
                <w:szCs w:val="18"/>
              </w:rPr>
              <w:t>30668,17</w:t>
            </w:r>
          </w:p>
        </w:tc>
      </w:tr>
      <w:tr w:rsidR="0021659D" w:rsidRPr="0021659D" w:rsidTr="0021659D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Размер пени и штрафов,</w:t>
            </w:r>
            <w:r w:rsidRPr="0021659D">
              <w:rPr>
                <w:color w:val="000000"/>
                <w:sz w:val="20"/>
                <w:szCs w:val="20"/>
              </w:rPr>
              <w:br/>
              <w:t>уплаченные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Размер пени и штрафов,</w:t>
            </w:r>
            <w:r w:rsidRPr="0021659D">
              <w:rPr>
                <w:color w:val="000000"/>
                <w:sz w:val="20"/>
                <w:szCs w:val="20"/>
              </w:rPr>
              <w:br/>
              <w:t>уплаченные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0</w:t>
            </w:r>
          </w:p>
        </w:tc>
      </w:tr>
      <w:tr w:rsidR="0021659D" w:rsidRPr="0021659D" w:rsidTr="0021659D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659D">
              <w:rPr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21659D" w:rsidRPr="0021659D" w:rsidTr="0021659D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1659D">
              <w:rPr>
                <w:color w:val="000000"/>
                <w:sz w:val="20"/>
                <w:szCs w:val="20"/>
              </w:rPr>
              <w:t>нат</w:t>
            </w:r>
            <w:proofErr w:type="spellEnd"/>
            <w:r w:rsidRPr="0021659D">
              <w:rPr>
                <w:color w:val="000000"/>
                <w:sz w:val="20"/>
                <w:szCs w:val="20"/>
              </w:rPr>
              <w:t>.</w:t>
            </w:r>
            <w:r w:rsidRPr="0021659D">
              <w:rPr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3026,023743</w:t>
            </w: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18"/>
                <w:szCs w:val="18"/>
              </w:rPr>
            </w:pPr>
            <w:r w:rsidRPr="0021659D">
              <w:rPr>
                <w:color w:val="000000"/>
                <w:sz w:val="18"/>
                <w:szCs w:val="18"/>
              </w:rPr>
              <w:t>98935,24</w:t>
            </w: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18"/>
                <w:szCs w:val="18"/>
              </w:rPr>
            </w:pPr>
            <w:r w:rsidRPr="0021659D">
              <w:rPr>
                <w:color w:val="000000"/>
                <w:sz w:val="18"/>
                <w:szCs w:val="18"/>
              </w:rPr>
              <w:t>77288,39</w:t>
            </w:r>
          </w:p>
        </w:tc>
      </w:tr>
      <w:tr w:rsidR="0021659D" w:rsidRPr="0021659D" w:rsidTr="0021659D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4"/>
                <w:szCs w:val="24"/>
              </w:rPr>
            </w:pPr>
            <w:r w:rsidRPr="00216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18"/>
                <w:szCs w:val="18"/>
              </w:rPr>
            </w:pPr>
            <w:r w:rsidRPr="0021659D">
              <w:rPr>
                <w:color w:val="000000"/>
                <w:sz w:val="18"/>
                <w:szCs w:val="18"/>
              </w:rPr>
              <w:t>103079,57</w:t>
            </w:r>
          </w:p>
        </w:tc>
      </w:tr>
      <w:tr w:rsidR="0021659D" w:rsidRPr="0021659D" w:rsidTr="0021659D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поставщиком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Начислено поставщиком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18"/>
                <w:szCs w:val="18"/>
              </w:rPr>
            </w:pPr>
            <w:r w:rsidRPr="0021659D">
              <w:rPr>
                <w:color w:val="000000"/>
                <w:sz w:val="18"/>
                <w:szCs w:val="18"/>
              </w:rPr>
              <w:t>98935,24</w:t>
            </w:r>
          </w:p>
        </w:tc>
      </w:tr>
      <w:tr w:rsidR="0021659D" w:rsidRPr="0021659D" w:rsidTr="0021659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Оплачено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18"/>
                <w:szCs w:val="18"/>
              </w:rPr>
            </w:pPr>
            <w:r w:rsidRPr="0021659D">
              <w:rPr>
                <w:color w:val="000000"/>
                <w:sz w:val="18"/>
                <w:szCs w:val="18"/>
              </w:rPr>
              <w:t>77288,39</w:t>
            </w:r>
          </w:p>
        </w:tc>
      </w:tr>
      <w:tr w:rsidR="0021659D" w:rsidRPr="0021659D" w:rsidTr="0021659D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перед</w:t>
            </w:r>
            <w:r w:rsidRPr="0021659D">
              <w:rPr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Задолженность перед</w:t>
            </w:r>
            <w:r w:rsidRPr="0021659D">
              <w:rPr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21659D">
              <w:rPr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18"/>
                <w:szCs w:val="18"/>
              </w:rPr>
            </w:pPr>
            <w:r w:rsidRPr="0021659D">
              <w:rPr>
                <w:color w:val="000000"/>
                <w:sz w:val="18"/>
                <w:szCs w:val="18"/>
              </w:rPr>
              <w:t>103079,57</w:t>
            </w:r>
          </w:p>
        </w:tc>
      </w:tr>
      <w:tr w:rsidR="0021659D" w:rsidRPr="0021659D" w:rsidTr="0021659D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1"/>
                <w:szCs w:val="21"/>
              </w:rPr>
            </w:pPr>
            <w:r w:rsidRPr="0021659D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Размер пени и штрафов,</w:t>
            </w:r>
            <w:r w:rsidRPr="0021659D">
              <w:rPr>
                <w:color w:val="000000"/>
                <w:sz w:val="20"/>
                <w:szCs w:val="20"/>
              </w:rPr>
              <w:br/>
              <w:t>уплаченные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59D" w:rsidRPr="0021659D" w:rsidRDefault="0021659D" w:rsidP="0021659D">
            <w:pPr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Размер пени и штрафов,</w:t>
            </w:r>
            <w:r w:rsidRPr="0021659D">
              <w:rPr>
                <w:color w:val="000000"/>
                <w:sz w:val="20"/>
                <w:szCs w:val="20"/>
              </w:rPr>
              <w:br/>
              <w:t>уплаченные поставщику</w:t>
            </w:r>
            <w:r w:rsidRPr="0021659D">
              <w:rPr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21659D">
              <w:rPr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59D" w:rsidRPr="0021659D" w:rsidRDefault="0021659D" w:rsidP="0021659D">
            <w:pPr>
              <w:jc w:val="center"/>
              <w:rPr>
                <w:color w:val="000000"/>
                <w:sz w:val="20"/>
                <w:szCs w:val="20"/>
              </w:rPr>
            </w:pPr>
            <w:r w:rsidRPr="0021659D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F32675" w:rsidRDefault="00F32675"/>
    <w:p w:rsidR="00D626BA" w:rsidRDefault="00D626BA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4A740D" w:rsidRPr="00BF6C68" w:rsidTr="00D626BA">
        <w:trPr>
          <w:trHeight w:val="476"/>
        </w:trPr>
        <w:tc>
          <w:tcPr>
            <w:tcW w:w="82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4A740D" w:rsidRPr="00BF6C68" w:rsidRDefault="006272A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A740D" w:rsidRPr="00BF6C68" w:rsidTr="00D626B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</w:tr>
      <w:tr w:rsidR="004A740D" w:rsidRPr="00BF6C68" w:rsidTr="00D626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2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2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6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4A740D" w:rsidRPr="00BF6C68" w:rsidTr="00D626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D626B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4A740D" w:rsidRPr="00BF6C68" w:rsidTr="00D626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740D" w:rsidRPr="00BF6C68" w:rsidTr="00D626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D626B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</w:tr>
      <w:tr w:rsidR="004A740D" w:rsidRPr="00BF6C68" w:rsidTr="00D626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740D" w:rsidRPr="00BF6C68" w:rsidTr="00D626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D626B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</w:tr>
      <w:tr w:rsidR="004A740D" w:rsidRPr="00BF6C68" w:rsidTr="00D626B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740D" w:rsidRPr="00BF6C68" w:rsidTr="00D626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D626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D626B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</w:tr>
      <w:tr w:rsidR="004A740D" w:rsidRPr="00BF6C68" w:rsidTr="00D626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 w:rsidTr="00D626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D626B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</w:tr>
      <w:tr w:rsidR="004A740D" w:rsidRPr="00BF6C68" w:rsidTr="00D626BA">
        <w:trPr>
          <w:trHeight w:val="476"/>
        </w:trPr>
        <w:tc>
          <w:tcPr>
            <w:tcW w:w="820" w:type="dxa"/>
            <w:vAlign w:val="bottom"/>
          </w:tcPr>
          <w:p w:rsidR="004A740D" w:rsidRPr="00BF6C68" w:rsidRDefault="004A740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4A740D" w:rsidRPr="00BF6C68" w:rsidRDefault="006272A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sz w:val="20"/>
                <w:szCs w:val="20"/>
              </w:rPr>
              <w:t>претензионно</w:t>
            </w:r>
            <w:proofErr w:type="spellEnd"/>
            <w:r>
              <w:rPr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4A740D" w:rsidRPr="00BF6C68" w:rsidTr="00D626B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9"/>
                <w:szCs w:val="19"/>
              </w:rPr>
            </w:pPr>
          </w:p>
        </w:tc>
      </w:tr>
      <w:tr w:rsidR="004A740D" w:rsidRPr="00BF6C68" w:rsidTr="00D626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12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4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32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6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4A740D" w:rsidRPr="00BF6C68" w:rsidTr="00D626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D626B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4A740D" w:rsidRPr="00BF6C68" w:rsidTr="00D626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740D" w:rsidRPr="00BF6C68" w:rsidTr="00D626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D626B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</w:tr>
      <w:tr w:rsidR="004A740D" w:rsidRPr="00BF6C68" w:rsidTr="00D626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A740D" w:rsidRPr="00BF6C68" w:rsidTr="00D626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D626B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6"/>
                <w:szCs w:val="6"/>
              </w:rPr>
            </w:pPr>
          </w:p>
        </w:tc>
      </w:tr>
      <w:tr w:rsidR="004A740D" w:rsidRPr="00BF6C68" w:rsidTr="00D626B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right="36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4A740D" w:rsidRPr="00BF6C68" w:rsidTr="00D626B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sz w:val="20"/>
                <w:szCs w:val="20"/>
              </w:rPr>
              <w:t>претензионно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sz w:val="20"/>
                <w:szCs w:val="20"/>
              </w:rPr>
              <w:t>претензионно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A740D" w:rsidRPr="00BF6C68" w:rsidTr="00D626B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4A740D" w:rsidRPr="00BF6C68" w:rsidRDefault="006272AE">
            <w:pPr>
              <w:ind w:left="8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</w:rPr>
            </w:pPr>
          </w:p>
        </w:tc>
      </w:tr>
      <w:tr w:rsidR="004A740D" w:rsidRPr="00BF6C68" w:rsidTr="00D626B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40D" w:rsidRPr="00BF6C68" w:rsidRDefault="004A740D">
            <w:pPr>
              <w:rPr>
                <w:rFonts w:eastAsiaTheme="minorEastAsia"/>
                <w:sz w:val="9"/>
                <w:szCs w:val="9"/>
              </w:rPr>
            </w:pPr>
          </w:p>
        </w:tc>
      </w:tr>
    </w:tbl>
    <w:p w:rsidR="004A740D" w:rsidRDefault="004A740D">
      <w:pPr>
        <w:spacing w:line="20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</w:rPr>
      </w:pPr>
    </w:p>
    <w:p w:rsidR="004A740D" w:rsidRDefault="004A740D">
      <w:pPr>
        <w:spacing w:line="200" w:lineRule="exact"/>
        <w:rPr>
          <w:sz w:val="20"/>
          <w:szCs w:val="20"/>
        </w:rPr>
      </w:pPr>
    </w:p>
    <w:sectPr w:rsidR="004A740D" w:rsidSect="002A0978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740D"/>
    <w:rsid w:val="00014719"/>
    <w:rsid w:val="00072537"/>
    <w:rsid w:val="00174904"/>
    <w:rsid w:val="001A5EF1"/>
    <w:rsid w:val="00203CAD"/>
    <w:rsid w:val="0021659D"/>
    <w:rsid w:val="002549B3"/>
    <w:rsid w:val="00294607"/>
    <w:rsid w:val="002A0978"/>
    <w:rsid w:val="002A73C4"/>
    <w:rsid w:val="002F7793"/>
    <w:rsid w:val="003421A8"/>
    <w:rsid w:val="003D533D"/>
    <w:rsid w:val="00412F79"/>
    <w:rsid w:val="00420885"/>
    <w:rsid w:val="00456A1E"/>
    <w:rsid w:val="004A740D"/>
    <w:rsid w:val="00500007"/>
    <w:rsid w:val="005B1C25"/>
    <w:rsid w:val="006272AE"/>
    <w:rsid w:val="006C35FD"/>
    <w:rsid w:val="00775229"/>
    <w:rsid w:val="00867B43"/>
    <w:rsid w:val="009773E8"/>
    <w:rsid w:val="009C3C5B"/>
    <w:rsid w:val="00A333DA"/>
    <w:rsid w:val="00A36C06"/>
    <w:rsid w:val="00A93C06"/>
    <w:rsid w:val="00BF6C68"/>
    <w:rsid w:val="00C923DC"/>
    <w:rsid w:val="00D626BA"/>
    <w:rsid w:val="00DC53E4"/>
    <w:rsid w:val="00E96F1C"/>
    <w:rsid w:val="00F04AAF"/>
    <w:rsid w:val="00F3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57DC"/>
  <w15:docId w15:val="{C280C037-EB98-477E-9AF3-8595E82A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40D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3421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7203</Words>
  <Characters>41058</Characters>
  <Application>Microsoft Office Word</Application>
  <DocSecurity>0</DocSecurity>
  <Lines>342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Артем Е. Бурнаев</cp:lastModifiedBy>
  <cp:revision>14</cp:revision>
  <dcterms:created xsi:type="dcterms:W3CDTF">2019-12-12T10:39:00Z</dcterms:created>
  <dcterms:modified xsi:type="dcterms:W3CDTF">2021-03-23T05:24:00Z</dcterms:modified>
</cp:coreProperties>
</file>