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A2" w:rsidRDefault="005E0BC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025A2" w:rsidRDefault="005E0BC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49</w:t>
      </w:r>
    </w:p>
    <w:p w:rsidR="00D025A2" w:rsidRDefault="00D025A2">
      <w:pPr>
        <w:spacing w:line="309" w:lineRule="exact"/>
        <w:rPr>
          <w:sz w:val="24"/>
          <w:szCs w:val="24"/>
        </w:rPr>
      </w:pPr>
    </w:p>
    <w:p w:rsidR="00D025A2" w:rsidRDefault="005E0BC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025A2" w:rsidRDefault="00D025A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D025A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025A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025A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025A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D025A2" w:rsidRDefault="00D025A2">
      <w:pPr>
        <w:spacing w:line="226" w:lineRule="exact"/>
        <w:rPr>
          <w:sz w:val="24"/>
          <w:szCs w:val="24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025A2" w:rsidRDefault="00D025A2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5"/>
        <w:gridCol w:w="110"/>
        <w:gridCol w:w="848"/>
        <w:gridCol w:w="22"/>
        <w:gridCol w:w="2953"/>
        <w:gridCol w:w="3399"/>
        <w:gridCol w:w="63"/>
      </w:tblGrid>
      <w:tr w:rsidR="00D025A2" w:rsidTr="004620B6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4620B6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 w:rsidP="005B0E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B0E1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91"/>
        </w:trPr>
        <w:tc>
          <w:tcPr>
            <w:tcW w:w="7648" w:type="dxa"/>
            <w:gridSpan w:val="7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025A2" w:rsidTr="004620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49</w:t>
            </w:r>
          </w:p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</w:tbl>
    <w:p w:rsidR="004620B6" w:rsidRDefault="004620B6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5"/>
        <w:gridCol w:w="110"/>
        <w:gridCol w:w="848"/>
        <w:gridCol w:w="22"/>
        <w:gridCol w:w="2896"/>
        <w:gridCol w:w="57"/>
        <w:gridCol w:w="3399"/>
        <w:gridCol w:w="63"/>
        <w:gridCol w:w="30"/>
        <w:gridCol w:w="20"/>
      </w:tblGrid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 w:rsidP="005B0E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5B0E1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 w:rsidP="005B0E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5B0E1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B0E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3585,1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B0E17" w:rsidP="005B0E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2420,7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1206.00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B033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B033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B033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1"/>
          <w:wAfter w:w="20" w:type="dxa"/>
          <w:trHeight w:val="291"/>
        </w:trPr>
        <w:tc>
          <w:tcPr>
            <w:tcW w:w="3715" w:type="dxa"/>
            <w:gridSpan w:val="3"/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446"/>
        </w:trPr>
        <w:tc>
          <w:tcPr>
            <w:tcW w:w="819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025A2" w:rsidTr="004620B6">
        <w:trPr>
          <w:trHeight w:val="260"/>
        </w:trPr>
        <w:tc>
          <w:tcPr>
            <w:tcW w:w="819" w:type="dxa"/>
            <w:vAlign w:val="bottom"/>
          </w:tcPr>
          <w:p w:rsidR="00D025A2" w:rsidRDefault="00D025A2"/>
        </w:tc>
        <w:tc>
          <w:tcPr>
            <w:tcW w:w="10341" w:type="dxa"/>
            <w:gridSpan w:val="11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025A2" w:rsidTr="004620B6">
        <w:trPr>
          <w:trHeight w:val="234"/>
        </w:trPr>
        <w:tc>
          <w:tcPr>
            <w:tcW w:w="819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50" w:type="dxa"/>
            <w:gridSpan w:val="2"/>
            <w:vAlign w:val="bottom"/>
          </w:tcPr>
          <w:p w:rsidR="00D025A2" w:rsidRDefault="00D025A2"/>
        </w:tc>
      </w:tr>
      <w:tr w:rsidR="00D025A2" w:rsidTr="004620B6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620B6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50" w:type="dxa"/>
            <w:gridSpan w:val="2"/>
            <w:vAlign w:val="bottom"/>
          </w:tcPr>
          <w:p w:rsidR="00D025A2" w:rsidRDefault="00D025A2"/>
        </w:tc>
      </w:tr>
      <w:tr w:rsidR="00D025A2" w:rsidTr="004620B6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4695" w:type="dxa"/>
            <w:gridSpan w:val="6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4620B6" w:rsidRDefault="004620B6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96"/>
        <w:gridCol w:w="980"/>
        <w:gridCol w:w="2896"/>
        <w:gridCol w:w="3519"/>
        <w:gridCol w:w="50"/>
      </w:tblGrid>
      <w:tr w:rsidR="00D025A2" w:rsidTr="004620B6">
        <w:trPr>
          <w:trHeight w:val="291"/>
        </w:trPr>
        <w:tc>
          <w:tcPr>
            <w:tcW w:w="4695" w:type="dxa"/>
            <w:gridSpan w:val="3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50" w:type="dxa"/>
            <w:vAlign w:val="bottom"/>
          </w:tcPr>
          <w:p w:rsidR="00D025A2" w:rsidRDefault="00D025A2"/>
        </w:tc>
      </w:tr>
      <w:tr w:rsidR="00D025A2" w:rsidTr="004620B6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3715" w:type="dxa"/>
            <w:gridSpan w:val="2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025A2" w:rsidRDefault="00D025A2">
      <w:pPr>
        <w:spacing w:line="305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025A2" w:rsidRDefault="00D025A2">
      <w:pPr>
        <w:spacing w:line="295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025A2" w:rsidRDefault="00D025A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25A2" w:rsidTr="006F210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6F21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F210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 w:rsidP="005B0E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B0E1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1C0E2D" w:rsidTr="006F21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E2D" w:rsidRDefault="001C0E2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C0E2D" w:rsidRDefault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C0E2D" w:rsidRDefault="001C0E2D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0E2D" w:rsidRDefault="001C0E2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C0E2D" w:rsidRDefault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C0E2D" w:rsidRDefault="001C0E2D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C0E2D" w:rsidRDefault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1C0E2D" w:rsidTr="006F210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E2D" w:rsidRDefault="001C0E2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E2D" w:rsidRDefault="001C0E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E2D" w:rsidRDefault="001C0E2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E2D" w:rsidRDefault="001C0E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E2D" w:rsidRDefault="001C0E2D"/>
        </w:tc>
      </w:tr>
      <w:tr w:rsidR="00D025A2" w:rsidTr="006F210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27.06.2013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  <w:tr w:rsidR="00D025A2" w:rsidTr="006F210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25A2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C0E2D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E2D" w:rsidRDefault="001C0E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E2D" w:rsidRDefault="001C0E2D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E2D" w:rsidRDefault="001C0E2D" w:rsidP="001C0E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E2D" w:rsidRDefault="001C0E2D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0E2D" w:rsidRDefault="001C0E2D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030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27.06.2013</w:t>
            </w: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8F0F0E" w:rsidTr="006F2101">
        <w:trPr>
          <w:trHeight w:val="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/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0E" w:rsidRDefault="008F0F0E" w:rsidP="001C0E2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6F21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0F0E" w:rsidTr="006F210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</w:tbl>
    <w:p w:rsidR="008F0F0E" w:rsidRDefault="008F0F0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F0F0E" w:rsidTr="008F0F0E">
        <w:trPr>
          <w:trHeight w:val="476"/>
        </w:trPr>
        <w:tc>
          <w:tcPr>
            <w:tcW w:w="82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19"/>
                <w:szCs w:val="19"/>
              </w:rPr>
            </w:pPr>
          </w:p>
        </w:tc>
      </w:tr>
      <w:tr w:rsidR="008F0F0E" w:rsidTr="008F0F0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0F0E" w:rsidTr="008F0F0E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/>
        </w:tc>
      </w:tr>
      <w:tr w:rsidR="008F0F0E" w:rsidTr="008F0F0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16"/>
                <w:szCs w:val="16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0F0E" w:rsidTr="008F0F0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/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F0F0E" w:rsidTr="008F0F0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/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0F0E" w:rsidTr="008F0F0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/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  <w:tr w:rsidR="008F0F0E" w:rsidTr="008F0F0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4"/>
                <w:szCs w:val="24"/>
              </w:rPr>
            </w:pPr>
          </w:p>
        </w:tc>
      </w:tr>
      <w:tr w:rsidR="008F0F0E" w:rsidTr="008F0F0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0F0E" w:rsidRDefault="008F0F0E">
            <w:pPr>
              <w:rPr>
                <w:sz w:val="2"/>
                <w:szCs w:val="2"/>
              </w:rPr>
            </w:pPr>
          </w:p>
        </w:tc>
      </w:tr>
      <w:tr w:rsidR="008F0F0E" w:rsidTr="008F0F0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F0F0E" w:rsidRDefault="008F0F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F0F0E" w:rsidTr="008F0F0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0F0E" w:rsidRDefault="008F0F0E">
            <w:pPr>
              <w:rPr>
                <w:sz w:val="3"/>
                <w:szCs w:val="3"/>
              </w:rPr>
            </w:pPr>
          </w:p>
        </w:tc>
      </w:tr>
    </w:tbl>
    <w:p w:rsidR="00D025A2" w:rsidRDefault="00D025A2">
      <w:pPr>
        <w:spacing w:line="20" w:lineRule="exact"/>
        <w:rPr>
          <w:sz w:val="20"/>
          <w:szCs w:val="20"/>
        </w:rPr>
      </w:pPr>
    </w:p>
    <w:p w:rsidR="00D025A2" w:rsidRDefault="00D025A2">
      <w:pPr>
        <w:spacing w:line="21" w:lineRule="exact"/>
        <w:rPr>
          <w:sz w:val="20"/>
          <w:szCs w:val="20"/>
        </w:rPr>
      </w:pPr>
    </w:p>
    <w:p w:rsidR="00D025A2" w:rsidRDefault="005E0BC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25A2" w:rsidTr="005E0BC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 w:rsidP="005E0BC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5E0BC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6F2101" w:rsidRDefault="006F21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25A2" w:rsidRDefault="005E0BC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025A2" w:rsidRDefault="00D025A2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6759"/>
        <w:gridCol w:w="850"/>
        <w:gridCol w:w="993"/>
        <w:gridCol w:w="1015"/>
        <w:gridCol w:w="1262"/>
      </w:tblGrid>
      <w:tr w:rsidR="005B0E17" w:rsidRPr="005B0E17" w:rsidTr="00196F52">
        <w:trPr>
          <w:trHeight w:val="270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B0E17" w:rsidRPr="005B0E17" w:rsidTr="00196F52">
        <w:trPr>
          <w:trHeight w:val="510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65 114,11</w:t>
            </w:r>
          </w:p>
        </w:tc>
      </w:tr>
      <w:tr w:rsidR="005B0E17" w:rsidRPr="005B0E17" w:rsidTr="00196F52">
        <w:trPr>
          <w:trHeight w:val="750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61 335,17</w:t>
            </w:r>
          </w:p>
        </w:tc>
      </w:tr>
      <w:tr w:rsidR="005B0E17" w:rsidRPr="005B0E17" w:rsidTr="00196F52">
        <w:trPr>
          <w:trHeight w:val="396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95 345,66</w:t>
            </w:r>
          </w:p>
        </w:tc>
      </w:tr>
      <w:tr w:rsidR="005B0E17" w:rsidRPr="005B0E17" w:rsidTr="00196F52">
        <w:trPr>
          <w:trHeight w:val="643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9 592,70</w:t>
            </w:r>
          </w:p>
        </w:tc>
      </w:tr>
      <w:tr w:rsidR="005B0E17" w:rsidRPr="005B0E17" w:rsidTr="00196F52">
        <w:trPr>
          <w:trHeight w:val="639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34 591,87</w:t>
            </w:r>
          </w:p>
        </w:tc>
      </w:tr>
      <w:tr w:rsidR="005B0E17" w:rsidRPr="005B0E17" w:rsidTr="00196F52">
        <w:trPr>
          <w:trHeight w:val="568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170 343,17</w:t>
            </w:r>
          </w:p>
        </w:tc>
      </w:tr>
      <w:tr w:rsidR="005B0E17" w:rsidRPr="005B0E17" w:rsidTr="00196F52">
        <w:trPr>
          <w:trHeight w:val="1978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198 539,90</w:t>
            </w:r>
          </w:p>
        </w:tc>
      </w:tr>
      <w:tr w:rsidR="005B0E17" w:rsidRPr="005B0E17" w:rsidTr="00196F52">
        <w:trPr>
          <w:trHeight w:val="70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2422,4</w:t>
            </w: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24 708,48</w:t>
            </w:r>
          </w:p>
        </w:tc>
      </w:tr>
      <w:tr w:rsidR="005B0E17" w:rsidRPr="005B0E17" w:rsidTr="00196F52">
        <w:trPr>
          <w:trHeight w:val="255"/>
        </w:trPr>
        <w:tc>
          <w:tcPr>
            <w:tcW w:w="437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9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93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hideMark/>
          </w:tcPr>
          <w:p w:rsidR="005B0E17" w:rsidRPr="005B0E17" w:rsidRDefault="005B0E17" w:rsidP="005B0E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hideMark/>
          </w:tcPr>
          <w:p w:rsidR="005B0E17" w:rsidRPr="005B0E17" w:rsidRDefault="005B0E17" w:rsidP="005B0E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0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659 571,07</w:t>
            </w: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6F2101" w:rsidRDefault="006F21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E0BCB" w:rsidRPr="004620B6" w:rsidRDefault="005E0BCB" w:rsidP="00A85E06">
      <w:pPr>
        <w:tabs>
          <w:tab w:val="left" w:pos="1140"/>
        </w:tabs>
        <w:spacing w:line="255" w:lineRule="auto"/>
        <w:ind w:right="880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5E0BCB" w:rsidTr="00196F52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0BCB" w:rsidTr="00196F52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5E0BCB" w:rsidRDefault="005E0BCB" w:rsidP="005E0BCB"/>
        </w:tc>
      </w:tr>
      <w:tr w:rsidR="005E0BCB" w:rsidTr="00196F52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</w:tr>
      <w:tr w:rsidR="005E0BCB" w:rsidTr="00196F52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5E0BCB" w:rsidRDefault="005E0BCB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96F5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E0BCB" w:rsidTr="00196F52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</w:tr>
      <w:tr w:rsidR="00D025A2" w:rsidTr="00196F5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Pr="00D20F1B" w:rsidRDefault="00196F52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196F5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F52" w:rsidRDefault="00196F5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96F52" w:rsidRDefault="00196F52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В соответствии с решением РСТ Нижегородской области от 05.12.2019г. № </w:t>
            </w:r>
            <w:r w:rsidRPr="00196F5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8/33</w:t>
            </w:r>
          </w:p>
        </w:tc>
        <w:tc>
          <w:tcPr>
            <w:tcW w:w="30" w:type="dxa"/>
            <w:vAlign w:val="bottom"/>
          </w:tcPr>
          <w:p w:rsidR="00196F52" w:rsidRDefault="00196F52">
            <w:pPr>
              <w:rPr>
                <w:sz w:val="1"/>
                <w:szCs w:val="1"/>
              </w:rPr>
            </w:pPr>
          </w:p>
        </w:tc>
      </w:tr>
      <w:tr w:rsidR="00196F5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F52" w:rsidRDefault="00196F5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F52" w:rsidRDefault="00196F52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F52" w:rsidRDefault="00196F52">
            <w:pPr>
              <w:rPr>
                <w:sz w:val="1"/>
                <w:szCs w:val="1"/>
              </w:rPr>
            </w:pPr>
          </w:p>
        </w:tc>
      </w:tr>
      <w:tr w:rsidR="00196F5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F52" w:rsidRDefault="00196F5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96F52" w:rsidRDefault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6F52" w:rsidRPr="00D20F1B" w:rsidRDefault="00196F52" w:rsidP="004620B6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96F52" w:rsidRDefault="00196F5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196F52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85E0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85E06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Pr="00196F52" w:rsidRDefault="005E0BCB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 w:rsidR="00A85E06">
              <w:rPr>
                <w:rFonts w:eastAsia="Times New Roman"/>
                <w:sz w:val="20"/>
                <w:szCs w:val="20"/>
              </w:rPr>
              <w:t>/</w:t>
            </w:r>
            <w:r w:rsidR="00196F5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96F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620B6" w:rsidRDefault="004620B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620B6" w:rsidRDefault="004620B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196F5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Pr="00196F52" w:rsidRDefault="00A85E06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96F52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96F52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Pr="00D20F1B" w:rsidRDefault="00A85E06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96F5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96F5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96F5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A85E06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6F52">
              <w:rPr>
                <w:rFonts w:eastAsia="Times New Roman"/>
                <w:sz w:val="20"/>
                <w:szCs w:val="20"/>
              </w:rPr>
              <w:t>62</w:t>
            </w:r>
            <w:r w:rsidR="00A85E0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96F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196F5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  <w:lang w:val="en-US"/>
        </w:rPr>
      </w:pPr>
    </w:p>
    <w:p w:rsidR="00A85E06" w:rsidRDefault="00A85E06">
      <w:pPr>
        <w:spacing w:line="200" w:lineRule="exact"/>
        <w:rPr>
          <w:sz w:val="20"/>
          <w:szCs w:val="20"/>
          <w:lang w:val="en-US"/>
        </w:rPr>
      </w:pPr>
    </w:p>
    <w:p w:rsidR="00A85E06" w:rsidRDefault="00A85E06">
      <w:pPr>
        <w:spacing w:line="200" w:lineRule="exact"/>
        <w:rPr>
          <w:sz w:val="20"/>
          <w:szCs w:val="20"/>
          <w:lang w:val="en-US"/>
        </w:rPr>
      </w:pPr>
    </w:p>
    <w:p w:rsidR="004620B6" w:rsidRDefault="004620B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A85E06" w:rsidRPr="00A85E06" w:rsidRDefault="00A85E06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5E0BC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4620B6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196F52" w:rsidRDefault="00196F52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196F52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A85E06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A85E06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620B6">
              <w:rPr>
                <w:rFonts w:eastAsia="Times New Roman"/>
                <w:sz w:val="20"/>
                <w:szCs w:val="20"/>
              </w:rPr>
              <w:t>2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196F52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620B6">
              <w:rPr>
                <w:rFonts w:eastAsia="Times New Roman"/>
                <w:sz w:val="20"/>
                <w:szCs w:val="20"/>
              </w:rPr>
              <w:t>1</w:t>
            </w:r>
            <w:r w:rsidR="00A85E0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85E0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196F52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620B6">
              <w:rPr>
                <w:rFonts w:eastAsia="Times New Roman"/>
                <w:sz w:val="20"/>
                <w:szCs w:val="20"/>
              </w:rPr>
              <w:t>1</w:t>
            </w:r>
            <w:r w:rsidR="00A85E0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85E0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20B6">
              <w:rPr>
                <w:rFonts w:eastAsia="Times New Roman"/>
                <w:sz w:val="20"/>
                <w:szCs w:val="20"/>
              </w:rPr>
              <w:t xml:space="preserve"> 2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 w:rsidR="00A85E0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96F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680F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D20F1B" w:rsidRDefault="00196F52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96F52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D20F1B" w:rsidRDefault="00A85E06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96F5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96F5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196F52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96F5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96F5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680F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196F52" w:rsidRDefault="00196F52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85E0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6F52">
              <w:rPr>
                <w:rFonts w:eastAsia="Times New Roman"/>
                <w:sz w:val="20"/>
                <w:szCs w:val="20"/>
              </w:rPr>
              <w:t xml:space="preserve"> 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 w:rsidR="00A85E06">
              <w:rPr>
                <w:rFonts w:eastAsia="Times New Roman"/>
                <w:sz w:val="20"/>
                <w:szCs w:val="20"/>
              </w:rPr>
              <w:t>/</w:t>
            </w:r>
            <w:r w:rsidR="00196F5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96F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680F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196F52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196F52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A85E06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A85E06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96F52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196F52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96F5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96F5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680F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196F52" w:rsidRDefault="00A85E06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96F5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96F5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6F52">
              <w:rPr>
                <w:rFonts w:eastAsia="Times New Roman"/>
                <w:sz w:val="20"/>
                <w:szCs w:val="20"/>
              </w:rPr>
              <w:t xml:space="preserve"> 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 w:rsidR="00A85E06">
              <w:rPr>
                <w:rFonts w:eastAsia="Times New Roman"/>
                <w:sz w:val="20"/>
                <w:szCs w:val="20"/>
              </w:rPr>
              <w:t>/</w:t>
            </w:r>
            <w:r w:rsidR="00196F5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96F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680F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941A6C" w:rsidRDefault="00196F52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196F52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A85E06"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4620B6">
              <w:rPr>
                <w:rFonts w:eastAsia="Times New Roman"/>
                <w:sz w:val="20"/>
                <w:szCs w:val="20"/>
              </w:rPr>
              <w:t xml:space="preserve"> </w:t>
            </w:r>
            <w:r w:rsidR="00A85E06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941A6C" w:rsidRDefault="00A85E06" w:rsidP="00196F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96F5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96F5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196F52" w:rsidRDefault="00A85E06" w:rsidP="00196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96F5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96F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96F5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680F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BD4EF0" w:rsidRDefault="00A85E06" w:rsidP="00BD4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D4EF0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D4EF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BD4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D4EF0">
              <w:rPr>
                <w:rFonts w:eastAsia="Times New Roman"/>
                <w:sz w:val="20"/>
                <w:szCs w:val="20"/>
              </w:rPr>
              <w:t xml:space="preserve"> 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D4EF0">
              <w:rPr>
                <w:rFonts w:eastAsia="Times New Roman"/>
                <w:sz w:val="20"/>
                <w:szCs w:val="20"/>
              </w:rPr>
              <w:t>8</w:t>
            </w:r>
            <w:r w:rsidR="00A85E06">
              <w:rPr>
                <w:rFonts w:eastAsia="Times New Roman"/>
                <w:sz w:val="20"/>
                <w:szCs w:val="20"/>
              </w:rPr>
              <w:t>/</w:t>
            </w:r>
            <w:r w:rsidR="00BD4EF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BD4EF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D4EF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680FA5" w:rsidRDefault="00680FA5">
      <w:pPr>
        <w:spacing w:line="226" w:lineRule="exact"/>
        <w:rPr>
          <w:sz w:val="20"/>
          <w:szCs w:val="20"/>
        </w:rPr>
      </w:pPr>
    </w:p>
    <w:p w:rsidR="00680FA5" w:rsidRDefault="00680FA5">
      <w:pPr>
        <w:spacing w:line="226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025A2" w:rsidRDefault="00D025A2">
      <w:pPr>
        <w:spacing w:line="196" w:lineRule="exact"/>
        <w:rPr>
          <w:sz w:val="20"/>
          <w:szCs w:val="20"/>
        </w:rPr>
      </w:pPr>
    </w:p>
    <w:p w:rsidR="00D025A2" w:rsidRDefault="005E0BC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025A2" w:rsidRDefault="00D025A2">
      <w:pPr>
        <w:spacing w:line="192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025A2" w:rsidRDefault="00D025A2">
      <w:pPr>
        <w:spacing w:line="240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025A2" w:rsidRDefault="00D025A2">
      <w:pPr>
        <w:spacing w:line="171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025A2" w:rsidRDefault="00D025A2">
      <w:pPr>
        <w:spacing w:line="191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025A2" w:rsidRDefault="00D025A2">
      <w:pPr>
        <w:spacing w:line="171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025A2" w:rsidRDefault="00D025A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025A2" w:rsidTr="004620B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</w:tr>
      <w:tr w:rsidR="00D025A2" w:rsidTr="004620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620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4620B6" w:rsidRDefault="004620B6" w:rsidP="00BD4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BD4EF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 w:rsidP="00BD4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BD4EF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 w:rsidP="00BD4E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BD4EF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44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025A2" w:rsidTr="004620B6">
        <w:trPr>
          <w:trHeight w:val="260"/>
        </w:trPr>
        <w:tc>
          <w:tcPr>
            <w:tcW w:w="820" w:type="dxa"/>
            <w:vAlign w:val="bottom"/>
          </w:tcPr>
          <w:p w:rsidR="00D025A2" w:rsidRDefault="00D025A2"/>
        </w:tc>
        <w:tc>
          <w:tcPr>
            <w:tcW w:w="3880" w:type="dxa"/>
            <w:gridSpan w:val="3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025A2" w:rsidRDefault="00D025A2"/>
        </w:tc>
        <w:tc>
          <w:tcPr>
            <w:tcW w:w="3520" w:type="dxa"/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34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620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0A2F41" w:rsidRDefault="000A2F41" w:rsidP="000A2F41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659707,68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Pr="000A2F41" w:rsidRDefault="000A2F41" w:rsidP="000A2F41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586103,33</w:t>
            </w:r>
          </w:p>
        </w:tc>
      </w:tr>
      <w:tr w:rsidR="00D025A2" w:rsidTr="004620B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0A2F41" w:rsidRDefault="000A2F41" w:rsidP="000A2F41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586103,33</w:t>
            </w:r>
          </w:p>
        </w:tc>
      </w:tr>
      <w:tr w:rsidR="00D025A2" w:rsidTr="004620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620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620B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620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620B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4620B6" w:rsidRDefault="004620B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60"/>
        <w:gridCol w:w="820"/>
        <w:gridCol w:w="2900"/>
        <w:gridCol w:w="2700"/>
        <w:gridCol w:w="820"/>
      </w:tblGrid>
      <w:tr w:rsidR="00D025A2" w:rsidTr="00163A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163A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163A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163A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163A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163A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163A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163A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163A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Pr="000A2F41" w:rsidRDefault="000A2F41" w:rsidP="000A2F41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379985,68</w:t>
            </w:r>
          </w:p>
        </w:tc>
      </w:tr>
      <w:tr w:rsidR="00D025A2" w:rsidTr="00163A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163A57" w:rsidTr="00163A57">
        <w:trPr>
          <w:gridAfter w:val="1"/>
          <w:wAfter w:w="820" w:type="dxa"/>
          <w:trHeight w:val="446"/>
        </w:trPr>
        <w:tc>
          <w:tcPr>
            <w:tcW w:w="10300" w:type="dxa"/>
            <w:gridSpan w:val="6"/>
            <w:vAlign w:val="bottom"/>
          </w:tcPr>
          <w:p w:rsidR="00163A57" w:rsidRDefault="00163A57" w:rsidP="005B0E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63A57" w:rsidTr="00163A57">
        <w:trPr>
          <w:gridAfter w:val="4"/>
          <w:wAfter w:w="7240" w:type="dxa"/>
          <w:trHeight w:val="260"/>
        </w:trPr>
        <w:tc>
          <w:tcPr>
            <w:tcW w:w="3880" w:type="dxa"/>
            <w:gridSpan w:val="3"/>
            <w:vAlign w:val="bottom"/>
          </w:tcPr>
          <w:p w:rsidR="00163A57" w:rsidRDefault="00163A57" w:rsidP="005B0E1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</w:tbl>
    <w:p w:rsidR="00163A57" w:rsidRDefault="00163A57"/>
    <w:tbl>
      <w:tblPr>
        <w:tblW w:w="11007" w:type="dxa"/>
        <w:tblInd w:w="113" w:type="dxa"/>
        <w:tblLook w:val="04A0" w:firstRow="1" w:lastRow="0" w:firstColumn="1" w:lastColumn="0" w:noHBand="0" w:noVBand="1"/>
      </w:tblPr>
      <w:tblGrid>
        <w:gridCol w:w="495"/>
        <w:gridCol w:w="3172"/>
        <w:gridCol w:w="1573"/>
        <w:gridCol w:w="1134"/>
        <w:gridCol w:w="1656"/>
        <w:gridCol w:w="1276"/>
        <w:gridCol w:w="1701"/>
      </w:tblGrid>
      <w:tr w:rsidR="00B37906" w:rsidRPr="00B37906" w:rsidTr="00B37906">
        <w:trPr>
          <w:trHeight w:val="76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65 127,55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37906" w:rsidRPr="00B37906" w:rsidTr="00B3790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37906" w:rsidRPr="00B37906" w:rsidTr="00B37906">
        <w:trPr>
          <w:trHeight w:val="280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37906" w:rsidRPr="00B37906" w:rsidTr="00B37906">
        <w:trPr>
          <w:trHeight w:val="408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</w:t>
            </w: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договорам;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37906" w:rsidRPr="00B37906" w:rsidTr="00B37906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37906" w:rsidRPr="00B37906" w:rsidTr="00B37906">
        <w:trPr>
          <w:trHeight w:val="204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37906" w:rsidRPr="00B37906" w:rsidTr="00B37906">
        <w:trPr>
          <w:trHeight w:val="331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37906" w:rsidRPr="00B37906" w:rsidTr="00B37906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37906" w:rsidRPr="00B37906" w:rsidTr="00B3790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37906" w:rsidRPr="00B37906" w:rsidTr="00B3790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61 347,83</w:t>
            </w:r>
          </w:p>
        </w:tc>
      </w:tr>
      <w:tr w:rsidR="00B37906" w:rsidRPr="00B37906" w:rsidTr="00B37906">
        <w:trPr>
          <w:trHeight w:val="178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37906" w:rsidRPr="00B37906" w:rsidTr="00B3790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B37906" w:rsidRPr="00B37906" w:rsidTr="00B3790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95 365,34</w:t>
            </w:r>
          </w:p>
        </w:tc>
      </w:tr>
      <w:tr w:rsidR="00B37906" w:rsidRPr="00B37906" w:rsidTr="00B3790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9 594,68</w:t>
            </w:r>
          </w:p>
        </w:tc>
      </w:tr>
      <w:tr w:rsidR="00B37906" w:rsidRPr="00B37906" w:rsidTr="00B37906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34 599,01</w:t>
            </w:r>
          </w:p>
        </w:tc>
      </w:tr>
      <w:tr w:rsidR="00B37906" w:rsidRPr="00B37906" w:rsidTr="00B3790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24 713,58</w:t>
            </w:r>
          </w:p>
        </w:tc>
      </w:tr>
      <w:tr w:rsidR="00B37906" w:rsidRPr="00B37906" w:rsidTr="00B37906">
        <w:trPr>
          <w:trHeight w:val="178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151 561,26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379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37 228,76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634,68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6 346,78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Разборка кровли из а/ц листов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2 807,82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773,08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 прямые звенья с люлек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4 861,36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колен с земли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433,63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433,63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747,55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 : отливов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 : воронок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1 265,10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18,24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Изготовление  прямых звеньев водосточных труб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1 987,80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278,17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402,36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Изготовление отметов для водосточных труб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Перенавеска водосточных труб с люлек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3 306,65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2 308,74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Уборка чердаков, подвалов от мусора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1 429,21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1 285,02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4 759,36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 xml:space="preserve">Осмотр кровель ( шиферных)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1064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2 704,62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58,5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118,97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379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99 768,79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Окраска металлических дверей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3 148,56</w:t>
            </w:r>
          </w:p>
        </w:tc>
      </w:tr>
      <w:tr w:rsidR="00B37906" w:rsidRPr="00B37906" w:rsidTr="00B3790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Ремонт  заделки температурного шва пеной монтажной с последующей заделкой цементным раствором с автовышки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2 817,65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 xml:space="preserve">Ремонт штукатурки цоколей, прикрыльцевых тумб, подступенок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######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48 651,53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######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12 963,80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0,25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######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332,76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1 745,17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Заделка трещин между цоколем и отмосткой раствором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13 879,56</w:t>
            </w:r>
          </w:p>
        </w:tc>
      </w:tr>
      <w:tr w:rsidR="00B37906" w:rsidRPr="00B37906" w:rsidTr="00B3790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Окраска цоколя, прикрыльцевых тумб, подступенков , стен спуска в тех.подполье, приямков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11 234,58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Очистка поверхностей фасадов с земли и лесов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1 458,50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2087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3 536,67</w:t>
            </w:r>
          </w:p>
        </w:tc>
      </w:tr>
      <w:tr w:rsidR="00B37906" w:rsidRPr="00B37906" w:rsidTr="00B3790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B379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10 791,99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2 529,93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4 669,31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3 592,76</w:t>
            </w:r>
          </w:p>
        </w:tc>
      </w:tr>
      <w:tr w:rsidR="00B37906" w:rsidRPr="00B37906" w:rsidTr="00B3790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3 771,72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Смена  доводчика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1 287,43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Ремонт дверного доводчика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925,24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######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1 491,08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67,97</w:t>
            </w:r>
          </w:p>
        </w:tc>
      </w:tr>
      <w:tr w:rsidR="00B37906" w:rsidRPr="00B37906" w:rsidTr="00B3790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142 202,20</w:t>
            </w:r>
          </w:p>
        </w:tc>
      </w:tr>
      <w:tr w:rsidR="00B37906" w:rsidRPr="00B37906" w:rsidTr="00B3790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17 232,13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4928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17 149,24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Прочистка вентиляционных каналов с удалением засоров(завалов)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82,89</w:t>
            </w:r>
          </w:p>
        </w:tc>
      </w:tr>
      <w:tr w:rsidR="00B37906" w:rsidRPr="00B37906" w:rsidTr="00B3790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58 378,41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######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######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 п.м.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18,6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5 703,50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0,62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######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15 759,98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B37906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2,4622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######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10 431,23</w:t>
            </w:r>
          </w:p>
        </w:tc>
      </w:tr>
      <w:tr w:rsidR="00B37906" w:rsidRPr="00B37906" w:rsidTr="00B3790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B37906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0,2019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######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14 370,04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B37906" w:rsidRPr="00B37906" w:rsidTr="00B3790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31 515,48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B37906">
              <w:rPr>
                <w:rFonts w:ascii="DejaVu Sans" w:eastAsia="Times New Roman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9,82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######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25 919,40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1 737,75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733,56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Смена радиаторов отопительных чугунных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######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1 585,15</w:t>
            </w:r>
          </w:p>
        </w:tc>
      </w:tr>
      <w:tr w:rsidR="00B37906" w:rsidRPr="00B37906" w:rsidTr="00B3790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B37906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######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B37906" w:rsidRPr="00B37906" w:rsidTr="00B3790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12 360,75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B37906" w:rsidRPr="00B37906" w:rsidTr="00B37906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устр.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B37906" w:rsidRPr="00B37906" w:rsidTr="00B3790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100 лест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0,16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######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B37906" w:rsidRPr="00B37906" w:rsidTr="00B37906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0,86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######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2 914,75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37906" w:rsidRPr="00B37906" w:rsidTr="00B37906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Замена трехфазного счетчика электроэнергии включенного через измерительный тр-р тока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######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4 326,24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498,42</w:t>
            </w:r>
          </w:p>
        </w:tc>
      </w:tr>
      <w:tr w:rsidR="00B37906" w:rsidRPr="00B37906" w:rsidTr="00B37906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906" w:rsidRPr="00B37906" w:rsidRDefault="00B37906" w:rsidP="00B3790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2 422,90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906" w:rsidRPr="00B37906" w:rsidRDefault="00B37906" w:rsidP="00B379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79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584 511,46</w:t>
            </w:r>
          </w:p>
        </w:tc>
      </w:tr>
    </w:tbl>
    <w:p w:rsidR="00D025A2" w:rsidRDefault="00D025A2">
      <w:pPr>
        <w:spacing w:line="226" w:lineRule="exact"/>
        <w:rPr>
          <w:sz w:val="20"/>
          <w:szCs w:val="20"/>
        </w:rPr>
      </w:pPr>
      <w:bookmarkStart w:id="0" w:name="_GoBack"/>
      <w:bookmarkEnd w:id="0"/>
    </w:p>
    <w:p w:rsidR="00712F8A" w:rsidRDefault="00712F8A">
      <w:pPr>
        <w:rPr>
          <w:rFonts w:eastAsia="Times New Roman"/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025A2" w:rsidRDefault="00D025A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25A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26743C" w:rsidRDefault="002674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B03376" w:rsidRDefault="00B033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47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26743C" w:rsidRDefault="0026743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025A2" w:rsidRDefault="00D025A2">
      <w:pPr>
        <w:spacing w:line="234" w:lineRule="exact"/>
        <w:rPr>
          <w:sz w:val="20"/>
          <w:szCs w:val="20"/>
        </w:rPr>
      </w:pPr>
    </w:p>
    <w:p w:rsidR="0026743C" w:rsidRDefault="0026743C"/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0711A0" w:rsidRPr="000711A0" w:rsidTr="000711A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A0" w:rsidRPr="000711A0" w:rsidRDefault="000711A0" w:rsidP="000711A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711A0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711A0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0711A0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74886,254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303523,12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237492,79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269066,21</w:t>
            </w:r>
          </w:p>
        </w:tc>
      </w:tr>
      <w:tr w:rsidR="000711A0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303523,12</w:t>
            </w:r>
          </w:p>
        </w:tc>
      </w:tr>
      <w:tr w:rsidR="000711A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237492,79</w:t>
            </w:r>
          </w:p>
        </w:tc>
      </w:tr>
      <w:tr w:rsidR="000711A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269066,21</w:t>
            </w:r>
          </w:p>
        </w:tc>
      </w:tr>
      <w:tr w:rsidR="000711A0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711A0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711A0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4712,33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98226,97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82711,43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91960,28</w:t>
            </w:r>
          </w:p>
        </w:tc>
      </w:tr>
      <w:tr w:rsidR="000711A0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98226,97</w:t>
            </w:r>
          </w:p>
        </w:tc>
      </w:tr>
      <w:tr w:rsidR="000711A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82711,43</w:t>
            </w:r>
          </w:p>
        </w:tc>
      </w:tr>
      <w:tr w:rsidR="000711A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91960,28</w:t>
            </w:r>
          </w:p>
        </w:tc>
      </w:tr>
      <w:tr w:rsidR="000711A0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711A0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0711A0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552,4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1047531,06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925467,36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607388,96</w:t>
            </w:r>
          </w:p>
        </w:tc>
      </w:tr>
      <w:tr w:rsidR="000711A0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1047531,06</w:t>
            </w:r>
          </w:p>
        </w:tc>
      </w:tr>
      <w:tr w:rsidR="000711A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925467,36</w:t>
            </w:r>
          </w:p>
        </w:tc>
      </w:tr>
      <w:tr w:rsidR="000711A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607388,96</w:t>
            </w:r>
          </w:p>
        </w:tc>
      </w:tr>
      <w:tr w:rsidR="000711A0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711A0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711A0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3491,302744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398295,97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332424,49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363820,44</w:t>
            </w:r>
          </w:p>
        </w:tc>
      </w:tr>
      <w:tr w:rsidR="000711A0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398295,97</w:t>
            </w:r>
          </w:p>
        </w:tc>
      </w:tr>
      <w:tr w:rsidR="000711A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332424,49</w:t>
            </w:r>
          </w:p>
        </w:tc>
      </w:tr>
      <w:tr w:rsidR="000711A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363820,44</w:t>
            </w:r>
          </w:p>
        </w:tc>
      </w:tr>
      <w:tr w:rsidR="000711A0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711A0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711A0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16500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99944,13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88405,21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58472,01</w:t>
            </w:r>
          </w:p>
        </w:tc>
      </w:tr>
      <w:tr w:rsidR="000711A0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99944,13</w:t>
            </w:r>
          </w:p>
        </w:tc>
      </w:tr>
      <w:tr w:rsidR="000711A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88405,21</w:t>
            </w:r>
          </w:p>
        </w:tc>
      </w:tr>
      <w:tr w:rsidR="000711A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58472,01</w:t>
            </w:r>
          </w:p>
        </w:tc>
      </w:tr>
      <w:tr w:rsidR="000711A0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711A0" w:rsidRPr="000711A0" w:rsidTr="000711A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711A0" w:rsidRPr="000711A0" w:rsidTr="000711A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8395,53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277409,15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228279,64</w:t>
            </w:r>
          </w:p>
        </w:tc>
      </w:tr>
      <w:tr w:rsidR="000711A0" w:rsidRPr="000711A0" w:rsidTr="000711A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11A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237957,31</w:t>
            </w:r>
          </w:p>
        </w:tc>
      </w:tr>
      <w:tr w:rsidR="000711A0" w:rsidRPr="000711A0" w:rsidTr="000711A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277409,15</w:t>
            </w:r>
          </w:p>
        </w:tc>
      </w:tr>
      <w:tr w:rsidR="000711A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228279,64</w:t>
            </w:r>
          </w:p>
        </w:tc>
      </w:tr>
      <w:tr w:rsidR="000711A0" w:rsidRPr="000711A0" w:rsidTr="000711A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711A0">
              <w:rPr>
                <w:rFonts w:eastAsia="Times New Roman"/>
                <w:color w:val="000000"/>
                <w:sz w:val="18"/>
                <w:szCs w:val="18"/>
              </w:rPr>
              <w:t>237957,31</w:t>
            </w:r>
          </w:p>
        </w:tc>
      </w:tr>
      <w:tr w:rsidR="000711A0" w:rsidRPr="000711A0" w:rsidTr="000711A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0711A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A0" w:rsidRPr="000711A0" w:rsidRDefault="000711A0" w:rsidP="000711A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0711A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A0" w:rsidRPr="000711A0" w:rsidRDefault="000711A0" w:rsidP="000711A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11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6743C" w:rsidRDefault="0026743C"/>
    <w:p w:rsidR="00B03376" w:rsidRDefault="00B03376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25A2" w:rsidTr="00B03376">
        <w:trPr>
          <w:trHeight w:val="47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025A2" w:rsidTr="00B033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26743C" w:rsidRDefault="002674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B033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25A2" w:rsidTr="00B033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47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025A2" w:rsidTr="00B033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B033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</w:tbl>
    <w:p w:rsidR="00D025A2" w:rsidRDefault="00D025A2" w:rsidP="00680FA5">
      <w:pPr>
        <w:spacing w:line="200" w:lineRule="exact"/>
        <w:rPr>
          <w:sz w:val="20"/>
          <w:szCs w:val="20"/>
        </w:rPr>
      </w:pPr>
    </w:p>
    <w:sectPr w:rsidR="00D025A2" w:rsidSect="00685B2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25A2"/>
    <w:rsid w:val="000711A0"/>
    <w:rsid w:val="000A2F41"/>
    <w:rsid w:val="00163A57"/>
    <w:rsid w:val="00196F52"/>
    <w:rsid w:val="001C0E2D"/>
    <w:rsid w:val="001D63AE"/>
    <w:rsid w:val="0026743C"/>
    <w:rsid w:val="003A0C42"/>
    <w:rsid w:val="004620B6"/>
    <w:rsid w:val="005B0E17"/>
    <w:rsid w:val="005E0BCB"/>
    <w:rsid w:val="00680FA5"/>
    <w:rsid w:val="00685B27"/>
    <w:rsid w:val="006F2101"/>
    <w:rsid w:val="006F5D64"/>
    <w:rsid w:val="00712F8A"/>
    <w:rsid w:val="008F0F0E"/>
    <w:rsid w:val="00A85E06"/>
    <w:rsid w:val="00B03376"/>
    <w:rsid w:val="00B22CB2"/>
    <w:rsid w:val="00B37906"/>
    <w:rsid w:val="00BD4EF0"/>
    <w:rsid w:val="00CE4CCB"/>
    <w:rsid w:val="00D025A2"/>
    <w:rsid w:val="00D0527A"/>
    <w:rsid w:val="00ED7D05"/>
    <w:rsid w:val="00E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E24ED-AE6C-42F7-9649-B834B900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E0B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B37906"/>
    <w:rPr>
      <w:color w:val="800080"/>
      <w:u w:val="single"/>
    </w:rPr>
  </w:style>
  <w:style w:type="paragraph" w:customStyle="1" w:styleId="msonormal0">
    <w:name w:val="msonormal"/>
    <w:basedOn w:val="a"/>
    <w:rsid w:val="00B379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rsid w:val="00B37906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B37906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7">
    <w:name w:val="font7"/>
    <w:basedOn w:val="a"/>
    <w:rsid w:val="00B37906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B379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B379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B3790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B379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5">
    <w:name w:val="xl9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6">
    <w:name w:val="xl9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8">
    <w:name w:val="xl9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99">
    <w:name w:val="xl9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"/>
    <w:rsid w:val="00B379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"/>
    <w:rsid w:val="00B3790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4">
    <w:name w:val="xl10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5">
    <w:name w:val="xl10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6">
    <w:name w:val="xl10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7">
    <w:name w:val="xl10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1">
    <w:name w:val="xl11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3">
    <w:name w:val="xl11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B37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9">
    <w:name w:val="xl11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1">
    <w:name w:val="xl12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5">
    <w:name w:val="xl12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6">
    <w:name w:val="xl12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9">
    <w:name w:val="xl12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0">
    <w:name w:val="xl13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2">
    <w:name w:val="xl13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5">
    <w:name w:val="xl135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0">
    <w:name w:val="xl140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1">
    <w:name w:val="xl141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2">
    <w:name w:val="xl142"/>
    <w:basedOn w:val="a"/>
    <w:rsid w:val="00B37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7564</Words>
  <Characters>43115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14</cp:revision>
  <dcterms:created xsi:type="dcterms:W3CDTF">2019-12-12T10:43:00Z</dcterms:created>
  <dcterms:modified xsi:type="dcterms:W3CDTF">2021-03-23T05:27:00Z</dcterms:modified>
</cp:coreProperties>
</file>