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C2" w:rsidRDefault="00B617A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553C2" w:rsidRDefault="00B617A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51</w:t>
      </w:r>
    </w:p>
    <w:p w:rsidR="002553C2" w:rsidRDefault="002553C2">
      <w:pPr>
        <w:spacing w:line="309" w:lineRule="exact"/>
        <w:rPr>
          <w:sz w:val="24"/>
          <w:szCs w:val="24"/>
        </w:rPr>
      </w:pPr>
    </w:p>
    <w:p w:rsidR="002553C2" w:rsidRDefault="00B617A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553C2" w:rsidRDefault="002553C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2553C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553C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553C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553C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</w:tbl>
    <w:p w:rsidR="002553C2" w:rsidRDefault="002553C2">
      <w:pPr>
        <w:spacing w:line="226" w:lineRule="exact"/>
        <w:rPr>
          <w:sz w:val="24"/>
          <w:szCs w:val="24"/>
        </w:rPr>
      </w:pP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553C2" w:rsidRDefault="002553C2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50"/>
        <w:gridCol w:w="21"/>
        <w:gridCol w:w="2956"/>
        <w:gridCol w:w="3402"/>
        <w:gridCol w:w="63"/>
      </w:tblGrid>
      <w:tr w:rsidR="002553C2" w:rsidTr="00E9620D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 w:rsidTr="00E9620D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E9620D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 w:rsidP="00E962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9620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553C2" w:rsidTr="00E9620D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E9620D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E96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2553C2" w:rsidTr="00E9620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E9620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E9620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2553C2" w:rsidTr="00E96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553C2" w:rsidTr="00E96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E96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E96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E96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2553C2" w:rsidTr="00E96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Саров,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2553C2" w:rsidTr="00E96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51</w:t>
            </w:r>
          </w:p>
        </w:tc>
      </w:tr>
      <w:tr w:rsidR="002553C2" w:rsidTr="00E96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E96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E96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E96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E96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E96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E96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E96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E96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E96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E9620D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</w:tbl>
    <w:p w:rsidR="00E9620D" w:rsidRDefault="00E9620D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50"/>
        <w:gridCol w:w="21"/>
        <w:gridCol w:w="2899"/>
        <w:gridCol w:w="57"/>
        <w:gridCol w:w="3402"/>
        <w:gridCol w:w="63"/>
        <w:gridCol w:w="20"/>
        <w:gridCol w:w="20"/>
      </w:tblGrid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E962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1803,2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1268.90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97.40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13:60:0010002:278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769.51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0845F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0845F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45F8" w:rsidTr="00E96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F8" w:rsidRDefault="000845F8" w:rsidP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F8" w:rsidRDefault="000845F8" w:rsidP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F8" w:rsidRDefault="000845F8" w:rsidP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F8" w:rsidRDefault="000845F8" w:rsidP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F8" w:rsidRDefault="000845F8" w:rsidP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845F8" w:rsidRDefault="000845F8">
            <w:pPr>
              <w:rPr>
                <w:sz w:val="1"/>
                <w:szCs w:val="1"/>
              </w:rPr>
            </w:pPr>
          </w:p>
        </w:tc>
      </w:tr>
      <w:tr w:rsidR="000845F8" w:rsidTr="00E9620D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446"/>
        </w:trPr>
        <w:tc>
          <w:tcPr>
            <w:tcW w:w="81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845F8" w:rsidTr="00E9620D">
        <w:trPr>
          <w:trHeight w:val="260"/>
        </w:trPr>
        <w:tc>
          <w:tcPr>
            <w:tcW w:w="819" w:type="dxa"/>
            <w:vAlign w:val="bottom"/>
          </w:tcPr>
          <w:p w:rsidR="000845F8" w:rsidRDefault="000845F8"/>
        </w:tc>
        <w:tc>
          <w:tcPr>
            <w:tcW w:w="10341" w:type="dxa"/>
            <w:gridSpan w:val="11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845F8" w:rsidTr="00E9620D">
        <w:trPr>
          <w:trHeight w:val="234"/>
        </w:trPr>
        <w:tc>
          <w:tcPr>
            <w:tcW w:w="819" w:type="dxa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</w:tr>
      <w:tr w:rsidR="000845F8" w:rsidTr="00E9620D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1"/>
                <w:szCs w:val="21"/>
              </w:rPr>
            </w:pPr>
          </w:p>
        </w:tc>
      </w:tr>
      <w:tr w:rsidR="000845F8" w:rsidTr="00E9620D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40" w:type="dxa"/>
            <w:gridSpan w:val="2"/>
            <w:vAlign w:val="bottom"/>
          </w:tcPr>
          <w:p w:rsidR="000845F8" w:rsidRDefault="000845F8"/>
        </w:tc>
      </w:tr>
      <w:tr w:rsidR="000845F8" w:rsidTr="00E9620D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</w:tr>
      <w:tr w:rsidR="000845F8" w:rsidTr="00E9620D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1"/>
                <w:szCs w:val="21"/>
              </w:rPr>
            </w:pPr>
          </w:p>
        </w:tc>
      </w:tr>
      <w:tr w:rsidR="000845F8" w:rsidTr="00E9620D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40" w:type="dxa"/>
            <w:gridSpan w:val="2"/>
            <w:vAlign w:val="bottom"/>
          </w:tcPr>
          <w:p w:rsidR="000845F8" w:rsidRDefault="000845F8"/>
        </w:tc>
      </w:tr>
      <w:tr w:rsidR="000845F8" w:rsidTr="00E9620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E9620D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1"/>
                <w:szCs w:val="21"/>
              </w:rPr>
            </w:pPr>
          </w:p>
        </w:tc>
      </w:tr>
      <w:tr w:rsidR="000845F8" w:rsidTr="00E9620D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</w:tr>
      <w:tr w:rsidR="000845F8" w:rsidTr="00E9620D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/>
        </w:tc>
      </w:tr>
      <w:tr w:rsidR="000845F8" w:rsidTr="00E9620D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</w:tbl>
    <w:p w:rsidR="002553C2" w:rsidRDefault="002553C2">
      <w:pPr>
        <w:spacing w:line="226" w:lineRule="exact"/>
        <w:rPr>
          <w:sz w:val="20"/>
          <w:szCs w:val="20"/>
        </w:rPr>
      </w:pP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553C2" w:rsidRDefault="002553C2">
      <w:pPr>
        <w:spacing w:line="305" w:lineRule="exact"/>
        <w:rPr>
          <w:sz w:val="20"/>
          <w:szCs w:val="20"/>
        </w:rPr>
      </w:pP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553C2" w:rsidRDefault="002553C2">
      <w:pPr>
        <w:spacing w:line="295" w:lineRule="exact"/>
        <w:rPr>
          <w:sz w:val="20"/>
          <w:szCs w:val="20"/>
        </w:rPr>
      </w:pP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2553C2" w:rsidRDefault="002553C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553C2" w:rsidTr="000845F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 w:rsidTr="000845F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0845F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0845F8" w:rsidP="00DE46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E46B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13.02.2014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2553C2" w:rsidTr="000845F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0845F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7B7051" w:rsidP="007B70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B617AC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B617A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553C2" w:rsidTr="000845F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26E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26E73" w:rsidTr="00A26E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26E73" w:rsidTr="00A26E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26E73" w:rsidTr="00A26E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16.12.2015</w:t>
            </w:r>
          </w:p>
        </w:tc>
      </w:tr>
      <w:tr w:rsidR="00A26E73" w:rsidTr="00A26E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 w:rsidP="003F76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476"/>
        </w:trPr>
        <w:tc>
          <w:tcPr>
            <w:tcW w:w="820" w:type="dxa"/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6E73" w:rsidRDefault="00A26E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</w:tr>
      <w:tr w:rsidR="00A26E73" w:rsidTr="000845F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19"/>
                <w:szCs w:val="19"/>
              </w:rPr>
            </w:pPr>
          </w:p>
        </w:tc>
      </w:tr>
      <w:tr w:rsidR="00A26E73" w:rsidTr="000845F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26E73" w:rsidRDefault="00A26E7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6E73" w:rsidTr="000845F8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26E73" w:rsidRDefault="00A26E73"/>
        </w:tc>
      </w:tr>
      <w:tr w:rsidR="00A26E73" w:rsidTr="000845F8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E73" w:rsidRDefault="00A26E73">
            <w:pPr>
              <w:rPr>
                <w:sz w:val="16"/>
                <w:szCs w:val="16"/>
              </w:rPr>
            </w:pPr>
          </w:p>
        </w:tc>
      </w:tr>
      <w:tr w:rsidR="00A26E73" w:rsidTr="000845F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</w:tr>
      <w:tr w:rsidR="00A26E73" w:rsidTr="000845F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</w:tr>
      <w:tr w:rsidR="00A26E73" w:rsidTr="000845F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6E73" w:rsidTr="000845F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E73" w:rsidRDefault="00A26E73"/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</w:tr>
      <w:tr w:rsidR="00A26E73" w:rsidTr="000845F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</w:tbl>
    <w:p w:rsidR="00A5576A" w:rsidRDefault="00A5576A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553C2" w:rsidTr="00A5576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553C2" w:rsidTr="00A5576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</w:tbl>
    <w:p w:rsidR="002553C2" w:rsidRDefault="002553C2">
      <w:pPr>
        <w:spacing w:line="20" w:lineRule="exact"/>
        <w:rPr>
          <w:sz w:val="20"/>
          <w:szCs w:val="20"/>
        </w:rPr>
      </w:pPr>
    </w:p>
    <w:p w:rsidR="002553C2" w:rsidRDefault="002553C2">
      <w:pPr>
        <w:spacing w:line="21" w:lineRule="exact"/>
        <w:rPr>
          <w:sz w:val="20"/>
          <w:szCs w:val="20"/>
        </w:rPr>
      </w:pPr>
    </w:p>
    <w:p w:rsidR="002553C2" w:rsidRDefault="00B617A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553C2" w:rsidTr="000845F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53C2" w:rsidTr="000845F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53C2" w:rsidTr="000845F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0845F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0845F8" w:rsidP="000845F8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</w:tr>
      <w:tr w:rsidR="002553C2" w:rsidTr="000845F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0845F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</w:tbl>
    <w:p w:rsidR="002553C2" w:rsidRDefault="002553C2">
      <w:pPr>
        <w:spacing w:line="226" w:lineRule="exact"/>
        <w:rPr>
          <w:sz w:val="20"/>
          <w:szCs w:val="20"/>
        </w:rPr>
      </w:pPr>
    </w:p>
    <w:p w:rsidR="002553C2" w:rsidRDefault="00B617AC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553C2" w:rsidRDefault="002553C2">
      <w:pPr>
        <w:spacing w:line="211" w:lineRule="exact"/>
        <w:rPr>
          <w:sz w:val="20"/>
          <w:szCs w:val="20"/>
        </w:rPr>
      </w:pPr>
    </w:p>
    <w:tbl>
      <w:tblPr>
        <w:tblStyle w:val="a4"/>
        <w:tblW w:w="11462" w:type="dxa"/>
        <w:tblLook w:val="04A0" w:firstRow="1" w:lastRow="0" w:firstColumn="1" w:lastColumn="0" w:noHBand="0" w:noVBand="1"/>
      </w:tblPr>
      <w:tblGrid>
        <w:gridCol w:w="472"/>
        <w:gridCol w:w="6299"/>
        <w:gridCol w:w="850"/>
        <w:gridCol w:w="992"/>
        <w:gridCol w:w="1432"/>
        <w:gridCol w:w="1417"/>
      </w:tblGrid>
      <w:tr w:rsidR="00342AB9" w:rsidRPr="00342AB9" w:rsidTr="00342AB9">
        <w:trPr>
          <w:trHeight w:val="270"/>
        </w:trPr>
        <w:tc>
          <w:tcPr>
            <w:tcW w:w="47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99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50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spellStart"/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3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7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42AB9" w:rsidRPr="00342AB9" w:rsidTr="00342AB9">
        <w:trPr>
          <w:trHeight w:val="510"/>
        </w:trPr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9" w:type="dxa"/>
            <w:hideMark/>
          </w:tcPr>
          <w:p w:rsidR="00342AB9" w:rsidRPr="00342AB9" w:rsidRDefault="00342AB9" w:rsidP="00342A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50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143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34 167,17</w:t>
            </w:r>
          </w:p>
        </w:tc>
      </w:tr>
      <w:tr w:rsidR="00342AB9" w:rsidRPr="00342AB9" w:rsidTr="00342AB9">
        <w:trPr>
          <w:trHeight w:val="70"/>
        </w:trPr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9" w:type="dxa"/>
            <w:hideMark/>
          </w:tcPr>
          <w:p w:rsidR="00342AB9" w:rsidRPr="00342AB9" w:rsidRDefault="00342AB9" w:rsidP="00342A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143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32 184,25</w:t>
            </w:r>
          </w:p>
        </w:tc>
      </w:tr>
      <w:tr w:rsidR="00342AB9" w:rsidRPr="00342AB9" w:rsidTr="00342AB9">
        <w:trPr>
          <w:trHeight w:val="254"/>
        </w:trPr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9" w:type="dxa"/>
            <w:hideMark/>
          </w:tcPr>
          <w:p w:rsidR="00342AB9" w:rsidRPr="00342AB9" w:rsidRDefault="00342AB9" w:rsidP="00342A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99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143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50 030,50</w:t>
            </w:r>
          </w:p>
        </w:tc>
      </w:tr>
      <w:tr w:rsidR="00342AB9" w:rsidRPr="00342AB9" w:rsidTr="00342AB9">
        <w:trPr>
          <w:trHeight w:val="70"/>
        </w:trPr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9" w:type="dxa"/>
            <w:hideMark/>
          </w:tcPr>
          <w:p w:rsidR="00342AB9" w:rsidRPr="00342AB9" w:rsidRDefault="00342AB9" w:rsidP="00342A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143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5 033,56</w:t>
            </w:r>
          </w:p>
        </w:tc>
      </w:tr>
      <w:tr w:rsidR="00342AB9" w:rsidRPr="00342AB9" w:rsidTr="00342AB9">
        <w:trPr>
          <w:trHeight w:val="208"/>
        </w:trPr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99" w:type="dxa"/>
            <w:hideMark/>
          </w:tcPr>
          <w:p w:rsidR="00342AB9" w:rsidRPr="00342AB9" w:rsidRDefault="00342AB9" w:rsidP="00342A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9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143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18 151,31</w:t>
            </w:r>
          </w:p>
        </w:tc>
      </w:tr>
      <w:tr w:rsidR="00342AB9" w:rsidRPr="00342AB9" w:rsidTr="00342AB9">
        <w:trPr>
          <w:trHeight w:val="567"/>
        </w:trPr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99" w:type="dxa"/>
            <w:hideMark/>
          </w:tcPr>
          <w:p w:rsidR="00342AB9" w:rsidRPr="00342AB9" w:rsidRDefault="00342AB9" w:rsidP="00342A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0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99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143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89 383,75</w:t>
            </w:r>
          </w:p>
        </w:tc>
      </w:tr>
      <w:tr w:rsidR="00342AB9" w:rsidRPr="00342AB9" w:rsidTr="00342AB9">
        <w:trPr>
          <w:trHeight w:val="560"/>
        </w:trPr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99" w:type="dxa"/>
            <w:hideMark/>
          </w:tcPr>
          <w:p w:rsidR="00342AB9" w:rsidRPr="00342AB9" w:rsidRDefault="00342AB9" w:rsidP="00342A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99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143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104 179,36</w:t>
            </w:r>
          </w:p>
        </w:tc>
      </w:tr>
      <w:tr w:rsidR="00342AB9" w:rsidRPr="00342AB9" w:rsidTr="00342AB9">
        <w:trPr>
          <w:trHeight w:val="70"/>
        </w:trPr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99" w:type="dxa"/>
            <w:hideMark/>
          </w:tcPr>
          <w:p w:rsidR="00342AB9" w:rsidRPr="00342AB9" w:rsidRDefault="00342AB9" w:rsidP="00342A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143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12 965,22</w:t>
            </w:r>
          </w:p>
        </w:tc>
      </w:tr>
      <w:tr w:rsidR="00342AB9" w:rsidRPr="00342AB9" w:rsidTr="00342AB9">
        <w:trPr>
          <w:trHeight w:val="255"/>
        </w:trPr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9" w:type="dxa"/>
            <w:hideMark/>
          </w:tcPr>
          <w:p w:rsidR="00342AB9" w:rsidRPr="00342AB9" w:rsidRDefault="00342AB9" w:rsidP="00342A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992" w:type="dxa"/>
            <w:hideMark/>
          </w:tcPr>
          <w:p w:rsidR="00342AB9" w:rsidRPr="00342AB9" w:rsidRDefault="00342AB9" w:rsidP="00342A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:rsidR="00342AB9" w:rsidRPr="00342AB9" w:rsidRDefault="00342AB9" w:rsidP="00342A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346 095,11</w:t>
            </w:r>
          </w:p>
        </w:tc>
      </w:tr>
    </w:tbl>
    <w:p w:rsidR="000845F8" w:rsidRPr="00C73BB5" w:rsidRDefault="00B617AC" w:rsidP="00C73BB5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63"/>
        <w:gridCol w:w="36"/>
        <w:gridCol w:w="980"/>
        <w:gridCol w:w="12"/>
        <w:gridCol w:w="2887"/>
        <w:gridCol w:w="20"/>
        <w:gridCol w:w="3436"/>
        <w:gridCol w:w="93"/>
      </w:tblGrid>
      <w:tr w:rsidR="00B47B46" w:rsidTr="00A5576A">
        <w:trPr>
          <w:gridAfter w:val="1"/>
          <w:wAfter w:w="93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7B46" w:rsidTr="00A5576A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B47B46" w:rsidRDefault="00B47B46" w:rsidP="00B47B46"/>
        </w:tc>
        <w:tc>
          <w:tcPr>
            <w:tcW w:w="1028" w:type="dxa"/>
            <w:gridSpan w:val="3"/>
            <w:tcBorders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B47B46" w:rsidRDefault="00B47B46" w:rsidP="00B47B46"/>
        </w:tc>
        <w:tc>
          <w:tcPr>
            <w:tcW w:w="3436" w:type="dxa"/>
            <w:tcBorders>
              <w:right w:val="single" w:sz="8" w:space="0" w:color="auto"/>
            </w:tcBorders>
            <w:vAlign w:val="bottom"/>
          </w:tcPr>
          <w:p w:rsidR="00B47B46" w:rsidRDefault="00B47B46" w:rsidP="00B47B46"/>
        </w:tc>
      </w:tr>
      <w:tr w:rsidR="00B47B46" w:rsidTr="00A5576A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rPr>
                <w:sz w:val="16"/>
                <w:szCs w:val="16"/>
              </w:rPr>
            </w:pPr>
          </w:p>
        </w:tc>
      </w:tr>
      <w:tr w:rsidR="00B47B46" w:rsidTr="00A5576A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28" w:type="dxa"/>
            <w:gridSpan w:val="3"/>
            <w:tcBorders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6" w:type="dxa"/>
            <w:tcBorders>
              <w:right w:val="single" w:sz="8" w:space="0" w:color="auto"/>
            </w:tcBorders>
            <w:vAlign w:val="bottom"/>
          </w:tcPr>
          <w:p w:rsidR="00B47B46" w:rsidRDefault="00B47B46" w:rsidP="00342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42AB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B47B46" w:rsidTr="00A5576A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/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/>
        </w:tc>
      </w:tr>
      <w:tr w:rsidR="002553C2" w:rsidTr="00A5576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Pr="00D20F1B" w:rsidRDefault="00342AB9" w:rsidP="00E9620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93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342AB9" w:rsidP="00E962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5F712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831B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0831BA">
              <w:rPr>
                <w:rFonts w:eastAsia="Times New Roman"/>
                <w:sz w:val="20"/>
                <w:szCs w:val="20"/>
              </w:rPr>
              <w:t>\Гкал, В соответствии с</w:t>
            </w:r>
          </w:p>
        </w:tc>
        <w:tc>
          <w:tcPr>
            <w:tcW w:w="93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93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Pr="00D20F1B" w:rsidRDefault="000831BA" w:rsidP="006647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6647A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647A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647A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647A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3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6647A2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831B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0831BA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647A2">
              <w:rPr>
                <w:rFonts w:eastAsia="Times New Roman"/>
                <w:sz w:val="20"/>
                <w:szCs w:val="20"/>
              </w:rPr>
              <w:t>8</w:t>
            </w:r>
            <w:r w:rsidR="000831BA">
              <w:rPr>
                <w:rFonts w:eastAsia="Times New Roman"/>
                <w:sz w:val="20"/>
                <w:szCs w:val="20"/>
              </w:rPr>
              <w:t>/</w:t>
            </w:r>
            <w:r w:rsidR="006647A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Pr="000831BA" w:rsidRDefault="00B617AC" w:rsidP="006647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B47B46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6647A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47B46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5576A" w:rsidRDefault="00A5576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899"/>
        <w:gridCol w:w="980"/>
        <w:gridCol w:w="2899"/>
        <w:gridCol w:w="3456"/>
        <w:gridCol w:w="94"/>
      </w:tblGrid>
      <w:tr w:rsidR="002553C2" w:rsidTr="00A5576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0831BA" w:rsidRPr="006647A2" w:rsidRDefault="000831BA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6647A2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94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0831BA" w:rsidRDefault="006647A2" w:rsidP="00E962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3,84 </w:t>
            </w:r>
            <w:proofErr w:type="spellStart"/>
            <w:r w:rsidR="000831B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0831BA">
              <w:rPr>
                <w:rFonts w:eastAsia="Times New Roman"/>
                <w:sz w:val="20"/>
                <w:szCs w:val="20"/>
              </w:rPr>
              <w:t>\кВт. Решение РСТ</w:t>
            </w:r>
          </w:p>
        </w:tc>
        <w:tc>
          <w:tcPr>
            <w:tcW w:w="94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0831BA" w:rsidRPr="006647A2" w:rsidRDefault="000831BA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6647A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647A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6647A2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4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47B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5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Pr="006647A2" w:rsidRDefault="006647A2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831B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5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647A2">
              <w:rPr>
                <w:rFonts w:eastAsia="Times New Roman"/>
                <w:sz w:val="20"/>
                <w:szCs w:val="20"/>
              </w:rPr>
              <w:t xml:space="preserve"> 62</w:t>
            </w:r>
            <w:r w:rsidR="000831B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Pr="000831BA" w:rsidRDefault="00B617AC" w:rsidP="006647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647A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5576A" w:rsidRDefault="00A5576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2553C2" w:rsidTr="0097744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 w:rsidP="00172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</w:t>
            </w:r>
            <w:r w:rsidR="00172799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9774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6647A2" w:rsidRDefault="006647A2" w:rsidP="00A557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0831BA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6647A2"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 w:rsidR="006647A2"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\м3. Решение РСТ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0831BA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5576A">
              <w:rPr>
                <w:rFonts w:eastAsia="Times New Roman"/>
                <w:sz w:val="20"/>
                <w:szCs w:val="20"/>
              </w:rPr>
              <w:t>2</w:t>
            </w:r>
            <w:r w:rsidR="006647A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6647A2" w:rsidP="00A557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5576A">
              <w:rPr>
                <w:rFonts w:eastAsia="Times New Roman"/>
                <w:sz w:val="20"/>
                <w:szCs w:val="20"/>
              </w:rPr>
              <w:t>1</w:t>
            </w:r>
            <w:r w:rsidR="000831B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0831B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977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6647A2" w:rsidRDefault="006647A2" w:rsidP="006647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5576A">
              <w:rPr>
                <w:rFonts w:eastAsia="Times New Roman"/>
                <w:sz w:val="20"/>
                <w:szCs w:val="20"/>
              </w:rPr>
              <w:t>1</w:t>
            </w:r>
            <w:r w:rsidR="000831B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0831B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5576A">
              <w:rPr>
                <w:rFonts w:eastAsia="Times New Roman"/>
                <w:sz w:val="20"/>
                <w:szCs w:val="20"/>
              </w:rPr>
              <w:t xml:space="preserve"> 2</w:t>
            </w:r>
            <w:r w:rsidR="006647A2">
              <w:rPr>
                <w:rFonts w:eastAsia="Times New Roman"/>
                <w:sz w:val="20"/>
                <w:szCs w:val="20"/>
              </w:rPr>
              <w:t>8</w:t>
            </w:r>
            <w:r w:rsidR="000831B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0831BA" w:rsidRDefault="006647A2" w:rsidP="006647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B617A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47A2" w:rsidRDefault="006647A2"/>
    <w:p w:rsidR="006647A2" w:rsidRDefault="006647A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2553C2" w:rsidTr="00F658E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6647A2" w:rsidRDefault="000831BA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6647A2">
              <w:rPr>
                <w:rFonts w:eastAsia="Times New Roman"/>
                <w:sz w:val="20"/>
                <w:szCs w:val="20"/>
              </w:rPr>
              <w:t>6,53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647A2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6647A2" w:rsidRDefault="000831BA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6647A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647A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6647A2" w:rsidRDefault="000831BA" w:rsidP="00E962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6647A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647A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647A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F658E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6647A2" w:rsidRDefault="006647A2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831B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647A2">
              <w:rPr>
                <w:rFonts w:eastAsia="Times New Roman"/>
                <w:sz w:val="20"/>
                <w:szCs w:val="20"/>
              </w:rPr>
              <w:t xml:space="preserve"> 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647A2">
              <w:rPr>
                <w:rFonts w:eastAsia="Times New Roman"/>
                <w:sz w:val="20"/>
                <w:szCs w:val="20"/>
              </w:rPr>
              <w:t>8</w:t>
            </w:r>
            <w:r w:rsidR="000831BA">
              <w:rPr>
                <w:rFonts w:eastAsia="Times New Roman"/>
                <w:sz w:val="20"/>
                <w:szCs w:val="20"/>
              </w:rPr>
              <w:t>/</w:t>
            </w:r>
            <w:r w:rsidR="006647A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0831BA" w:rsidRDefault="00B617AC" w:rsidP="006647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647A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5576A" w:rsidRDefault="00A5576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2553C2" w:rsidTr="00F658E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6647A2" w:rsidP="00E962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6647A2" w:rsidP="00E962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0831B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831B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0831BA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0831BA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0831BA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0831BA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647A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647A2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6647A2" w:rsidRDefault="006647A2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831B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F658E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6647A2" w:rsidRDefault="006647A2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831B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647A2">
              <w:rPr>
                <w:rFonts w:eastAsia="Times New Roman"/>
                <w:sz w:val="20"/>
                <w:szCs w:val="20"/>
              </w:rPr>
              <w:t xml:space="preserve"> 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647A2">
              <w:rPr>
                <w:rFonts w:eastAsia="Times New Roman"/>
                <w:sz w:val="20"/>
                <w:szCs w:val="20"/>
              </w:rPr>
              <w:t>8</w:t>
            </w:r>
            <w:r w:rsidR="000831BA">
              <w:rPr>
                <w:rFonts w:eastAsia="Times New Roman"/>
                <w:sz w:val="20"/>
                <w:szCs w:val="20"/>
              </w:rPr>
              <w:t>/</w:t>
            </w:r>
            <w:r w:rsidR="006647A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0831BA" w:rsidRDefault="00B617AC" w:rsidP="006647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647A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5576A" w:rsidRDefault="00A5576A">
      <w:pPr>
        <w:spacing w:line="200" w:lineRule="exact"/>
        <w:rPr>
          <w:sz w:val="20"/>
          <w:szCs w:val="20"/>
        </w:rPr>
      </w:pPr>
    </w:p>
    <w:p w:rsidR="00A5576A" w:rsidRDefault="00A5576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553C2" w:rsidRDefault="002553C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2553C2" w:rsidTr="00F658E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941A6C" w:rsidRDefault="006647A2" w:rsidP="00E9620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6647A2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0831B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0831BA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0831BA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0831BA">
              <w:rPr>
                <w:rFonts w:eastAsia="Times New Roman"/>
                <w:sz w:val="20"/>
                <w:szCs w:val="20"/>
              </w:rPr>
              <w:t>. Решение</w:t>
            </w:r>
            <w:r w:rsidR="00A5576A">
              <w:rPr>
                <w:rFonts w:eastAsia="Times New Roman"/>
                <w:sz w:val="20"/>
                <w:szCs w:val="20"/>
              </w:rPr>
              <w:t xml:space="preserve"> </w:t>
            </w:r>
            <w:r w:rsidR="000831BA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6647A2" w:rsidRDefault="000831BA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6647A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647A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941A6C" w:rsidRDefault="000831BA" w:rsidP="006647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647A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647A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F658E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6647A2" w:rsidRDefault="000831BA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6647A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647A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647A2">
              <w:rPr>
                <w:rFonts w:eastAsia="Times New Roman"/>
                <w:sz w:val="20"/>
                <w:szCs w:val="20"/>
              </w:rPr>
              <w:t xml:space="preserve"> 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647A2">
              <w:rPr>
                <w:rFonts w:eastAsia="Times New Roman"/>
                <w:sz w:val="20"/>
                <w:szCs w:val="20"/>
              </w:rPr>
              <w:t>8</w:t>
            </w:r>
            <w:r w:rsidR="000831BA">
              <w:rPr>
                <w:rFonts w:eastAsia="Times New Roman"/>
                <w:sz w:val="20"/>
                <w:szCs w:val="20"/>
              </w:rPr>
              <w:t>/</w:t>
            </w:r>
            <w:r w:rsidR="006647A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0831BA" w:rsidRDefault="00B617AC" w:rsidP="006647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647A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553C2" w:rsidRDefault="002553C2">
      <w:pPr>
        <w:spacing w:line="226" w:lineRule="exact"/>
        <w:rPr>
          <w:sz w:val="20"/>
          <w:szCs w:val="20"/>
        </w:rPr>
      </w:pPr>
    </w:p>
    <w:p w:rsidR="00F658E8" w:rsidRDefault="00F658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F658E8" w:rsidRDefault="00F658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F658E8" w:rsidRDefault="00F658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2553C2" w:rsidRDefault="00B617A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553C2" w:rsidRDefault="002553C2">
      <w:pPr>
        <w:spacing w:line="196" w:lineRule="exact"/>
        <w:rPr>
          <w:sz w:val="20"/>
          <w:szCs w:val="20"/>
        </w:rPr>
      </w:pPr>
    </w:p>
    <w:p w:rsidR="002553C2" w:rsidRDefault="00B617A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553C2" w:rsidRDefault="002553C2">
      <w:pPr>
        <w:spacing w:line="192" w:lineRule="exact"/>
        <w:rPr>
          <w:sz w:val="20"/>
          <w:szCs w:val="20"/>
        </w:rPr>
      </w:pP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553C2" w:rsidRDefault="002553C2">
      <w:pPr>
        <w:spacing w:line="240" w:lineRule="exact"/>
        <w:rPr>
          <w:sz w:val="20"/>
          <w:szCs w:val="20"/>
        </w:rPr>
      </w:pPr>
    </w:p>
    <w:p w:rsidR="002553C2" w:rsidRDefault="00B617A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553C2" w:rsidRDefault="002553C2">
      <w:pPr>
        <w:spacing w:line="171" w:lineRule="exact"/>
        <w:rPr>
          <w:sz w:val="20"/>
          <w:szCs w:val="20"/>
        </w:rPr>
      </w:pPr>
    </w:p>
    <w:p w:rsidR="002553C2" w:rsidRDefault="00B617A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553C2" w:rsidRDefault="002553C2">
      <w:pPr>
        <w:spacing w:line="191" w:lineRule="exact"/>
        <w:rPr>
          <w:sz w:val="20"/>
          <w:szCs w:val="20"/>
        </w:rPr>
      </w:pPr>
    </w:p>
    <w:p w:rsidR="002553C2" w:rsidRDefault="00B617A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2553C2" w:rsidRDefault="002553C2">
      <w:pPr>
        <w:spacing w:line="171" w:lineRule="exact"/>
        <w:rPr>
          <w:sz w:val="20"/>
          <w:szCs w:val="20"/>
        </w:rPr>
      </w:pPr>
    </w:p>
    <w:p w:rsidR="002553C2" w:rsidRDefault="00B617A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553C2" w:rsidRDefault="002553C2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2553C2" w:rsidTr="00F658E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A5576A" w:rsidRDefault="00A5576A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6647A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6647A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6647A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F658E8">
        <w:trPr>
          <w:trHeight w:val="446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553C2" w:rsidTr="00F658E8">
        <w:trPr>
          <w:trHeight w:val="260"/>
        </w:trPr>
        <w:tc>
          <w:tcPr>
            <w:tcW w:w="820" w:type="dxa"/>
            <w:vAlign w:val="bottom"/>
          </w:tcPr>
          <w:p w:rsidR="002553C2" w:rsidRDefault="002553C2"/>
        </w:tc>
        <w:tc>
          <w:tcPr>
            <w:tcW w:w="3880" w:type="dxa"/>
            <w:gridSpan w:val="3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553C2" w:rsidRDefault="002553C2"/>
        </w:tc>
        <w:tc>
          <w:tcPr>
            <w:tcW w:w="3520" w:type="dxa"/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34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1B73C2" w:rsidRDefault="001B73C2" w:rsidP="001B73C2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346095,00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Pr="001B73C2" w:rsidRDefault="001B73C2" w:rsidP="001B73C2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325509,96</w:t>
            </w:r>
          </w:p>
        </w:tc>
      </w:tr>
      <w:tr w:rsidR="002553C2" w:rsidTr="00F658E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1B73C2" w:rsidRDefault="001B73C2" w:rsidP="001B73C2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325509,96</w:t>
            </w:r>
          </w:p>
        </w:tc>
      </w:tr>
      <w:tr w:rsidR="002553C2" w:rsidTr="00F658E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F658E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A5576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1B73C2" w:rsidRDefault="001B73C2" w:rsidP="001B73C2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110345,96</w:t>
            </w:r>
          </w:p>
        </w:tc>
      </w:tr>
      <w:tr w:rsidR="002553C2" w:rsidTr="00F658E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553C2" w:rsidTr="00F658E8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2553C2" w:rsidRDefault="002553C2"/>
        </w:tc>
        <w:tc>
          <w:tcPr>
            <w:tcW w:w="3880" w:type="dxa"/>
            <w:gridSpan w:val="3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553C2" w:rsidRDefault="002553C2"/>
        </w:tc>
        <w:tc>
          <w:tcPr>
            <w:tcW w:w="3520" w:type="dxa"/>
            <w:vAlign w:val="bottom"/>
          </w:tcPr>
          <w:p w:rsidR="002553C2" w:rsidRDefault="002553C2"/>
        </w:tc>
      </w:tr>
    </w:tbl>
    <w:p w:rsidR="002553C2" w:rsidRDefault="002553C2">
      <w:pPr>
        <w:spacing w:line="200" w:lineRule="exact"/>
        <w:rPr>
          <w:sz w:val="20"/>
          <w:szCs w:val="20"/>
        </w:rPr>
      </w:pP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495"/>
        <w:gridCol w:w="3172"/>
        <w:gridCol w:w="1325"/>
        <w:gridCol w:w="1230"/>
        <w:gridCol w:w="1656"/>
        <w:gridCol w:w="1247"/>
        <w:gridCol w:w="1360"/>
      </w:tblGrid>
      <w:tr w:rsidR="009F3796" w:rsidRPr="009F3796" w:rsidTr="009F3796">
        <w:trPr>
          <w:trHeight w:val="7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1 271,10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34 167,17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F3796" w:rsidRPr="009F3796" w:rsidTr="009F379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F3796" w:rsidRPr="009F3796" w:rsidTr="009F3796">
        <w:trPr>
          <w:trHeight w:val="255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F3796" w:rsidRPr="009F3796" w:rsidTr="009F3796">
        <w:trPr>
          <w:trHeight w:val="357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</w:t>
            </w: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договорам;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F3796" w:rsidRPr="009F3796" w:rsidTr="009F3796">
        <w:trPr>
          <w:trHeight w:val="127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F3796" w:rsidRPr="009F3796" w:rsidTr="009F3796">
        <w:trPr>
          <w:trHeight w:val="178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F3796" w:rsidRPr="009F3796" w:rsidTr="009F3796">
        <w:trPr>
          <w:trHeight w:val="30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F3796" w:rsidRPr="009F3796" w:rsidTr="009F3796">
        <w:trPr>
          <w:trHeight w:val="127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F3796" w:rsidRPr="009F3796" w:rsidTr="009F379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и рассмотрение заявок, предложений и обращений собственников и пользователей помещений в </w:t>
            </w: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F3796" w:rsidRPr="009F3796" w:rsidTr="009F379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1 271,10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32 184,25</w:t>
            </w:r>
          </w:p>
        </w:tc>
      </w:tr>
      <w:tr w:rsidR="009F3796" w:rsidRPr="009F3796" w:rsidTr="009F3796">
        <w:trPr>
          <w:trHeight w:val="153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F3796" w:rsidRPr="009F3796" w:rsidTr="009F379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1 271,10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50 030,50</w:t>
            </w:r>
          </w:p>
        </w:tc>
      </w:tr>
      <w:tr w:rsidR="009F3796" w:rsidRPr="009F3796" w:rsidTr="009F379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1 271,10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5 033,56</w:t>
            </w:r>
          </w:p>
        </w:tc>
      </w:tr>
      <w:tr w:rsidR="009F3796" w:rsidRPr="009F3796" w:rsidTr="009F3796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1 271,10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18 151,31</w:t>
            </w:r>
          </w:p>
        </w:tc>
      </w:tr>
      <w:tr w:rsidR="009F3796" w:rsidRPr="009F3796" w:rsidTr="009F379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1 271,10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12 965,22</w:t>
            </w:r>
          </w:p>
        </w:tc>
      </w:tr>
      <w:tr w:rsidR="009F3796" w:rsidRPr="009F3796" w:rsidTr="009F3796">
        <w:trPr>
          <w:trHeight w:val="153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1 271,10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28,05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427 851,87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9F37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1 271,10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13 933,54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634,68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1 586,70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Укрепление частей водосточных труб: отливов(без списания материала)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227,35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227,35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Укрепление  частей водосточных труб: воронок(без списания материала)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743,35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1 486,70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Устройство покрытия из рулонных материалов насухо (лентой Абрис) c промазкой </w:t>
            </w:r>
            <w:r w:rsidRPr="009F379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кромок мастикой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9,28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Перенавеска</w:t>
            </w:r>
            <w:proofErr w:type="spellEnd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441,83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3 092,81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3 162,75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771,01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снега и наледи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556,00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384,79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1 539,16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Осмотр кровель ( шиферных)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566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1 438,74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63,04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9F37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1 271,10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407 801,59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47,8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81,00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Усиление балконных плит кв.№ 10,11,14,23,24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407 720,59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407 720,59</w:t>
            </w:r>
          </w:p>
        </w:tc>
      </w:tr>
      <w:tr w:rsidR="009F3796" w:rsidRPr="009F3796" w:rsidTr="009F379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9F37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1 271,10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4 050,89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2 125,05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1 925,85</w:t>
            </w:r>
          </w:p>
        </w:tc>
      </w:tr>
      <w:tr w:rsidR="009F3796" w:rsidRPr="009F3796" w:rsidTr="009F3796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1 271,10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2 065,85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28,8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46,61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Замена петель </w:t>
            </w:r>
            <w:proofErr w:type="spellStart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мет.двери</w:t>
            </w:r>
            <w:proofErr w:type="spellEnd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 (при замене 2 </w:t>
            </w:r>
            <w:proofErr w:type="spellStart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полотно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908,91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908,91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1 233,70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9F3796" w:rsidRPr="009F3796" w:rsidTr="009F3796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1 271,10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8,69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132 504,39</w:t>
            </w:r>
          </w:p>
        </w:tc>
      </w:tr>
      <w:tr w:rsidR="009F3796" w:rsidRPr="009F3796" w:rsidTr="009F379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9F37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9F37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1 271,10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13 248,21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3807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13 248,21</w:t>
            </w:r>
          </w:p>
        </w:tc>
      </w:tr>
      <w:tr w:rsidR="009F3796" w:rsidRPr="009F3796" w:rsidTr="009F3796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1 271,10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35 839,21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9,6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2 943,74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0,32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8 134,18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9F3796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1,2684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5 373,64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9F3796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0,1022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7 273,99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9F3796" w:rsidRPr="009F3796" w:rsidTr="009F379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1 271,10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43 545,50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в узле)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9F3796">
              <w:rPr>
                <w:rFonts w:ascii="DejaVu Sans" w:eastAsia="Times New Roman" w:hAnsi="DejaVu Sans" w:cs="DejaVu Sans"/>
                <w:sz w:val="16"/>
                <w:szCs w:val="16"/>
              </w:rPr>
              <w:t>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5,134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13 550,94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827,36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7 474,17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14 948,34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1 195,19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4 780,76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4 847,88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2 106,97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2 106,97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1 158,50</w:t>
            </w:r>
          </w:p>
        </w:tc>
      </w:tr>
      <w:tr w:rsidR="009F3796" w:rsidRPr="009F3796" w:rsidTr="009F379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1 271,10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24 353,89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935,50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9F3796" w:rsidRPr="009F3796" w:rsidTr="009F3796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1 271,10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15 517,58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9F379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изол</w:t>
            </w:r>
            <w:proofErr w:type="spellEnd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9F3796" w:rsidRPr="009F3796" w:rsidTr="009F379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610,06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0,44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1 491,27</w:t>
            </w:r>
          </w:p>
        </w:tc>
      </w:tr>
      <w:tr w:rsidR="009F3796" w:rsidRPr="009F3796" w:rsidTr="009F379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2564,11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2 564,11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>с.диодных</w:t>
            </w:r>
            <w:proofErr w:type="spellEnd"/>
            <w:r w:rsidRPr="009F3796">
              <w:rPr>
                <w:rFonts w:ascii="Arial" w:eastAsia="Times New Roman" w:hAnsi="Arial" w:cs="Arial"/>
                <w:sz w:val="20"/>
                <w:szCs w:val="20"/>
              </w:rPr>
              <w:t xml:space="preserve"> светильников без датчика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7 904,60</w:t>
            </w:r>
          </w:p>
        </w:tc>
      </w:tr>
      <w:tr w:rsidR="009F3796" w:rsidRPr="009F3796" w:rsidTr="009F379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96" w:rsidRPr="009F3796" w:rsidRDefault="009F3796" w:rsidP="009F379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1 271,10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46,74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96" w:rsidRPr="009F3796" w:rsidRDefault="009F3796" w:rsidP="009F37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37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712 888,26</w:t>
            </w:r>
          </w:p>
        </w:tc>
      </w:tr>
    </w:tbl>
    <w:p w:rsidR="00172799" w:rsidRDefault="009F3796">
      <w:pPr>
        <w:rPr>
          <w:rFonts w:eastAsia="Times New Roman"/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br/>
      </w: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553C2" w:rsidRDefault="002553C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553C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A5576A" w:rsidRDefault="00A5576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277DA9" w:rsidRDefault="00277DA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3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>
        <w:trPr>
          <w:trHeight w:val="476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</w:tbl>
    <w:p w:rsidR="002553C2" w:rsidRDefault="002553C2">
      <w:pPr>
        <w:spacing w:line="226" w:lineRule="exact"/>
        <w:rPr>
          <w:sz w:val="20"/>
          <w:szCs w:val="20"/>
        </w:rPr>
      </w:pPr>
    </w:p>
    <w:p w:rsidR="00A5576A" w:rsidRDefault="00A5576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553C2" w:rsidRDefault="002553C2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185CD8" w:rsidRPr="00185CD8" w:rsidTr="00185CD8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CD8" w:rsidRPr="00185CD8" w:rsidRDefault="00185CD8" w:rsidP="00185CD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85CD8" w:rsidRPr="00185CD8" w:rsidTr="00185CD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85CD8" w:rsidRPr="00185CD8" w:rsidTr="00185CD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185CD8" w:rsidRPr="00185CD8" w:rsidTr="00185CD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85CD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31643,104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146728,70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134148,85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46268,35</w:t>
            </w:r>
          </w:p>
        </w:tc>
      </w:tr>
      <w:tr w:rsidR="00185CD8" w:rsidRPr="00185CD8" w:rsidTr="00185CD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146728,70</w:t>
            </w:r>
          </w:p>
        </w:tc>
      </w:tr>
      <w:tr w:rsidR="00185CD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134148,85</w:t>
            </w:r>
          </w:p>
        </w:tc>
      </w:tr>
      <w:tr w:rsidR="00185CD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46268,35</w:t>
            </w:r>
          </w:p>
        </w:tc>
      </w:tr>
      <w:tr w:rsidR="00185CD8" w:rsidRPr="00185CD8" w:rsidTr="00185CD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85CD8" w:rsidRPr="00185CD8" w:rsidTr="00185CD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185CD8" w:rsidRPr="00185CD8" w:rsidTr="00185CD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85CD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1893,96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52569,39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48831,63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21446,57</w:t>
            </w:r>
          </w:p>
        </w:tc>
      </w:tr>
      <w:tr w:rsidR="00185CD8" w:rsidRPr="00185CD8" w:rsidTr="00185CD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52569,39</w:t>
            </w:r>
          </w:p>
        </w:tc>
      </w:tr>
      <w:tr w:rsidR="00185CD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48831,63</w:t>
            </w:r>
          </w:p>
        </w:tc>
      </w:tr>
      <w:tr w:rsidR="00185CD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21446,57</w:t>
            </w:r>
          </w:p>
        </w:tc>
      </w:tr>
      <w:tr w:rsidR="00185CD8" w:rsidRPr="00185CD8" w:rsidTr="00185CD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85CD8" w:rsidRPr="00185CD8" w:rsidTr="00185CD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185CD8" w:rsidRPr="00185CD8" w:rsidTr="00185CD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85CD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292,09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548453,88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514254,62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191079,02</w:t>
            </w:r>
          </w:p>
        </w:tc>
      </w:tr>
      <w:tr w:rsidR="00185CD8" w:rsidRPr="00185CD8" w:rsidTr="00185CD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548453,88</w:t>
            </w:r>
          </w:p>
        </w:tc>
      </w:tr>
      <w:tr w:rsidR="00185CD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514254,62</w:t>
            </w:r>
          </w:p>
        </w:tc>
      </w:tr>
      <w:tr w:rsidR="00185CD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191079,02</w:t>
            </w:r>
          </w:p>
        </w:tc>
      </w:tr>
      <w:tr w:rsidR="00185CD8" w:rsidRPr="00185CD8" w:rsidTr="00185CD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85CD8" w:rsidRPr="00185CD8" w:rsidTr="00185CD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185CD8" w:rsidRPr="00185CD8" w:rsidTr="00185CD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85CD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2004,47616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204225,55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190939,70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83198,74</w:t>
            </w:r>
          </w:p>
        </w:tc>
      </w:tr>
      <w:tr w:rsidR="00185CD8" w:rsidRPr="00185CD8" w:rsidTr="00185CD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204225,55</w:t>
            </w:r>
          </w:p>
        </w:tc>
      </w:tr>
      <w:tr w:rsidR="00185CD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190939,70</w:t>
            </w:r>
          </w:p>
        </w:tc>
      </w:tr>
      <w:tr w:rsidR="00185CD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83198,74</w:t>
            </w:r>
          </w:p>
        </w:tc>
      </w:tr>
      <w:tr w:rsidR="00185CD8" w:rsidRPr="00185CD8" w:rsidTr="00185CD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85CD8" w:rsidRPr="00185CD8" w:rsidTr="00185CD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185CD8" w:rsidRPr="00185CD8" w:rsidTr="00185CD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85CD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8943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54879,87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52988,49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15228,72</w:t>
            </w:r>
          </w:p>
        </w:tc>
      </w:tr>
      <w:tr w:rsidR="00185CD8" w:rsidRPr="00185CD8" w:rsidTr="00185CD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54879,87</w:t>
            </w:r>
          </w:p>
        </w:tc>
      </w:tr>
      <w:tr w:rsidR="00185CD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52988,49</w:t>
            </w:r>
          </w:p>
        </w:tc>
      </w:tr>
      <w:tr w:rsidR="00185CD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15228,72</w:t>
            </w:r>
          </w:p>
        </w:tc>
      </w:tr>
      <w:tr w:rsidR="00185CD8" w:rsidRPr="00185CD8" w:rsidTr="00185CD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85CD8" w:rsidRPr="00185CD8" w:rsidTr="00185CD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185CD8" w:rsidRPr="00185CD8" w:rsidTr="00185CD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85CD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4761,99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150072,36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140549,10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53275,72</w:t>
            </w:r>
          </w:p>
        </w:tc>
      </w:tr>
      <w:tr w:rsidR="00185CD8" w:rsidRPr="00185CD8" w:rsidTr="00185CD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150072,36</w:t>
            </w:r>
          </w:p>
        </w:tc>
      </w:tr>
      <w:tr w:rsidR="00185CD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140549,10</w:t>
            </w:r>
          </w:p>
        </w:tc>
      </w:tr>
      <w:tr w:rsidR="00185CD8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5CD8">
              <w:rPr>
                <w:rFonts w:eastAsia="Times New Roman"/>
                <w:color w:val="000000"/>
                <w:sz w:val="18"/>
                <w:szCs w:val="18"/>
              </w:rPr>
              <w:t>53275,72</w:t>
            </w:r>
          </w:p>
        </w:tc>
      </w:tr>
      <w:tr w:rsidR="00185CD8" w:rsidRPr="00185CD8" w:rsidTr="00185CD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5576A" w:rsidRDefault="00A5576A"/>
    <w:p w:rsidR="00A5576A" w:rsidRDefault="00A5576A"/>
    <w:p w:rsidR="00172799" w:rsidRDefault="00172799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553C2" w:rsidTr="00172799">
        <w:trPr>
          <w:trHeight w:val="476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553C2" w:rsidTr="0017279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17279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3C2" w:rsidTr="001727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172799">
        <w:trPr>
          <w:trHeight w:val="476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553C2" w:rsidTr="0017279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1727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</w:tbl>
    <w:p w:rsidR="002553C2" w:rsidRDefault="002553C2">
      <w:pPr>
        <w:spacing w:line="200" w:lineRule="exact"/>
        <w:rPr>
          <w:sz w:val="20"/>
          <w:szCs w:val="20"/>
        </w:rPr>
      </w:pPr>
    </w:p>
    <w:p w:rsidR="002553C2" w:rsidRDefault="002553C2">
      <w:pPr>
        <w:spacing w:line="200" w:lineRule="exact"/>
        <w:rPr>
          <w:sz w:val="20"/>
          <w:szCs w:val="20"/>
        </w:rPr>
      </w:pPr>
    </w:p>
    <w:sectPr w:rsidR="002553C2" w:rsidSect="002553C2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53C2"/>
    <w:rsid w:val="00046568"/>
    <w:rsid w:val="00067707"/>
    <w:rsid w:val="000831BA"/>
    <w:rsid w:val="000845F8"/>
    <w:rsid w:val="000D27A6"/>
    <w:rsid w:val="00172799"/>
    <w:rsid w:val="00185CD8"/>
    <w:rsid w:val="001B73C2"/>
    <w:rsid w:val="002553C2"/>
    <w:rsid w:val="00277DA9"/>
    <w:rsid w:val="00342AB9"/>
    <w:rsid w:val="005F7125"/>
    <w:rsid w:val="006647A2"/>
    <w:rsid w:val="007A7062"/>
    <w:rsid w:val="007B7051"/>
    <w:rsid w:val="00977448"/>
    <w:rsid w:val="009F3796"/>
    <w:rsid w:val="00A26E73"/>
    <w:rsid w:val="00A5576A"/>
    <w:rsid w:val="00A66CBD"/>
    <w:rsid w:val="00B278A5"/>
    <w:rsid w:val="00B47B46"/>
    <w:rsid w:val="00B617AC"/>
    <w:rsid w:val="00C351B6"/>
    <w:rsid w:val="00C73BB5"/>
    <w:rsid w:val="00CC526D"/>
    <w:rsid w:val="00D67A1A"/>
    <w:rsid w:val="00DE46BC"/>
    <w:rsid w:val="00E9620D"/>
    <w:rsid w:val="00F6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685C"/>
  <w15:docId w15:val="{7F1FCEB4-92D3-407D-907B-47E06046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845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7402</Words>
  <Characters>42196</Characters>
  <Application>Microsoft Office Word</Application>
  <DocSecurity>0</DocSecurity>
  <Lines>351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14</cp:revision>
  <dcterms:created xsi:type="dcterms:W3CDTF">2019-12-12T13:51:00Z</dcterms:created>
  <dcterms:modified xsi:type="dcterms:W3CDTF">2021-03-23T05:31:00Z</dcterms:modified>
</cp:coreProperties>
</file>