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553C2" w:rsidRDefault="00B617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</w:t>
      </w:r>
    </w:p>
    <w:p w:rsidR="002553C2" w:rsidRDefault="002553C2">
      <w:pPr>
        <w:spacing w:line="309" w:lineRule="exact"/>
        <w:rPr>
          <w:sz w:val="24"/>
          <w:szCs w:val="24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553C2" w:rsidRDefault="002553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2553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553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26" w:lineRule="exact"/>
        <w:rPr>
          <w:sz w:val="24"/>
          <w:szCs w:val="24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553C2" w:rsidRDefault="002553C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2553C2" w:rsidTr="00E9620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E9620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9620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51</w:t>
            </w: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E9620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E9620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E9620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E9620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</w:tbl>
    <w:p w:rsidR="00E9620D" w:rsidRDefault="00E9620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E962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769.51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0845F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45F8" w:rsidTr="00E9620D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5F8" w:rsidRDefault="000845F8" w:rsidP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845F8" w:rsidRDefault="000845F8">
            <w:pPr>
              <w:rPr>
                <w:sz w:val="1"/>
                <w:szCs w:val="1"/>
              </w:rPr>
            </w:pPr>
          </w:p>
        </w:tc>
      </w:tr>
      <w:tr w:rsidR="000845F8" w:rsidTr="00E9620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446"/>
        </w:trPr>
        <w:tc>
          <w:tcPr>
            <w:tcW w:w="81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845F8" w:rsidTr="00E9620D">
        <w:trPr>
          <w:trHeight w:val="260"/>
        </w:trPr>
        <w:tc>
          <w:tcPr>
            <w:tcW w:w="819" w:type="dxa"/>
            <w:vAlign w:val="bottom"/>
          </w:tcPr>
          <w:p w:rsidR="000845F8" w:rsidRDefault="000845F8"/>
        </w:tc>
        <w:tc>
          <w:tcPr>
            <w:tcW w:w="10341" w:type="dxa"/>
            <w:gridSpan w:val="11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845F8" w:rsidTr="00E9620D">
        <w:trPr>
          <w:trHeight w:val="234"/>
        </w:trPr>
        <w:tc>
          <w:tcPr>
            <w:tcW w:w="819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16"/>
                <w:szCs w:val="16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1"/>
                <w:szCs w:val="21"/>
              </w:rPr>
            </w:pPr>
          </w:p>
        </w:tc>
      </w:tr>
      <w:tr w:rsidR="000845F8" w:rsidTr="00E9620D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0"/>
                <w:szCs w:val="20"/>
              </w:rPr>
            </w:pPr>
          </w:p>
        </w:tc>
      </w:tr>
      <w:tr w:rsidR="000845F8" w:rsidTr="00E9620D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/>
        </w:tc>
      </w:tr>
      <w:tr w:rsidR="000845F8" w:rsidTr="00E9620D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"/>
                <w:szCs w:val="2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  <w:tr w:rsidR="000845F8" w:rsidTr="00E9620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845F8" w:rsidRDefault="00084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24"/>
                <w:szCs w:val="24"/>
              </w:rPr>
            </w:pPr>
          </w:p>
        </w:tc>
      </w:tr>
      <w:tr w:rsidR="000845F8" w:rsidTr="00E9620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845F8" w:rsidRDefault="000845F8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553C2" w:rsidRDefault="002553C2">
      <w:pPr>
        <w:spacing w:line="305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553C2" w:rsidRDefault="002553C2">
      <w:pPr>
        <w:spacing w:line="295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0845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0845F8" w:rsidP="00DE46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E46B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13.02.2014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0845F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7B7051" w:rsidP="007B70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B617A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B617A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53C2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16.12.2015</w:t>
            </w:r>
          </w:p>
        </w:tc>
      </w:tr>
      <w:tr w:rsidR="00A26E73" w:rsidTr="00A26E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 w:rsidP="003F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476"/>
        </w:trPr>
        <w:tc>
          <w:tcPr>
            <w:tcW w:w="82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6E73" w:rsidRDefault="00A26E7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</w:tr>
      <w:tr w:rsidR="00A26E73" w:rsidTr="000845F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19"/>
                <w:szCs w:val="19"/>
              </w:rPr>
            </w:pPr>
          </w:p>
        </w:tc>
      </w:tr>
      <w:tr w:rsidR="00A26E73" w:rsidTr="000845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6E73" w:rsidTr="000845F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/>
        </w:tc>
      </w:tr>
      <w:tr w:rsidR="00A26E73" w:rsidTr="000845F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16"/>
                <w:szCs w:val="16"/>
              </w:rPr>
            </w:pPr>
          </w:p>
        </w:tc>
      </w:tr>
      <w:tr w:rsidR="00A26E73" w:rsidTr="000845F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</w:tr>
      <w:tr w:rsidR="00A26E73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</w:tr>
      <w:tr w:rsidR="00A26E73" w:rsidTr="000845F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6E73" w:rsidTr="000845F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/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  <w:tr w:rsidR="00A26E73" w:rsidTr="000845F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4"/>
                <w:szCs w:val="24"/>
              </w:rPr>
            </w:pPr>
          </w:p>
        </w:tc>
      </w:tr>
      <w:tr w:rsidR="00A26E73" w:rsidTr="000845F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2"/>
                <w:szCs w:val="2"/>
              </w:rPr>
            </w:pPr>
          </w:p>
        </w:tc>
      </w:tr>
      <w:tr w:rsidR="00A26E73" w:rsidTr="000845F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26E73" w:rsidRDefault="00A26E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26E73" w:rsidTr="000845F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26E73" w:rsidRDefault="00A26E73">
            <w:pPr>
              <w:rPr>
                <w:sz w:val="3"/>
                <w:szCs w:val="3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/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A557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</w:tr>
      <w:tr w:rsidR="002553C2" w:rsidTr="00A557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553C2" w:rsidTr="00A557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</w:tbl>
    <w:p w:rsidR="002553C2" w:rsidRDefault="002553C2">
      <w:pPr>
        <w:spacing w:line="20" w:lineRule="exact"/>
        <w:rPr>
          <w:sz w:val="20"/>
          <w:szCs w:val="20"/>
        </w:rPr>
      </w:pPr>
    </w:p>
    <w:p w:rsidR="002553C2" w:rsidRDefault="002553C2">
      <w:pPr>
        <w:spacing w:line="21" w:lineRule="exact"/>
        <w:rPr>
          <w:sz w:val="20"/>
          <w:szCs w:val="20"/>
        </w:rPr>
      </w:pPr>
    </w:p>
    <w:p w:rsidR="002553C2" w:rsidRDefault="00B617A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 w:rsidTr="000845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0845F8" w:rsidP="000845F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0845F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0845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553C2" w:rsidRDefault="002553C2">
      <w:pPr>
        <w:spacing w:line="211" w:lineRule="exact"/>
        <w:rPr>
          <w:sz w:val="20"/>
          <w:szCs w:val="20"/>
        </w:rPr>
      </w:pPr>
    </w:p>
    <w:tbl>
      <w:tblPr>
        <w:tblStyle w:val="a4"/>
        <w:tblW w:w="11462" w:type="dxa"/>
        <w:tblLook w:val="04A0" w:firstRow="1" w:lastRow="0" w:firstColumn="1" w:lastColumn="0" w:noHBand="0" w:noVBand="1"/>
      </w:tblPr>
      <w:tblGrid>
        <w:gridCol w:w="472"/>
        <w:gridCol w:w="6299"/>
        <w:gridCol w:w="850"/>
        <w:gridCol w:w="992"/>
        <w:gridCol w:w="1432"/>
        <w:gridCol w:w="1417"/>
      </w:tblGrid>
      <w:tr w:rsidR="00342AB9" w:rsidRPr="00342AB9" w:rsidTr="00342AB9">
        <w:trPr>
          <w:trHeight w:val="270"/>
        </w:trPr>
        <w:tc>
          <w:tcPr>
            <w:tcW w:w="47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42AB9" w:rsidRPr="00342AB9" w:rsidTr="00342AB9">
        <w:trPr>
          <w:trHeight w:val="510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34 167,17</w:t>
            </w:r>
          </w:p>
        </w:tc>
      </w:tr>
      <w:tr w:rsidR="00342AB9" w:rsidRPr="00342AB9" w:rsidTr="00342AB9">
        <w:trPr>
          <w:trHeight w:val="70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32 184,25</w:t>
            </w:r>
          </w:p>
        </w:tc>
      </w:tr>
      <w:tr w:rsidR="00342AB9" w:rsidRPr="00342AB9" w:rsidTr="00342AB9">
        <w:trPr>
          <w:trHeight w:val="254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50 030,50</w:t>
            </w:r>
          </w:p>
        </w:tc>
      </w:tr>
      <w:tr w:rsidR="00342AB9" w:rsidRPr="00342AB9" w:rsidTr="00342AB9">
        <w:trPr>
          <w:trHeight w:val="70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5 033,56</w:t>
            </w:r>
          </w:p>
        </w:tc>
      </w:tr>
      <w:tr w:rsidR="00342AB9" w:rsidRPr="00342AB9" w:rsidTr="00342AB9">
        <w:trPr>
          <w:trHeight w:val="208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18 151,31</w:t>
            </w:r>
          </w:p>
        </w:tc>
      </w:tr>
      <w:tr w:rsidR="00342AB9" w:rsidRPr="00342AB9" w:rsidTr="00342AB9">
        <w:trPr>
          <w:trHeight w:val="567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89 383,75</w:t>
            </w:r>
          </w:p>
        </w:tc>
      </w:tr>
      <w:tr w:rsidR="00342AB9" w:rsidRPr="00342AB9" w:rsidTr="00342AB9">
        <w:trPr>
          <w:trHeight w:val="560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104 179,36</w:t>
            </w:r>
          </w:p>
        </w:tc>
      </w:tr>
      <w:tr w:rsidR="00342AB9" w:rsidRPr="00342AB9" w:rsidTr="00342AB9">
        <w:trPr>
          <w:trHeight w:val="70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12 965,22</w:t>
            </w:r>
          </w:p>
        </w:tc>
      </w:tr>
      <w:tr w:rsidR="00342AB9" w:rsidRPr="00342AB9" w:rsidTr="00342AB9">
        <w:trPr>
          <w:trHeight w:val="255"/>
        </w:trPr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9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:rsidR="00342AB9" w:rsidRPr="00342AB9" w:rsidRDefault="00342AB9" w:rsidP="00342AB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2AB9" w:rsidRPr="00342AB9" w:rsidRDefault="00342AB9" w:rsidP="00342A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2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346 095,11</w:t>
            </w:r>
          </w:p>
        </w:tc>
      </w:tr>
    </w:tbl>
    <w:p w:rsidR="000845F8" w:rsidRPr="00C73BB5" w:rsidRDefault="00B617AC" w:rsidP="00C73BB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63"/>
        <w:gridCol w:w="36"/>
        <w:gridCol w:w="980"/>
        <w:gridCol w:w="12"/>
        <w:gridCol w:w="2887"/>
        <w:gridCol w:w="20"/>
        <w:gridCol w:w="3436"/>
        <w:gridCol w:w="93"/>
      </w:tblGrid>
      <w:tr w:rsidR="00B47B46" w:rsidTr="00A5576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7B46" w:rsidTr="00A5576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B47B46" w:rsidTr="00A5576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rPr>
                <w:sz w:val="16"/>
                <w:szCs w:val="16"/>
              </w:rPr>
            </w:pPr>
          </w:p>
        </w:tc>
      </w:tr>
      <w:tr w:rsidR="00B47B46" w:rsidTr="00A5576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B47B46" w:rsidRDefault="00B47B46" w:rsidP="00342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42AB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47B46" w:rsidTr="00A5576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B46" w:rsidRDefault="00B47B46" w:rsidP="00B47B46"/>
        </w:tc>
      </w:tr>
      <w:tr w:rsidR="002553C2" w:rsidTr="00A5576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Pr="00D20F1B" w:rsidRDefault="00342AB9" w:rsidP="00E962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342AB9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5F712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831BA" w:rsidRPr="00D20F1B" w:rsidRDefault="000831BA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6647A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647A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831B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831BA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47B4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47B4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899"/>
        <w:gridCol w:w="980"/>
        <w:gridCol w:w="2899"/>
        <w:gridCol w:w="3456"/>
        <w:gridCol w:w="94"/>
      </w:tblGrid>
      <w:tr w:rsidR="002553C2" w:rsidTr="00A5576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6647A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Default="006647A2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3,84 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647A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647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647A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47B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Pr="006647A2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831B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47A2">
              <w:rPr>
                <w:rFonts w:eastAsia="Times New Roman"/>
                <w:sz w:val="20"/>
                <w:szCs w:val="20"/>
              </w:rPr>
              <w:t xml:space="preserve"> 62</w:t>
            </w:r>
            <w:r w:rsidR="000831B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A5576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9774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 w:rsidP="001727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17279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6647A2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647A2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6647A2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5576A">
              <w:rPr>
                <w:rFonts w:eastAsia="Times New Roman"/>
                <w:sz w:val="20"/>
                <w:szCs w:val="20"/>
              </w:rPr>
              <w:t>2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6647A2" w:rsidP="00A557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5576A">
              <w:rPr>
                <w:rFonts w:eastAsia="Times New Roman"/>
                <w:sz w:val="20"/>
                <w:szCs w:val="20"/>
              </w:rPr>
              <w:t>1</w:t>
            </w:r>
            <w:r w:rsidR="000831B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831B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977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6647A2" w:rsidP="006647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5576A">
              <w:rPr>
                <w:rFonts w:eastAsia="Times New Roman"/>
                <w:sz w:val="20"/>
                <w:szCs w:val="20"/>
              </w:rPr>
              <w:t>1</w:t>
            </w:r>
            <w:r w:rsidR="000831B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831B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5576A">
              <w:rPr>
                <w:rFonts w:eastAsia="Times New Roman"/>
                <w:sz w:val="20"/>
                <w:szCs w:val="20"/>
              </w:rPr>
              <w:t xml:space="preserve"> 2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 w:rsidR="000831B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6647A2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B617A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9774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47A2" w:rsidRDefault="006647A2"/>
    <w:p w:rsidR="006647A2" w:rsidRDefault="006647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647A2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647A2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647A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647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647A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831B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47A2">
              <w:rPr>
                <w:rFonts w:eastAsia="Times New Roman"/>
                <w:sz w:val="20"/>
                <w:szCs w:val="20"/>
              </w:rPr>
              <w:t xml:space="preserve"> 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6647A2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6647A2" w:rsidP="00E962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831B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831B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831B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47A2">
              <w:rPr>
                <w:rFonts w:eastAsia="Times New Roman"/>
                <w:sz w:val="20"/>
                <w:szCs w:val="20"/>
              </w:rPr>
              <w:t xml:space="preserve"> 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5576A" w:rsidRDefault="00A5576A">
      <w:pPr>
        <w:spacing w:line="200" w:lineRule="exact"/>
        <w:rPr>
          <w:sz w:val="20"/>
          <w:szCs w:val="20"/>
        </w:rPr>
      </w:pPr>
    </w:p>
    <w:p w:rsidR="00A5576A" w:rsidRDefault="00A557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553C2" w:rsidTr="00F658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6647A2" w:rsidP="00E9620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1BA" w:rsidRDefault="000831BA" w:rsidP="00E962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Default="006647A2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831B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831BA">
              <w:rPr>
                <w:rFonts w:eastAsia="Times New Roman"/>
                <w:sz w:val="20"/>
                <w:szCs w:val="20"/>
              </w:rPr>
              <w:t>. Решение</w:t>
            </w:r>
            <w:r w:rsidR="00A5576A">
              <w:rPr>
                <w:rFonts w:eastAsia="Times New Roman"/>
                <w:sz w:val="20"/>
                <w:szCs w:val="20"/>
              </w:rPr>
              <w:t xml:space="preserve"> </w:t>
            </w:r>
            <w:r w:rsidR="000831BA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647A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647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0831BA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831BA" w:rsidRDefault="00083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831BA" w:rsidRPr="00941A6C" w:rsidRDefault="000831BA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831BA" w:rsidRDefault="000831BA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F658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6647A2" w:rsidRDefault="000831B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647A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647A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47A2">
              <w:rPr>
                <w:rFonts w:eastAsia="Times New Roman"/>
                <w:sz w:val="20"/>
                <w:szCs w:val="20"/>
              </w:rPr>
              <w:t xml:space="preserve"> </w:t>
            </w:r>
            <w:r w:rsidR="000831B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647A2">
              <w:rPr>
                <w:rFonts w:eastAsia="Times New Roman"/>
                <w:sz w:val="20"/>
                <w:szCs w:val="20"/>
              </w:rPr>
              <w:t>8</w:t>
            </w:r>
            <w:r w:rsidR="000831BA">
              <w:rPr>
                <w:rFonts w:eastAsia="Times New Roman"/>
                <w:sz w:val="20"/>
                <w:szCs w:val="20"/>
              </w:rPr>
              <w:t>/</w:t>
            </w:r>
            <w:r w:rsidR="006647A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0831BA" w:rsidRDefault="00B617AC" w:rsidP="006647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"/>
                <w:szCs w:val="1"/>
              </w:rPr>
            </w:pPr>
          </w:p>
        </w:tc>
      </w:tr>
      <w:tr w:rsidR="002553C2" w:rsidTr="00F658E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658E8" w:rsidRDefault="00F658E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2553C2" w:rsidRDefault="00B617A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553C2" w:rsidRDefault="002553C2">
      <w:pPr>
        <w:spacing w:line="196" w:lineRule="exact"/>
        <w:rPr>
          <w:sz w:val="20"/>
          <w:szCs w:val="20"/>
        </w:rPr>
      </w:pPr>
    </w:p>
    <w:p w:rsidR="002553C2" w:rsidRDefault="00B617A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553C2" w:rsidRDefault="002553C2">
      <w:pPr>
        <w:spacing w:line="192" w:lineRule="exact"/>
        <w:rPr>
          <w:sz w:val="20"/>
          <w:szCs w:val="20"/>
        </w:rPr>
      </w:pP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553C2" w:rsidRDefault="002553C2">
      <w:pPr>
        <w:spacing w:line="240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553C2" w:rsidRDefault="002553C2">
      <w:pPr>
        <w:spacing w:line="19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553C2" w:rsidRDefault="002553C2">
      <w:pPr>
        <w:spacing w:line="171" w:lineRule="exact"/>
        <w:rPr>
          <w:sz w:val="20"/>
          <w:szCs w:val="20"/>
        </w:rPr>
      </w:pPr>
    </w:p>
    <w:p w:rsidR="002553C2" w:rsidRDefault="00B617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553C2" w:rsidRDefault="002553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553C2" w:rsidTr="00F658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3"/>
                <w:szCs w:val="23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5576A" w:rsidRDefault="00A5576A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647A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 w:rsidP="006647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647A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553C2" w:rsidTr="00F658E8">
        <w:trPr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34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1B73C2" w:rsidP="001B73C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346095,00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 w:rsidTr="00F658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553C2" w:rsidRDefault="002553C2">
            <w:pPr>
              <w:rPr>
                <w:sz w:val="21"/>
                <w:szCs w:val="21"/>
              </w:rPr>
            </w:pPr>
          </w:p>
        </w:tc>
      </w:tr>
      <w:tr w:rsidR="002553C2" w:rsidTr="00F658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0" w:type="dxa"/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Pr="001B73C2" w:rsidRDefault="001B73C2" w:rsidP="001B73C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325509,96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1B73C2" w:rsidP="001B73C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325509,96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A5576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3"/>
                <w:szCs w:val="3"/>
              </w:rPr>
            </w:pPr>
          </w:p>
        </w:tc>
      </w:tr>
      <w:tr w:rsidR="002553C2" w:rsidTr="00A5576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F658E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F658E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1B73C2" w:rsidRDefault="001B73C2" w:rsidP="001B73C2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110345,96</w:t>
            </w:r>
          </w:p>
        </w:tc>
      </w:tr>
      <w:tr w:rsidR="002553C2" w:rsidTr="00F658E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F658E8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53C2" w:rsidTr="00F658E8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553C2" w:rsidRDefault="002553C2"/>
        </w:tc>
        <w:tc>
          <w:tcPr>
            <w:tcW w:w="38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553C2" w:rsidRDefault="002553C2"/>
        </w:tc>
        <w:tc>
          <w:tcPr>
            <w:tcW w:w="3520" w:type="dxa"/>
            <w:vAlign w:val="bottom"/>
          </w:tcPr>
          <w:p w:rsidR="002553C2" w:rsidRDefault="002553C2"/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95"/>
        <w:gridCol w:w="3172"/>
        <w:gridCol w:w="1325"/>
        <w:gridCol w:w="1230"/>
        <w:gridCol w:w="1656"/>
        <w:gridCol w:w="1247"/>
        <w:gridCol w:w="1360"/>
      </w:tblGrid>
      <w:tr w:rsidR="009F3796" w:rsidRPr="009F3796" w:rsidTr="009F3796">
        <w:trPr>
          <w:trHeight w:val="7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34 167,17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255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357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178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30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127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32 184,25</w:t>
            </w:r>
          </w:p>
        </w:tc>
      </w:tr>
      <w:tr w:rsidR="009F3796" w:rsidRPr="009F3796" w:rsidTr="009F379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50 030,50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5 033,56</w:t>
            </w:r>
          </w:p>
        </w:tc>
      </w:tr>
      <w:tr w:rsidR="009F3796" w:rsidRPr="009F3796" w:rsidTr="009F379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18 151,31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12 965,22</w:t>
            </w:r>
          </w:p>
        </w:tc>
      </w:tr>
      <w:tr w:rsidR="009F3796" w:rsidRPr="009F3796" w:rsidTr="009F3796">
        <w:trPr>
          <w:trHeight w:val="153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427 851,87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13 933,54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1 586,70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227,35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Укрепление  частей водосточных труб: воронок(без списания материала)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1 486,70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c промазкой </w:t>
            </w: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кромок мастикой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3 092,81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3 162,75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771,01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снега и наледи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556,00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1 539,16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( шиферных)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1 438,74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407 801,59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47,8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кв.№ 10,11,14,23,24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407 720,59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407 720,59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4 050,89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2 125,05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1 925,85</w:t>
            </w:r>
          </w:p>
        </w:tc>
      </w:tr>
      <w:tr w:rsidR="009F3796" w:rsidRPr="009F3796" w:rsidTr="009F379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2 065,85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46,61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мет.двери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полотно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9F3796" w:rsidRPr="009F3796" w:rsidTr="009F379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8,69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132 504,39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F37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13 248,21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3807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13 248,21</w:t>
            </w:r>
          </w:p>
        </w:tc>
      </w:tr>
      <w:tr w:rsidR="009F3796" w:rsidRPr="009F3796" w:rsidTr="009F379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35 839,21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F379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1,2684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5 373,64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F3796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0,1022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7 273,99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43 545,50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9F3796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5,134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13 550,94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4 847,88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24 353,89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9F3796" w:rsidRPr="009F3796" w:rsidTr="009F3796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15 517,58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изол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9F3796" w:rsidRPr="009F3796" w:rsidTr="009F3796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0,44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1 491,27</w:t>
            </w:r>
          </w:p>
        </w:tc>
      </w:tr>
      <w:tr w:rsidR="009F3796" w:rsidRPr="009F3796" w:rsidTr="009F3796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2 564,11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9F3796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7 904,60</w:t>
            </w:r>
          </w:p>
        </w:tc>
      </w:tr>
      <w:tr w:rsidR="009F3796" w:rsidRPr="009F3796" w:rsidTr="009F3796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1 271,10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796" w:rsidRPr="009F3796" w:rsidRDefault="009F3796" w:rsidP="009F37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37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712 888,26</w:t>
            </w:r>
          </w:p>
        </w:tc>
      </w:tr>
    </w:tbl>
    <w:p w:rsidR="00172799" w:rsidRDefault="009F3796">
      <w:pPr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A5576A" w:rsidRDefault="00A5576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Pr="00277DA9" w:rsidRDefault="00277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  <w:tr w:rsidR="002553C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</w:tr>
    </w:tbl>
    <w:p w:rsidR="002553C2" w:rsidRDefault="002553C2">
      <w:pPr>
        <w:spacing w:line="226" w:lineRule="exact"/>
        <w:rPr>
          <w:sz w:val="20"/>
          <w:szCs w:val="20"/>
        </w:rPr>
      </w:pPr>
    </w:p>
    <w:p w:rsidR="00A5576A" w:rsidRDefault="00A557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553C2" w:rsidRDefault="00B617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553C2" w:rsidRDefault="002553C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185CD8" w:rsidRPr="00185CD8" w:rsidTr="00185CD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CD8" w:rsidRPr="00185CD8" w:rsidRDefault="00185CD8" w:rsidP="00185C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31643,104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146728,70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134148,85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46268,35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146728,70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134148,85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46268,35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1893,96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52569,39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48831,63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21446,57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52569,39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48831,63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21446,57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292,09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548453,88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514254,62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191079,02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548453,88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514254,62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191079,02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2004,47616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204225,55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190939,70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83198,74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204225,55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190939,70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83198,74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8943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54879,87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52988,49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15228,72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54879,87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52988,49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15228,72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85CD8" w:rsidRPr="00185CD8" w:rsidTr="00185CD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85CD8" w:rsidRPr="00185CD8" w:rsidTr="00185CD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85CD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4761,99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150072,36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140549,10</w:t>
            </w:r>
          </w:p>
        </w:tc>
      </w:tr>
      <w:tr w:rsidR="00185CD8" w:rsidRPr="00185CD8" w:rsidTr="00185CD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5CD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53275,72</w:t>
            </w:r>
          </w:p>
        </w:tc>
      </w:tr>
      <w:tr w:rsidR="00185CD8" w:rsidRPr="00185CD8" w:rsidTr="00185CD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150072,36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140549,10</w:t>
            </w:r>
          </w:p>
        </w:tc>
      </w:tr>
      <w:tr w:rsidR="00185CD8" w:rsidRPr="00185CD8" w:rsidTr="00185CD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85CD8">
              <w:rPr>
                <w:rFonts w:eastAsia="Times New Roman"/>
                <w:color w:val="000000"/>
                <w:sz w:val="18"/>
                <w:szCs w:val="18"/>
              </w:rPr>
              <w:t>53275,72</w:t>
            </w:r>
          </w:p>
        </w:tc>
      </w:tr>
      <w:tr w:rsidR="00185CD8" w:rsidRPr="00185CD8" w:rsidTr="00185CD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85CD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CD8" w:rsidRPr="00185CD8" w:rsidRDefault="00185CD8" w:rsidP="00185C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85CD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CD8" w:rsidRPr="00185CD8" w:rsidRDefault="00185CD8" w:rsidP="00185CD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D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5576A" w:rsidRDefault="00A5576A"/>
    <w:p w:rsidR="00A5576A" w:rsidRDefault="00A5576A"/>
    <w:p w:rsidR="00172799" w:rsidRDefault="0017279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476"/>
        </w:trPr>
        <w:tc>
          <w:tcPr>
            <w:tcW w:w="820" w:type="dxa"/>
            <w:vAlign w:val="bottom"/>
          </w:tcPr>
          <w:p w:rsidR="002553C2" w:rsidRDefault="002553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553C2" w:rsidRDefault="00B617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553C2" w:rsidTr="0017279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553C2" w:rsidRDefault="002553C2">
            <w:pPr>
              <w:rPr>
                <w:sz w:val="19"/>
                <w:szCs w:val="19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16"/>
                <w:szCs w:val="1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6"/>
                <w:szCs w:val="6"/>
              </w:rPr>
            </w:pPr>
          </w:p>
        </w:tc>
      </w:tr>
      <w:tr w:rsidR="002553C2" w:rsidTr="001727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B617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553C2" w:rsidTr="001727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20"/>
                <w:szCs w:val="20"/>
              </w:rPr>
            </w:pPr>
          </w:p>
        </w:tc>
      </w:tr>
      <w:tr w:rsidR="002553C2" w:rsidTr="001727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53C2" w:rsidRDefault="00B617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53C2" w:rsidRDefault="002553C2"/>
        </w:tc>
      </w:tr>
      <w:tr w:rsidR="002553C2" w:rsidTr="0017279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53C2" w:rsidRDefault="002553C2">
            <w:pPr>
              <w:rPr>
                <w:sz w:val="9"/>
                <w:szCs w:val="9"/>
              </w:rPr>
            </w:pPr>
          </w:p>
        </w:tc>
      </w:tr>
    </w:tbl>
    <w:p w:rsidR="002553C2" w:rsidRDefault="002553C2">
      <w:pPr>
        <w:spacing w:line="200" w:lineRule="exact"/>
        <w:rPr>
          <w:sz w:val="20"/>
          <w:szCs w:val="20"/>
        </w:rPr>
      </w:pPr>
    </w:p>
    <w:p w:rsidR="002553C2" w:rsidRDefault="002553C2">
      <w:pPr>
        <w:spacing w:line="200" w:lineRule="exact"/>
        <w:rPr>
          <w:sz w:val="20"/>
          <w:szCs w:val="20"/>
        </w:rPr>
      </w:pPr>
    </w:p>
    <w:sectPr w:rsidR="002553C2" w:rsidSect="002553C2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53C2"/>
    <w:rsid w:val="00046568"/>
    <w:rsid w:val="00067707"/>
    <w:rsid w:val="000831BA"/>
    <w:rsid w:val="000845F8"/>
    <w:rsid w:val="000D27A6"/>
    <w:rsid w:val="00172799"/>
    <w:rsid w:val="00185CD8"/>
    <w:rsid w:val="001B73C2"/>
    <w:rsid w:val="002553C2"/>
    <w:rsid w:val="00277DA9"/>
    <w:rsid w:val="00342AB9"/>
    <w:rsid w:val="005F7125"/>
    <w:rsid w:val="006647A2"/>
    <w:rsid w:val="007A7062"/>
    <w:rsid w:val="007B7051"/>
    <w:rsid w:val="00977448"/>
    <w:rsid w:val="009F3796"/>
    <w:rsid w:val="00A26E73"/>
    <w:rsid w:val="00A5576A"/>
    <w:rsid w:val="00A66CBD"/>
    <w:rsid w:val="00B278A5"/>
    <w:rsid w:val="00B47B46"/>
    <w:rsid w:val="00B617AC"/>
    <w:rsid w:val="00C351B6"/>
    <w:rsid w:val="00C73BB5"/>
    <w:rsid w:val="00CC526D"/>
    <w:rsid w:val="00D67A1A"/>
    <w:rsid w:val="00DE46BC"/>
    <w:rsid w:val="00E9620D"/>
    <w:rsid w:val="00F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685C"/>
  <w15:docId w15:val="{7F1FCEB4-92D3-407D-907B-47E0604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4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7402</Words>
  <Characters>42196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2019-12-12T13:51:00Z</dcterms:created>
  <dcterms:modified xsi:type="dcterms:W3CDTF">2021-03-23T05:31:00Z</dcterms:modified>
</cp:coreProperties>
</file>