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3B" w:rsidRDefault="00C5499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A20D3B" w:rsidRDefault="00C5499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51, к. А</w:t>
      </w:r>
    </w:p>
    <w:p w:rsidR="00A20D3B" w:rsidRDefault="00A20D3B">
      <w:pPr>
        <w:spacing w:line="309" w:lineRule="exact"/>
        <w:rPr>
          <w:sz w:val="24"/>
          <w:szCs w:val="24"/>
        </w:rPr>
      </w:pPr>
    </w:p>
    <w:p w:rsidR="00A20D3B" w:rsidRDefault="00C5499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A20D3B" w:rsidRDefault="00A20D3B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A20D3B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A20D3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A20D3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A20D3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</w:tbl>
    <w:p w:rsidR="00A20D3B" w:rsidRDefault="00A20D3B">
      <w:pPr>
        <w:spacing w:line="226" w:lineRule="exact"/>
        <w:rPr>
          <w:sz w:val="24"/>
          <w:szCs w:val="24"/>
        </w:rPr>
      </w:pPr>
    </w:p>
    <w:p w:rsidR="00A20D3B" w:rsidRDefault="00C5499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A20D3B" w:rsidRDefault="00A20D3B">
      <w:pPr>
        <w:spacing w:line="234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20D3B" w:rsidTr="00C5499E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0D3B" w:rsidTr="00C5499E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 w:rsidTr="00C5499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 w:rsidP="00DF5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F561A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A20D3B" w:rsidTr="00C5499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gridAfter w:val="1"/>
          <w:wAfter w:w="30" w:type="dxa"/>
          <w:trHeight w:val="291"/>
        </w:trPr>
        <w:tc>
          <w:tcPr>
            <w:tcW w:w="7600" w:type="dxa"/>
            <w:gridSpan w:val="4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C5499E">
        <w:trPr>
          <w:gridAfter w:val="1"/>
          <w:wAfter w:w="3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</w:tr>
      <w:tr w:rsidR="00A20D3B" w:rsidTr="00C5499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A20D3B" w:rsidTr="00C5499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A20D3B" w:rsidTr="00C5499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A20D3B" w:rsidTr="00C5499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C5499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20D3B" w:rsidTr="00C5499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C5499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A20D3B" w:rsidTr="00C5499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A20D3B" w:rsidTr="00C05F3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05F37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A20D3B" w:rsidTr="00C5499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51, к. А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1969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1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1969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1-528кп20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</w:tbl>
    <w:p w:rsidR="00C5499E" w:rsidRDefault="00C5499E">
      <w:r>
        <w:br w:type="page"/>
      </w:r>
    </w:p>
    <w:tbl>
      <w:tblPr>
        <w:tblW w:w="111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  <w:gridCol w:w="10"/>
        <w:gridCol w:w="20"/>
      </w:tblGrid>
      <w:tr w:rsidR="00A20D3B" w:rsidTr="00C5499E">
        <w:trPr>
          <w:gridAfter w:val="2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02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2669,3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 w:rsidP="00C02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C02F10">
              <w:rPr>
                <w:rFonts w:eastAsia="Times New Roman"/>
                <w:sz w:val="20"/>
                <w:szCs w:val="20"/>
              </w:rPr>
              <w:t>5,7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D43F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524,5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884F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1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884F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884F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40" w:type="dxa"/>
            <w:gridSpan w:val="2"/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40" w:type="dxa"/>
            <w:gridSpan w:val="2"/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6"/>
        </w:trPr>
        <w:tc>
          <w:tcPr>
            <w:tcW w:w="82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6"/>
            <w:vAlign w:val="bottom"/>
          </w:tcPr>
          <w:p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60"/>
        </w:trPr>
        <w:tc>
          <w:tcPr>
            <w:tcW w:w="820" w:type="dxa"/>
            <w:vAlign w:val="bottom"/>
          </w:tcPr>
          <w:p w:rsidR="00A20D3B" w:rsidRDefault="00A20D3B"/>
        </w:tc>
        <w:tc>
          <w:tcPr>
            <w:tcW w:w="10340" w:type="dxa"/>
            <w:gridSpan w:val="6"/>
            <w:vAlign w:val="bottom"/>
          </w:tcPr>
          <w:p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34"/>
        </w:trPr>
        <w:tc>
          <w:tcPr>
            <w:tcW w:w="82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40" w:type="dxa"/>
            <w:gridSpan w:val="2"/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40" w:type="dxa"/>
            <w:gridSpan w:val="2"/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Облицованный плиткой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</w:tbl>
    <w:p w:rsidR="00C5499E" w:rsidRDefault="00C5499E">
      <w:r>
        <w:br w:type="page"/>
      </w:r>
    </w:p>
    <w:tbl>
      <w:tblPr>
        <w:tblW w:w="111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  <w:gridCol w:w="20"/>
      </w:tblGrid>
      <w:tr w:rsidR="00A20D3B" w:rsidTr="00C5499E">
        <w:trPr>
          <w:trHeight w:val="291"/>
        </w:trPr>
        <w:tc>
          <w:tcPr>
            <w:tcW w:w="4700" w:type="dxa"/>
            <w:gridSpan w:val="3"/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242.50</w:t>
            </w: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76"/>
        </w:trPr>
        <w:tc>
          <w:tcPr>
            <w:tcW w:w="82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24"/>
        </w:trPr>
        <w:tc>
          <w:tcPr>
            <w:tcW w:w="820" w:type="dxa"/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40" w:type="dxa"/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1998</w:t>
            </w: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</w:tbl>
    <w:p w:rsidR="00A20D3B" w:rsidRDefault="00A20D3B">
      <w:pPr>
        <w:spacing w:line="226" w:lineRule="exact"/>
        <w:rPr>
          <w:sz w:val="20"/>
          <w:szCs w:val="20"/>
        </w:rPr>
      </w:pPr>
    </w:p>
    <w:p w:rsidR="00A20D3B" w:rsidRDefault="00C5499E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A20D3B" w:rsidRDefault="00A20D3B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20D3B" w:rsidTr="00C5499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0D3B" w:rsidTr="00C5499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25.07.2013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D34327" w:rsidP="00D343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C5499E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C5499E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28.03.2013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17.09.2012</w:t>
            </w: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D343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D34327" w:rsidP="00D3432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34327" w:rsidTr="00D343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327" w:rsidRDefault="00D34327" w:rsidP="00D65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327" w:rsidRDefault="00D34327" w:rsidP="00D650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327" w:rsidRDefault="00D34327" w:rsidP="00D65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34327" w:rsidRDefault="00D34327" w:rsidP="00D65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34327" w:rsidTr="00D343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327" w:rsidRDefault="00D34327" w:rsidP="00D65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327" w:rsidRDefault="00D34327" w:rsidP="00D650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327" w:rsidRDefault="00D34327" w:rsidP="00D65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34327" w:rsidRDefault="00D34327" w:rsidP="00D65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34327" w:rsidTr="00D343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327" w:rsidRDefault="00D34327" w:rsidP="00D65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327" w:rsidRDefault="00D34327" w:rsidP="00D650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327" w:rsidRDefault="00D34327" w:rsidP="00D65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34327" w:rsidRDefault="00D34327" w:rsidP="00D343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08.12.2015</w:t>
            </w:r>
          </w:p>
        </w:tc>
      </w:tr>
      <w:tr w:rsidR="00D34327" w:rsidTr="00D343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34327" w:rsidRDefault="00D34327" w:rsidP="00D65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34327" w:rsidRDefault="00D34327" w:rsidP="00D650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34327" w:rsidRDefault="00D34327" w:rsidP="00D65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34327" w:rsidRDefault="00D34327" w:rsidP="00D343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04.04.2019</w:t>
            </w:r>
          </w:p>
        </w:tc>
      </w:tr>
      <w:tr w:rsidR="00D34327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327" w:rsidRDefault="00D34327" w:rsidP="00D65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327" w:rsidRDefault="00D34327" w:rsidP="00D650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327" w:rsidRDefault="00D34327" w:rsidP="00D65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rPr>
                <w:sz w:val="3"/>
                <w:szCs w:val="3"/>
              </w:rPr>
            </w:pPr>
          </w:p>
        </w:tc>
      </w:tr>
      <w:tr w:rsidR="00D34327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34327" w:rsidRDefault="00D343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34327" w:rsidRDefault="00D343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34327" w:rsidRDefault="00D343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34327" w:rsidRDefault="00D343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34327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rPr>
                <w:sz w:val="3"/>
                <w:szCs w:val="3"/>
              </w:rPr>
            </w:pPr>
          </w:p>
        </w:tc>
      </w:tr>
      <w:tr w:rsidR="00D34327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34327" w:rsidRDefault="00D343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34327" w:rsidRDefault="00D343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34327" w:rsidRDefault="00D343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34327" w:rsidRDefault="00D343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34327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rPr>
                <w:sz w:val="3"/>
                <w:szCs w:val="3"/>
              </w:rPr>
            </w:pPr>
          </w:p>
        </w:tc>
      </w:tr>
    </w:tbl>
    <w:p w:rsidR="00C5499E" w:rsidRDefault="00C5499E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20D3B" w:rsidTr="00C5499E">
        <w:trPr>
          <w:trHeight w:val="476"/>
        </w:trPr>
        <w:tc>
          <w:tcPr>
            <w:tcW w:w="82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C5499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0D3B" w:rsidTr="00C5499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</w:tbl>
    <w:p w:rsidR="00A20D3B" w:rsidRDefault="00C5499E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Система вентиляции</w:t>
      </w:r>
    </w:p>
    <w:p w:rsidR="00A20D3B" w:rsidRDefault="00A20D3B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A20D3B" w:rsidTr="00C5499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</w:tbl>
    <w:p w:rsidR="00A20D3B" w:rsidRDefault="00A20D3B">
      <w:pPr>
        <w:spacing w:line="41" w:lineRule="exact"/>
        <w:rPr>
          <w:sz w:val="20"/>
          <w:szCs w:val="20"/>
        </w:rPr>
      </w:pPr>
    </w:p>
    <w:p w:rsidR="00A20D3B" w:rsidRDefault="00C5499E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A20D3B" w:rsidRDefault="00A20D3B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A20D3B" w:rsidTr="00C5499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A20D3B" w:rsidRDefault="00C5499E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20D3B" w:rsidTr="00C5499E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20D3B" w:rsidRDefault="00C5499E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20D3B" w:rsidTr="00C5499E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C5499E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20D3B" w:rsidRDefault="00C5499E" w:rsidP="00C5499E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</w:tr>
      <w:tr w:rsidR="00A20D3B" w:rsidTr="00C5499E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20D3B" w:rsidRDefault="00A20D3B"/>
        </w:tc>
      </w:tr>
    </w:tbl>
    <w:p w:rsidR="00A20D3B" w:rsidRDefault="00A20D3B">
      <w:pPr>
        <w:spacing w:line="226" w:lineRule="exact"/>
        <w:rPr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A20D3B" w:rsidRDefault="00C5499E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BB20F1" w:rsidRDefault="00BB20F1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68"/>
        <w:gridCol w:w="5992"/>
        <w:gridCol w:w="934"/>
        <w:gridCol w:w="1072"/>
        <w:gridCol w:w="1433"/>
        <w:gridCol w:w="1417"/>
      </w:tblGrid>
      <w:tr w:rsidR="00C02F10" w:rsidRPr="00C02F10" w:rsidTr="00C02F10">
        <w:trPr>
          <w:trHeight w:val="270"/>
        </w:trPr>
        <w:tc>
          <w:tcPr>
            <w:tcW w:w="645" w:type="dxa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02F10" w:rsidRPr="00C02F10" w:rsidTr="00C02F10">
        <w:trPr>
          <w:trHeight w:val="510"/>
        </w:trPr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1957,4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52 614,91</w:t>
            </w:r>
          </w:p>
        </w:tc>
      </w:tr>
      <w:tr w:rsidR="00C02F10" w:rsidRPr="00C02F10" w:rsidTr="00C02F10">
        <w:trPr>
          <w:trHeight w:val="750"/>
        </w:trPr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1957,4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49 561,37</w:t>
            </w:r>
          </w:p>
        </w:tc>
      </w:tr>
      <w:tr w:rsidR="00C02F10" w:rsidRPr="00C02F10" w:rsidTr="00C02F10">
        <w:trPr>
          <w:trHeight w:val="750"/>
        </w:trPr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1957,4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77 043,26</w:t>
            </w:r>
          </w:p>
        </w:tc>
      </w:tr>
      <w:tr w:rsidR="00C02F10" w:rsidRPr="00C02F10" w:rsidTr="00C02F10">
        <w:trPr>
          <w:trHeight w:val="669"/>
        </w:trPr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1957,4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71 171,06</w:t>
            </w:r>
          </w:p>
        </w:tc>
      </w:tr>
      <w:tr w:rsidR="00C02F10" w:rsidRPr="00C02F10" w:rsidTr="00C02F10">
        <w:trPr>
          <w:trHeight w:val="835"/>
        </w:trPr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1957,4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7 751,30</w:t>
            </w:r>
          </w:p>
        </w:tc>
      </w:tr>
      <w:tr w:rsidR="00C02F10" w:rsidRPr="00C02F10" w:rsidTr="00C02F10">
        <w:trPr>
          <w:trHeight w:val="1081"/>
        </w:trPr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1957,4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27 951,67</w:t>
            </w:r>
          </w:p>
        </w:tc>
      </w:tr>
      <w:tr w:rsidR="00C02F10" w:rsidRPr="00C02F10" w:rsidTr="00C02F10">
        <w:trPr>
          <w:trHeight w:val="1396"/>
        </w:trPr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1957,4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172 642,68</w:t>
            </w:r>
          </w:p>
        </w:tc>
      </w:tr>
      <w:tr w:rsidR="00C02F10" w:rsidRPr="00C02F10" w:rsidTr="00C02F10">
        <w:trPr>
          <w:trHeight w:val="2289"/>
        </w:trPr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8,62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1957,4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202 473,46</w:t>
            </w:r>
          </w:p>
        </w:tc>
      </w:tr>
      <w:tr w:rsidR="00C02F10" w:rsidRPr="00C02F10" w:rsidTr="00C02F10">
        <w:trPr>
          <w:trHeight w:val="750"/>
        </w:trPr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5,46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1957,4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128 248,85</w:t>
            </w:r>
          </w:p>
        </w:tc>
      </w:tr>
      <w:tr w:rsidR="00C02F10" w:rsidRPr="00C02F10" w:rsidTr="00C02F10">
        <w:trPr>
          <w:trHeight w:val="990"/>
        </w:trPr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1957,4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19 965,48</w:t>
            </w:r>
          </w:p>
        </w:tc>
      </w:tr>
      <w:tr w:rsidR="00C02F10" w:rsidRPr="00C02F10" w:rsidTr="00C02F10">
        <w:trPr>
          <w:trHeight w:val="255"/>
        </w:trPr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34,46</w:t>
            </w: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2F10" w:rsidRPr="00C02F10" w:rsidRDefault="00C02F10" w:rsidP="00C02F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2F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809 424,05</w:t>
            </w:r>
          </w:p>
        </w:tc>
      </w:tr>
    </w:tbl>
    <w:p w:rsidR="0010139E" w:rsidRDefault="0010139E">
      <w:pPr>
        <w:ind w:left="800"/>
        <w:rPr>
          <w:sz w:val="20"/>
          <w:szCs w:val="20"/>
          <w:lang w:val="en-US"/>
        </w:rPr>
      </w:pPr>
    </w:p>
    <w:p w:rsidR="0010139E" w:rsidRDefault="0010139E">
      <w:pPr>
        <w:ind w:left="800"/>
        <w:rPr>
          <w:sz w:val="20"/>
          <w:szCs w:val="20"/>
          <w:lang w:val="en-US"/>
        </w:rPr>
      </w:pPr>
    </w:p>
    <w:p w:rsidR="0010139E" w:rsidRDefault="0010139E">
      <w:pPr>
        <w:ind w:left="800"/>
        <w:rPr>
          <w:sz w:val="20"/>
          <w:szCs w:val="20"/>
          <w:lang w:val="en-US"/>
        </w:rPr>
      </w:pPr>
    </w:p>
    <w:p w:rsidR="00C05F37" w:rsidRDefault="00C05F3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A20D3B" w:rsidRDefault="00C5499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A20D3B" w:rsidRDefault="00A20D3B">
      <w:pPr>
        <w:spacing w:line="200" w:lineRule="exact"/>
        <w:rPr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6"/>
        <w:gridCol w:w="973"/>
        <w:gridCol w:w="9"/>
        <w:gridCol w:w="2941"/>
        <w:gridCol w:w="3541"/>
        <w:gridCol w:w="30"/>
      </w:tblGrid>
      <w:tr w:rsidR="000E3484" w:rsidTr="00D85802">
        <w:trPr>
          <w:gridAfter w:val="1"/>
          <w:wAfter w:w="2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E3484" w:rsidTr="00D85802">
        <w:trPr>
          <w:gridAfter w:val="1"/>
          <w:wAfter w:w="2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3484" w:rsidRDefault="000E3484" w:rsidP="000E3484"/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0E3484" w:rsidRDefault="000E3484" w:rsidP="000E3484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44" w:type="dxa"/>
            <w:tcBorders>
              <w:right w:val="single" w:sz="8" w:space="0" w:color="auto"/>
            </w:tcBorders>
            <w:vAlign w:val="bottom"/>
          </w:tcPr>
          <w:p w:rsidR="000E3484" w:rsidRDefault="000E3484" w:rsidP="000E3484"/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0E3484" w:rsidRDefault="000E3484" w:rsidP="000E3484"/>
        </w:tc>
      </w:tr>
      <w:tr w:rsidR="000E3484" w:rsidTr="00D85802">
        <w:trPr>
          <w:gridAfter w:val="1"/>
          <w:wAfter w:w="2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rPr>
                <w:sz w:val="16"/>
                <w:szCs w:val="16"/>
              </w:rPr>
            </w:pPr>
          </w:p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rPr>
                <w:sz w:val="16"/>
                <w:szCs w:val="16"/>
              </w:rPr>
            </w:pPr>
          </w:p>
        </w:tc>
        <w:tc>
          <w:tcPr>
            <w:tcW w:w="29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rPr>
                <w:sz w:val="16"/>
                <w:szCs w:val="16"/>
              </w:rPr>
            </w:pPr>
          </w:p>
        </w:tc>
      </w:tr>
      <w:tr w:rsidR="000E3484" w:rsidTr="00D85802">
        <w:trPr>
          <w:gridAfter w:val="1"/>
          <w:wAfter w:w="2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4" w:type="dxa"/>
            <w:tcBorders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8580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0E3484" w:rsidTr="00D85802">
        <w:trPr>
          <w:gridAfter w:val="1"/>
          <w:wAfter w:w="2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3484" w:rsidRDefault="000E3484" w:rsidP="000E3484"/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3484" w:rsidRDefault="000E3484" w:rsidP="000E3484"/>
        </w:tc>
        <w:tc>
          <w:tcPr>
            <w:tcW w:w="29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3484" w:rsidRDefault="000E3484" w:rsidP="000E3484"/>
        </w:tc>
      </w:tr>
      <w:tr w:rsidR="00A20D3B" w:rsidTr="00D85802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10139E" w:rsidTr="00D8580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10139E" w:rsidRPr="00D20F1B" w:rsidRDefault="00285131" w:rsidP="00C05F3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2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D8580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 w:rsidP="00C05F3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D8580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10139E" w:rsidRDefault="0010139E" w:rsidP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285131">
              <w:rPr>
                <w:rFonts w:eastAsia="Times New Roman"/>
                <w:sz w:val="20"/>
                <w:szCs w:val="20"/>
              </w:rPr>
              <w:t xml:space="preserve">26,53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2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D8580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10139E" w:rsidRPr="002267B5" w:rsidRDefault="0010139E" w:rsidP="002267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2267B5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267B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D8580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10139E" w:rsidRPr="002267B5" w:rsidRDefault="0010139E" w:rsidP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2267B5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267B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267B5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2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5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0E348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295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44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2267B5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Pr="002267B5" w:rsidRDefault="002267B5" w:rsidP="002267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10139E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2267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</w:t>
            </w:r>
            <w:r w:rsidR="00C5499E">
              <w:rPr>
                <w:rFonts w:eastAsia="Times New Roman"/>
                <w:sz w:val="20"/>
                <w:szCs w:val="20"/>
              </w:rPr>
              <w:t>кта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44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 w:rsidP="002267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267B5">
              <w:rPr>
                <w:rFonts w:eastAsia="Times New Roman"/>
                <w:sz w:val="20"/>
                <w:szCs w:val="20"/>
              </w:rPr>
              <w:t xml:space="preserve"> </w:t>
            </w:r>
            <w:r w:rsidR="0010139E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267B5">
              <w:rPr>
                <w:rFonts w:eastAsia="Times New Roman"/>
                <w:sz w:val="20"/>
                <w:szCs w:val="20"/>
              </w:rPr>
              <w:t>8</w:t>
            </w:r>
            <w:r w:rsidR="0010139E">
              <w:rPr>
                <w:rFonts w:eastAsia="Times New Roman"/>
                <w:sz w:val="20"/>
                <w:szCs w:val="20"/>
              </w:rPr>
              <w:t>/</w:t>
            </w:r>
            <w:r w:rsidR="002267B5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95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295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95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Pr="0010139E" w:rsidRDefault="00C5499E" w:rsidP="002267B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267B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C05F37" w:rsidTr="00D85802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05F37" w:rsidRDefault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05F37" w:rsidRDefault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C05F37" w:rsidRDefault="00C05F3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C05F37" w:rsidRDefault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C05F37" w:rsidRDefault="00C05F37" w:rsidP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20" w:type="dxa"/>
            <w:vAlign w:val="bottom"/>
          </w:tcPr>
          <w:p w:rsidR="00C05F37" w:rsidRDefault="00C05F37">
            <w:pPr>
              <w:rPr>
                <w:sz w:val="1"/>
                <w:szCs w:val="1"/>
              </w:rPr>
            </w:pPr>
          </w:p>
        </w:tc>
      </w:tr>
      <w:tr w:rsidR="00C05F37" w:rsidTr="00D8580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05F37" w:rsidRDefault="00C05F37" w:rsidP="00C05F3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C05F37" w:rsidRDefault="00C05F37">
            <w:pPr>
              <w:rPr>
                <w:sz w:val="1"/>
                <w:szCs w:val="1"/>
              </w:rPr>
            </w:pPr>
          </w:p>
        </w:tc>
      </w:tr>
      <w:tr w:rsidR="00C05F37" w:rsidTr="00D85802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05F37" w:rsidRDefault="00C05F37" w:rsidP="00C05F37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20" w:type="dxa"/>
            <w:vAlign w:val="bottom"/>
          </w:tcPr>
          <w:p w:rsidR="00C05F37" w:rsidRDefault="00C05F3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05F37" w:rsidTr="00D85802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05F37" w:rsidRDefault="00C05F37" w:rsidP="00C05F3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19"/>
                <w:szCs w:val="19"/>
              </w:rPr>
            </w:pPr>
          </w:p>
        </w:tc>
        <w:tc>
          <w:tcPr>
            <w:tcW w:w="295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19"/>
                <w:szCs w:val="19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C05F37" w:rsidRDefault="00C05F37">
            <w:pPr>
              <w:rPr>
                <w:sz w:val="1"/>
                <w:szCs w:val="1"/>
              </w:rPr>
            </w:pPr>
          </w:p>
        </w:tc>
      </w:tr>
      <w:tr w:rsidR="00C05F37" w:rsidTr="00D85802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05F37" w:rsidRDefault="00C05F37" w:rsidP="00C05F3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C05F37" w:rsidRDefault="00C05F37">
            <w:pPr>
              <w:rPr>
                <w:sz w:val="1"/>
                <w:szCs w:val="1"/>
              </w:rPr>
            </w:pPr>
          </w:p>
        </w:tc>
      </w:tr>
      <w:tr w:rsidR="00C05F37" w:rsidTr="00D85802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5"/>
                <w:szCs w:val="5"/>
              </w:rPr>
            </w:pPr>
          </w:p>
        </w:tc>
        <w:tc>
          <w:tcPr>
            <w:tcW w:w="2953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C05F37" w:rsidRDefault="00C05F37" w:rsidP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05F37" w:rsidRDefault="00C05F37" w:rsidP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0" w:type="dxa"/>
            <w:vAlign w:val="bottom"/>
          </w:tcPr>
          <w:p w:rsidR="00C05F37" w:rsidRDefault="00C05F37">
            <w:pPr>
              <w:rPr>
                <w:sz w:val="1"/>
                <w:szCs w:val="1"/>
              </w:rPr>
            </w:pPr>
          </w:p>
        </w:tc>
      </w:tr>
      <w:tr w:rsidR="00C05F37" w:rsidTr="00D85802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15"/>
                <w:szCs w:val="15"/>
              </w:rPr>
            </w:pPr>
          </w:p>
        </w:tc>
        <w:tc>
          <w:tcPr>
            <w:tcW w:w="295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05F37" w:rsidRDefault="00C05F37" w:rsidP="00C05F37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vAlign w:val="bottom"/>
          </w:tcPr>
          <w:p w:rsidR="00C05F37" w:rsidRDefault="00C05F37" w:rsidP="00C05F37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C05F37" w:rsidRDefault="00C05F37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10139E" w:rsidTr="00D8580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10139E" w:rsidRPr="00D20F1B" w:rsidRDefault="002267B5" w:rsidP="00C05F3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2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D8580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 w:rsidP="00C05F3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D8580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10139E" w:rsidRDefault="002267B5" w:rsidP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proofErr w:type="spellStart"/>
            <w:r w:rsidR="0010139E">
              <w:rPr>
                <w:rFonts w:eastAsia="Times New Roman"/>
                <w:sz w:val="20"/>
                <w:szCs w:val="20"/>
              </w:rPr>
              <w:t>руб\Гкал</w:t>
            </w:r>
            <w:proofErr w:type="spellEnd"/>
            <w:r w:rsidR="0010139E">
              <w:rPr>
                <w:rFonts w:eastAsia="Times New Roman"/>
                <w:sz w:val="20"/>
                <w:szCs w:val="20"/>
              </w:rPr>
              <w:t xml:space="preserve">, В соответствии </w:t>
            </w:r>
            <w:proofErr w:type="gramStart"/>
            <w:r w:rsidR="0010139E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D8580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10139E" w:rsidRDefault="0010139E" w:rsidP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2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D8580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10139E" w:rsidRPr="00D20F1B" w:rsidRDefault="0010139E" w:rsidP="002267B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2267B5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267B5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267B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267B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2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0E348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1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0E3484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295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44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2267B5" w:rsidP="002267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10139E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10139E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44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 w:rsidP="002267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10139E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267B5">
              <w:rPr>
                <w:rFonts w:eastAsia="Times New Roman"/>
                <w:sz w:val="20"/>
                <w:szCs w:val="20"/>
              </w:rPr>
              <w:t>8</w:t>
            </w:r>
            <w:r w:rsidR="0010139E">
              <w:rPr>
                <w:rFonts w:eastAsia="Times New Roman"/>
                <w:sz w:val="20"/>
                <w:szCs w:val="20"/>
              </w:rPr>
              <w:t>/</w:t>
            </w:r>
            <w:r w:rsidR="002267B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95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295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95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Pr="0010139E" w:rsidRDefault="00C5499E" w:rsidP="002267B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0E3484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2267B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44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5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95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44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95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D85802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0320A" w:rsidRDefault="0030320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A20D3B" w:rsidTr="000E348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10139E" w:rsidTr="000E34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Pr="002267B5" w:rsidRDefault="0010139E" w:rsidP="002267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2267B5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 w:rsidP="00C05F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Default="0010139E" w:rsidP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2267B5">
              <w:rPr>
                <w:rFonts w:eastAsia="Times New Roman"/>
                <w:sz w:val="20"/>
                <w:szCs w:val="20"/>
              </w:rPr>
              <w:t xml:space="preserve">84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Pr="00D20F1B" w:rsidRDefault="0010139E" w:rsidP="002267B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267B5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267B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Default="0010139E" w:rsidP="002267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2267B5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0E348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0E3484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Pr="002267B5" w:rsidRDefault="0010139E" w:rsidP="002267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267B5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267B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 w:rsidP="002267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267B5">
              <w:rPr>
                <w:rFonts w:eastAsia="Times New Roman"/>
                <w:sz w:val="20"/>
                <w:szCs w:val="20"/>
              </w:rPr>
              <w:t xml:space="preserve"> 62</w:t>
            </w:r>
            <w:r w:rsidR="0010139E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Pr="0010139E" w:rsidRDefault="00C5499E" w:rsidP="002267B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267B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0320A" w:rsidRDefault="0030320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A20D3B" w:rsidTr="000E348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 w:rsidP="00884F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884FD8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10139E" w:rsidTr="000E34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Pr="002267B5" w:rsidRDefault="002267B5" w:rsidP="0030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 w:rsidP="00C05F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Default="002267B5" w:rsidP="0030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,95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10139E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Default="0010139E" w:rsidP="002267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30320A">
              <w:rPr>
                <w:rFonts w:eastAsia="Times New Roman"/>
                <w:sz w:val="20"/>
                <w:szCs w:val="20"/>
              </w:rPr>
              <w:t>2</w:t>
            </w:r>
            <w:r w:rsidR="002267B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Default="002267B5" w:rsidP="0030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30320A">
              <w:rPr>
                <w:rFonts w:eastAsia="Times New Roman"/>
                <w:sz w:val="20"/>
                <w:szCs w:val="20"/>
              </w:rPr>
              <w:t>1</w:t>
            </w:r>
            <w:r w:rsidR="0010139E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10139E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0E348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0E3484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2267B5" w:rsidP="002267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30320A">
              <w:rPr>
                <w:rFonts w:eastAsia="Times New Roman"/>
                <w:sz w:val="20"/>
                <w:szCs w:val="20"/>
              </w:rPr>
              <w:t>1</w:t>
            </w:r>
            <w:r w:rsidR="0010139E">
              <w:rPr>
                <w:rFonts w:eastAsia="Times New Roman"/>
                <w:sz w:val="20"/>
                <w:szCs w:val="20"/>
              </w:rPr>
              <w:t>.</w:t>
            </w:r>
            <w:r w:rsidR="0030320A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10139E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0E3484" w:rsidP="002267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0320A">
              <w:rPr>
                <w:rFonts w:eastAsia="Times New Roman"/>
                <w:sz w:val="20"/>
                <w:szCs w:val="20"/>
              </w:rPr>
              <w:t xml:space="preserve"> 2</w:t>
            </w:r>
            <w:r w:rsidR="002267B5">
              <w:rPr>
                <w:rFonts w:eastAsia="Times New Roman"/>
                <w:sz w:val="20"/>
                <w:szCs w:val="20"/>
              </w:rPr>
              <w:t>8</w:t>
            </w:r>
            <w:r w:rsidR="0010139E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Pr="0010139E" w:rsidRDefault="002267B5" w:rsidP="002267B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C5499E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0320A" w:rsidRDefault="0030320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A20D3B" w:rsidTr="00FE284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10139E" w:rsidTr="00FE284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Default="002267B5" w:rsidP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FE284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 w:rsidP="00C05F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Default="002267B5" w:rsidP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21,31 </w:t>
            </w:r>
            <w:r w:rsidR="0010139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10139E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10139E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Default="0010139E" w:rsidP="002267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267B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267B5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Pr="002267B5" w:rsidRDefault="0010139E" w:rsidP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2267B5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267B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FE284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FE284A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Pr="002267B5" w:rsidRDefault="0010139E" w:rsidP="002267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2267B5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267B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 w:rsidP="002267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267B5">
              <w:rPr>
                <w:rFonts w:eastAsia="Times New Roman"/>
                <w:sz w:val="20"/>
                <w:szCs w:val="20"/>
              </w:rPr>
              <w:t xml:space="preserve"> </w:t>
            </w:r>
            <w:r w:rsidR="0010139E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267B5">
              <w:rPr>
                <w:rFonts w:eastAsia="Times New Roman"/>
                <w:sz w:val="20"/>
                <w:szCs w:val="20"/>
              </w:rPr>
              <w:t>8</w:t>
            </w:r>
            <w:r w:rsidR="0010139E">
              <w:rPr>
                <w:rFonts w:eastAsia="Times New Roman"/>
                <w:sz w:val="20"/>
                <w:szCs w:val="20"/>
              </w:rPr>
              <w:t>/</w:t>
            </w:r>
            <w:r w:rsidR="002267B5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Pr="0010139E" w:rsidRDefault="00C5499E" w:rsidP="002267B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267B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0320A" w:rsidRDefault="0030320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A20D3B" w:rsidTr="00FE284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10139E" w:rsidTr="00FE284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Pr="00941A6C" w:rsidRDefault="002267B5" w:rsidP="00C05F3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FE284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 w:rsidP="00C05F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Default="002267B5" w:rsidP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10139E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10139E">
              <w:rPr>
                <w:rFonts w:eastAsia="Times New Roman"/>
                <w:sz w:val="20"/>
                <w:szCs w:val="20"/>
              </w:rPr>
              <w:t>. Решение</w:t>
            </w:r>
            <w:r w:rsidR="0030320A">
              <w:rPr>
                <w:rFonts w:eastAsia="Times New Roman"/>
                <w:sz w:val="20"/>
                <w:szCs w:val="20"/>
              </w:rPr>
              <w:t xml:space="preserve"> </w:t>
            </w:r>
            <w:r w:rsidR="0010139E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Pr="00941A6C" w:rsidRDefault="0010139E" w:rsidP="002267B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2267B5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267B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Pr="002267B5" w:rsidRDefault="0010139E" w:rsidP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2267B5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267B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267B5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FE284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FE284A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Pr="002267B5" w:rsidRDefault="0010139E" w:rsidP="002267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2267B5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267B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 w:rsidP="002267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267B5">
              <w:rPr>
                <w:rFonts w:eastAsia="Times New Roman"/>
                <w:sz w:val="20"/>
                <w:szCs w:val="20"/>
              </w:rPr>
              <w:t xml:space="preserve"> </w:t>
            </w:r>
            <w:r w:rsidR="002267B5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267B5">
              <w:rPr>
                <w:rFonts w:eastAsia="Times New Roman"/>
                <w:sz w:val="20"/>
                <w:szCs w:val="20"/>
              </w:rPr>
              <w:t>8</w:t>
            </w:r>
            <w:r w:rsidR="0010139E">
              <w:rPr>
                <w:rFonts w:eastAsia="Times New Roman"/>
                <w:sz w:val="20"/>
                <w:szCs w:val="20"/>
              </w:rPr>
              <w:t>/</w:t>
            </w:r>
            <w:r w:rsidR="002267B5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Pr="0010139E" w:rsidRDefault="00C5499E" w:rsidP="002267B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267B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30320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30320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30320A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30320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20D3B" w:rsidTr="0030320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30320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30320A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30320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30320A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30320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30320A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30320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20D3B" w:rsidRDefault="00A20D3B">
      <w:pPr>
        <w:spacing w:line="226" w:lineRule="exact"/>
        <w:rPr>
          <w:sz w:val="20"/>
          <w:szCs w:val="20"/>
        </w:rPr>
      </w:pPr>
    </w:p>
    <w:p w:rsidR="0030320A" w:rsidRDefault="0030320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A20D3B" w:rsidRDefault="00C5499E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A20D3B" w:rsidRDefault="00A20D3B">
      <w:pPr>
        <w:spacing w:line="196" w:lineRule="exact"/>
        <w:rPr>
          <w:sz w:val="20"/>
          <w:szCs w:val="20"/>
        </w:rPr>
      </w:pPr>
    </w:p>
    <w:p w:rsidR="00A20D3B" w:rsidRDefault="00C5499E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A20D3B" w:rsidRDefault="00A20D3B">
      <w:pPr>
        <w:spacing w:line="192" w:lineRule="exact"/>
        <w:rPr>
          <w:sz w:val="20"/>
          <w:szCs w:val="20"/>
        </w:rPr>
      </w:pPr>
    </w:p>
    <w:p w:rsidR="00A20D3B" w:rsidRDefault="00C5499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A20D3B" w:rsidRDefault="00A20D3B">
      <w:pPr>
        <w:spacing w:line="240" w:lineRule="exact"/>
        <w:rPr>
          <w:sz w:val="20"/>
          <w:szCs w:val="20"/>
        </w:rPr>
      </w:pPr>
    </w:p>
    <w:p w:rsidR="00A20D3B" w:rsidRDefault="00C5499E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A20D3B" w:rsidRDefault="00A20D3B">
      <w:pPr>
        <w:spacing w:line="171" w:lineRule="exact"/>
        <w:rPr>
          <w:sz w:val="20"/>
          <w:szCs w:val="20"/>
        </w:rPr>
      </w:pPr>
    </w:p>
    <w:p w:rsidR="00A20D3B" w:rsidRDefault="00C5499E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A20D3B" w:rsidRDefault="00A20D3B">
      <w:pPr>
        <w:spacing w:line="191" w:lineRule="exact"/>
        <w:rPr>
          <w:sz w:val="20"/>
          <w:szCs w:val="20"/>
        </w:rPr>
      </w:pPr>
    </w:p>
    <w:p w:rsidR="00A20D3B" w:rsidRDefault="00C5499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A20D3B" w:rsidRDefault="00A20D3B">
      <w:pPr>
        <w:spacing w:line="171" w:lineRule="exact"/>
        <w:rPr>
          <w:sz w:val="20"/>
          <w:szCs w:val="20"/>
        </w:rPr>
      </w:pPr>
    </w:p>
    <w:p w:rsidR="00A20D3B" w:rsidRDefault="00C5499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A20D3B" w:rsidRDefault="00A20D3B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A20D3B" w:rsidTr="00FE284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3"/>
                <w:szCs w:val="23"/>
              </w:rPr>
            </w:pPr>
          </w:p>
        </w:tc>
      </w:tr>
      <w:tr w:rsidR="00A20D3B" w:rsidTr="00FE28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FE28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 w:rsidTr="00FE28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FE284A" w:rsidP="002267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0320A">
              <w:rPr>
                <w:rFonts w:eastAsia="Times New Roman"/>
                <w:sz w:val="20"/>
                <w:szCs w:val="20"/>
              </w:rPr>
              <w:t>2</w:t>
            </w:r>
            <w:r w:rsidR="002267B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:rsidTr="00FE284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FE28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 w:rsidP="002267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2267B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FE28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FE28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 w:rsidP="002267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2267B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FE28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FE284A">
        <w:trPr>
          <w:trHeight w:val="446"/>
        </w:trPr>
        <w:tc>
          <w:tcPr>
            <w:tcW w:w="82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A20D3B" w:rsidTr="00FE284A">
        <w:trPr>
          <w:trHeight w:val="260"/>
        </w:trPr>
        <w:tc>
          <w:tcPr>
            <w:tcW w:w="820" w:type="dxa"/>
            <w:vAlign w:val="bottom"/>
          </w:tcPr>
          <w:p w:rsidR="00A20D3B" w:rsidRDefault="00A20D3B"/>
        </w:tc>
        <w:tc>
          <w:tcPr>
            <w:tcW w:w="3880" w:type="dxa"/>
            <w:gridSpan w:val="3"/>
            <w:vAlign w:val="bottom"/>
          </w:tcPr>
          <w:p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A20D3B" w:rsidRDefault="00A20D3B"/>
        </w:tc>
        <w:tc>
          <w:tcPr>
            <w:tcW w:w="3520" w:type="dxa"/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FE284A">
        <w:trPr>
          <w:trHeight w:val="234"/>
        </w:trPr>
        <w:tc>
          <w:tcPr>
            <w:tcW w:w="82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FE284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:rsidTr="00FE28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FE28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 w:rsidTr="00FE28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:rsidTr="00FE28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9503AA">
        <w:trPr>
          <w:trHeight w:val="2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9503AA">
        <w:trPr>
          <w:trHeight w:val="4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:rsidTr="00FE28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9503AA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FE284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:rsidTr="00FE284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FE28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4A67EB" w:rsidRDefault="00D650D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809485,92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:rsidTr="00FE28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FE284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FE284A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FE28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FE28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FE28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FE28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:rsidTr="00FE284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FE284A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Pr="004A67EB" w:rsidRDefault="00D650D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784648,24</w:t>
            </w:r>
          </w:p>
        </w:tc>
      </w:tr>
      <w:tr w:rsidR="00A20D3B" w:rsidTr="00FE284A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FE284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4A67EB" w:rsidRDefault="00D650D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784648,24</w:t>
            </w:r>
          </w:p>
        </w:tc>
      </w:tr>
      <w:tr w:rsidR="00A20D3B" w:rsidTr="00FE28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FE284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FE284A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:rsidTr="00FE28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FE284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FE284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:rsidTr="00FE284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FE284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:rsidTr="00FE28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FE284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FE284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:rsidTr="0030320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30320A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:rsidTr="00FE284A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FE284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:rsidTr="00FE28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FE284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FE284A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:rsidTr="00FE28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4A67EB">
        <w:trPr>
          <w:gridAfter w:val="1"/>
          <w:wAfter w:w="30" w:type="dxa"/>
          <w:trHeight w:val="24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FE284A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4A67EB" w:rsidRDefault="00D650D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99921,54</w:t>
            </w:r>
          </w:p>
        </w:tc>
      </w:tr>
      <w:tr w:rsidR="00A20D3B" w:rsidTr="00FE284A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FE284A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FE284A" w:rsidRDefault="00FE284A">
            <w:pPr>
              <w:rPr>
                <w:rFonts w:eastAsia="Times New Roman"/>
                <w:sz w:val="20"/>
                <w:szCs w:val="20"/>
              </w:rPr>
            </w:pPr>
          </w:p>
          <w:p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A20D3B" w:rsidTr="00FE284A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A20D3B" w:rsidRDefault="00A20D3B"/>
        </w:tc>
        <w:tc>
          <w:tcPr>
            <w:tcW w:w="3880" w:type="dxa"/>
            <w:gridSpan w:val="3"/>
            <w:vAlign w:val="bottom"/>
          </w:tcPr>
          <w:p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A20D3B" w:rsidRDefault="00A20D3B"/>
        </w:tc>
        <w:tc>
          <w:tcPr>
            <w:tcW w:w="3520" w:type="dxa"/>
            <w:vAlign w:val="bottom"/>
          </w:tcPr>
          <w:p w:rsidR="00A20D3B" w:rsidRDefault="00A20D3B"/>
        </w:tc>
      </w:tr>
    </w:tbl>
    <w:p w:rsidR="00A20D3B" w:rsidRDefault="00A20D3B">
      <w:pPr>
        <w:spacing w:line="200" w:lineRule="exact"/>
        <w:rPr>
          <w:sz w:val="20"/>
          <w:szCs w:val="20"/>
        </w:rPr>
      </w:pPr>
    </w:p>
    <w:p w:rsidR="00FE284A" w:rsidRDefault="00FE284A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606"/>
        <w:gridCol w:w="4192"/>
        <w:gridCol w:w="1464"/>
        <w:gridCol w:w="1020"/>
        <w:gridCol w:w="1657"/>
        <w:gridCol w:w="1157"/>
        <w:gridCol w:w="1220"/>
      </w:tblGrid>
      <w:tr w:rsidR="00D650D9" w:rsidRPr="00D650D9" w:rsidTr="00D650D9">
        <w:trPr>
          <w:trHeight w:val="480"/>
        </w:trPr>
        <w:tc>
          <w:tcPr>
            <w:tcW w:w="615" w:type="dxa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0" w:type="dxa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2020,руб.</w:t>
            </w:r>
          </w:p>
        </w:tc>
      </w:tr>
      <w:tr w:rsidR="00D650D9" w:rsidRPr="00D650D9" w:rsidTr="00D650D9">
        <w:trPr>
          <w:trHeight w:val="51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1 957,70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52 622,98</w:t>
            </w:r>
          </w:p>
        </w:tc>
      </w:tr>
      <w:tr w:rsidR="00D650D9" w:rsidRPr="00D650D9" w:rsidTr="00D650D9">
        <w:trPr>
          <w:trHeight w:val="27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650D9" w:rsidRPr="00D650D9" w:rsidTr="00D650D9">
        <w:trPr>
          <w:trHeight w:val="75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650D9" w:rsidRPr="00D650D9" w:rsidTr="00D650D9">
        <w:trPr>
          <w:trHeight w:val="1935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650D9" w:rsidRPr="00D650D9" w:rsidTr="00D650D9">
        <w:trPr>
          <w:trHeight w:val="2895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650D9" w:rsidRPr="00D650D9" w:rsidTr="00D650D9">
        <w:trPr>
          <w:trHeight w:val="123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650D9" w:rsidRPr="00D650D9" w:rsidTr="00D650D9">
        <w:trPr>
          <w:trHeight w:val="1455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650D9" w:rsidRPr="00D650D9" w:rsidTr="00D650D9">
        <w:trPr>
          <w:trHeight w:val="2415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650D9" w:rsidRPr="00D650D9" w:rsidTr="00D650D9">
        <w:trPr>
          <w:trHeight w:val="99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650D9" w:rsidRPr="00D650D9" w:rsidTr="00D650D9">
        <w:trPr>
          <w:trHeight w:val="75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650D9" w:rsidRPr="00D650D9" w:rsidTr="00D650D9">
        <w:trPr>
          <w:trHeight w:val="51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1 957,70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49 568,96</w:t>
            </w:r>
          </w:p>
        </w:tc>
      </w:tr>
      <w:tr w:rsidR="00D650D9" w:rsidRPr="00D650D9" w:rsidTr="00D650D9">
        <w:trPr>
          <w:trHeight w:val="123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650D9" w:rsidRPr="00D650D9" w:rsidTr="00D650D9">
        <w:trPr>
          <w:trHeight w:val="75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650D9" w:rsidRPr="00D650D9" w:rsidTr="00D650D9">
        <w:trPr>
          <w:trHeight w:val="51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1 957,70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77 055,07</w:t>
            </w:r>
          </w:p>
        </w:tc>
      </w:tr>
      <w:tr w:rsidR="00D650D9" w:rsidRPr="00D650D9" w:rsidTr="00D650D9">
        <w:trPr>
          <w:trHeight w:val="51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1 957,70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71 181,97</w:t>
            </w:r>
          </w:p>
        </w:tc>
      </w:tr>
      <w:tr w:rsidR="00D650D9" w:rsidRPr="00D650D9" w:rsidTr="00D650D9">
        <w:trPr>
          <w:trHeight w:val="75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1 957,70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7 752,49</w:t>
            </w:r>
          </w:p>
        </w:tc>
      </w:tr>
      <w:tr w:rsidR="00D650D9" w:rsidRPr="00D650D9" w:rsidTr="00D650D9">
        <w:trPr>
          <w:trHeight w:val="99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1 957,70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27 955,96</w:t>
            </w:r>
          </w:p>
        </w:tc>
      </w:tr>
      <w:tr w:rsidR="00D650D9" w:rsidRPr="00D650D9" w:rsidTr="00D650D9">
        <w:trPr>
          <w:trHeight w:val="75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1 957,70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19 968,54</w:t>
            </w:r>
          </w:p>
        </w:tc>
      </w:tr>
      <w:tr w:rsidR="00D650D9" w:rsidRPr="00D650D9" w:rsidTr="00D650D9">
        <w:trPr>
          <w:trHeight w:val="51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Работы, выполняемые в целях надлежащего содержания и ремонта </w:t>
            </w: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лифта (лифтов) в многоквартирных домах.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кв</w:t>
            </w: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1 957,70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5,46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128 268,50</w:t>
            </w:r>
          </w:p>
        </w:tc>
      </w:tr>
      <w:tr w:rsidR="00D650D9" w:rsidRPr="00D650D9" w:rsidTr="00D650D9">
        <w:trPr>
          <w:trHeight w:val="123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1 957,70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25 026,89</w:t>
            </w:r>
          </w:p>
        </w:tc>
      </w:tr>
      <w:tr w:rsidR="00D650D9" w:rsidRPr="00D650D9" w:rsidTr="00D650D9">
        <w:trPr>
          <w:trHeight w:val="51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1 957,70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17 933,13</w:t>
            </w:r>
          </w:p>
        </w:tc>
      </w:tr>
      <w:tr w:rsidR="00D650D9" w:rsidRPr="00D650D9" w:rsidTr="00D650D9">
        <w:trPr>
          <w:trHeight w:val="27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парапета</w:t>
            </w: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,о</w:t>
            </w:r>
            <w:proofErr w:type="gramEnd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головок</w:t>
            </w:r>
            <w:proofErr w:type="spellEnd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433,90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8 678,00</w:t>
            </w:r>
          </w:p>
        </w:tc>
      </w:tr>
      <w:tr w:rsidR="00D650D9" w:rsidRPr="00D650D9" w:rsidTr="00D650D9">
        <w:trPr>
          <w:trHeight w:val="27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6 746,38</w:t>
            </w:r>
          </w:p>
        </w:tc>
      </w:tr>
      <w:tr w:rsidR="00D650D9" w:rsidRPr="00D650D9" w:rsidTr="00D650D9">
        <w:trPr>
          <w:trHeight w:val="27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1 512,32</w:t>
            </w:r>
          </w:p>
        </w:tc>
      </w:tr>
      <w:tr w:rsidR="00D650D9" w:rsidRPr="00D650D9" w:rsidTr="00D650D9">
        <w:trPr>
          <w:trHeight w:val="27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996,43</w:t>
            </w:r>
          </w:p>
        </w:tc>
      </w:tr>
      <w:tr w:rsidR="00D650D9" w:rsidRPr="00D650D9" w:rsidTr="00D650D9">
        <w:trPr>
          <w:trHeight w:val="51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1 957,70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3 651,57</w:t>
            </w:r>
          </w:p>
        </w:tc>
      </w:tr>
      <w:tr w:rsidR="00D650D9" w:rsidRPr="00D650D9" w:rsidTr="00D650D9">
        <w:trPr>
          <w:trHeight w:val="51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2154,8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3 651,57</w:t>
            </w:r>
          </w:p>
        </w:tc>
      </w:tr>
      <w:tr w:rsidR="00D650D9" w:rsidRPr="00D650D9" w:rsidTr="00D650D9">
        <w:trPr>
          <w:trHeight w:val="51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9.3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1 957,70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2 101,10</w:t>
            </w:r>
          </w:p>
        </w:tc>
      </w:tr>
      <w:tr w:rsidR="00D650D9" w:rsidRPr="00D650D9" w:rsidTr="00D650D9">
        <w:trPr>
          <w:trHeight w:val="27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956,27</w:t>
            </w:r>
          </w:p>
        </w:tc>
      </w:tr>
      <w:tr w:rsidR="00D650D9" w:rsidRPr="00D650D9" w:rsidTr="00D650D9">
        <w:trPr>
          <w:trHeight w:val="27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707,4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1 144,83</w:t>
            </w:r>
          </w:p>
        </w:tc>
      </w:tr>
      <w:tr w:rsidR="00D650D9" w:rsidRPr="00D650D9" w:rsidTr="00D650D9">
        <w:trPr>
          <w:trHeight w:val="75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1 957,70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1 341,10</w:t>
            </w:r>
          </w:p>
        </w:tc>
      </w:tr>
      <w:tr w:rsidR="00D650D9" w:rsidRPr="00D650D9" w:rsidTr="00D650D9">
        <w:trPr>
          <w:trHeight w:val="51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петель </w:t>
            </w: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</w:t>
            </w: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вери</w:t>
            </w:r>
            <w:proofErr w:type="spellEnd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петли на </w:t>
            </w: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однополотно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908,91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908,91</w:t>
            </w:r>
          </w:p>
        </w:tc>
      </w:tr>
      <w:tr w:rsidR="00D650D9" w:rsidRPr="00D650D9" w:rsidTr="00D650D9">
        <w:trPr>
          <w:trHeight w:val="27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проушин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190,20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380,40</w:t>
            </w:r>
          </w:p>
        </w:tc>
      </w:tr>
      <w:tr w:rsidR="00D650D9" w:rsidRPr="00D650D9" w:rsidTr="00D650D9">
        <w:trPr>
          <w:trHeight w:val="27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51,79</w:t>
            </w:r>
          </w:p>
        </w:tc>
      </w:tr>
      <w:tr w:rsidR="00D650D9" w:rsidRPr="00D650D9" w:rsidTr="00D650D9">
        <w:trPr>
          <w:trHeight w:val="99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1 957,70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135 446,81</w:t>
            </w:r>
          </w:p>
        </w:tc>
      </w:tr>
      <w:tr w:rsidR="00D650D9" w:rsidRPr="00D650D9" w:rsidTr="00D650D9">
        <w:trPr>
          <w:trHeight w:val="51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1 957,70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13 813,52</w:t>
            </w:r>
          </w:p>
        </w:tc>
      </w:tr>
      <w:tr w:rsidR="00D650D9" w:rsidRPr="00D650D9" w:rsidTr="00D650D9">
        <w:trPr>
          <w:trHeight w:val="27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шиберного устройства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11 483,5</w:t>
            </w:r>
          </w:p>
        </w:tc>
      </w:tr>
      <w:tr w:rsidR="00D650D9" w:rsidRPr="00D650D9" w:rsidTr="00D650D9">
        <w:trPr>
          <w:trHeight w:val="27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контейнеров для сбора ТКО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2 330,0</w:t>
            </w:r>
          </w:p>
        </w:tc>
      </w:tr>
      <w:tr w:rsidR="00D650D9" w:rsidRPr="00D650D9" w:rsidTr="00D650D9">
        <w:trPr>
          <w:trHeight w:val="51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1 957,70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3 403,40</w:t>
            </w:r>
          </w:p>
        </w:tc>
      </w:tr>
      <w:tr w:rsidR="00D650D9" w:rsidRPr="00D650D9" w:rsidTr="00D650D9">
        <w:trPr>
          <w:trHeight w:val="27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3 403,40</w:t>
            </w:r>
          </w:p>
        </w:tc>
      </w:tr>
      <w:tr w:rsidR="00D650D9" w:rsidRPr="00D650D9" w:rsidTr="00D650D9">
        <w:trPr>
          <w:trHeight w:val="75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</w:t>
            </w:r>
            <w:proofErr w:type="gramStart"/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1 957,70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42 505,01</w:t>
            </w:r>
          </w:p>
        </w:tc>
      </w:tr>
      <w:tr w:rsidR="00D650D9" w:rsidRPr="00D650D9" w:rsidTr="00D650D9">
        <w:trPr>
          <w:trHeight w:val="285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4 661,20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4 661,20</w:t>
            </w:r>
          </w:p>
        </w:tc>
      </w:tr>
      <w:tr w:rsidR="00D650D9" w:rsidRPr="00D650D9" w:rsidTr="00D650D9">
        <w:trPr>
          <w:trHeight w:val="285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1 772,84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1 772,84</w:t>
            </w:r>
          </w:p>
        </w:tc>
      </w:tr>
      <w:tr w:rsidR="00D650D9" w:rsidRPr="00D650D9" w:rsidTr="00D650D9">
        <w:trPr>
          <w:trHeight w:val="285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D650D9" w:rsidRPr="00D650D9" w:rsidTr="00D650D9">
        <w:trPr>
          <w:trHeight w:val="285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4 139,64</w:t>
            </w:r>
          </w:p>
        </w:tc>
      </w:tr>
      <w:tr w:rsidR="00D650D9" w:rsidRPr="00D650D9" w:rsidTr="00D650D9">
        <w:trPr>
          <w:trHeight w:val="285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25 419,32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11 438,69</w:t>
            </w:r>
          </w:p>
        </w:tc>
      </w:tr>
      <w:tr w:rsidR="00D650D9" w:rsidRPr="00D650D9" w:rsidTr="00D650D9">
        <w:trPr>
          <w:trHeight w:val="51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4 236,55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8 303,64</w:t>
            </w:r>
          </w:p>
        </w:tc>
      </w:tr>
      <w:tr w:rsidR="00D650D9" w:rsidRPr="00D650D9" w:rsidTr="00D650D9">
        <w:trPr>
          <w:trHeight w:val="51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0,3201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1 694,62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6 509,37</w:t>
            </w:r>
          </w:p>
        </w:tc>
      </w:tr>
      <w:tr w:rsidR="00D650D9" w:rsidRPr="00D650D9" w:rsidTr="00D650D9">
        <w:trPr>
          <w:trHeight w:val="285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5 059,77</w:t>
            </w:r>
          </w:p>
        </w:tc>
      </w:tr>
      <w:tr w:rsidR="00D650D9" w:rsidRPr="00D650D9" w:rsidTr="00D650D9">
        <w:trPr>
          <w:trHeight w:val="75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1 957,70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37 371,43</w:t>
            </w:r>
          </w:p>
        </w:tc>
      </w:tr>
      <w:tr w:rsidR="00D650D9" w:rsidRPr="00D650D9" w:rsidTr="00D650D9">
        <w:trPr>
          <w:trHeight w:val="27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D650D9" w:rsidRPr="00D650D9" w:rsidTr="00D650D9">
        <w:trPr>
          <w:trHeight w:val="27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(воздушники на чердаке)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9,662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2 900,15</w:t>
            </w:r>
          </w:p>
        </w:tc>
      </w:tr>
      <w:tr w:rsidR="00D650D9" w:rsidRPr="00D650D9" w:rsidTr="00D650D9">
        <w:trPr>
          <w:trHeight w:val="27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2 639,45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2 639,45</w:t>
            </w:r>
          </w:p>
        </w:tc>
      </w:tr>
      <w:tr w:rsidR="00D650D9" w:rsidRPr="00D650D9" w:rsidTr="00D650D9">
        <w:trPr>
          <w:trHeight w:val="27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0D9" w:rsidRPr="00D650D9" w:rsidTr="00D650D9">
        <w:trPr>
          <w:trHeight w:val="285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827,36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4 136,80</w:t>
            </w:r>
          </w:p>
        </w:tc>
      </w:tr>
      <w:tr w:rsidR="00D650D9" w:rsidRPr="00D650D9" w:rsidTr="00D650D9">
        <w:trPr>
          <w:trHeight w:val="285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50мм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1 436,18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4 308,54</w:t>
            </w:r>
          </w:p>
        </w:tc>
      </w:tr>
      <w:tr w:rsidR="00D650D9" w:rsidRPr="00D650D9" w:rsidTr="00D650D9">
        <w:trPr>
          <w:trHeight w:val="285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1 702,45</w:t>
            </w:r>
          </w:p>
        </w:tc>
      </w:tr>
      <w:tr w:rsidR="00D650D9" w:rsidRPr="00D650D9" w:rsidTr="00D650D9">
        <w:trPr>
          <w:trHeight w:val="285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1 195,19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4 780,76</w:t>
            </w:r>
          </w:p>
        </w:tc>
      </w:tr>
      <w:tr w:rsidR="00D650D9" w:rsidRPr="00D650D9" w:rsidTr="00D650D9">
        <w:trPr>
          <w:trHeight w:val="27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807,98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3 231,92</w:t>
            </w:r>
          </w:p>
        </w:tc>
      </w:tr>
      <w:tr w:rsidR="00D650D9" w:rsidRPr="00D650D9" w:rsidTr="00D650D9">
        <w:trPr>
          <w:trHeight w:val="285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1 158,50</w:t>
            </w:r>
          </w:p>
        </w:tc>
      </w:tr>
      <w:tr w:rsidR="00D650D9" w:rsidRPr="00D650D9" w:rsidTr="00D650D9">
        <w:trPr>
          <w:trHeight w:val="285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244,52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489,04</w:t>
            </w:r>
          </w:p>
        </w:tc>
      </w:tr>
      <w:tr w:rsidR="00D650D9" w:rsidRPr="00D650D9" w:rsidTr="00D650D9">
        <w:trPr>
          <w:trHeight w:val="27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1 110,72</w:t>
            </w:r>
          </w:p>
        </w:tc>
      </w:tr>
      <w:tr w:rsidR="00D650D9" w:rsidRPr="00D650D9" w:rsidTr="00D650D9">
        <w:trPr>
          <w:trHeight w:val="51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90 745,34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5 444,72</w:t>
            </w:r>
          </w:p>
        </w:tc>
      </w:tr>
      <w:tr w:rsidR="00D650D9" w:rsidRPr="00D650D9" w:rsidTr="00D650D9">
        <w:trPr>
          <w:trHeight w:val="27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</w:t>
            </w: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маслянными</w:t>
            </w:r>
            <w:proofErr w:type="spellEnd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составами стальных труб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10м2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336,28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416,98</w:t>
            </w:r>
          </w:p>
        </w:tc>
      </w:tr>
      <w:tr w:rsidR="00D650D9" w:rsidRPr="00D650D9" w:rsidTr="00D650D9">
        <w:trPr>
          <w:trHeight w:val="285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фильтра</w:t>
            </w: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32 мм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1 919,00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1 919,00</w:t>
            </w:r>
          </w:p>
        </w:tc>
      </w:tr>
      <w:tr w:rsidR="00D650D9" w:rsidRPr="00D650D9" w:rsidTr="00D650D9">
        <w:trPr>
          <w:trHeight w:val="285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заглушек</w:t>
            </w: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100 мм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573,17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1 146,34</w:t>
            </w:r>
          </w:p>
        </w:tc>
      </w:tr>
      <w:tr w:rsidR="00D650D9" w:rsidRPr="00D650D9" w:rsidTr="00D650D9">
        <w:trPr>
          <w:trHeight w:val="285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счётчиков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1 301,96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1 301,96</w:t>
            </w:r>
          </w:p>
        </w:tc>
      </w:tr>
      <w:tr w:rsidR="00D650D9" w:rsidRPr="00D650D9" w:rsidTr="00D650D9">
        <w:trPr>
          <w:trHeight w:val="51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1 957,70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21 344,71</w:t>
            </w:r>
          </w:p>
        </w:tc>
      </w:tr>
      <w:tr w:rsidR="00D650D9" w:rsidRPr="00D650D9" w:rsidTr="00D650D9">
        <w:trPr>
          <w:trHeight w:val="51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D650D9" w:rsidRPr="00D650D9" w:rsidTr="00D650D9">
        <w:trPr>
          <w:trHeight w:val="51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5 613,00</w:t>
            </w:r>
          </w:p>
        </w:tc>
      </w:tr>
      <w:tr w:rsidR="00D650D9" w:rsidRPr="00D650D9" w:rsidTr="00D650D9">
        <w:trPr>
          <w:trHeight w:val="27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1 370,71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15 077,81</w:t>
            </w:r>
          </w:p>
        </w:tc>
      </w:tr>
      <w:tr w:rsidR="00D650D9" w:rsidRPr="00D650D9" w:rsidTr="00D650D9">
        <w:trPr>
          <w:trHeight w:val="75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1 957,70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17 008,74</w:t>
            </w:r>
          </w:p>
        </w:tc>
      </w:tr>
      <w:tr w:rsidR="00D650D9" w:rsidRPr="00D650D9" w:rsidTr="00D650D9">
        <w:trPr>
          <w:trHeight w:val="27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1 651,20</w:t>
            </w:r>
          </w:p>
        </w:tc>
      </w:tr>
      <w:tr w:rsidR="00D650D9" w:rsidRPr="00D650D9" w:rsidTr="00D650D9">
        <w:trPr>
          <w:trHeight w:val="27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343,68</w:t>
            </w:r>
          </w:p>
        </w:tc>
      </w:tr>
      <w:tr w:rsidR="00D650D9" w:rsidRPr="00D650D9" w:rsidTr="00D650D9">
        <w:trPr>
          <w:trHeight w:val="27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D650D9" w:rsidRPr="00D650D9" w:rsidTr="00D650D9">
        <w:trPr>
          <w:trHeight w:val="27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226,84</w:t>
            </w:r>
          </w:p>
        </w:tc>
      </w:tr>
      <w:tr w:rsidR="00D650D9" w:rsidRPr="00D650D9" w:rsidTr="00D650D9">
        <w:trPr>
          <w:trHeight w:val="51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1 074,05</w:t>
            </w:r>
          </w:p>
        </w:tc>
      </w:tr>
      <w:tr w:rsidR="00D650D9" w:rsidRPr="00D650D9" w:rsidTr="00D650D9">
        <w:trPr>
          <w:trHeight w:val="75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7 551,60</w:t>
            </w:r>
          </w:p>
        </w:tc>
      </w:tr>
      <w:tr w:rsidR="00D650D9" w:rsidRPr="00D650D9" w:rsidTr="00D650D9">
        <w:trPr>
          <w:trHeight w:val="51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D650D9" w:rsidRPr="00D650D9" w:rsidTr="00D650D9">
        <w:trPr>
          <w:trHeight w:val="51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3 812,90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686,32</w:t>
            </w:r>
          </w:p>
        </w:tc>
      </w:tr>
      <w:tr w:rsidR="00D650D9" w:rsidRPr="00D650D9" w:rsidTr="00D650D9">
        <w:trPr>
          <w:trHeight w:val="51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1 694,62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813,42</w:t>
            </w:r>
          </w:p>
        </w:tc>
      </w:tr>
      <w:tr w:rsidR="00D650D9" w:rsidRPr="00D650D9" w:rsidTr="00D650D9">
        <w:trPr>
          <w:trHeight w:val="27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1 865,70</w:t>
            </w:r>
          </w:p>
        </w:tc>
      </w:tr>
      <w:tr w:rsidR="00D650D9" w:rsidRPr="00D650D9" w:rsidTr="00D650D9">
        <w:trPr>
          <w:trHeight w:val="27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D650D9" w:rsidRPr="00D650D9" w:rsidTr="00D650D9">
        <w:trPr>
          <w:trHeight w:val="51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предмашинных</w:t>
            </w:r>
            <w:proofErr w:type="spellEnd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429,62</w:t>
            </w:r>
          </w:p>
        </w:tc>
      </w:tr>
      <w:tr w:rsidR="00D650D9" w:rsidRPr="00D650D9" w:rsidTr="00D650D9">
        <w:trPr>
          <w:trHeight w:val="27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0D9" w:rsidRPr="00D650D9" w:rsidTr="00D650D9">
        <w:trPr>
          <w:trHeight w:val="27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</w:t>
            </w:r>
            <w:proofErr w:type="gramStart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790,46</w:t>
            </w:r>
          </w:p>
        </w:tc>
      </w:tr>
      <w:tr w:rsidR="00D650D9" w:rsidRPr="00D650D9" w:rsidTr="00D650D9">
        <w:trPr>
          <w:trHeight w:val="27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</w:tr>
      <w:tr w:rsidR="00D650D9" w:rsidRPr="00D650D9" w:rsidTr="00D650D9">
        <w:trPr>
          <w:trHeight w:val="51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трехфазного счетчика электроэнергии прямого включения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829,90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829,90</w:t>
            </w:r>
          </w:p>
        </w:tc>
      </w:tr>
      <w:tr w:rsidR="00D650D9" w:rsidRPr="00D650D9" w:rsidTr="00D650D9">
        <w:trPr>
          <w:trHeight w:val="270"/>
        </w:trPr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1 957,70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25,32</w:t>
            </w:r>
          </w:p>
        </w:tc>
        <w:tc>
          <w:tcPr>
            <w:tcW w:w="0" w:type="auto"/>
            <w:hideMark/>
          </w:tcPr>
          <w:p w:rsidR="00D650D9" w:rsidRPr="00D650D9" w:rsidRDefault="00D650D9" w:rsidP="00D65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0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594 848,17</w:t>
            </w:r>
          </w:p>
        </w:tc>
      </w:tr>
    </w:tbl>
    <w:p w:rsidR="00FE284A" w:rsidRDefault="00FE284A">
      <w:pPr>
        <w:spacing w:line="200" w:lineRule="exact"/>
        <w:rPr>
          <w:sz w:val="20"/>
          <w:szCs w:val="20"/>
        </w:rPr>
      </w:pPr>
    </w:p>
    <w:p w:rsidR="00000994" w:rsidRDefault="0030320A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994" w:rsidRDefault="00000994">
      <w:pPr>
        <w:spacing w:line="200" w:lineRule="exact"/>
        <w:rPr>
          <w:sz w:val="20"/>
          <w:szCs w:val="20"/>
        </w:rPr>
      </w:pPr>
    </w:p>
    <w:p w:rsidR="00000994" w:rsidRDefault="00000994">
      <w:pPr>
        <w:spacing w:line="200" w:lineRule="exact"/>
        <w:rPr>
          <w:sz w:val="20"/>
          <w:szCs w:val="20"/>
        </w:rPr>
      </w:pPr>
    </w:p>
    <w:p w:rsidR="00000994" w:rsidRDefault="00000994">
      <w:pPr>
        <w:spacing w:line="200" w:lineRule="exact"/>
        <w:rPr>
          <w:sz w:val="20"/>
          <w:szCs w:val="20"/>
        </w:rPr>
      </w:pPr>
    </w:p>
    <w:p w:rsidR="00A20D3B" w:rsidRDefault="00A20D3B">
      <w:pPr>
        <w:spacing w:line="200" w:lineRule="exact"/>
        <w:rPr>
          <w:sz w:val="20"/>
          <w:szCs w:val="20"/>
        </w:rPr>
      </w:pPr>
    </w:p>
    <w:p w:rsidR="00A20D3B" w:rsidRDefault="00A20D3B">
      <w:pPr>
        <w:spacing w:line="226" w:lineRule="exact"/>
        <w:rPr>
          <w:sz w:val="20"/>
          <w:szCs w:val="20"/>
        </w:rPr>
      </w:pPr>
    </w:p>
    <w:p w:rsidR="00884FD8" w:rsidRDefault="00884FD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A20D3B" w:rsidRDefault="00C5499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A20D3B" w:rsidRDefault="00A20D3B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20D3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30320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ind w:left="80"/>
              <w:rPr>
                <w:sz w:val="20"/>
                <w:szCs w:val="20"/>
              </w:rPr>
            </w:pP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30320A" w:rsidP="00884FD8">
            <w:r>
              <w:t xml:space="preserve"> </w:t>
            </w:r>
            <w:r w:rsidR="00884FD8">
              <w:t>-</w:t>
            </w:r>
          </w:p>
        </w:tc>
      </w:tr>
      <w:tr w:rsidR="00A20D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</w:tr>
      <w:tr w:rsidR="00A20D3B">
        <w:trPr>
          <w:trHeight w:val="476"/>
        </w:trPr>
        <w:tc>
          <w:tcPr>
            <w:tcW w:w="82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  <w:p w:rsidR="00000994" w:rsidRDefault="0000099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</w:tbl>
    <w:p w:rsidR="00A20D3B" w:rsidRDefault="00A20D3B">
      <w:pPr>
        <w:spacing w:line="226" w:lineRule="exact"/>
        <w:rPr>
          <w:sz w:val="20"/>
          <w:szCs w:val="20"/>
        </w:rPr>
      </w:pPr>
    </w:p>
    <w:p w:rsidR="00000994" w:rsidRDefault="00000994">
      <w:pPr>
        <w:ind w:left="800"/>
        <w:rPr>
          <w:rFonts w:eastAsia="Times New Roman"/>
          <w:sz w:val="20"/>
          <w:szCs w:val="20"/>
        </w:rPr>
      </w:pPr>
    </w:p>
    <w:p w:rsidR="00884FD8" w:rsidRDefault="00884FD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A20D3B" w:rsidRDefault="00C5499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A20D3B" w:rsidRDefault="00A20D3B">
      <w:pPr>
        <w:spacing w:line="234" w:lineRule="exact"/>
        <w:rPr>
          <w:sz w:val="20"/>
          <w:szCs w:val="20"/>
        </w:rPr>
      </w:pPr>
    </w:p>
    <w:tbl>
      <w:tblPr>
        <w:tblW w:w="110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830"/>
        <w:gridCol w:w="3520"/>
      </w:tblGrid>
      <w:tr w:rsidR="00A20D3B" w:rsidTr="009961A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0D3B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9961A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 w:rsidTr="009961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20D3B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20D3B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6A246B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246B" w:rsidRDefault="006A24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A246B" w:rsidRDefault="006A24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6A246B" w:rsidRDefault="006A24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A246B" w:rsidRDefault="006A246B" w:rsidP="006A24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vMerge w:val="restart"/>
            <w:tcBorders>
              <w:right w:val="single" w:sz="8" w:space="0" w:color="auto"/>
            </w:tcBorders>
            <w:vAlign w:val="bottom"/>
          </w:tcPr>
          <w:p w:rsidR="006A246B" w:rsidRDefault="006A24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E094B" w:rsidRPr="00884FD8" w:rsidRDefault="006A246B" w:rsidP="00884FD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6A246B" w:rsidRPr="006E094B" w:rsidRDefault="006E094B" w:rsidP="006E094B">
            <w:pPr>
              <w:rPr>
                <w:rFonts w:ascii="Calibri" w:hAnsi="Calibri" w:cs="Calibri"/>
                <w:bCs/>
                <w:color w:val="000000"/>
              </w:rPr>
            </w:pPr>
            <w:r w:rsidRPr="006E094B">
              <w:rPr>
                <w:rFonts w:ascii="Calibri" w:hAnsi="Calibri" w:cs="Calibri"/>
                <w:bCs/>
                <w:color w:val="000000"/>
              </w:rPr>
              <w:t>54935</w:t>
            </w:r>
          </w:p>
        </w:tc>
      </w:tr>
      <w:tr w:rsidR="006A246B" w:rsidTr="00D650D9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246B" w:rsidRDefault="006A246B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A246B" w:rsidRDefault="006A246B"/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6A246B" w:rsidRDefault="006A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right w:val="single" w:sz="8" w:space="0" w:color="auto"/>
            </w:tcBorders>
            <w:vAlign w:val="bottom"/>
          </w:tcPr>
          <w:p w:rsidR="006A246B" w:rsidRDefault="006A246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A246B" w:rsidRDefault="006A246B"/>
        </w:tc>
      </w:tr>
      <w:tr w:rsidR="00A20D3B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</w:tr>
      <w:tr w:rsidR="00A20D3B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6A246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202992,52</w:t>
            </w:r>
          </w:p>
        </w:tc>
      </w:tr>
      <w:tr w:rsidR="00A20D3B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6A246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194911,91</w:t>
            </w:r>
          </w:p>
        </w:tc>
      </w:tr>
      <w:tr w:rsidR="00A20D3B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6A246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34962,52</w:t>
            </w:r>
          </w:p>
        </w:tc>
      </w:tr>
      <w:tr w:rsidR="00A20D3B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6A246B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A246B" w:rsidP="00C05F3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202992,52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 w:rsidP="00C05F37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 w:rsidP="00C05F37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 w:rsidP="00C05F37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A246B" w:rsidP="009961A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194911,91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246B">
              <w:rPr>
                <w:rFonts w:ascii="Arial" w:hAnsi="Arial" w:cs="Arial"/>
                <w:sz w:val="18"/>
                <w:szCs w:val="18"/>
              </w:rPr>
              <w:t>34962,52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A246B" w:rsidRDefault="00884FD8" w:rsidP="00884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246B" w:rsidRDefault="006A246B" w:rsidP="006A24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3401,04</w:t>
            </w:r>
          </w:p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7F09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66678,69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7F09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64639,33</w:t>
            </w:r>
          </w:p>
        </w:tc>
      </w:tr>
      <w:tr w:rsidR="009961A6" w:rsidTr="007F0957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7F09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11696,83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7F0957">
            <w:r>
              <w:rPr>
                <w:rFonts w:ascii="Arial" w:hAnsi="Arial" w:cs="Arial"/>
                <w:sz w:val="18"/>
                <w:szCs w:val="18"/>
              </w:rPr>
              <w:t>66678,69</w:t>
            </w:r>
          </w:p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7F0957">
        <w:trPr>
          <w:trHeight w:val="13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7F095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64639,33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7F095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11696,83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</w:tr>
    </w:tbl>
    <w:p w:rsidR="0030320A" w:rsidRDefault="0030320A">
      <w:r>
        <w:br w:type="page"/>
      </w:r>
    </w:p>
    <w:tbl>
      <w:tblPr>
        <w:tblW w:w="110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830"/>
        <w:gridCol w:w="3520"/>
      </w:tblGrid>
      <w:tr w:rsidR="009961A6" w:rsidTr="009961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94B" w:rsidRDefault="00884FD8" w:rsidP="007F095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9961A6" w:rsidRPr="006E094B" w:rsidRDefault="006E094B" w:rsidP="007F09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94B">
              <w:rPr>
                <w:rFonts w:ascii="Arial" w:hAnsi="Arial" w:cs="Arial"/>
                <w:bCs/>
                <w:sz w:val="20"/>
                <w:szCs w:val="20"/>
              </w:rPr>
              <w:t>399,32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7F09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757251,54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7F09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732631,51</w:t>
            </w:r>
          </w:p>
        </w:tc>
      </w:tr>
      <w:tr w:rsidR="009961A6" w:rsidTr="006E2F95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7F09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93974,13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7F0957">
            <w:r>
              <w:rPr>
                <w:rFonts w:ascii="Arial" w:hAnsi="Arial" w:cs="Arial"/>
                <w:sz w:val="18"/>
                <w:szCs w:val="18"/>
              </w:rPr>
              <w:t>757251,54</w:t>
            </w:r>
          </w:p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7F095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732631,51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7F095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93974,13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Pr="006E094B" w:rsidRDefault="006E09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3146,03</w:t>
            </w:r>
          </w:p>
        </w:tc>
      </w:tr>
      <w:tr w:rsidR="009961A6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7F09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232616,05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6E2F95">
        <w:trPr>
          <w:trHeight w:val="37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7F0957" w:rsidP="004A67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224239,00</w:t>
            </w:r>
          </w:p>
        </w:tc>
      </w:tr>
      <w:tr w:rsidR="009961A6" w:rsidTr="006E2F95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7F09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42075,89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6E2F95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0957">
              <w:rPr>
                <w:rFonts w:ascii="Arial" w:hAnsi="Arial" w:cs="Arial"/>
                <w:sz w:val="18"/>
                <w:szCs w:val="18"/>
              </w:rPr>
              <w:t>232616,05</w:t>
            </w:r>
          </w:p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0957">
              <w:rPr>
                <w:rFonts w:ascii="Arial" w:hAnsi="Arial" w:cs="Arial"/>
                <w:sz w:val="18"/>
                <w:szCs w:val="18"/>
              </w:rPr>
              <w:t>224239,00</w:t>
            </w:r>
          </w:p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0957">
              <w:rPr>
                <w:rFonts w:ascii="Arial" w:hAnsi="Arial" w:cs="Arial"/>
                <w:sz w:val="18"/>
                <w:szCs w:val="18"/>
              </w:rPr>
              <w:t>42075,89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</w:tr>
    </w:tbl>
    <w:p w:rsidR="006E2F95" w:rsidRDefault="006E2F95">
      <w:r>
        <w:br w:type="page"/>
      </w:r>
    </w:p>
    <w:tbl>
      <w:tblPr>
        <w:tblW w:w="110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830"/>
        <w:gridCol w:w="3520"/>
      </w:tblGrid>
      <w:tr w:rsidR="009961A6" w:rsidTr="009961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0957" w:rsidRDefault="00884FD8" w:rsidP="00884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F0957" w:rsidRDefault="007F0957" w:rsidP="007F09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11902,00</w:t>
            </w:r>
          </w:p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7F09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73403,11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7F09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71294,49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7F09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9022,59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70197,26</w:t>
            </w: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7F095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71294,49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7F095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9022,59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7F095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0957" w:rsidRDefault="007F095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0957" w:rsidRDefault="007F0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0957" w:rsidRDefault="007F09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7F0957" w:rsidRDefault="007F0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0957" w:rsidRDefault="007F0957" w:rsidP="00884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F0957" w:rsidRDefault="007F0957" w:rsidP="007F09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6198,01</w:t>
            </w:r>
          </w:p>
          <w:p w:rsidR="007F0957" w:rsidRDefault="007F0957">
            <w:pPr>
              <w:ind w:left="80"/>
              <w:rPr>
                <w:sz w:val="20"/>
                <w:szCs w:val="20"/>
              </w:rPr>
            </w:pPr>
          </w:p>
        </w:tc>
      </w:tr>
      <w:tr w:rsidR="007F095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0957" w:rsidRDefault="007F095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0957" w:rsidRDefault="007F095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0957" w:rsidRDefault="007F09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7F0957" w:rsidRDefault="007F0957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0957" w:rsidRDefault="007F0957"/>
        </w:tc>
      </w:tr>
      <w:tr w:rsidR="009961A6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7F09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172585,52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7F09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166076,93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7F09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29861,02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0957">
              <w:rPr>
                <w:rFonts w:ascii="Arial" w:hAnsi="Arial" w:cs="Arial"/>
                <w:sz w:val="18"/>
                <w:szCs w:val="18"/>
              </w:rPr>
              <w:t>172585,52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0957">
              <w:rPr>
                <w:rFonts w:ascii="Arial" w:hAnsi="Arial" w:cs="Arial"/>
                <w:sz w:val="18"/>
                <w:szCs w:val="18"/>
              </w:rPr>
              <w:t>166076,93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7F09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29861,02</w:t>
            </w: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</w:tr>
    </w:tbl>
    <w:p w:rsidR="00884FD8" w:rsidRDefault="00884FD8">
      <w:r>
        <w:br w:type="page"/>
      </w:r>
    </w:p>
    <w:tbl>
      <w:tblPr>
        <w:tblW w:w="110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830"/>
        <w:gridCol w:w="3520"/>
      </w:tblGrid>
      <w:tr w:rsidR="009961A6" w:rsidTr="00884FD8">
        <w:trPr>
          <w:trHeight w:val="476"/>
        </w:trPr>
        <w:tc>
          <w:tcPr>
            <w:tcW w:w="820" w:type="dxa"/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10230" w:type="dxa"/>
            <w:gridSpan w:val="4"/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961A6" w:rsidTr="00884FD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283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</w:tr>
      <w:tr w:rsidR="009961A6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</w:tr>
      <w:tr w:rsidR="009961A6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7F0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884F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884FD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 w:rsidP="004A67EB">
            <w:pPr>
              <w:ind w:right="2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0</w:t>
            </w:r>
          </w:p>
        </w:tc>
      </w:tr>
      <w:tr w:rsidR="009961A6" w:rsidTr="00884FD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 w:rsidP="004A67EB">
            <w:pPr>
              <w:ind w:right="2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0</w:t>
            </w: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884FD8">
        <w:trPr>
          <w:trHeight w:val="476"/>
        </w:trPr>
        <w:tc>
          <w:tcPr>
            <w:tcW w:w="820" w:type="dxa"/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10230" w:type="dxa"/>
            <w:gridSpan w:val="4"/>
            <w:vAlign w:val="bottom"/>
          </w:tcPr>
          <w:p w:rsidR="009961A6" w:rsidRDefault="009961A6">
            <w:pPr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9961A6" w:rsidTr="00884FD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283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</w:tr>
      <w:tr w:rsidR="009961A6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</w:tr>
      <w:tr w:rsidR="009961A6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961A6" w:rsidTr="00884FD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</w:tbl>
    <w:p w:rsidR="00A20D3B" w:rsidRDefault="00A20D3B">
      <w:pPr>
        <w:spacing w:line="200" w:lineRule="exact"/>
        <w:rPr>
          <w:sz w:val="20"/>
          <w:szCs w:val="20"/>
        </w:rPr>
      </w:pPr>
    </w:p>
    <w:p w:rsidR="00A20D3B" w:rsidRDefault="00A20D3B">
      <w:pPr>
        <w:spacing w:line="200" w:lineRule="exact"/>
        <w:rPr>
          <w:sz w:val="20"/>
          <w:szCs w:val="20"/>
        </w:rPr>
      </w:pPr>
    </w:p>
    <w:p w:rsidR="00A20D3B" w:rsidRDefault="00A20D3B">
      <w:pPr>
        <w:spacing w:line="200" w:lineRule="exact"/>
        <w:rPr>
          <w:sz w:val="20"/>
          <w:szCs w:val="20"/>
        </w:rPr>
      </w:pPr>
    </w:p>
    <w:sectPr w:rsidR="00A20D3B" w:rsidSect="00EB0450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20D3B"/>
    <w:rsid w:val="00000994"/>
    <w:rsid w:val="000E3484"/>
    <w:rsid w:val="0010139E"/>
    <w:rsid w:val="00203578"/>
    <w:rsid w:val="002267B5"/>
    <w:rsid w:val="00285131"/>
    <w:rsid w:val="0030320A"/>
    <w:rsid w:val="003A46D0"/>
    <w:rsid w:val="004A67EB"/>
    <w:rsid w:val="00517FDF"/>
    <w:rsid w:val="0068108B"/>
    <w:rsid w:val="006A246B"/>
    <w:rsid w:val="006E094B"/>
    <w:rsid w:val="006E2F95"/>
    <w:rsid w:val="00735D5A"/>
    <w:rsid w:val="007F0957"/>
    <w:rsid w:val="00805224"/>
    <w:rsid w:val="00884FD8"/>
    <w:rsid w:val="008B7CDA"/>
    <w:rsid w:val="008D133A"/>
    <w:rsid w:val="009503AA"/>
    <w:rsid w:val="009961A6"/>
    <w:rsid w:val="00A20D3B"/>
    <w:rsid w:val="00A43647"/>
    <w:rsid w:val="00BB20F1"/>
    <w:rsid w:val="00C02F10"/>
    <w:rsid w:val="00C05F37"/>
    <w:rsid w:val="00C5499E"/>
    <w:rsid w:val="00C734DE"/>
    <w:rsid w:val="00CC547A"/>
    <w:rsid w:val="00D34327"/>
    <w:rsid w:val="00D43F55"/>
    <w:rsid w:val="00D650D9"/>
    <w:rsid w:val="00D85802"/>
    <w:rsid w:val="00DF561A"/>
    <w:rsid w:val="00EB0450"/>
    <w:rsid w:val="00EB0571"/>
    <w:rsid w:val="00F4661D"/>
    <w:rsid w:val="00FD4422"/>
    <w:rsid w:val="00FE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B20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22</Pages>
  <Words>7584</Words>
  <Characters>43234</Characters>
  <Application>Microsoft Office Word</Application>
  <DocSecurity>0</DocSecurity>
  <Lines>360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dcterms:created xsi:type="dcterms:W3CDTF">2019-12-12T13:56:00Z</dcterms:created>
  <dcterms:modified xsi:type="dcterms:W3CDTF">2021-03-19T13:19:00Z</dcterms:modified>
</cp:coreProperties>
</file>