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F7" w:rsidRDefault="00131CF7" w:rsidP="00131CF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C6DC6" w:rsidRDefault="00475A5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</w:t>
      </w:r>
    </w:p>
    <w:p w:rsidR="008C6DC6" w:rsidRDefault="008C6DC6">
      <w:pPr>
        <w:spacing w:line="309" w:lineRule="exact"/>
        <w:rPr>
          <w:sz w:val="24"/>
          <w:szCs w:val="24"/>
        </w:rPr>
      </w:pPr>
    </w:p>
    <w:p w:rsidR="008C6DC6" w:rsidRDefault="00475A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C6DC6" w:rsidRDefault="008C6DC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8C6DC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C6D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6D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C6D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8C6DC6" w:rsidRDefault="008C6DC6">
      <w:pPr>
        <w:spacing w:line="226" w:lineRule="exact"/>
        <w:rPr>
          <w:sz w:val="24"/>
          <w:szCs w:val="24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C6DC6" w:rsidRDefault="008C6DC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8C6DC6" w:rsidTr="00947D6E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47D6E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 w:rsidP="00131C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31CF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C6DC6" w:rsidTr="00947D6E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у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регионального оператора</w:t>
            </w: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53</w:t>
            </w: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9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</w:tr>
      <w:tr w:rsidR="008C6DC6" w:rsidTr="00947D6E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</w:tbl>
    <w:p w:rsidR="00947D6E" w:rsidRDefault="00947D6E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131C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1806,3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 w:rsidP="00131C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131CF7">
              <w:rPr>
                <w:rFonts w:eastAsia="Times New Roman"/>
                <w:sz w:val="20"/>
                <w:szCs w:val="20"/>
              </w:rPr>
              <w:t>71,2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973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973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973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72F72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72F72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E72F72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72F72" w:rsidRDefault="00E72F72">
            <w:pPr>
              <w:rPr>
                <w:sz w:val="1"/>
                <w:szCs w:val="1"/>
              </w:rPr>
            </w:pPr>
          </w:p>
        </w:tc>
      </w:tr>
      <w:tr w:rsidR="00E72F72" w:rsidTr="00947D6E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446"/>
        </w:trPr>
        <w:tc>
          <w:tcPr>
            <w:tcW w:w="82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72F72" w:rsidTr="00947D6E">
        <w:trPr>
          <w:trHeight w:val="260"/>
        </w:trPr>
        <w:tc>
          <w:tcPr>
            <w:tcW w:w="820" w:type="dxa"/>
            <w:vAlign w:val="bottom"/>
          </w:tcPr>
          <w:p w:rsidR="00E72F72" w:rsidRDefault="00E72F72"/>
        </w:tc>
        <w:tc>
          <w:tcPr>
            <w:tcW w:w="10340" w:type="dxa"/>
            <w:gridSpan w:val="11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72F72" w:rsidTr="00947D6E">
        <w:trPr>
          <w:trHeight w:val="234"/>
        </w:trPr>
        <w:tc>
          <w:tcPr>
            <w:tcW w:w="820" w:type="dxa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</w:tr>
      <w:tr w:rsidR="00E72F72" w:rsidTr="00947D6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1"/>
                <w:szCs w:val="21"/>
              </w:rPr>
            </w:pPr>
          </w:p>
        </w:tc>
      </w:tr>
      <w:tr w:rsidR="00E72F72" w:rsidTr="00947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40" w:type="dxa"/>
            <w:gridSpan w:val="2"/>
            <w:vAlign w:val="bottom"/>
          </w:tcPr>
          <w:p w:rsidR="00E72F72" w:rsidRDefault="00E72F72"/>
        </w:tc>
      </w:tr>
      <w:tr w:rsidR="00E72F72" w:rsidTr="00947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</w:tr>
      <w:tr w:rsidR="00E72F72" w:rsidTr="00947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1"/>
                <w:szCs w:val="21"/>
              </w:rPr>
            </w:pPr>
          </w:p>
        </w:tc>
      </w:tr>
      <w:tr w:rsidR="00E72F72" w:rsidTr="00947D6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40" w:type="dxa"/>
            <w:gridSpan w:val="2"/>
            <w:vAlign w:val="bottom"/>
          </w:tcPr>
          <w:p w:rsidR="00E72F72" w:rsidRDefault="00E72F72"/>
        </w:tc>
      </w:tr>
      <w:tr w:rsidR="00E72F72" w:rsidTr="00947D6E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</w:tbl>
    <w:p w:rsidR="00947D6E" w:rsidRDefault="00947D6E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E72F72" w:rsidTr="00947D6E">
        <w:trPr>
          <w:trHeight w:val="291"/>
        </w:trPr>
        <w:tc>
          <w:tcPr>
            <w:tcW w:w="4699" w:type="dxa"/>
            <w:gridSpan w:val="3"/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1"/>
                <w:szCs w:val="21"/>
              </w:rPr>
            </w:pPr>
          </w:p>
        </w:tc>
      </w:tr>
      <w:tr w:rsidR="00E72F72" w:rsidTr="00947D6E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</w:tr>
      <w:tr w:rsidR="00E72F72" w:rsidTr="00947D6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72F72" w:rsidRDefault="00E72F72"/>
        </w:tc>
      </w:tr>
      <w:tr w:rsidR="00E72F72" w:rsidTr="00947D6E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C6DC6" w:rsidRDefault="008C6DC6">
      <w:pPr>
        <w:spacing w:line="305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C6DC6" w:rsidRDefault="008C6DC6">
      <w:pPr>
        <w:spacing w:line="295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6DC6" w:rsidTr="00E72F7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14.02.2014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A32752" w:rsidP="00A327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75A5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475A5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E72F72" w:rsidRDefault="00E72F7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6DC6" w:rsidTr="00E72F72">
        <w:trPr>
          <w:trHeight w:val="291"/>
        </w:trPr>
        <w:tc>
          <w:tcPr>
            <w:tcW w:w="3720" w:type="dxa"/>
            <w:gridSpan w:val="2"/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8C6DC6" w:rsidRDefault="008C6DC6">
      <w:pPr>
        <w:spacing w:line="20" w:lineRule="exact"/>
        <w:rPr>
          <w:sz w:val="20"/>
          <w:szCs w:val="20"/>
        </w:rPr>
      </w:pPr>
    </w:p>
    <w:p w:rsidR="008C6DC6" w:rsidRDefault="008C6DC6">
      <w:pPr>
        <w:spacing w:line="21" w:lineRule="exact"/>
        <w:rPr>
          <w:sz w:val="20"/>
          <w:szCs w:val="20"/>
        </w:rPr>
      </w:pPr>
    </w:p>
    <w:p w:rsidR="008C6DC6" w:rsidRDefault="00475A5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6DC6" w:rsidTr="00E72F7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E72F72" w:rsidP="00E72F72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</w:tbl>
    <w:p w:rsidR="008C6DC6" w:rsidRDefault="00475A5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C6DC6" w:rsidRDefault="008C6DC6">
      <w:pPr>
        <w:spacing w:line="211" w:lineRule="exact"/>
        <w:rPr>
          <w:sz w:val="20"/>
          <w:szCs w:val="20"/>
        </w:rPr>
      </w:pPr>
    </w:p>
    <w:tbl>
      <w:tblPr>
        <w:tblStyle w:val="a4"/>
        <w:tblW w:w="11152" w:type="dxa"/>
        <w:tblLayout w:type="fixed"/>
        <w:tblLook w:val="04A0" w:firstRow="1" w:lastRow="0" w:firstColumn="1" w:lastColumn="0" w:noHBand="0" w:noVBand="1"/>
      </w:tblPr>
      <w:tblGrid>
        <w:gridCol w:w="472"/>
        <w:gridCol w:w="6440"/>
        <w:gridCol w:w="993"/>
        <w:gridCol w:w="993"/>
        <w:gridCol w:w="992"/>
        <w:gridCol w:w="1262"/>
      </w:tblGrid>
      <w:tr w:rsidR="00131CF7" w:rsidRPr="00131CF7" w:rsidTr="00131CF7">
        <w:trPr>
          <w:trHeight w:val="270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31CF7" w:rsidRPr="00131CF7" w:rsidTr="00131CF7">
        <w:trPr>
          <w:trHeight w:val="510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ind w:left="-250" w:firstLine="2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34 094,59</w:t>
            </w:r>
          </w:p>
        </w:tc>
      </w:tr>
      <w:tr w:rsidR="00131CF7" w:rsidRPr="00131CF7" w:rsidTr="00131CF7">
        <w:trPr>
          <w:trHeight w:val="328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32 115,89</w:t>
            </w:r>
          </w:p>
        </w:tc>
      </w:tr>
      <w:tr w:rsidR="00131CF7" w:rsidRPr="00131CF7" w:rsidTr="00131CF7">
        <w:trPr>
          <w:trHeight w:val="292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49 924,22</w:t>
            </w:r>
          </w:p>
        </w:tc>
      </w:tr>
      <w:tr w:rsidR="00131CF7" w:rsidRPr="00131CF7" w:rsidTr="00131CF7">
        <w:trPr>
          <w:trHeight w:val="70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5 022,86</w:t>
            </w:r>
          </w:p>
        </w:tc>
      </w:tr>
      <w:tr w:rsidR="00131CF7" w:rsidRPr="00131CF7" w:rsidTr="00131CF7">
        <w:trPr>
          <w:trHeight w:val="536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18 112,75</w:t>
            </w:r>
          </w:p>
        </w:tc>
      </w:tr>
      <w:tr w:rsidR="00131CF7" w:rsidRPr="00131CF7" w:rsidTr="00131CF7">
        <w:trPr>
          <w:trHeight w:val="874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89 193,89</w:t>
            </w:r>
          </w:p>
        </w:tc>
      </w:tr>
      <w:tr w:rsidR="00131CF7" w:rsidRPr="00131CF7" w:rsidTr="00131CF7">
        <w:trPr>
          <w:trHeight w:val="1836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103 958,06</w:t>
            </w:r>
          </w:p>
        </w:tc>
      </w:tr>
      <w:tr w:rsidR="00131CF7" w:rsidRPr="00131CF7" w:rsidTr="00131CF7">
        <w:trPr>
          <w:trHeight w:val="482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12 937,68</w:t>
            </w:r>
          </w:p>
        </w:tc>
      </w:tr>
      <w:tr w:rsidR="00131CF7" w:rsidRPr="00131CF7" w:rsidTr="00131CF7">
        <w:trPr>
          <w:trHeight w:val="255"/>
        </w:trPr>
        <w:tc>
          <w:tcPr>
            <w:tcW w:w="47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93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31CF7" w:rsidRPr="00131CF7" w:rsidRDefault="00131CF7" w:rsidP="0013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hideMark/>
          </w:tcPr>
          <w:p w:rsidR="00131CF7" w:rsidRPr="00131CF7" w:rsidRDefault="00131CF7" w:rsidP="00131C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1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345 359,95</w:t>
            </w:r>
          </w:p>
        </w:tc>
      </w:tr>
    </w:tbl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C6DC6" w:rsidRDefault="008C6DC6" w:rsidP="00E72F72">
      <w:pPr>
        <w:spacing w:line="2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E72F7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131CF7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131CF7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2E3FC4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2E3FC4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2E3FC4" w:rsidP="00131C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31CF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31CF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1CF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31CF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131CF7" w:rsidP="00131C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E3FC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E3FC4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131C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1CF7">
              <w:rPr>
                <w:rFonts w:eastAsia="Times New Roman"/>
                <w:sz w:val="20"/>
                <w:szCs w:val="20"/>
              </w:rPr>
              <w:t>8</w:t>
            </w:r>
            <w:r w:rsidR="002E3FC4">
              <w:rPr>
                <w:rFonts w:eastAsia="Times New Roman"/>
                <w:sz w:val="20"/>
                <w:szCs w:val="20"/>
              </w:rPr>
              <w:t>/</w:t>
            </w:r>
            <w:r w:rsidR="00131CF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E72F72" w:rsidP="00131C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475A56">
              <w:rPr>
                <w:rFonts w:eastAsia="Times New Roman"/>
                <w:sz w:val="20"/>
                <w:szCs w:val="20"/>
              </w:rPr>
              <w:t>.20</w:t>
            </w:r>
            <w:r w:rsidR="00131CF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  <w:lang w:val="en-US"/>
        </w:rPr>
      </w:pPr>
    </w:p>
    <w:p w:rsidR="002E3FC4" w:rsidRDefault="002E3FC4">
      <w:pPr>
        <w:spacing w:line="200" w:lineRule="exact"/>
        <w:rPr>
          <w:sz w:val="20"/>
          <w:szCs w:val="20"/>
          <w:lang w:val="en-US"/>
        </w:rPr>
      </w:pPr>
    </w:p>
    <w:p w:rsidR="002E3FC4" w:rsidRPr="002E3FC4" w:rsidRDefault="002E3FC4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E72F7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F15E2E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15E2E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15E2E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F15E2E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F15E2E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15E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15E2E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F15E2E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F15E2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15E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15E2E">
              <w:rPr>
                <w:rFonts w:eastAsia="Times New Roman"/>
                <w:sz w:val="20"/>
                <w:szCs w:val="20"/>
              </w:rPr>
              <w:t xml:space="preserve"> 62</w:t>
            </w:r>
            <w:r w:rsidR="002E3FC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475A56" w:rsidP="00F15E2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15E2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F15E2E" w:rsidRDefault="00F15E2E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F15E2E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2E3FC4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47D6E">
              <w:rPr>
                <w:rFonts w:eastAsia="Times New Roman"/>
                <w:sz w:val="20"/>
                <w:szCs w:val="20"/>
              </w:rPr>
              <w:t>2</w:t>
            </w:r>
            <w:r w:rsidR="00F15E2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F15E2E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47D6E">
              <w:rPr>
                <w:rFonts w:eastAsia="Times New Roman"/>
                <w:sz w:val="20"/>
                <w:szCs w:val="20"/>
              </w:rPr>
              <w:t>1</w:t>
            </w:r>
            <w:r w:rsidR="002E3FC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2E3FC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F15E2E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47D6E">
              <w:rPr>
                <w:rFonts w:eastAsia="Times New Roman"/>
                <w:sz w:val="20"/>
                <w:szCs w:val="20"/>
              </w:rPr>
              <w:t>1</w:t>
            </w:r>
            <w:r w:rsidR="002E3FC4">
              <w:rPr>
                <w:rFonts w:eastAsia="Times New Roman"/>
                <w:sz w:val="20"/>
                <w:szCs w:val="20"/>
              </w:rPr>
              <w:t>.</w:t>
            </w:r>
            <w:r w:rsidR="00947D6E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E3FC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47D6E">
              <w:rPr>
                <w:rFonts w:eastAsia="Times New Roman"/>
                <w:sz w:val="20"/>
                <w:szCs w:val="20"/>
              </w:rPr>
              <w:t xml:space="preserve"> 2</w:t>
            </w:r>
            <w:r w:rsidR="00F15E2E">
              <w:rPr>
                <w:rFonts w:eastAsia="Times New Roman"/>
                <w:sz w:val="20"/>
                <w:szCs w:val="20"/>
              </w:rPr>
              <w:t>8</w:t>
            </w:r>
            <w:r w:rsidR="002E3FC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475A56" w:rsidP="00F15E2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15E2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F15E2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F15E2E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15E2E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F15E2E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F15E2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15E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F15E2E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5E2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15E2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F15E2E" w:rsidRDefault="00F15E2E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E3FC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15E2E">
              <w:rPr>
                <w:rFonts w:eastAsia="Times New Roman"/>
                <w:sz w:val="20"/>
                <w:szCs w:val="20"/>
              </w:rPr>
              <w:t xml:space="preserve"> 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5E2E">
              <w:rPr>
                <w:rFonts w:eastAsia="Times New Roman"/>
                <w:sz w:val="20"/>
                <w:szCs w:val="20"/>
              </w:rPr>
              <w:t>8</w:t>
            </w:r>
            <w:r w:rsidR="002E3FC4">
              <w:rPr>
                <w:rFonts w:eastAsia="Times New Roman"/>
                <w:sz w:val="20"/>
                <w:szCs w:val="20"/>
              </w:rPr>
              <w:t>/</w:t>
            </w:r>
            <w:r w:rsidR="00F15E2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475A56" w:rsidP="00F15E2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15E2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F15E2E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F15E2E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F15E2E">
              <w:rPr>
                <w:rFonts w:eastAsia="Times New Roman"/>
                <w:sz w:val="20"/>
                <w:szCs w:val="20"/>
              </w:rPr>
              <w:t>1,31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F15E2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5E2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15E2E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F15E2E" w:rsidRDefault="00F15E2E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E3FC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F15E2E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F15E2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15E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Pr="00F15E2E" w:rsidRDefault="00475A56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5E2E">
              <w:rPr>
                <w:rFonts w:eastAsia="Times New Roman"/>
                <w:sz w:val="20"/>
                <w:szCs w:val="20"/>
              </w:rPr>
              <w:t>8</w:t>
            </w:r>
            <w:r w:rsidR="002E3FC4">
              <w:rPr>
                <w:rFonts w:eastAsia="Times New Roman"/>
                <w:sz w:val="20"/>
                <w:szCs w:val="20"/>
              </w:rPr>
              <w:t>/</w:t>
            </w:r>
            <w:r w:rsidR="00F15E2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15E2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941A6C" w:rsidRDefault="00F15E2E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F15E2E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F15E2E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2E3FC4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2E3FC4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2E3FC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2E3FC4">
              <w:rPr>
                <w:rFonts w:eastAsia="Times New Roman"/>
                <w:sz w:val="20"/>
                <w:szCs w:val="20"/>
              </w:rPr>
              <w:t>. Решение</w:t>
            </w:r>
            <w:r w:rsidR="00947D6E">
              <w:rPr>
                <w:rFonts w:eastAsia="Times New Roman"/>
                <w:sz w:val="20"/>
                <w:szCs w:val="20"/>
              </w:rPr>
              <w:t xml:space="preserve"> </w:t>
            </w:r>
            <w:r w:rsidR="002E3FC4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F15E2E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F15E2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15E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941A6C" w:rsidRDefault="002E3FC4" w:rsidP="00F15E2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5E2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15E2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F15E2E" w:rsidRDefault="002E3FC4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F15E2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15E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15E2E">
              <w:rPr>
                <w:rFonts w:eastAsia="Times New Roman"/>
                <w:sz w:val="20"/>
                <w:szCs w:val="20"/>
              </w:rPr>
              <w:t xml:space="preserve"> 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15E2E">
              <w:rPr>
                <w:rFonts w:eastAsia="Times New Roman"/>
                <w:sz w:val="20"/>
                <w:szCs w:val="20"/>
              </w:rPr>
              <w:t>8</w:t>
            </w:r>
            <w:r w:rsidR="002E3FC4">
              <w:rPr>
                <w:rFonts w:eastAsia="Times New Roman"/>
                <w:sz w:val="20"/>
                <w:szCs w:val="20"/>
              </w:rPr>
              <w:t>/</w:t>
            </w:r>
            <w:r w:rsidR="00F15E2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475A56" w:rsidP="00F15E2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15E2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08770B" w:rsidRDefault="0008770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770B" w:rsidRDefault="0008770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C6DC6" w:rsidRDefault="00475A5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C6DC6" w:rsidRDefault="008C6DC6">
      <w:pPr>
        <w:spacing w:line="196" w:lineRule="exact"/>
        <w:rPr>
          <w:sz w:val="20"/>
          <w:szCs w:val="20"/>
        </w:rPr>
      </w:pPr>
    </w:p>
    <w:p w:rsidR="008C6DC6" w:rsidRDefault="00475A5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C6DC6" w:rsidRDefault="008C6DC6">
      <w:pPr>
        <w:spacing w:line="192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C6DC6" w:rsidRDefault="008C6DC6">
      <w:pPr>
        <w:spacing w:line="240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C6DC6" w:rsidRDefault="008C6DC6">
      <w:pPr>
        <w:spacing w:line="171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C6DC6" w:rsidRDefault="008C6DC6">
      <w:pPr>
        <w:spacing w:line="191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C6DC6" w:rsidRDefault="008C6DC6">
      <w:pPr>
        <w:spacing w:line="171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C6DC6" w:rsidRDefault="008C6DC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C6DC6" w:rsidTr="004B47E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</w:tr>
      <w:tr w:rsidR="008C6DC6" w:rsidTr="004B47E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947D6E" w:rsidRDefault="00947D6E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15E2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15E2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 w:rsidP="00F15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15E2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44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6DC6" w:rsidTr="004B47EA">
        <w:trPr>
          <w:trHeight w:val="260"/>
        </w:trPr>
        <w:tc>
          <w:tcPr>
            <w:tcW w:w="820" w:type="dxa"/>
            <w:vAlign w:val="bottom"/>
          </w:tcPr>
          <w:p w:rsidR="008C6DC6" w:rsidRDefault="008C6DC6"/>
        </w:tc>
        <w:tc>
          <w:tcPr>
            <w:tcW w:w="3880" w:type="dxa"/>
            <w:gridSpan w:val="3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C6DC6" w:rsidRDefault="008C6DC6"/>
        </w:tc>
        <w:tc>
          <w:tcPr>
            <w:tcW w:w="3520" w:type="dxa"/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34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A5212" w:rsidRDefault="002A5212" w:rsidP="002A521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346095,00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Pr="002A5212" w:rsidRDefault="002A5212" w:rsidP="002A521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325509,96</w:t>
            </w:r>
          </w:p>
        </w:tc>
      </w:tr>
      <w:tr w:rsidR="008C6DC6" w:rsidTr="004B47E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A5212" w:rsidRDefault="002A5212" w:rsidP="002A521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325509,96</w:t>
            </w:r>
          </w:p>
        </w:tc>
      </w:tr>
      <w:tr w:rsidR="008C6DC6" w:rsidTr="004B47E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4B47EA" w:rsidRDefault="004B47E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8C6DC6" w:rsidTr="004B47E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Pr="002A5212" w:rsidRDefault="002A5212" w:rsidP="002A521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110345,96</w:t>
            </w: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4B47EA" w:rsidTr="004B47EA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4B47EA" w:rsidRDefault="004B47EA" w:rsidP="00680A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B47EA" w:rsidTr="004B47EA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4B47EA" w:rsidRDefault="004B47EA" w:rsidP="00680AE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4B47EA" w:rsidRDefault="004B47EA" w:rsidP="00680AE5"/>
        </w:tc>
        <w:tc>
          <w:tcPr>
            <w:tcW w:w="3520" w:type="dxa"/>
            <w:gridSpan w:val="2"/>
            <w:vAlign w:val="bottom"/>
          </w:tcPr>
          <w:p w:rsidR="004B47EA" w:rsidRDefault="004B47EA" w:rsidP="00680AE5"/>
        </w:tc>
      </w:tr>
    </w:tbl>
    <w:p w:rsidR="004B47EA" w:rsidRDefault="004B47EA"/>
    <w:tbl>
      <w:tblPr>
        <w:tblW w:w="11100" w:type="dxa"/>
        <w:tblInd w:w="113" w:type="dxa"/>
        <w:tblLook w:val="04A0" w:firstRow="1" w:lastRow="0" w:firstColumn="1" w:lastColumn="0" w:noHBand="0" w:noVBand="1"/>
      </w:tblPr>
      <w:tblGrid>
        <w:gridCol w:w="495"/>
        <w:gridCol w:w="3172"/>
        <w:gridCol w:w="1511"/>
        <w:gridCol w:w="1572"/>
        <w:gridCol w:w="1656"/>
        <w:gridCol w:w="1152"/>
        <w:gridCol w:w="1549"/>
      </w:tblGrid>
      <w:tr w:rsidR="00C2146F" w:rsidRPr="00C2146F" w:rsidTr="00C2146F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34 094,59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255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357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</w:t>
            </w: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договорам;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30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32 115,89</w:t>
            </w:r>
          </w:p>
        </w:tc>
      </w:tr>
      <w:tr w:rsidR="00C2146F" w:rsidRPr="00C2146F" w:rsidTr="00C2146F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49 924,22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5 022,86</w:t>
            </w:r>
          </w:p>
        </w:tc>
      </w:tr>
      <w:tr w:rsidR="00C2146F" w:rsidRPr="00C2146F" w:rsidTr="00C2146F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18 112,75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12 937,68</w:t>
            </w:r>
          </w:p>
        </w:tc>
      </w:tr>
      <w:tr w:rsidR="00C2146F" w:rsidRPr="00C2146F" w:rsidTr="00C2146F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11,94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181 689,68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214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12 739,54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3 162,75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771,01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656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7 294,72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Осмотр кровель ( шиферных)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566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1 438,74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</w:t>
            </w:r>
            <w:r w:rsidRPr="00C214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конструкций стропил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63,04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214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10,72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163 169,24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47,8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81,00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Усиление балконных плит кв.16,22 с комплексом работ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163 088,24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163 088,24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214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4 050,89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2 125,05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1 925,85</w:t>
            </w:r>
          </w:p>
        </w:tc>
      </w:tr>
      <w:tr w:rsidR="00C2146F" w:rsidRPr="00C2146F" w:rsidTr="00C2146F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1 730,01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1287,43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28,8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46,61</w:t>
            </w:r>
          </w:p>
        </w:tc>
      </w:tr>
      <w:tr w:rsidR="00C2146F" w:rsidRPr="00C2146F" w:rsidTr="00C2146F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5,57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84 712,52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214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18 102,75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5202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18 102,75</w:t>
            </w:r>
          </w:p>
        </w:tc>
      </w:tr>
      <w:tr w:rsidR="00C2146F" w:rsidRPr="00C2146F" w:rsidTr="00C2146F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33 125,14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7,2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2 207,81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C2146F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1,2714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5 386,35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C2146F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0,1028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7 316,69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14 144,58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C2146F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4,98601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13 160,32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14 291,17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5 145,25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6 853,55</w:t>
            </w:r>
          </w:p>
        </w:tc>
      </w:tr>
      <w:tr w:rsidR="00C2146F" w:rsidRPr="00C2146F" w:rsidTr="00C2146F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5 048,87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C2146F" w:rsidRPr="00C2146F" w:rsidTr="00C2146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C2146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0,44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1 491,27</w:t>
            </w:r>
          </w:p>
        </w:tc>
      </w:tr>
      <w:tr w:rsidR="00C2146F" w:rsidRPr="00C2146F" w:rsidTr="00C2146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C2146F" w:rsidRPr="00C2146F" w:rsidTr="00C2146F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46F" w:rsidRPr="00C2146F" w:rsidRDefault="00C2146F" w:rsidP="00C2146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1 268,40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6F" w:rsidRPr="00C2146F" w:rsidRDefault="00C2146F" w:rsidP="00C214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4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418 610,21</w:t>
            </w: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8B370F" w:rsidRDefault="008B370F">
      <w:pPr>
        <w:rPr>
          <w:rFonts w:eastAsia="Times New Roman"/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6D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4B47EA" w:rsidRDefault="004B47EA" w:rsidP="0008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164DF">
              <w:rPr>
                <w:sz w:val="20"/>
                <w:szCs w:val="20"/>
                <w:lang w:val="en-US"/>
              </w:rPr>
              <w:t>1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973EF6" w:rsidRDefault="00973EF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8B370F" w:rsidRDefault="008B37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DD7ECB" w:rsidRPr="00DD7ECB" w:rsidTr="00DD7EC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CB" w:rsidRPr="00DD7ECB" w:rsidRDefault="00DD7ECB" w:rsidP="00DD7EC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32728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113334,97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115144,50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8997,82</w:t>
            </w:r>
          </w:p>
        </w:tc>
      </w:tr>
      <w:tr w:rsidR="00DD7ECB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113334,97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115144,50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8997,82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1495,969062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33794,73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33458,24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2961,76</w:t>
            </w:r>
          </w:p>
        </w:tc>
      </w:tr>
      <w:tr w:rsidR="00DD7ECB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33794,73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33458,24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2961,76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303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548387,76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547928,73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42293,75</w:t>
            </w:r>
          </w:p>
        </w:tc>
      </w:tr>
      <w:tr w:rsidR="00DD7ECB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548387,76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547928,73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42293,75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1718,16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152726,79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150932,55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14192,42</w:t>
            </w:r>
          </w:p>
        </w:tc>
      </w:tr>
      <w:tr w:rsidR="00DD7ECB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152726,79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150932,55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14192,42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7414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45726,77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45514,54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3857,66</w:t>
            </w:r>
          </w:p>
        </w:tc>
      </w:tr>
      <w:tr w:rsidR="00DD7ECB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45726,77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45514,54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3857,66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D7ECB" w:rsidRPr="00DD7ECB" w:rsidTr="00DD7EC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D7ECB" w:rsidRPr="00DD7ECB" w:rsidTr="00DD7EC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D7EC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2834,949702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105053,70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104358,09</w:t>
            </w:r>
          </w:p>
        </w:tc>
      </w:tr>
      <w:tr w:rsidR="00DD7ECB" w:rsidRPr="00DD7ECB" w:rsidTr="00DD7EC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D7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9053,68</w:t>
            </w:r>
          </w:p>
        </w:tc>
      </w:tr>
      <w:tr w:rsidR="00DD7ECB" w:rsidRPr="00DD7ECB" w:rsidTr="00DD7EC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105053,70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104358,09</w:t>
            </w:r>
          </w:p>
        </w:tc>
      </w:tr>
      <w:tr w:rsidR="00DD7ECB" w:rsidRPr="00DD7ECB" w:rsidTr="00DD7EC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D7ECB">
              <w:rPr>
                <w:rFonts w:eastAsia="Times New Roman"/>
                <w:color w:val="000000"/>
                <w:sz w:val="18"/>
                <w:szCs w:val="18"/>
              </w:rPr>
              <w:t>9053,68</w:t>
            </w:r>
          </w:p>
        </w:tc>
      </w:tr>
      <w:tr w:rsidR="00DD7ECB" w:rsidRPr="00DD7ECB" w:rsidTr="00DD7EC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D7EC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ECB" w:rsidRPr="00DD7ECB" w:rsidRDefault="00DD7ECB" w:rsidP="00DD7EC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D7EC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ECB" w:rsidRPr="00DD7ECB" w:rsidRDefault="00DD7ECB" w:rsidP="00DD7EC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7EC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80AE5" w:rsidRDefault="00680AE5"/>
    <w:p w:rsidR="00973EF6" w:rsidRDefault="00973EF6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6DC6" w:rsidTr="00973EF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6DC6" w:rsidTr="00973E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B164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973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6DC6" w:rsidTr="00973E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973E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sectPr w:rsidR="008C6DC6" w:rsidSect="00B164D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6DC6"/>
    <w:rsid w:val="0008770B"/>
    <w:rsid w:val="00131CF7"/>
    <w:rsid w:val="001E3456"/>
    <w:rsid w:val="00203887"/>
    <w:rsid w:val="002A5212"/>
    <w:rsid w:val="002C66D8"/>
    <w:rsid w:val="002E3FC4"/>
    <w:rsid w:val="0040424D"/>
    <w:rsid w:val="00434997"/>
    <w:rsid w:val="00475A56"/>
    <w:rsid w:val="004B47EA"/>
    <w:rsid w:val="006127C4"/>
    <w:rsid w:val="00680AE5"/>
    <w:rsid w:val="007713FC"/>
    <w:rsid w:val="007C4FA1"/>
    <w:rsid w:val="007F7C94"/>
    <w:rsid w:val="008B370F"/>
    <w:rsid w:val="008C6DC6"/>
    <w:rsid w:val="00947D6E"/>
    <w:rsid w:val="00973EF6"/>
    <w:rsid w:val="00A32752"/>
    <w:rsid w:val="00AE3FCB"/>
    <w:rsid w:val="00B164DF"/>
    <w:rsid w:val="00C2146F"/>
    <w:rsid w:val="00D3320A"/>
    <w:rsid w:val="00D94D89"/>
    <w:rsid w:val="00DD7ECB"/>
    <w:rsid w:val="00E72F72"/>
    <w:rsid w:val="00F1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E0E63-770B-46A4-87BF-C06FD041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72F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7198</Words>
  <Characters>41034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16</cp:revision>
  <dcterms:created xsi:type="dcterms:W3CDTF">2019-12-18T07:14:00Z</dcterms:created>
  <dcterms:modified xsi:type="dcterms:W3CDTF">2021-03-23T05:32:00Z</dcterms:modified>
</cp:coreProperties>
</file>