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7D" w:rsidRDefault="00CD62F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Отчеты о выполнении договора управления</w:t>
      </w:r>
    </w:p>
    <w:p w:rsidR="00202E7D" w:rsidRDefault="00CD62F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53, к. А</w:t>
      </w:r>
    </w:p>
    <w:p w:rsidR="00202E7D" w:rsidRDefault="00202E7D">
      <w:pPr>
        <w:spacing w:line="309" w:lineRule="exact"/>
        <w:rPr>
          <w:sz w:val="24"/>
          <w:szCs w:val="24"/>
        </w:rPr>
      </w:pPr>
    </w:p>
    <w:p w:rsidR="00202E7D" w:rsidRDefault="00CD62F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02E7D" w:rsidRDefault="00202E7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202E7D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02E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202E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02E7D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</w:tbl>
    <w:p w:rsidR="00202E7D" w:rsidRDefault="00202E7D">
      <w:pPr>
        <w:spacing w:line="226" w:lineRule="exact"/>
        <w:rPr>
          <w:sz w:val="24"/>
          <w:szCs w:val="24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02E7D" w:rsidRDefault="00202E7D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37"/>
        <w:gridCol w:w="28"/>
        <w:gridCol w:w="40"/>
      </w:tblGrid>
      <w:tr w:rsidR="00202E7D" w:rsidTr="00ED486D">
        <w:trPr>
          <w:gridAfter w:val="1"/>
          <w:wAfter w:w="4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ED486D">
        <w:trPr>
          <w:gridAfter w:val="1"/>
          <w:wAfter w:w="4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D486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53, к. А</w:t>
            </w: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ED486D">
        <w:trPr>
          <w:gridAfter w:val="1"/>
          <w:wAfter w:w="40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1C18F6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1C18F6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1C18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6416,8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 w:rsidP="001C18F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534</w:t>
            </w:r>
            <w:r w:rsidR="001C18F6">
              <w:rPr>
                <w:rFonts w:eastAsia="Times New Roman"/>
                <w:sz w:val="20"/>
                <w:szCs w:val="20"/>
              </w:rPr>
              <w:t>3,6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5B0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1523,7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2133.00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6B3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6B3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2E7D" w:rsidRDefault="006B3F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CD62F3" w:rsidTr="00ED486D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2F3" w:rsidRDefault="00CD62F3" w:rsidP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CD62F3" w:rsidRDefault="00CD62F3">
            <w:pPr>
              <w:rPr>
                <w:sz w:val="1"/>
                <w:szCs w:val="1"/>
              </w:rPr>
            </w:pPr>
          </w:p>
        </w:tc>
      </w:tr>
      <w:tr w:rsidR="00CD62F3" w:rsidTr="00CD62F3">
        <w:trPr>
          <w:trHeight w:val="291"/>
        </w:trPr>
        <w:tc>
          <w:tcPr>
            <w:tcW w:w="3719" w:type="dxa"/>
            <w:gridSpan w:val="3"/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446"/>
        </w:trPr>
        <w:tc>
          <w:tcPr>
            <w:tcW w:w="82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D62F3" w:rsidTr="00CD62F3">
        <w:trPr>
          <w:trHeight w:val="260"/>
        </w:trPr>
        <w:tc>
          <w:tcPr>
            <w:tcW w:w="820" w:type="dxa"/>
            <w:vAlign w:val="bottom"/>
          </w:tcPr>
          <w:p w:rsidR="00CD62F3" w:rsidRDefault="00CD62F3"/>
        </w:tc>
        <w:tc>
          <w:tcPr>
            <w:tcW w:w="10340" w:type="dxa"/>
            <w:gridSpan w:val="10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D62F3" w:rsidTr="00CD62F3">
        <w:trPr>
          <w:trHeight w:val="234"/>
        </w:trPr>
        <w:tc>
          <w:tcPr>
            <w:tcW w:w="820" w:type="dxa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vAlign w:val="bottom"/>
          </w:tcPr>
          <w:p w:rsidR="00CD62F3" w:rsidRDefault="00CD62F3">
            <w:pPr>
              <w:rPr>
                <w:sz w:val="20"/>
                <w:szCs w:val="20"/>
              </w:rPr>
            </w:pPr>
          </w:p>
        </w:tc>
      </w:tr>
      <w:tr w:rsidR="00CD62F3" w:rsidTr="00CD62F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1"/>
                <w:szCs w:val="21"/>
              </w:rPr>
            </w:pPr>
          </w:p>
        </w:tc>
      </w:tr>
      <w:tr w:rsidR="00CD62F3" w:rsidTr="00CD62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40" w:type="dxa"/>
            <w:vAlign w:val="bottom"/>
          </w:tcPr>
          <w:p w:rsidR="00CD62F3" w:rsidRDefault="00CD62F3"/>
        </w:tc>
      </w:tr>
      <w:tr w:rsidR="00CD62F3" w:rsidTr="00CD62F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16"/>
                <w:szCs w:val="16"/>
              </w:rPr>
            </w:pPr>
          </w:p>
        </w:tc>
      </w:tr>
      <w:tr w:rsidR="00CD62F3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1"/>
                <w:szCs w:val="21"/>
              </w:rPr>
            </w:pPr>
          </w:p>
        </w:tc>
      </w:tr>
      <w:tr w:rsidR="00CD62F3" w:rsidTr="00CD62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40" w:type="dxa"/>
            <w:vAlign w:val="bottom"/>
          </w:tcPr>
          <w:p w:rsidR="00CD62F3" w:rsidRDefault="00CD62F3"/>
        </w:tc>
      </w:tr>
      <w:tr w:rsidR="00CD62F3" w:rsidTr="00CD62F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CD62F3" w:rsidTr="00CD62F3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1"/>
                <w:szCs w:val="21"/>
              </w:rPr>
            </w:pPr>
          </w:p>
        </w:tc>
      </w:tr>
      <w:tr w:rsidR="00CD62F3" w:rsidTr="00CD62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CD62F3" w:rsidRDefault="00CD62F3"/>
        </w:tc>
      </w:tr>
      <w:tr w:rsidR="00CD62F3" w:rsidTr="00CD62F3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13"/>
                <w:szCs w:val="13"/>
              </w:rPr>
            </w:pPr>
          </w:p>
        </w:tc>
      </w:tr>
      <w:tr w:rsidR="00CD62F3" w:rsidTr="00CD62F3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1156.60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"/>
                <w:szCs w:val="2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  <w:tr w:rsidR="00CD62F3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D62F3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24"/>
                <w:szCs w:val="24"/>
              </w:rPr>
            </w:pPr>
          </w:p>
        </w:tc>
      </w:tr>
      <w:tr w:rsidR="00CD62F3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D62F3" w:rsidRDefault="00CD62F3">
            <w:pPr>
              <w:rPr>
                <w:sz w:val="3"/>
                <w:szCs w:val="3"/>
              </w:rPr>
            </w:pPr>
          </w:p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02E7D" w:rsidRDefault="00202E7D">
      <w:pPr>
        <w:spacing w:line="305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02E7D" w:rsidRDefault="00202E7D">
      <w:pPr>
        <w:spacing w:line="295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202E7D" w:rsidRDefault="00202E7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2E7D" w:rsidTr="00CD62F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CD62F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 w:rsidP="001C18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C18F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02.10.2013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F73139" w:rsidP="00F731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</w:t>
            </w:r>
            <w:r w:rsidR="00CD62F3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CD62F3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02E7D" w:rsidTr="00CD62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 w:rsidP="001C18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C18F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1C18F6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1C18F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F73139" w:rsidP="001C18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CD62F3">
              <w:rPr>
                <w:rFonts w:eastAsia="Times New Roman"/>
                <w:sz w:val="20"/>
                <w:szCs w:val="20"/>
              </w:rPr>
              <w:t>.0</w:t>
            </w:r>
            <w:r w:rsidR="001C18F6">
              <w:rPr>
                <w:rFonts w:eastAsia="Times New Roman"/>
                <w:sz w:val="20"/>
                <w:szCs w:val="20"/>
              </w:rPr>
              <w:t>4</w:t>
            </w:r>
            <w:r w:rsidR="00CD62F3">
              <w:rPr>
                <w:rFonts w:eastAsia="Times New Roman"/>
                <w:sz w:val="20"/>
                <w:szCs w:val="20"/>
              </w:rPr>
              <w:t>.201</w:t>
            </w:r>
            <w:r w:rsidR="001C18F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202E7D" w:rsidTr="00CD62F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02E7D" w:rsidTr="00CD62F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CD62F3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8B2C2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8B2C2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485E4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/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8B2C2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8B2C2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</w:tr>
      <w:tr w:rsidR="00202E7D" w:rsidTr="008B2C2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02E7D" w:rsidTr="008B2C2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</w:tbl>
    <w:p w:rsidR="00202E7D" w:rsidRDefault="00202E7D">
      <w:pPr>
        <w:spacing w:line="20" w:lineRule="exact"/>
        <w:rPr>
          <w:sz w:val="20"/>
          <w:szCs w:val="20"/>
        </w:rPr>
      </w:pPr>
    </w:p>
    <w:p w:rsidR="00202E7D" w:rsidRDefault="00202E7D">
      <w:pPr>
        <w:spacing w:line="21" w:lineRule="exact"/>
        <w:rPr>
          <w:sz w:val="20"/>
          <w:szCs w:val="20"/>
        </w:rPr>
      </w:pPr>
    </w:p>
    <w:p w:rsidR="00202E7D" w:rsidRDefault="00CD62F3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2E7D" w:rsidTr="008B2C2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8B2C22" w:rsidP="008B2C22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8B2C2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8B2C2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202E7D" w:rsidRDefault="00CD62F3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02E7D" w:rsidRDefault="00202E7D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"/>
        <w:gridCol w:w="6387"/>
        <w:gridCol w:w="781"/>
        <w:gridCol w:w="953"/>
        <w:gridCol w:w="1349"/>
        <w:gridCol w:w="1409"/>
      </w:tblGrid>
      <w:tr w:rsidR="001C18F6" w:rsidRPr="001C18F6" w:rsidTr="001C18F6">
        <w:trPr>
          <w:trHeight w:val="270"/>
        </w:trPr>
        <w:tc>
          <w:tcPr>
            <w:tcW w:w="471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77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2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543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C18F6" w:rsidRPr="001C18F6" w:rsidTr="001C18F6">
        <w:trPr>
          <w:trHeight w:val="510"/>
        </w:trPr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143 364,48</w:t>
            </w:r>
          </w:p>
        </w:tc>
      </w:tr>
      <w:tr w:rsidR="001C18F6" w:rsidRPr="001C18F6" w:rsidTr="001C18F6">
        <w:trPr>
          <w:trHeight w:val="196"/>
        </w:trPr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135 044,22</w:t>
            </w:r>
          </w:p>
        </w:tc>
      </w:tr>
      <w:tr w:rsidR="001C18F6" w:rsidRPr="001C18F6" w:rsidTr="001C18F6">
        <w:trPr>
          <w:trHeight w:val="444"/>
        </w:trPr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209 926,56</w:t>
            </w:r>
          </w:p>
        </w:tc>
      </w:tr>
      <w:tr w:rsidR="001C18F6" w:rsidRPr="001C18F6" w:rsidTr="001C18F6">
        <w:trPr>
          <w:trHeight w:val="266"/>
        </w:trPr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21 120,66</w:t>
            </w:r>
          </w:p>
        </w:tc>
      </w:tr>
      <w:tr w:rsidR="001C18F6" w:rsidRPr="001C18F6" w:rsidTr="001C18F6">
        <w:trPr>
          <w:trHeight w:val="687"/>
        </w:trPr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76 162,38</w:t>
            </w:r>
          </w:p>
        </w:tc>
      </w:tr>
      <w:tr w:rsidR="001C18F6" w:rsidRPr="001C18F6" w:rsidTr="001C18F6">
        <w:trPr>
          <w:trHeight w:val="1182"/>
        </w:trPr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375 051,72</w:t>
            </w:r>
          </w:p>
        </w:tc>
      </w:tr>
      <w:tr w:rsidR="001C18F6" w:rsidRPr="001C18F6" w:rsidTr="001C18F6">
        <w:trPr>
          <w:trHeight w:val="1836"/>
        </w:trPr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437 133,66</w:t>
            </w:r>
          </w:p>
        </w:tc>
      </w:tr>
      <w:tr w:rsidR="001C18F6" w:rsidRPr="001C18F6" w:rsidTr="001C18F6">
        <w:trPr>
          <w:trHeight w:val="464"/>
        </w:trPr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5333,5</w:t>
            </w: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54 401,70</w:t>
            </w:r>
          </w:p>
        </w:tc>
      </w:tr>
      <w:tr w:rsidR="001C18F6" w:rsidRPr="001C18F6" w:rsidTr="001C18F6">
        <w:trPr>
          <w:trHeight w:val="255"/>
        </w:trPr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1148" w:type="dxa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hideMark/>
          </w:tcPr>
          <w:p w:rsidR="001C18F6" w:rsidRPr="001C18F6" w:rsidRDefault="001C18F6" w:rsidP="001C18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C18F6" w:rsidRPr="001C18F6" w:rsidRDefault="001C18F6" w:rsidP="001C18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8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1 452 205,38</w:t>
            </w:r>
          </w:p>
        </w:tc>
      </w:tr>
    </w:tbl>
    <w:p w:rsidR="00202E7D" w:rsidRDefault="00202E7D">
      <w:pPr>
        <w:spacing w:line="200" w:lineRule="exact"/>
        <w:rPr>
          <w:sz w:val="20"/>
          <w:szCs w:val="20"/>
        </w:rPr>
      </w:pPr>
    </w:p>
    <w:p w:rsidR="00202E7D" w:rsidRDefault="00202E7D">
      <w:pPr>
        <w:spacing w:line="200" w:lineRule="exact"/>
        <w:rPr>
          <w:sz w:val="20"/>
          <w:szCs w:val="20"/>
        </w:rPr>
      </w:pPr>
    </w:p>
    <w:p w:rsidR="00202E7D" w:rsidRDefault="00CD62F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8B2C22" w:rsidRDefault="008B2C22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8B2C22" w:rsidTr="00AE761A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2C22" w:rsidTr="00AE761A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8B2C22" w:rsidRDefault="008B2C22" w:rsidP="008B2C22"/>
        </w:tc>
      </w:tr>
      <w:tr w:rsidR="008B2C22" w:rsidTr="00AE761A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rPr>
                <w:sz w:val="16"/>
                <w:szCs w:val="16"/>
              </w:rPr>
            </w:pPr>
          </w:p>
        </w:tc>
      </w:tr>
      <w:tr w:rsidR="008B2C22" w:rsidTr="00AE761A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8B2C22" w:rsidRDefault="008B2C22" w:rsidP="001C18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C18F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B2C22" w:rsidTr="00AE761A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2C22" w:rsidRDefault="008B2C22" w:rsidP="008B2C22"/>
        </w:tc>
      </w:tr>
      <w:tr w:rsidR="00202E7D" w:rsidTr="00AE761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D20F1B" w:rsidRDefault="001C18F6" w:rsidP="00ED486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1C18F6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AE2A9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E2A98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D20F1B" w:rsidRDefault="00AE2A98" w:rsidP="001C18F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C18F6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C18F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C18F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C18F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8B2C2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1C18F6" w:rsidP="001C18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E2A9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AE2A98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1C18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C18F6">
              <w:rPr>
                <w:rFonts w:eastAsia="Times New Roman"/>
                <w:sz w:val="20"/>
                <w:szCs w:val="20"/>
              </w:rPr>
              <w:t>8</w:t>
            </w:r>
            <w:r w:rsidR="00AE2A98">
              <w:rPr>
                <w:rFonts w:eastAsia="Times New Roman"/>
                <w:sz w:val="20"/>
                <w:szCs w:val="20"/>
              </w:rPr>
              <w:t>/</w:t>
            </w:r>
            <w:r w:rsidR="001C18F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CD62F3">
              <w:rPr>
                <w:rFonts w:eastAsia="Times New Roman"/>
                <w:sz w:val="20"/>
                <w:szCs w:val="20"/>
              </w:rPr>
              <w:t>ргана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Pr="00AE2A98" w:rsidRDefault="00CD62F3" w:rsidP="001C18F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8B2C22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1C18F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/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761A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61A" w:rsidRDefault="00AE761A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AE761A" w:rsidRDefault="00AE761A" w:rsidP="008677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E761A" w:rsidRDefault="00AE761A">
            <w:pPr>
              <w:rPr>
                <w:sz w:val="1"/>
                <w:szCs w:val="1"/>
              </w:rPr>
            </w:pPr>
          </w:p>
        </w:tc>
      </w:tr>
      <w:tr w:rsidR="00AE761A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61A" w:rsidRDefault="00AE761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AE761A" w:rsidRDefault="00AE761A" w:rsidP="008677C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E761A" w:rsidRDefault="00AE761A">
            <w:pPr>
              <w:rPr>
                <w:sz w:val="1"/>
                <w:szCs w:val="1"/>
              </w:rPr>
            </w:pPr>
          </w:p>
        </w:tc>
      </w:tr>
      <w:tr w:rsidR="00AE761A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761A" w:rsidRDefault="00AE761A"/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761A" w:rsidRDefault="00AE761A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61A" w:rsidRDefault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761A" w:rsidRDefault="00AE761A"/>
        </w:tc>
        <w:tc>
          <w:tcPr>
            <w:tcW w:w="30" w:type="dxa"/>
            <w:vAlign w:val="bottom"/>
          </w:tcPr>
          <w:p w:rsidR="00AE761A" w:rsidRDefault="00AE761A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85E43" w:rsidRDefault="00485E4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85E43" w:rsidRDefault="00485E43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485E43" w:rsidTr="00AE761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 w:rsidP="00ED486D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85E43" w:rsidRDefault="00485E4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85E43" w:rsidRDefault="00485E43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AE761A" w:rsidRDefault="00AE2A98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E761A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E761A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Pr="00D20F1B" w:rsidRDefault="00AE2A98" w:rsidP="00AE761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E761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E761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E761A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8304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AE761A" w:rsidRDefault="00AE2A98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E761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E761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761A">
              <w:rPr>
                <w:rFonts w:eastAsia="Times New Roman"/>
                <w:sz w:val="20"/>
                <w:szCs w:val="20"/>
              </w:rPr>
              <w:t xml:space="preserve"> 62</w:t>
            </w:r>
            <w:r w:rsidR="00AE2A9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AE761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E761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83043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AE761A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485E4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 w:rsidP="006B3F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B3F0C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AE761A" w:rsidRDefault="00AE761A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761A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AE2A98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485E43">
              <w:rPr>
                <w:rFonts w:eastAsia="Times New Roman"/>
                <w:sz w:val="20"/>
                <w:szCs w:val="20"/>
              </w:rPr>
              <w:t>2</w:t>
            </w:r>
            <w:r w:rsidR="00AE761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761A" w:rsidP="00485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85E43">
              <w:rPr>
                <w:rFonts w:eastAsia="Times New Roman"/>
                <w:sz w:val="20"/>
                <w:szCs w:val="20"/>
              </w:rPr>
              <w:t>1</w:t>
            </w:r>
            <w:r w:rsidR="00AE2A9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AE2A9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AE761A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485E43">
              <w:rPr>
                <w:rFonts w:eastAsia="Times New Roman"/>
                <w:sz w:val="20"/>
                <w:szCs w:val="20"/>
              </w:rPr>
              <w:t>1</w:t>
            </w:r>
            <w:r w:rsidR="00AE2A98">
              <w:rPr>
                <w:rFonts w:eastAsia="Times New Roman"/>
                <w:sz w:val="20"/>
                <w:szCs w:val="20"/>
              </w:rPr>
              <w:t>.</w:t>
            </w:r>
            <w:r w:rsidR="00485E43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E2A9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85E43">
              <w:rPr>
                <w:rFonts w:eastAsia="Times New Roman"/>
                <w:sz w:val="20"/>
                <w:szCs w:val="20"/>
              </w:rPr>
              <w:t xml:space="preserve"> 2</w:t>
            </w:r>
            <w:r w:rsidR="00AE761A">
              <w:rPr>
                <w:rFonts w:eastAsia="Times New Roman"/>
                <w:sz w:val="20"/>
                <w:szCs w:val="20"/>
              </w:rPr>
              <w:t>8</w:t>
            </w:r>
            <w:r w:rsidR="00AE2A9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AE761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AE761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E761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D95D2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D20F1B" w:rsidRDefault="00AE761A" w:rsidP="00ED486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E761A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AE761A" w:rsidRDefault="00AE2A98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AE761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E761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AE761A" w:rsidRDefault="00AE2A98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E761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E761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AE761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761A" w:rsidRDefault="00AE761A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AE2A9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761A">
              <w:rPr>
                <w:rFonts w:eastAsia="Times New Roman"/>
                <w:sz w:val="20"/>
                <w:szCs w:val="20"/>
              </w:rPr>
              <w:t xml:space="preserve"> 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E761A">
              <w:rPr>
                <w:rFonts w:eastAsia="Times New Roman"/>
                <w:sz w:val="20"/>
                <w:szCs w:val="20"/>
              </w:rPr>
              <w:t>8</w:t>
            </w:r>
            <w:r w:rsidR="00AE2A98">
              <w:rPr>
                <w:rFonts w:eastAsia="Times New Roman"/>
                <w:sz w:val="20"/>
                <w:szCs w:val="20"/>
              </w:rPr>
              <w:t>/</w:t>
            </w:r>
            <w:r w:rsidR="00AE761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AE761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E761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D95D2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761A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761A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AE2A9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E2A9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E2A98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AE2A9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AE2A98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AE2A98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E761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AE761A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AE761A" w:rsidRDefault="00AE2A98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AE761A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E761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761A" w:rsidRDefault="00AE2A98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AE761A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E761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AE76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E761A">
              <w:rPr>
                <w:rFonts w:eastAsia="Times New Roman"/>
                <w:sz w:val="20"/>
                <w:szCs w:val="20"/>
              </w:rPr>
              <w:t xml:space="preserve"> 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AE761A">
              <w:rPr>
                <w:rFonts w:eastAsia="Times New Roman"/>
                <w:sz w:val="20"/>
                <w:szCs w:val="20"/>
              </w:rPr>
              <w:t>8</w:t>
            </w:r>
            <w:r w:rsidR="00AE2A98">
              <w:rPr>
                <w:rFonts w:eastAsia="Times New Roman"/>
                <w:sz w:val="20"/>
                <w:szCs w:val="20"/>
              </w:rPr>
              <w:t>/</w:t>
            </w:r>
            <w:r w:rsidR="00AE761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2552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5527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D95D2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85E43" w:rsidRDefault="00485E43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202E7D" w:rsidTr="00485E4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941A6C" w:rsidRDefault="00255273" w:rsidP="00ED486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A98" w:rsidRDefault="00AE2A98" w:rsidP="00ED486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Default="00255273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485E4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AE2A9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AE2A98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AE2A9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AE2A98">
              <w:rPr>
                <w:rFonts w:eastAsia="Times New Roman"/>
                <w:sz w:val="20"/>
                <w:szCs w:val="20"/>
              </w:rPr>
              <w:t>. Решение</w:t>
            </w:r>
            <w:r w:rsidR="00485E43">
              <w:rPr>
                <w:rFonts w:eastAsia="Times New Roman"/>
                <w:sz w:val="20"/>
                <w:szCs w:val="20"/>
              </w:rPr>
              <w:t xml:space="preserve"> </w:t>
            </w:r>
            <w:r w:rsidR="00AE2A98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941A6C" w:rsidRDefault="00AE2A98" w:rsidP="002552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55273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5527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AE2A98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E2A98" w:rsidRDefault="00AE2A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E2A98" w:rsidRPr="00255273" w:rsidRDefault="00AE2A98" w:rsidP="00ED48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25527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5527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5527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AE2A98" w:rsidRDefault="00AE2A98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D95D2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255273" w:rsidRDefault="00AE2A98" w:rsidP="00255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255273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5527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 w:rsidP="00255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55273">
              <w:rPr>
                <w:rFonts w:eastAsia="Times New Roman"/>
                <w:sz w:val="20"/>
                <w:szCs w:val="20"/>
              </w:rPr>
              <w:t xml:space="preserve"> </w:t>
            </w:r>
            <w:r w:rsidR="00AE2A9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55273">
              <w:rPr>
                <w:rFonts w:eastAsia="Times New Roman"/>
                <w:sz w:val="20"/>
                <w:szCs w:val="20"/>
              </w:rPr>
              <w:t>8</w:t>
            </w:r>
            <w:r w:rsidR="00AE2A98">
              <w:rPr>
                <w:rFonts w:eastAsia="Times New Roman"/>
                <w:sz w:val="20"/>
                <w:szCs w:val="20"/>
              </w:rPr>
              <w:t>/</w:t>
            </w:r>
            <w:r w:rsidR="0025527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AE2A98" w:rsidRDefault="00CD62F3" w:rsidP="0025527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25527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"/>
                <w:szCs w:val="1"/>
              </w:rPr>
            </w:pPr>
          </w:p>
        </w:tc>
      </w:tr>
      <w:tr w:rsidR="00202E7D" w:rsidTr="00485E43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485E43" w:rsidRDefault="00485E4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2E7D" w:rsidRDefault="00CD62F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02E7D" w:rsidRDefault="00202E7D">
      <w:pPr>
        <w:spacing w:line="196" w:lineRule="exact"/>
        <w:rPr>
          <w:sz w:val="20"/>
          <w:szCs w:val="20"/>
        </w:rPr>
      </w:pPr>
    </w:p>
    <w:p w:rsidR="00202E7D" w:rsidRDefault="00CD62F3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02E7D" w:rsidRDefault="00202E7D">
      <w:pPr>
        <w:spacing w:line="192" w:lineRule="exact"/>
        <w:rPr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02E7D" w:rsidRDefault="00202E7D">
      <w:pPr>
        <w:spacing w:line="240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02E7D" w:rsidRDefault="00202E7D">
      <w:pPr>
        <w:spacing w:line="171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02E7D" w:rsidRDefault="00202E7D">
      <w:pPr>
        <w:spacing w:line="191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02E7D" w:rsidRDefault="00202E7D">
      <w:pPr>
        <w:spacing w:line="171" w:lineRule="exact"/>
        <w:rPr>
          <w:sz w:val="20"/>
          <w:szCs w:val="20"/>
        </w:rPr>
      </w:pPr>
    </w:p>
    <w:p w:rsidR="00202E7D" w:rsidRDefault="00CD62F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02E7D" w:rsidRDefault="00202E7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160"/>
        <w:gridCol w:w="820"/>
        <w:gridCol w:w="2080"/>
        <w:gridCol w:w="820"/>
        <w:gridCol w:w="2700"/>
        <w:gridCol w:w="820"/>
        <w:gridCol w:w="30"/>
      </w:tblGrid>
      <w:tr w:rsidR="00202E7D" w:rsidTr="00595A3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3"/>
                <w:szCs w:val="23"/>
              </w:rPr>
            </w:pPr>
          </w:p>
        </w:tc>
      </w:tr>
      <w:tr w:rsidR="00202E7D" w:rsidTr="00595A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595A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485E43" w:rsidRDefault="00485E43" w:rsidP="0025527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55273"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 w:rsidP="00255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5527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595A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 w:rsidP="00255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5527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595A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trHeight w:val="44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9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02E7D" w:rsidTr="00595A34">
        <w:trPr>
          <w:trHeight w:val="260"/>
        </w:trPr>
        <w:tc>
          <w:tcPr>
            <w:tcW w:w="820" w:type="dxa"/>
            <w:vAlign w:val="bottom"/>
          </w:tcPr>
          <w:p w:rsidR="00202E7D" w:rsidRDefault="00202E7D"/>
        </w:tc>
        <w:tc>
          <w:tcPr>
            <w:tcW w:w="3880" w:type="dxa"/>
            <w:gridSpan w:val="4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2"/>
            <w:vAlign w:val="bottom"/>
          </w:tcPr>
          <w:p w:rsidR="00202E7D" w:rsidRDefault="00202E7D"/>
        </w:tc>
        <w:tc>
          <w:tcPr>
            <w:tcW w:w="3520" w:type="dxa"/>
            <w:gridSpan w:val="2"/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34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595A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 w:rsidP="00595A3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95A34" w:rsidRDefault="00485E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2E7D" w:rsidRPr="00595A34" w:rsidRDefault="00595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1448476,41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595A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 w:rsidTr="00595A3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202E7D" w:rsidRDefault="00202E7D">
            <w:pPr>
              <w:rPr>
                <w:sz w:val="21"/>
                <w:szCs w:val="21"/>
              </w:rPr>
            </w:pPr>
          </w:p>
        </w:tc>
      </w:tr>
      <w:tr w:rsidR="00202E7D" w:rsidTr="00595A3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0" w:type="dxa"/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Pr="00595A34" w:rsidRDefault="00595A34" w:rsidP="00595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1450804,55</w:t>
            </w:r>
          </w:p>
        </w:tc>
      </w:tr>
      <w:tr w:rsidR="00202E7D" w:rsidTr="00595A3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95A34" w:rsidRDefault="00595A34" w:rsidP="00595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1450804,55</w:t>
            </w:r>
          </w:p>
          <w:p w:rsidR="00202E7D" w:rsidRDefault="00202E7D" w:rsidP="00595A34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D95D28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CD62F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6C5B"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3"/>
                <w:szCs w:val="3"/>
              </w:rPr>
            </w:pPr>
          </w:p>
        </w:tc>
      </w:tr>
      <w:tr w:rsidR="00202E7D" w:rsidTr="00595A3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485E43">
            <w:pPr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CD62F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06C5B"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 w:rsidTr="00595A3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6C5B"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595A3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595A3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2E7D" w:rsidRPr="00595A34" w:rsidRDefault="00595A34" w:rsidP="00595A34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188221,00</w:t>
            </w:r>
          </w:p>
        </w:tc>
      </w:tr>
      <w:tr w:rsidR="00202E7D" w:rsidTr="00595A3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</w:tr>
      <w:tr w:rsidR="00DA1631" w:rsidTr="00595A34">
        <w:trPr>
          <w:gridAfter w:val="2"/>
          <w:wAfter w:w="850" w:type="dxa"/>
          <w:trHeight w:val="446"/>
        </w:trPr>
        <w:tc>
          <w:tcPr>
            <w:tcW w:w="10300" w:type="dxa"/>
            <w:gridSpan w:val="8"/>
            <w:vAlign w:val="bottom"/>
          </w:tcPr>
          <w:p w:rsidR="00DA1631" w:rsidRDefault="00DA1631" w:rsidP="00ED4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A1631" w:rsidTr="00595A34">
        <w:trPr>
          <w:gridAfter w:val="2"/>
          <w:wAfter w:w="850" w:type="dxa"/>
          <w:trHeight w:val="260"/>
        </w:trPr>
        <w:tc>
          <w:tcPr>
            <w:tcW w:w="3880" w:type="dxa"/>
            <w:gridSpan w:val="4"/>
            <w:vAlign w:val="bottom"/>
          </w:tcPr>
          <w:p w:rsidR="00DA1631" w:rsidRDefault="00DA1631" w:rsidP="00ED486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DA1631" w:rsidRDefault="00DA1631" w:rsidP="00ED486D"/>
        </w:tc>
        <w:tc>
          <w:tcPr>
            <w:tcW w:w="3520" w:type="dxa"/>
            <w:gridSpan w:val="2"/>
            <w:vAlign w:val="bottom"/>
          </w:tcPr>
          <w:p w:rsidR="00DA1631" w:rsidRDefault="00DA1631" w:rsidP="00ED486D"/>
        </w:tc>
      </w:tr>
    </w:tbl>
    <w:p w:rsidR="00DA1631" w:rsidRDefault="00DA1631"/>
    <w:tbl>
      <w:tblPr>
        <w:tblW w:w="103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4"/>
        <w:gridCol w:w="3172"/>
        <w:gridCol w:w="1319"/>
        <w:gridCol w:w="1254"/>
        <w:gridCol w:w="1656"/>
        <w:gridCol w:w="1011"/>
        <w:gridCol w:w="1453"/>
      </w:tblGrid>
      <w:tr w:rsidR="00C55F0D" w:rsidRPr="00C55F0D" w:rsidTr="00C55F0D">
        <w:trPr>
          <w:trHeight w:val="8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143 410,18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204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331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</w:t>
            </w: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178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255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135 087,26</w:t>
            </w:r>
          </w:p>
        </w:tc>
      </w:tr>
      <w:tr w:rsidR="00C55F0D" w:rsidRPr="00C55F0D" w:rsidTr="00C55F0D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209 993,47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21 127,39</w:t>
            </w:r>
          </w:p>
        </w:tc>
      </w:tr>
      <w:tr w:rsidR="00C55F0D" w:rsidRPr="00C55F0D" w:rsidTr="00C55F0D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76 186,66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54 419,04</w:t>
            </w:r>
          </w:p>
        </w:tc>
      </w:tr>
      <w:tr w:rsidR="00C55F0D" w:rsidRPr="00C55F0D" w:rsidTr="00C55F0D">
        <w:trPr>
          <w:trHeight w:val="127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165 318,05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5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119 469,86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Ремонт кровли отдельными местами с промазкой мастикой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583,76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1 020,64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Смена колпаков на дымовых трубах(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вент.каналах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1 136,52</w:t>
            </w:r>
          </w:p>
        </w:tc>
      </w:tr>
      <w:tr w:rsidR="00C55F0D" w:rsidRPr="00C55F0D" w:rsidTr="00C55F0D">
        <w:trPr>
          <w:trHeight w:val="297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парапета,оголовок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41 220,50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7 107,49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873,36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17 467,24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Выправка свесов с поджатием фальцев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5 271,25</w:t>
            </w:r>
          </w:p>
        </w:tc>
      </w:tr>
      <w:tr w:rsidR="00C55F0D" w:rsidRPr="00C55F0D" w:rsidTr="00C55F0D">
        <w:trPr>
          <w:trHeight w:val="282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13,73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68,65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28 479,34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1148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12 765,76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1833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4 348,72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5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32 198,58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подступенок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5 422,09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8 611,44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Отбивание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слабодержащего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штукатурного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слоя,балконных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и карнизных плит с автовышки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1 107,27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Окраска стен фасада с земли и лесов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802,47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3 733,77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7389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12 521,55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5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8 929,40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2 409,03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6 520,37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4 720,20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322,37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1 491,08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1287,43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1 287,43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125,14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мет.двери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(при замене 3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полотно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1 123,05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1 123,05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заполнений проемов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245,99</w:t>
            </w:r>
          </w:p>
        </w:tc>
      </w:tr>
      <w:tr w:rsidR="00C55F0D" w:rsidRPr="00C55F0D" w:rsidTr="00C55F0D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3,80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243 067,52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5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20 924,73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Прочистка вентиляционных каналов с удалением засоров(завалов)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 п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2 320,87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5346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18 603,87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101 692,17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11 039,04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30 503,18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C55F0D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5,3527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22 676,98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C55F0D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0,3563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25 359,31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82 313,91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C55F0D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21,1695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55 875,84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1 021,47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7 474,17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14 948,34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2 896,25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733,56</w:t>
            </w:r>
          </w:p>
        </w:tc>
      </w:tr>
      <w:tr w:rsidR="00C55F0D" w:rsidRPr="00C55F0D" w:rsidTr="00C55F0D">
        <w:trPr>
          <w:trHeight w:val="417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Смена внутренних трубопроводов из стальных труб Д 25 мм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887,51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887,51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100м2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3 368,25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336,83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1 389,82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1 389,82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15 421,28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704,80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1 361,01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C55F0D" w:rsidRPr="00C55F0D" w:rsidTr="00C55F0D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481,16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2 287,74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33,89</w:t>
            </w:r>
          </w:p>
        </w:tc>
      </w:tr>
      <w:tr w:rsidR="00C55F0D" w:rsidRPr="00C55F0D" w:rsidTr="00C55F0D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427,22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C55F0D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6 323,68</w:t>
            </w:r>
          </w:p>
        </w:tc>
      </w:tr>
      <w:tr w:rsidR="00C55F0D" w:rsidRPr="00C55F0D" w:rsidTr="00C55F0D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5 335,20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16,38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F0D" w:rsidRPr="00C55F0D" w:rsidRDefault="00C55F0D" w:rsidP="00C55F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5F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1 048 609,57</w:t>
            </w:r>
          </w:p>
        </w:tc>
      </w:tr>
    </w:tbl>
    <w:p w:rsidR="00DA1631" w:rsidRDefault="00DA1631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C55F0D" w:rsidRDefault="00C55F0D">
      <w:pPr>
        <w:rPr>
          <w:rFonts w:eastAsia="Times New Roman"/>
          <w:sz w:val="20"/>
          <w:szCs w:val="20"/>
        </w:rPr>
      </w:pP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02E7D" w:rsidRDefault="00202E7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2E7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485E43">
            <w:pPr>
              <w:rPr>
                <w:lang w:val="en-US"/>
              </w:rPr>
            </w:pPr>
            <w:r>
              <w:t>1</w:t>
            </w:r>
            <w:r w:rsidR="00906C5B">
              <w:rPr>
                <w:lang w:val="en-US"/>
              </w:rPr>
              <w:t>2</w:t>
            </w:r>
          </w:p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ind w:left="80"/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6B3F0C" w:rsidRDefault="00485E43" w:rsidP="006B3F0C">
            <w:r>
              <w:t xml:space="preserve"> </w:t>
            </w:r>
            <w:r w:rsidR="006B3F0C">
              <w:t>-</w:t>
            </w:r>
          </w:p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  <w:tr w:rsidR="00202E7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  <w:tr w:rsidR="00202E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</w:tr>
    </w:tbl>
    <w:p w:rsidR="00202E7D" w:rsidRDefault="00202E7D">
      <w:pPr>
        <w:spacing w:line="226" w:lineRule="exact"/>
        <w:rPr>
          <w:sz w:val="20"/>
          <w:szCs w:val="20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906C5B" w:rsidRDefault="00906C5B">
      <w:pPr>
        <w:ind w:left="800"/>
        <w:rPr>
          <w:rFonts w:eastAsia="Times New Roman"/>
          <w:sz w:val="20"/>
          <w:szCs w:val="20"/>
          <w:lang w:val="en-US"/>
        </w:rPr>
      </w:pPr>
    </w:p>
    <w:p w:rsidR="00DA1631" w:rsidRDefault="00DA163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2E7D" w:rsidRDefault="00CD62F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2E7D" w:rsidRDefault="00202E7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A1356A" w:rsidRPr="00A1356A" w:rsidTr="00A1356A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6A" w:rsidRPr="00A1356A" w:rsidRDefault="00A1356A" w:rsidP="00A1356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150151,208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597901,28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583989,46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126784,58</w:t>
            </w:r>
          </w:p>
        </w:tc>
      </w:tr>
      <w:tr w:rsidR="00A1356A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597901,28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583989,46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126784,58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9740,245305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215149,39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208923,80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70248,75</w:t>
            </w:r>
          </w:p>
        </w:tc>
      </w:tr>
      <w:tr w:rsidR="00A1356A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215149,39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208923,80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70248,75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1088,16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2030218,46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2052322,45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259584,94</w:t>
            </w:r>
          </w:p>
        </w:tc>
      </w:tr>
      <w:tr w:rsidR="00A1356A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2030218,46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2052322,45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259584,94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6000,183333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840622,22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818917,00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270276,08</w:t>
            </w:r>
          </w:p>
        </w:tc>
      </w:tr>
      <w:tr w:rsidR="00A1356A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840622,22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818917,00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270276,08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31130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188746,69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187444,62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40443,30</w:t>
            </w:r>
          </w:p>
        </w:tc>
      </w:tr>
      <w:tr w:rsidR="00A1356A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188746,69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187444,62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40443,30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1356A" w:rsidRPr="00A1356A" w:rsidTr="00A1356A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1356A" w:rsidRPr="00A1356A" w:rsidTr="00A1356A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1356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15257,68262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573355,88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560488,24</w:t>
            </w:r>
          </w:p>
        </w:tc>
      </w:tr>
      <w:tr w:rsidR="00A1356A" w:rsidRPr="00A1356A" w:rsidTr="00A1356A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356A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158498,37</w:t>
            </w:r>
          </w:p>
        </w:tc>
      </w:tr>
      <w:tr w:rsidR="00A1356A" w:rsidRPr="00A1356A" w:rsidTr="00A1356A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573355,88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560488,24</w:t>
            </w:r>
          </w:p>
        </w:tc>
      </w:tr>
      <w:tr w:rsidR="00A1356A" w:rsidRPr="00A1356A" w:rsidTr="00A1356A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356A">
              <w:rPr>
                <w:rFonts w:eastAsia="Times New Roman"/>
                <w:color w:val="000000"/>
                <w:sz w:val="18"/>
                <w:szCs w:val="18"/>
              </w:rPr>
              <w:t>158498,37</w:t>
            </w:r>
          </w:p>
        </w:tc>
      </w:tr>
      <w:tr w:rsidR="00A1356A" w:rsidRPr="00A1356A" w:rsidTr="00A1356A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1356A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56A" w:rsidRPr="00A1356A" w:rsidRDefault="00A1356A" w:rsidP="00A1356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1356A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56A" w:rsidRPr="00A1356A" w:rsidRDefault="00A1356A" w:rsidP="00A1356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1356A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85E43" w:rsidRDefault="00485E4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2E7D" w:rsidTr="00A1356A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2E7D" w:rsidRDefault="00CD62F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02E7D" w:rsidTr="00A135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A135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485E43" w:rsidRDefault="00485E43" w:rsidP="00906C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6B3F0C" w:rsidRDefault="006B3F0C" w:rsidP="00906C5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ind w:right="2180"/>
              <w:rPr>
                <w:sz w:val="20"/>
                <w:szCs w:val="20"/>
              </w:rPr>
            </w:pPr>
          </w:p>
        </w:tc>
      </w:tr>
      <w:tr w:rsidR="00202E7D" w:rsidTr="00A135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9"/>
                <w:szCs w:val="9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476"/>
        </w:trPr>
        <w:tc>
          <w:tcPr>
            <w:tcW w:w="820" w:type="dxa"/>
            <w:vAlign w:val="bottom"/>
          </w:tcPr>
          <w:p w:rsidR="00202E7D" w:rsidRDefault="00202E7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2E7D" w:rsidRDefault="00CD62F3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02E7D" w:rsidTr="00A1356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2E7D" w:rsidRDefault="00202E7D">
            <w:pPr>
              <w:rPr>
                <w:sz w:val="19"/>
                <w:szCs w:val="19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A1356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16"/>
                <w:szCs w:val="1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/>
        </w:tc>
      </w:tr>
      <w:tr w:rsidR="00202E7D" w:rsidTr="00A1356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rPr>
                <w:sz w:val="6"/>
                <w:szCs w:val="6"/>
              </w:rPr>
            </w:pPr>
          </w:p>
        </w:tc>
      </w:tr>
      <w:tr w:rsidR="00202E7D" w:rsidTr="00A1356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CD62F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 w:rsidP="00906C5B">
            <w:pPr>
              <w:ind w:right="2180"/>
              <w:rPr>
                <w:sz w:val="20"/>
                <w:szCs w:val="20"/>
              </w:rPr>
            </w:pPr>
          </w:p>
        </w:tc>
      </w:tr>
      <w:tr w:rsidR="00202E7D" w:rsidTr="00A1356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Pr="00906C5B" w:rsidRDefault="00906C5B" w:rsidP="00906C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02E7D" w:rsidTr="00A1356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2E7D" w:rsidRDefault="00CD62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2E7D" w:rsidRDefault="00202E7D"/>
        </w:tc>
      </w:tr>
      <w:tr w:rsidR="00202E7D" w:rsidTr="00A1356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2E7D" w:rsidRDefault="00202E7D">
            <w:pPr>
              <w:rPr>
                <w:sz w:val="9"/>
                <w:szCs w:val="9"/>
              </w:rPr>
            </w:pPr>
          </w:p>
        </w:tc>
      </w:tr>
    </w:tbl>
    <w:p w:rsidR="00202E7D" w:rsidRDefault="00202E7D">
      <w:pPr>
        <w:spacing w:line="200" w:lineRule="exact"/>
        <w:rPr>
          <w:sz w:val="20"/>
          <w:szCs w:val="20"/>
        </w:rPr>
      </w:pPr>
    </w:p>
    <w:sectPr w:rsidR="00202E7D" w:rsidSect="00906C5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2E7D"/>
    <w:rsid w:val="000D6882"/>
    <w:rsid w:val="000F0827"/>
    <w:rsid w:val="000F09AF"/>
    <w:rsid w:val="001C18F6"/>
    <w:rsid w:val="00202E7D"/>
    <w:rsid w:val="00213207"/>
    <w:rsid w:val="00255273"/>
    <w:rsid w:val="00485E43"/>
    <w:rsid w:val="00567F1A"/>
    <w:rsid w:val="00595A34"/>
    <w:rsid w:val="005B043F"/>
    <w:rsid w:val="0062088A"/>
    <w:rsid w:val="006B3F0C"/>
    <w:rsid w:val="00721304"/>
    <w:rsid w:val="007E29CD"/>
    <w:rsid w:val="008B2C22"/>
    <w:rsid w:val="00906C5B"/>
    <w:rsid w:val="00A1356A"/>
    <w:rsid w:val="00AE2A98"/>
    <w:rsid w:val="00AE761A"/>
    <w:rsid w:val="00C27270"/>
    <w:rsid w:val="00C55F0D"/>
    <w:rsid w:val="00C83043"/>
    <w:rsid w:val="00CD62F3"/>
    <w:rsid w:val="00D7392A"/>
    <w:rsid w:val="00D95D28"/>
    <w:rsid w:val="00DA1631"/>
    <w:rsid w:val="00E40879"/>
    <w:rsid w:val="00ED486D"/>
    <w:rsid w:val="00F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04D7"/>
  <w15:docId w15:val="{D96CAFE7-CFCE-42B2-95C9-A23AD4B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B2C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7452</Words>
  <Characters>42477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13</cp:revision>
  <dcterms:created xsi:type="dcterms:W3CDTF">2019-12-18T07:19:00Z</dcterms:created>
  <dcterms:modified xsi:type="dcterms:W3CDTF">2021-03-23T05:33:00Z</dcterms:modified>
</cp:coreProperties>
</file>