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04" w:rsidRDefault="00F43ED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96704" w:rsidRDefault="00F43ED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54</w:t>
      </w:r>
    </w:p>
    <w:p w:rsidR="00D96704" w:rsidRDefault="00D96704">
      <w:pPr>
        <w:spacing w:line="309" w:lineRule="exact"/>
        <w:rPr>
          <w:sz w:val="24"/>
          <w:szCs w:val="24"/>
        </w:rPr>
      </w:pPr>
    </w:p>
    <w:p w:rsidR="00D96704" w:rsidRDefault="00F43ED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96704" w:rsidRDefault="00D9670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D9670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9670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9670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9670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</w:tbl>
    <w:p w:rsidR="00D96704" w:rsidRDefault="00D96704">
      <w:pPr>
        <w:spacing w:line="226" w:lineRule="exact"/>
        <w:rPr>
          <w:sz w:val="24"/>
          <w:szCs w:val="24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96704" w:rsidRDefault="00D9670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D96704" w:rsidTr="000673E4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0673E4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 w:rsidP="000673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673E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96704" w:rsidTr="000673E4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54</w:t>
            </w:r>
          </w:p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1-147-4м3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0673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0673E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 w:rsidP="00067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3388,9</w:t>
            </w:r>
          </w:p>
          <w:p w:rsidR="000673E4" w:rsidRDefault="000673E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673E4" w:rsidRDefault="000673E4">
            <w:pPr>
              <w:rPr>
                <w:sz w:val="1"/>
                <w:szCs w:val="1"/>
              </w:rPr>
            </w:pPr>
          </w:p>
        </w:tc>
      </w:tr>
      <w:tr w:rsidR="000673E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/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673E4" w:rsidRDefault="000673E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0673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418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146,9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9B3D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9B3D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9B3D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F43ED7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43ED7" w:rsidRDefault="00F43ED7">
            <w:pPr>
              <w:rPr>
                <w:sz w:val="1"/>
                <w:szCs w:val="1"/>
              </w:rPr>
            </w:pPr>
          </w:p>
        </w:tc>
      </w:tr>
      <w:tr w:rsidR="00F43ED7" w:rsidTr="0083769F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446"/>
        </w:trPr>
        <w:tc>
          <w:tcPr>
            <w:tcW w:w="820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43ED7" w:rsidTr="0083769F">
        <w:trPr>
          <w:trHeight w:val="260"/>
        </w:trPr>
        <w:tc>
          <w:tcPr>
            <w:tcW w:w="820" w:type="dxa"/>
            <w:vAlign w:val="bottom"/>
          </w:tcPr>
          <w:p w:rsidR="00F43ED7" w:rsidRDefault="00F43ED7"/>
        </w:tc>
        <w:tc>
          <w:tcPr>
            <w:tcW w:w="10340" w:type="dxa"/>
            <w:gridSpan w:val="11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43ED7" w:rsidTr="0083769F">
        <w:trPr>
          <w:trHeight w:val="234"/>
        </w:trPr>
        <w:tc>
          <w:tcPr>
            <w:tcW w:w="820" w:type="dxa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</w:tr>
      <w:tr w:rsidR="00F43ED7" w:rsidTr="008376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1"/>
                <w:szCs w:val="21"/>
              </w:rPr>
            </w:pPr>
          </w:p>
        </w:tc>
      </w:tr>
      <w:tr w:rsidR="00F43ED7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40" w:type="dxa"/>
            <w:gridSpan w:val="2"/>
            <w:vAlign w:val="bottom"/>
          </w:tcPr>
          <w:p w:rsidR="00F43ED7" w:rsidRDefault="00F43ED7"/>
        </w:tc>
      </w:tr>
      <w:tr w:rsidR="00F43ED7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</w:tr>
      <w:tr w:rsidR="00F43ED7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1"/>
                <w:szCs w:val="21"/>
              </w:rPr>
            </w:pPr>
          </w:p>
        </w:tc>
      </w:tr>
      <w:tr w:rsidR="00F43ED7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40" w:type="dxa"/>
            <w:gridSpan w:val="2"/>
            <w:vAlign w:val="bottom"/>
          </w:tcPr>
          <w:p w:rsidR="00F43ED7" w:rsidRDefault="00F43ED7"/>
        </w:tc>
      </w:tr>
      <w:tr w:rsidR="00F43ED7" w:rsidTr="0083769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1"/>
                <w:szCs w:val="21"/>
              </w:rPr>
            </w:pPr>
          </w:p>
        </w:tc>
      </w:tr>
      <w:tr w:rsidR="00F43ED7" w:rsidTr="0083769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</w:tr>
      <w:tr w:rsidR="00F43ED7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/>
        </w:tc>
      </w:tr>
      <w:tr w:rsidR="00F43ED7" w:rsidTr="0083769F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96704" w:rsidRDefault="00D96704">
      <w:pPr>
        <w:spacing w:line="295" w:lineRule="exact"/>
        <w:rPr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96704" w:rsidTr="00EF1C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06.08.2014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470054" w:rsidP="004700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F43ED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</w:tbl>
    <w:p w:rsidR="00D96704" w:rsidRDefault="00D96704">
      <w:pPr>
        <w:spacing w:line="20" w:lineRule="exact"/>
        <w:rPr>
          <w:sz w:val="20"/>
          <w:szCs w:val="20"/>
        </w:rPr>
      </w:pPr>
    </w:p>
    <w:p w:rsidR="00D96704" w:rsidRDefault="00D96704">
      <w:pPr>
        <w:spacing w:line="21" w:lineRule="exact"/>
        <w:rPr>
          <w:sz w:val="20"/>
          <w:szCs w:val="20"/>
        </w:rPr>
      </w:pPr>
    </w:p>
    <w:p w:rsidR="00D96704" w:rsidRDefault="00F43ED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96704" w:rsidTr="00EF1C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3</w:t>
            </w:r>
            <w:r w:rsidR="00F43ED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 w:rsidP="00EF1CB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D96704" w:rsidRDefault="00F43ED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96704" w:rsidRDefault="00D96704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"/>
        <w:gridCol w:w="5989"/>
        <w:gridCol w:w="934"/>
        <w:gridCol w:w="1072"/>
        <w:gridCol w:w="1432"/>
        <w:gridCol w:w="1417"/>
      </w:tblGrid>
      <w:tr w:rsidR="001B428E" w:rsidRPr="001B428E" w:rsidTr="001B428E">
        <w:trPr>
          <w:trHeight w:val="270"/>
        </w:trPr>
        <w:tc>
          <w:tcPr>
            <w:tcW w:w="720" w:type="dxa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35" w:type="dxa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B428E" w:rsidRPr="001B428E" w:rsidTr="001B428E">
        <w:trPr>
          <w:trHeight w:val="510"/>
        </w:trPr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1968,5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52 913,28</w:t>
            </w:r>
          </w:p>
        </w:tc>
      </w:tr>
      <w:tr w:rsidR="001B428E" w:rsidRPr="001B428E" w:rsidTr="001B428E">
        <w:trPr>
          <w:trHeight w:val="750"/>
        </w:trPr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1968,5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49 842,42</w:t>
            </w:r>
          </w:p>
        </w:tc>
      </w:tr>
      <w:tr w:rsidR="001B428E" w:rsidRPr="001B428E" w:rsidTr="001B428E">
        <w:trPr>
          <w:trHeight w:val="412"/>
        </w:trPr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1968,5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77 480,16</w:t>
            </w:r>
          </w:p>
        </w:tc>
      </w:tr>
      <w:tr w:rsidR="001B428E" w:rsidRPr="001B428E" w:rsidTr="001B428E">
        <w:trPr>
          <w:trHeight w:val="503"/>
        </w:trPr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1968,5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7 795,26</w:t>
            </w:r>
          </w:p>
        </w:tc>
      </w:tr>
      <w:tr w:rsidR="001B428E" w:rsidRPr="001B428E" w:rsidTr="001B428E">
        <w:trPr>
          <w:trHeight w:val="244"/>
        </w:trPr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1968,5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28 110,18</w:t>
            </w:r>
          </w:p>
        </w:tc>
      </w:tr>
      <w:tr w:rsidR="001B428E" w:rsidRPr="001B428E" w:rsidTr="001B428E">
        <w:trPr>
          <w:trHeight w:val="583"/>
        </w:trPr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1968,5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138 424,92</w:t>
            </w:r>
          </w:p>
        </w:tc>
      </w:tr>
      <w:tr w:rsidR="001B428E" w:rsidRPr="001B428E" w:rsidTr="001B428E">
        <w:trPr>
          <w:trHeight w:val="685"/>
        </w:trPr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1968,5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161 338,26</w:t>
            </w:r>
          </w:p>
        </w:tc>
      </w:tr>
      <w:tr w:rsidR="001B428E" w:rsidRPr="001B428E" w:rsidTr="001B428E">
        <w:trPr>
          <w:trHeight w:val="318"/>
        </w:trPr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1968,5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20 078,70</w:t>
            </w:r>
          </w:p>
        </w:tc>
      </w:tr>
      <w:tr w:rsidR="001B428E" w:rsidRPr="001B428E" w:rsidTr="001B428E">
        <w:trPr>
          <w:trHeight w:val="255"/>
        </w:trPr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428E" w:rsidRPr="001B428E" w:rsidRDefault="001B428E" w:rsidP="001B42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535 983,18</w:t>
            </w:r>
          </w:p>
        </w:tc>
      </w:tr>
    </w:tbl>
    <w:p w:rsidR="00D96704" w:rsidRDefault="00D96704">
      <w:pPr>
        <w:spacing w:line="200" w:lineRule="exact"/>
        <w:rPr>
          <w:sz w:val="20"/>
          <w:szCs w:val="20"/>
        </w:rPr>
      </w:pPr>
    </w:p>
    <w:p w:rsidR="00EF1CB0" w:rsidRDefault="00EF1CB0">
      <w:pPr>
        <w:spacing w:line="200" w:lineRule="exact"/>
        <w:rPr>
          <w:sz w:val="20"/>
          <w:szCs w:val="20"/>
        </w:rPr>
      </w:pPr>
    </w:p>
    <w:p w:rsidR="00D96704" w:rsidRDefault="00D96704">
      <w:pPr>
        <w:spacing w:line="226" w:lineRule="exact"/>
        <w:rPr>
          <w:sz w:val="20"/>
          <w:szCs w:val="20"/>
          <w:lang w:val="en-US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96704" w:rsidRDefault="00D96704" w:rsidP="00EF1CB0">
      <w:pPr>
        <w:spacing w:line="20" w:lineRule="exact"/>
        <w:rPr>
          <w:sz w:val="20"/>
          <w:szCs w:val="20"/>
        </w:rPr>
      </w:pPr>
    </w:p>
    <w:p w:rsidR="00D96704" w:rsidRDefault="00D96704">
      <w:pPr>
        <w:spacing w:line="200" w:lineRule="exact"/>
        <w:rPr>
          <w:sz w:val="20"/>
          <w:szCs w:val="20"/>
        </w:rPr>
      </w:pPr>
    </w:p>
    <w:tbl>
      <w:tblPr>
        <w:tblW w:w="11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6"/>
        <w:gridCol w:w="983"/>
        <w:gridCol w:w="2950"/>
        <w:gridCol w:w="7"/>
        <w:gridCol w:w="3534"/>
        <w:gridCol w:w="30"/>
        <w:gridCol w:w="121"/>
      </w:tblGrid>
      <w:tr w:rsidR="00EF1CB0" w:rsidTr="001B428E">
        <w:trPr>
          <w:gridAfter w:val="2"/>
          <w:wAfter w:w="151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1CB0" w:rsidTr="001B428E">
        <w:trPr>
          <w:gridAfter w:val="2"/>
          <w:wAfter w:w="15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EF1CB0" w:rsidRDefault="00EF1CB0" w:rsidP="00EF1CB0"/>
        </w:tc>
      </w:tr>
      <w:tr w:rsidR="00EF1CB0" w:rsidTr="001B428E">
        <w:trPr>
          <w:gridAfter w:val="2"/>
          <w:wAfter w:w="151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</w:tr>
      <w:tr w:rsidR="00EF1CB0" w:rsidTr="001B428E">
        <w:trPr>
          <w:gridAfter w:val="2"/>
          <w:wAfter w:w="15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EF1CB0" w:rsidRDefault="00EF1CB0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B428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F1CB0" w:rsidTr="001B428E">
        <w:trPr>
          <w:gridAfter w:val="2"/>
          <w:wAfter w:w="151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</w:tr>
      <w:tr w:rsidR="00D96704" w:rsidTr="001B428E">
        <w:trPr>
          <w:gridAfter w:val="1"/>
          <w:wAfter w:w="121" w:type="dxa"/>
          <w:trHeight w:val="29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Pr="00D20F1B" w:rsidRDefault="001B428E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1B428E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9E0FB4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E0FB4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1B42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B428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B428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B428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B428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9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3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1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3769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83769F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0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769F" w:rsidRDefault="0083769F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B428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B428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7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14"/>
                <w:szCs w:val="14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9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7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8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1B42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F1CB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1B428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/>
        </w:tc>
        <w:tc>
          <w:tcPr>
            <w:tcW w:w="29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/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6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3769F" w:rsidRDefault="0083769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2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4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6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8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9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Pr="001B428E" w:rsidRDefault="009E0FB4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B428E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B428E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1B42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B428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B428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B428E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9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3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1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Pr="001B428E" w:rsidRDefault="009E0FB4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B428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B428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B428E">
              <w:rPr>
                <w:rFonts w:eastAsia="Times New Roman"/>
                <w:sz w:val="20"/>
                <w:szCs w:val="20"/>
              </w:rPr>
              <w:t xml:space="preserve"> 62</w:t>
            </w:r>
            <w:r w:rsidR="009E0FB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7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9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7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6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Pr="001B428E" w:rsidRDefault="00F43ED7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B428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6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18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2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4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1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6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18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8376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 w:rsidP="009B3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9B3D55">
              <w:rPr>
                <w:rFonts w:eastAsia="Times New Roman"/>
                <w:sz w:val="20"/>
                <w:szCs w:val="20"/>
              </w:rPr>
              <w:t>уб.</w:t>
            </w:r>
            <w:r>
              <w:rPr>
                <w:rFonts w:eastAsia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1B428E" w:rsidRDefault="001B428E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1B428E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9E0FB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E0FB4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E0FB4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B428E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3769F">
              <w:rPr>
                <w:rFonts w:eastAsia="Times New Roman"/>
                <w:sz w:val="20"/>
                <w:szCs w:val="20"/>
              </w:rPr>
              <w:t>1</w:t>
            </w:r>
            <w:r w:rsidR="009E0FB4">
              <w:rPr>
                <w:rFonts w:eastAsia="Times New Roman"/>
                <w:sz w:val="20"/>
                <w:szCs w:val="20"/>
              </w:rPr>
              <w:t>.</w:t>
            </w:r>
            <w:r w:rsidR="0083769F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E0FB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E0FB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E0FB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B428E">
              <w:rPr>
                <w:rFonts w:eastAsia="Times New Roman"/>
                <w:sz w:val="20"/>
                <w:szCs w:val="20"/>
              </w:rPr>
              <w:t xml:space="preserve"> 28</w:t>
            </w:r>
            <w:r w:rsidR="009E0FB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1B42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1B428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1B428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EF1C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D20F1B" w:rsidRDefault="001B428E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B428E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1B42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B428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B428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1B428E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B428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B428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B428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428E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428E" w:rsidRPr="001B428E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 w:rsidP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 w:rsidP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 w:rsidP="001B428E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B428E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B428E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 w:rsidP="001B428E">
            <w:pPr>
              <w:ind w:left="80"/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1B42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B428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EF1C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1B428E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9E0FB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E0FB4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E0FB4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9E0FB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9E0FB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5D2998">
              <w:rPr>
                <w:rFonts w:eastAsia="Times New Roman"/>
                <w:sz w:val="20"/>
                <w:szCs w:val="20"/>
              </w:rPr>
              <w:t xml:space="preserve"> </w:t>
            </w:r>
            <w:r w:rsidR="001B428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B428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B428E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1B428E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1B428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B428E">
              <w:rPr>
                <w:rFonts w:eastAsia="Times New Roman"/>
                <w:sz w:val="20"/>
                <w:szCs w:val="20"/>
              </w:rPr>
              <w:t>9г.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5D2998" w:rsidRDefault="009E0FB4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D2998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D299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D2998">
              <w:rPr>
                <w:rFonts w:eastAsia="Times New Roman"/>
                <w:sz w:val="20"/>
                <w:szCs w:val="20"/>
              </w:rPr>
              <w:t xml:space="preserve"> 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D2998">
              <w:rPr>
                <w:rFonts w:eastAsia="Times New Roman"/>
                <w:sz w:val="20"/>
                <w:szCs w:val="20"/>
              </w:rPr>
              <w:t>8</w:t>
            </w:r>
            <w:r w:rsidR="009E0FB4">
              <w:rPr>
                <w:rFonts w:eastAsia="Times New Roman"/>
                <w:sz w:val="20"/>
                <w:szCs w:val="20"/>
              </w:rPr>
              <w:t>/</w:t>
            </w:r>
            <w:r w:rsidR="005D2998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5D29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D299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8376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941A6C" w:rsidRDefault="005D2998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5D2998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9E0FB4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E0FB4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9E0FB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9E0FB4">
              <w:rPr>
                <w:rFonts w:eastAsia="Times New Roman"/>
                <w:sz w:val="20"/>
                <w:szCs w:val="20"/>
              </w:rPr>
              <w:t>. Решение</w:t>
            </w:r>
            <w:r w:rsidR="0083769F">
              <w:rPr>
                <w:rFonts w:eastAsia="Times New Roman"/>
                <w:sz w:val="20"/>
                <w:szCs w:val="20"/>
              </w:rPr>
              <w:t xml:space="preserve"> </w:t>
            </w:r>
            <w:r w:rsidR="009E0FB4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5D2998" w:rsidRDefault="009E0FB4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D2998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D299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941A6C" w:rsidRDefault="009E0FB4" w:rsidP="005D29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D2998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D2998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5D2998" w:rsidRDefault="009E0FB4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D2998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D299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D2998">
              <w:rPr>
                <w:rFonts w:eastAsia="Times New Roman"/>
                <w:sz w:val="20"/>
                <w:szCs w:val="20"/>
              </w:rPr>
              <w:t xml:space="preserve"> 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D2998">
              <w:rPr>
                <w:rFonts w:eastAsia="Times New Roman"/>
                <w:sz w:val="20"/>
                <w:szCs w:val="20"/>
              </w:rPr>
              <w:t>8</w:t>
            </w:r>
            <w:r w:rsidR="009E0FB4">
              <w:rPr>
                <w:rFonts w:eastAsia="Times New Roman"/>
                <w:sz w:val="20"/>
                <w:szCs w:val="20"/>
              </w:rPr>
              <w:t>/</w:t>
            </w:r>
            <w:r w:rsidR="005D2998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5D29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D299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83769F" w:rsidRDefault="0083769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96704" w:rsidRDefault="00F43ED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96704" w:rsidRDefault="00D96704">
      <w:pPr>
        <w:spacing w:line="196" w:lineRule="exact"/>
        <w:rPr>
          <w:sz w:val="20"/>
          <w:szCs w:val="20"/>
        </w:rPr>
      </w:pPr>
    </w:p>
    <w:p w:rsidR="00D96704" w:rsidRDefault="00F43ED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96704" w:rsidRDefault="00D96704">
      <w:pPr>
        <w:spacing w:line="192" w:lineRule="exact"/>
        <w:rPr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96704" w:rsidRDefault="00D96704">
      <w:pPr>
        <w:spacing w:line="240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96704" w:rsidRDefault="00D96704">
      <w:pPr>
        <w:spacing w:line="171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96704" w:rsidRDefault="00D96704">
      <w:pPr>
        <w:spacing w:line="191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96704" w:rsidRDefault="00D96704">
      <w:pPr>
        <w:spacing w:line="171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96704" w:rsidRDefault="00D9670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96704" w:rsidTr="008376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83769F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D299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D299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D299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44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96704" w:rsidTr="0083769F">
        <w:trPr>
          <w:trHeight w:val="260"/>
        </w:trPr>
        <w:tc>
          <w:tcPr>
            <w:tcW w:w="820" w:type="dxa"/>
            <w:vAlign w:val="bottom"/>
          </w:tcPr>
          <w:p w:rsidR="00D96704" w:rsidRDefault="00D96704"/>
        </w:tc>
        <w:tc>
          <w:tcPr>
            <w:tcW w:w="3880" w:type="dxa"/>
            <w:gridSpan w:val="3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96704" w:rsidRDefault="00D96704"/>
        </w:tc>
        <w:tc>
          <w:tcPr>
            <w:tcW w:w="3520" w:type="dxa"/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34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DE03B1" w:rsidRDefault="00DE03B1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536072,25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Pr="00DE03B1" w:rsidRDefault="00DE03B1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517970,21</w:t>
            </w:r>
          </w:p>
        </w:tc>
      </w:tr>
      <w:tr w:rsidR="00D96704" w:rsidTr="0083769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E03B1" w:rsidTr="008376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517970,21</w:t>
            </w:r>
          </w:p>
        </w:tc>
      </w:tr>
      <w:tr w:rsidR="00DE03B1" w:rsidTr="008376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43ED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</w:tbl>
    <w:p w:rsidR="00B81984" w:rsidRDefault="00B8198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96704" w:rsidTr="00B819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B819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B819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B819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B819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B819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DE03B1" w:rsidRDefault="00DE03B1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65361,43</w:t>
            </w:r>
          </w:p>
        </w:tc>
      </w:tr>
      <w:tr w:rsidR="00D96704" w:rsidTr="00B819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44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96704" w:rsidTr="00B81984">
        <w:trPr>
          <w:trHeight w:val="260"/>
        </w:trPr>
        <w:tc>
          <w:tcPr>
            <w:tcW w:w="820" w:type="dxa"/>
            <w:vAlign w:val="bottom"/>
          </w:tcPr>
          <w:p w:rsidR="00D96704" w:rsidRDefault="00D96704"/>
        </w:tc>
        <w:tc>
          <w:tcPr>
            <w:tcW w:w="3880" w:type="dxa"/>
            <w:gridSpan w:val="2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96704" w:rsidRDefault="00D96704"/>
        </w:tc>
        <w:tc>
          <w:tcPr>
            <w:tcW w:w="3520" w:type="dxa"/>
            <w:vAlign w:val="bottom"/>
          </w:tcPr>
          <w:p w:rsidR="00D96704" w:rsidRDefault="00D96704"/>
        </w:tc>
      </w:tr>
    </w:tbl>
    <w:p w:rsidR="00D96704" w:rsidRDefault="00D96704">
      <w:pPr>
        <w:spacing w:line="200" w:lineRule="exact"/>
        <w:rPr>
          <w:sz w:val="20"/>
          <w:szCs w:val="20"/>
        </w:rPr>
      </w:pPr>
    </w:p>
    <w:tbl>
      <w:tblPr>
        <w:tblW w:w="10910" w:type="dxa"/>
        <w:tblInd w:w="113" w:type="dxa"/>
        <w:tblLook w:val="04A0" w:firstRow="1" w:lastRow="0" w:firstColumn="1" w:lastColumn="0" w:noHBand="0" w:noVBand="1"/>
      </w:tblPr>
      <w:tblGrid>
        <w:gridCol w:w="790"/>
        <w:gridCol w:w="3172"/>
        <w:gridCol w:w="1405"/>
        <w:gridCol w:w="1452"/>
        <w:gridCol w:w="1656"/>
        <w:gridCol w:w="1172"/>
        <w:gridCol w:w="1263"/>
      </w:tblGrid>
      <w:tr w:rsidR="00DA57B9" w:rsidRPr="00DA57B9" w:rsidTr="00DA57B9">
        <w:trPr>
          <w:trHeight w:val="7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52 937,47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20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331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</w:t>
            </w: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договорам;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127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178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255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49 865,21</w:t>
            </w:r>
          </w:p>
        </w:tc>
      </w:tr>
      <w:tr w:rsidR="00DA57B9" w:rsidRPr="00DA57B9" w:rsidTr="00DA57B9">
        <w:trPr>
          <w:trHeight w:val="127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77 515,58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7 798,82</w:t>
            </w:r>
          </w:p>
        </w:tc>
      </w:tr>
      <w:tr w:rsidR="00DA57B9" w:rsidRPr="00DA57B9" w:rsidTr="00DA57B9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28 123,03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20 087,88</w:t>
            </w:r>
          </w:p>
        </w:tc>
      </w:tr>
      <w:tr w:rsidR="00DA57B9" w:rsidRPr="00DA57B9" w:rsidTr="00DA57B9">
        <w:trPr>
          <w:trHeight w:val="127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1,54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36 407,46</w:t>
            </w:r>
          </w:p>
        </w:tc>
      </w:tr>
      <w:tr w:rsidR="00DA57B9" w:rsidRPr="00DA57B9" w:rsidTr="00DA57B9">
        <w:trPr>
          <w:trHeight w:val="5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DA57B9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DA57B9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29 611,94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1 739,43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10 330,39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 частей водосточных труб: колен с земли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433,63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433,63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2 242,65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890,98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883,66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обделок  из листовой стали: примыканий к дымовых трубам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527,45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527,45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481,88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27,83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139,14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18,24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2 346,32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4 273,77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1 112,68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410,92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907,2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2 306,05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101,68</w:t>
            </w:r>
          </w:p>
        </w:tc>
      </w:tr>
      <w:tr w:rsidR="00DA57B9" w:rsidRPr="00DA57B9" w:rsidTr="00DA57B9">
        <w:trPr>
          <w:trHeight w:val="5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DA57B9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DA57B9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2 084,38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2 084,38</w:t>
            </w:r>
          </w:p>
        </w:tc>
      </w:tr>
      <w:tr w:rsidR="00DA57B9" w:rsidRPr="00DA57B9" w:rsidTr="00DA57B9">
        <w:trPr>
          <w:trHeight w:val="5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DA57B9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DA57B9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3 539,63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869,34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1650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2 670,29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1 171,50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61,17</w:t>
            </w:r>
          </w:p>
        </w:tc>
      </w:tr>
      <w:tr w:rsidR="00DA57B9" w:rsidRPr="00DA57B9" w:rsidTr="00DA57B9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5,14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121 564,87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A57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3 424,28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1968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3 424,28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 w:rsidRPr="00DA57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45 740,76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3 679,68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10 167,73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2,0161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8 541,31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0,1579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11 238,38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42 037,89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7,93527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20 944,75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4 780,76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3 231,92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3 979,89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3 979,89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Ремонт задвижек Д до 10 мм со снятием с места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2 631,21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2 631,21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21 579,93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DA57B9" w:rsidRPr="00DA57B9" w:rsidTr="00DA57B9">
        <w:trPr>
          <w:trHeight w:val="11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DA57B9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DA57B9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DA57B9">
              <w:rPr>
                <w:rFonts w:ascii="Arial" w:eastAsia="Times New Roman" w:hAnsi="Arial" w:cs="Arial"/>
                <w:i/>
                <w:iCs/>
              </w:rPr>
              <w:lastRenderedPageBreak/>
              <w:t>радио- и телекоммуникационного оборудования в многоквартирных домах.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8 782,02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DA57B9" w:rsidRPr="00DA57B9" w:rsidTr="00DA57B9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, СЩ , ОЩ. Устранение обнаруженных неисправностей  12 раз в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3 931,52</w:t>
            </w:r>
          </w:p>
        </w:tc>
      </w:tr>
      <w:tr w:rsidR="00DA57B9" w:rsidRPr="00DA57B9" w:rsidTr="00DA57B9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DA57B9" w:rsidRPr="00DA57B9" w:rsidTr="00DA57B9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B9" w:rsidRPr="00DA57B9" w:rsidRDefault="00DA57B9" w:rsidP="00DA57B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16,68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B9" w:rsidRPr="00DA57B9" w:rsidRDefault="00DA57B9" w:rsidP="00DA57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7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394 300,33</w:t>
            </w:r>
          </w:p>
        </w:tc>
      </w:tr>
    </w:tbl>
    <w:p w:rsidR="001B6A37" w:rsidRDefault="001B6A37">
      <w:pPr>
        <w:rPr>
          <w:rFonts w:eastAsia="Times New Roman"/>
          <w:sz w:val="20"/>
          <w:szCs w:val="20"/>
        </w:rPr>
      </w:pPr>
    </w:p>
    <w:p w:rsidR="00DA57B9" w:rsidRDefault="00DA57B9">
      <w:pPr>
        <w:rPr>
          <w:rFonts w:eastAsia="Times New Roman"/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9670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9B3D5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D96704" w:rsidRDefault="00F43ED7" w:rsidP="005B18D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p w:rsidR="00B81984" w:rsidRDefault="00B81984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D2336A" w:rsidRPr="00D2336A" w:rsidTr="00D2336A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A" w:rsidRPr="00D2336A" w:rsidRDefault="00D2336A" w:rsidP="00D2336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63054,104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241523,81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227384,23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34664,25</w:t>
            </w:r>
          </w:p>
        </w:tc>
      </w:tr>
      <w:tr w:rsidR="00D2336A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241523,81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227384,23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34664,25</w:t>
            </w:r>
          </w:p>
        </w:tc>
      </w:tr>
      <w:tr w:rsidR="00D2336A" w:rsidRPr="00D2336A" w:rsidTr="005B18D0">
        <w:trPr>
          <w:trHeight w:val="94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5318,294125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67145,16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66496,86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7168,41</w:t>
            </w:r>
          </w:p>
        </w:tc>
      </w:tr>
      <w:tr w:rsidR="00D2336A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67145,16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66496,86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7168,41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459,28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848068,01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820504,21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104310,60</w:t>
            </w:r>
          </w:p>
        </w:tc>
      </w:tr>
      <w:tr w:rsidR="00D2336A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848068,01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820504,21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104310,60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2733,517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289889,26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286649,98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31725,44</w:t>
            </w:r>
          </w:p>
        </w:tc>
      </w:tr>
      <w:tr w:rsidR="00D2336A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289889,26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286649,98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31725,44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13420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82130,32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80207,30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9274,87</w:t>
            </w:r>
          </w:p>
        </w:tc>
      </w:tr>
      <w:tr w:rsidR="00D2336A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82130,32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80207,30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9274,87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6894,569131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199941,47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196897,92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23027,58</w:t>
            </w:r>
          </w:p>
        </w:tc>
      </w:tr>
      <w:tr w:rsidR="00D2336A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199941,47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196897,92</w:t>
            </w:r>
          </w:p>
        </w:tc>
      </w:tr>
      <w:tr w:rsidR="00D2336A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2336A">
              <w:rPr>
                <w:rFonts w:eastAsia="Times New Roman"/>
                <w:color w:val="000000"/>
                <w:sz w:val="18"/>
                <w:szCs w:val="18"/>
              </w:rPr>
              <w:t>23027,58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B3D55" w:rsidRDefault="009B3D55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96704" w:rsidTr="009B3D55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96704" w:rsidTr="009B3D5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909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9B3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B18D0">
        <w:trPr>
          <w:trHeight w:val="6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  <w:p w:rsidR="005B18D0" w:rsidRDefault="005B18D0">
            <w:pPr>
              <w:rPr>
                <w:sz w:val="24"/>
                <w:szCs w:val="24"/>
              </w:rPr>
            </w:pPr>
          </w:p>
          <w:p w:rsidR="005B18D0" w:rsidRDefault="005B18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00" w:type="dxa"/>
            <w:gridSpan w:val="4"/>
            <w:vAlign w:val="bottom"/>
          </w:tcPr>
          <w:p w:rsidR="005B18D0" w:rsidRDefault="005B18D0">
            <w:pPr>
              <w:rPr>
                <w:rFonts w:eastAsia="Times New Roman"/>
                <w:sz w:val="20"/>
                <w:szCs w:val="20"/>
              </w:rPr>
            </w:pPr>
          </w:p>
          <w:p w:rsidR="005B18D0" w:rsidRDefault="005B18D0">
            <w:pPr>
              <w:rPr>
                <w:rFonts w:eastAsia="Times New Roman"/>
                <w:sz w:val="20"/>
                <w:szCs w:val="20"/>
              </w:rPr>
            </w:pPr>
          </w:p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D96704" w:rsidTr="009B3D5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9B3D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</w:tbl>
    <w:p w:rsidR="00D96704" w:rsidRDefault="00D96704" w:rsidP="00AF336D">
      <w:pPr>
        <w:spacing w:line="200" w:lineRule="exact"/>
        <w:rPr>
          <w:sz w:val="20"/>
          <w:szCs w:val="20"/>
        </w:rPr>
      </w:pPr>
    </w:p>
    <w:sectPr w:rsidR="00D96704" w:rsidSect="007252C1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6704"/>
    <w:rsid w:val="0006314B"/>
    <w:rsid w:val="000673E4"/>
    <w:rsid w:val="001B428E"/>
    <w:rsid w:val="001B6A37"/>
    <w:rsid w:val="001C752C"/>
    <w:rsid w:val="002645A9"/>
    <w:rsid w:val="002801A2"/>
    <w:rsid w:val="00417E46"/>
    <w:rsid w:val="00470054"/>
    <w:rsid w:val="005B18D0"/>
    <w:rsid w:val="005D2998"/>
    <w:rsid w:val="007252C1"/>
    <w:rsid w:val="0083769F"/>
    <w:rsid w:val="0087334C"/>
    <w:rsid w:val="009B3D55"/>
    <w:rsid w:val="009E0FB4"/>
    <w:rsid w:val="00AF336D"/>
    <w:rsid w:val="00B81984"/>
    <w:rsid w:val="00B90978"/>
    <w:rsid w:val="00D2336A"/>
    <w:rsid w:val="00D41836"/>
    <w:rsid w:val="00D96704"/>
    <w:rsid w:val="00DA57B9"/>
    <w:rsid w:val="00DE03B1"/>
    <w:rsid w:val="00E06BF1"/>
    <w:rsid w:val="00EF1CB0"/>
    <w:rsid w:val="00F43ED7"/>
    <w:rsid w:val="00FC2F34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4C1"/>
  <w15:docId w15:val="{2B107CED-D63E-4512-8AE4-640265A3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C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7424</Words>
  <Characters>42320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16</cp:revision>
  <dcterms:created xsi:type="dcterms:W3CDTF">2019-12-18T07:39:00Z</dcterms:created>
  <dcterms:modified xsi:type="dcterms:W3CDTF">2021-03-23T07:52:00Z</dcterms:modified>
</cp:coreProperties>
</file>