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07" w:rsidRDefault="002E0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10907" w:rsidRDefault="002E0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55</w:t>
      </w:r>
    </w:p>
    <w:p w:rsidR="00C10907" w:rsidRDefault="00C10907">
      <w:pPr>
        <w:spacing w:line="309" w:lineRule="exact"/>
        <w:rPr>
          <w:sz w:val="24"/>
          <w:szCs w:val="24"/>
        </w:rPr>
      </w:pPr>
    </w:p>
    <w:p w:rsidR="00C10907" w:rsidRDefault="002E0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10907" w:rsidRDefault="00C1090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C1090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1090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090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1090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</w:tbl>
    <w:p w:rsidR="00C10907" w:rsidRDefault="00C10907">
      <w:pPr>
        <w:spacing w:line="226" w:lineRule="exact"/>
        <w:rPr>
          <w:sz w:val="24"/>
          <w:szCs w:val="24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10907" w:rsidRDefault="00C10907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C10907" w:rsidTr="0038720D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38720D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 w:rsidP="003872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8720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38720D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10907" w:rsidTr="00387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387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387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0907" w:rsidTr="00387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55</w:t>
            </w:r>
          </w:p>
        </w:tc>
      </w:tr>
      <w:tr w:rsidR="00C10907" w:rsidTr="00387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387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387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387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387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387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387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38720D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</w:tbl>
    <w:p w:rsidR="0038720D" w:rsidRDefault="0038720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 w:rsidP="003872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3872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3872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4070,2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 w:rsidP="003872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2663.</w:t>
            </w:r>
            <w:r w:rsidR="003872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DE49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796,3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1378.00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D635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D635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D635EF" w:rsidP="00D635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2E063B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E063B" w:rsidRDefault="002E063B">
            <w:pPr>
              <w:rPr>
                <w:sz w:val="1"/>
                <w:szCs w:val="1"/>
              </w:rPr>
            </w:pPr>
          </w:p>
        </w:tc>
      </w:tr>
      <w:tr w:rsidR="002E063B" w:rsidTr="0038720D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tcBorders>
              <w:top w:val="single" w:sz="4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446"/>
        </w:trPr>
        <w:tc>
          <w:tcPr>
            <w:tcW w:w="81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E063B" w:rsidTr="0038720D">
        <w:trPr>
          <w:trHeight w:val="260"/>
        </w:trPr>
        <w:tc>
          <w:tcPr>
            <w:tcW w:w="819" w:type="dxa"/>
            <w:vAlign w:val="bottom"/>
          </w:tcPr>
          <w:p w:rsidR="002E063B" w:rsidRDefault="002E063B"/>
        </w:tc>
        <w:tc>
          <w:tcPr>
            <w:tcW w:w="10341" w:type="dxa"/>
            <w:gridSpan w:val="11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E063B" w:rsidTr="0038720D">
        <w:trPr>
          <w:trHeight w:val="234"/>
        </w:trPr>
        <w:tc>
          <w:tcPr>
            <w:tcW w:w="819" w:type="dxa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</w:tr>
      <w:tr w:rsidR="002E063B" w:rsidTr="0038720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1"/>
                <w:szCs w:val="21"/>
              </w:rPr>
            </w:pPr>
          </w:p>
        </w:tc>
      </w:tr>
      <w:tr w:rsidR="002E063B" w:rsidTr="0038720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40" w:type="dxa"/>
            <w:gridSpan w:val="2"/>
            <w:vAlign w:val="bottom"/>
          </w:tcPr>
          <w:p w:rsidR="002E063B" w:rsidRDefault="002E063B"/>
        </w:tc>
      </w:tr>
      <w:tr w:rsidR="002E063B" w:rsidTr="0038720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</w:tr>
      <w:tr w:rsidR="002E063B" w:rsidTr="0038720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1"/>
                <w:szCs w:val="21"/>
              </w:rPr>
            </w:pPr>
          </w:p>
        </w:tc>
      </w:tr>
      <w:tr w:rsidR="002E063B" w:rsidTr="0038720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40" w:type="dxa"/>
            <w:gridSpan w:val="2"/>
            <w:vAlign w:val="bottom"/>
          </w:tcPr>
          <w:p w:rsidR="002E063B" w:rsidRDefault="002E063B"/>
        </w:tc>
      </w:tr>
      <w:tr w:rsidR="002E063B" w:rsidTr="00387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1"/>
                <w:szCs w:val="21"/>
              </w:rPr>
            </w:pPr>
          </w:p>
        </w:tc>
      </w:tr>
      <w:tr w:rsidR="002E063B" w:rsidTr="0038720D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</w:tr>
      <w:tr w:rsidR="002E063B" w:rsidTr="0038720D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/>
        </w:tc>
      </w:tr>
      <w:tr w:rsidR="002E063B" w:rsidTr="0038720D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605.10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</w:tbl>
    <w:p w:rsidR="00C10907" w:rsidRDefault="00C10907">
      <w:pPr>
        <w:spacing w:line="226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10907" w:rsidRDefault="00C10907">
      <w:pPr>
        <w:spacing w:line="305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10907" w:rsidRDefault="00C10907">
      <w:pPr>
        <w:spacing w:line="295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10907" w:rsidRDefault="00C1090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10907" w:rsidTr="002E0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2E06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E06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031B07" w:rsidP="00031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2E063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2E063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10907" w:rsidTr="002E0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E063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10907" w:rsidTr="00FA29C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FA29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A29C4" w:rsidTr="00FA29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A29C4" w:rsidTr="00FA29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29C4" w:rsidTr="00FA29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031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24.11.2015</w:t>
            </w:r>
          </w:p>
        </w:tc>
      </w:tr>
      <w:tr w:rsidR="00FA29C4" w:rsidTr="00FA29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031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 w:rsidP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476"/>
        </w:trPr>
        <w:tc>
          <w:tcPr>
            <w:tcW w:w="82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19"/>
                <w:szCs w:val="19"/>
              </w:rPr>
            </w:pPr>
          </w:p>
        </w:tc>
      </w:tr>
      <w:tr w:rsidR="00FA29C4" w:rsidTr="002E063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29C4" w:rsidTr="002E063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/>
        </w:tc>
      </w:tr>
      <w:tr w:rsidR="00FA29C4" w:rsidTr="002E063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16"/>
                <w:szCs w:val="16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29C4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/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A29C4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/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29C4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/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DE4912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29C4" w:rsidTr="00DE4912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</w:tbl>
    <w:p w:rsidR="00C10907" w:rsidRDefault="00C10907">
      <w:pPr>
        <w:spacing w:line="20" w:lineRule="exact"/>
        <w:rPr>
          <w:sz w:val="20"/>
          <w:szCs w:val="20"/>
        </w:rPr>
      </w:pPr>
    </w:p>
    <w:p w:rsidR="00C10907" w:rsidRDefault="00C10907">
      <w:pPr>
        <w:spacing w:line="21" w:lineRule="exact"/>
        <w:rPr>
          <w:sz w:val="20"/>
          <w:szCs w:val="20"/>
        </w:rPr>
      </w:pPr>
    </w:p>
    <w:p w:rsidR="00C10907" w:rsidRDefault="002E063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10907" w:rsidRDefault="00C10907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C10907" w:rsidTr="002E0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 w:rsidP="002E063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</w:tr>
    </w:tbl>
    <w:p w:rsidR="00973EC5" w:rsidRDefault="00973EC5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C10907" w:rsidRDefault="002E063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10907" w:rsidRDefault="00C10907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"/>
        <w:gridCol w:w="5989"/>
        <w:gridCol w:w="934"/>
        <w:gridCol w:w="1072"/>
        <w:gridCol w:w="1432"/>
        <w:gridCol w:w="1417"/>
      </w:tblGrid>
      <w:tr w:rsidR="00DE4912" w:rsidRPr="00DE4912" w:rsidTr="00DE4912">
        <w:trPr>
          <w:trHeight w:val="270"/>
        </w:trPr>
        <w:tc>
          <w:tcPr>
            <w:tcW w:w="720" w:type="dxa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E4912" w:rsidRPr="00DE4912" w:rsidTr="00DE4912">
        <w:trPr>
          <w:trHeight w:val="510"/>
        </w:trPr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2667,2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71 694,34</w:t>
            </w:r>
          </w:p>
        </w:tc>
      </w:tr>
      <w:tr w:rsidR="00DE4912" w:rsidRPr="00DE4912" w:rsidTr="00DE4912">
        <w:trPr>
          <w:trHeight w:val="750"/>
        </w:trPr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2667,2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67 533,50</w:t>
            </w:r>
          </w:p>
        </w:tc>
      </w:tr>
      <w:tr w:rsidR="00DE4912" w:rsidRPr="00DE4912" w:rsidTr="00DE4912">
        <w:trPr>
          <w:trHeight w:val="70"/>
        </w:trPr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2667,2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104 980,99</w:t>
            </w:r>
          </w:p>
        </w:tc>
      </w:tr>
      <w:tr w:rsidR="00DE4912" w:rsidRPr="00DE4912" w:rsidTr="00DE4912">
        <w:trPr>
          <w:trHeight w:val="259"/>
        </w:trPr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2667,2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10 562,11</w:t>
            </w:r>
          </w:p>
        </w:tc>
      </w:tr>
      <w:tr w:rsidR="00DE4912" w:rsidRPr="00DE4912" w:rsidTr="00DE4912">
        <w:trPr>
          <w:trHeight w:val="280"/>
        </w:trPr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2667,2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38 087,62</w:t>
            </w:r>
          </w:p>
        </w:tc>
      </w:tr>
      <w:tr w:rsidR="00DE4912" w:rsidRPr="00DE4912" w:rsidTr="00DE4912">
        <w:trPr>
          <w:trHeight w:val="869"/>
        </w:trPr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2667,2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187 557,50</w:t>
            </w:r>
          </w:p>
        </w:tc>
      </w:tr>
      <w:tr w:rsidR="00DE4912" w:rsidRPr="00DE4912" w:rsidTr="00DE4912">
        <w:trPr>
          <w:trHeight w:val="1708"/>
        </w:trPr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2667,2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218 603,71</w:t>
            </w:r>
          </w:p>
        </w:tc>
      </w:tr>
      <w:tr w:rsidR="00DE4912" w:rsidRPr="00DE4912" w:rsidTr="00DE4912">
        <w:trPr>
          <w:trHeight w:val="990"/>
        </w:trPr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2667,2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27 205,44</w:t>
            </w:r>
          </w:p>
        </w:tc>
      </w:tr>
      <w:tr w:rsidR="00DE4912" w:rsidRPr="00DE4912" w:rsidTr="00DE4912">
        <w:trPr>
          <w:trHeight w:val="255"/>
        </w:trPr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4912" w:rsidRPr="00DE4912" w:rsidRDefault="00DE4912" w:rsidP="00DE49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726 225,22</w:t>
            </w:r>
          </w:p>
        </w:tc>
      </w:tr>
    </w:tbl>
    <w:p w:rsidR="00C10907" w:rsidRDefault="00C10907">
      <w:pPr>
        <w:spacing w:line="200" w:lineRule="exact"/>
        <w:rPr>
          <w:sz w:val="20"/>
          <w:szCs w:val="20"/>
        </w:rPr>
      </w:pPr>
    </w:p>
    <w:p w:rsidR="00973EC5" w:rsidRDefault="00973EC5">
      <w:pPr>
        <w:spacing w:line="200" w:lineRule="exact"/>
        <w:rPr>
          <w:sz w:val="20"/>
          <w:szCs w:val="20"/>
        </w:rPr>
      </w:pPr>
    </w:p>
    <w:p w:rsidR="00973EC5" w:rsidRDefault="00973EC5">
      <w:pPr>
        <w:spacing w:line="200" w:lineRule="exact"/>
        <w:rPr>
          <w:sz w:val="20"/>
          <w:szCs w:val="20"/>
        </w:rPr>
      </w:pPr>
    </w:p>
    <w:p w:rsidR="00973EC5" w:rsidRDefault="00973EC5">
      <w:pPr>
        <w:spacing w:line="200" w:lineRule="exact"/>
        <w:rPr>
          <w:sz w:val="20"/>
          <w:szCs w:val="20"/>
          <w:lang w:val="en-US"/>
        </w:rPr>
      </w:pPr>
    </w:p>
    <w:p w:rsidR="00A51F1B" w:rsidRPr="00A51F1B" w:rsidRDefault="00A51F1B">
      <w:pPr>
        <w:spacing w:line="200" w:lineRule="exact"/>
        <w:rPr>
          <w:sz w:val="20"/>
          <w:szCs w:val="20"/>
          <w:lang w:val="en-US"/>
        </w:rPr>
      </w:pPr>
    </w:p>
    <w:p w:rsidR="00622DB1" w:rsidRDefault="00622DB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10907" w:rsidRDefault="002E063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73EC5" w:rsidRDefault="00973EC5">
      <w:pPr>
        <w:ind w:left="800"/>
        <w:rPr>
          <w:rFonts w:eastAsia="Times New Roman"/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2895"/>
        <w:gridCol w:w="979"/>
        <w:gridCol w:w="2896"/>
        <w:gridCol w:w="3595"/>
        <w:gridCol w:w="30"/>
      </w:tblGrid>
      <w:tr w:rsidR="00973EC5" w:rsidTr="00DE4912">
        <w:trPr>
          <w:gridAfter w:val="1"/>
          <w:wAfter w:w="20" w:type="dxa"/>
          <w:trHeight w:val="26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3EC5" w:rsidTr="00DE4912">
        <w:trPr>
          <w:gridAfter w:val="1"/>
          <w:wAfter w:w="20" w:type="dxa"/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/>
        </w:tc>
      </w:tr>
      <w:tr w:rsidR="00973EC5" w:rsidTr="00DE4912">
        <w:trPr>
          <w:gridAfter w:val="1"/>
          <w:wAfter w:w="20" w:type="dxa"/>
          <w:trHeight w:val="194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</w:tr>
      <w:tr w:rsidR="00973EC5" w:rsidTr="00DE4912">
        <w:trPr>
          <w:gridAfter w:val="1"/>
          <w:wAfter w:w="20" w:type="dxa"/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973EC5" w:rsidRDefault="00973EC5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E491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73EC5" w:rsidTr="00DE4912">
        <w:trPr>
          <w:gridAfter w:val="1"/>
          <w:wAfter w:w="20" w:type="dxa"/>
          <w:trHeight w:val="254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</w:tr>
      <w:tr w:rsidR="00C10907" w:rsidTr="00DE4912">
        <w:trPr>
          <w:trHeight w:val="29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DE4912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A51F1B" w:rsidRPr="00D20F1B" w:rsidRDefault="00DE4912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2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DE4912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A51F1B" w:rsidRDefault="00DE4912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A51F1B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51F1B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2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DE4912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2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DE4912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A51F1B" w:rsidRPr="00D20F1B" w:rsidRDefault="00A51F1B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DE491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E491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DE491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E491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DE491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9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1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DE4912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51F1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A51F1B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0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E4912">
              <w:rPr>
                <w:rFonts w:eastAsia="Times New Roman"/>
                <w:sz w:val="20"/>
                <w:szCs w:val="20"/>
              </w:rPr>
              <w:t>8</w:t>
            </w:r>
            <w:r w:rsidR="00A51F1B">
              <w:rPr>
                <w:rFonts w:eastAsia="Times New Roman"/>
                <w:sz w:val="20"/>
                <w:szCs w:val="20"/>
              </w:rPr>
              <w:t>/</w:t>
            </w:r>
            <w:r w:rsidR="00DE491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9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6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5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69491C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DE491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36"/>
        </w:trPr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8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18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0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C10907" w:rsidTr="00622DB1">
        <w:trPr>
          <w:trHeight w:val="29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A51F1B" w:rsidRPr="00D20F1B" w:rsidRDefault="00DE4912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A51F1B" w:rsidRDefault="00DE4912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3,84 </w:t>
            </w:r>
            <w:proofErr w:type="spellStart"/>
            <w:r w:rsidR="00A51F1B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51F1B"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A51F1B" w:rsidRPr="00D20F1B" w:rsidRDefault="00A51F1B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E491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E491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DE4912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9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1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Pr="00DE4912" w:rsidRDefault="00DE4912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A51F1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E4912">
              <w:rPr>
                <w:rFonts w:eastAsia="Times New Roman"/>
                <w:sz w:val="20"/>
                <w:szCs w:val="20"/>
              </w:rPr>
              <w:t xml:space="preserve"> 62</w:t>
            </w:r>
            <w:r w:rsidR="00A51F1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9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5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E491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69491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22D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 w:rsidP="00D635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635EF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DE4912" w:rsidRDefault="00DE4912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DE4912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A51F1B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DE4912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DE4912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22DB1">
              <w:rPr>
                <w:rFonts w:eastAsia="Times New Roman"/>
                <w:sz w:val="20"/>
                <w:szCs w:val="20"/>
              </w:rPr>
              <w:t>1</w:t>
            </w:r>
            <w:r w:rsidR="00A51F1B">
              <w:rPr>
                <w:rFonts w:eastAsia="Times New Roman"/>
                <w:sz w:val="20"/>
                <w:szCs w:val="20"/>
              </w:rPr>
              <w:t>.</w:t>
            </w:r>
            <w:r w:rsidR="00622DB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51F1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DE4912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22DB1">
              <w:rPr>
                <w:rFonts w:eastAsia="Times New Roman"/>
                <w:sz w:val="20"/>
                <w:szCs w:val="20"/>
              </w:rPr>
              <w:t>1</w:t>
            </w:r>
            <w:r w:rsidR="00A51F1B">
              <w:rPr>
                <w:rFonts w:eastAsia="Times New Roman"/>
                <w:sz w:val="20"/>
                <w:szCs w:val="20"/>
              </w:rPr>
              <w:t>.</w:t>
            </w:r>
            <w:r w:rsidR="00622DB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51F1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69491C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2DB1">
              <w:rPr>
                <w:rFonts w:eastAsia="Times New Roman"/>
                <w:sz w:val="20"/>
                <w:szCs w:val="20"/>
              </w:rPr>
              <w:t xml:space="preserve"> 2</w:t>
            </w:r>
            <w:r w:rsidR="00DE4912">
              <w:rPr>
                <w:rFonts w:eastAsia="Times New Roman"/>
                <w:sz w:val="20"/>
                <w:szCs w:val="20"/>
              </w:rPr>
              <w:t>8</w:t>
            </w:r>
            <w:r w:rsidR="00A51F1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DE491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DE491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9491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D20F1B" w:rsidRDefault="00DE4912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E4912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DE4912" w:rsidRDefault="00A51F1B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E491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E491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D20F1B" w:rsidRDefault="00A51F1B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E491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DE491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DE4912" w:rsidRDefault="00DE4912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51F1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E4912">
              <w:rPr>
                <w:rFonts w:eastAsia="Times New Roman"/>
                <w:sz w:val="20"/>
                <w:szCs w:val="20"/>
              </w:rPr>
              <w:t xml:space="preserve"> 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E4912">
              <w:rPr>
                <w:rFonts w:eastAsia="Times New Roman"/>
                <w:sz w:val="20"/>
                <w:szCs w:val="20"/>
              </w:rPr>
              <w:t>8</w:t>
            </w:r>
            <w:r w:rsidR="00A51F1B">
              <w:rPr>
                <w:rFonts w:eastAsia="Times New Roman"/>
                <w:sz w:val="20"/>
                <w:szCs w:val="20"/>
              </w:rPr>
              <w:t>/</w:t>
            </w:r>
            <w:r w:rsidR="00DE491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E491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9491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DE4912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DE4912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A51F1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51F1B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51F1B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A51F1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A51F1B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A51F1B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E491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DE4912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DE4912" w:rsidRDefault="00DE4912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51F1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DE4912" w:rsidRDefault="00A51F1B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DE491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E491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E4912">
              <w:rPr>
                <w:rFonts w:eastAsia="Times New Roman"/>
                <w:sz w:val="20"/>
                <w:szCs w:val="20"/>
              </w:rPr>
              <w:t xml:space="preserve"> 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E4912">
              <w:rPr>
                <w:rFonts w:eastAsia="Times New Roman"/>
                <w:sz w:val="20"/>
                <w:szCs w:val="20"/>
              </w:rPr>
              <w:t>8</w:t>
            </w:r>
            <w:r w:rsidR="00A51F1B">
              <w:rPr>
                <w:rFonts w:eastAsia="Times New Roman"/>
                <w:sz w:val="20"/>
                <w:szCs w:val="20"/>
              </w:rPr>
              <w:t>/</w:t>
            </w:r>
            <w:r w:rsidR="00DE491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E491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635E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22D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941A6C" w:rsidRDefault="00DE4912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DE4912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A51F1B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51F1B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A51F1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A51F1B">
              <w:rPr>
                <w:rFonts w:eastAsia="Times New Roman"/>
                <w:sz w:val="20"/>
                <w:szCs w:val="20"/>
              </w:rPr>
              <w:t>. Решение</w:t>
            </w:r>
            <w:r w:rsidR="00622DB1">
              <w:rPr>
                <w:rFonts w:eastAsia="Times New Roman"/>
                <w:sz w:val="20"/>
                <w:szCs w:val="20"/>
              </w:rPr>
              <w:t xml:space="preserve"> </w:t>
            </w:r>
            <w:r w:rsidR="00A51F1B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941A6C" w:rsidRDefault="00A51F1B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E491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E491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DE4912" w:rsidRDefault="00A51F1B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E491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DE491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DE4912" w:rsidRDefault="00A51F1B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DE491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E491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E4912">
              <w:rPr>
                <w:rFonts w:eastAsia="Times New Roman"/>
                <w:sz w:val="20"/>
                <w:szCs w:val="20"/>
              </w:rPr>
              <w:t xml:space="preserve"> 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E4912">
              <w:rPr>
                <w:rFonts w:eastAsia="Times New Roman"/>
                <w:sz w:val="20"/>
                <w:szCs w:val="20"/>
              </w:rPr>
              <w:t>8</w:t>
            </w:r>
            <w:r w:rsidR="00A51F1B">
              <w:rPr>
                <w:rFonts w:eastAsia="Times New Roman"/>
                <w:sz w:val="20"/>
                <w:szCs w:val="20"/>
              </w:rPr>
              <w:t>/</w:t>
            </w:r>
            <w:r w:rsidR="00DE491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E491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0907" w:rsidRDefault="00C10907">
      <w:pPr>
        <w:spacing w:line="226" w:lineRule="exact"/>
        <w:rPr>
          <w:sz w:val="20"/>
          <w:szCs w:val="20"/>
        </w:rPr>
      </w:pPr>
    </w:p>
    <w:p w:rsidR="00622DB1" w:rsidRDefault="00622DB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0907" w:rsidRDefault="002E063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10907" w:rsidRDefault="00C10907">
      <w:pPr>
        <w:spacing w:line="196" w:lineRule="exact"/>
        <w:rPr>
          <w:sz w:val="20"/>
          <w:szCs w:val="20"/>
        </w:rPr>
      </w:pPr>
    </w:p>
    <w:p w:rsidR="00C10907" w:rsidRDefault="002E063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10907" w:rsidRDefault="00C10907">
      <w:pPr>
        <w:spacing w:line="192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10907" w:rsidRDefault="00C10907">
      <w:pPr>
        <w:spacing w:line="240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10907" w:rsidRDefault="00C10907">
      <w:pPr>
        <w:spacing w:line="171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10907" w:rsidRDefault="00C10907">
      <w:pPr>
        <w:spacing w:line="191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10907" w:rsidRDefault="00C10907">
      <w:pPr>
        <w:spacing w:line="171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10907" w:rsidRDefault="00C1090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64"/>
        <w:gridCol w:w="600"/>
        <w:gridCol w:w="2122"/>
        <w:gridCol w:w="178"/>
        <w:gridCol w:w="800"/>
        <w:gridCol w:w="180"/>
        <w:gridCol w:w="1129"/>
        <w:gridCol w:w="1470"/>
        <w:gridCol w:w="301"/>
        <w:gridCol w:w="762"/>
        <w:gridCol w:w="1844"/>
        <w:gridCol w:w="914"/>
        <w:gridCol w:w="30"/>
      </w:tblGrid>
      <w:tr w:rsidR="00C10907" w:rsidTr="0025052E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</w:tr>
      <w:tr w:rsidR="00C10907" w:rsidTr="0025052E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622DB1" w:rsidRDefault="00622DB1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E491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E491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E491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446"/>
        </w:trPr>
        <w:tc>
          <w:tcPr>
            <w:tcW w:w="820" w:type="dxa"/>
            <w:gridSpan w:val="2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12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10907" w:rsidTr="0025052E">
        <w:trPr>
          <w:trHeight w:val="260"/>
        </w:trPr>
        <w:tc>
          <w:tcPr>
            <w:tcW w:w="820" w:type="dxa"/>
            <w:gridSpan w:val="2"/>
            <w:vAlign w:val="bottom"/>
          </w:tcPr>
          <w:p w:rsidR="00C10907" w:rsidRDefault="00C10907"/>
        </w:tc>
        <w:tc>
          <w:tcPr>
            <w:tcW w:w="3880" w:type="dxa"/>
            <w:gridSpan w:val="5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3"/>
            <w:vAlign w:val="bottom"/>
          </w:tcPr>
          <w:p w:rsidR="00C10907" w:rsidRDefault="00C10907"/>
        </w:tc>
        <w:tc>
          <w:tcPr>
            <w:tcW w:w="3520" w:type="dxa"/>
            <w:gridSpan w:val="3"/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34"/>
        </w:trPr>
        <w:tc>
          <w:tcPr>
            <w:tcW w:w="820" w:type="dxa"/>
            <w:gridSpan w:val="2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4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80265C" w:rsidRDefault="0080265C" w:rsidP="00802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689711,00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Pr="0080265C" w:rsidRDefault="0080265C" w:rsidP="00802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681203,05</w:t>
            </w:r>
          </w:p>
        </w:tc>
      </w:tr>
      <w:tr w:rsidR="00C10907" w:rsidTr="0025052E">
        <w:trPr>
          <w:gridAfter w:val="1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0265C" w:rsidRDefault="0080265C" w:rsidP="00802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681203,05</w:t>
            </w:r>
          </w:p>
          <w:p w:rsidR="00C10907" w:rsidRDefault="00C10907" w:rsidP="0080265C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69491C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E063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622DB1">
            <w:pPr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2E063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80265C" w:rsidRDefault="0080265C" w:rsidP="00802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278010,76</w:t>
            </w:r>
          </w:p>
        </w:tc>
      </w:tr>
      <w:tr w:rsidR="00C10907" w:rsidTr="0025052E">
        <w:trPr>
          <w:gridAfter w:val="1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446"/>
        </w:trPr>
        <w:tc>
          <w:tcPr>
            <w:tcW w:w="820" w:type="dxa"/>
            <w:gridSpan w:val="2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11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10907" w:rsidTr="0025052E">
        <w:trPr>
          <w:gridAfter w:val="1"/>
          <w:wAfter w:w="30" w:type="dxa"/>
          <w:trHeight w:val="260"/>
        </w:trPr>
        <w:tc>
          <w:tcPr>
            <w:tcW w:w="820" w:type="dxa"/>
            <w:gridSpan w:val="2"/>
            <w:vAlign w:val="bottom"/>
          </w:tcPr>
          <w:p w:rsidR="00C10907" w:rsidRDefault="00C10907"/>
        </w:tc>
        <w:tc>
          <w:tcPr>
            <w:tcW w:w="3880" w:type="dxa"/>
            <w:gridSpan w:val="5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3"/>
            <w:vAlign w:val="bottom"/>
          </w:tcPr>
          <w:p w:rsidR="00C10907" w:rsidRDefault="00C10907"/>
        </w:tc>
        <w:tc>
          <w:tcPr>
            <w:tcW w:w="3520" w:type="dxa"/>
            <w:gridSpan w:val="3"/>
            <w:vAlign w:val="bottom"/>
          </w:tcPr>
          <w:p w:rsidR="00C10907" w:rsidRDefault="00C10907"/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71 731,97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04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331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</w:t>
            </w: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27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78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0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67 568,95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53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105 036,10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10 567,66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0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38 107,61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27 219,72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27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24,23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775 895,44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50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36 846,70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6 346,78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2 807,82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773,08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прямые звенья с люлек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4 861,36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747,55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227,35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воронок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Укрепление  частей водосточных труб: воронок(без списания материала)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1 050,44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18,24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937,13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1 987,80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278,17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402,36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1 656,86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3 162,75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384,79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1 445,65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467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5 193,04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Осмотр кровель ( шиферных)          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1195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3 037,62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65,7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133,61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50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22,76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728 731,34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948,99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Усиление балконных плит кв.10,21,25,33, 36,37,41, 43,44  с комплексом работ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727 782,35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727 782,35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50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8 448,82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4 423,96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4 024,86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</w:t>
            </w:r>
            <w:r w:rsidRPr="00250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общему имуществу в многоквартирных домах.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1 868,58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741,05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1 482,10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коробок  без конопатки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102,62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102,62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67,97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0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3,72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119 238,77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50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50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3 131,96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3 131,96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56 842,25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5 059,56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0,55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13 980,63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25052E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2,6632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11 282,78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25052E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0,2024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14 405,63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42 679,85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25052E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11,9249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31 475,18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1 702,45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2 106,97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2 106,97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1 200,65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4 802,60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Смена стальных трубопроводов на полипропиленовые Д 32 мм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10мп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7 810,36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781,04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7 605,07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4 209,75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2 741,42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8 979,63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25052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3 253,67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46,60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931,90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25052E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52E" w:rsidRPr="0025052E" w:rsidRDefault="0025052E" w:rsidP="0025052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2 668,60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37,95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52E" w:rsidRPr="0025052E" w:rsidRDefault="0025052E" w:rsidP="002505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05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1 215 366,21</w:t>
            </w:r>
          </w:p>
        </w:tc>
      </w:tr>
    </w:tbl>
    <w:p w:rsidR="00C10907" w:rsidRDefault="00C1090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5052E" w:rsidRDefault="0025052E">
      <w:pPr>
        <w:ind w:left="800"/>
        <w:rPr>
          <w:rFonts w:eastAsia="Times New Roman"/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10907" w:rsidRDefault="00C1090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10907" w:rsidTr="0069491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622DB1" w:rsidRDefault="00622D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D635EF" w:rsidRDefault="00D635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9491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</w:tbl>
    <w:p w:rsidR="00C10907" w:rsidRDefault="00C10907">
      <w:pPr>
        <w:spacing w:line="226" w:lineRule="exact"/>
        <w:rPr>
          <w:sz w:val="20"/>
          <w:szCs w:val="20"/>
        </w:rPr>
      </w:pPr>
    </w:p>
    <w:p w:rsidR="00622DB1" w:rsidRDefault="00622DB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10907" w:rsidRDefault="00C10907">
      <w:pPr>
        <w:spacing w:line="234" w:lineRule="exact"/>
        <w:rPr>
          <w:sz w:val="20"/>
          <w:szCs w:val="20"/>
        </w:rPr>
      </w:pPr>
    </w:p>
    <w:p w:rsidR="00622DB1" w:rsidRDefault="00622DB1"/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EB648D" w:rsidRPr="00EB648D" w:rsidTr="00EB648D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8D" w:rsidRPr="00EB648D" w:rsidRDefault="00EB648D" w:rsidP="00EB648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72674,824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273555,22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238521,59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107170,50</w:t>
            </w:r>
          </w:p>
        </w:tc>
      </w:tr>
      <w:tr w:rsidR="00EB648D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273555,22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238521,59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107170,50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3632,158346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72035,24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77701,26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54707,44</w:t>
            </w:r>
          </w:p>
        </w:tc>
      </w:tr>
      <w:tr w:rsidR="00EB648D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72035,24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77701,26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54707,44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608,32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1067793,38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1080234,46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361236,55</w:t>
            </w:r>
          </w:p>
        </w:tc>
      </w:tr>
      <w:tr w:rsidR="00EB648D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1067793,38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1080234,46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361236,55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2552,56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294025,26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315142,20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197773,83</w:t>
            </w:r>
          </w:p>
        </w:tc>
      </w:tr>
      <w:tr w:rsidR="00EB648D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294025,26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315142,20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197773,83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14476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73634,58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81025,05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30315,16</w:t>
            </w:r>
          </w:p>
        </w:tc>
      </w:tr>
      <w:tr w:rsidR="00EB648D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73634,58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81025,05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30315,16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6145,820993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201570,45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214972,00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131625,24</w:t>
            </w:r>
          </w:p>
        </w:tc>
      </w:tr>
      <w:tr w:rsidR="00EB648D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201570,45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214972,00</w:t>
            </w:r>
          </w:p>
        </w:tc>
      </w:tr>
      <w:tr w:rsidR="00EB648D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648D">
              <w:rPr>
                <w:rFonts w:eastAsia="Times New Roman"/>
                <w:color w:val="000000"/>
                <w:sz w:val="18"/>
                <w:szCs w:val="18"/>
              </w:rPr>
              <w:t>131625,24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635EF" w:rsidRDefault="00D635EF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10907" w:rsidTr="00D635EF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10907" w:rsidTr="00D635E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456A7E" w:rsidRDefault="00456A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D635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D635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10907" w:rsidTr="00D635E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D635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</w:tbl>
    <w:p w:rsidR="00C10907" w:rsidRDefault="00C10907" w:rsidP="0069491C">
      <w:pPr>
        <w:spacing w:line="200" w:lineRule="exact"/>
        <w:rPr>
          <w:sz w:val="20"/>
          <w:szCs w:val="20"/>
        </w:rPr>
      </w:pPr>
    </w:p>
    <w:sectPr w:rsidR="00C10907" w:rsidSect="001E4C2E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0907"/>
    <w:rsid w:val="00031B07"/>
    <w:rsid w:val="00041F79"/>
    <w:rsid w:val="001E4C2E"/>
    <w:rsid w:val="0025052E"/>
    <w:rsid w:val="002E063B"/>
    <w:rsid w:val="0038720D"/>
    <w:rsid w:val="00456A7E"/>
    <w:rsid w:val="004F4177"/>
    <w:rsid w:val="0051592E"/>
    <w:rsid w:val="00622DB1"/>
    <w:rsid w:val="0069491C"/>
    <w:rsid w:val="0080265C"/>
    <w:rsid w:val="0081717F"/>
    <w:rsid w:val="00863016"/>
    <w:rsid w:val="00930EA4"/>
    <w:rsid w:val="00961775"/>
    <w:rsid w:val="00973EC5"/>
    <w:rsid w:val="00A51F1B"/>
    <w:rsid w:val="00B276D1"/>
    <w:rsid w:val="00C10907"/>
    <w:rsid w:val="00D635EF"/>
    <w:rsid w:val="00DE4912"/>
    <w:rsid w:val="00EB648D"/>
    <w:rsid w:val="00F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BB63"/>
  <w15:docId w15:val="{DCE58CD1-1E6C-46E5-BC36-5DDBC54D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73E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7433</Words>
  <Characters>42369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13</cp:revision>
  <dcterms:created xsi:type="dcterms:W3CDTF">2019-12-18T08:08:00Z</dcterms:created>
  <dcterms:modified xsi:type="dcterms:W3CDTF">2021-03-23T05:35:00Z</dcterms:modified>
</cp:coreProperties>
</file>