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CE" w:rsidRDefault="00DD109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5FCE" w:rsidRDefault="00DD109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56</w:t>
      </w:r>
    </w:p>
    <w:p w:rsidR="00BB5FCE" w:rsidRDefault="00BB5FCE">
      <w:pPr>
        <w:spacing w:line="309" w:lineRule="exact"/>
        <w:rPr>
          <w:sz w:val="24"/>
          <w:szCs w:val="24"/>
        </w:rPr>
      </w:pPr>
    </w:p>
    <w:p w:rsidR="00BB5FCE" w:rsidRDefault="00DD109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B5FCE" w:rsidRDefault="00BB5FCE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8200"/>
      </w:tblGrid>
      <w:tr w:rsidR="00BB5FCE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BB5FC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BB5FC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BB5FC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</w:tbl>
    <w:p w:rsidR="00BB5FCE" w:rsidRDefault="00BB5FCE">
      <w:pPr>
        <w:spacing w:line="226" w:lineRule="exact"/>
        <w:rPr>
          <w:sz w:val="24"/>
          <w:szCs w:val="24"/>
        </w:rPr>
      </w:pPr>
    </w:p>
    <w:p w:rsidR="00BB5FCE" w:rsidRDefault="00DD109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BB5FCE" w:rsidRDefault="00BB5FCE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02"/>
        <w:gridCol w:w="63"/>
      </w:tblGrid>
      <w:tr w:rsidR="00BB5FCE" w:rsidTr="00972859">
        <w:trPr>
          <w:gridAfter w:val="1"/>
          <w:wAfter w:w="6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FCE" w:rsidTr="00972859">
        <w:trPr>
          <w:gridAfter w:val="1"/>
          <w:wAfter w:w="6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6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</w:tr>
      <w:tr w:rsidR="00BB5FCE" w:rsidTr="00972859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BB5FCE" w:rsidTr="00972859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  <w:tr w:rsidR="00BB5FCE" w:rsidTr="00972859">
        <w:trPr>
          <w:gridAfter w:val="1"/>
          <w:wAfter w:w="6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</w:tr>
      <w:tr w:rsidR="00BB5FCE" w:rsidTr="00972859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BB5FCE" w:rsidTr="00972859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BB5FCE" w:rsidTr="00972859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BB5FCE" w:rsidTr="00972859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B5FCE" w:rsidTr="00972859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BB5FCE" w:rsidTr="00972859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BB5FCE" w:rsidTr="00972859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972859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ind w:left="80"/>
              <w:rPr>
                <w:sz w:val="20"/>
                <w:szCs w:val="20"/>
              </w:rPr>
            </w:pPr>
          </w:p>
        </w:tc>
      </w:tr>
      <w:tr w:rsidR="00BB5FCE" w:rsidTr="00972859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ind w:left="80"/>
              <w:rPr>
                <w:sz w:val="20"/>
                <w:szCs w:val="20"/>
              </w:rPr>
            </w:pPr>
          </w:p>
        </w:tc>
      </w:tr>
      <w:tr w:rsidR="00BB5FCE" w:rsidTr="00972859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BB5FCE" w:rsidTr="00972859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BB5FCE" w:rsidTr="00972859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56</w:t>
            </w:r>
          </w:p>
        </w:tc>
      </w:tr>
      <w:tr w:rsidR="00BB5FCE" w:rsidTr="00972859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  <w:tr w:rsidR="00BB5FCE" w:rsidTr="00972859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972859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</w:tr>
      <w:tr w:rsidR="00BB5FCE" w:rsidTr="00972859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</w:tr>
      <w:tr w:rsidR="00BB5FCE" w:rsidTr="00972859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</w:tr>
      <w:tr w:rsidR="00BB5FCE" w:rsidTr="00972859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  <w:tr w:rsidR="00BB5FCE" w:rsidTr="00972859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972859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  <w:tr w:rsidR="00BB5FCE" w:rsidTr="00972859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972859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  <w:tr w:rsidR="00BB5FCE" w:rsidTr="00972859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972859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</w:tbl>
    <w:p w:rsidR="00972859" w:rsidRDefault="00972859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0"/>
        <w:gridCol w:w="2869"/>
        <w:gridCol w:w="109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BB5FCE" w:rsidTr="0097285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6561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3591,2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6561F0" w:rsidP="006561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1993,2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6561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725,6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13:60:0010009:376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1206.58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536C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536C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536C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DD1094" w:rsidTr="0097285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94" w:rsidRDefault="00DD1094" w:rsidP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94" w:rsidRDefault="00DD1094" w:rsidP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94" w:rsidRDefault="00DD1094" w:rsidP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94" w:rsidRDefault="00DD1094" w:rsidP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94" w:rsidRDefault="00DD1094" w:rsidP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D1094" w:rsidRDefault="00DD1094">
            <w:pPr>
              <w:rPr>
                <w:sz w:val="1"/>
                <w:szCs w:val="1"/>
              </w:rPr>
            </w:pPr>
          </w:p>
        </w:tc>
      </w:tr>
      <w:tr w:rsidR="00DD1094" w:rsidTr="00972859">
        <w:trPr>
          <w:gridAfter w:val="1"/>
          <w:wAfter w:w="20" w:type="dxa"/>
          <w:trHeight w:val="291"/>
        </w:trPr>
        <w:tc>
          <w:tcPr>
            <w:tcW w:w="3719" w:type="dxa"/>
            <w:gridSpan w:val="3"/>
            <w:tcBorders>
              <w:top w:val="single" w:sz="4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972859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</w:tr>
      <w:tr w:rsidR="00DD1094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</w:tr>
      <w:tr w:rsidR="00DD1094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</w:tr>
      <w:tr w:rsidR="00DD1094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</w:tr>
      <w:tr w:rsidR="00DD1094" w:rsidTr="00972859">
        <w:trPr>
          <w:trHeight w:val="446"/>
        </w:trPr>
        <w:tc>
          <w:tcPr>
            <w:tcW w:w="820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DD1094" w:rsidRDefault="00DD1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DD1094" w:rsidTr="00972859">
        <w:trPr>
          <w:trHeight w:val="260"/>
        </w:trPr>
        <w:tc>
          <w:tcPr>
            <w:tcW w:w="820" w:type="dxa"/>
            <w:vAlign w:val="bottom"/>
          </w:tcPr>
          <w:p w:rsidR="00DD1094" w:rsidRDefault="00DD1094"/>
        </w:tc>
        <w:tc>
          <w:tcPr>
            <w:tcW w:w="10340" w:type="dxa"/>
            <w:gridSpan w:val="11"/>
            <w:vAlign w:val="bottom"/>
          </w:tcPr>
          <w:p w:rsidR="00DD1094" w:rsidRDefault="00DD1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DD1094" w:rsidTr="00972859">
        <w:trPr>
          <w:trHeight w:val="234"/>
        </w:trPr>
        <w:tc>
          <w:tcPr>
            <w:tcW w:w="820" w:type="dxa"/>
            <w:vAlign w:val="bottom"/>
          </w:tcPr>
          <w:p w:rsidR="00DD1094" w:rsidRDefault="00DD109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DD1094" w:rsidRDefault="00DD109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DD1094" w:rsidRDefault="00DD109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DD1094" w:rsidRDefault="00DD1094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DD1094" w:rsidRDefault="00DD1094">
            <w:pPr>
              <w:rPr>
                <w:sz w:val="20"/>
                <w:szCs w:val="20"/>
              </w:rPr>
            </w:pPr>
          </w:p>
        </w:tc>
      </w:tr>
      <w:tr w:rsidR="00DD1094" w:rsidTr="0097285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1"/>
                <w:szCs w:val="21"/>
              </w:rPr>
            </w:pPr>
          </w:p>
        </w:tc>
      </w:tr>
      <w:tr w:rsidR="00DD1094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/>
        </w:tc>
        <w:tc>
          <w:tcPr>
            <w:tcW w:w="40" w:type="dxa"/>
            <w:gridSpan w:val="2"/>
            <w:vAlign w:val="bottom"/>
          </w:tcPr>
          <w:p w:rsidR="00DD1094" w:rsidRDefault="00DD1094"/>
        </w:tc>
      </w:tr>
      <w:tr w:rsidR="00DD1094" w:rsidTr="0097285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16"/>
                <w:szCs w:val="16"/>
              </w:rPr>
            </w:pPr>
          </w:p>
        </w:tc>
      </w:tr>
      <w:tr w:rsidR="00DD1094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1"/>
                <w:szCs w:val="21"/>
              </w:rPr>
            </w:pPr>
          </w:p>
        </w:tc>
      </w:tr>
      <w:tr w:rsidR="00DD1094" w:rsidTr="0097285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/>
        </w:tc>
        <w:tc>
          <w:tcPr>
            <w:tcW w:w="40" w:type="dxa"/>
            <w:gridSpan w:val="2"/>
            <w:vAlign w:val="bottom"/>
          </w:tcPr>
          <w:p w:rsidR="00DD1094" w:rsidRDefault="00DD1094"/>
        </w:tc>
      </w:tr>
      <w:tr w:rsidR="00DD1094" w:rsidTr="00972859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972859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</w:tr>
      <w:tr w:rsidR="00DD1094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</w:tr>
      <w:tr w:rsidR="00DD1094" w:rsidTr="00972859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972859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</w:tr>
      <w:tr w:rsidR="00DD1094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</w:tr>
      <w:tr w:rsidR="00DD1094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</w:tr>
      <w:tr w:rsidR="00DD1094" w:rsidTr="00972859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972859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</w:tr>
      <w:tr w:rsidR="00DD1094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</w:tr>
    </w:tbl>
    <w:p w:rsidR="00DD1094" w:rsidRDefault="00DD1094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899"/>
        <w:gridCol w:w="980"/>
        <w:gridCol w:w="2899"/>
        <w:gridCol w:w="3522"/>
        <w:gridCol w:w="40"/>
      </w:tblGrid>
      <w:tr w:rsidR="00DD1094" w:rsidTr="00DD1094">
        <w:trPr>
          <w:trHeight w:val="291"/>
        </w:trPr>
        <w:tc>
          <w:tcPr>
            <w:tcW w:w="4699" w:type="dxa"/>
            <w:gridSpan w:val="3"/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DD109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</w:tr>
      <w:tr w:rsidR="00DD1094" w:rsidTr="00DD10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21"/>
                <w:szCs w:val="21"/>
              </w:rPr>
            </w:pPr>
          </w:p>
        </w:tc>
      </w:tr>
      <w:tr w:rsidR="00DD1094" w:rsidTr="00DD10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20"/>
                <w:szCs w:val="20"/>
              </w:rPr>
            </w:pPr>
          </w:p>
        </w:tc>
      </w:tr>
      <w:tr w:rsidR="00DD1094" w:rsidTr="00DD109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DD1094" w:rsidRDefault="00DD1094"/>
        </w:tc>
      </w:tr>
      <w:tr w:rsidR="00DD1094" w:rsidTr="00DD1094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DD109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</w:tr>
      <w:tr w:rsidR="00DD1094" w:rsidTr="00DD109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576.50</w:t>
            </w: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DD109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</w:tr>
      <w:tr w:rsidR="00DD1094" w:rsidTr="00DD1094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DD109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</w:tr>
      <w:tr w:rsidR="00DD1094" w:rsidTr="00DD109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DD109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</w:tr>
      <w:tr w:rsidR="00DD1094" w:rsidTr="00DD109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DD109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</w:tr>
    </w:tbl>
    <w:p w:rsidR="00BB5FCE" w:rsidRDefault="00BB5FCE">
      <w:pPr>
        <w:spacing w:line="226" w:lineRule="exact"/>
        <w:rPr>
          <w:sz w:val="20"/>
          <w:szCs w:val="20"/>
        </w:rPr>
      </w:pPr>
    </w:p>
    <w:p w:rsidR="00BB5FCE" w:rsidRDefault="00DD109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BB5FCE" w:rsidRDefault="00BB5FCE">
      <w:pPr>
        <w:spacing w:line="305" w:lineRule="exact"/>
        <w:rPr>
          <w:sz w:val="20"/>
          <w:szCs w:val="20"/>
        </w:rPr>
      </w:pPr>
    </w:p>
    <w:p w:rsidR="00BB5FCE" w:rsidRDefault="00DD109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BB5FCE" w:rsidRDefault="00BB5FCE">
      <w:pPr>
        <w:spacing w:line="295" w:lineRule="exact"/>
        <w:rPr>
          <w:sz w:val="20"/>
          <w:szCs w:val="20"/>
        </w:rPr>
      </w:pPr>
    </w:p>
    <w:p w:rsidR="00BB5FCE" w:rsidRDefault="00DD109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BB5FCE" w:rsidRDefault="00BB5FC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B5FCE" w:rsidTr="00FC66A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FC66A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02.09.2013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2A1F14" w:rsidP="002A1F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DD1094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DD1094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B5FCE" w:rsidTr="00FC66A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FC66A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28.03.2013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17.09.2012</w:t>
            </w:r>
          </w:p>
        </w:tc>
      </w:tr>
      <w:tr w:rsidR="00BB5FCE" w:rsidTr="00FC66A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8876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887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8760F" w:rsidTr="008876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8760F" w:rsidRDefault="008876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60F" w:rsidRDefault="00887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60F" w:rsidRDefault="008876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60F" w:rsidRDefault="00887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60F" w:rsidRDefault="00887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8760F" w:rsidTr="008876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8760F" w:rsidRDefault="008876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60F" w:rsidRDefault="0088760F" w:rsidP="00887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60F" w:rsidRDefault="0088760F" w:rsidP="008876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60F" w:rsidRDefault="0088760F" w:rsidP="00887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60F" w:rsidRDefault="00EA25E1" w:rsidP="00887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8760F" w:rsidTr="00EA25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8760F" w:rsidRDefault="008876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60F" w:rsidRDefault="0088760F" w:rsidP="00887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60F" w:rsidRDefault="0088760F" w:rsidP="008876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60F" w:rsidRDefault="0088760F" w:rsidP="00887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60F" w:rsidRDefault="00887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25.11.2015</w:t>
            </w:r>
          </w:p>
        </w:tc>
      </w:tr>
      <w:tr w:rsidR="00EA25E1" w:rsidTr="00EA25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5E1" w:rsidRDefault="00EA25E1" w:rsidP="00F365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5E1" w:rsidRDefault="00EA25E1" w:rsidP="008876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5E1" w:rsidRDefault="00EA25E1" w:rsidP="00F365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04.04.2019</w:t>
            </w:r>
          </w:p>
        </w:tc>
      </w:tr>
      <w:tr w:rsidR="00EA25E1" w:rsidTr="00EA25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A25E1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</w:tr>
      <w:tr w:rsidR="00EA25E1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A25E1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</w:tr>
      <w:tr w:rsidR="00EA25E1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A25E1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</w:tr>
      <w:tr w:rsidR="00EA25E1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A25E1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</w:tr>
      <w:tr w:rsidR="00EA25E1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A25E1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</w:tr>
      <w:tr w:rsidR="00EA25E1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A25E1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</w:tr>
      <w:tr w:rsidR="00EA25E1" w:rsidTr="00FC66A9">
        <w:trPr>
          <w:trHeight w:val="476"/>
        </w:trPr>
        <w:tc>
          <w:tcPr>
            <w:tcW w:w="82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A25E1" w:rsidRDefault="00EA25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</w:tr>
      <w:tr w:rsidR="00EA25E1" w:rsidTr="00FC66A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19"/>
                <w:szCs w:val="19"/>
              </w:rPr>
            </w:pPr>
          </w:p>
        </w:tc>
      </w:tr>
      <w:tr w:rsidR="00EA25E1" w:rsidTr="00FC66A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A25E1" w:rsidTr="00FC66A9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/>
        </w:tc>
      </w:tr>
      <w:tr w:rsidR="00EA25E1" w:rsidTr="00FC66A9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16"/>
                <w:szCs w:val="16"/>
              </w:rPr>
            </w:pPr>
          </w:p>
        </w:tc>
      </w:tr>
      <w:tr w:rsidR="00EA25E1" w:rsidTr="00FC66A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</w:tr>
      <w:tr w:rsidR="00EA25E1" w:rsidTr="00FC66A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</w:tr>
      <w:tr w:rsidR="00EA25E1" w:rsidTr="00FC66A9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A25E1" w:rsidTr="00FC66A9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/>
        </w:tc>
      </w:tr>
      <w:tr w:rsidR="00EA25E1" w:rsidTr="00FC66A9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A25E1" w:rsidTr="00FC66A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</w:tr>
      <w:tr w:rsidR="00EA25E1" w:rsidTr="00FC66A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</w:tr>
      <w:tr w:rsidR="00EA25E1" w:rsidTr="00FC66A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</w:tr>
      <w:tr w:rsidR="00EA25E1" w:rsidTr="00FC66A9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A25E1" w:rsidTr="00FC66A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</w:tr>
      <w:tr w:rsidR="00EA25E1" w:rsidTr="00FC66A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</w:tr>
      <w:tr w:rsidR="00EA25E1" w:rsidTr="00FC66A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</w:tr>
      <w:tr w:rsidR="00EA25E1" w:rsidTr="00FC66A9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EA25E1" w:rsidTr="00FC66A9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/>
        </w:tc>
      </w:tr>
      <w:tr w:rsidR="00EA25E1" w:rsidTr="00FC66A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</w:tr>
      <w:tr w:rsidR="00EA25E1" w:rsidTr="00FC66A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</w:tr>
      <w:tr w:rsidR="00EA25E1" w:rsidTr="00FC66A9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A25E1" w:rsidTr="00FC66A9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/>
        </w:tc>
      </w:tr>
      <w:tr w:rsidR="00EA25E1" w:rsidTr="00FC66A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</w:tr>
      <w:tr w:rsidR="00EA25E1" w:rsidTr="00FC66A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</w:tr>
      <w:tr w:rsidR="00EA25E1" w:rsidTr="00FC66A9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A25E1" w:rsidTr="00FC66A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</w:tr>
      <w:tr w:rsidR="00EA25E1" w:rsidTr="00FC66A9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A25E1" w:rsidTr="00FC66A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</w:tr>
      <w:tr w:rsidR="00EA25E1" w:rsidTr="00FC66A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</w:tr>
      <w:tr w:rsidR="00EA25E1" w:rsidTr="00FC66A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</w:tr>
      <w:tr w:rsidR="00EA25E1" w:rsidTr="00FC66A9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A25E1" w:rsidTr="00FC66A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</w:tr>
      <w:tr w:rsidR="00EA25E1" w:rsidTr="00FC66A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</w:tr>
      <w:tr w:rsidR="00EA25E1" w:rsidTr="00FC66A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</w:tr>
      <w:tr w:rsidR="00EA25E1" w:rsidTr="00FC66A9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A25E1" w:rsidTr="00FC66A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</w:tr>
      <w:tr w:rsidR="00EA25E1" w:rsidTr="00FC66A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</w:tr>
      <w:tr w:rsidR="00EA25E1" w:rsidTr="00FC66A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</w:tr>
      <w:tr w:rsidR="00EA25E1" w:rsidTr="00FC66A9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A25E1" w:rsidTr="00FC66A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</w:tr>
      <w:tr w:rsidR="00EA25E1" w:rsidTr="00FC66A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</w:tr>
      <w:tr w:rsidR="00EA25E1" w:rsidTr="00FC66A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</w:tr>
      <w:tr w:rsidR="00EA25E1" w:rsidTr="00FC66A9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EA25E1" w:rsidTr="00FC66A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</w:tr>
    </w:tbl>
    <w:p w:rsidR="00BB5FCE" w:rsidRDefault="00BB5FCE">
      <w:pPr>
        <w:spacing w:line="20" w:lineRule="exact"/>
        <w:rPr>
          <w:sz w:val="20"/>
          <w:szCs w:val="20"/>
        </w:rPr>
      </w:pPr>
    </w:p>
    <w:p w:rsidR="00BB5FCE" w:rsidRDefault="00BB5FCE">
      <w:pPr>
        <w:spacing w:line="21" w:lineRule="exact"/>
        <w:rPr>
          <w:sz w:val="20"/>
          <w:szCs w:val="20"/>
        </w:rPr>
      </w:pPr>
    </w:p>
    <w:p w:rsidR="00BB5FCE" w:rsidRDefault="00DD1094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BB5FCE" w:rsidRDefault="00BB5FCE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B5FCE" w:rsidTr="000C31A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47CCE" w:rsidP="00D47CCE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</w:tr>
      <w:tr w:rsidR="00BB5FCE" w:rsidTr="000C31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0C31A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</w:tbl>
    <w:p w:rsidR="00BB5FCE" w:rsidRDefault="00BB5FCE">
      <w:pPr>
        <w:spacing w:line="226" w:lineRule="exact"/>
        <w:rPr>
          <w:sz w:val="20"/>
          <w:szCs w:val="20"/>
        </w:rPr>
      </w:pPr>
    </w:p>
    <w:p w:rsidR="00EA25E1" w:rsidRDefault="00EA25E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B5FCE" w:rsidRDefault="00DD1094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BB5FCE" w:rsidRDefault="00BB5FCE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7"/>
        <w:gridCol w:w="6529"/>
        <w:gridCol w:w="783"/>
        <w:gridCol w:w="942"/>
        <w:gridCol w:w="1363"/>
        <w:gridCol w:w="1262"/>
      </w:tblGrid>
      <w:tr w:rsidR="00176FCE" w:rsidRPr="00176FCE" w:rsidTr="00176FCE">
        <w:trPr>
          <w:trHeight w:val="270"/>
        </w:trPr>
        <w:tc>
          <w:tcPr>
            <w:tcW w:w="472" w:type="dxa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989" w:type="dxa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34" w:type="dxa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432" w:type="dxa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417" w:type="dxa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76FCE" w:rsidRPr="00176FCE" w:rsidTr="00176FCE">
        <w:trPr>
          <w:trHeight w:val="510"/>
        </w:trPr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072" w:type="dxa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2042,5</w:t>
            </w:r>
          </w:p>
        </w:tc>
        <w:tc>
          <w:tcPr>
            <w:tcW w:w="1432" w:type="dxa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54 902,40</w:t>
            </w:r>
          </w:p>
        </w:tc>
      </w:tr>
      <w:tr w:rsidR="00176FCE" w:rsidRPr="00176FCE" w:rsidTr="00176FCE">
        <w:trPr>
          <w:trHeight w:val="750"/>
        </w:trPr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072" w:type="dxa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2042,5</w:t>
            </w:r>
          </w:p>
        </w:tc>
        <w:tc>
          <w:tcPr>
            <w:tcW w:w="1432" w:type="dxa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51 716,10</w:t>
            </w:r>
          </w:p>
        </w:tc>
      </w:tr>
      <w:tr w:rsidR="00176FCE" w:rsidRPr="00176FCE" w:rsidTr="00176FCE">
        <w:trPr>
          <w:trHeight w:val="236"/>
        </w:trPr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1072" w:type="dxa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2042,5</w:t>
            </w:r>
          </w:p>
        </w:tc>
        <w:tc>
          <w:tcPr>
            <w:tcW w:w="1432" w:type="dxa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80 392,80</w:t>
            </w:r>
          </w:p>
        </w:tc>
      </w:tr>
      <w:tr w:rsidR="00176FCE" w:rsidRPr="00176FCE" w:rsidTr="00176FCE">
        <w:trPr>
          <w:trHeight w:val="474"/>
        </w:trPr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072" w:type="dxa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2042,5</w:t>
            </w:r>
          </w:p>
        </w:tc>
        <w:tc>
          <w:tcPr>
            <w:tcW w:w="1432" w:type="dxa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8 088,30</w:t>
            </w:r>
          </w:p>
        </w:tc>
      </w:tr>
      <w:tr w:rsidR="00176FCE" w:rsidRPr="00176FCE" w:rsidTr="00176FCE">
        <w:trPr>
          <w:trHeight w:val="352"/>
        </w:trPr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072" w:type="dxa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2042,5</w:t>
            </w:r>
          </w:p>
        </w:tc>
        <w:tc>
          <w:tcPr>
            <w:tcW w:w="1432" w:type="dxa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29 166,90</w:t>
            </w:r>
          </w:p>
        </w:tc>
      </w:tr>
      <w:tr w:rsidR="00176FCE" w:rsidRPr="00176FCE" w:rsidTr="00176FCE">
        <w:trPr>
          <w:trHeight w:val="833"/>
        </w:trPr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1072" w:type="dxa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2042,5</w:t>
            </w:r>
          </w:p>
        </w:tc>
        <w:tc>
          <w:tcPr>
            <w:tcW w:w="1432" w:type="dxa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143 628,60</w:t>
            </w:r>
          </w:p>
        </w:tc>
      </w:tr>
      <w:tr w:rsidR="00176FCE" w:rsidRPr="00176FCE" w:rsidTr="00176FCE">
        <w:trPr>
          <w:trHeight w:val="1978"/>
        </w:trPr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072" w:type="dxa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2042,5</w:t>
            </w:r>
          </w:p>
        </w:tc>
        <w:tc>
          <w:tcPr>
            <w:tcW w:w="1432" w:type="dxa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167 403,30</w:t>
            </w:r>
          </w:p>
        </w:tc>
      </w:tr>
      <w:tr w:rsidR="00176FCE" w:rsidRPr="00176FCE" w:rsidTr="00176FCE">
        <w:trPr>
          <w:trHeight w:val="142"/>
        </w:trPr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072" w:type="dxa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2042,5</w:t>
            </w:r>
          </w:p>
        </w:tc>
        <w:tc>
          <w:tcPr>
            <w:tcW w:w="1432" w:type="dxa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20 833,50</w:t>
            </w:r>
          </w:p>
        </w:tc>
      </w:tr>
      <w:tr w:rsidR="00176FCE" w:rsidRPr="00176FCE" w:rsidTr="00176FCE">
        <w:trPr>
          <w:trHeight w:val="255"/>
        </w:trPr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1072" w:type="dxa"/>
            <w:hideMark/>
          </w:tcPr>
          <w:p w:rsidR="00176FCE" w:rsidRPr="00176FCE" w:rsidRDefault="00176FCE" w:rsidP="00176F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:rsidR="00176FCE" w:rsidRPr="00176FCE" w:rsidRDefault="00176FCE" w:rsidP="00176F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6FCE" w:rsidRPr="00176FCE" w:rsidRDefault="00176FCE" w:rsidP="00176F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556 131,90</w:t>
            </w:r>
          </w:p>
        </w:tc>
      </w:tr>
    </w:tbl>
    <w:p w:rsidR="00BB5FCE" w:rsidRDefault="00BB5FCE">
      <w:pPr>
        <w:spacing w:line="226" w:lineRule="exact"/>
        <w:rPr>
          <w:sz w:val="20"/>
          <w:szCs w:val="20"/>
        </w:rPr>
      </w:pPr>
    </w:p>
    <w:p w:rsidR="00EA25E1" w:rsidRDefault="00EA25E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B5FCE" w:rsidRDefault="00DD109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BB5FCE" w:rsidRDefault="00BB5FCE" w:rsidP="00D47CCE">
      <w:pPr>
        <w:spacing w:line="20" w:lineRule="exact"/>
        <w:rPr>
          <w:sz w:val="20"/>
          <w:szCs w:val="20"/>
        </w:rPr>
      </w:pPr>
    </w:p>
    <w:p w:rsidR="00BB5FCE" w:rsidRDefault="00BB5FCE">
      <w:pPr>
        <w:spacing w:line="200" w:lineRule="exact"/>
        <w:rPr>
          <w:sz w:val="20"/>
          <w:szCs w:val="20"/>
        </w:rPr>
      </w:pPr>
    </w:p>
    <w:tbl>
      <w:tblPr>
        <w:tblW w:w="1120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3002"/>
        <w:gridCol w:w="991"/>
        <w:gridCol w:w="2831"/>
        <w:gridCol w:w="3528"/>
        <w:gridCol w:w="30"/>
      </w:tblGrid>
      <w:tr w:rsidR="00D47CCE" w:rsidTr="00FC66A9">
        <w:trPr>
          <w:gridAfter w:val="1"/>
          <w:wAfter w:w="30" w:type="dxa"/>
          <w:trHeight w:val="26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30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3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47CCE" w:rsidTr="00FC66A9">
        <w:trPr>
          <w:gridAfter w:val="1"/>
          <w:wAfter w:w="30" w:type="dxa"/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D47CCE" w:rsidRDefault="00D47CCE" w:rsidP="00D47C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D47CCE" w:rsidRDefault="00D47CCE" w:rsidP="00D47CCE"/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D47CCE" w:rsidRDefault="00D47CCE" w:rsidP="00D47CCE"/>
        </w:tc>
      </w:tr>
      <w:tr w:rsidR="00D47CCE" w:rsidTr="00FC66A9">
        <w:trPr>
          <w:gridAfter w:val="1"/>
          <w:wAfter w:w="30" w:type="dxa"/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rPr>
                <w:sz w:val="16"/>
                <w:szCs w:val="16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rPr>
                <w:sz w:val="16"/>
                <w:szCs w:val="16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rPr>
                <w:sz w:val="16"/>
                <w:szCs w:val="16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rPr>
                <w:sz w:val="16"/>
                <w:szCs w:val="16"/>
              </w:rPr>
            </w:pPr>
          </w:p>
        </w:tc>
      </w:tr>
      <w:tr w:rsidR="00D47CCE" w:rsidTr="00FC66A9">
        <w:trPr>
          <w:gridAfter w:val="1"/>
          <w:wAfter w:w="30" w:type="dxa"/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D47CCE" w:rsidRDefault="00D47CCE" w:rsidP="00176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76FCE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47CCE" w:rsidTr="00FC66A9">
        <w:trPr>
          <w:gridAfter w:val="1"/>
          <w:wAfter w:w="30" w:type="dxa"/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/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/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/>
        </w:tc>
      </w:tr>
      <w:tr w:rsidR="00BB5FCE" w:rsidTr="00FC66A9">
        <w:trPr>
          <w:trHeight w:val="29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30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4D5034" w:rsidRPr="00D20F1B" w:rsidRDefault="00176FCE" w:rsidP="0097285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 w:rsidP="009728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4D5034" w:rsidRDefault="00176FCE" w:rsidP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r w:rsidR="004D5034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4D5034" w:rsidRDefault="004D5034" w:rsidP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4D5034" w:rsidRPr="00D20F1B" w:rsidRDefault="004D5034" w:rsidP="00357D0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357D06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76FCE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57D06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57D0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47CC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2831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8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1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357D06" w:rsidP="00357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4D503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4D5034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8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 w:rsidP="00357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4D5034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57D06">
              <w:rPr>
                <w:rFonts w:eastAsia="Times New Roman"/>
                <w:sz w:val="20"/>
                <w:szCs w:val="20"/>
              </w:rPr>
              <w:t>8</w:t>
            </w:r>
            <w:r w:rsidR="004D5034">
              <w:rPr>
                <w:rFonts w:eastAsia="Times New Roman"/>
                <w:sz w:val="20"/>
                <w:szCs w:val="20"/>
              </w:rPr>
              <w:t>/</w:t>
            </w:r>
            <w:r w:rsidR="00357D0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02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831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28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9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2831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831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6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5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Pr="004D5034" w:rsidRDefault="00D47CCE" w:rsidP="00357D0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</w:t>
            </w:r>
            <w:r w:rsidR="00DD1094">
              <w:rPr>
                <w:rFonts w:eastAsia="Times New Roman"/>
                <w:sz w:val="20"/>
                <w:szCs w:val="20"/>
              </w:rPr>
              <w:t>.20</w:t>
            </w:r>
            <w:r w:rsidR="00357D0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972859" w:rsidTr="00FC66A9">
        <w:trPr>
          <w:trHeight w:val="2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23"/>
                <w:szCs w:val="23"/>
              </w:rPr>
            </w:pPr>
          </w:p>
        </w:tc>
        <w:tc>
          <w:tcPr>
            <w:tcW w:w="300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72859" w:rsidRDefault="0097285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72859" w:rsidRDefault="00972859" w:rsidP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9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972859" w:rsidRDefault="00972859">
            <w:pPr>
              <w:rPr>
                <w:sz w:val="1"/>
                <w:szCs w:val="1"/>
              </w:rPr>
            </w:pPr>
          </w:p>
        </w:tc>
      </w:tr>
      <w:tr w:rsidR="00972859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972859" w:rsidRDefault="00972859" w:rsidP="009728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2859" w:rsidRDefault="00972859">
            <w:pPr>
              <w:rPr>
                <w:sz w:val="1"/>
                <w:szCs w:val="1"/>
              </w:rPr>
            </w:pPr>
          </w:p>
        </w:tc>
      </w:tr>
      <w:tr w:rsidR="00972859" w:rsidTr="00FC66A9">
        <w:trPr>
          <w:trHeight w:val="2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972859" w:rsidRDefault="00972859" w:rsidP="00972859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972859" w:rsidRDefault="0097285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72859" w:rsidTr="00FC66A9">
        <w:trPr>
          <w:trHeight w:val="2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19"/>
                <w:szCs w:val="19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972859" w:rsidRDefault="00972859" w:rsidP="009728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19"/>
                <w:szCs w:val="19"/>
              </w:rPr>
            </w:pPr>
          </w:p>
        </w:tc>
        <w:tc>
          <w:tcPr>
            <w:tcW w:w="2831" w:type="dxa"/>
            <w:vMerge/>
            <w:tcBorders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19"/>
                <w:szCs w:val="19"/>
              </w:rPr>
            </w:pPr>
          </w:p>
        </w:tc>
        <w:tc>
          <w:tcPr>
            <w:tcW w:w="3528" w:type="dxa"/>
            <w:vMerge/>
            <w:tcBorders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72859" w:rsidRDefault="00972859">
            <w:pPr>
              <w:rPr>
                <w:sz w:val="1"/>
                <w:szCs w:val="1"/>
              </w:rPr>
            </w:pPr>
          </w:p>
        </w:tc>
      </w:tr>
      <w:tr w:rsidR="00972859" w:rsidTr="00FC66A9">
        <w:trPr>
          <w:trHeight w:val="24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972859" w:rsidRDefault="00972859" w:rsidP="009728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2859" w:rsidRDefault="00972859">
            <w:pPr>
              <w:rPr>
                <w:sz w:val="1"/>
                <w:szCs w:val="1"/>
              </w:rPr>
            </w:pPr>
          </w:p>
        </w:tc>
      </w:tr>
      <w:tr w:rsidR="00972859" w:rsidTr="00FC66A9">
        <w:trPr>
          <w:trHeight w:val="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5"/>
                <w:szCs w:val="5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5"/>
                <w:szCs w:val="5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5"/>
                <w:szCs w:val="5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72859" w:rsidRDefault="00972859" w:rsidP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972859" w:rsidRDefault="00972859">
            <w:pPr>
              <w:rPr>
                <w:sz w:val="1"/>
                <w:szCs w:val="1"/>
              </w:rPr>
            </w:pPr>
          </w:p>
        </w:tc>
      </w:tr>
      <w:tr w:rsidR="00972859" w:rsidTr="00FC66A9">
        <w:trPr>
          <w:trHeight w:val="18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15"/>
                <w:szCs w:val="15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15"/>
                <w:szCs w:val="15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15"/>
                <w:szCs w:val="15"/>
              </w:rPr>
            </w:pPr>
          </w:p>
        </w:tc>
        <w:tc>
          <w:tcPr>
            <w:tcW w:w="2831" w:type="dxa"/>
            <w:vMerge/>
            <w:tcBorders>
              <w:right w:val="single" w:sz="8" w:space="0" w:color="auto"/>
            </w:tcBorders>
            <w:vAlign w:val="bottom"/>
          </w:tcPr>
          <w:p w:rsidR="00972859" w:rsidRDefault="00972859" w:rsidP="00972859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8" w:type="dxa"/>
            <w:vMerge/>
            <w:tcBorders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72859" w:rsidRDefault="00972859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0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2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1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31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C66A9" w:rsidRDefault="00FC66A9">
      <w:r>
        <w:br w:type="page"/>
      </w:r>
    </w:p>
    <w:tbl>
      <w:tblPr>
        <w:tblW w:w="1120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3002"/>
        <w:gridCol w:w="991"/>
        <w:gridCol w:w="2831"/>
        <w:gridCol w:w="3528"/>
        <w:gridCol w:w="30"/>
      </w:tblGrid>
      <w:tr w:rsidR="00BB5FCE" w:rsidTr="00FC66A9">
        <w:trPr>
          <w:trHeight w:val="29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30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4D5034" w:rsidRPr="00357D06" w:rsidRDefault="004D5034" w:rsidP="00357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357D06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 w:rsidP="009728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4D5034" w:rsidRDefault="004D5034" w:rsidP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357D06">
              <w:rPr>
                <w:rFonts w:eastAsia="Times New Roman"/>
                <w:sz w:val="20"/>
                <w:szCs w:val="20"/>
              </w:rPr>
              <w:t xml:space="preserve">84 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4D5034" w:rsidRPr="006421BC" w:rsidRDefault="004D5034" w:rsidP="006421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6421BC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6421BC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421B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4D5034" w:rsidRDefault="004D5034" w:rsidP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6421BC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9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47CC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8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2831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8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1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Pr="006421BC" w:rsidRDefault="004D5034" w:rsidP="006421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6421BC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421B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8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 w:rsidP="006421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421BC">
              <w:rPr>
                <w:rFonts w:eastAsia="Times New Roman"/>
                <w:sz w:val="20"/>
                <w:szCs w:val="20"/>
              </w:rPr>
              <w:t xml:space="preserve"> 62</w:t>
            </w:r>
            <w:r w:rsidR="004D5034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02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831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28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9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2831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831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6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5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Pr="004D5034" w:rsidRDefault="00DD1094" w:rsidP="006421B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6421B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3"/>
                <w:szCs w:val="23"/>
              </w:rPr>
            </w:pPr>
          </w:p>
        </w:tc>
        <w:tc>
          <w:tcPr>
            <w:tcW w:w="30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9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8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02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8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831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528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02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831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8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8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831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8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0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2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1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31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72859" w:rsidRDefault="00972859">
      <w:r>
        <w:br w:type="page"/>
      </w:r>
    </w:p>
    <w:tbl>
      <w:tblPr>
        <w:tblW w:w="1120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002"/>
        <w:gridCol w:w="6"/>
        <w:gridCol w:w="984"/>
        <w:gridCol w:w="8"/>
        <w:gridCol w:w="2821"/>
        <w:gridCol w:w="14"/>
        <w:gridCol w:w="3518"/>
        <w:gridCol w:w="30"/>
      </w:tblGrid>
      <w:tr w:rsidR="00BB5FCE" w:rsidTr="00FC66A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30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 w:rsidP="00FC66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FC66A9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4D5034" w:rsidRPr="006421BC" w:rsidRDefault="006421BC" w:rsidP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 w:rsidP="009728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4D5034" w:rsidRDefault="006421BC" w:rsidP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,95</w:t>
            </w:r>
            <w:proofErr w:type="gramEnd"/>
            <w:r w:rsidR="004D5034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4D5034" w:rsidRDefault="004D5034" w:rsidP="006421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972859">
              <w:rPr>
                <w:rFonts w:eastAsia="Times New Roman"/>
                <w:sz w:val="20"/>
                <w:szCs w:val="20"/>
              </w:rPr>
              <w:t>2</w:t>
            </w:r>
            <w:r w:rsidR="006421BC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4D5034" w:rsidRDefault="006421BC" w:rsidP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972859">
              <w:rPr>
                <w:rFonts w:eastAsia="Times New Roman"/>
                <w:sz w:val="20"/>
                <w:szCs w:val="20"/>
              </w:rPr>
              <w:t>1</w:t>
            </w:r>
            <w:r w:rsidR="004D5034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4D503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47CC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282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3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2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3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4D5034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4D5034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2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47CCE" w:rsidP="006421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72859">
              <w:rPr>
                <w:rFonts w:eastAsia="Times New Roman"/>
                <w:sz w:val="20"/>
                <w:szCs w:val="20"/>
              </w:rPr>
              <w:t xml:space="preserve"> 2</w:t>
            </w:r>
            <w:r w:rsidR="006421BC">
              <w:rPr>
                <w:rFonts w:eastAsia="Times New Roman"/>
                <w:sz w:val="20"/>
                <w:szCs w:val="20"/>
              </w:rPr>
              <w:t>8</w:t>
            </w:r>
            <w:r w:rsidR="004D5034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02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82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3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282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82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Pr="004D5034" w:rsidRDefault="00DD1094" w:rsidP="006421B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6421BC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6421B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3"/>
                <w:szCs w:val="23"/>
              </w:rPr>
            </w:pPr>
          </w:p>
        </w:tc>
        <w:tc>
          <w:tcPr>
            <w:tcW w:w="30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0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8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08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518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0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00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83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8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08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18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8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8" w:type="dxa"/>
            <w:gridSpan w:val="2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72859" w:rsidRDefault="00972859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BB5FCE" w:rsidTr="0097285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4D5034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5034" w:rsidRPr="00D20F1B" w:rsidRDefault="006421BC" w:rsidP="0097285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 w:rsidP="009728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5034" w:rsidRDefault="004D5034" w:rsidP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6421BC">
              <w:rPr>
                <w:rFonts w:eastAsia="Times New Roman"/>
                <w:sz w:val="20"/>
                <w:szCs w:val="20"/>
              </w:rPr>
              <w:t xml:space="preserve">26,53 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5034" w:rsidRPr="00D20F1B" w:rsidRDefault="004D5034" w:rsidP="003542C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3542C7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542C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5034" w:rsidRPr="003542C7" w:rsidRDefault="004D5034" w:rsidP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3542C7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542C7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542C7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47CC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Pr="003542C7" w:rsidRDefault="003542C7" w:rsidP="003542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4D503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 w:rsidP="003542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542C7">
              <w:rPr>
                <w:rFonts w:eastAsia="Times New Roman"/>
                <w:sz w:val="20"/>
                <w:szCs w:val="20"/>
              </w:rPr>
              <w:t xml:space="preserve"> </w:t>
            </w:r>
            <w:r w:rsidR="004D5034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542C7">
              <w:rPr>
                <w:rFonts w:eastAsia="Times New Roman"/>
                <w:sz w:val="20"/>
                <w:szCs w:val="20"/>
              </w:rPr>
              <w:t>8</w:t>
            </w:r>
            <w:r w:rsidR="004D5034">
              <w:rPr>
                <w:rFonts w:eastAsia="Times New Roman"/>
                <w:sz w:val="20"/>
                <w:szCs w:val="20"/>
              </w:rPr>
              <w:t>/</w:t>
            </w:r>
            <w:r w:rsidR="003542C7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4D5034" w:rsidP="003542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542C7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72859" w:rsidRDefault="00972859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BB5FCE" w:rsidTr="00D47CC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4D5034" w:rsidTr="00D47C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5034" w:rsidRDefault="003542C7" w:rsidP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D47C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 w:rsidP="009728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5034" w:rsidRDefault="003542C7" w:rsidP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4D5034">
              <w:rPr>
                <w:rFonts w:eastAsia="Times New Roman"/>
                <w:sz w:val="20"/>
                <w:szCs w:val="20"/>
              </w:rPr>
              <w:t xml:space="preserve"> руб\куб.м. Решение РСТ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5034" w:rsidRDefault="004D5034" w:rsidP="003542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3542C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542C7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542C7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5034" w:rsidRPr="003542C7" w:rsidRDefault="004D5034" w:rsidP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3542C7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542C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47CC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Pr="003542C7" w:rsidRDefault="003542C7" w:rsidP="003542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4D503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 w:rsidP="003542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542C7">
              <w:rPr>
                <w:rFonts w:eastAsia="Times New Roman"/>
                <w:sz w:val="20"/>
                <w:szCs w:val="20"/>
              </w:rPr>
              <w:t xml:space="preserve"> </w:t>
            </w:r>
            <w:r w:rsidR="004D5034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542C7">
              <w:rPr>
                <w:rFonts w:eastAsia="Times New Roman"/>
                <w:sz w:val="20"/>
                <w:szCs w:val="20"/>
              </w:rPr>
              <w:t>8</w:t>
            </w:r>
            <w:r w:rsidR="004D5034">
              <w:rPr>
                <w:rFonts w:eastAsia="Times New Roman"/>
                <w:sz w:val="20"/>
                <w:szCs w:val="20"/>
              </w:rPr>
              <w:t>/</w:t>
            </w:r>
            <w:r w:rsidR="003542C7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4D5034" w:rsidP="003542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542C7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5621A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5621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5621A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5621A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5FCE" w:rsidTr="005621A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5621A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5621A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5621A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5621A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5621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5621A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72859" w:rsidRDefault="00972859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BB5FCE" w:rsidTr="0097285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4D5034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5034" w:rsidRPr="00941A6C" w:rsidRDefault="003542C7" w:rsidP="0097285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 w:rsidP="009728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5034" w:rsidRDefault="003542C7" w:rsidP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r w:rsidR="004D5034"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972859">
              <w:rPr>
                <w:rFonts w:eastAsia="Times New Roman"/>
                <w:sz w:val="20"/>
                <w:szCs w:val="20"/>
              </w:rPr>
              <w:t xml:space="preserve"> </w:t>
            </w:r>
            <w:r w:rsidR="004D5034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5034" w:rsidRPr="003542C7" w:rsidRDefault="004D5034" w:rsidP="003542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3542C7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="003542C7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5034" w:rsidRPr="00941A6C" w:rsidRDefault="004D5034" w:rsidP="003542C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3542C7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542C7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542C7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5621A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Pr="003542C7" w:rsidRDefault="004D5034" w:rsidP="003542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3542C7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542C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Pr="003542C7" w:rsidRDefault="00DD1094" w:rsidP="003542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542C7">
              <w:rPr>
                <w:rFonts w:eastAsia="Times New Roman"/>
                <w:sz w:val="20"/>
                <w:szCs w:val="20"/>
              </w:rPr>
              <w:t xml:space="preserve"> </w:t>
            </w:r>
            <w:r w:rsidR="004D5034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542C7">
              <w:rPr>
                <w:rFonts w:eastAsia="Times New Roman"/>
                <w:sz w:val="20"/>
                <w:szCs w:val="20"/>
              </w:rPr>
              <w:t>8</w:t>
            </w:r>
            <w:r w:rsidR="004D5034">
              <w:rPr>
                <w:rFonts w:eastAsia="Times New Roman"/>
                <w:sz w:val="20"/>
                <w:szCs w:val="20"/>
              </w:rPr>
              <w:t>/</w:t>
            </w:r>
            <w:r w:rsidR="003542C7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Pr="004D5034" w:rsidRDefault="00DD1094" w:rsidP="003542C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542C7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B5FCE" w:rsidRDefault="00BB5FCE">
      <w:pPr>
        <w:spacing w:line="226" w:lineRule="exact"/>
        <w:rPr>
          <w:sz w:val="20"/>
          <w:szCs w:val="20"/>
        </w:rPr>
      </w:pPr>
    </w:p>
    <w:p w:rsidR="003542C7" w:rsidRDefault="003542C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B5FCE" w:rsidRDefault="00DD1094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BB5FCE" w:rsidRDefault="00BB5FCE">
      <w:pPr>
        <w:spacing w:line="196" w:lineRule="exact"/>
        <w:rPr>
          <w:sz w:val="20"/>
          <w:szCs w:val="20"/>
        </w:rPr>
      </w:pPr>
    </w:p>
    <w:p w:rsidR="00BB5FCE" w:rsidRDefault="00DD1094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BB5FCE" w:rsidRDefault="00BB5FCE">
      <w:pPr>
        <w:spacing w:line="192" w:lineRule="exact"/>
        <w:rPr>
          <w:sz w:val="20"/>
          <w:szCs w:val="20"/>
        </w:rPr>
      </w:pPr>
    </w:p>
    <w:p w:rsidR="00BB5FCE" w:rsidRDefault="00DD109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BB5FCE" w:rsidRDefault="00BB5FCE">
      <w:pPr>
        <w:spacing w:line="240" w:lineRule="exact"/>
        <w:rPr>
          <w:sz w:val="20"/>
          <w:szCs w:val="20"/>
        </w:rPr>
      </w:pPr>
    </w:p>
    <w:p w:rsidR="00BB5FCE" w:rsidRDefault="00DD1094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BB5FCE" w:rsidRDefault="00BB5FCE">
      <w:pPr>
        <w:spacing w:line="171" w:lineRule="exact"/>
        <w:rPr>
          <w:sz w:val="20"/>
          <w:szCs w:val="20"/>
        </w:rPr>
      </w:pPr>
    </w:p>
    <w:p w:rsidR="00BB5FCE" w:rsidRDefault="00DD1094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B5FCE" w:rsidRDefault="00BB5FCE">
      <w:pPr>
        <w:spacing w:line="191" w:lineRule="exact"/>
        <w:rPr>
          <w:sz w:val="20"/>
          <w:szCs w:val="20"/>
        </w:rPr>
      </w:pPr>
    </w:p>
    <w:p w:rsidR="00BB5FCE" w:rsidRDefault="00DD109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BB5FCE" w:rsidRDefault="00BB5FCE">
      <w:pPr>
        <w:spacing w:line="171" w:lineRule="exact"/>
        <w:rPr>
          <w:sz w:val="20"/>
          <w:szCs w:val="20"/>
        </w:rPr>
      </w:pPr>
    </w:p>
    <w:p w:rsidR="00972859" w:rsidRDefault="0097285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B5FCE" w:rsidRDefault="00DD109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BB5FCE" w:rsidRDefault="00BB5FCE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BB5FCE" w:rsidTr="0097285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23"/>
                <w:szCs w:val="23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/>
        </w:tc>
      </w:tr>
      <w:tr w:rsidR="00BB5FCE" w:rsidTr="0097285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Pr="00972859" w:rsidRDefault="00972859" w:rsidP="00E81F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E81F9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</w:tr>
      <w:tr w:rsidR="00BB5FCE" w:rsidTr="0097285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/>
        </w:tc>
      </w:tr>
      <w:tr w:rsidR="00BB5FCE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 w:rsidP="00E81F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E81F9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 w:rsidP="005621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E81F9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972859">
        <w:trPr>
          <w:trHeight w:val="446"/>
        </w:trPr>
        <w:tc>
          <w:tcPr>
            <w:tcW w:w="82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BB5FCE" w:rsidRDefault="00DD1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BB5FCE" w:rsidTr="00972859">
        <w:trPr>
          <w:trHeight w:val="260"/>
        </w:trPr>
        <w:tc>
          <w:tcPr>
            <w:tcW w:w="820" w:type="dxa"/>
            <w:vAlign w:val="bottom"/>
          </w:tcPr>
          <w:p w:rsidR="00BB5FCE" w:rsidRDefault="00BB5FCE"/>
        </w:tc>
        <w:tc>
          <w:tcPr>
            <w:tcW w:w="3880" w:type="dxa"/>
            <w:gridSpan w:val="3"/>
            <w:vAlign w:val="bottom"/>
          </w:tcPr>
          <w:p w:rsidR="00BB5FCE" w:rsidRDefault="00DD1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BB5FCE" w:rsidRDefault="00BB5FCE"/>
        </w:tc>
        <w:tc>
          <w:tcPr>
            <w:tcW w:w="3520" w:type="dxa"/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/>
        </w:tc>
      </w:tr>
      <w:tr w:rsidR="00BB5FCE" w:rsidTr="00972859">
        <w:trPr>
          <w:trHeight w:val="234"/>
        </w:trPr>
        <w:tc>
          <w:tcPr>
            <w:tcW w:w="820" w:type="dxa"/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/>
        </w:tc>
      </w:tr>
      <w:tr w:rsidR="00BB5FCE" w:rsidTr="0097285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/>
        </w:tc>
      </w:tr>
      <w:tr w:rsidR="00BB5FCE" w:rsidTr="0097285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/>
        </w:tc>
      </w:tr>
      <w:tr w:rsidR="00BB5FCE" w:rsidTr="0097285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</w:tr>
      <w:tr w:rsidR="00BB5FCE" w:rsidTr="0097285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/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Pr="00DD4A42" w:rsidRDefault="00DD4A42" w:rsidP="00DD4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554966,30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/>
        </w:tc>
      </w:tr>
      <w:tr w:rsidR="00BB5FCE" w:rsidTr="00972859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</w:tr>
      <w:tr w:rsidR="00BB5FCE" w:rsidTr="0097285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Pr="00DD4A42" w:rsidRDefault="00DD4A42" w:rsidP="00DD4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541565,23</w:t>
            </w:r>
          </w:p>
        </w:tc>
      </w:tr>
      <w:tr w:rsidR="00BB5FCE" w:rsidTr="0097285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Pr="00DD4A42" w:rsidRDefault="00DD4A42" w:rsidP="00DD4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541565,23</w:t>
            </w:r>
          </w:p>
        </w:tc>
      </w:tr>
      <w:tr w:rsidR="00BB5FCE" w:rsidTr="0097285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5621AF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DD1094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 w:rsidTr="0097285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 w:rsidTr="0097285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97285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 w:rsidTr="0097285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 w:rsidTr="0097285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97285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 w:rsidTr="0097285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 w:rsidTr="0097285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 w:rsidTr="0097285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Pr="00DD4A42" w:rsidRDefault="00DD4A42" w:rsidP="00DD4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140099,88</w:t>
            </w:r>
          </w:p>
        </w:tc>
      </w:tr>
      <w:tr w:rsidR="00BB5FCE" w:rsidTr="0097285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</w:tbl>
    <w:p w:rsidR="00972859" w:rsidRDefault="00972859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880"/>
        <w:gridCol w:w="2900"/>
        <w:gridCol w:w="3520"/>
      </w:tblGrid>
      <w:tr w:rsidR="00BB5FCE" w:rsidTr="00972859">
        <w:trPr>
          <w:trHeight w:val="446"/>
        </w:trPr>
        <w:tc>
          <w:tcPr>
            <w:tcW w:w="82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3"/>
            <w:vAlign w:val="bottom"/>
          </w:tcPr>
          <w:p w:rsidR="00BB5FCE" w:rsidRDefault="00DD1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B5FCE" w:rsidTr="00972859">
        <w:trPr>
          <w:trHeight w:val="260"/>
        </w:trPr>
        <w:tc>
          <w:tcPr>
            <w:tcW w:w="820" w:type="dxa"/>
            <w:vAlign w:val="bottom"/>
          </w:tcPr>
          <w:p w:rsidR="00BB5FCE" w:rsidRDefault="00BB5FCE"/>
        </w:tc>
        <w:tc>
          <w:tcPr>
            <w:tcW w:w="3880" w:type="dxa"/>
            <w:vAlign w:val="bottom"/>
          </w:tcPr>
          <w:p w:rsidR="00BB5FCE" w:rsidRDefault="00DD1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B5FCE" w:rsidRDefault="00BB5FCE"/>
        </w:tc>
        <w:tc>
          <w:tcPr>
            <w:tcW w:w="3520" w:type="dxa"/>
            <w:vAlign w:val="bottom"/>
          </w:tcPr>
          <w:p w:rsidR="00BB5FCE" w:rsidRDefault="00BB5FCE"/>
        </w:tc>
      </w:tr>
    </w:tbl>
    <w:p w:rsidR="00BB5FCE" w:rsidRDefault="00BB5FCE">
      <w:pPr>
        <w:spacing w:line="200" w:lineRule="exact"/>
        <w:rPr>
          <w:sz w:val="20"/>
          <w:szCs w:val="20"/>
        </w:rPr>
      </w:pPr>
    </w:p>
    <w:tbl>
      <w:tblPr>
        <w:tblW w:w="10485" w:type="dxa"/>
        <w:tblInd w:w="113" w:type="dxa"/>
        <w:tblLook w:val="04A0" w:firstRow="1" w:lastRow="0" w:firstColumn="1" w:lastColumn="0" w:noHBand="0" w:noVBand="1"/>
      </w:tblPr>
      <w:tblGrid>
        <w:gridCol w:w="677"/>
        <w:gridCol w:w="3172"/>
        <w:gridCol w:w="1050"/>
        <w:gridCol w:w="1303"/>
        <w:gridCol w:w="1656"/>
        <w:gridCol w:w="1152"/>
        <w:gridCol w:w="1475"/>
      </w:tblGrid>
      <w:tr w:rsidR="002F762D" w:rsidRPr="002F762D" w:rsidTr="002F762D">
        <w:trPr>
          <w:trHeight w:val="76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3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Ед.изм.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Отчет 2020,руб.</w:t>
            </w:r>
          </w:p>
        </w:tc>
      </w:tr>
      <w:tr w:rsidR="002F762D" w:rsidRPr="002F762D" w:rsidTr="002F762D">
        <w:trPr>
          <w:trHeight w:val="51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2 042,50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54 902,40</w:t>
            </w:r>
          </w:p>
        </w:tc>
      </w:tr>
      <w:tr w:rsidR="002F762D" w:rsidRPr="002F762D" w:rsidTr="002F762D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2F762D" w:rsidRPr="002F762D" w:rsidTr="002F762D">
        <w:trPr>
          <w:trHeight w:val="76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2F762D" w:rsidRPr="002F762D" w:rsidTr="002F762D">
        <w:trPr>
          <w:trHeight w:val="204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2F762D" w:rsidRPr="002F762D" w:rsidTr="002F762D">
        <w:trPr>
          <w:trHeight w:val="306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2F762D" w:rsidRPr="002F762D" w:rsidTr="002F762D">
        <w:trPr>
          <w:trHeight w:val="127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2F762D" w:rsidRPr="002F762D" w:rsidTr="002F762D">
        <w:trPr>
          <w:trHeight w:val="153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2F762D" w:rsidRPr="002F762D" w:rsidTr="002F762D">
        <w:trPr>
          <w:trHeight w:val="255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2F762D" w:rsidRPr="002F762D" w:rsidTr="002F762D">
        <w:trPr>
          <w:trHeight w:val="102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2F762D" w:rsidRPr="002F762D" w:rsidTr="002F762D">
        <w:trPr>
          <w:trHeight w:val="76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2F762D" w:rsidRPr="002F762D" w:rsidTr="002F762D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2 042,50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2,11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51 716,10</w:t>
            </w:r>
          </w:p>
        </w:tc>
      </w:tr>
      <w:tr w:rsidR="002F762D" w:rsidRPr="002F762D" w:rsidTr="002F762D">
        <w:trPr>
          <w:trHeight w:val="127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2F762D" w:rsidRPr="002F762D" w:rsidTr="002F762D">
        <w:trPr>
          <w:trHeight w:val="76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2F762D" w:rsidRPr="002F762D" w:rsidTr="002F762D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2 042,50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3,28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80 392,80</w:t>
            </w:r>
          </w:p>
        </w:tc>
      </w:tr>
      <w:tr w:rsidR="002F762D" w:rsidRPr="002F762D" w:rsidTr="002F762D">
        <w:trPr>
          <w:trHeight w:val="76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2 042,50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8 088,30</w:t>
            </w:r>
          </w:p>
        </w:tc>
      </w:tr>
      <w:tr w:rsidR="002F762D" w:rsidRPr="002F762D" w:rsidTr="002F762D">
        <w:trPr>
          <w:trHeight w:val="102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2 042,50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29 166,90</w:t>
            </w:r>
          </w:p>
        </w:tc>
      </w:tr>
      <w:tr w:rsidR="002F762D" w:rsidRPr="002F762D" w:rsidTr="002F762D">
        <w:trPr>
          <w:trHeight w:val="76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2 042,50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20 833,50</w:t>
            </w:r>
          </w:p>
        </w:tc>
      </w:tr>
      <w:tr w:rsidR="002F762D" w:rsidRPr="002F762D" w:rsidTr="002F762D">
        <w:trPr>
          <w:trHeight w:val="127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2 042,50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7,50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183 925,89</w:t>
            </w:r>
          </w:p>
        </w:tc>
      </w:tr>
      <w:tr w:rsidR="002F762D" w:rsidRPr="002F762D" w:rsidTr="002F762D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2F762D">
              <w:rPr>
                <w:rFonts w:ascii="Arial" w:eastAsia="Times New Roman" w:hAnsi="Arial" w:cs="Arial"/>
                <w:i/>
                <w:iCs/>
                <w:color w:val="000000"/>
              </w:rPr>
              <w:t>крыш</w:t>
            </w:r>
            <w:r w:rsidRPr="002F762D">
              <w:rPr>
                <w:rFonts w:ascii="Arial" w:eastAsia="Times New Roman" w:hAnsi="Arial" w:cs="Arial"/>
                <w:i/>
                <w:iCs/>
              </w:rPr>
              <w:t xml:space="preserve"> многоквартирных домов.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2 042,50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0,40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9 847,94</w:t>
            </w:r>
          </w:p>
        </w:tc>
      </w:tr>
      <w:tr w:rsidR="002F762D" w:rsidRPr="002F762D" w:rsidTr="002F762D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445,49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1 781,96</w:t>
            </w:r>
          </w:p>
        </w:tc>
      </w:tr>
      <w:tr w:rsidR="002F762D" w:rsidRPr="002F762D" w:rsidTr="002F762D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 xml:space="preserve">Смена колпаков на дымовых трубах(вент.каналах)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1 136,52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2 273,04</w:t>
            </w:r>
          </w:p>
        </w:tc>
      </w:tr>
      <w:tr w:rsidR="002F762D" w:rsidRPr="002F762D" w:rsidTr="002F762D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Добавлять на каждый следующий канал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320,97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1 925,82</w:t>
            </w:r>
          </w:p>
        </w:tc>
      </w:tr>
      <w:tr w:rsidR="002F762D" w:rsidRPr="002F762D" w:rsidTr="002F762D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192,75</w:t>
            </w:r>
          </w:p>
        </w:tc>
      </w:tr>
      <w:tr w:rsidR="002F762D" w:rsidRPr="002F762D" w:rsidTr="002F762D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Очистка козырьков от снега и наледи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444,80</w:t>
            </w:r>
          </w:p>
        </w:tc>
      </w:tr>
      <w:tr w:rsidR="002F762D" w:rsidRPr="002F762D" w:rsidTr="002F762D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Изготовление отметов для водосточных труб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205,46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821,84</w:t>
            </w:r>
          </w:p>
        </w:tc>
      </w:tr>
      <w:tr w:rsidR="002F762D" w:rsidRPr="002F762D" w:rsidTr="002F762D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907,2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2 306,05</w:t>
            </w:r>
          </w:p>
        </w:tc>
      </w:tr>
      <w:tr w:rsidR="002F762D" w:rsidRPr="002F762D" w:rsidTr="002F762D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101,68</w:t>
            </w:r>
          </w:p>
        </w:tc>
      </w:tr>
      <w:tr w:rsidR="002F762D" w:rsidRPr="002F762D" w:rsidTr="002F762D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2F762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фасадов </w:t>
            </w:r>
            <w:r w:rsidRPr="002F762D">
              <w:rPr>
                <w:rFonts w:ascii="Arial" w:eastAsia="Times New Roman" w:hAnsi="Arial" w:cs="Arial"/>
                <w:i/>
                <w:iCs/>
              </w:rPr>
              <w:t>многоквартирных домов.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2 042,50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6,75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165 452,76</w:t>
            </w:r>
          </w:p>
        </w:tc>
      </w:tr>
      <w:tr w:rsidR="002F762D" w:rsidRPr="002F762D" w:rsidTr="002F762D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Смена табличек над подъездами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503,57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503,57</w:t>
            </w:r>
          </w:p>
        </w:tc>
      </w:tr>
      <w:tr w:rsidR="002F762D" w:rsidRPr="002F762D" w:rsidTr="002F762D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1900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3 219,78</w:t>
            </w:r>
          </w:p>
        </w:tc>
      </w:tr>
      <w:tr w:rsidR="002F762D" w:rsidRPr="002F762D" w:rsidTr="002F762D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Усиление балконных плит кв.№36,39 с комплексом работ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161 729,41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161 729,41</w:t>
            </w:r>
          </w:p>
        </w:tc>
      </w:tr>
      <w:tr w:rsidR="002F762D" w:rsidRPr="002F762D" w:rsidTr="002F762D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2F762D">
              <w:rPr>
                <w:rFonts w:ascii="Arial" w:eastAsia="Times New Roman" w:hAnsi="Arial" w:cs="Arial"/>
                <w:i/>
                <w:iCs/>
                <w:color w:val="000000"/>
              </w:rPr>
              <w:t>внутренней отделки</w:t>
            </w:r>
            <w:r w:rsidRPr="002F762D">
              <w:rPr>
                <w:rFonts w:ascii="Arial" w:eastAsia="Times New Roman" w:hAnsi="Arial" w:cs="Arial"/>
                <w:i/>
                <w:iCs/>
              </w:rPr>
              <w:t xml:space="preserve"> многоквартирных домов.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2 042,50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3 539,63</w:t>
            </w:r>
          </w:p>
        </w:tc>
      </w:tr>
      <w:tr w:rsidR="002F762D" w:rsidRPr="002F762D" w:rsidTr="002F762D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450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869,34</w:t>
            </w:r>
          </w:p>
        </w:tc>
      </w:tr>
      <w:tr w:rsidR="002F762D" w:rsidRPr="002F762D" w:rsidTr="002F762D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1650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2 670,29</w:t>
            </w:r>
          </w:p>
        </w:tc>
      </w:tr>
      <w:tr w:rsidR="002F762D" w:rsidRPr="002F762D" w:rsidTr="002F762D">
        <w:trPr>
          <w:trHeight w:val="76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Работы, выполняемые в целях надлежащего содержания оконных и дверных заполнений </w:t>
            </w:r>
            <w:r w:rsidRPr="002F76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помещений, относящихся к общему имуществу в многоквартирных домах.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кв.м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2 042,50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5 085,56</w:t>
            </w:r>
          </w:p>
        </w:tc>
      </w:tr>
      <w:tr w:rsidR="002F762D" w:rsidRPr="002F762D" w:rsidTr="002F762D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Заделка подвальных окон: фанерой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425,95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425,95</w:t>
            </w:r>
          </w:p>
        </w:tc>
      </w:tr>
      <w:tr w:rsidR="002F762D" w:rsidRPr="002F762D" w:rsidTr="002F762D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Смена кодовых замков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1 491,08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2 982,16</w:t>
            </w:r>
          </w:p>
        </w:tc>
      </w:tr>
      <w:tr w:rsidR="002F762D" w:rsidRPr="002F762D" w:rsidTr="002F762D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Смена  доводчика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1287,43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1 287,43</w:t>
            </w:r>
          </w:p>
        </w:tc>
      </w:tr>
      <w:tr w:rsidR="002F762D" w:rsidRPr="002F762D" w:rsidTr="002F762D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Ремонт кодового замка.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322,37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322,37</w:t>
            </w:r>
          </w:p>
        </w:tc>
      </w:tr>
      <w:tr w:rsidR="002F762D" w:rsidRPr="002F762D" w:rsidTr="002F762D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41,8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67,65</w:t>
            </w:r>
          </w:p>
        </w:tc>
      </w:tr>
      <w:tr w:rsidR="002F762D" w:rsidRPr="002F762D" w:rsidTr="002F762D">
        <w:trPr>
          <w:trHeight w:val="102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2 042,50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4,64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113 767,12</w:t>
            </w:r>
          </w:p>
        </w:tc>
      </w:tr>
      <w:tr w:rsidR="002F762D" w:rsidRPr="002F762D" w:rsidTr="002F762D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2 042,50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7 120,00</w:t>
            </w:r>
          </w:p>
        </w:tc>
      </w:tr>
      <w:tr w:rsidR="002F762D" w:rsidRPr="002F762D" w:rsidTr="002F762D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тяги в дымовентканалах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2046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7 120,00</w:t>
            </w:r>
          </w:p>
        </w:tc>
      </w:tr>
      <w:tr w:rsidR="002F762D" w:rsidRPr="002F762D" w:rsidTr="002F762D">
        <w:trPr>
          <w:trHeight w:val="76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2 042,50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45 824,81</w:t>
            </w:r>
          </w:p>
        </w:tc>
      </w:tr>
      <w:tr w:rsidR="002F762D" w:rsidRPr="002F762D" w:rsidTr="002F762D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2F762D" w:rsidRPr="002F762D" w:rsidTr="002F762D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2F762D" w:rsidRPr="002F762D" w:rsidTr="002F762D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2F762D" w:rsidRPr="002F762D" w:rsidTr="002F762D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 п.м.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3 679,68</w:t>
            </w:r>
          </w:p>
        </w:tc>
      </w:tr>
      <w:tr w:rsidR="002F762D" w:rsidRPr="002F762D" w:rsidTr="002F762D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 ХВС, ГВС, канализации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10 167,73</w:t>
            </w:r>
          </w:p>
        </w:tc>
      </w:tr>
      <w:tr w:rsidR="002F762D" w:rsidRPr="002F762D" w:rsidTr="002F762D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Техосмотр  системы центрального отопления (с использованием газо-электросварки)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1000 м2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2,0477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8 675,18</w:t>
            </w:r>
          </w:p>
        </w:tc>
      </w:tr>
      <w:tr w:rsidR="002F762D" w:rsidRPr="002F762D" w:rsidTr="002F762D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Техосмотр  общедомовых СО чердачных и подвальных помещений (с использованием газо-электросварки)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1000 м2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0,1572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11 188,56</w:t>
            </w:r>
          </w:p>
        </w:tc>
      </w:tr>
      <w:tr w:rsidR="002F762D" w:rsidRPr="002F762D" w:rsidTr="002F762D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2F762D" w:rsidRPr="002F762D" w:rsidTr="002F762D">
        <w:trPr>
          <w:trHeight w:val="76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2 042,50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33 913,85</w:t>
            </w:r>
          </w:p>
        </w:tc>
      </w:tr>
      <w:tr w:rsidR="002F762D" w:rsidRPr="002F762D" w:rsidTr="002F762D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</w:tr>
      <w:tr w:rsidR="002F762D" w:rsidRPr="002F762D" w:rsidTr="002F762D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Гидравлическая промывка СО (воздушники в узле)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1000 м3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9,59788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25 333,12</w:t>
            </w:r>
          </w:p>
        </w:tc>
      </w:tr>
      <w:tr w:rsidR="002F762D" w:rsidRPr="002F762D" w:rsidTr="002F762D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2F762D" w:rsidRPr="002F762D" w:rsidTr="002F762D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2F762D" w:rsidRPr="002F762D" w:rsidTr="002F762D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2 106,97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2 106,97</w:t>
            </w:r>
          </w:p>
        </w:tc>
      </w:tr>
      <w:tr w:rsidR="002F762D" w:rsidRPr="002F762D" w:rsidTr="002F762D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Смена сгонов до 20 мм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244,52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244,52</w:t>
            </w:r>
          </w:p>
        </w:tc>
      </w:tr>
      <w:tr w:rsidR="002F762D" w:rsidRPr="002F762D" w:rsidTr="002F762D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Замена стальных трубопроводов на металлполимерные Д до 25 мм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100мп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0,04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90 745,34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3 629,81</w:t>
            </w:r>
          </w:p>
        </w:tc>
      </w:tr>
      <w:tr w:rsidR="002F762D" w:rsidRPr="002F762D" w:rsidTr="002F762D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Установка хомутов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313,20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313,20</w:t>
            </w:r>
          </w:p>
        </w:tc>
      </w:tr>
      <w:tr w:rsidR="002F762D" w:rsidRPr="002F762D" w:rsidTr="002F762D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Смена  счётчиков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1 301,96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1 301,96</w:t>
            </w:r>
          </w:p>
        </w:tc>
      </w:tr>
      <w:tr w:rsidR="002F762D" w:rsidRPr="002F762D" w:rsidTr="002F762D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2 042,50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0,83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20 409,21</w:t>
            </w:r>
          </w:p>
        </w:tc>
      </w:tr>
      <w:tr w:rsidR="002F762D" w:rsidRPr="002F762D" w:rsidTr="002F762D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2F762D" w:rsidRPr="002F762D" w:rsidTr="002F762D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4 677,50</w:t>
            </w:r>
          </w:p>
        </w:tc>
      </w:tr>
      <w:tr w:rsidR="002F762D" w:rsidRPr="002F762D" w:rsidTr="002F762D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 xml:space="preserve">Снятие и </w:t>
            </w:r>
            <w:proofErr w:type="gramStart"/>
            <w:r w:rsidRPr="002F762D">
              <w:rPr>
                <w:rFonts w:ascii="Arial" w:eastAsia="Times New Roman" w:hAnsi="Arial" w:cs="Arial"/>
                <w:sz w:val="20"/>
                <w:szCs w:val="20"/>
              </w:rPr>
              <w:t>обработка  показаний</w:t>
            </w:r>
            <w:proofErr w:type="gramEnd"/>
            <w:r w:rsidRPr="002F762D">
              <w:rPr>
                <w:rFonts w:ascii="Arial" w:eastAsia="Times New Roman" w:hAnsi="Arial" w:cs="Arial"/>
                <w:sz w:val="20"/>
                <w:szCs w:val="20"/>
              </w:rPr>
              <w:t xml:space="preserve"> с ОДПУ ХВС.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15 077,81</w:t>
            </w:r>
          </w:p>
        </w:tc>
      </w:tr>
      <w:tr w:rsidR="002F762D" w:rsidRPr="002F762D" w:rsidTr="002F762D">
        <w:trPr>
          <w:trHeight w:val="111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2F762D">
              <w:rPr>
                <w:rFonts w:ascii="Arial" w:eastAsia="Times New Roman" w:hAnsi="Arial" w:cs="Arial"/>
                <w:i/>
                <w:iCs/>
                <w:color w:val="000000"/>
              </w:rPr>
              <w:t>электрооборудования,</w:t>
            </w:r>
            <w:r w:rsidRPr="002F762D">
              <w:rPr>
                <w:rFonts w:ascii="Arial" w:eastAsia="Times New Roman" w:hAnsi="Arial" w:cs="Arial"/>
                <w:i/>
                <w:iCs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2 042,50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6 499,25</w:t>
            </w:r>
          </w:p>
        </w:tc>
      </w:tr>
      <w:tr w:rsidR="002F762D" w:rsidRPr="002F762D" w:rsidTr="002F762D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2F762D" w:rsidRPr="002F762D" w:rsidTr="002F762D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линия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2F762D" w:rsidRPr="002F762D" w:rsidTr="002F762D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2F762D" w:rsidRPr="002F762D" w:rsidTr="002F762D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Измерение сопротивления изол. электросети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680,51</w:t>
            </w:r>
          </w:p>
        </w:tc>
      </w:tr>
      <w:tr w:rsidR="002F762D" w:rsidRPr="002F762D" w:rsidTr="002F762D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107,41</w:t>
            </w:r>
          </w:p>
        </w:tc>
      </w:tr>
      <w:tr w:rsidR="002F762D" w:rsidRPr="002F762D" w:rsidTr="002F762D">
        <w:trPr>
          <w:trHeight w:val="76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запирающих устройств на электрических щитах </w:t>
            </w:r>
            <w:proofErr w:type="gramStart"/>
            <w:r w:rsidRPr="002F762D">
              <w:rPr>
                <w:rFonts w:ascii="Arial" w:eastAsia="Times New Roman" w:hAnsi="Arial" w:cs="Arial"/>
                <w:sz w:val="20"/>
                <w:szCs w:val="20"/>
              </w:rPr>
              <w:t>ВРУ,ГРЩ</w:t>
            </w:r>
            <w:proofErr w:type="gramEnd"/>
            <w:r w:rsidRPr="002F762D">
              <w:rPr>
                <w:rFonts w:ascii="Arial" w:eastAsia="Times New Roman" w:hAnsi="Arial" w:cs="Arial"/>
                <w:sz w:val="20"/>
                <w:szCs w:val="20"/>
              </w:rPr>
              <w:t>, СЩ , ОЩ. Устранение обнаруженных неисправностей  12 раз в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755,16</w:t>
            </w:r>
          </w:p>
        </w:tc>
      </w:tr>
      <w:tr w:rsidR="002F762D" w:rsidRPr="002F762D" w:rsidTr="002F762D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устр.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2F762D" w:rsidRPr="002F762D" w:rsidTr="002F762D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100 лест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0,12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915,10</w:t>
            </w:r>
          </w:p>
        </w:tc>
      </w:tr>
      <w:tr w:rsidR="002F762D" w:rsidRPr="002F762D" w:rsidTr="002F762D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1000 м.кв.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0,69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2 338,58</w:t>
            </w:r>
          </w:p>
        </w:tc>
      </w:tr>
      <w:tr w:rsidR="002F762D" w:rsidRPr="002F762D" w:rsidTr="002F762D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2F762D" w:rsidRPr="002F762D" w:rsidTr="002F762D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2F762D" w:rsidRPr="002F762D" w:rsidTr="002F762D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71,20</w:t>
            </w:r>
          </w:p>
        </w:tc>
      </w:tr>
      <w:tr w:rsidR="002F762D" w:rsidRPr="002F762D" w:rsidTr="002F762D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62D" w:rsidRPr="002F762D" w:rsidRDefault="002F762D" w:rsidP="002F762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2 042,50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22,15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62D" w:rsidRPr="002F762D" w:rsidRDefault="002F762D" w:rsidP="002F7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76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542 793,01</w:t>
            </w:r>
          </w:p>
        </w:tc>
      </w:tr>
    </w:tbl>
    <w:p w:rsidR="00BB5FCE" w:rsidRDefault="00BB5FCE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BB5FCE" w:rsidRDefault="00BB5FCE">
      <w:pPr>
        <w:spacing w:line="200" w:lineRule="exact"/>
        <w:rPr>
          <w:sz w:val="20"/>
          <w:szCs w:val="20"/>
        </w:rPr>
      </w:pPr>
    </w:p>
    <w:p w:rsidR="00BB5FCE" w:rsidRDefault="00BB5FCE">
      <w:pPr>
        <w:spacing w:line="200" w:lineRule="exact"/>
        <w:rPr>
          <w:sz w:val="20"/>
          <w:szCs w:val="20"/>
        </w:rPr>
      </w:pPr>
    </w:p>
    <w:p w:rsidR="00BB5FCE" w:rsidRDefault="00BB5FCE">
      <w:pPr>
        <w:spacing w:line="226" w:lineRule="exact"/>
        <w:rPr>
          <w:sz w:val="20"/>
          <w:szCs w:val="20"/>
        </w:rPr>
      </w:pPr>
    </w:p>
    <w:p w:rsidR="00BB5FCE" w:rsidRDefault="00DD109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B5FCE" w:rsidRDefault="00BB5FC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B5FC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</w:tr>
      <w:tr w:rsidR="00BB5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ind w:left="80"/>
              <w:rPr>
                <w:sz w:val="20"/>
                <w:szCs w:val="20"/>
              </w:rPr>
            </w:pPr>
          </w:p>
        </w:tc>
      </w:tr>
      <w:tr w:rsidR="00BB5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972859">
            <w:r>
              <w:t xml:space="preserve"> 2</w:t>
            </w:r>
          </w:p>
        </w:tc>
      </w:tr>
      <w:tr w:rsidR="00BB5FC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</w:tr>
      <w:tr w:rsidR="00BB5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ind w:left="80"/>
              <w:rPr>
                <w:sz w:val="20"/>
                <w:szCs w:val="20"/>
              </w:rPr>
            </w:pPr>
          </w:p>
        </w:tc>
      </w:tr>
      <w:tr w:rsidR="00BB5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972859" w:rsidP="00FC66A9">
            <w:r>
              <w:t xml:space="preserve"> </w:t>
            </w:r>
            <w:r w:rsidR="00FC66A9">
              <w:t>-</w:t>
            </w:r>
          </w:p>
        </w:tc>
      </w:tr>
      <w:tr w:rsidR="00BB5FC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</w:tr>
      <w:tr w:rsidR="00BB5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5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</w:tr>
      <w:tr w:rsidR="00BB5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</w:tr>
      <w:tr w:rsidR="00BB5FCE">
        <w:trPr>
          <w:trHeight w:val="476"/>
        </w:trPr>
        <w:tc>
          <w:tcPr>
            <w:tcW w:w="82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B5FCE" w:rsidRDefault="00DD1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  <w:tr w:rsidR="00BB5FC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</w:tr>
      <w:tr w:rsidR="00BB5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</w:tr>
      <w:tr w:rsidR="00BB5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</w:tr>
      <w:tr w:rsidR="00BB5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</w:tr>
      <w:tr w:rsidR="00BB5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</w:tr>
      <w:tr w:rsidR="00BB5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</w:tr>
      <w:tr w:rsidR="00BB5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</w:tr>
      <w:tr w:rsidR="00BB5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</w:tbl>
    <w:p w:rsidR="00BB5FCE" w:rsidRDefault="00BB5FCE">
      <w:pPr>
        <w:spacing w:line="226" w:lineRule="exact"/>
        <w:rPr>
          <w:sz w:val="20"/>
          <w:szCs w:val="20"/>
        </w:rPr>
      </w:pPr>
    </w:p>
    <w:p w:rsidR="00972859" w:rsidRDefault="0097285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B5FCE" w:rsidRDefault="00DD109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BB5FCE" w:rsidRDefault="00BB5FCE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522"/>
        <w:gridCol w:w="3540"/>
        <w:gridCol w:w="1239"/>
        <w:gridCol w:w="3065"/>
        <w:gridCol w:w="2634"/>
      </w:tblGrid>
      <w:tr w:rsidR="00E40700" w:rsidRPr="00E40700" w:rsidTr="00E40700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00" w:rsidRPr="00E40700" w:rsidRDefault="00E40700" w:rsidP="00E4070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40700" w:rsidRPr="00E40700" w:rsidTr="00E4070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E40700" w:rsidRPr="00E40700" w:rsidTr="00E4070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E40700" w:rsidRPr="00E40700" w:rsidTr="00E4070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62129,104</w:t>
            </w: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0700">
              <w:rPr>
                <w:rFonts w:eastAsia="Times New Roman"/>
                <w:color w:val="000000"/>
                <w:sz w:val="18"/>
                <w:szCs w:val="18"/>
              </w:rPr>
              <w:t>235663,07</w:t>
            </w: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0700">
              <w:rPr>
                <w:rFonts w:eastAsia="Times New Roman"/>
                <w:color w:val="000000"/>
                <w:sz w:val="18"/>
                <w:szCs w:val="18"/>
              </w:rPr>
              <w:t>213109,00</w:t>
            </w: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0700">
              <w:rPr>
                <w:rFonts w:eastAsia="Times New Roman"/>
                <w:color w:val="000000"/>
                <w:sz w:val="18"/>
                <w:szCs w:val="18"/>
              </w:rPr>
              <w:t>111713,53</w:t>
            </w:r>
          </w:p>
        </w:tc>
      </w:tr>
      <w:tr w:rsidR="00E40700" w:rsidRPr="00E40700" w:rsidTr="00E4070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0700">
              <w:rPr>
                <w:rFonts w:eastAsia="Times New Roman"/>
                <w:color w:val="000000"/>
                <w:sz w:val="18"/>
                <w:szCs w:val="18"/>
              </w:rPr>
              <w:t>235663,07</w:t>
            </w:r>
          </w:p>
        </w:tc>
      </w:tr>
      <w:tr w:rsidR="00E40700" w:rsidRPr="00E40700" w:rsidTr="00E407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0700">
              <w:rPr>
                <w:rFonts w:eastAsia="Times New Roman"/>
                <w:color w:val="000000"/>
                <w:sz w:val="18"/>
                <w:szCs w:val="18"/>
              </w:rPr>
              <w:t>213109,00</w:t>
            </w:r>
          </w:p>
        </w:tc>
      </w:tr>
      <w:tr w:rsidR="00E40700" w:rsidRPr="00E40700" w:rsidTr="00E407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0700">
              <w:rPr>
                <w:rFonts w:eastAsia="Times New Roman"/>
                <w:color w:val="000000"/>
                <w:sz w:val="18"/>
                <w:szCs w:val="18"/>
              </w:rPr>
              <w:t>111713,53</w:t>
            </w:r>
          </w:p>
        </w:tc>
      </w:tr>
      <w:tr w:rsidR="00E40700" w:rsidRPr="00E40700" w:rsidTr="00E4070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40700" w:rsidRPr="00E40700" w:rsidTr="00E4070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E40700" w:rsidRPr="00E40700" w:rsidTr="00E4070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3037,207043</w:t>
            </w: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0700">
              <w:rPr>
                <w:rFonts w:eastAsia="Times New Roman"/>
                <w:color w:val="000000"/>
                <w:sz w:val="18"/>
                <w:szCs w:val="18"/>
              </w:rPr>
              <w:t>73277,38</w:t>
            </w: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0700">
              <w:rPr>
                <w:rFonts w:eastAsia="Times New Roman"/>
                <w:color w:val="000000"/>
                <w:sz w:val="18"/>
                <w:szCs w:val="18"/>
              </w:rPr>
              <w:t>69058,75</w:t>
            </w: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0700">
              <w:rPr>
                <w:rFonts w:eastAsia="Times New Roman"/>
                <w:color w:val="000000"/>
                <w:sz w:val="18"/>
                <w:szCs w:val="18"/>
              </w:rPr>
              <w:t>20486,82</w:t>
            </w:r>
          </w:p>
        </w:tc>
      </w:tr>
      <w:tr w:rsidR="00E40700" w:rsidRPr="00E40700" w:rsidTr="00E4070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0700">
              <w:rPr>
                <w:rFonts w:eastAsia="Times New Roman"/>
                <w:color w:val="000000"/>
                <w:sz w:val="18"/>
                <w:szCs w:val="18"/>
              </w:rPr>
              <w:t>73277,38</w:t>
            </w:r>
          </w:p>
        </w:tc>
      </w:tr>
      <w:tr w:rsidR="00E40700" w:rsidRPr="00E40700" w:rsidTr="00E407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0700">
              <w:rPr>
                <w:rFonts w:eastAsia="Times New Roman"/>
                <w:color w:val="000000"/>
                <w:sz w:val="18"/>
                <w:szCs w:val="18"/>
              </w:rPr>
              <w:t>69058,75</w:t>
            </w:r>
          </w:p>
        </w:tc>
      </w:tr>
      <w:tr w:rsidR="00E40700" w:rsidRPr="00E40700" w:rsidTr="00E407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0700">
              <w:rPr>
                <w:rFonts w:eastAsia="Times New Roman"/>
                <w:color w:val="000000"/>
                <w:sz w:val="18"/>
                <w:szCs w:val="18"/>
              </w:rPr>
              <w:t>20486,82</w:t>
            </w:r>
          </w:p>
        </w:tc>
      </w:tr>
      <w:tr w:rsidR="00E40700" w:rsidRPr="00E40700" w:rsidTr="00E4070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40700" w:rsidRPr="00E40700" w:rsidTr="00E4070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E40700" w:rsidRPr="00E40700" w:rsidTr="00E4070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465,68</w:t>
            </w: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0700">
              <w:rPr>
                <w:rFonts w:eastAsia="Times New Roman"/>
                <w:color w:val="000000"/>
                <w:sz w:val="18"/>
                <w:szCs w:val="18"/>
              </w:rPr>
              <w:t>881592,34</w:t>
            </w: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0700">
              <w:rPr>
                <w:rFonts w:eastAsia="Times New Roman"/>
                <w:color w:val="000000"/>
                <w:sz w:val="18"/>
                <w:szCs w:val="18"/>
              </w:rPr>
              <w:t>855354,55</w:t>
            </w: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0700">
              <w:rPr>
                <w:rFonts w:eastAsia="Times New Roman"/>
                <w:color w:val="000000"/>
                <w:sz w:val="18"/>
                <w:szCs w:val="18"/>
              </w:rPr>
              <w:t>214171,11</w:t>
            </w:r>
          </w:p>
        </w:tc>
      </w:tr>
      <w:tr w:rsidR="00E40700" w:rsidRPr="00E40700" w:rsidTr="00E4070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0700">
              <w:rPr>
                <w:rFonts w:eastAsia="Times New Roman"/>
                <w:color w:val="000000"/>
                <w:sz w:val="18"/>
                <w:szCs w:val="18"/>
              </w:rPr>
              <w:t>881592,34</w:t>
            </w:r>
          </w:p>
        </w:tc>
      </w:tr>
      <w:tr w:rsidR="00E40700" w:rsidRPr="00E40700" w:rsidTr="00E407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0700">
              <w:rPr>
                <w:rFonts w:eastAsia="Times New Roman"/>
                <w:color w:val="000000"/>
                <w:sz w:val="18"/>
                <w:szCs w:val="18"/>
              </w:rPr>
              <w:t>855354,55</w:t>
            </w:r>
          </w:p>
        </w:tc>
      </w:tr>
      <w:tr w:rsidR="00E40700" w:rsidRPr="00E40700" w:rsidTr="00E407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0700">
              <w:rPr>
                <w:rFonts w:eastAsia="Times New Roman"/>
                <w:color w:val="000000"/>
                <w:sz w:val="18"/>
                <w:szCs w:val="18"/>
              </w:rPr>
              <w:t>214171,11</w:t>
            </w:r>
          </w:p>
        </w:tc>
      </w:tr>
      <w:tr w:rsidR="00E40700" w:rsidRPr="00E40700" w:rsidTr="00E4070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40700" w:rsidRPr="00E40700" w:rsidTr="00E4070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E40700" w:rsidRPr="00E40700" w:rsidTr="00E4070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2920,415789</w:t>
            </w: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0700">
              <w:rPr>
                <w:rFonts w:eastAsia="Times New Roman"/>
                <w:color w:val="000000"/>
                <w:sz w:val="18"/>
                <w:szCs w:val="18"/>
              </w:rPr>
              <w:t>330181,00</w:t>
            </w: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0700">
              <w:rPr>
                <w:rFonts w:eastAsia="Times New Roman"/>
                <w:color w:val="000000"/>
                <w:sz w:val="18"/>
                <w:szCs w:val="18"/>
              </w:rPr>
              <w:t>310174,21</w:t>
            </w: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0700">
              <w:rPr>
                <w:rFonts w:eastAsia="Times New Roman"/>
                <w:color w:val="000000"/>
                <w:sz w:val="18"/>
                <w:szCs w:val="18"/>
              </w:rPr>
              <w:t>85267,18</w:t>
            </w:r>
          </w:p>
        </w:tc>
      </w:tr>
      <w:tr w:rsidR="00E40700" w:rsidRPr="00E40700" w:rsidTr="00E4070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0700">
              <w:rPr>
                <w:rFonts w:eastAsia="Times New Roman"/>
                <w:color w:val="000000"/>
                <w:sz w:val="18"/>
                <w:szCs w:val="18"/>
              </w:rPr>
              <w:t>330181,00</w:t>
            </w:r>
          </w:p>
        </w:tc>
      </w:tr>
      <w:tr w:rsidR="00E40700" w:rsidRPr="00E40700" w:rsidTr="00E407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0700">
              <w:rPr>
                <w:rFonts w:eastAsia="Times New Roman"/>
                <w:color w:val="000000"/>
                <w:sz w:val="18"/>
                <w:szCs w:val="18"/>
              </w:rPr>
              <w:t>310174,21</w:t>
            </w:r>
          </w:p>
        </w:tc>
      </w:tr>
      <w:tr w:rsidR="00E40700" w:rsidRPr="00E40700" w:rsidTr="00E407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0700">
              <w:rPr>
                <w:rFonts w:eastAsia="Times New Roman"/>
                <w:color w:val="000000"/>
                <w:sz w:val="18"/>
                <w:szCs w:val="18"/>
              </w:rPr>
              <w:t>85267,18</w:t>
            </w:r>
          </w:p>
        </w:tc>
      </w:tr>
      <w:tr w:rsidR="00E40700" w:rsidRPr="00E40700" w:rsidTr="00E4070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40700" w:rsidRPr="00E40700" w:rsidTr="00E4070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E40700" w:rsidRPr="00E40700" w:rsidTr="00E4070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11253</w:t>
            </w: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0700">
              <w:rPr>
                <w:rFonts w:eastAsia="Times New Roman"/>
                <w:color w:val="000000"/>
                <w:sz w:val="18"/>
                <w:szCs w:val="18"/>
              </w:rPr>
              <w:t>69000,90</w:t>
            </w: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0700">
              <w:rPr>
                <w:rFonts w:eastAsia="Times New Roman"/>
                <w:color w:val="000000"/>
                <w:sz w:val="18"/>
                <w:szCs w:val="18"/>
              </w:rPr>
              <w:t>65870,86</w:t>
            </w: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0700">
              <w:rPr>
                <w:rFonts w:eastAsia="Times New Roman"/>
                <w:color w:val="000000"/>
                <w:sz w:val="18"/>
                <w:szCs w:val="18"/>
              </w:rPr>
              <w:t>15253,91</w:t>
            </w:r>
          </w:p>
        </w:tc>
      </w:tr>
      <w:tr w:rsidR="00E40700" w:rsidRPr="00E40700" w:rsidTr="00E4070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0700">
              <w:rPr>
                <w:rFonts w:eastAsia="Times New Roman"/>
                <w:color w:val="000000"/>
                <w:sz w:val="18"/>
                <w:szCs w:val="18"/>
              </w:rPr>
              <w:t>69000,90</w:t>
            </w:r>
          </w:p>
        </w:tc>
      </w:tr>
      <w:tr w:rsidR="00E40700" w:rsidRPr="00E40700" w:rsidTr="00E407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0700">
              <w:rPr>
                <w:rFonts w:eastAsia="Times New Roman"/>
                <w:color w:val="000000"/>
                <w:sz w:val="18"/>
                <w:szCs w:val="18"/>
              </w:rPr>
              <w:t>65870,86</w:t>
            </w:r>
          </w:p>
        </w:tc>
      </w:tr>
      <w:tr w:rsidR="00E40700" w:rsidRPr="00E40700" w:rsidTr="00E407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0700">
              <w:rPr>
                <w:rFonts w:eastAsia="Times New Roman"/>
                <w:color w:val="000000"/>
                <w:sz w:val="18"/>
                <w:szCs w:val="18"/>
              </w:rPr>
              <w:t>15253,91</w:t>
            </w:r>
          </w:p>
        </w:tc>
      </w:tr>
      <w:tr w:rsidR="00E40700" w:rsidRPr="00E40700" w:rsidTr="00E4070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40700" w:rsidRPr="00E40700" w:rsidTr="00E4070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E40700" w:rsidRPr="00E40700" w:rsidTr="00E4070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5688,451548</w:t>
            </w: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0700">
              <w:rPr>
                <w:rFonts w:eastAsia="Times New Roman"/>
                <w:color w:val="000000"/>
                <w:sz w:val="18"/>
                <w:szCs w:val="18"/>
              </w:rPr>
              <w:t>212943,93</w:t>
            </w: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0700">
              <w:rPr>
                <w:rFonts w:eastAsia="Times New Roman"/>
                <w:color w:val="000000"/>
                <w:sz w:val="18"/>
                <w:szCs w:val="18"/>
              </w:rPr>
              <w:t>197945,89</w:t>
            </w: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0700">
              <w:rPr>
                <w:rFonts w:eastAsia="Times New Roman"/>
                <w:color w:val="000000"/>
                <w:sz w:val="18"/>
                <w:szCs w:val="18"/>
              </w:rPr>
              <w:t>59795,41</w:t>
            </w:r>
          </w:p>
        </w:tc>
      </w:tr>
      <w:tr w:rsidR="00E40700" w:rsidRPr="00E40700" w:rsidTr="00E4070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0700">
              <w:rPr>
                <w:rFonts w:eastAsia="Times New Roman"/>
                <w:color w:val="000000"/>
                <w:sz w:val="18"/>
                <w:szCs w:val="18"/>
              </w:rPr>
              <w:t>212943,93</w:t>
            </w:r>
          </w:p>
        </w:tc>
      </w:tr>
      <w:tr w:rsidR="00E40700" w:rsidRPr="00E40700" w:rsidTr="00E407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0700">
              <w:rPr>
                <w:rFonts w:eastAsia="Times New Roman"/>
                <w:color w:val="000000"/>
                <w:sz w:val="18"/>
                <w:szCs w:val="18"/>
              </w:rPr>
              <w:t>197945,89</w:t>
            </w:r>
          </w:p>
        </w:tc>
      </w:tr>
      <w:tr w:rsidR="00E40700" w:rsidRPr="00E40700" w:rsidTr="00E407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0700">
              <w:rPr>
                <w:rFonts w:eastAsia="Times New Roman"/>
                <w:color w:val="000000"/>
                <w:sz w:val="18"/>
                <w:szCs w:val="18"/>
              </w:rPr>
              <w:t>59795,41</w:t>
            </w:r>
          </w:p>
        </w:tc>
      </w:tr>
      <w:tr w:rsidR="00E40700" w:rsidRPr="00E40700" w:rsidTr="00E4070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972859" w:rsidRDefault="00972859"/>
    <w:p w:rsidR="00972859" w:rsidRDefault="00972859"/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B5FCE" w:rsidTr="00E40700">
        <w:trPr>
          <w:trHeight w:val="476"/>
        </w:trPr>
        <w:tc>
          <w:tcPr>
            <w:tcW w:w="82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B5FCE" w:rsidRDefault="00DD1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B5FCE" w:rsidTr="00E4070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</w:tr>
      <w:tr w:rsidR="00BB5FCE" w:rsidTr="00E407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FCE" w:rsidTr="00E407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E4070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</w:tr>
      <w:tr w:rsidR="00BB5FCE" w:rsidTr="00E407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7C72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BB5FCE" w:rsidTr="00E407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E407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</w:tr>
      <w:tr w:rsidR="00BB5FCE" w:rsidTr="00E407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CC0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FCE" w:rsidTr="00E407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E407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</w:tr>
      <w:tr w:rsidR="00BB5FCE" w:rsidTr="00E4070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5FCE" w:rsidTr="00E407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E407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E4070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</w:tr>
      <w:tr w:rsidR="00BB5FCE" w:rsidTr="00E407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 w:rsidTr="00E407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E407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</w:tr>
      <w:tr w:rsidR="00BB5FCE" w:rsidTr="00E40700">
        <w:trPr>
          <w:trHeight w:val="476"/>
        </w:trPr>
        <w:tc>
          <w:tcPr>
            <w:tcW w:w="82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B5FCE" w:rsidRDefault="00DD1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BB5FCE" w:rsidTr="00E4070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</w:tr>
      <w:tr w:rsidR="00BB5FCE" w:rsidTr="00E407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FCE" w:rsidTr="00E407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E4070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</w:tr>
      <w:tr w:rsidR="00BB5FCE" w:rsidTr="00E407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5FCE" w:rsidTr="00E407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E407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</w:tr>
      <w:tr w:rsidR="00BB5FCE" w:rsidTr="00E407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5FCE" w:rsidTr="00E407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E407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</w:tr>
      <w:tr w:rsidR="00BB5FCE" w:rsidTr="00E407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 w:rsidTr="00E407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E407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E4070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</w:tr>
    </w:tbl>
    <w:p w:rsidR="00BB5FCE" w:rsidRDefault="00BB5FCE">
      <w:pPr>
        <w:spacing w:line="200" w:lineRule="exact"/>
        <w:rPr>
          <w:sz w:val="20"/>
          <w:szCs w:val="20"/>
        </w:rPr>
      </w:pPr>
    </w:p>
    <w:p w:rsidR="00BB5FCE" w:rsidRDefault="00BB5FCE">
      <w:pPr>
        <w:spacing w:line="200" w:lineRule="exact"/>
        <w:rPr>
          <w:sz w:val="20"/>
          <w:szCs w:val="20"/>
        </w:rPr>
      </w:pPr>
    </w:p>
    <w:p w:rsidR="00BB5FCE" w:rsidRDefault="00BB5FCE">
      <w:pPr>
        <w:spacing w:line="200" w:lineRule="exact"/>
        <w:rPr>
          <w:sz w:val="20"/>
          <w:szCs w:val="20"/>
        </w:rPr>
      </w:pPr>
    </w:p>
    <w:p w:rsidR="00BB5FCE" w:rsidRDefault="00BB5FCE">
      <w:pPr>
        <w:spacing w:line="200" w:lineRule="exact"/>
        <w:rPr>
          <w:sz w:val="20"/>
          <w:szCs w:val="20"/>
        </w:rPr>
      </w:pPr>
    </w:p>
    <w:p w:rsidR="00BB5FCE" w:rsidRDefault="00BB5FCE">
      <w:pPr>
        <w:spacing w:line="200" w:lineRule="exact"/>
        <w:rPr>
          <w:sz w:val="20"/>
          <w:szCs w:val="20"/>
        </w:rPr>
      </w:pPr>
    </w:p>
    <w:p w:rsidR="00BB5FCE" w:rsidRDefault="00BB5FCE">
      <w:pPr>
        <w:spacing w:line="200" w:lineRule="exact"/>
        <w:rPr>
          <w:sz w:val="20"/>
          <w:szCs w:val="20"/>
        </w:rPr>
      </w:pPr>
    </w:p>
    <w:p w:rsidR="00BB5FCE" w:rsidRDefault="00BB5FCE">
      <w:pPr>
        <w:spacing w:line="200" w:lineRule="exact"/>
        <w:rPr>
          <w:sz w:val="20"/>
          <w:szCs w:val="20"/>
        </w:rPr>
      </w:pPr>
    </w:p>
    <w:p w:rsidR="00BB5FCE" w:rsidRDefault="00BB5FCE">
      <w:pPr>
        <w:spacing w:line="200" w:lineRule="exact"/>
        <w:rPr>
          <w:sz w:val="20"/>
          <w:szCs w:val="20"/>
        </w:rPr>
      </w:pPr>
    </w:p>
    <w:sectPr w:rsidR="00BB5FCE" w:rsidSect="006861EF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5FCE"/>
    <w:rsid w:val="00044805"/>
    <w:rsid w:val="000A1199"/>
    <w:rsid w:val="000C31A4"/>
    <w:rsid w:val="00176FCE"/>
    <w:rsid w:val="00204C1E"/>
    <w:rsid w:val="002A1F14"/>
    <w:rsid w:val="002F762D"/>
    <w:rsid w:val="00324FAD"/>
    <w:rsid w:val="003542C7"/>
    <w:rsid w:val="00357D06"/>
    <w:rsid w:val="004D5034"/>
    <w:rsid w:val="00536CC6"/>
    <w:rsid w:val="00541D74"/>
    <w:rsid w:val="005621AF"/>
    <w:rsid w:val="006421BC"/>
    <w:rsid w:val="006561F0"/>
    <w:rsid w:val="006861EF"/>
    <w:rsid w:val="00776E5C"/>
    <w:rsid w:val="007C72F0"/>
    <w:rsid w:val="0088760F"/>
    <w:rsid w:val="008A118B"/>
    <w:rsid w:val="00972859"/>
    <w:rsid w:val="009A1C0F"/>
    <w:rsid w:val="00BB5FCE"/>
    <w:rsid w:val="00CC0095"/>
    <w:rsid w:val="00CD32DA"/>
    <w:rsid w:val="00D47CCE"/>
    <w:rsid w:val="00DD1094"/>
    <w:rsid w:val="00DD4A42"/>
    <w:rsid w:val="00E40700"/>
    <w:rsid w:val="00E81F95"/>
    <w:rsid w:val="00EA25E1"/>
    <w:rsid w:val="00F942AE"/>
    <w:rsid w:val="00FC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076AB-1327-477F-9107-EDD64E43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47C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23</Pages>
  <Words>7319</Words>
  <Characters>41720</Characters>
  <Application>Microsoft Office Word</Application>
  <DocSecurity>0</DocSecurity>
  <Lines>347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Артем Е. Бурнаев</cp:lastModifiedBy>
  <cp:revision>14</cp:revision>
  <dcterms:created xsi:type="dcterms:W3CDTF">2019-12-18T13:54:00Z</dcterms:created>
  <dcterms:modified xsi:type="dcterms:W3CDTF">2021-03-23T05:36:00Z</dcterms:modified>
</cp:coreProperties>
</file>