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43" w:rsidRDefault="00E6676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D4243" w:rsidRDefault="00E6676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58</w:t>
      </w:r>
    </w:p>
    <w:p w:rsidR="00AD4243" w:rsidRDefault="00AD4243">
      <w:pPr>
        <w:spacing w:line="309" w:lineRule="exact"/>
        <w:rPr>
          <w:sz w:val="24"/>
          <w:szCs w:val="24"/>
        </w:rPr>
      </w:pPr>
    </w:p>
    <w:p w:rsidR="00AD4243" w:rsidRDefault="00E6676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D4243" w:rsidRDefault="00AD424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AD424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AD424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D424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AD424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</w:tbl>
    <w:p w:rsidR="00AD4243" w:rsidRDefault="00AD4243">
      <w:pPr>
        <w:spacing w:line="226" w:lineRule="exact"/>
        <w:rPr>
          <w:sz w:val="24"/>
          <w:szCs w:val="24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AD4243" w:rsidRDefault="00AD4243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0"/>
        <w:gridCol w:w="2869"/>
        <w:gridCol w:w="109"/>
        <w:gridCol w:w="849"/>
        <w:gridCol w:w="23"/>
        <w:gridCol w:w="2899"/>
        <w:gridCol w:w="57"/>
        <w:gridCol w:w="3402"/>
        <w:gridCol w:w="63"/>
        <w:gridCol w:w="20"/>
        <w:gridCol w:w="20"/>
      </w:tblGrid>
      <w:tr w:rsidR="00AD4243" w:rsidTr="00C41AC8">
        <w:trPr>
          <w:gridAfter w:val="3"/>
          <w:wAfter w:w="10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C41AC8">
        <w:trPr>
          <w:gridAfter w:val="3"/>
          <w:wAfter w:w="10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41AC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C41AC8">
        <w:trPr>
          <w:gridAfter w:val="3"/>
          <w:wAfter w:w="103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AD4243" w:rsidTr="00C41AC8">
        <w:trPr>
          <w:gridAfter w:val="3"/>
          <w:wAfter w:w="10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D4243" w:rsidTr="00C41AC8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58</w:t>
            </w:r>
          </w:p>
        </w:tc>
      </w:tr>
      <w:tr w:rsidR="00AD4243" w:rsidTr="00C41AC8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C41AC8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</w:tr>
      <w:tr w:rsidR="00AD4243" w:rsidTr="00C41AC8">
        <w:trPr>
          <w:gridAfter w:val="3"/>
          <w:wAfter w:w="10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C41AC8">
        <w:trPr>
          <w:gridAfter w:val="3"/>
          <w:wAfter w:w="10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C41AC8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C41AC8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C41AC8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C41AC8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C41AC8">
        <w:trPr>
          <w:gridAfter w:val="3"/>
          <w:wAfter w:w="10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C41AC8">
        <w:trPr>
          <w:gridAfter w:val="3"/>
          <w:wAfter w:w="10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C41AC8">
        <w:trPr>
          <w:gridAfter w:val="2"/>
          <w:wAfter w:w="40" w:type="dxa"/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2E350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E6676D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 w:rsidP="00C41A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41AC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C41A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2482,5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C41A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958.9</w:t>
            </w:r>
            <w:r w:rsidR="00E6676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C41A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629,1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C41AC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425,1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13:60:0010009:303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D402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D402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4243" w:rsidRDefault="00D402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297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E6676D" w:rsidTr="00C41AC8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676D" w:rsidRDefault="00E6676D" w:rsidP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E6676D" w:rsidRDefault="00E6676D">
            <w:pPr>
              <w:rPr>
                <w:sz w:val="1"/>
                <w:szCs w:val="1"/>
              </w:rPr>
            </w:pPr>
          </w:p>
        </w:tc>
      </w:tr>
      <w:tr w:rsidR="00E6676D" w:rsidTr="00C41AC8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446"/>
        </w:trPr>
        <w:tc>
          <w:tcPr>
            <w:tcW w:w="81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6676D" w:rsidTr="00C41AC8">
        <w:trPr>
          <w:trHeight w:val="260"/>
        </w:trPr>
        <w:tc>
          <w:tcPr>
            <w:tcW w:w="819" w:type="dxa"/>
            <w:vAlign w:val="bottom"/>
          </w:tcPr>
          <w:p w:rsidR="00E6676D" w:rsidRDefault="00E6676D"/>
        </w:tc>
        <w:tc>
          <w:tcPr>
            <w:tcW w:w="10341" w:type="dxa"/>
            <w:gridSpan w:val="11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6676D" w:rsidTr="00C41AC8">
        <w:trPr>
          <w:trHeight w:val="234"/>
        </w:trPr>
        <w:tc>
          <w:tcPr>
            <w:tcW w:w="819" w:type="dxa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</w:tr>
      <w:tr w:rsidR="00E6676D" w:rsidTr="00C41AC8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1"/>
                <w:szCs w:val="21"/>
              </w:rPr>
            </w:pPr>
          </w:p>
        </w:tc>
      </w:tr>
      <w:tr w:rsidR="00E6676D" w:rsidTr="00C41AC8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40" w:type="dxa"/>
            <w:gridSpan w:val="2"/>
            <w:vAlign w:val="bottom"/>
          </w:tcPr>
          <w:p w:rsidR="00E6676D" w:rsidRDefault="00E6676D"/>
        </w:tc>
      </w:tr>
      <w:tr w:rsidR="00E6676D" w:rsidTr="00C41AC8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16"/>
                <w:szCs w:val="16"/>
              </w:rPr>
            </w:pPr>
          </w:p>
        </w:tc>
      </w:tr>
      <w:tr w:rsidR="00E6676D" w:rsidTr="00C41AC8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1"/>
                <w:szCs w:val="21"/>
              </w:rPr>
            </w:pPr>
          </w:p>
        </w:tc>
      </w:tr>
      <w:tr w:rsidR="00E6676D" w:rsidTr="00C41AC8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40" w:type="dxa"/>
            <w:gridSpan w:val="2"/>
            <w:vAlign w:val="bottom"/>
          </w:tcPr>
          <w:p w:rsidR="00E6676D" w:rsidRDefault="00E6676D"/>
        </w:tc>
      </w:tr>
      <w:tr w:rsidR="00E6676D" w:rsidTr="00C41AC8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E6676D" w:rsidRDefault="00E6676D">
            <w:pPr>
              <w:rPr>
                <w:sz w:val="21"/>
                <w:szCs w:val="21"/>
              </w:rPr>
            </w:pPr>
          </w:p>
        </w:tc>
      </w:tr>
    </w:tbl>
    <w:p w:rsidR="00C41AC8" w:rsidRDefault="00C41AC8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1"/>
        <w:gridCol w:w="2899"/>
        <w:gridCol w:w="3522"/>
        <w:gridCol w:w="40"/>
      </w:tblGrid>
      <w:tr w:rsidR="00E6676D" w:rsidTr="00C41AC8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0"/>
                <w:szCs w:val="20"/>
              </w:rPr>
            </w:pPr>
          </w:p>
        </w:tc>
      </w:tr>
      <w:tr w:rsidR="00E6676D" w:rsidTr="00C41AC8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E6676D" w:rsidRDefault="00E6676D"/>
        </w:tc>
      </w:tr>
      <w:tr w:rsidR="00E6676D" w:rsidTr="00C41AC8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326.70</w:t>
            </w: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"/>
                <w:szCs w:val="2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  <w:tr w:rsidR="00E6676D" w:rsidTr="00C41AC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E6676D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24"/>
                <w:szCs w:val="24"/>
              </w:rPr>
            </w:pPr>
          </w:p>
        </w:tc>
      </w:tr>
      <w:tr w:rsidR="00E6676D" w:rsidTr="00C41AC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6676D" w:rsidRDefault="00E6676D">
            <w:pPr>
              <w:rPr>
                <w:sz w:val="3"/>
                <w:szCs w:val="3"/>
              </w:rPr>
            </w:pPr>
          </w:p>
        </w:tc>
      </w:tr>
    </w:tbl>
    <w:p w:rsidR="00AD4243" w:rsidRDefault="00AD4243">
      <w:pPr>
        <w:spacing w:line="226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AD4243" w:rsidRDefault="00AD4243">
      <w:pPr>
        <w:spacing w:line="305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AD4243" w:rsidRDefault="00AD4243">
      <w:pPr>
        <w:spacing w:line="295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D4243" w:rsidRDefault="00AD424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AD4243" w:rsidTr="00E667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14.02.2014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82583B" w:rsidP="008258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E6676D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E6676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476"/>
        </w:trPr>
        <w:tc>
          <w:tcPr>
            <w:tcW w:w="8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</w:tbl>
    <w:p w:rsidR="00E6676D" w:rsidRDefault="00E6676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AD4243" w:rsidTr="00E6676D">
        <w:trPr>
          <w:trHeight w:val="291"/>
        </w:trPr>
        <w:tc>
          <w:tcPr>
            <w:tcW w:w="3720" w:type="dxa"/>
            <w:gridSpan w:val="2"/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E6676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</w:tbl>
    <w:p w:rsidR="00AD4243" w:rsidRDefault="00AD4243">
      <w:pPr>
        <w:spacing w:line="20" w:lineRule="exact"/>
        <w:rPr>
          <w:sz w:val="20"/>
          <w:szCs w:val="20"/>
        </w:rPr>
      </w:pPr>
    </w:p>
    <w:p w:rsidR="00AD4243" w:rsidRDefault="00AD4243">
      <w:pPr>
        <w:spacing w:line="21" w:lineRule="exact"/>
        <w:rPr>
          <w:sz w:val="20"/>
          <w:szCs w:val="20"/>
        </w:rPr>
      </w:pPr>
    </w:p>
    <w:p w:rsidR="00AD4243" w:rsidRDefault="00E6676D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AD4243" w:rsidTr="00E6676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 w:rsidP="00E6676D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E6676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</w:tbl>
    <w:p w:rsidR="00AD4243" w:rsidRDefault="00AD4243">
      <w:pPr>
        <w:spacing w:line="226" w:lineRule="exact"/>
        <w:rPr>
          <w:sz w:val="20"/>
          <w:szCs w:val="20"/>
        </w:rPr>
      </w:pPr>
    </w:p>
    <w:p w:rsidR="00AD4243" w:rsidRDefault="00E6676D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"/>
        <w:gridCol w:w="6529"/>
        <w:gridCol w:w="797"/>
        <w:gridCol w:w="928"/>
        <w:gridCol w:w="1363"/>
        <w:gridCol w:w="1262"/>
      </w:tblGrid>
      <w:tr w:rsidR="00C41AC8" w:rsidRPr="00C41AC8" w:rsidTr="00C41AC8">
        <w:trPr>
          <w:trHeight w:val="270"/>
        </w:trPr>
        <w:tc>
          <w:tcPr>
            <w:tcW w:w="472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89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101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8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32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7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41AC8" w:rsidRPr="00C41AC8" w:rsidTr="00C41AC8">
        <w:trPr>
          <w:trHeight w:val="510"/>
        </w:trPr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01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98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25 742,98</w:t>
            </w:r>
          </w:p>
        </w:tc>
      </w:tr>
      <w:tr w:rsidR="00C41AC8" w:rsidRPr="00C41AC8" w:rsidTr="00C41AC8">
        <w:trPr>
          <w:trHeight w:val="750"/>
        </w:trPr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1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8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24 248,96</w:t>
            </w:r>
          </w:p>
        </w:tc>
      </w:tr>
      <w:tr w:rsidR="00C41AC8" w:rsidRPr="00C41AC8" w:rsidTr="00C41AC8">
        <w:trPr>
          <w:trHeight w:val="70"/>
        </w:trPr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1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98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37 695,07</w:t>
            </w:r>
          </w:p>
        </w:tc>
      </w:tr>
      <w:tr w:rsidR="00C41AC8" w:rsidRPr="00C41AC8" w:rsidTr="00C41AC8">
        <w:trPr>
          <w:trHeight w:val="145"/>
        </w:trPr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1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8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3 792,49</w:t>
            </w:r>
          </w:p>
        </w:tc>
      </w:tr>
      <w:tr w:rsidR="00C41AC8" w:rsidRPr="00C41AC8" w:rsidTr="00C41AC8">
        <w:trPr>
          <w:trHeight w:val="140"/>
        </w:trPr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1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8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13 675,96</w:t>
            </w:r>
          </w:p>
        </w:tc>
      </w:tr>
      <w:tr w:rsidR="00C41AC8" w:rsidRPr="00C41AC8" w:rsidTr="00C41AC8">
        <w:trPr>
          <w:trHeight w:val="351"/>
        </w:trPr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1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98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67 345,46</w:t>
            </w:r>
          </w:p>
        </w:tc>
      </w:tr>
      <w:tr w:rsidR="00C41AC8" w:rsidRPr="00C41AC8" w:rsidTr="00C41AC8">
        <w:trPr>
          <w:trHeight w:val="1269"/>
        </w:trPr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1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98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78 493,09</w:t>
            </w:r>
          </w:p>
        </w:tc>
      </w:tr>
      <w:tr w:rsidR="00C41AC8" w:rsidRPr="00C41AC8" w:rsidTr="00C41AC8">
        <w:trPr>
          <w:trHeight w:val="70"/>
        </w:trPr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8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9 768,54</w:t>
            </w:r>
          </w:p>
        </w:tc>
      </w:tr>
      <w:tr w:rsidR="00C41AC8" w:rsidRPr="00C41AC8" w:rsidTr="00C41AC8">
        <w:trPr>
          <w:trHeight w:val="255"/>
        </w:trPr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988" w:type="dxa"/>
            <w:hideMark/>
          </w:tcPr>
          <w:p w:rsidR="00C41AC8" w:rsidRPr="00C41AC8" w:rsidRDefault="00C41AC8" w:rsidP="00C41A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41AC8" w:rsidRPr="00C41AC8" w:rsidRDefault="00C41AC8" w:rsidP="00C41AC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1A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260 762,56</w:t>
            </w:r>
          </w:p>
        </w:tc>
      </w:tr>
    </w:tbl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AD4243" w:rsidRDefault="00AD4243">
      <w:pPr>
        <w:spacing w:line="23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E6676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E6676D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E6676D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E6676D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 w:rsidP="00F803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803E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AD4243" w:rsidTr="00E6676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E667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F803ED" w:rsidP="00C41AC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F803ED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0D32A6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D32A6">
              <w:rPr>
                <w:rFonts w:eastAsia="Times New Roman"/>
                <w:sz w:val="20"/>
                <w:szCs w:val="20"/>
              </w:rPr>
              <w:t>\Гкал, В соответствии с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0D32A6" w:rsidP="00F803E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F803E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803E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803E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803E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F803ED" w:rsidP="00F803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D32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0D32A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 w:rsidP="00F803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803ED">
              <w:rPr>
                <w:rFonts w:eastAsia="Times New Roman"/>
                <w:sz w:val="20"/>
                <w:szCs w:val="20"/>
              </w:rPr>
              <w:t>8</w:t>
            </w:r>
            <w:r w:rsidR="000D32A6">
              <w:rPr>
                <w:rFonts w:eastAsia="Times New Roman"/>
                <w:sz w:val="20"/>
                <w:szCs w:val="20"/>
              </w:rPr>
              <w:t>/</w:t>
            </w:r>
            <w:r w:rsidR="00F803E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E6676D" w:rsidP="00F803E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F803E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E3508" w:rsidRDefault="002E350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E3508" w:rsidRDefault="002E3508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C41AC8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2E3508" w:rsidRDefault="002E350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C41AC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2E350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E3508" w:rsidRDefault="002E3508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2E3508" w:rsidTr="00E6676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 w:rsidP="00C41AC8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508" w:rsidRDefault="002E3508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F803ED" w:rsidRDefault="000D32A6" w:rsidP="00F803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F803ED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F803ED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F803ED" w:rsidRDefault="000D32A6" w:rsidP="00F803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672066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803E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672066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672066" w:rsidRDefault="000D32A6" w:rsidP="006720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67206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7206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 w:rsidP="006720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72066">
              <w:rPr>
                <w:rFonts w:eastAsia="Times New Roman"/>
                <w:sz w:val="20"/>
                <w:szCs w:val="20"/>
              </w:rPr>
              <w:t xml:space="preserve"> 62</w:t>
            </w:r>
            <w:r w:rsidR="000D32A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E6676D" w:rsidP="006720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7206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E6676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 w:rsidP="00D402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</w:t>
            </w:r>
            <w:r w:rsidR="00D402AD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672066" w:rsidRDefault="00672066" w:rsidP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672066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0D32A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D32A6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D32A6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72066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672066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E3508">
              <w:rPr>
                <w:rFonts w:eastAsia="Times New Roman"/>
                <w:sz w:val="20"/>
                <w:szCs w:val="20"/>
              </w:rPr>
              <w:t>1</w:t>
            </w:r>
            <w:r w:rsidR="000D32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0D32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962F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672066" w:rsidP="006720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E3508">
              <w:rPr>
                <w:rFonts w:eastAsia="Times New Roman"/>
                <w:sz w:val="20"/>
                <w:szCs w:val="20"/>
              </w:rPr>
              <w:t>1</w:t>
            </w:r>
            <w:r w:rsidR="000D32A6">
              <w:rPr>
                <w:rFonts w:eastAsia="Times New Roman"/>
                <w:sz w:val="20"/>
                <w:szCs w:val="20"/>
              </w:rPr>
              <w:t>.</w:t>
            </w:r>
            <w:r w:rsidR="002E3508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D32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962FD2" w:rsidP="0067206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E3508">
              <w:rPr>
                <w:rFonts w:eastAsia="Times New Roman"/>
                <w:sz w:val="20"/>
                <w:szCs w:val="20"/>
              </w:rPr>
              <w:t xml:space="preserve"> 2</w:t>
            </w:r>
            <w:r w:rsidR="00672066">
              <w:rPr>
                <w:rFonts w:eastAsia="Times New Roman"/>
                <w:sz w:val="20"/>
                <w:szCs w:val="20"/>
              </w:rPr>
              <w:t>8</w:t>
            </w:r>
            <w:r w:rsidR="000D32A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E6676D" w:rsidP="0067206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67206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67206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E6676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962F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672066" w:rsidP="00C41AC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72066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0D32A6" w:rsidP="005C564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672066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C564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D20F1B" w:rsidRDefault="000D32A6" w:rsidP="005C564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C564C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C564C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962F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5C564C" w:rsidRDefault="005C564C" w:rsidP="005C56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D32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 w:rsidP="005C56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5C564C">
              <w:rPr>
                <w:rFonts w:eastAsia="Times New Roman"/>
                <w:sz w:val="20"/>
                <w:szCs w:val="20"/>
              </w:rPr>
              <w:t>8</w:t>
            </w:r>
            <w:r w:rsidR="000D32A6">
              <w:rPr>
                <w:rFonts w:eastAsia="Times New Roman"/>
                <w:sz w:val="20"/>
                <w:szCs w:val="20"/>
              </w:rPr>
              <w:t>/</w:t>
            </w:r>
            <w:r w:rsidR="005C564C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E6676D" w:rsidP="005C564C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5C564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962FD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5C564C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5C564C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0D32A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D32A6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D32A6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0D32A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0D32A6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0D32A6" w:rsidP="006F3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F3B5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F3B51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6F3B51" w:rsidRDefault="000D32A6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6F3B51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F3B51">
              <w:rPr>
                <w:rFonts w:eastAsia="Times New Roman"/>
                <w:sz w:val="20"/>
                <w:szCs w:val="20"/>
              </w:rPr>
              <w:t>9г.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962F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6F3B51" w:rsidRDefault="000D32A6" w:rsidP="006F3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6F3B51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F3B5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 w:rsidP="006F3B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F3B51">
              <w:rPr>
                <w:rFonts w:eastAsia="Times New Roman"/>
                <w:sz w:val="20"/>
                <w:szCs w:val="20"/>
              </w:rPr>
              <w:t xml:space="preserve"> 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F3B51">
              <w:rPr>
                <w:rFonts w:eastAsia="Times New Roman"/>
                <w:sz w:val="20"/>
                <w:szCs w:val="20"/>
              </w:rPr>
              <w:t>8</w:t>
            </w:r>
            <w:r w:rsidR="000D32A6">
              <w:rPr>
                <w:rFonts w:eastAsia="Times New Roman"/>
                <w:sz w:val="20"/>
                <w:szCs w:val="20"/>
              </w:rPr>
              <w:t>/</w:t>
            </w:r>
            <w:r w:rsidR="006F3B51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0D32A6">
        <w:trPr>
          <w:trHeight w:val="37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0D32A6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E6676D" w:rsidP="006F3B5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F3B5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962FD2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AD4243" w:rsidTr="002E350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0D32A6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941A6C" w:rsidRDefault="006F3B51" w:rsidP="00C41AC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2A6" w:rsidRDefault="000D32A6" w:rsidP="00C41AC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Default="006F3B51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0D32A6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0D32A6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0D32A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0D32A6">
              <w:rPr>
                <w:rFonts w:eastAsia="Times New Roman"/>
                <w:sz w:val="20"/>
                <w:szCs w:val="20"/>
              </w:rPr>
              <w:t>. Решение</w:t>
            </w:r>
            <w:r w:rsidR="002E3508">
              <w:rPr>
                <w:rFonts w:eastAsia="Times New Roman"/>
                <w:sz w:val="20"/>
                <w:szCs w:val="20"/>
              </w:rPr>
              <w:t xml:space="preserve"> </w:t>
            </w:r>
            <w:r w:rsidR="000D32A6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941A6C" w:rsidRDefault="000D32A6" w:rsidP="006F3B5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6F3B51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F3B5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0D32A6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D32A6" w:rsidRDefault="000D32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D32A6" w:rsidRPr="006F3B51" w:rsidRDefault="000D32A6" w:rsidP="00C41A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6F3B5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F3B5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F3B51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0D32A6" w:rsidRDefault="000D32A6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962FD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9F5942" w:rsidRDefault="009F5942" w:rsidP="009F59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0D32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 w:rsidP="009F59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D32A6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9F5942">
              <w:rPr>
                <w:rFonts w:eastAsia="Times New Roman"/>
                <w:sz w:val="20"/>
                <w:szCs w:val="20"/>
              </w:rPr>
              <w:t>8</w:t>
            </w:r>
            <w:r w:rsidR="000D32A6">
              <w:rPr>
                <w:rFonts w:eastAsia="Times New Roman"/>
                <w:sz w:val="20"/>
                <w:szCs w:val="20"/>
              </w:rPr>
              <w:t>/</w:t>
            </w:r>
            <w:r w:rsidR="009F594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0D32A6" w:rsidRDefault="00E6676D" w:rsidP="009F594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9F594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"/>
                <w:szCs w:val="1"/>
              </w:rPr>
            </w:pPr>
          </w:p>
        </w:tc>
      </w:tr>
      <w:tr w:rsidR="00AD4243" w:rsidTr="002E350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D4243" w:rsidRDefault="00AD4243">
      <w:pPr>
        <w:spacing w:line="226" w:lineRule="exact"/>
        <w:rPr>
          <w:sz w:val="20"/>
          <w:szCs w:val="20"/>
        </w:rPr>
      </w:pPr>
    </w:p>
    <w:p w:rsidR="002E3508" w:rsidRDefault="002E350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D4243" w:rsidRDefault="00E6676D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AD4243" w:rsidRDefault="00AD4243">
      <w:pPr>
        <w:spacing w:line="196" w:lineRule="exact"/>
        <w:rPr>
          <w:sz w:val="20"/>
          <w:szCs w:val="20"/>
        </w:rPr>
      </w:pPr>
    </w:p>
    <w:p w:rsidR="00AD4243" w:rsidRDefault="00E6676D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AD4243" w:rsidRDefault="00AD4243">
      <w:pPr>
        <w:spacing w:line="192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AD4243" w:rsidRDefault="00AD4243">
      <w:pPr>
        <w:spacing w:line="240" w:lineRule="exact"/>
        <w:rPr>
          <w:sz w:val="20"/>
          <w:szCs w:val="20"/>
        </w:rPr>
      </w:pPr>
    </w:p>
    <w:p w:rsidR="00AD4243" w:rsidRDefault="00E6676D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AD4243" w:rsidRDefault="00AD4243">
      <w:pPr>
        <w:spacing w:line="171" w:lineRule="exact"/>
        <w:rPr>
          <w:sz w:val="20"/>
          <w:szCs w:val="20"/>
        </w:rPr>
      </w:pPr>
    </w:p>
    <w:p w:rsidR="00AD4243" w:rsidRDefault="00E6676D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AD4243" w:rsidRDefault="00AD4243">
      <w:pPr>
        <w:spacing w:line="191" w:lineRule="exact"/>
        <w:rPr>
          <w:sz w:val="20"/>
          <w:szCs w:val="20"/>
        </w:rPr>
      </w:pPr>
    </w:p>
    <w:p w:rsidR="00AD4243" w:rsidRDefault="00E6676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AD4243" w:rsidRDefault="00AD4243">
      <w:pPr>
        <w:spacing w:line="171" w:lineRule="exact"/>
        <w:rPr>
          <w:sz w:val="20"/>
          <w:szCs w:val="20"/>
        </w:rPr>
      </w:pPr>
    </w:p>
    <w:p w:rsidR="00AD4243" w:rsidRDefault="00E6676D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AD4243" w:rsidRDefault="00AD424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AD4243" w:rsidTr="002E35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3"/>
                <w:szCs w:val="23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2E3508" w:rsidRDefault="002E3508" w:rsidP="009F59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F594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 w:rsidP="009F59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9F594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9F594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trHeight w:val="446"/>
        </w:trPr>
        <w:tc>
          <w:tcPr>
            <w:tcW w:w="8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D4243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D4243" w:rsidTr="002E3508">
        <w:trPr>
          <w:trHeight w:val="260"/>
        </w:trPr>
        <w:tc>
          <w:tcPr>
            <w:tcW w:w="820" w:type="dxa"/>
            <w:vAlign w:val="bottom"/>
          </w:tcPr>
          <w:p w:rsidR="00AD4243" w:rsidRDefault="00AD4243"/>
        </w:tc>
        <w:tc>
          <w:tcPr>
            <w:tcW w:w="3880" w:type="dxa"/>
            <w:gridSpan w:val="3"/>
            <w:vAlign w:val="bottom"/>
          </w:tcPr>
          <w:p w:rsidR="00AD4243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AD4243" w:rsidRDefault="00AD4243"/>
        </w:tc>
        <w:tc>
          <w:tcPr>
            <w:tcW w:w="3520" w:type="dxa"/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34"/>
        </w:trPr>
        <w:tc>
          <w:tcPr>
            <w:tcW w:w="82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E337C1" w:rsidRDefault="00E337C1" w:rsidP="00E33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260762,64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2E350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D4243" w:rsidRDefault="00AD4243">
            <w:pPr>
              <w:rPr>
                <w:sz w:val="21"/>
                <w:szCs w:val="21"/>
              </w:rPr>
            </w:pPr>
          </w:p>
        </w:tc>
      </w:tr>
      <w:tr w:rsidR="00AD4243" w:rsidTr="002E350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0" w:type="dxa"/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Pr="00E337C1" w:rsidRDefault="00E337C1" w:rsidP="00E33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263419,64</w:t>
            </w:r>
          </w:p>
        </w:tc>
      </w:tr>
      <w:tr w:rsidR="00AD4243" w:rsidTr="002E350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Pr="00E337C1" w:rsidRDefault="00E337C1" w:rsidP="00E33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263419,64</w:t>
            </w:r>
          </w:p>
        </w:tc>
      </w:tr>
      <w:tr w:rsidR="00AD4243" w:rsidTr="002E35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2E35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2E350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  <w:tr w:rsidR="00AD4243" w:rsidTr="002E350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2E350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2E350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2E350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2E350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3"/>
                <w:szCs w:val="3"/>
              </w:rPr>
            </w:pPr>
          </w:p>
        </w:tc>
      </w:tr>
    </w:tbl>
    <w:p w:rsidR="002E3508" w:rsidRDefault="002E350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AD4243" w:rsidTr="00F247B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F24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F247B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F24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F24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F247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F247B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F247B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F247B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D4243" w:rsidRPr="00E337C1" w:rsidRDefault="00E337C1" w:rsidP="00E33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14326,47</w:t>
            </w:r>
          </w:p>
        </w:tc>
      </w:tr>
      <w:tr w:rsidR="00AD4243" w:rsidTr="00F247B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</w:tr>
      <w:tr w:rsidR="00F247B1" w:rsidTr="00F247B1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F247B1" w:rsidRDefault="00F247B1" w:rsidP="00C41A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247B1" w:rsidTr="00F247B1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F247B1" w:rsidRDefault="00F247B1" w:rsidP="00C41AC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F247B1" w:rsidRDefault="00F247B1" w:rsidP="00C41AC8"/>
        </w:tc>
        <w:tc>
          <w:tcPr>
            <w:tcW w:w="3520" w:type="dxa"/>
            <w:gridSpan w:val="2"/>
            <w:vAlign w:val="bottom"/>
          </w:tcPr>
          <w:p w:rsidR="00F247B1" w:rsidRDefault="00F247B1" w:rsidP="00C41AC8"/>
        </w:tc>
      </w:tr>
    </w:tbl>
    <w:p w:rsidR="00F247B1" w:rsidRDefault="00F247B1"/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819"/>
        <w:gridCol w:w="3172"/>
        <w:gridCol w:w="1118"/>
        <w:gridCol w:w="1248"/>
        <w:gridCol w:w="1656"/>
        <w:gridCol w:w="1185"/>
        <w:gridCol w:w="1429"/>
      </w:tblGrid>
      <w:tr w:rsidR="00967FB6" w:rsidRPr="00967FB6" w:rsidTr="00967FB6">
        <w:trPr>
          <w:trHeight w:val="7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25 742,98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67FB6" w:rsidRPr="00967FB6" w:rsidTr="00967FB6">
        <w:trPr>
          <w:trHeight w:val="76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67FB6" w:rsidRPr="00967FB6" w:rsidTr="00967FB6">
        <w:trPr>
          <w:trHeight w:val="229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67FB6" w:rsidRPr="00967FB6" w:rsidTr="00967FB6">
        <w:trPr>
          <w:trHeight w:val="331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</w:t>
            </w: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договорам;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67FB6" w:rsidRPr="00967FB6" w:rsidTr="00967FB6">
        <w:trPr>
          <w:trHeight w:val="127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67FB6" w:rsidRPr="00967FB6" w:rsidTr="00967FB6">
        <w:trPr>
          <w:trHeight w:val="178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67FB6" w:rsidRPr="00967FB6" w:rsidTr="00967FB6">
        <w:trPr>
          <w:trHeight w:val="280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67FB6" w:rsidRPr="00967FB6" w:rsidTr="00967FB6">
        <w:trPr>
          <w:trHeight w:val="102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67FB6" w:rsidRPr="00967FB6" w:rsidTr="00967FB6">
        <w:trPr>
          <w:trHeight w:val="76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67FB6" w:rsidRPr="00967FB6" w:rsidTr="00967FB6">
        <w:trPr>
          <w:trHeight w:val="76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24 248,96</w:t>
            </w:r>
          </w:p>
        </w:tc>
      </w:tr>
      <w:tr w:rsidR="00967FB6" w:rsidRPr="00967FB6" w:rsidTr="00967FB6">
        <w:trPr>
          <w:trHeight w:val="153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67FB6" w:rsidRPr="00967FB6" w:rsidTr="00967FB6">
        <w:trPr>
          <w:trHeight w:val="76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37 695,07</w:t>
            </w:r>
          </w:p>
        </w:tc>
      </w:tr>
      <w:tr w:rsidR="00967FB6" w:rsidRPr="00967FB6" w:rsidTr="00967FB6">
        <w:trPr>
          <w:trHeight w:val="76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3 792,49</w:t>
            </w:r>
          </w:p>
        </w:tc>
      </w:tr>
      <w:tr w:rsidR="00967FB6" w:rsidRPr="00967FB6" w:rsidTr="00967FB6">
        <w:trPr>
          <w:trHeight w:val="102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13 675,96</w:t>
            </w:r>
          </w:p>
        </w:tc>
      </w:tr>
      <w:tr w:rsidR="00967FB6" w:rsidRPr="00967FB6" w:rsidTr="00967FB6">
        <w:trPr>
          <w:trHeight w:val="76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9 768,54</w:t>
            </w:r>
          </w:p>
        </w:tc>
      </w:tr>
      <w:tr w:rsidR="00967FB6" w:rsidRPr="00967FB6" w:rsidTr="00967FB6">
        <w:trPr>
          <w:trHeight w:val="153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11 477,27</w:t>
            </w:r>
          </w:p>
        </w:tc>
      </w:tr>
      <w:tr w:rsidR="00967FB6" w:rsidRPr="00967FB6" w:rsidTr="00967FB6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967FB6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967FB6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2 366,84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771,01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Очистка козырьков от снега и наледи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88,96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568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1 443,82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63,04</w:t>
            </w:r>
          </w:p>
        </w:tc>
      </w:tr>
      <w:tr w:rsidR="00967FB6" w:rsidRPr="00967FB6" w:rsidTr="00967FB6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967FB6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967FB6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2 491,09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1470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2 491,09</w:t>
            </w:r>
          </w:p>
        </w:tc>
      </w:tr>
      <w:tr w:rsidR="00967FB6" w:rsidRPr="00967FB6" w:rsidTr="00967FB6">
        <w:trPr>
          <w:trHeight w:val="54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967FB6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внутренней </w:t>
            </w:r>
            <w:r w:rsidRPr="00967FB6">
              <w:rPr>
                <w:rFonts w:ascii="Arial" w:eastAsia="Times New Roman" w:hAnsi="Arial" w:cs="Arial"/>
                <w:i/>
                <w:iCs/>
                <w:color w:val="000000"/>
              </w:rPr>
              <w:lastRenderedPageBreak/>
              <w:t>отделки</w:t>
            </w:r>
            <w:r w:rsidRPr="00967FB6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3 592,84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598,88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2 993,97</w:t>
            </w:r>
          </w:p>
        </w:tc>
      </w:tr>
      <w:tr w:rsidR="00967FB6" w:rsidRPr="00967FB6" w:rsidTr="00967FB6">
        <w:trPr>
          <w:trHeight w:val="76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3 026,50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 кодовых замков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1 491,08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2 982,16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27,4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44,34</w:t>
            </w:r>
          </w:p>
        </w:tc>
      </w:tr>
      <w:tr w:rsidR="00967FB6" w:rsidRPr="00967FB6" w:rsidTr="00967FB6">
        <w:trPr>
          <w:trHeight w:val="102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5,64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64 868,39</w:t>
            </w:r>
          </w:p>
        </w:tc>
      </w:tr>
      <w:tr w:rsidR="00967FB6" w:rsidRPr="00967FB6" w:rsidTr="00967FB6">
        <w:trPr>
          <w:trHeight w:val="76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67F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967F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3 337,28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959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3 337,28</w:t>
            </w:r>
          </w:p>
        </w:tc>
      </w:tr>
      <w:tr w:rsidR="00967FB6" w:rsidRPr="00967FB6" w:rsidTr="00967FB6">
        <w:trPr>
          <w:trHeight w:val="102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33 201,13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5,4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1 655,86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4 575,48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0,9581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4 059,04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0,1517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10 797,10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967FB6" w:rsidRPr="00967FB6" w:rsidTr="00967FB6">
        <w:trPr>
          <w:trHeight w:val="76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7 106,56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6,361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1 909,32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Очистка канализационной сети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1 533,20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общедомовых </w:t>
            </w: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приборов учета и технологического оборудования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13 823,42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935,50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6 853,55</w:t>
            </w:r>
          </w:p>
        </w:tc>
      </w:tr>
      <w:tr w:rsidR="00967FB6" w:rsidRPr="00967FB6" w:rsidTr="00967FB6">
        <w:trPr>
          <w:trHeight w:val="76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967F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7 400,00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967FB6" w:rsidRPr="00967FB6" w:rsidTr="00967FB6">
        <w:trPr>
          <w:trHeight w:val="76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ВРУ,ГРЩ</w:t>
            </w:r>
            <w:proofErr w:type="gramEnd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, СЩ , ОЩ. Устранение обнаруженных неисправностей  12 раз в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1 118,45</w:t>
            </w:r>
          </w:p>
        </w:tc>
      </w:tr>
      <w:tr w:rsidR="00967FB6" w:rsidRPr="00967FB6" w:rsidTr="00967FB6">
        <w:trPr>
          <w:trHeight w:val="51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967FB6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1 580,92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111,18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1 000,62</w:t>
            </w:r>
          </w:p>
        </w:tc>
      </w:tr>
      <w:tr w:rsidR="00967FB6" w:rsidRPr="00967FB6" w:rsidTr="00967FB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FB6" w:rsidRPr="00967FB6" w:rsidRDefault="00967FB6" w:rsidP="00967FB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957,70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16,64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7FB6" w:rsidRPr="00967FB6" w:rsidRDefault="00967FB6" w:rsidP="00967F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67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191 269,67</w:t>
            </w:r>
          </w:p>
        </w:tc>
      </w:tr>
    </w:tbl>
    <w:p w:rsidR="00AD4243" w:rsidRDefault="00AD424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D4243" w:rsidRDefault="00AD4243">
      <w:pPr>
        <w:spacing w:line="200" w:lineRule="exact"/>
        <w:rPr>
          <w:sz w:val="20"/>
          <w:szCs w:val="20"/>
        </w:rPr>
      </w:pPr>
    </w:p>
    <w:p w:rsidR="00AD4243" w:rsidRDefault="00AD4243">
      <w:pPr>
        <w:spacing w:line="226" w:lineRule="exact"/>
        <w:rPr>
          <w:sz w:val="20"/>
          <w:szCs w:val="20"/>
        </w:rPr>
      </w:pP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AD4243" w:rsidRDefault="00AD424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AD4243" w:rsidTr="00962F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08404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476"/>
        </w:trPr>
        <w:tc>
          <w:tcPr>
            <w:tcW w:w="8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AD4243" w:rsidRDefault="00E667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  <w:tr w:rsidR="00AD4243" w:rsidTr="00962FD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D4243" w:rsidRDefault="00AD4243">
            <w:pPr>
              <w:rPr>
                <w:sz w:val="19"/>
                <w:szCs w:val="1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16"/>
                <w:szCs w:val="1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6"/>
                <w:szCs w:val="6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0"/>
                <w:szCs w:val="20"/>
              </w:rPr>
            </w:pP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9"/>
                <w:szCs w:val="9"/>
              </w:rPr>
            </w:pPr>
          </w:p>
        </w:tc>
      </w:tr>
      <w:tr w:rsidR="00AD4243" w:rsidTr="00962FD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E6676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4243" w:rsidTr="00962FD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D4243" w:rsidRDefault="00E667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D4243" w:rsidRDefault="00AD4243"/>
        </w:tc>
      </w:tr>
      <w:tr w:rsidR="00AD4243" w:rsidTr="00962FD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243" w:rsidRDefault="00AD4243">
            <w:pPr>
              <w:rPr>
                <w:sz w:val="24"/>
                <w:szCs w:val="24"/>
              </w:rPr>
            </w:pPr>
          </w:p>
        </w:tc>
      </w:tr>
    </w:tbl>
    <w:p w:rsidR="00AD4243" w:rsidRDefault="00AD4243">
      <w:pPr>
        <w:spacing w:line="226" w:lineRule="exact"/>
        <w:rPr>
          <w:sz w:val="20"/>
          <w:szCs w:val="20"/>
        </w:rPr>
      </w:pPr>
    </w:p>
    <w:p w:rsidR="00DD4205" w:rsidRDefault="00DD4205">
      <w:pPr>
        <w:ind w:left="800"/>
        <w:rPr>
          <w:rFonts w:eastAsia="Times New Roman"/>
          <w:sz w:val="20"/>
          <w:szCs w:val="20"/>
        </w:rPr>
      </w:pPr>
    </w:p>
    <w:p w:rsidR="00DD4205" w:rsidRDefault="00DD4205">
      <w:pPr>
        <w:ind w:left="800"/>
        <w:rPr>
          <w:rFonts w:eastAsia="Times New Roman"/>
          <w:sz w:val="20"/>
          <w:szCs w:val="20"/>
        </w:rPr>
      </w:pPr>
    </w:p>
    <w:p w:rsidR="00DD4205" w:rsidRDefault="00DD4205">
      <w:pPr>
        <w:ind w:left="800"/>
        <w:rPr>
          <w:rFonts w:eastAsia="Times New Roman"/>
          <w:sz w:val="20"/>
          <w:szCs w:val="20"/>
        </w:rPr>
      </w:pPr>
    </w:p>
    <w:p w:rsidR="00DD4205" w:rsidRDefault="00DD4205">
      <w:pPr>
        <w:ind w:left="800"/>
        <w:rPr>
          <w:rFonts w:eastAsia="Times New Roman"/>
          <w:sz w:val="20"/>
          <w:szCs w:val="20"/>
        </w:rPr>
      </w:pPr>
    </w:p>
    <w:p w:rsidR="002E3508" w:rsidRDefault="002E350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D4243" w:rsidRDefault="00E6676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D4243" w:rsidRDefault="00AD4243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D65130" w:rsidRPr="00D65130" w:rsidTr="00D6513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130" w:rsidRPr="00D65130" w:rsidRDefault="00D65130" w:rsidP="00D6513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65130" w:rsidRPr="00D65130" w:rsidTr="00D651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651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29174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120418,80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121971,18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6197,27</w:t>
            </w:r>
          </w:p>
        </w:tc>
      </w:tr>
      <w:tr w:rsidR="00D65130" w:rsidRPr="00D65130" w:rsidTr="00D651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120418,80</w:t>
            </w:r>
          </w:p>
        </w:tc>
      </w:tr>
      <w:tr w:rsidR="00D65130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121971,18</w:t>
            </w:r>
          </w:p>
        </w:tc>
      </w:tr>
      <w:tr w:rsidR="00D65130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6197,27</w:t>
            </w:r>
          </w:p>
        </w:tc>
      </w:tr>
      <w:tr w:rsidR="00D65130" w:rsidRPr="00D65130" w:rsidTr="00D651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65130" w:rsidRPr="00D65130" w:rsidTr="00D651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651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2155,155532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46862,67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47284,10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2802,93</w:t>
            </w:r>
          </w:p>
        </w:tc>
      </w:tr>
      <w:tr w:rsidR="00D65130" w:rsidRPr="00D65130" w:rsidTr="00D651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46862,67</w:t>
            </w:r>
          </w:p>
        </w:tc>
      </w:tr>
      <w:tr w:rsidR="00D65130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47284,10</w:t>
            </w:r>
          </w:p>
        </w:tc>
      </w:tr>
      <w:tr w:rsidR="00D65130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2802,93</w:t>
            </w:r>
          </w:p>
        </w:tc>
      </w:tr>
      <w:tr w:rsidR="00D65130" w:rsidRPr="00D65130" w:rsidTr="00D651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65130" w:rsidRPr="00D65130" w:rsidTr="00D651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651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233,85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414057,90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417733,49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22997,25</w:t>
            </w:r>
          </w:p>
        </w:tc>
      </w:tr>
      <w:tr w:rsidR="00D65130" w:rsidRPr="00D65130" w:rsidTr="00D651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414057,90</w:t>
            </w:r>
          </w:p>
        </w:tc>
      </w:tr>
      <w:tr w:rsidR="00D65130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417733,49</w:t>
            </w:r>
          </w:p>
        </w:tc>
      </w:tr>
      <w:tr w:rsidR="00D65130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22997,25</w:t>
            </w:r>
          </w:p>
        </w:tc>
      </w:tr>
      <w:tr w:rsidR="00D65130" w:rsidRPr="00D65130" w:rsidTr="00D651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65130" w:rsidRPr="00D65130" w:rsidTr="00D651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651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1821,828306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185354,85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187038,91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12254,62</w:t>
            </w:r>
          </w:p>
        </w:tc>
      </w:tr>
      <w:tr w:rsidR="00D65130" w:rsidRPr="00D65130" w:rsidTr="00D651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185354,85</w:t>
            </w:r>
          </w:p>
        </w:tc>
      </w:tr>
      <w:tr w:rsidR="00D65130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187038,91</w:t>
            </w:r>
          </w:p>
        </w:tc>
      </w:tr>
      <w:tr w:rsidR="00D65130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12254,62</w:t>
            </w:r>
          </w:p>
        </w:tc>
      </w:tr>
      <w:tr w:rsidR="00D65130" w:rsidRPr="00D65130" w:rsidTr="00D651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65130" w:rsidRPr="00D65130" w:rsidTr="00D651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651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6127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37647,57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37789,45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2612,50</w:t>
            </w:r>
          </w:p>
        </w:tc>
      </w:tr>
      <w:tr w:rsidR="00D65130" w:rsidRPr="00D65130" w:rsidTr="00D651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37647,57</w:t>
            </w:r>
          </w:p>
        </w:tc>
      </w:tr>
      <w:tr w:rsidR="00D65130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37789,45</w:t>
            </w:r>
          </w:p>
        </w:tc>
      </w:tr>
      <w:tr w:rsidR="00D65130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2612,50</w:t>
            </w:r>
          </w:p>
        </w:tc>
      </w:tr>
      <w:tr w:rsidR="00D65130" w:rsidRPr="00D65130" w:rsidTr="00D651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65130" w:rsidRPr="00D65130" w:rsidTr="00D651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D65130" w:rsidRPr="00D65130" w:rsidTr="00D651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651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3587,499327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126568,35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127713,46</w:t>
            </w:r>
          </w:p>
        </w:tc>
      </w:tr>
      <w:tr w:rsidR="00D65130" w:rsidRPr="00D65130" w:rsidTr="00D651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651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8466,81</w:t>
            </w:r>
          </w:p>
        </w:tc>
      </w:tr>
      <w:tr w:rsidR="00D65130" w:rsidRPr="00D65130" w:rsidTr="00D651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126568,35</w:t>
            </w:r>
          </w:p>
        </w:tc>
      </w:tr>
      <w:tr w:rsidR="00D65130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127713,46</w:t>
            </w:r>
          </w:p>
        </w:tc>
      </w:tr>
      <w:tr w:rsidR="00D65130" w:rsidRPr="00D65130" w:rsidTr="00D651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65130">
              <w:rPr>
                <w:rFonts w:eastAsia="Times New Roman"/>
                <w:color w:val="000000"/>
                <w:sz w:val="18"/>
                <w:szCs w:val="18"/>
              </w:rPr>
              <w:t>8466,81</w:t>
            </w:r>
          </w:p>
        </w:tc>
      </w:tr>
      <w:tr w:rsidR="00D65130" w:rsidRPr="00D65130" w:rsidTr="00D651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651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130" w:rsidRPr="00D65130" w:rsidRDefault="00D65130" w:rsidP="00D651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651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30" w:rsidRPr="00D65130" w:rsidRDefault="00D65130" w:rsidP="00D651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651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E3508" w:rsidRDefault="002E3508"/>
    <w:p w:rsidR="002E3508" w:rsidRDefault="002E3508"/>
    <w:p w:rsidR="00D402AD" w:rsidRDefault="00D402AD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E3508" w:rsidTr="00D402AD">
        <w:trPr>
          <w:trHeight w:val="476"/>
        </w:trPr>
        <w:tc>
          <w:tcPr>
            <w:tcW w:w="820" w:type="dxa"/>
            <w:vAlign w:val="bottom"/>
          </w:tcPr>
          <w:p w:rsidR="002E3508" w:rsidRDefault="002E35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E3508" w:rsidTr="00D402A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476"/>
        </w:trPr>
        <w:tc>
          <w:tcPr>
            <w:tcW w:w="820" w:type="dxa"/>
            <w:vAlign w:val="bottom"/>
          </w:tcPr>
          <w:p w:rsidR="002E3508" w:rsidRDefault="002E35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2E3508" w:rsidTr="00D402A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E3508" w:rsidRDefault="002E3508">
            <w:pPr>
              <w:rPr>
                <w:sz w:val="19"/>
                <w:szCs w:val="19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16"/>
                <w:szCs w:val="1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6"/>
                <w:szCs w:val="6"/>
              </w:rPr>
            </w:pPr>
          </w:p>
        </w:tc>
      </w:tr>
      <w:tr w:rsidR="002E3508" w:rsidTr="00D402A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E3508" w:rsidTr="00D402A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20"/>
                <w:szCs w:val="20"/>
              </w:rPr>
            </w:pPr>
          </w:p>
        </w:tc>
      </w:tr>
      <w:tr w:rsidR="002E3508" w:rsidTr="00D402A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508" w:rsidRDefault="002E35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508" w:rsidRDefault="002E3508"/>
        </w:tc>
      </w:tr>
      <w:tr w:rsidR="002E3508" w:rsidTr="00D402A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508" w:rsidRDefault="002E3508">
            <w:pPr>
              <w:rPr>
                <w:sz w:val="9"/>
                <w:szCs w:val="9"/>
              </w:rPr>
            </w:pPr>
          </w:p>
        </w:tc>
      </w:tr>
    </w:tbl>
    <w:p w:rsidR="00AD4243" w:rsidRDefault="00AD4243">
      <w:pPr>
        <w:spacing w:line="200" w:lineRule="exact"/>
        <w:rPr>
          <w:sz w:val="20"/>
          <w:szCs w:val="20"/>
        </w:rPr>
      </w:pPr>
    </w:p>
    <w:p w:rsidR="00AD4243" w:rsidRDefault="00AD4243">
      <w:pPr>
        <w:spacing w:line="200" w:lineRule="exact"/>
        <w:rPr>
          <w:sz w:val="20"/>
          <w:szCs w:val="20"/>
        </w:rPr>
      </w:pPr>
    </w:p>
    <w:p w:rsidR="00AD4243" w:rsidRDefault="00AD4243">
      <w:pPr>
        <w:spacing w:line="200" w:lineRule="exact"/>
        <w:rPr>
          <w:sz w:val="20"/>
          <w:szCs w:val="20"/>
        </w:rPr>
      </w:pPr>
    </w:p>
    <w:sectPr w:rsidR="00AD4243" w:rsidSect="00DD4205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4243"/>
    <w:rsid w:val="00084048"/>
    <w:rsid w:val="000D32A6"/>
    <w:rsid w:val="0024570E"/>
    <w:rsid w:val="002E3508"/>
    <w:rsid w:val="00322475"/>
    <w:rsid w:val="00570E01"/>
    <w:rsid w:val="005A43A3"/>
    <w:rsid w:val="005C564C"/>
    <w:rsid w:val="00672066"/>
    <w:rsid w:val="006F3B51"/>
    <w:rsid w:val="0082583B"/>
    <w:rsid w:val="00846437"/>
    <w:rsid w:val="00962FD2"/>
    <w:rsid w:val="00967FB6"/>
    <w:rsid w:val="00990B9E"/>
    <w:rsid w:val="009F5942"/>
    <w:rsid w:val="00AD4243"/>
    <w:rsid w:val="00C41AC8"/>
    <w:rsid w:val="00D402AD"/>
    <w:rsid w:val="00D65130"/>
    <w:rsid w:val="00DD4205"/>
    <w:rsid w:val="00E337C1"/>
    <w:rsid w:val="00E6676D"/>
    <w:rsid w:val="00F247B1"/>
    <w:rsid w:val="00F431F9"/>
    <w:rsid w:val="00F803ED"/>
    <w:rsid w:val="00F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1195-DE02-446F-8DCF-493DA574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667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7206</Words>
  <Characters>41077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13</cp:revision>
  <dcterms:created xsi:type="dcterms:W3CDTF">2019-12-18T13:58:00Z</dcterms:created>
  <dcterms:modified xsi:type="dcterms:W3CDTF">2021-03-23T05:38:00Z</dcterms:modified>
</cp:coreProperties>
</file>