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4A" w:rsidRDefault="00D56EB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E074A" w:rsidRDefault="00D56EB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59</w:t>
      </w:r>
    </w:p>
    <w:p w:rsidR="007E074A" w:rsidRDefault="00D56EB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E074A" w:rsidRDefault="007E074A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7E074A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E074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E074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E074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</w:tbl>
    <w:p w:rsidR="007E074A" w:rsidRDefault="007E074A">
      <w:pPr>
        <w:spacing w:line="226" w:lineRule="exact"/>
        <w:rPr>
          <w:sz w:val="24"/>
          <w:szCs w:val="24"/>
        </w:rPr>
      </w:pPr>
    </w:p>
    <w:p w:rsidR="007E074A" w:rsidRDefault="00D56EB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E074A" w:rsidRDefault="007E074A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8"/>
        <w:gridCol w:w="110"/>
        <w:gridCol w:w="850"/>
        <w:gridCol w:w="21"/>
        <w:gridCol w:w="2956"/>
        <w:gridCol w:w="3402"/>
        <w:gridCol w:w="63"/>
      </w:tblGrid>
      <w:tr w:rsidR="007E074A" w:rsidTr="00CA0A62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074A" w:rsidTr="00CA0A62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CA0A62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 w:rsidTr="00CA0A62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D56EB0" w:rsidP="001138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13874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E074A" w:rsidTr="00CA0A62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CA0A62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CA0A62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</w:tr>
      <w:tr w:rsidR="007E074A" w:rsidTr="00CA0A62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E074A" w:rsidTr="00CA0A62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E074A" w:rsidTr="00CA0A62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CA0A62" w:rsidTr="00CA0A62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0A62" w:rsidRDefault="00CA0A6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A0A62" w:rsidRDefault="00CA0A62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A0A62" w:rsidRDefault="00CA0A62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0A62" w:rsidRDefault="00CA0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CA0A62" w:rsidRDefault="00CA0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CA0A62" w:rsidRDefault="00CA0A62" w:rsidP="00CA0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0A62" w:rsidRDefault="00CA0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CA0A62" w:rsidTr="00CA0A62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0A62" w:rsidRDefault="00CA0A6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A0A62" w:rsidRDefault="00CA0A62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A0A62" w:rsidRDefault="00CA0A6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A0A62" w:rsidRDefault="00CA0A62" w:rsidP="00CA0A6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A0A62" w:rsidRDefault="00CA0A62">
            <w:pPr>
              <w:rPr>
                <w:sz w:val="20"/>
                <w:szCs w:val="20"/>
              </w:rPr>
            </w:pPr>
          </w:p>
        </w:tc>
      </w:tr>
      <w:tr w:rsidR="007E074A" w:rsidTr="00CA0A62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E074A" w:rsidTr="00CA0A62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CA0A62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CA0A62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7E074A" w:rsidTr="00CA0A62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CA0A62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E074A" w:rsidTr="00CA0A62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074A" w:rsidTr="00CA0A62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E074A" w:rsidTr="00CA0A62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CA0A62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7E074A" w:rsidTr="00CA0A62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59</w:t>
            </w:r>
          </w:p>
        </w:tc>
      </w:tr>
      <w:tr w:rsidR="007E074A" w:rsidTr="00CA0A62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CA0A62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CA0A62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CA0A62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CA0A62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</w:tr>
      <w:tr w:rsidR="007E074A" w:rsidTr="00CA0A62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CA0A62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CA0A62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CA0A62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CA0A62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CA0A62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CA0A62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CA0A62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CA0A62" w:rsidTr="00CA0A62">
        <w:trPr>
          <w:trHeight w:val="246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A0A62" w:rsidRDefault="00113874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CA0A62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A0A62" w:rsidRDefault="00CA0A6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A0A62" w:rsidRDefault="00CA0A6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A0A62" w:rsidRDefault="00CA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CA0A62" w:rsidRDefault="00CA0A62" w:rsidP="00CA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A0A62" w:rsidRDefault="00CA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A0A62" w:rsidRDefault="00CA0A62">
            <w:pPr>
              <w:rPr>
                <w:sz w:val="1"/>
                <w:szCs w:val="1"/>
              </w:rPr>
            </w:pPr>
          </w:p>
        </w:tc>
      </w:tr>
      <w:tr w:rsidR="00CA0A62" w:rsidTr="00CA0A62">
        <w:trPr>
          <w:trHeight w:val="254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A0A62" w:rsidRDefault="00CA0A62"/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A0A62" w:rsidRDefault="00CA0A62"/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A0A62" w:rsidRDefault="00CA0A62"/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A0A62" w:rsidRDefault="00CA0A6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A0A62" w:rsidRDefault="00CA0A6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A0A62" w:rsidRDefault="00CA0A62">
            <w:pPr>
              <w:rPr>
                <w:sz w:val="1"/>
                <w:szCs w:val="1"/>
              </w:rPr>
            </w:pPr>
          </w:p>
        </w:tc>
      </w:tr>
    </w:tbl>
    <w:p w:rsidR="00CA0A62" w:rsidRDefault="00CA0A62">
      <w:r>
        <w:br w:type="page"/>
      </w:r>
    </w:p>
    <w:tbl>
      <w:tblPr>
        <w:tblW w:w="1117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809"/>
        <w:gridCol w:w="11"/>
        <w:gridCol w:w="20"/>
        <w:gridCol w:w="2868"/>
        <w:gridCol w:w="11"/>
        <w:gridCol w:w="99"/>
        <w:gridCol w:w="850"/>
        <w:gridCol w:w="21"/>
        <w:gridCol w:w="10"/>
        <w:gridCol w:w="2889"/>
        <w:gridCol w:w="10"/>
        <w:gridCol w:w="47"/>
        <w:gridCol w:w="3402"/>
        <w:gridCol w:w="63"/>
        <w:gridCol w:w="10"/>
        <w:gridCol w:w="10"/>
        <w:gridCol w:w="20"/>
        <w:gridCol w:w="10"/>
      </w:tblGrid>
      <w:tr w:rsidR="007E074A" w:rsidTr="00CA0A62">
        <w:trPr>
          <w:gridAfter w:val="4"/>
          <w:wAfter w:w="50" w:type="dxa"/>
          <w:trHeight w:val="276"/>
        </w:trPr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11387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11387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3134,7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11387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2041,1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113874">
              <w:rPr>
                <w:rFonts w:eastAsia="Times New Roman"/>
                <w:sz w:val="20"/>
                <w:szCs w:val="20"/>
              </w:rPr>
              <w:t>57,8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11387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148,4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62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48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13:60:0010002:281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62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48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1073.00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5A6D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74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16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5A6D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11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5A6D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D56EB0" w:rsidTr="00CA0A62">
        <w:trPr>
          <w:gridAfter w:val="4"/>
          <w:wAfter w:w="50" w:type="dxa"/>
          <w:trHeight w:val="276"/>
        </w:trPr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EB0" w:rsidRDefault="00D56EB0" w:rsidP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EB0" w:rsidRDefault="00D56EB0" w:rsidP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EB0" w:rsidRDefault="00D56EB0" w:rsidP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EB0" w:rsidRDefault="00D56EB0" w:rsidP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EB0" w:rsidRDefault="00D56EB0" w:rsidP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56EB0" w:rsidRDefault="00D56EB0">
            <w:pPr>
              <w:rPr>
                <w:sz w:val="1"/>
                <w:szCs w:val="1"/>
              </w:rPr>
            </w:pPr>
          </w:p>
        </w:tc>
      </w:tr>
      <w:tr w:rsidR="00D56EB0" w:rsidTr="00CA0A62">
        <w:trPr>
          <w:gridAfter w:val="2"/>
          <w:wAfter w:w="30" w:type="dxa"/>
          <w:trHeight w:val="291"/>
        </w:trPr>
        <w:tc>
          <w:tcPr>
            <w:tcW w:w="3718" w:type="dxa"/>
            <w:gridSpan w:val="5"/>
            <w:tcBorders>
              <w:top w:val="single" w:sz="4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</w:tcBorders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</w:tcBorders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top w:val="single" w:sz="4" w:space="0" w:color="auto"/>
            </w:tcBorders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left w:val="nil"/>
            </w:tcBorders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gridAfter w:val="1"/>
          <w:wAfter w:w="10" w:type="dxa"/>
          <w:trHeight w:val="29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4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4"/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</w:tr>
      <w:tr w:rsidR="00D56EB0" w:rsidTr="00CA0A62">
        <w:trPr>
          <w:gridAfter w:val="1"/>
          <w:wAfter w:w="10" w:type="dxa"/>
          <w:trHeight w:val="27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4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gridAfter w:val="1"/>
          <w:wAfter w:w="10" w:type="dxa"/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4"/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</w:tr>
      <w:tr w:rsidR="00D56EB0" w:rsidTr="00CA0A62">
        <w:trPr>
          <w:gridAfter w:val="1"/>
          <w:wAfter w:w="10" w:type="dxa"/>
          <w:trHeight w:val="27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4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gridAfter w:val="1"/>
          <w:wAfter w:w="10" w:type="dxa"/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4"/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</w:tr>
      <w:tr w:rsidR="00D56EB0" w:rsidTr="00CA0A62">
        <w:trPr>
          <w:gridAfter w:val="1"/>
          <w:wAfter w:w="10" w:type="dxa"/>
          <w:trHeight w:val="27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4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gridAfter w:val="1"/>
          <w:wAfter w:w="10" w:type="dxa"/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4"/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</w:tr>
      <w:tr w:rsidR="00D56EB0" w:rsidTr="00CA0A62">
        <w:trPr>
          <w:gridAfter w:val="1"/>
          <w:wAfter w:w="10" w:type="dxa"/>
          <w:trHeight w:val="446"/>
        </w:trPr>
        <w:tc>
          <w:tcPr>
            <w:tcW w:w="819" w:type="dxa"/>
            <w:gridSpan w:val="2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6"/>
            <w:vAlign w:val="bottom"/>
          </w:tcPr>
          <w:p w:rsidR="00D56EB0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D56EB0" w:rsidTr="00CA0A62">
        <w:trPr>
          <w:gridAfter w:val="1"/>
          <w:wAfter w:w="10" w:type="dxa"/>
          <w:trHeight w:val="260"/>
        </w:trPr>
        <w:tc>
          <w:tcPr>
            <w:tcW w:w="819" w:type="dxa"/>
            <w:gridSpan w:val="2"/>
            <w:vAlign w:val="bottom"/>
          </w:tcPr>
          <w:p w:rsidR="00D56EB0" w:rsidRDefault="00D56EB0"/>
        </w:tc>
        <w:tc>
          <w:tcPr>
            <w:tcW w:w="10341" w:type="dxa"/>
            <w:gridSpan w:val="16"/>
            <w:vAlign w:val="bottom"/>
          </w:tcPr>
          <w:p w:rsidR="00D56EB0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D56EB0" w:rsidTr="00CA0A62">
        <w:trPr>
          <w:gridAfter w:val="1"/>
          <w:wAfter w:w="10" w:type="dxa"/>
          <w:trHeight w:val="234"/>
        </w:trPr>
        <w:tc>
          <w:tcPr>
            <w:tcW w:w="819" w:type="dxa"/>
            <w:gridSpan w:val="2"/>
            <w:vAlign w:val="bottom"/>
          </w:tcPr>
          <w:p w:rsidR="00D56EB0" w:rsidRDefault="00D56EB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Align w:val="bottom"/>
          </w:tcPr>
          <w:p w:rsidR="00D56EB0" w:rsidRDefault="00D56EB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Align w:val="bottom"/>
          </w:tcPr>
          <w:p w:rsidR="00D56EB0" w:rsidRDefault="00D56EB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D56EB0" w:rsidRDefault="00D56EB0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7"/>
            <w:vAlign w:val="bottom"/>
          </w:tcPr>
          <w:p w:rsidR="00D56EB0" w:rsidRDefault="00D56EB0">
            <w:pPr>
              <w:rPr>
                <w:sz w:val="20"/>
                <w:szCs w:val="20"/>
              </w:rPr>
            </w:pPr>
          </w:p>
        </w:tc>
      </w:tr>
      <w:tr w:rsidR="00D56EB0" w:rsidTr="00CA0A62">
        <w:trPr>
          <w:gridAfter w:val="1"/>
          <w:wAfter w:w="10" w:type="dxa"/>
          <w:trHeight w:val="246"/>
        </w:trPr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21"/>
                <w:szCs w:val="21"/>
              </w:rPr>
            </w:pPr>
          </w:p>
        </w:tc>
      </w:tr>
      <w:tr w:rsidR="00D56EB0" w:rsidTr="00CA0A62">
        <w:trPr>
          <w:gridAfter w:val="1"/>
          <w:wAfter w:w="10" w:type="dxa"/>
          <w:trHeight w:val="26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/>
        </w:tc>
        <w:tc>
          <w:tcPr>
            <w:tcW w:w="981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/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/>
        </w:tc>
        <w:tc>
          <w:tcPr>
            <w:tcW w:w="40" w:type="dxa"/>
            <w:gridSpan w:val="3"/>
            <w:vAlign w:val="bottom"/>
          </w:tcPr>
          <w:p w:rsidR="00D56EB0" w:rsidRDefault="00D56EB0"/>
        </w:tc>
      </w:tr>
      <w:tr w:rsidR="00D56EB0" w:rsidTr="00CA0A62">
        <w:trPr>
          <w:gridAfter w:val="1"/>
          <w:wAfter w:w="10" w:type="dxa"/>
          <w:trHeight w:val="19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16"/>
                <w:szCs w:val="16"/>
              </w:rPr>
            </w:pPr>
          </w:p>
        </w:tc>
      </w:tr>
      <w:tr w:rsidR="00D56EB0" w:rsidTr="00CA0A62">
        <w:trPr>
          <w:gridAfter w:val="1"/>
          <w:wAfter w:w="10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21"/>
                <w:szCs w:val="21"/>
              </w:rPr>
            </w:pPr>
          </w:p>
        </w:tc>
      </w:tr>
      <w:tr w:rsidR="00D56EB0" w:rsidTr="00CA0A62">
        <w:trPr>
          <w:gridAfter w:val="1"/>
          <w:wAfter w:w="10" w:type="dxa"/>
          <w:trHeight w:val="25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/>
        </w:tc>
        <w:tc>
          <w:tcPr>
            <w:tcW w:w="40" w:type="dxa"/>
            <w:gridSpan w:val="3"/>
            <w:vAlign w:val="bottom"/>
          </w:tcPr>
          <w:p w:rsidR="00D56EB0" w:rsidRDefault="00D56EB0"/>
        </w:tc>
      </w:tr>
      <w:tr w:rsidR="00D56EB0" w:rsidTr="00CA0A62">
        <w:trPr>
          <w:gridAfter w:val="1"/>
          <w:wAfter w:w="10" w:type="dxa"/>
          <w:trHeight w:val="291"/>
        </w:trPr>
        <w:tc>
          <w:tcPr>
            <w:tcW w:w="3718" w:type="dxa"/>
            <w:gridSpan w:val="5"/>
            <w:tcBorders>
              <w:lef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4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gridAfter w:val="1"/>
          <w:wAfter w:w="10" w:type="dxa"/>
          <w:trHeight w:val="29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4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</w:tr>
      <w:tr w:rsidR="00D56EB0" w:rsidTr="00CA0A62">
        <w:trPr>
          <w:gridAfter w:val="1"/>
          <w:wAfter w:w="10" w:type="dxa"/>
          <w:trHeight w:val="27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gridAfter w:val="1"/>
          <w:wAfter w:w="10" w:type="dxa"/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</w:tr>
      <w:tr w:rsidR="00D56EB0" w:rsidTr="00CA0A62">
        <w:trPr>
          <w:gridAfter w:val="1"/>
          <w:wAfter w:w="10" w:type="dxa"/>
          <w:trHeight w:val="291"/>
        </w:trPr>
        <w:tc>
          <w:tcPr>
            <w:tcW w:w="3718" w:type="dxa"/>
            <w:gridSpan w:val="5"/>
            <w:tcBorders>
              <w:lef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4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gridAfter w:val="1"/>
          <w:wAfter w:w="10" w:type="dxa"/>
          <w:trHeight w:val="29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4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</w:tr>
      <w:tr w:rsidR="00D56EB0" w:rsidTr="00CA0A62">
        <w:trPr>
          <w:gridAfter w:val="1"/>
          <w:wAfter w:w="10" w:type="dxa"/>
          <w:trHeight w:val="27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gridAfter w:val="1"/>
          <w:wAfter w:w="10" w:type="dxa"/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</w:tr>
      <w:tr w:rsidR="00D56EB0" w:rsidTr="00CA0A62">
        <w:trPr>
          <w:gridAfter w:val="1"/>
          <w:wAfter w:w="10" w:type="dxa"/>
          <w:trHeight w:val="27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gridAfter w:val="1"/>
          <w:wAfter w:w="10" w:type="dxa"/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</w:tr>
      <w:tr w:rsidR="00D56EB0" w:rsidTr="00CA0A62">
        <w:trPr>
          <w:gridBefore w:val="1"/>
          <w:wBefore w:w="10" w:type="dxa"/>
          <w:trHeight w:val="291"/>
        </w:trPr>
        <w:tc>
          <w:tcPr>
            <w:tcW w:w="4699" w:type="dxa"/>
            <w:gridSpan w:val="9"/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</w:tr>
      <w:tr w:rsidR="00D56EB0" w:rsidTr="00CA0A62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</w:tr>
      <w:tr w:rsidR="00D56EB0" w:rsidTr="00CA0A62">
        <w:trPr>
          <w:gridBefore w:val="1"/>
          <w:wBefore w:w="10" w:type="dxa"/>
          <w:trHeight w:val="291"/>
        </w:trPr>
        <w:tc>
          <w:tcPr>
            <w:tcW w:w="4699" w:type="dxa"/>
            <w:gridSpan w:val="9"/>
            <w:tcBorders>
              <w:lef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gridSpan w:val="2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</w:tr>
      <w:tr w:rsidR="00D56EB0" w:rsidTr="00CA0A62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21"/>
                <w:szCs w:val="21"/>
              </w:rPr>
            </w:pPr>
          </w:p>
        </w:tc>
      </w:tr>
      <w:tr w:rsidR="00D56EB0" w:rsidTr="00CA0A62">
        <w:trPr>
          <w:gridBefore w:val="1"/>
          <w:wBefore w:w="1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20"/>
                <w:szCs w:val="20"/>
              </w:rPr>
            </w:pPr>
          </w:p>
        </w:tc>
      </w:tr>
      <w:tr w:rsidR="00D56EB0" w:rsidTr="00CA0A62">
        <w:trPr>
          <w:gridBefore w:val="1"/>
          <w:wBefore w:w="1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/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/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3"/>
            <w:vAlign w:val="bottom"/>
          </w:tcPr>
          <w:p w:rsidR="00D56EB0" w:rsidRDefault="00D56EB0"/>
        </w:tc>
      </w:tr>
    </w:tbl>
    <w:p w:rsidR="00CA0A62" w:rsidRDefault="00CA0A62">
      <w:r>
        <w:br w:type="page"/>
      </w:r>
    </w:p>
    <w:tbl>
      <w:tblPr>
        <w:tblW w:w="1116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899"/>
        <w:gridCol w:w="980"/>
        <w:gridCol w:w="2899"/>
        <w:gridCol w:w="3522"/>
        <w:gridCol w:w="40"/>
      </w:tblGrid>
      <w:tr w:rsidR="00D56EB0" w:rsidTr="00CA0A62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Подвал</w:t>
            </w:r>
          </w:p>
        </w:tc>
        <w:tc>
          <w:tcPr>
            <w:tcW w:w="2899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</w:tr>
      <w:tr w:rsidR="00D56EB0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</w:tr>
      <w:tr w:rsidR="00D56EB0" w:rsidTr="00CA0A62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</w:tr>
      <w:tr w:rsidR="00D56EB0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</w:tr>
      <w:tr w:rsidR="00D56EB0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</w:tr>
    </w:tbl>
    <w:p w:rsidR="007E074A" w:rsidRDefault="007E074A">
      <w:pPr>
        <w:spacing w:line="226" w:lineRule="exact"/>
        <w:rPr>
          <w:sz w:val="20"/>
          <w:szCs w:val="20"/>
        </w:rPr>
      </w:pPr>
    </w:p>
    <w:p w:rsidR="007E074A" w:rsidRDefault="00D56EB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7E074A" w:rsidRDefault="00D56EB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7E074A" w:rsidRDefault="007E074A">
      <w:pPr>
        <w:spacing w:line="295" w:lineRule="exact"/>
        <w:rPr>
          <w:sz w:val="20"/>
          <w:szCs w:val="20"/>
        </w:rPr>
      </w:pPr>
    </w:p>
    <w:p w:rsidR="007E074A" w:rsidRDefault="00D56EB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E074A" w:rsidRDefault="007E074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E074A" w:rsidTr="00CA0A6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074A" w:rsidTr="00CA0A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CA0A6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 w:rsidP="001138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13874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113874" w:rsidP="001138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  <w:r w:rsidR="00D56EB0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D56EB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113874" w:rsidP="001138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  <w:r w:rsidR="00D56EB0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="00D56EB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7E074A" w:rsidTr="00CA0A6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CA0A6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02.09.2013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95866" w:rsidP="00D958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D56EB0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D56EB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7E074A" w:rsidTr="00CA0A6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476"/>
        </w:trPr>
        <w:tc>
          <w:tcPr>
            <w:tcW w:w="82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CA0A6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</w:tr>
      <w:tr w:rsidR="007E074A" w:rsidTr="00CA0A6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074A" w:rsidTr="00CA0A62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7E074A"/>
        </w:tc>
      </w:tr>
      <w:tr w:rsidR="007E074A" w:rsidTr="00CA0A62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 w:rsidTr="00CA0A6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CA0A6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</w:tr>
      <w:tr w:rsidR="007E074A" w:rsidTr="00CA0A6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E074A" w:rsidTr="00CA0A6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CA0A6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CA0A6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</w:tr>
      <w:tr w:rsidR="007E074A" w:rsidTr="00CA0A6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7E074A" w:rsidTr="00CA0A6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</w:tr>
    </w:tbl>
    <w:p w:rsidR="00CA0A62" w:rsidRDefault="00CA0A62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E074A" w:rsidTr="00CA0A6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CA0A6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</w:tr>
      <w:tr w:rsidR="007E074A" w:rsidTr="00CA0A6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E074A" w:rsidTr="00CA0A6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</w:tr>
      <w:tr w:rsidR="007E074A" w:rsidTr="00CA0A6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CA0A6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CA0A6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CA0A6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CA0A6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CA0A6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</w:tbl>
    <w:p w:rsidR="007E074A" w:rsidRDefault="007E074A">
      <w:pPr>
        <w:spacing w:line="20" w:lineRule="exact"/>
        <w:rPr>
          <w:sz w:val="20"/>
          <w:szCs w:val="20"/>
        </w:rPr>
      </w:pPr>
    </w:p>
    <w:p w:rsidR="007E074A" w:rsidRDefault="007E074A">
      <w:pPr>
        <w:spacing w:line="21" w:lineRule="exact"/>
        <w:rPr>
          <w:sz w:val="20"/>
          <w:szCs w:val="20"/>
        </w:rPr>
      </w:pPr>
    </w:p>
    <w:p w:rsidR="007E074A" w:rsidRDefault="00D56EB0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E074A" w:rsidTr="00D56EB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E074A" w:rsidTr="00D56E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E074A" w:rsidTr="00D56E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D56E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 w:rsidP="00D56EB0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</w:tr>
      <w:tr w:rsidR="007E074A" w:rsidTr="00D56E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D56EB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</w:tbl>
    <w:p w:rsidR="007E074A" w:rsidRDefault="007E074A">
      <w:pPr>
        <w:spacing w:line="226" w:lineRule="exact"/>
        <w:rPr>
          <w:sz w:val="20"/>
          <w:szCs w:val="20"/>
        </w:rPr>
      </w:pPr>
    </w:p>
    <w:p w:rsidR="007E074A" w:rsidRDefault="00D56EB0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72"/>
        <w:gridCol w:w="6440"/>
        <w:gridCol w:w="851"/>
        <w:gridCol w:w="1276"/>
        <w:gridCol w:w="992"/>
        <w:gridCol w:w="1285"/>
      </w:tblGrid>
      <w:tr w:rsidR="00113874" w:rsidRPr="00113874" w:rsidTr="00CA0A62">
        <w:trPr>
          <w:trHeight w:val="270"/>
        </w:trPr>
        <w:tc>
          <w:tcPr>
            <w:tcW w:w="472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440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51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276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992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285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13874" w:rsidRPr="00113874" w:rsidTr="00CA0A62">
        <w:trPr>
          <w:trHeight w:val="510"/>
        </w:trPr>
        <w:tc>
          <w:tcPr>
            <w:tcW w:w="472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40" w:type="dxa"/>
            <w:hideMark/>
          </w:tcPr>
          <w:p w:rsidR="00113874" w:rsidRPr="00113874" w:rsidRDefault="00113874" w:rsidP="00113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51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276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2041,2</w:t>
            </w:r>
          </w:p>
        </w:tc>
        <w:tc>
          <w:tcPr>
            <w:tcW w:w="992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5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54 867,46</w:t>
            </w:r>
          </w:p>
        </w:tc>
      </w:tr>
      <w:tr w:rsidR="00113874" w:rsidRPr="00113874" w:rsidTr="00CA0A62">
        <w:trPr>
          <w:trHeight w:val="750"/>
        </w:trPr>
        <w:tc>
          <w:tcPr>
            <w:tcW w:w="472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40" w:type="dxa"/>
            <w:hideMark/>
          </w:tcPr>
          <w:p w:rsidR="00113874" w:rsidRPr="00113874" w:rsidRDefault="00113874" w:rsidP="00113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76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2041,2</w:t>
            </w:r>
          </w:p>
        </w:tc>
        <w:tc>
          <w:tcPr>
            <w:tcW w:w="992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5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51 683,18</w:t>
            </w:r>
          </w:p>
        </w:tc>
      </w:tr>
      <w:tr w:rsidR="00113874" w:rsidRPr="00113874" w:rsidTr="00CA0A62">
        <w:trPr>
          <w:trHeight w:val="76"/>
        </w:trPr>
        <w:tc>
          <w:tcPr>
            <w:tcW w:w="472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40" w:type="dxa"/>
            <w:hideMark/>
          </w:tcPr>
          <w:p w:rsidR="00113874" w:rsidRPr="00113874" w:rsidRDefault="00113874" w:rsidP="00113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276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2041,2</w:t>
            </w:r>
          </w:p>
        </w:tc>
        <w:tc>
          <w:tcPr>
            <w:tcW w:w="992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5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80 341,63</w:t>
            </w:r>
          </w:p>
        </w:tc>
      </w:tr>
      <w:tr w:rsidR="00113874" w:rsidRPr="00113874" w:rsidTr="00CA0A62">
        <w:trPr>
          <w:trHeight w:val="466"/>
        </w:trPr>
        <w:tc>
          <w:tcPr>
            <w:tcW w:w="472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40" w:type="dxa"/>
            <w:hideMark/>
          </w:tcPr>
          <w:p w:rsidR="00113874" w:rsidRPr="00113874" w:rsidRDefault="00113874" w:rsidP="00113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76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2041,2</w:t>
            </w:r>
          </w:p>
        </w:tc>
        <w:tc>
          <w:tcPr>
            <w:tcW w:w="992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5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8 083,15</w:t>
            </w:r>
          </w:p>
        </w:tc>
      </w:tr>
      <w:tr w:rsidR="00113874" w:rsidRPr="00113874" w:rsidTr="00CA0A62">
        <w:trPr>
          <w:trHeight w:val="70"/>
        </w:trPr>
        <w:tc>
          <w:tcPr>
            <w:tcW w:w="472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40" w:type="dxa"/>
            <w:hideMark/>
          </w:tcPr>
          <w:p w:rsidR="00113874" w:rsidRPr="00113874" w:rsidRDefault="00113874" w:rsidP="00113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276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2041,2</w:t>
            </w:r>
          </w:p>
        </w:tc>
        <w:tc>
          <w:tcPr>
            <w:tcW w:w="992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5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29 148,34</w:t>
            </w:r>
          </w:p>
        </w:tc>
      </w:tr>
      <w:tr w:rsidR="00113874" w:rsidRPr="00113874" w:rsidTr="00CA0A62">
        <w:trPr>
          <w:trHeight w:val="248"/>
        </w:trPr>
        <w:tc>
          <w:tcPr>
            <w:tcW w:w="472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40" w:type="dxa"/>
            <w:hideMark/>
          </w:tcPr>
          <w:p w:rsidR="00113874" w:rsidRPr="00113874" w:rsidRDefault="00113874" w:rsidP="00113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1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1276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2041,2</w:t>
            </w:r>
          </w:p>
        </w:tc>
        <w:tc>
          <w:tcPr>
            <w:tcW w:w="992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5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143 537,18</w:t>
            </w:r>
          </w:p>
        </w:tc>
      </w:tr>
      <w:tr w:rsidR="00113874" w:rsidRPr="00113874" w:rsidTr="00CA0A62">
        <w:trPr>
          <w:trHeight w:val="561"/>
        </w:trPr>
        <w:tc>
          <w:tcPr>
            <w:tcW w:w="472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40" w:type="dxa"/>
            <w:hideMark/>
          </w:tcPr>
          <w:p w:rsidR="00113874" w:rsidRPr="00113874" w:rsidRDefault="00113874" w:rsidP="00113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276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2041,2</w:t>
            </w:r>
          </w:p>
        </w:tc>
        <w:tc>
          <w:tcPr>
            <w:tcW w:w="992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5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167 296,75</w:t>
            </w:r>
          </w:p>
        </w:tc>
      </w:tr>
      <w:tr w:rsidR="00113874" w:rsidRPr="00113874" w:rsidTr="00CA0A62">
        <w:trPr>
          <w:trHeight w:val="135"/>
        </w:trPr>
        <w:tc>
          <w:tcPr>
            <w:tcW w:w="472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40" w:type="dxa"/>
            <w:hideMark/>
          </w:tcPr>
          <w:p w:rsidR="00113874" w:rsidRPr="00113874" w:rsidRDefault="00113874" w:rsidP="00113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276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2041,2</w:t>
            </w:r>
          </w:p>
        </w:tc>
        <w:tc>
          <w:tcPr>
            <w:tcW w:w="992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5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20 820,24</w:t>
            </w:r>
          </w:p>
        </w:tc>
      </w:tr>
      <w:tr w:rsidR="00113874" w:rsidRPr="00113874" w:rsidTr="00CA0A62">
        <w:trPr>
          <w:trHeight w:val="255"/>
        </w:trPr>
        <w:tc>
          <w:tcPr>
            <w:tcW w:w="472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0" w:type="dxa"/>
            <w:hideMark/>
          </w:tcPr>
          <w:p w:rsidR="00113874" w:rsidRPr="00113874" w:rsidRDefault="00113874" w:rsidP="00113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1276" w:type="dxa"/>
            <w:hideMark/>
          </w:tcPr>
          <w:p w:rsidR="00113874" w:rsidRPr="00113874" w:rsidRDefault="00113874" w:rsidP="00113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113874" w:rsidRPr="00113874" w:rsidRDefault="00113874" w:rsidP="00113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hideMark/>
          </w:tcPr>
          <w:p w:rsidR="00113874" w:rsidRPr="00113874" w:rsidRDefault="00113874" w:rsidP="00113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555 777,94</w:t>
            </w:r>
          </w:p>
        </w:tc>
      </w:tr>
    </w:tbl>
    <w:p w:rsidR="009D55CF" w:rsidRDefault="009D55CF">
      <w:pPr>
        <w:ind w:left="800"/>
        <w:rPr>
          <w:rFonts w:eastAsia="Times New Roman"/>
          <w:sz w:val="20"/>
          <w:szCs w:val="20"/>
        </w:rPr>
      </w:pPr>
    </w:p>
    <w:p w:rsidR="009D55CF" w:rsidRDefault="009D55C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E074A" w:rsidRDefault="00D56EB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D56EB0" w:rsidRDefault="00D56EB0">
      <w:pPr>
        <w:ind w:left="800"/>
        <w:rPr>
          <w:sz w:val="20"/>
          <w:szCs w:val="20"/>
        </w:rPr>
      </w:pPr>
    </w:p>
    <w:p w:rsidR="007E074A" w:rsidRDefault="007E074A" w:rsidP="00D56EB0">
      <w:pPr>
        <w:spacing w:line="20" w:lineRule="exact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6"/>
        <w:gridCol w:w="6"/>
        <w:gridCol w:w="973"/>
        <w:gridCol w:w="10"/>
        <w:gridCol w:w="2886"/>
        <w:gridCol w:w="16"/>
        <w:gridCol w:w="3579"/>
        <w:gridCol w:w="30"/>
      </w:tblGrid>
      <w:tr w:rsidR="00D56EB0" w:rsidTr="009D55CF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56EB0" w:rsidTr="009D55CF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/>
        </w:tc>
        <w:tc>
          <w:tcPr>
            <w:tcW w:w="2902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 w:rsidP="00D56EB0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2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 w:rsidP="00D56EB0"/>
        </w:tc>
        <w:tc>
          <w:tcPr>
            <w:tcW w:w="3579" w:type="dxa"/>
            <w:tcBorders>
              <w:right w:val="single" w:sz="8" w:space="0" w:color="auto"/>
            </w:tcBorders>
            <w:vAlign w:val="bottom"/>
          </w:tcPr>
          <w:p w:rsidR="00D56EB0" w:rsidRDefault="00D56EB0" w:rsidP="00D56EB0"/>
        </w:tc>
      </w:tr>
      <w:tr w:rsidR="00D56EB0" w:rsidTr="009D55CF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rPr>
                <w:sz w:val="16"/>
                <w:szCs w:val="16"/>
              </w:rPr>
            </w:pPr>
          </w:p>
        </w:tc>
        <w:tc>
          <w:tcPr>
            <w:tcW w:w="29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rPr>
                <w:sz w:val="16"/>
                <w:szCs w:val="16"/>
              </w:rPr>
            </w:pPr>
          </w:p>
        </w:tc>
        <w:tc>
          <w:tcPr>
            <w:tcW w:w="29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rPr>
                <w:sz w:val="16"/>
                <w:szCs w:val="16"/>
              </w:rPr>
            </w:pPr>
          </w:p>
        </w:tc>
        <w:tc>
          <w:tcPr>
            <w:tcW w:w="3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rPr>
                <w:sz w:val="16"/>
                <w:szCs w:val="16"/>
              </w:rPr>
            </w:pPr>
          </w:p>
        </w:tc>
      </w:tr>
      <w:tr w:rsidR="00D56EB0" w:rsidTr="009D55CF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2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2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9" w:type="dxa"/>
            <w:tcBorders>
              <w:right w:val="single" w:sz="8" w:space="0" w:color="auto"/>
            </w:tcBorders>
            <w:vAlign w:val="bottom"/>
          </w:tcPr>
          <w:p w:rsidR="00D56EB0" w:rsidRDefault="00D56EB0" w:rsidP="00CA0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A0A6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D56EB0" w:rsidTr="009D55CF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/>
        </w:tc>
        <w:tc>
          <w:tcPr>
            <w:tcW w:w="29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/>
        </w:tc>
        <w:tc>
          <w:tcPr>
            <w:tcW w:w="29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/>
        </w:tc>
      </w:tr>
      <w:tr w:rsidR="007E074A" w:rsidTr="009D55CF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1A2EA0" w:rsidRPr="00D20F1B" w:rsidRDefault="00CA0A62" w:rsidP="009D55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1A2EA0" w:rsidRDefault="00CA0A62" w:rsidP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1A2EA0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1A2EA0">
              <w:rPr>
                <w:rFonts w:eastAsia="Times New Roman"/>
                <w:sz w:val="20"/>
                <w:szCs w:val="20"/>
              </w:rPr>
              <w:t>\Гкал, В соответствии с</w:t>
            </w:r>
          </w:p>
        </w:tc>
        <w:tc>
          <w:tcPr>
            <w:tcW w:w="3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1A2EA0" w:rsidRPr="00D20F1B" w:rsidRDefault="001A2EA0" w:rsidP="008A59D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8A59DD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8A59DD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8A59D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8A59DD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8A59DD" w:rsidP="008A59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1A2EA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1A2EA0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 w:rsidP="008A59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8A59DD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8A59DD">
              <w:rPr>
                <w:rFonts w:eastAsia="Times New Roman"/>
                <w:sz w:val="20"/>
                <w:szCs w:val="20"/>
              </w:rPr>
              <w:t>8</w:t>
            </w:r>
            <w:r w:rsidR="001A2EA0">
              <w:rPr>
                <w:rFonts w:eastAsia="Times New Roman"/>
                <w:sz w:val="20"/>
                <w:szCs w:val="20"/>
              </w:rPr>
              <w:t>/</w:t>
            </w:r>
            <w:r w:rsidR="008A59DD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 w:rsidP="008A59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8A59D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9D55CF" w:rsidTr="009D55CF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9D55CF" w:rsidRDefault="009D55C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9D55CF" w:rsidRDefault="009D55CF" w:rsidP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9D55CF" w:rsidRDefault="009D55CF">
            <w:pPr>
              <w:rPr>
                <w:sz w:val="1"/>
                <w:szCs w:val="1"/>
              </w:rPr>
            </w:pPr>
          </w:p>
        </w:tc>
      </w:tr>
      <w:tr w:rsidR="009D55CF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9D55CF" w:rsidRDefault="009D55CF" w:rsidP="009D55C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55CF" w:rsidRDefault="009D55CF">
            <w:pPr>
              <w:rPr>
                <w:sz w:val="1"/>
                <w:szCs w:val="1"/>
              </w:rPr>
            </w:pPr>
          </w:p>
        </w:tc>
      </w:tr>
      <w:tr w:rsidR="009D55CF" w:rsidTr="009D55CF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9D55CF" w:rsidRDefault="009D55CF" w:rsidP="009D55CF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9D55CF" w:rsidRDefault="009D55C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55CF" w:rsidTr="009D55CF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9D55CF" w:rsidRDefault="009D55CF" w:rsidP="009D55C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55CF" w:rsidRDefault="009D55CF">
            <w:pPr>
              <w:rPr>
                <w:sz w:val="1"/>
                <w:szCs w:val="1"/>
              </w:rPr>
            </w:pPr>
          </w:p>
        </w:tc>
      </w:tr>
      <w:tr w:rsidR="009D55CF" w:rsidTr="009D55CF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9D55CF" w:rsidRDefault="009D55CF" w:rsidP="009D55C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55CF" w:rsidRDefault="009D55CF">
            <w:pPr>
              <w:rPr>
                <w:sz w:val="1"/>
                <w:szCs w:val="1"/>
              </w:rPr>
            </w:pPr>
          </w:p>
        </w:tc>
      </w:tr>
      <w:tr w:rsidR="009D55CF" w:rsidTr="009D55CF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9D55CF" w:rsidRDefault="009D55CF" w:rsidP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9D55CF" w:rsidRDefault="009D55CF">
            <w:pPr>
              <w:rPr>
                <w:sz w:val="1"/>
                <w:szCs w:val="1"/>
              </w:rPr>
            </w:pPr>
          </w:p>
        </w:tc>
      </w:tr>
      <w:tr w:rsidR="009D55CF" w:rsidTr="009D55CF">
        <w:trPr>
          <w:trHeight w:val="18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55CF" w:rsidRDefault="009D55CF" w:rsidP="009D55CF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55CF" w:rsidRDefault="009D55CF">
            <w:pPr>
              <w:rPr>
                <w:sz w:val="1"/>
                <w:szCs w:val="1"/>
              </w:rPr>
            </w:pPr>
          </w:p>
        </w:tc>
      </w:tr>
    </w:tbl>
    <w:p w:rsidR="009D55CF" w:rsidRDefault="009D55CF">
      <w:r>
        <w:br w:type="page"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2895"/>
        <w:gridCol w:w="979"/>
        <w:gridCol w:w="2895"/>
        <w:gridCol w:w="3599"/>
        <w:gridCol w:w="30"/>
      </w:tblGrid>
      <w:tr w:rsidR="007E074A" w:rsidTr="009D55CF">
        <w:trPr>
          <w:trHeight w:val="29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1A2EA0" w:rsidRPr="00517263" w:rsidRDefault="001A2EA0" w:rsidP="00517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517263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517263">
              <w:rPr>
                <w:rFonts w:eastAsia="Times New Roman"/>
                <w:sz w:val="20"/>
                <w:szCs w:val="20"/>
              </w:rPr>
              <w:t xml:space="preserve">84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\кВт. Решение РСТ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1A2EA0" w:rsidRPr="00D20F1B" w:rsidRDefault="001A2EA0" w:rsidP="0051726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517263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1726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1A2EA0" w:rsidRDefault="001A2EA0" w:rsidP="00517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517263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1D78C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05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5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Pr="00517263" w:rsidRDefault="001A2EA0" w:rsidP="00517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517263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1726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605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 w:rsidP="00517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17263">
              <w:rPr>
                <w:rFonts w:eastAsia="Times New Roman"/>
                <w:sz w:val="20"/>
                <w:szCs w:val="20"/>
              </w:rPr>
              <w:t xml:space="preserve"> 62</w:t>
            </w:r>
            <w:r w:rsidR="001A2EA0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605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 w:rsidP="00517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51726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1D78C8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8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598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8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D55CF" w:rsidRDefault="009D55CF">
      <w:r>
        <w:br w:type="page"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4"/>
        <w:gridCol w:w="978"/>
        <w:gridCol w:w="2895"/>
        <w:gridCol w:w="3599"/>
        <w:gridCol w:w="30"/>
      </w:tblGrid>
      <w:tr w:rsidR="007E074A" w:rsidTr="009D55CF">
        <w:trPr>
          <w:trHeight w:val="296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 w:rsidP="005A6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5A6D7C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1A2EA0" w:rsidRPr="00517263" w:rsidRDefault="00517263" w:rsidP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1A2EA0" w:rsidRDefault="00517263" w:rsidP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,95</w:t>
            </w:r>
            <w:proofErr w:type="gramEnd"/>
            <w:r w:rsidR="001A2EA0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1A2EA0" w:rsidRDefault="001A2EA0" w:rsidP="00517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9D55CF">
              <w:rPr>
                <w:rFonts w:eastAsia="Times New Roman"/>
                <w:sz w:val="20"/>
                <w:szCs w:val="20"/>
              </w:rPr>
              <w:t>2</w:t>
            </w:r>
            <w:r w:rsidR="0051726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1A2EA0" w:rsidRDefault="00517263" w:rsidP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9D55CF">
              <w:rPr>
                <w:rFonts w:eastAsia="Times New Roman"/>
                <w:sz w:val="20"/>
                <w:szCs w:val="20"/>
              </w:rPr>
              <w:t>1</w:t>
            </w:r>
            <w:r w:rsidR="001A2EA0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1A2EA0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9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1D78C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3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0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1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517263" w:rsidP="00517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9D55CF">
              <w:rPr>
                <w:rFonts w:eastAsia="Times New Roman"/>
                <w:sz w:val="20"/>
                <w:szCs w:val="20"/>
              </w:rPr>
              <w:t>1</w:t>
            </w:r>
            <w:r w:rsidR="001A2EA0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1A2EA0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60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1D78C8" w:rsidP="00517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D55CF">
              <w:rPr>
                <w:rFonts w:eastAsia="Times New Roman"/>
                <w:sz w:val="20"/>
                <w:szCs w:val="20"/>
              </w:rPr>
              <w:t xml:space="preserve"> 2</w:t>
            </w:r>
            <w:r w:rsidR="00517263">
              <w:rPr>
                <w:rFonts w:eastAsia="Times New Roman"/>
                <w:sz w:val="20"/>
                <w:szCs w:val="20"/>
              </w:rPr>
              <w:t>8</w:t>
            </w:r>
            <w:r w:rsidR="001A2EA0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7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60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9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7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6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5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 w:rsidP="00517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51726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1726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1D78C8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8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2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5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6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8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5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3"/>
                <w:szCs w:val="1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3"/>
                <w:szCs w:val="1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0"/>
        </w:trPr>
        <w:tc>
          <w:tcPr>
            <w:tcW w:w="82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D55CF" w:rsidRDefault="009D55CF">
      <w:r>
        <w:br w:type="page"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4"/>
        <w:gridCol w:w="978"/>
        <w:gridCol w:w="2895"/>
        <w:gridCol w:w="3599"/>
        <w:gridCol w:w="30"/>
      </w:tblGrid>
      <w:tr w:rsidR="007E074A" w:rsidTr="009D55CF">
        <w:trPr>
          <w:trHeight w:val="296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1A2EA0" w:rsidRPr="00D20F1B" w:rsidRDefault="00517263" w:rsidP="009D55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517263">
              <w:rPr>
                <w:rFonts w:eastAsia="Times New Roman"/>
                <w:sz w:val="20"/>
                <w:szCs w:val="20"/>
              </w:rPr>
              <w:t>26,53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1A2EA0" w:rsidRPr="00D20F1B" w:rsidRDefault="001A2EA0" w:rsidP="0051726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517263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1726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1A2EA0" w:rsidRPr="00517263" w:rsidRDefault="001A2EA0" w:rsidP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517263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1726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517263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9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1D78C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3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0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1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Pr="005C2BFD" w:rsidRDefault="005C2BFD" w:rsidP="005C2B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1A2EA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60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 w:rsidP="005C2B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C2BFD">
              <w:rPr>
                <w:rFonts w:eastAsia="Times New Roman"/>
                <w:sz w:val="20"/>
                <w:szCs w:val="20"/>
              </w:rPr>
              <w:t xml:space="preserve"> </w:t>
            </w:r>
            <w:r w:rsidR="001A2EA0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C2BFD">
              <w:rPr>
                <w:rFonts w:eastAsia="Times New Roman"/>
                <w:sz w:val="20"/>
                <w:szCs w:val="20"/>
              </w:rPr>
              <w:t>8</w:t>
            </w:r>
            <w:r w:rsidR="001A2EA0">
              <w:rPr>
                <w:rFonts w:eastAsia="Times New Roman"/>
                <w:sz w:val="20"/>
                <w:szCs w:val="20"/>
              </w:rPr>
              <w:t>/</w:t>
            </w:r>
            <w:r w:rsidR="005C2BFD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7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60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9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7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6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5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 w:rsidP="005C2B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5C2BF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3"/>
                <w:szCs w:val="23"/>
              </w:rPr>
            </w:pP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8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2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5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6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8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</w:tbl>
    <w:p w:rsidR="009D55CF" w:rsidRDefault="009D55CF">
      <w:r>
        <w:br w:type="page"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4"/>
        <w:gridCol w:w="978"/>
        <w:gridCol w:w="2894"/>
        <w:gridCol w:w="3600"/>
        <w:gridCol w:w="30"/>
      </w:tblGrid>
      <w:tr w:rsidR="007E074A" w:rsidTr="00B86025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1A2EA0" w:rsidTr="00B8602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1A2EA0" w:rsidRDefault="005C2BFD" w:rsidP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B8602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B8602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1A2EA0" w:rsidRDefault="005C2BFD" w:rsidP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1A2EA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1A2EA0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1A2EA0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1A2EA0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1A2EA0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B8602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1A2EA0" w:rsidRDefault="001A2EA0" w:rsidP="005C2B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5C2BF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C2BF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5C2BFD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B8602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1A2EA0" w:rsidRPr="005C2BFD" w:rsidRDefault="005C2BFD" w:rsidP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1A2EA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1D78C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897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897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03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3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Pr="005C2BFD" w:rsidRDefault="001A2EA0" w:rsidP="005C2B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5C2BFD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C2BF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603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 w:rsidP="005C2B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C2BFD">
              <w:rPr>
                <w:rFonts w:eastAsia="Times New Roman"/>
                <w:sz w:val="20"/>
                <w:szCs w:val="20"/>
              </w:rPr>
              <w:t xml:space="preserve"> </w:t>
            </w:r>
            <w:r w:rsidR="001A2EA0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C2BFD">
              <w:rPr>
                <w:rFonts w:eastAsia="Times New Roman"/>
                <w:sz w:val="20"/>
                <w:szCs w:val="20"/>
              </w:rPr>
              <w:t>8</w:t>
            </w:r>
            <w:r w:rsidR="001A2EA0">
              <w:rPr>
                <w:rFonts w:eastAsia="Times New Roman"/>
                <w:sz w:val="20"/>
                <w:szCs w:val="20"/>
              </w:rPr>
              <w:t>/</w:t>
            </w:r>
            <w:r w:rsidR="005C2BFD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7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7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603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897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897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7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D56EB0" w:rsidP="005C2B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5C2BF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3"/>
                <w:szCs w:val="23"/>
              </w:rPr>
            </w:pP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7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603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7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603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7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7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7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603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7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603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</w:tbl>
    <w:p w:rsidR="00B86025" w:rsidRDefault="00B86025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7E074A" w:rsidTr="00B8602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1A2EA0" w:rsidTr="00B860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A2EA0" w:rsidRPr="00941A6C" w:rsidRDefault="005C2BFD" w:rsidP="009D55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B860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A2EA0" w:rsidRDefault="005C2BFD" w:rsidP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1A2EA0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1A2EA0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1A2EA0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1A2EA0">
              <w:rPr>
                <w:rFonts w:eastAsia="Times New Roman"/>
                <w:sz w:val="20"/>
                <w:szCs w:val="20"/>
              </w:rPr>
              <w:t>. Решение</w:t>
            </w:r>
            <w:r w:rsidR="00B86025">
              <w:rPr>
                <w:rFonts w:eastAsia="Times New Roman"/>
                <w:sz w:val="20"/>
                <w:szCs w:val="20"/>
              </w:rPr>
              <w:t xml:space="preserve"> </w:t>
            </w:r>
            <w:r w:rsidR="001A2EA0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A2EA0" w:rsidRPr="00941A6C" w:rsidRDefault="001A2EA0" w:rsidP="005C2BF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5C2BFD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C2BF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A2EA0" w:rsidRPr="005C2BFD" w:rsidRDefault="001A2EA0" w:rsidP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5C2BFD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C2BF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5C2BFD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1D78C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5C2BFD" w:rsidRDefault="001A2EA0" w:rsidP="005C2B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5C2BFD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C2BF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Pr="005C2BFD" w:rsidRDefault="00D56EB0" w:rsidP="005C2B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C2BFD">
              <w:rPr>
                <w:rFonts w:eastAsia="Times New Roman"/>
                <w:sz w:val="20"/>
                <w:szCs w:val="20"/>
              </w:rPr>
              <w:t xml:space="preserve"> </w:t>
            </w:r>
            <w:r w:rsidR="001A2EA0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C2BFD">
              <w:rPr>
                <w:rFonts w:eastAsia="Times New Roman"/>
                <w:sz w:val="20"/>
                <w:szCs w:val="20"/>
              </w:rPr>
              <w:t>8</w:t>
            </w:r>
            <w:r w:rsidR="001A2EA0">
              <w:rPr>
                <w:rFonts w:eastAsia="Times New Roman"/>
                <w:sz w:val="20"/>
                <w:szCs w:val="20"/>
              </w:rPr>
              <w:t>/</w:t>
            </w:r>
            <w:r w:rsidR="005C2BFD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 w:rsidP="005C2B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5C2BF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074A" w:rsidRDefault="007E074A">
      <w:pPr>
        <w:spacing w:line="226" w:lineRule="exact"/>
        <w:rPr>
          <w:sz w:val="20"/>
          <w:szCs w:val="20"/>
        </w:rPr>
      </w:pPr>
    </w:p>
    <w:p w:rsidR="00B86025" w:rsidRDefault="00B8602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E074A" w:rsidRDefault="00D56EB0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E074A" w:rsidRDefault="007E074A">
      <w:pPr>
        <w:spacing w:line="196" w:lineRule="exact"/>
        <w:rPr>
          <w:sz w:val="20"/>
          <w:szCs w:val="20"/>
        </w:rPr>
      </w:pPr>
    </w:p>
    <w:p w:rsidR="007E074A" w:rsidRDefault="00D56EB0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E074A" w:rsidRDefault="007E074A">
      <w:pPr>
        <w:spacing w:line="192" w:lineRule="exact"/>
        <w:rPr>
          <w:sz w:val="20"/>
          <w:szCs w:val="20"/>
        </w:rPr>
      </w:pPr>
    </w:p>
    <w:p w:rsidR="007E074A" w:rsidRDefault="00D56EB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E074A" w:rsidRDefault="007E074A">
      <w:pPr>
        <w:spacing w:line="240" w:lineRule="exact"/>
        <w:rPr>
          <w:sz w:val="20"/>
          <w:szCs w:val="20"/>
        </w:rPr>
      </w:pPr>
    </w:p>
    <w:p w:rsidR="007E074A" w:rsidRDefault="00D56EB0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E074A" w:rsidRDefault="007E074A">
      <w:pPr>
        <w:spacing w:line="171" w:lineRule="exact"/>
        <w:rPr>
          <w:sz w:val="20"/>
          <w:szCs w:val="20"/>
        </w:rPr>
      </w:pPr>
    </w:p>
    <w:p w:rsidR="007E074A" w:rsidRDefault="00D56EB0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E074A" w:rsidRDefault="007E074A">
      <w:pPr>
        <w:spacing w:line="191" w:lineRule="exact"/>
        <w:rPr>
          <w:sz w:val="20"/>
          <w:szCs w:val="20"/>
        </w:rPr>
      </w:pPr>
    </w:p>
    <w:p w:rsidR="007E074A" w:rsidRDefault="00D56EB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E074A" w:rsidRDefault="007E074A">
      <w:pPr>
        <w:spacing w:line="171" w:lineRule="exact"/>
        <w:rPr>
          <w:sz w:val="20"/>
          <w:szCs w:val="20"/>
        </w:rPr>
      </w:pPr>
    </w:p>
    <w:p w:rsidR="007E074A" w:rsidRDefault="00D56EB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E074A" w:rsidRDefault="007E074A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E074A" w:rsidTr="00B8602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3"/>
                <w:szCs w:val="23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B8602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B86025" w:rsidRDefault="00B86025" w:rsidP="005C2B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5C2BF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B8602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B860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 w:rsidP="005C2B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5C2BF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B8602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B860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 w:rsidP="005C2B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C2BF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B8602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B86025">
        <w:trPr>
          <w:trHeight w:val="446"/>
        </w:trPr>
        <w:tc>
          <w:tcPr>
            <w:tcW w:w="82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E074A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E074A" w:rsidTr="00B86025">
        <w:trPr>
          <w:trHeight w:val="260"/>
        </w:trPr>
        <w:tc>
          <w:tcPr>
            <w:tcW w:w="820" w:type="dxa"/>
            <w:vAlign w:val="bottom"/>
          </w:tcPr>
          <w:p w:rsidR="007E074A" w:rsidRDefault="007E074A"/>
        </w:tc>
        <w:tc>
          <w:tcPr>
            <w:tcW w:w="3880" w:type="dxa"/>
            <w:gridSpan w:val="3"/>
            <w:vAlign w:val="bottom"/>
          </w:tcPr>
          <w:p w:rsidR="007E074A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E074A" w:rsidRDefault="007E074A"/>
        </w:tc>
        <w:tc>
          <w:tcPr>
            <w:tcW w:w="3520" w:type="dxa"/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B86025">
        <w:trPr>
          <w:trHeight w:val="234"/>
        </w:trPr>
        <w:tc>
          <w:tcPr>
            <w:tcW w:w="820" w:type="dxa"/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B8602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B8602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B8602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B8602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B8602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B8602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C0113F" w:rsidRDefault="00C0113F" w:rsidP="00C01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555846,54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B8602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B86025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B8602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B860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B8602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B8602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B86025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Pr="00C0113F" w:rsidRDefault="00C0113F" w:rsidP="00C01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539756,22</w:t>
            </w:r>
          </w:p>
        </w:tc>
      </w:tr>
      <w:tr w:rsidR="007E074A" w:rsidTr="00B86025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8602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</w:tr>
      <w:tr w:rsidR="007E074A" w:rsidTr="00B8602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C0113F" w:rsidRDefault="00B86025" w:rsidP="00C011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113F">
              <w:rPr>
                <w:rFonts w:ascii="Arial" w:hAnsi="Arial" w:cs="Arial"/>
                <w:sz w:val="18"/>
                <w:szCs w:val="18"/>
              </w:rPr>
              <w:t>539756,22</w:t>
            </w:r>
          </w:p>
        </w:tc>
      </w:tr>
      <w:tr w:rsidR="007E074A" w:rsidTr="00B8602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86025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1D78C8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D56EB0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B8602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B8602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8602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B8602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B8602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B8602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B8602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8602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B8602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</w:tbl>
    <w:p w:rsidR="00B86025" w:rsidRDefault="00B86025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E074A" w:rsidTr="00B86025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B8602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B8602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8602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B8602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8602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C0113F" w:rsidRDefault="00C0113F" w:rsidP="00C01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148996,98</w:t>
            </w:r>
          </w:p>
        </w:tc>
      </w:tr>
      <w:tr w:rsidR="007E074A" w:rsidTr="00B8602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86025">
        <w:trPr>
          <w:trHeight w:val="446"/>
        </w:trPr>
        <w:tc>
          <w:tcPr>
            <w:tcW w:w="82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E074A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7E074A" w:rsidTr="00B86025">
        <w:trPr>
          <w:trHeight w:val="260"/>
        </w:trPr>
        <w:tc>
          <w:tcPr>
            <w:tcW w:w="820" w:type="dxa"/>
            <w:vAlign w:val="bottom"/>
          </w:tcPr>
          <w:p w:rsidR="007E074A" w:rsidRDefault="007E074A"/>
        </w:tc>
        <w:tc>
          <w:tcPr>
            <w:tcW w:w="3880" w:type="dxa"/>
            <w:gridSpan w:val="2"/>
            <w:vAlign w:val="bottom"/>
          </w:tcPr>
          <w:p w:rsidR="007E074A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7E074A" w:rsidRDefault="007E074A"/>
        </w:tc>
        <w:tc>
          <w:tcPr>
            <w:tcW w:w="3520" w:type="dxa"/>
            <w:vAlign w:val="bottom"/>
          </w:tcPr>
          <w:p w:rsidR="007E074A" w:rsidRDefault="007E074A"/>
        </w:tc>
      </w:tr>
    </w:tbl>
    <w:p w:rsidR="007E074A" w:rsidRDefault="007E074A">
      <w:pPr>
        <w:spacing w:line="200" w:lineRule="exact"/>
        <w:rPr>
          <w:sz w:val="20"/>
          <w:szCs w:val="20"/>
        </w:rPr>
      </w:pPr>
    </w:p>
    <w:p w:rsidR="00671D75" w:rsidRDefault="00B8602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0485" w:type="dxa"/>
        <w:tblInd w:w="113" w:type="dxa"/>
        <w:tblLook w:val="04A0" w:firstRow="1" w:lastRow="0" w:firstColumn="1" w:lastColumn="0" w:noHBand="0" w:noVBand="1"/>
      </w:tblPr>
      <w:tblGrid>
        <w:gridCol w:w="495"/>
        <w:gridCol w:w="3172"/>
        <w:gridCol w:w="1226"/>
        <w:gridCol w:w="1268"/>
        <w:gridCol w:w="1656"/>
        <w:gridCol w:w="1204"/>
        <w:gridCol w:w="1464"/>
      </w:tblGrid>
      <w:tr w:rsidR="005B50E6" w:rsidRPr="005B50E6" w:rsidTr="005B50E6">
        <w:trPr>
          <w:trHeight w:val="7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1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Отчет 2020,руб.</w:t>
            </w:r>
          </w:p>
        </w:tc>
      </w:tr>
      <w:tr w:rsidR="005B50E6" w:rsidRPr="005B50E6" w:rsidTr="005B50E6">
        <w:trPr>
          <w:trHeight w:val="5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2 041,80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54 883,58</w:t>
            </w:r>
          </w:p>
        </w:tc>
      </w:tr>
      <w:tr w:rsidR="005B50E6" w:rsidRPr="005B50E6" w:rsidTr="005B50E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B50E6" w:rsidRPr="005B50E6" w:rsidTr="005B50E6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B50E6" w:rsidRPr="005B50E6" w:rsidTr="005B50E6">
        <w:trPr>
          <w:trHeight w:val="280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B50E6" w:rsidRPr="005B50E6" w:rsidTr="005B50E6">
        <w:trPr>
          <w:trHeight w:val="382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</w:t>
            </w:r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обязательств по таким договорам;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B50E6" w:rsidRPr="005B50E6" w:rsidTr="005B50E6">
        <w:trPr>
          <w:trHeight w:val="153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B50E6" w:rsidRPr="005B50E6" w:rsidTr="005B50E6">
        <w:trPr>
          <w:trHeight w:val="204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B50E6" w:rsidRPr="005B50E6" w:rsidTr="005B50E6">
        <w:trPr>
          <w:trHeight w:val="331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B50E6" w:rsidRPr="005B50E6" w:rsidTr="005B50E6">
        <w:trPr>
          <w:trHeight w:val="153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B50E6" w:rsidRPr="005B50E6" w:rsidTr="005B50E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и рассмотрение заявок, предложений и обращений собственников и </w:t>
            </w:r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пользователей помещений в многоквартирном доме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B50E6" w:rsidRPr="005B50E6" w:rsidTr="005B50E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2 041,80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51 698,38</w:t>
            </w:r>
          </w:p>
        </w:tc>
      </w:tr>
      <w:tr w:rsidR="005B50E6" w:rsidRPr="005B50E6" w:rsidTr="005B50E6">
        <w:trPr>
          <w:trHeight w:val="178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B50E6" w:rsidRPr="005B50E6" w:rsidTr="005B50E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B50E6" w:rsidRPr="005B50E6" w:rsidTr="005B50E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2 041,80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80 365,25</w:t>
            </w:r>
          </w:p>
        </w:tc>
      </w:tr>
      <w:tr w:rsidR="005B50E6" w:rsidRPr="005B50E6" w:rsidTr="005B50E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2 041,80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8 085,53</w:t>
            </w:r>
          </w:p>
        </w:tc>
      </w:tr>
      <w:tr w:rsidR="005B50E6" w:rsidRPr="005B50E6" w:rsidTr="005B50E6">
        <w:trPr>
          <w:trHeight w:val="127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2 041,80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29 156,90</w:t>
            </w:r>
          </w:p>
        </w:tc>
      </w:tr>
      <w:tr w:rsidR="005B50E6" w:rsidRPr="005B50E6" w:rsidTr="005B50E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2 041,80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20 826,36</w:t>
            </w:r>
          </w:p>
        </w:tc>
      </w:tr>
      <w:tr w:rsidR="005B50E6" w:rsidRPr="005B50E6" w:rsidTr="005B50E6">
        <w:trPr>
          <w:trHeight w:val="153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2 041,80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6,17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151 294,33</w:t>
            </w:r>
          </w:p>
        </w:tc>
      </w:tr>
      <w:tr w:rsidR="005B50E6" w:rsidRPr="005B50E6" w:rsidTr="005B50E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5B5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5B5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2 041,80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7 255,31</w:t>
            </w:r>
          </w:p>
        </w:tc>
      </w:tr>
      <w:tr w:rsidR="005B50E6" w:rsidRPr="005B50E6" w:rsidTr="005B50E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 xml:space="preserve">Очистка кровли и козырьков от мусора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1 076,21</w:t>
            </w:r>
          </w:p>
        </w:tc>
      </w:tr>
      <w:tr w:rsidR="005B50E6" w:rsidRPr="005B50E6" w:rsidTr="005B50E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360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4 003,20</w:t>
            </w:r>
          </w:p>
        </w:tc>
      </w:tr>
      <w:tr w:rsidR="005B50E6" w:rsidRPr="005B50E6" w:rsidTr="005B50E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 xml:space="preserve">Осмотр кровель (шиферных)   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820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2 084,39</w:t>
            </w:r>
          </w:p>
        </w:tc>
      </w:tr>
      <w:tr w:rsidR="005B50E6" w:rsidRPr="005B50E6" w:rsidTr="005B50E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91,51</w:t>
            </w:r>
          </w:p>
        </w:tc>
      </w:tr>
      <w:tr w:rsidR="005B50E6" w:rsidRPr="005B50E6" w:rsidTr="005B50E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5B5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5B5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2 041,80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57 569,67</w:t>
            </w:r>
          </w:p>
        </w:tc>
      </w:tr>
      <w:tr w:rsidR="005B50E6" w:rsidRPr="005B50E6" w:rsidTr="005B50E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 xml:space="preserve">Ремонт штукатурки балконных </w:t>
            </w:r>
            <w:r w:rsidRPr="005B50E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плит с автовышки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2 152,86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3 875,15</w:t>
            </w:r>
          </w:p>
        </w:tc>
      </w:tr>
      <w:tr w:rsidR="005B50E6" w:rsidRPr="005B50E6" w:rsidTr="005B50E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 xml:space="preserve">Окраска балконных плит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311,15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1 866,88</w:t>
            </w:r>
          </w:p>
        </w:tc>
      </w:tr>
      <w:tr w:rsidR="005B50E6" w:rsidRPr="005B50E6" w:rsidTr="005B50E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Ремонт балконных плит кв.№ 21,25,29 с комплексом работ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49 226,40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49 226,40</w:t>
            </w:r>
          </w:p>
        </w:tc>
      </w:tr>
      <w:tr w:rsidR="005B50E6" w:rsidRPr="005B50E6" w:rsidTr="005B50E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1535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2 601,24</w:t>
            </w:r>
          </w:p>
        </w:tc>
      </w:tr>
      <w:tr w:rsidR="005B50E6" w:rsidRPr="005B50E6" w:rsidTr="005B50E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5B5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5B5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2 041,80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3,52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86 183,55</w:t>
            </w:r>
          </w:p>
        </w:tc>
      </w:tr>
      <w:tr w:rsidR="005B50E6" w:rsidRPr="005B50E6" w:rsidTr="005B50E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1 883,56</w:t>
            </w:r>
          </w:p>
        </w:tc>
      </w:tr>
      <w:tr w:rsidR="005B50E6" w:rsidRPr="005B50E6" w:rsidTr="005B50E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2657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4 299,98</w:t>
            </w:r>
          </w:p>
        </w:tc>
      </w:tr>
      <w:tr w:rsidR="005B50E6" w:rsidRPr="005B50E6" w:rsidTr="005B50E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Ремонт подъезда №1 с комплексом работ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80 000,00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80 000,00</w:t>
            </w:r>
          </w:p>
        </w:tc>
      </w:tr>
      <w:tr w:rsidR="005B50E6" w:rsidRPr="005B50E6" w:rsidTr="005B50E6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5B5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2 041,80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285,80</w:t>
            </w:r>
          </w:p>
        </w:tc>
      </w:tr>
      <w:tr w:rsidR="005B50E6" w:rsidRPr="005B50E6" w:rsidTr="005B50E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215,89</w:t>
            </w:r>
          </w:p>
        </w:tc>
      </w:tr>
      <w:tr w:rsidR="005B50E6" w:rsidRPr="005B50E6" w:rsidTr="005B50E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43,2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69,91</w:t>
            </w:r>
          </w:p>
        </w:tc>
      </w:tr>
      <w:tr w:rsidR="005B50E6" w:rsidRPr="005B50E6" w:rsidTr="005B50E6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2 041,80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102 503,12</w:t>
            </w:r>
          </w:p>
        </w:tc>
      </w:tr>
      <w:tr w:rsidR="005B50E6" w:rsidRPr="005B50E6" w:rsidTr="005B50E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5B5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5B5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5B5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2 041,80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14 205,20</w:t>
            </w:r>
          </w:p>
        </w:tc>
      </w:tr>
      <w:tr w:rsidR="005B50E6" w:rsidRPr="005B50E6" w:rsidTr="005B50E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4082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14 205,20</w:t>
            </w:r>
          </w:p>
        </w:tc>
      </w:tr>
      <w:tr w:rsidR="005B50E6" w:rsidRPr="005B50E6" w:rsidTr="005B50E6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водоснабжения(холодного и горячего), отопления и водоотведения в многоквартирных домах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5B5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2 041,80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48 846,20</w:t>
            </w:r>
          </w:p>
        </w:tc>
      </w:tr>
      <w:tr w:rsidR="005B50E6" w:rsidRPr="005B50E6" w:rsidTr="005B50E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5B50E6" w:rsidRPr="005B50E6" w:rsidTr="005B50E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5B50E6" w:rsidRPr="005B50E6" w:rsidTr="005B50E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5B50E6" w:rsidRPr="005B50E6" w:rsidTr="005B50E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5B50E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14,4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4 415,62</w:t>
            </w:r>
          </w:p>
        </w:tc>
      </w:tr>
      <w:tr w:rsidR="005B50E6" w:rsidRPr="005B50E6" w:rsidTr="005B50E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0,48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12 201,27</w:t>
            </w:r>
          </w:p>
        </w:tc>
      </w:tr>
      <w:tr w:rsidR="005B50E6" w:rsidRPr="005B50E6" w:rsidTr="005B50E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5B50E6">
              <w:rPr>
                <w:rFonts w:ascii="DejaVu Sans" w:eastAsia="Times New Roman" w:hAnsi="DejaVu Sans" w:cs="DejaVu Sans"/>
                <w:sz w:val="16"/>
                <w:szCs w:val="16"/>
              </w:rPr>
              <w:t>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2,045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8 663,74</w:t>
            </w:r>
          </w:p>
        </w:tc>
      </w:tr>
      <w:tr w:rsidR="005B50E6" w:rsidRPr="005B50E6" w:rsidTr="005B50E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Техосмотр  общедомовых СО чердачных и подвальных помещений (с использованием газо-электросварки)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5B50E6">
              <w:rPr>
                <w:rFonts w:ascii="DejaVu Sans" w:eastAsia="Times New Roman" w:hAnsi="DejaVu Sans" w:cs="DejaVu Sans"/>
                <w:sz w:val="16"/>
                <w:szCs w:val="16"/>
              </w:rPr>
              <w:t>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0,1609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11 451,90</w:t>
            </w:r>
          </w:p>
        </w:tc>
      </w:tr>
      <w:tr w:rsidR="005B50E6" w:rsidRPr="005B50E6" w:rsidTr="005B50E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5B50E6" w:rsidRPr="005B50E6" w:rsidTr="005B50E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8.3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5B5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2 041,80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0,45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10 954,05</w:t>
            </w:r>
          </w:p>
        </w:tc>
      </w:tr>
      <w:tr w:rsidR="005B50E6" w:rsidRPr="005B50E6" w:rsidTr="005B50E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5B50E6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5B50E6" w:rsidRPr="005B50E6" w:rsidTr="005B50E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в узле)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5B50E6">
              <w:rPr>
                <w:rFonts w:ascii="DejaVu Sans" w:eastAsia="Times New Roman" w:hAnsi="DejaVu Sans" w:cs="DejaVu Sans"/>
                <w:sz w:val="16"/>
                <w:szCs w:val="16"/>
              </w:rPr>
              <w:t>³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9,38556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2 817,17</w:t>
            </w:r>
          </w:p>
        </w:tc>
      </w:tr>
      <w:tr w:rsidR="005B50E6" w:rsidRPr="005B50E6" w:rsidTr="005B50E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5B50E6" w:rsidRPr="005B50E6" w:rsidTr="005B50E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5B50E6" w:rsidRPr="005B50E6" w:rsidTr="005B50E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металлполимерные</w:t>
            </w:r>
            <w:proofErr w:type="spellEnd"/>
            <w:r w:rsidRPr="005B50E6">
              <w:rPr>
                <w:rFonts w:ascii="Arial" w:eastAsia="Times New Roman" w:hAnsi="Arial" w:cs="Arial"/>
                <w:sz w:val="20"/>
                <w:szCs w:val="20"/>
              </w:rPr>
              <w:t xml:space="preserve"> Д до 25 мм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100мп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0,01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90 745,34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907,45</w:t>
            </w:r>
          </w:p>
        </w:tc>
      </w:tr>
      <w:tr w:rsidR="005B50E6" w:rsidRPr="005B50E6" w:rsidTr="005B50E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Смена  счётчиков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1 301,96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1 301,96</w:t>
            </w:r>
          </w:p>
        </w:tc>
      </w:tr>
      <w:tr w:rsidR="005B50E6" w:rsidRPr="005B50E6" w:rsidTr="005B50E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Установка фланцевых соединений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1 301,96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2 603,92</w:t>
            </w:r>
          </w:p>
        </w:tc>
      </w:tr>
      <w:tr w:rsidR="005B50E6" w:rsidRPr="005B50E6" w:rsidTr="005B50E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5B5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2 041,80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0,97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23 886,14</w:t>
            </w:r>
          </w:p>
        </w:tc>
      </w:tr>
      <w:tr w:rsidR="005B50E6" w:rsidRPr="005B50E6" w:rsidTr="005B50E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5B50E6" w:rsidRPr="005B50E6" w:rsidTr="005B50E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5B50E6" w:rsidRPr="005B50E6" w:rsidTr="005B50E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5B50E6" w:rsidRPr="005B50E6" w:rsidTr="005B50E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</w:tr>
      <w:tr w:rsidR="005B50E6" w:rsidRPr="005B50E6" w:rsidTr="005B50E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 xml:space="preserve">Снятие и </w:t>
            </w:r>
            <w:proofErr w:type="gramStart"/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обработка  показаний</w:t>
            </w:r>
            <w:proofErr w:type="gramEnd"/>
            <w:r w:rsidRPr="005B50E6">
              <w:rPr>
                <w:rFonts w:ascii="Arial" w:eastAsia="Times New Roman" w:hAnsi="Arial" w:cs="Arial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5B50E6" w:rsidRPr="005B50E6" w:rsidTr="005B50E6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5B5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2 041,80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4 611,53</w:t>
            </w:r>
          </w:p>
        </w:tc>
      </w:tr>
      <w:tr w:rsidR="005B50E6" w:rsidRPr="005B50E6" w:rsidTr="005B50E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5B50E6" w:rsidRPr="005B50E6" w:rsidTr="005B50E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5B50E6" w:rsidRPr="005B50E6" w:rsidTr="005B50E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5B50E6" w:rsidRPr="005B50E6" w:rsidTr="005B50E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5B50E6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5B50E6" w:rsidRPr="005B50E6" w:rsidTr="005B50E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5B50E6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5B50E6" w:rsidRPr="005B50E6" w:rsidTr="005B50E6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755,16</w:t>
            </w:r>
          </w:p>
        </w:tc>
      </w:tr>
      <w:tr w:rsidR="005B50E6" w:rsidRPr="005B50E6" w:rsidTr="005B50E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5B50E6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5B50E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5B50E6" w:rsidRPr="005B50E6" w:rsidTr="005B50E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0,12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5B50E6" w:rsidRPr="005B50E6" w:rsidTr="005B50E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5B50E6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5B50E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0,07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237,25</w:t>
            </w:r>
          </w:p>
        </w:tc>
      </w:tr>
      <w:tr w:rsidR="005B50E6" w:rsidRPr="005B50E6" w:rsidTr="005B50E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5B50E6" w:rsidRPr="005B50E6" w:rsidTr="005B50E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5B50E6" w:rsidRPr="005B50E6" w:rsidTr="005B50E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284,81</w:t>
            </w:r>
          </w:p>
        </w:tc>
      </w:tr>
      <w:tr w:rsidR="005B50E6" w:rsidRPr="005B50E6" w:rsidTr="005B50E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0E6" w:rsidRPr="005B50E6" w:rsidRDefault="005B50E6" w:rsidP="005B50E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proofErr w:type="spellStart"/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2 041,80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20,36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0E6" w:rsidRPr="005B50E6" w:rsidRDefault="005B50E6" w:rsidP="005B50E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5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498 813,45</w:t>
            </w:r>
          </w:p>
        </w:tc>
      </w:tr>
    </w:tbl>
    <w:p w:rsidR="007E074A" w:rsidRDefault="007E074A">
      <w:pPr>
        <w:spacing w:line="200" w:lineRule="exact"/>
        <w:rPr>
          <w:sz w:val="20"/>
          <w:szCs w:val="20"/>
        </w:rPr>
      </w:pPr>
    </w:p>
    <w:p w:rsidR="007E074A" w:rsidRDefault="007E074A">
      <w:pPr>
        <w:spacing w:line="200" w:lineRule="exact"/>
        <w:rPr>
          <w:sz w:val="20"/>
          <w:szCs w:val="20"/>
        </w:rPr>
      </w:pPr>
    </w:p>
    <w:p w:rsidR="007E074A" w:rsidRDefault="007E074A">
      <w:pPr>
        <w:spacing w:line="200" w:lineRule="exact"/>
        <w:rPr>
          <w:sz w:val="20"/>
          <w:szCs w:val="20"/>
        </w:rPr>
      </w:pPr>
    </w:p>
    <w:p w:rsidR="007E074A" w:rsidRDefault="007E074A">
      <w:pPr>
        <w:spacing w:line="226" w:lineRule="exact"/>
        <w:rPr>
          <w:sz w:val="20"/>
          <w:szCs w:val="20"/>
        </w:rPr>
      </w:pPr>
    </w:p>
    <w:p w:rsidR="00671D75" w:rsidRDefault="00671D75">
      <w:pPr>
        <w:rPr>
          <w:rFonts w:eastAsia="Times New Roman"/>
          <w:sz w:val="20"/>
          <w:szCs w:val="20"/>
        </w:rPr>
      </w:pPr>
      <w:bookmarkStart w:id="0" w:name="_GoBack"/>
      <w:bookmarkEnd w:id="0"/>
    </w:p>
    <w:p w:rsidR="007E074A" w:rsidRDefault="00D56EB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7E074A" w:rsidRDefault="007E074A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E074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07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</w:tr>
      <w:tr w:rsidR="007E07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33415F" w:rsidRDefault="00B86025" w:rsidP="00B86025">
            <w:pPr>
              <w:rPr>
                <w:lang w:val="en-US"/>
              </w:rPr>
            </w:pPr>
            <w:r>
              <w:t xml:space="preserve"> 3</w:t>
            </w:r>
          </w:p>
        </w:tc>
      </w:tr>
      <w:tr w:rsidR="007E07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5A6D7C" w:rsidRDefault="005A6D7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07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E07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</w:tbl>
    <w:p w:rsidR="007E074A" w:rsidRDefault="007E074A">
      <w:pPr>
        <w:spacing w:line="226" w:lineRule="exact"/>
        <w:rPr>
          <w:sz w:val="20"/>
          <w:szCs w:val="20"/>
        </w:rPr>
      </w:pPr>
    </w:p>
    <w:p w:rsidR="007E074A" w:rsidRDefault="00D56EB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7E074A" w:rsidRDefault="007E074A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E074A" w:rsidTr="001D78C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074A" w:rsidTr="001D78C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1D78C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 w:rsidTr="001D78C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1D78C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1D78C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1D78C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1D78C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1D78C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1D78C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1D78C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1D78C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1D78C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1D78C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 w:rsidTr="001D78C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1D78C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1D78C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1D78C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1D78C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1D78C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1D78C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1D78C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1D78C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1D78C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1D78C8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</w:tbl>
    <w:p w:rsidR="007E074A" w:rsidRDefault="007E074A">
      <w:pPr>
        <w:spacing w:line="226" w:lineRule="exact"/>
        <w:rPr>
          <w:sz w:val="20"/>
          <w:szCs w:val="20"/>
        </w:rPr>
      </w:pPr>
    </w:p>
    <w:p w:rsidR="00B86025" w:rsidRDefault="00B8602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E074A" w:rsidRDefault="00D56EB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E074A" w:rsidRDefault="007E074A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BE3A00" w:rsidRPr="00BE3A00" w:rsidTr="00BE3A00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00" w:rsidRPr="00BE3A00" w:rsidRDefault="00BE3A00" w:rsidP="00BE3A0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BE3A00" w:rsidRPr="00BE3A00" w:rsidTr="00BE3A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BE3A00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BE3A00" w:rsidRPr="00BE3A00" w:rsidTr="00BE3A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BE3A00" w:rsidRPr="00BE3A00" w:rsidTr="00BE3A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BE3A0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77016,208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230357,95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215671,03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96957,16</w:t>
            </w:r>
          </w:p>
        </w:tc>
      </w:tr>
      <w:tr w:rsidR="00BE3A00" w:rsidRPr="00BE3A00" w:rsidTr="00BE3A0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230357,95</w:t>
            </w:r>
          </w:p>
        </w:tc>
      </w:tr>
      <w:tr w:rsidR="00BE3A00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215671,03</w:t>
            </w:r>
          </w:p>
        </w:tc>
      </w:tr>
      <w:tr w:rsidR="00BE3A00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96957,16</w:t>
            </w:r>
          </w:p>
        </w:tc>
      </w:tr>
      <w:tr w:rsidR="00BE3A00" w:rsidRPr="00BE3A00" w:rsidTr="00BE3A0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BE3A00" w:rsidRPr="00BE3A00" w:rsidTr="00BE3A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BE3A0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BE3A00" w:rsidRPr="00BE3A00" w:rsidTr="00BE3A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BE3A0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3488,060738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75602,67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70505,53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45618,15</w:t>
            </w:r>
          </w:p>
        </w:tc>
      </w:tr>
      <w:tr w:rsidR="00BE3A00" w:rsidRPr="00BE3A00" w:rsidTr="00BE3A0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75602,67</w:t>
            </w:r>
          </w:p>
        </w:tc>
      </w:tr>
      <w:tr w:rsidR="00BE3A00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70505,53</w:t>
            </w:r>
          </w:p>
        </w:tc>
      </w:tr>
      <w:tr w:rsidR="00BE3A00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45618,15</w:t>
            </w:r>
          </w:p>
        </w:tc>
      </w:tr>
      <w:tr w:rsidR="00BE3A00" w:rsidRPr="00BE3A00" w:rsidTr="00BE3A0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BE3A00" w:rsidRPr="00BE3A00" w:rsidTr="00BE3A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BE3A00" w:rsidRPr="00BE3A00" w:rsidTr="00BE3A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BE3A0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479,84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882614,45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854953,85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217099,42</w:t>
            </w:r>
          </w:p>
        </w:tc>
      </w:tr>
      <w:tr w:rsidR="00BE3A00" w:rsidRPr="00BE3A00" w:rsidTr="00BE3A0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882614,45</w:t>
            </w:r>
          </w:p>
        </w:tc>
      </w:tr>
      <w:tr w:rsidR="00BE3A00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854953,85</w:t>
            </w:r>
          </w:p>
        </w:tc>
      </w:tr>
      <w:tr w:rsidR="00BE3A00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217099,42</w:t>
            </w:r>
          </w:p>
        </w:tc>
      </w:tr>
      <w:tr w:rsidR="00BE3A00" w:rsidRPr="00BE3A00" w:rsidTr="00BE3A0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BE3A00" w:rsidRPr="00BE3A00" w:rsidTr="00BE3A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BE3A0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BE3A00" w:rsidRPr="00BE3A00" w:rsidTr="00BE3A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BE3A0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3068,148694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331229,69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315579,32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165515,69</w:t>
            </w:r>
          </w:p>
        </w:tc>
      </w:tr>
      <w:tr w:rsidR="00BE3A00" w:rsidRPr="00BE3A00" w:rsidTr="00BE3A0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331229,69</w:t>
            </w:r>
          </w:p>
        </w:tc>
      </w:tr>
      <w:tr w:rsidR="00BE3A00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315579,32</w:t>
            </w:r>
          </w:p>
        </w:tc>
      </w:tr>
      <w:tr w:rsidR="00BE3A00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165515,69</w:t>
            </w:r>
          </w:p>
        </w:tc>
      </w:tr>
      <w:tr w:rsidR="00BE3A00" w:rsidRPr="00BE3A00" w:rsidTr="00BE3A0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BE3A00" w:rsidRPr="00BE3A00" w:rsidTr="00BE3A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BE3A0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BE3A00" w:rsidRPr="00BE3A00" w:rsidTr="00BE3A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BE3A0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12837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79023,01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76641,70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32647,45</w:t>
            </w:r>
          </w:p>
        </w:tc>
      </w:tr>
      <w:tr w:rsidR="00BE3A00" w:rsidRPr="00BE3A00" w:rsidTr="00BE3A0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79023,01</w:t>
            </w:r>
          </w:p>
        </w:tc>
      </w:tr>
      <w:tr w:rsidR="00BE3A00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76641,70</w:t>
            </w:r>
          </w:p>
        </w:tc>
      </w:tr>
      <w:tr w:rsidR="00BE3A00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32647,45</w:t>
            </w:r>
          </w:p>
        </w:tc>
      </w:tr>
      <w:tr w:rsidR="00BE3A00" w:rsidRPr="00BE3A00" w:rsidTr="00BE3A0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BE3A00" w:rsidRPr="00BE3A00" w:rsidTr="00BE3A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BE3A0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BE3A00" w:rsidRPr="00BE3A00" w:rsidTr="00BE3A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BE3A0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6377,11529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221529,52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208729,55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119781,04</w:t>
            </w:r>
          </w:p>
        </w:tc>
      </w:tr>
      <w:tr w:rsidR="00BE3A00" w:rsidRPr="00BE3A00" w:rsidTr="00BE3A0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221529,52</w:t>
            </w:r>
          </w:p>
        </w:tc>
      </w:tr>
      <w:tr w:rsidR="00BE3A00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208729,55</w:t>
            </w:r>
          </w:p>
        </w:tc>
      </w:tr>
      <w:tr w:rsidR="00BE3A00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E3A00">
              <w:rPr>
                <w:rFonts w:eastAsia="Times New Roman"/>
                <w:color w:val="000000"/>
                <w:sz w:val="18"/>
                <w:szCs w:val="18"/>
              </w:rPr>
              <w:t>119781,04</w:t>
            </w:r>
          </w:p>
        </w:tc>
      </w:tr>
      <w:tr w:rsidR="00BE3A00" w:rsidRPr="00BE3A00" w:rsidTr="00BE3A0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B86025" w:rsidRDefault="00B86025"/>
    <w:p w:rsidR="00560F74" w:rsidRDefault="00560F74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E074A" w:rsidTr="00BE3A00">
        <w:trPr>
          <w:trHeight w:val="476"/>
        </w:trPr>
        <w:tc>
          <w:tcPr>
            <w:tcW w:w="82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E074A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E074A" w:rsidTr="00BE3A0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</w:tr>
      <w:tr w:rsidR="007E074A" w:rsidTr="00BE3A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074A" w:rsidTr="00BE3A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E3A0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 w:rsidTr="00BE3A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560F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7E074A" w:rsidTr="00BE3A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E3A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 w:rsidTr="00BE3A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5A6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E074A" w:rsidTr="00BE3A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E3A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 w:rsidTr="00BE3A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E074A" w:rsidTr="00BE3A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BE3A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E3A0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BE3A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BE3A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E3A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 w:rsidTr="00BE3A00">
        <w:trPr>
          <w:trHeight w:val="476"/>
        </w:trPr>
        <w:tc>
          <w:tcPr>
            <w:tcW w:w="82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E074A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E074A" w:rsidTr="00BE3A0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</w:tr>
      <w:tr w:rsidR="007E074A" w:rsidTr="00BE3A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074A" w:rsidTr="00BE3A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E3A0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 w:rsidTr="00BE3A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E074A" w:rsidTr="00BE3A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E3A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 w:rsidTr="00BE3A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E074A" w:rsidTr="00BE3A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E3A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 w:rsidTr="00BE3A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BE3A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BE3A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E3A0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</w:tbl>
    <w:p w:rsidR="007E074A" w:rsidRDefault="007E074A">
      <w:pPr>
        <w:spacing w:line="200" w:lineRule="exact"/>
        <w:rPr>
          <w:sz w:val="20"/>
          <w:szCs w:val="20"/>
        </w:rPr>
      </w:pPr>
    </w:p>
    <w:p w:rsidR="007E074A" w:rsidRDefault="007E074A">
      <w:pPr>
        <w:spacing w:line="200" w:lineRule="exact"/>
        <w:rPr>
          <w:sz w:val="20"/>
          <w:szCs w:val="20"/>
        </w:rPr>
      </w:pPr>
    </w:p>
    <w:p w:rsidR="007E074A" w:rsidRDefault="007E074A">
      <w:pPr>
        <w:spacing w:line="200" w:lineRule="exact"/>
        <w:rPr>
          <w:sz w:val="20"/>
          <w:szCs w:val="20"/>
        </w:rPr>
      </w:pPr>
    </w:p>
    <w:p w:rsidR="007E074A" w:rsidRDefault="007E074A">
      <w:pPr>
        <w:spacing w:line="200" w:lineRule="exact"/>
        <w:rPr>
          <w:sz w:val="20"/>
          <w:szCs w:val="20"/>
        </w:rPr>
      </w:pPr>
    </w:p>
    <w:p w:rsidR="007E074A" w:rsidRDefault="007E074A">
      <w:pPr>
        <w:spacing w:line="200" w:lineRule="exact"/>
        <w:rPr>
          <w:sz w:val="20"/>
          <w:szCs w:val="20"/>
        </w:rPr>
      </w:pPr>
    </w:p>
    <w:p w:rsidR="007E074A" w:rsidRDefault="007E074A">
      <w:pPr>
        <w:spacing w:line="200" w:lineRule="exact"/>
        <w:rPr>
          <w:sz w:val="20"/>
          <w:szCs w:val="20"/>
        </w:rPr>
      </w:pPr>
    </w:p>
    <w:sectPr w:rsidR="007E074A" w:rsidSect="007E074A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074A"/>
    <w:rsid w:val="00056C6D"/>
    <w:rsid w:val="00113874"/>
    <w:rsid w:val="001677CB"/>
    <w:rsid w:val="001A2EA0"/>
    <w:rsid w:val="001D78C8"/>
    <w:rsid w:val="0033415F"/>
    <w:rsid w:val="004D6FD7"/>
    <w:rsid w:val="00517263"/>
    <w:rsid w:val="00560F74"/>
    <w:rsid w:val="005A6D7C"/>
    <w:rsid w:val="005B50E6"/>
    <w:rsid w:val="005C2BFD"/>
    <w:rsid w:val="005E62DF"/>
    <w:rsid w:val="00610E96"/>
    <w:rsid w:val="00671D75"/>
    <w:rsid w:val="007C06CC"/>
    <w:rsid w:val="007E074A"/>
    <w:rsid w:val="008238B8"/>
    <w:rsid w:val="00890618"/>
    <w:rsid w:val="008A59DD"/>
    <w:rsid w:val="009D55CF"/>
    <w:rsid w:val="00AC7330"/>
    <w:rsid w:val="00B86025"/>
    <w:rsid w:val="00BE3A00"/>
    <w:rsid w:val="00C0113F"/>
    <w:rsid w:val="00CA0A62"/>
    <w:rsid w:val="00D56EB0"/>
    <w:rsid w:val="00D95866"/>
    <w:rsid w:val="00DC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797B9-F083-4C19-B602-2EA75CC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56E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7260</Words>
  <Characters>41388</Characters>
  <Application>Microsoft Office Word</Application>
  <DocSecurity>0</DocSecurity>
  <Lines>344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Артем Е. Бурнаев</cp:lastModifiedBy>
  <cp:revision>13</cp:revision>
  <dcterms:created xsi:type="dcterms:W3CDTF">2019-12-19T05:58:00Z</dcterms:created>
  <dcterms:modified xsi:type="dcterms:W3CDTF">2021-03-23T05:39:00Z</dcterms:modified>
</cp:coreProperties>
</file>