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BF6C" w14:textId="77777777" w:rsidR="00E0112B" w:rsidRDefault="0049164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6078121" w14:textId="77777777" w:rsidR="00E0112B" w:rsidRDefault="00E0112B">
      <w:pPr>
        <w:spacing w:line="370" w:lineRule="exact"/>
        <w:rPr>
          <w:sz w:val="24"/>
          <w:szCs w:val="24"/>
        </w:rPr>
      </w:pPr>
    </w:p>
    <w:p w14:paraId="28F1A23C" w14:textId="77777777" w:rsidR="00E0112B" w:rsidRDefault="0049164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6</w:t>
      </w:r>
    </w:p>
    <w:p w14:paraId="58E9AA11" w14:textId="77777777" w:rsidR="00E0112B" w:rsidRDefault="00E0112B">
      <w:pPr>
        <w:spacing w:line="309" w:lineRule="exact"/>
        <w:rPr>
          <w:sz w:val="24"/>
          <w:szCs w:val="24"/>
        </w:rPr>
      </w:pPr>
    </w:p>
    <w:p w14:paraId="172E38F4" w14:textId="77777777" w:rsidR="00E0112B" w:rsidRDefault="0049164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634B95E5" w14:textId="77777777" w:rsidR="00E0112B" w:rsidRDefault="00E0112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E0112B" w14:paraId="5B9AB75B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C2674D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01F18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0112B" w14:paraId="572FC43F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901A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0B36B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30A856C6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87D73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3541997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0112B" w14:paraId="2C6B6DCB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5B1C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24D46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71948EBA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FC5D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65365CD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0112B" w14:paraId="19BAAE91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4619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1C18A" w14:textId="77777777" w:rsidR="00E0112B" w:rsidRDefault="00E0112B">
            <w:pPr>
              <w:rPr>
                <w:sz w:val="3"/>
                <w:szCs w:val="3"/>
              </w:rPr>
            </w:pPr>
          </w:p>
        </w:tc>
      </w:tr>
    </w:tbl>
    <w:p w14:paraId="29C7A594" w14:textId="77777777" w:rsidR="00E0112B" w:rsidRDefault="00E0112B">
      <w:pPr>
        <w:spacing w:line="226" w:lineRule="exact"/>
        <w:rPr>
          <w:sz w:val="24"/>
          <w:szCs w:val="24"/>
        </w:rPr>
      </w:pPr>
    </w:p>
    <w:p w14:paraId="6B27DB61" w14:textId="77777777"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7318166A" w14:textId="77777777" w:rsidR="00E0112B" w:rsidRDefault="00E0112B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5"/>
        <w:gridCol w:w="110"/>
        <w:gridCol w:w="848"/>
        <w:gridCol w:w="21"/>
        <w:gridCol w:w="2954"/>
        <w:gridCol w:w="3399"/>
        <w:gridCol w:w="63"/>
      </w:tblGrid>
      <w:tr w:rsidR="00E0112B" w14:paraId="4A7B2A25" w14:textId="77777777" w:rsidTr="009217AD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20DC36" w14:textId="77777777"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ACFF9F" w14:textId="77777777"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D76848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C84CC0" w14:textId="77777777"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353D3D" w14:textId="77777777"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14:paraId="678417F9" w14:textId="77777777" w:rsidTr="009217AD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CB73D" w14:textId="77777777" w:rsidR="00E0112B" w:rsidRDefault="00E0112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6CDE8B47" w14:textId="77777777" w:rsidR="00E0112B" w:rsidRDefault="00E0112B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30922731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71F65B23" w14:textId="77777777" w:rsidR="00E0112B" w:rsidRDefault="00E0112B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131353D7" w14:textId="77777777" w:rsidR="00E0112B" w:rsidRDefault="00E0112B"/>
        </w:tc>
      </w:tr>
      <w:tr w:rsidR="00E0112B" w14:paraId="1810F3EC" w14:textId="77777777" w:rsidTr="009217AD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98A67D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7ECFD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B8F1C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DFFE9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F6637" w14:textId="77777777"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14:paraId="313AB93E" w14:textId="77777777" w:rsidTr="009217AD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A5118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52B5E49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270ED9F5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7FCC5DD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5E384EFA" w14:textId="77777777" w:rsidR="00E0112B" w:rsidRDefault="00491648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17A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0112B" w14:paraId="1FDDC50F" w14:textId="77777777" w:rsidTr="009217AD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E152FF" w14:textId="77777777" w:rsidR="00E0112B" w:rsidRDefault="00E0112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9C17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F3731" w14:textId="77777777"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5012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B2C42" w14:textId="77777777" w:rsidR="00E0112B" w:rsidRDefault="00E0112B"/>
        </w:tc>
      </w:tr>
      <w:tr w:rsidR="00E0112B" w14:paraId="10A7231A" w14:textId="77777777" w:rsidTr="009217AD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14:paraId="19DD8534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624BCA92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368160EE" w14:textId="77777777" w:rsidTr="009217AD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FA4AAC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14:paraId="7B0FAB75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gridSpan w:val="2"/>
            <w:tcBorders>
              <w:bottom w:val="single" w:sz="8" w:space="0" w:color="auto"/>
            </w:tcBorders>
            <w:vAlign w:val="bottom"/>
          </w:tcPr>
          <w:p w14:paraId="233194D4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tcBorders>
              <w:bottom w:val="single" w:sz="8" w:space="0" w:color="auto"/>
            </w:tcBorders>
            <w:vAlign w:val="bottom"/>
          </w:tcPr>
          <w:p w14:paraId="40273D17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F7E69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6E7A2DFE" w14:textId="77777777" w:rsidTr="009217A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05BB0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1D7A1E8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70F194E7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7EEA51C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7E506D3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0112B" w14:paraId="36137959" w14:textId="77777777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35BD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1327169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5D9B076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1F78FFF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0000B45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0112B" w14:paraId="681F28EC" w14:textId="77777777" w:rsidTr="009217A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31BF5" w14:textId="77777777" w:rsidR="00E0112B" w:rsidRDefault="00E0112B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71F45859" w14:textId="77777777" w:rsidR="00E0112B" w:rsidRDefault="00E0112B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45EE4013" w14:textId="77777777"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CE88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24648" w14:textId="77777777" w:rsidR="00E0112B" w:rsidRDefault="00E0112B"/>
        </w:tc>
      </w:tr>
      <w:tr w:rsidR="00E0112B" w14:paraId="41C3A969" w14:textId="77777777" w:rsidTr="009217A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1CDBD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3EEE83A2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5F3CABA0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359107C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17E4DB7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E0112B" w14:paraId="40F48590" w14:textId="77777777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70AC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6275EBE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60E8EFA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633F1D4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07541D4B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49D123EB" w14:textId="77777777" w:rsidTr="009217A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4AB71" w14:textId="77777777" w:rsidR="00E0112B" w:rsidRDefault="00E0112B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51220EDA" w14:textId="77777777" w:rsidR="00E0112B" w:rsidRDefault="00E0112B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22A0A454" w14:textId="77777777"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CE9E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63662" w14:textId="77777777" w:rsidR="00E0112B" w:rsidRDefault="00E0112B"/>
        </w:tc>
      </w:tr>
      <w:tr w:rsidR="00E0112B" w14:paraId="48CA0B6D" w14:textId="77777777" w:rsidTr="009217A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BD1CC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188C80BD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61338F6D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12122E5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5E88FFC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0112B" w14:paraId="4323A6B7" w14:textId="77777777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5380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50E33FC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3913A4D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41A6BDB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34C9F75E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3F0E8226" w14:textId="77777777" w:rsidTr="009217A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FA4F4" w14:textId="77777777" w:rsidR="00E0112B" w:rsidRDefault="00E0112B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802C0" w14:textId="77777777" w:rsidR="00E0112B" w:rsidRDefault="00E0112B"/>
        </w:tc>
        <w:tc>
          <w:tcPr>
            <w:tcW w:w="8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E5EFD" w14:textId="77777777"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EBE3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42790" w14:textId="77777777" w:rsidR="00E0112B" w:rsidRDefault="00E0112B"/>
        </w:tc>
      </w:tr>
      <w:tr w:rsidR="00E0112B" w14:paraId="3C103DA3" w14:textId="77777777" w:rsidTr="009217A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A3C68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68049B0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13BD831E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685BC24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233825D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0112B" w14:paraId="19942302" w14:textId="77777777" w:rsidTr="009217A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96736" w14:textId="77777777" w:rsidR="00E0112B" w:rsidRDefault="00E0112B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27996A05" w14:textId="77777777" w:rsidR="00E0112B" w:rsidRDefault="00E0112B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43850EC5" w14:textId="77777777"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463F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B2695" w14:textId="77777777" w:rsidR="00E0112B" w:rsidRDefault="00E0112B"/>
        </w:tc>
      </w:tr>
      <w:tr w:rsidR="00E0112B" w14:paraId="5B5C7DB2" w14:textId="77777777" w:rsidTr="009217A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FC763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6F60FBA0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76A22115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44DC1B7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4B1763C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0112B" w14:paraId="586D191E" w14:textId="77777777" w:rsidTr="009217A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F07C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20EA4FA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57FDDAB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D32D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35192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4BCFDECA" w14:textId="77777777" w:rsidTr="009217A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96DE3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23A97D13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3830130D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2757A8B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68EF9FBC" w14:textId="77777777"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14:paraId="57ED7F28" w14:textId="77777777" w:rsidTr="009217A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2D004" w14:textId="77777777" w:rsidR="00E0112B" w:rsidRDefault="00E0112B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2DAC3" w14:textId="77777777" w:rsidR="00E0112B" w:rsidRDefault="00E0112B"/>
        </w:tc>
        <w:tc>
          <w:tcPr>
            <w:tcW w:w="8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F0BE2" w14:textId="77777777"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7C66A" w14:textId="77777777" w:rsidR="00E0112B" w:rsidRDefault="00E0112B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38B8C" w14:textId="77777777"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14:paraId="596A4137" w14:textId="77777777" w:rsidTr="009217A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400C4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5F0E33D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3EE8D598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0556EB0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728452D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0112B" w14:paraId="151BA9BE" w14:textId="77777777" w:rsidTr="009217A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54CFCB" w14:textId="77777777" w:rsidR="00E0112B" w:rsidRDefault="00E0112B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47F6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87864" w14:textId="77777777"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F9CB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B48FC" w14:textId="77777777" w:rsidR="00E0112B" w:rsidRDefault="00E0112B"/>
        </w:tc>
      </w:tr>
      <w:tr w:rsidR="00E0112B" w14:paraId="536FC5EB" w14:textId="77777777" w:rsidTr="009217A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B885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29BAFCF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0586D3B8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2074DA5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3DE9F52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0112B" w14:paraId="19F51695" w14:textId="77777777" w:rsidTr="009217A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8AAE8" w14:textId="77777777" w:rsidR="00E0112B" w:rsidRDefault="00E0112B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2191344A" w14:textId="77777777" w:rsidR="00E0112B" w:rsidRDefault="00E0112B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5A8FC297" w14:textId="77777777"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9052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38B885E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6</w:t>
            </w:r>
          </w:p>
        </w:tc>
      </w:tr>
      <w:tr w:rsidR="00E0112B" w14:paraId="7DFA53E3" w14:textId="77777777" w:rsidTr="009217A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FFFAF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65B0C732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49D6B536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4CF2AF9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1547C918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3E644A6D" w14:textId="77777777" w:rsidTr="009217A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1382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1D851B5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1676E89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6D39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68AFE154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483281EF" w14:textId="77777777" w:rsidTr="009217A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81B8E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0895D5E7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773BC50C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4B035E2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5B402E06" w14:textId="77777777"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14:paraId="6567612E" w14:textId="77777777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F7AE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6B0BAC6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39E241F0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38086F8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36AB51A1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48DED2C8" w14:textId="77777777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81DC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346BC6C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25B62F9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594D7A0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0C4EDF72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28273FDF" w14:textId="77777777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92F9B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3DB404D5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3E2A29B5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728EE5C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6F123279" w14:textId="77777777"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14:paraId="31F2F1E7" w14:textId="77777777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A27D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5A67A7D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559FC90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6DF052D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37A78DAD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1BD2E404" w14:textId="77777777" w:rsidTr="009217A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6EC68" w14:textId="77777777" w:rsidR="00E0112B" w:rsidRDefault="00E0112B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6618222D" w14:textId="77777777" w:rsidR="00E0112B" w:rsidRDefault="00E0112B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46E414BB" w14:textId="77777777"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C117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7F37D427" w14:textId="77777777" w:rsidR="00E0112B" w:rsidRDefault="00E0112B"/>
        </w:tc>
      </w:tr>
      <w:tr w:rsidR="00E0112B" w14:paraId="3A835000" w14:textId="77777777" w:rsidTr="009217A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22D12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1107C72F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72712007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78E6911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40593CEE" w14:textId="77777777"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14:paraId="3B926F26" w14:textId="77777777" w:rsidTr="009217A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0EC29" w14:textId="77777777" w:rsidR="00E0112B" w:rsidRDefault="00E0112B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6A90CAC4" w14:textId="77777777" w:rsidR="00E0112B" w:rsidRDefault="00E0112B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4FBFB44B" w14:textId="77777777"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47B1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77A2CCA9" w14:textId="77777777" w:rsidR="00E0112B" w:rsidRDefault="00E0112B"/>
        </w:tc>
      </w:tr>
      <w:tr w:rsidR="00E0112B" w14:paraId="4433002B" w14:textId="77777777" w:rsidTr="009217A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ED31A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62B58587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68D07A43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20EF3D9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151AE795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42FC8FA3" w14:textId="77777777" w:rsidTr="009217A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A3E9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7F5F55C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076AC57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6C1D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37E76438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7E3949C8" w14:textId="77777777" w:rsidTr="009217A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F2B24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3CC6F67F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37EB27B3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535ED56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782D5596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36FB1F1A" w14:textId="77777777" w:rsidTr="009217A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08C3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39A119D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7469158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D019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36E2D466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4A7ED48C" w14:textId="77777777" w:rsidTr="009217A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4FE50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1DFD230C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133650FD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14:paraId="25CDB44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5F89F4BD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47CA3D4A" w14:textId="77777777" w:rsidTr="009217A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CC92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14:paraId="45AF177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14:paraId="6924391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054F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14:paraId="60B98257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34A0DA14" w14:textId="77777777" w:rsidTr="009217AD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9E1920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36A0EA" w14:textId="77777777" w:rsidR="00E0112B" w:rsidRDefault="00E0112B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C80501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74C298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5A02C7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0298A0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3F9F23C" w14:textId="77777777" w:rsidTr="009217A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DAF93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96DB6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6B583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23AAA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57370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AE6669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932F78E" w14:textId="77777777" w:rsidTr="009217A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CEEA19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F79620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4729AE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16F32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7B953B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F18E5C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055510F" w14:textId="77777777" w:rsidTr="009217A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4FBF4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69E59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992FF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D2E9D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62547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E4E63B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C1B4828" w14:textId="77777777" w:rsidTr="009217A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13688A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9E69E7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516861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1E4A8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EB99F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3C3DDA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904F89F" w14:textId="77777777" w:rsidTr="009217A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ABDD0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4A4B3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34BE1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6C95C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B9BF1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8E4B51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9217AD" w14:paraId="34BC0CF9" w14:textId="77777777" w:rsidTr="009217AD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C2B27F" w14:textId="77777777" w:rsidR="009217AD" w:rsidRDefault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467799" w14:textId="77777777" w:rsidR="009217AD" w:rsidRDefault="009217AD" w:rsidP="009217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66EAAB" w14:textId="77777777" w:rsidR="009217AD" w:rsidRDefault="009217A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4583E7" w14:textId="77777777" w:rsidR="009217AD" w:rsidRDefault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E21054" w14:textId="77777777" w:rsidR="009217AD" w:rsidRDefault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B99576F" w14:textId="77777777" w:rsidR="009217AD" w:rsidRDefault="009217AD">
            <w:pPr>
              <w:rPr>
                <w:sz w:val="1"/>
                <w:szCs w:val="1"/>
              </w:rPr>
            </w:pPr>
          </w:p>
        </w:tc>
      </w:tr>
      <w:tr w:rsidR="009217AD" w14:paraId="27302C50" w14:textId="77777777" w:rsidTr="009217AD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4A8985" w14:textId="77777777" w:rsidR="009217AD" w:rsidRDefault="009217AD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8A7DB9" w14:textId="77777777" w:rsidR="009217AD" w:rsidRDefault="009217AD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05E3D9" w14:textId="77777777" w:rsidR="009217AD" w:rsidRDefault="009217AD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02B3CE" w14:textId="77777777" w:rsidR="009217AD" w:rsidRDefault="009217AD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B8B39D" w14:textId="77777777" w:rsidR="009217AD" w:rsidRDefault="009217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2CF5657" w14:textId="77777777" w:rsidR="009217AD" w:rsidRDefault="009217AD">
            <w:pPr>
              <w:rPr>
                <w:sz w:val="1"/>
                <w:szCs w:val="1"/>
              </w:rPr>
            </w:pPr>
          </w:p>
        </w:tc>
      </w:tr>
      <w:tr w:rsidR="009217AD" w14:paraId="53E48E20" w14:textId="77777777" w:rsidTr="009217AD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20B155" w14:textId="77777777" w:rsidR="009217AD" w:rsidRDefault="009217AD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FF387" w14:textId="77777777" w:rsidR="009217AD" w:rsidRDefault="009217AD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6E6060" w14:textId="77777777" w:rsidR="009217AD" w:rsidRDefault="009217AD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743703" w14:textId="77777777" w:rsidR="009217AD" w:rsidRDefault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6F5CEA" w14:textId="77777777" w:rsidR="009217AD" w:rsidRDefault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04C22ED" w14:textId="77777777" w:rsidR="009217AD" w:rsidRDefault="009217AD">
            <w:pPr>
              <w:rPr>
                <w:sz w:val="1"/>
                <w:szCs w:val="1"/>
              </w:rPr>
            </w:pPr>
          </w:p>
        </w:tc>
      </w:tr>
      <w:tr w:rsidR="00E0112B" w14:paraId="10CF9741" w14:textId="77777777" w:rsidTr="009217AD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2D4C07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CA5953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D18225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7AB0BE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DB20B2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98224E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6B399D3" w14:textId="77777777" w:rsidTr="009217A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EA5589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E00FBB" w14:textId="77777777" w:rsidR="00E0112B" w:rsidRDefault="00E0112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CC86428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B72998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C3AEF9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51C389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43BB35F" w14:textId="77777777" w:rsidTr="009217A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210A7E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9C719F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BF9F2D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4A66F3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C5DCF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ПШ-402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287866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C53B54D" w14:textId="77777777" w:rsidTr="009217A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5D344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AB6FC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EC9D1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52FC6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A9EA1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98632B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DB671CF" w14:textId="77777777" w:rsidTr="009217A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5F0E42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B2D82A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1B8319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8126A0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B3D271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39D1EE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31A8556" w14:textId="77777777" w:rsidTr="009217A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38E46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09EDA7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93111E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87B31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EF393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E7329E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6C3A567" w14:textId="77777777" w:rsidTr="009217A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7A23F6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C26789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0AE46F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EA6538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39E897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B9CBB2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F6926AF" w14:textId="77777777" w:rsidTr="009217A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D0DA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2749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FE7B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A863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DC1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BB4BAA4" w14:textId="77777777" w:rsidR="00E0112B" w:rsidRDefault="00E0112B">
            <w:pPr>
              <w:rPr>
                <w:sz w:val="1"/>
                <w:szCs w:val="1"/>
              </w:rPr>
            </w:pPr>
          </w:p>
        </w:tc>
      </w:tr>
    </w:tbl>
    <w:p w14:paraId="4FFDB9DA" w14:textId="77777777" w:rsidR="009217AD" w:rsidRDefault="009217A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5"/>
        <w:gridCol w:w="110"/>
        <w:gridCol w:w="848"/>
        <w:gridCol w:w="21"/>
        <w:gridCol w:w="2896"/>
        <w:gridCol w:w="58"/>
        <w:gridCol w:w="3257"/>
        <w:gridCol w:w="142"/>
        <w:gridCol w:w="63"/>
        <w:gridCol w:w="30"/>
        <w:gridCol w:w="20"/>
      </w:tblGrid>
      <w:tr w:rsidR="00E0112B" w14:paraId="20FEB9B4" w14:textId="77777777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CFB576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7164D4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36079C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CEC968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117D8A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C09DA0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2269AC2" w14:textId="77777777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2702D5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A49A6A" w14:textId="77777777" w:rsidR="00E0112B" w:rsidRDefault="00E0112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C4CA11" w14:textId="77777777"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88EE26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25314C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CE1167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16DFE66" w14:textId="77777777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0BD6A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376849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A8B69F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72E681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019630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8EB998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F6DCC49" w14:textId="77777777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C582E5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3B5DFC" w14:textId="77777777" w:rsidR="00E0112B" w:rsidRDefault="00E0112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9181BD" w14:textId="77777777"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2AE66E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D701B2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768ED8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C8B0D16" w14:textId="77777777" w:rsidTr="009217AD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42B775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84BA0D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E2678F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AB9378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45371D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960402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3459D0D" w14:textId="77777777" w:rsidTr="009217AD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81DFC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73C15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CE23B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3C106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4DDD6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53311F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8F8ED08" w14:textId="77777777" w:rsidTr="009217AD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A6F7E1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804BD4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E9DCBB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C5CE2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833876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219F5D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13B9E2C" w14:textId="77777777" w:rsidTr="009217AD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AA210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C1CA3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7723B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A2738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37F86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440B3B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7488A69" w14:textId="77777777" w:rsidTr="009217AD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2FA8E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701C48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F9D8FC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062BC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CAC21E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185DBA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A0798E8" w14:textId="77777777" w:rsidTr="009217AD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F2917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C392B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DF71F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22AB5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155BA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B69845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4161F4A" w14:textId="77777777" w:rsidTr="009217AD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81F42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80E112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476C5F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154384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CBF1F9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F0EC13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9565575" w14:textId="77777777" w:rsidTr="009217AD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BB0CF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EDF4B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D2E4A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9ACD6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C605F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1DF94A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8362833" w14:textId="77777777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194956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1F4E4B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0B7C38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A95C8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4FFF10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FF8D5F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889839E" w14:textId="77777777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B0E579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602E98" w14:textId="77777777" w:rsidR="00E0112B" w:rsidRDefault="00E0112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E85CAD" w14:textId="77777777"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38426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590074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C73261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AD26B38" w14:textId="77777777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8B2BE0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1F045F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F77BBD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52E997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D7F6DD" w14:textId="77777777" w:rsidR="00E0112B" w:rsidRDefault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5635,26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82627D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6B649C3" w14:textId="77777777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682B91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5C4CFE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0274BB" w14:textId="77777777"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44F636" w14:textId="77777777" w:rsidR="00E0112B" w:rsidRDefault="00E0112B"/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A64C02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FBED32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C2E0128" w14:textId="77777777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38C78F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4C8D64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D92A5E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3B277F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671AB0" w14:textId="77777777" w:rsidR="00E0112B" w:rsidRDefault="00491648" w:rsidP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217AD">
              <w:rPr>
                <w:rFonts w:eastAsia="Times New Roman"/>
                <w:sz w:val="20"/>
                <w:szCs w:val="20"/>
              </w:rPr>
              <w:t>89,76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A77ACD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FC2F47C" w14:textId="77777777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EF2196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E87154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50647B" w14:textId="77777777"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2B88A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26D49F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7B7C31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7828D2B" w14:textId="77777777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2A114F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E702DB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654866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975DC7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F56446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414A81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64BFF4F" w14:textId="77777777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6E97A4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BC536F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D98F89" w14:textId="77777777"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6435D1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714B80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F6A264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0EB04AA" w14:textId="77777777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8E6166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3B6EE1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198C12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1F82AD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51584" w14:textId="77777777" w:rsidR="00E0112B" w:rsidRDefault="001133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1073,2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9774DA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C9836C8" w14:textId="77777777" w:rsidTr="009217AD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1ED76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3A8EF8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8B7FE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B7C460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F5547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AB63EE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19C3701" w14:textId="77777777" w:rsidTr="009217AD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7A4ABC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91CAFD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252AB2" w14:textId="77777777"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E3BFF7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481D47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1980FA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C1D65E9" w14:textId="77777777" w:rsidTr="009217AD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F6FEF3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9F8519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C1DB3C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046DC2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F3609A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7CDC57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C081B33" w14:textId="77777777" w:rsidTr="009217AD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DB62E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6E07CA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2DC25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85B4B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73796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C05F80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528F1D6" w14:textId="77777777" w:rsidTr="009217AD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084F63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DA7D54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06DCCE" w14:textId="77777777"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5183C7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396B4C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DD5FBC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5ED2167" w14:textId="77777777" w:rsidTr="009217AD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D271FD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6BC92E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11D47D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116CBF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58ABE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C286D1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C94A359" w14:textId="77777777" w:rsidTr="009217AD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2772C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6A96E7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2C039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93AD39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6941F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1148DE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BB8A215" w14:textId="77777777" w:rsidTr="009217AD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4B4B4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9484C4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B62B1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A01407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2D485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33D8F8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CF10CDC" w14:textId="77777777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2EF09F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D1DA4F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B0B450" w14:textId="77777777"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020999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3716B1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C6E424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1DAE492" w14:textId="77777777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872BD1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A8A6E1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16B0D3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8A5324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A4404F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143D1F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6868A38" w14:textId="77777777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7F87FC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90AB50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08CA99" w14:textId="77777777"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950FB57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C71571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A8E776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0EF9354" w14:textId="77777777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717936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43D1A0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CDCC21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1CE222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1C0B85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DF2A6A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0737D86" w14:textId="77777777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F3EEBC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1A6774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FFC014" w14:textId="77777777"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78B1AF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C454823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8ED3E1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C4A398D" w14:textId="77777777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A36BF9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7217B0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036186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C1406D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D15B0E" w14:textId="77777777" w:rsidR="00E0112B" w:rsidRDefault="003A19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79F108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FD2FD0E" w14:textId="77777777" w:rsidTr="009217AD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8EB1A3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4184C5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8F4924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F5C02C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DA2683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40430D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4E954EB" w14:textId="77777777" w:rsidTr="009217AD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2BE1A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83D83E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0B9279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FEFE87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776154" w14:textId="77777777" w:rsidR="00E0112B" w:rsidRDefault="003A19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9DD96A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7096D48" w14:textId="77777777" w:rsidTr="009217AD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6B837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9EC8F1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8F8A44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B7F57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50E13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DDD1F6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590F556" w14:textId="77777777" w:rsidTr="009217AD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B240F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732D7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A3A04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493F5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0F4A7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BA78B1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2A1D750" w14:textId="77777777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20AC40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7CDC15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13DA61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ADC9C0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21B72C" w14:textId="77777777" w:rsidR="00E0112B" w:rsidRDefault="003A19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07CE67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362E89C" w14:textId="77777777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CE1CD6" w14:textId="77777777"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35127D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130999" w14:textId="77777777"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F63F14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2CCBBA" w14:textId="77777777"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990644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4D51724" w14:textId="77777777" w:rsidTr="009217AD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257BA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C571C" w14:textId="77777777"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E785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68D2A" w14:textId="77777777"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23C61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E785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330F4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DF9D7B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DE7853" w14:paraId="147F3112" w14:textId="77777777" w:rsidTr="009217AD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59892" w14:textId="77777777" w:rsidR="00DE7853" w:rsidRDefault="00DE7853" w:rsidP="00DE7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AE060" w14:textId="77777777" w:rsidR="00DE7853" w:rsidRDefault="00DE7853" w:rsidP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E735A" w14:textId="77777777" w:rsidR="00DE7853" w:rsidRDefault="00DE7853" w:rsidP="00DE78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318A" w14:textId="77777777" w:rsidR="00DE7853" w:rsidRDefault="00DE7853" w:rsidP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56010" w14:textId="77777777" w:rsidR="00DE7853" w:rsidRDefault="00DE7853" w:rsidP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9831310" w14:textId="77777777" w:rsidR="00DE7853" w:rsidRDefault="00DE7853" w:rsidP="00DE7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</w:tr>
      <w:tr w:rsidR="00E0112B" w14:paraId="78ACD418" w14:textId="77777777" w:rsidTr="009217AD">
        <w:trPr>
          <w:gridAfter w:val="1"/>
          <w:wAfter w:w="20" w:type="dxa"/>
          <w:trHeight w:val="291"/>
        </w:trPr>
        <w:tc>
          <w:tcPr>
            <w:tcW w:w="3715" w:type="dxa"/>
            <w:gridSpan w:val="3"/>
            <w:vAlign w:val="bottom"/>
          </w:tcPr>
          <w:p w14:paraId="6E8A345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3"/>
            <w:vAlign w:val="bottom"/>
          </w:tcPr>
          <w:p w14:paraId="4707AFCC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14:paraId="0CF0010D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14:paraId="6E64FE53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14:paraId="337DB59B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2CC8BE35" w14:textId="77777777" w:rsidTr="009217A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51A64A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6C652B3D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0038B282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1A24D5B5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7483D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4"/>
            <w:vAlign w:val="bottom"/>
          </w:tcPr>
          <w:p w14:paraId="080B18F2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17FBD0E2" w14:textId="77777777" w:rsidTr="009217A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5CF6D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2763624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2ABE749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78CB30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14:paraId="1BBD076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255" w:type="dxa"/>
            <w:gridSpan w:val="4"/>
            <w:vAlign w:val="bottom"/>
          </w:tcPr>
          <w:p w14:paraId="3DD10D66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0FF49680" w14:textId="77777777" w:rsidTr="009217A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924E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876B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0614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04C6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048C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55" w:type="dxa"/>
            <w:gridSpan w:val="4"/>
            <w:vAlign w:val="bottom"/>
          </w:tcPr>
          <w:p w14:paraId="33243AE8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6AEB2D3F" w14:textId="77777777" w:rsidTr="009217A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E532A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3309419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0526BEDD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A74D8D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14:paraId="2FAE63B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255" w:type="dxa"/>
            <w:gridSpan w:val="4"/>
            <w:vAlign w:val="bottom"/>
          </w:tcPr>
          <w:p w14:paraId="5033B673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2D5B03D0" w14:textId="77777777" w:rsidTr="009217A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3B11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C914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EEC5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CEC3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EDF6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55" w:type="dxa"/>
            <w:gridSpan w:val="4"/>
            <w:vAlign w:val="bottom"/>
          </w:tcPr>
          <w:p w14:paraId="188E7CEB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0BAB400F" w14:textId="77777777" w:rsidTr="009217A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DFE22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08FB215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253AC8EB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B3AAFB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14:paraId="75730EB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5" w:type="dxa"/>
            <w:gridSpan w:val="4"/>
            <w:vAlign w:val="bottom"/>
          </w:tcPr>
          <w:p w14:paraId="5A084E28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3B3DB60D" w14:textId="77777777" w:rsidTr="009217A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525A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2B6A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64B5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3EE5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B54E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55" w:type="dxa"/>
            <w:gridSpan w:val="4"/>
            <w:vAlign w:val="bottom"/>
          </w:tcPr>
          <w:p w14:paraId="27B3E3FA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379B8A40" w14:textId="77777777" w:rsidTr="009217AD">
        <w:trPr>
          <w:trHeight w:val="446"/>
        </w:trPr>
        <w:tc>
          <w:tcPr>
            <w:tcW w:w="819" w:type="dxa"/>
            <w:vAlign w:val="bottom"/>
          </w:tcPr>
          <w:p w14:paraId="497DEE75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bottom"/>
          </w:tcPr>
          <w:p w14:paraId="7F31E142" w14:textId="77777777"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0112B" w14:paraId="001BDD59" w14:textId="77777777" w:rsidTr="009217AD">
        <w:trPr>
          <w:trHeight w:val="260"/>
        </w:trPr>
        <w:tc>
          <w:tcPr>
            <w:tcW w:w="819" w:type="dxa"/>
            <w:vAlign w:val="bottom"/>
          </w:tcPr>
          <w:p w14:paraId="65139B08" w14:textId="77777777" w:rsidR="00E0112B" w:rsidRDefault="00E0112B"/>
        </w:tc>
        <w:tc>
          <w:tcPr>
            <w:tcW w:w="10341" w:type="dxa"/>
            <w:gridSpan w:val="12"/>
            <w:vAlign w:val="bottom"/>
          </w:tcPr>
          <w:p w14:paraId="3C2F5D52" w14:textId="77777777"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0112B" w14:paraId="7F27FB63" w14:textId="77777777" w:rsidTr="009217AD">
        <w:trPr>
          <w:trHeight w:val="234"/>
        </w:trPr>
        <w:tc>
          <w:tcPr>
            <w:tcW w:w="819" w:type="dxa"/>
            <w:vAlign w:val="bottom"/>
          </w:tcPr>
          <w:p w14:paraId="4807488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14:paraId="5A76D29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Align w:val="bottom"/>
          </w:tcPr>
          <w:p w14:paraId="1B79C7C5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14:paraId="29F18D0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6"/>
            <w:vAlign w:val="bottom"/>
          </w:tcPr>
          <w:p w14:paraId="32BC5C26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06332F1A" w14:textId="77777777" w:rsidTr="009217A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E40026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E67CF5" w14:textId="77777777"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54A3F7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22EFDC" w14:textId="77777777"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587615" w14:textId="77777777"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14:paraId="3EB6CF15" w14:textId="77777777"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14:paraId="6AF4F3B5" w14:textId="77777777" w:rsidTr="009217A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A29D15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1D712804" w14:textId="77777777" w:rsidR="00E0112B" w:rsidRDefault="00E0112B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1918DED2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A28EF0F" w14:textId="77777777" w:rsidR="00E0112B" w:rsidRDefault="00E0112B"/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3F680B4F" w14:textId="77777777" w:rsidR="00E0112B" w:rsidRDefault="00E0112B"/>
        </w:tc>
        <w:tc>
          <w:tcPr>
            <w:tcW w:w="50" w:type="dxa"/>
            <w:gridSpan w:val="2"/>
            <w:vAlign w:val="bottom"/>
          </w:tcPr>
          <w:p w14:paraId="1586AF04" w14:textId="77777777" w:rsidR="00E0112B" w:rsidRDefault="00E0112B"/>
        </w:tc>
      </w:tr>
      <w:tr w:rsidR="00E0112B" w14:paraId="3F17D771" w14:textId="77777777" w:rsidTr="009217A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65CFD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A4808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A0085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2CF32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3AC0D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0CFC1E01" w14:textId="77777777"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14:paraId="152C5A07" w14:textId="77777777" w:rsidTr="009217A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0E40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6D29333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609FA2AB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7306F8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4833A672" w14:textId="77777777" w:rsidR="00E0112B" w:rsidRDefault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14:paraId="00854ECA" w14:textId="77777777"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14:paraId="0308E174" w14:textId="77777777" w:rsidTr="009217A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66C53" w14:textId="77777777" w:rsidR="00E0112B" w:rsidRDefault="00E0112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690D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E9039" w14:textId="77777777" w:rsidR="00E0112B" w:rsidRDefault="00E0112B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F9C9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659EB" w14:textId="77777777" w:rsidR="00E0112B" w:rsidRDefault="00E0112B"/>
        </w:tc>
        <w:tc>
          <w:tcPr>
            <w:tcW w:w="50" w:type="dxa"/>
            <w:gridSpan w:val="2"/>
            <w:vAlign w:val="bottom"/>
          </w:tcPr>
          <w:p w14:paraId="60644DC8" w14:textId="77777777" w:rsidR="00E0112B" w:rsidRDefault="00E0112B"/>
        </w:tc>
      </w:tr>
      <w:tr w:rsidR="00E0112B" w14:paraId="6381416B" w14:textId="77777777" w:rsidTr="009217AD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14:paraId="06BDD2E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3"/>
            <w:vAlign w:val="bottom"/>
          </w:tcPr>
          <w:p w14:paraId="3B51488E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14:paraId="38594F7C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554B25C8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3EF54C6A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2934089C" w14:textId="77777777" w:rsidTr="009217A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B78793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4BD90D36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60DC9F5D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0ADAAF52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48BEC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31F899E1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228341BA" w14:textId="77777777" w:rsidTr="009217A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B182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121B1F1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358547D2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521042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6EAA17B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14:paraId="0E5D0B32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1AABC954" w14:textId="77777777" w:rsidTr="009217A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7D37C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120B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0BD0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0D0B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4038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35D72B7A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2FF36FFA" w14:textId="77777777" w:rsidTr="009217AD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14:paraId="4B576578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3"/>
            <w:vAlign w:val="bottom"/>
          </w:tcPr>
          <w:p w14:paraId="72DC9125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14:paraId="12B92F81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65603377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36A340A3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65BB92B3" w14:textId="77777777" w:rsidTr="009217A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1B9D98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2379868B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082B506D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00B9157B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9C5C8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75A5690A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51761CBA" w14:textId="77777777" w:rsidTr="009217A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7D6C9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29F7BD3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20233C9A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2D8B45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4E8A4F2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14:paraId="2B0A9EAD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1461473A" w14:textId="77777777" w:rsidTr="009217A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38E92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5785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6DFD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668C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EE8D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33D88489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14367D57" w14:textId="77777777" w:rsidTr="009217A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62C2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6909855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2D4DA0CB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61E501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14:paraId="23F3024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14:paraId="3CAB5707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62078E98" w14:textId="77777777" w:rsidTr="009217A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3254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926B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F679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4EFC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F97C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47CEC27A" w14:textId="77777777" w:rsidR="00E0112B" w:rsidRDefault="00E0112B">
            <w:pPr>
              <w:rPr>
                <w:sz w:val="3"/>
                <w:szCs w:val="3"/>
              </w:rPr>
            </w:pPr>
          </w:p>
        </w:tc>
      </w:tr>
    </w:tbl>
    <w:p w14:paraId="56F659F9" w14:textId="77777777" w:rsidR="00837511" w:rsidRDefault="00837511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0"/>
        <w:gridCol w:w="2899"/>
        <w:gridCol w:w="3523"/>
        <w:gridCol w:w="40"/>
      </w:tblGrid>
      <w:tr w:rsidR="00E0112B" w14:paraId="35197C1C" w14:textId="77777777" w:rsidTr="00837511">
        <w:trPr>
          <w:trHeight w:val="291"/>
        </w:trPr>
        <w:tc>
          <w:tcPr>
            <w:tcW w:w="4698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43E68FD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14:paraId="7F299BB2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A470561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1A6550D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753108F8" w14:textId="77777777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BB1457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D082318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C375996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274B1B9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2E511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2AA955E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6ABB4C71" w14:textId="77777777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1F96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3A6A4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0C92CA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683D8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5C0D3E7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14:paraId="0322D7BE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530A5C42" w14:textId="77777777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7082A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0942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0C6C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6B0F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0949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5F0D439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1C6AB1F6" w14:textId="77777777" w:rsidTr="00837511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14:paraId="4F8229BD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14:paraId="4F8828BA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358F4515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45A047A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03892773" w14:textId="77777777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39E496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C032D7F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0F56DA1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027B8326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2EB1F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8E2E573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248A7A19" w14:textId="77777777" w:rsidTr="0083751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B22DF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35926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3EB855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328E2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6A85A43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14:paraId="23F90D93" w14:textId="77777777"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14:paraId="62A32E7B" w14:textId="77777777" w:rsidTr="00837511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AE5A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C9FA7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9A47D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C2440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3BB8298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14:paraId="231E760A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3D99028F" w14:textId="77777777" w:rsidTr="00837511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AFE26" w14:textId="77777777" w:rsidR="00E0112B" w:rsidRDefault="00E0112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4CCFF" w14:textId="77777777" w:rsidR="00E0112B" w:rsidRDefault="00E0112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940A2" w14:textId="77777777" w:rsidR="00E0112B" w:rsidRDefault="00E0112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15334" w14:textId="77777777" w:rsidR="00E0112B" w:rsidRDefault="00E0112B"/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1CF4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14:paraId="76F8B086" w14:textId="77777777" w:rsidR="00E0112B" w:rsidRDefault="00E0112B"/>
        </w:tc>
      </w:tr>
      <w:tr w:rsidR="00E0112B" w14:paraId="2C1C4133" w14:textId="77777777" w:rsidTr="00837511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14:paraId="320407C9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14:paraId="5FAB69B5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4E032DBA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6AFE24C4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32D55822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DA2DD9A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0777E76A" w14:textId="77777777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FE1CB7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9A0747D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BA1E1B7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2C5CD82A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D7CF5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C0F713C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5217B1F8" w14:textId="77777777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57991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45820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99EB8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EE9C9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09FA76A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891.20</w:t>
            </w:r>
          </w:p>
        </w:tc>
        <w:tc>
          <w:tcPr>
            <w:tcW w:w="40" w:type="dxa"/>
            <w:vAlign w:val="bottom"/>
          </w:tcPr>
          <w:p w14:paraId="68A66258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67C1D797" w14:textId="77777777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13556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12AB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15D1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E142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8D8B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8AFB50F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60A473E9" w14:textId="77777777" w:rsidTr="00837511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14:paraId="12789F37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14:paraId="3880AEEA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3BC307BF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440D01D4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20BFAE1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59C98F9E" w14:textId="77777777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FF9A3F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2BCD2C3E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92719B1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C118CF7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9CEB2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85B8351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446E71C0" w14:textId="77777777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78E65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3E850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82D45C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198D5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074FF3C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14:paraId="21473950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324F3231" w14:textId="77777777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EBBB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4946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E185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8DB8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9E78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4036BE7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535686EB" w14:textId="77777777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56143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B10A8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EE9A71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A7A50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14:paraId="6B72344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14:paraId="174BD5D2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534C25F6" w14:textId="77777777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2D6F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D834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2AB9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E781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1937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FB44F1F" w14:textId="77777777" w:rsidR="00E0112B" w:rsidRDefault="00E0112B">
            <w:pPr>
              <w:rPr>
                <w:sz w:val="3"/>
                <w:szCs w:val="3"/>
              </w:rPr>
            </w:pPr>
          </w:p>
        </w:tc>
      </w:tr>
    </w:tbl>
    <w:p w14:paraId="2B593612" w14:textId="77777777" w:rsidR="00E0112B" w:rsidRDefault="00E0112B">
      <w:pPr>
        <w:spacing w:line="226" w:lineRule="exact"/>
        <w:rPr>
          <w:sz w:val="20"/>
          <w:szCs w:val="20"/>
        </w:rPr>
      </w:pPr>
    </w:p>
    <w:p w14:paraId="187C1301" w14:textId="77777777"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6AF1C542" w14:textId="77777777" w:rsidR="00E0112B" w:rsidRDefault="00E0112B">
      <w:pPr>
        <w:spacing w:line="305" w:lineRule="exact"/>
        <w:rPr>
          <w:sz w:val="20"/>
          <w:szCs w:val="20"/>
        </w:rPr>
      </w:pPr>
    </w:p>
    <w:p w14:paraId="58296225" w14:textId="77777777"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46A7184E" w14:textId="77777777" w:rsidR="00E0112B" w:rsidRDefault="00E0112B">
      <w:pPr>
        <w:spacing w:line="295" w:lineRule="exact"/>
        <w:rPr>
          <w:sz w:val="20"/>
          <w:szCs w:val="20"/>
        </w:rPr>
      </w:pPr>
    </w:p>
    <w:p w14:paraId="135C53A3" w14:textId="77777777"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58014BE3" w14:textId="77777777" w:rsidR="00E0112B" w:rsidRDefault="00E0112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0112B" w14:paraId="05B1E12F" w14:textId="77777777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4C91BB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39ADB9" w14:textId="77777777"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CA756A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0729DD" w14:textId="77777777"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DDF2A1" w14:textId="77777777"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14:paraId="21F30DF7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8819F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31776C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BF28BB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8A2DC7" w14:textId="77777777"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0B0CB3" w14:textId="77777777" w:rsidR="00E0112B" w:rsidRDefault="00E0112B"/>
        </w:tc>
      </w:tr>
      <w:tr w:rsidR="00E0112B" w14:paraId="71029355" w14:textId="77777777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B759B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B699E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F8F9D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5633C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CCF88" w14:textId="77777777"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14:paraId="41ADA6F6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B18B2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124F1F0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6662DB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EB2314" w14:textId="77777777" w:rsidR="00E0112B" w:rsidRDefault="00DE7853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17A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0112B" w14:paraId="5B9491EB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AF46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9AFB0E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4221CF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E904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24F2F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4A264205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EC806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3C7E5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C7F306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C30D1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D9F20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0112B" w14:paraId="4FD7BC38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F86F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A9B9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E9C4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D6B9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64592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0980E0F1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C8371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2B4A6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D1849D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D9744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4E50D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0112B" w14:paraId="2388AC7B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228F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9392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38A2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8D2E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02A6F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0B6095E6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DC173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33FA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ADD292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73E9E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E12BF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0112B" w14:paraId="3EB586B6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3530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3F48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99EF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51A9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AD68C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40C6B303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DC364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3DB3E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2BD0A8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F07CC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F067B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112B" w14:paraId="6DE46D06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E5F6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E6F5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2720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CBE4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C4D75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4F8402C5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77231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24BB1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2AFE02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5F6E9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2264D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E0112B" w14:paraId="49DDA028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B17E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0FF0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501B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FB69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C113A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43E3E6DC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60BD0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1014A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F57908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30CF0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82C59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E0112B" w14:paraId="6C57BA4E" w14:textId="77777777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1C630F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107D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5E72B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23B6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DD601" w14:textId="77777777" w:rsidR="00E0112B" w:rsidRDefault="00E0112B"/>
        </w:tc>
      </w:tr>
      <w:tr w:rsidR="00E0112B" w14:paraId="5C49D23B" w14:textId="77777777" w:rsidTr="004916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932949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A3C58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DE07E4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E1779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B6AE4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0112B" w14:paraId="2D1541DE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310D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A58D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FA55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70E5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EE71E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221A71D8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C9E91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ABEE0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D6613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5C9EC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43EE5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0112B" w14:paraId="7471E75B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E2BD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4655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0A83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288F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C7784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58DC3537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5772F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7A19E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413006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DC465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839AF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0112B" w14:paraId="05EC8F32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2702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439B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7F7C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876C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0F3F9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0C11C031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E2EAE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91A7E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E3D2FD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220E0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81CFE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0112B" w14:paraId="0443015F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6C12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D25E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4BB6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5609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841D9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5F163411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83D55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75929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86555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5EA2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752B98" w14:textId="77777777" w:rsidR="00E0112B" w:rsidRDefault="009217AD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491648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9164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0112B" w14:paraId="5B2AB133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865C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6BD2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3138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0E8C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EDFC0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16FB3364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CEA51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15D16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0F7486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F6082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A49BD7" w14:textId="77777777" w:rsidR="00E0112B" w:rsidRDefault="009217AD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</w:t>
            </w:r>
            <w:r w:rsidR="0049164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0112B" w14:paraId="0D95C1F9" w14:textId="77777777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F4437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8D75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AB50C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051E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385EE" w14:textId="77777777" w:rsidR="00E0112B" w:rsidRDefault="00E0112B"/>
        </w:tc>
      </w:tr>
      <w:tr w:rsidR="00E0112B" w14:paraId="5EDAC4EA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F1E03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6F278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4CB9CA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80605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FD8B6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0112B" w14:paraId="396D1F64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1299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44A0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8209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82AD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01AB4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3F76AD02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A1B6B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DA946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7C775B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FBB78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BC64D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14:paraId="30A8FF16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7F21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EC6A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6CE6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91CF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7DCA9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71B96033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EB19A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004D2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9C4303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C370E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CF2B3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0112B" w14:paraId="4574CF24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C7D7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5F84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3731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43B3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157DF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374CA22B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B7CB5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2C036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8C0DA4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F42A6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0B01B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14:paraId="12EACC24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60E6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2996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2AE3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1A87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84062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4B0F69C9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64111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1B07A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01BA1B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4D843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D6D75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0112B" w14:paraId="27884EF0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A2DA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6D74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EB18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DCBA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BB62A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7D717E16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91352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770B3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F69321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77116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E3BA5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14:paraId="5701F0A8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F1F5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0E35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EE2B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D4DD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0217F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0D8BC647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A4FFA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5ACF5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D1D657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18856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C3547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0112B" w14:paraId="2EAAC4BC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246F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A56C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F648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0B29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0F885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4EE963CB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A1F89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A8C74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F2AA78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827AD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AE406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14:paraId="22E9C277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A63B4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E3A5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1D48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2471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DD1E4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191900D8" w14:textId="77777777" w:rsidTr="00491648">
        <w:trPr>
          <w:trHeight w:val="476"/>
        </w:trPr>
        <w:tc>
          <w:tcPr>
            <w:tcW w:w="820" w:type="dxa"/>
            <w:vAlign w:val="bottom"/>
          </w:tcPr>
          <w:p w14:paraId="7CD61044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B3AF405" w14:textId="77777777"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5FB02C45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49F45B6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6D420725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5F6781D1" w14:textId="77777777" w:rsidTr="00DE785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F420F3F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44FC73E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39B69F8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C3D1DC5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FABDDC4" w14:textId="77777777"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14:paraId="79106ADA" w14:textId="77777777" w:rsidTr="00DE785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20EC120F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7D88D7" w14:textId="77777777"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F76D35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256092" w14:textId="77777777"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08F6A479" w14:textId="77777777"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14:paraId="37ED9E64" w14:textId="77777777" w:rsidTr="00DE785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5E0368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992407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07D67D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BC7138" w14:textId="77777777" w:rsidR="00E0112B" w:rsidRDefault="00E0112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A505C31" w14:textId="77777777" w:rsidR="00E0112B" w:rsidRDefault="00E0112B"/>
        </w:tc>
      </w:tr>
      <w:tr w:rsidR="00E0112B" w14:paraId="17202ECF" w14:textId="77777777" w:rsidTr="00DE785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22CF5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3898C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091D5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76748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191F2E6" w14:textId="77777777"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14:paraId="725B354C" w14:textId="77777777" w:rsidTr="00DE785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8B07917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3522428B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E5FAA81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71D192A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58FEA98A" w14:textId="77777777" w:rsidTr="00DE785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018AB08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D6626A7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2E598DB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D25C847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D81008A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5682918E" w14:textId="77777777" w:rsidTr="00DE785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CBAF344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13534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6E3031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3BB59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AB17FD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14:paraId="037892F1" w14:textId="77777777" w:rsidTr="00DE785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16D9BD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C09B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E8EF3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EBA5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EFFB968" w14:textId="77777777" w:rsidR="00E0112B" w:rsidRDefault="00E0112B"/>
        </w:tc>
      </w:tr>
      <w:tr w:rsidR="00E0112B" w14:paraId="4BD62752" w14:textId="77777777" w:rsidTr="00DE785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3A9D7F4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CE928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D7BADA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8226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1BD724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0112B" w14:paraId="6B8D0472" w14:textId="77777777" w:rsidTr="00DE785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AF559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39C2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99E3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68F8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C6DCE38" w14:textId="77777777" w:rsidR="00E0112B" w:rsidRDefault="00E0112B">
            <w:pPr>
              <w:rPr>
                <w:sz w:val="3"/>
                <w:szCs w:val="3"/>
              </w:rPr>
            </w:pPr>
          </w:p>
        </w:tc>
      </w:tr>
    </w:tbl>
    <w:p w14:paraId="1BF07BE8" w14:textId="77777777" w:rsidR="00837511" w:rsidRDefault="00837511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0112B" w14:paraId="22F2642F" w14:textId="77777777" w:rsidTr="00837511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3CE3BB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14:paraId="49D68DF0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14:paraId="471006BB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CDF05E8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4D0E7BB9" w14:textId="77777777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7FA1CD1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1304B2D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4C0E19B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69BAC22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D27705D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1B73ED33" w14:textId="77777777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FAD3D2D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10C06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B36167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AC88A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B035F8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14:paraId="37EE713F" w14:textId="77777777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F716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D646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1151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3C9C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780EC1A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36C4B9A0" w14:textId="77777777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17B4285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00B3D0D8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D5FB0DC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B1098DA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636E206F" w14:textId="77777777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41209D4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30FCBF4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010237D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62E2FB5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4E8D633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2EE8F320" w14:textId="77777777" w:rsidTr="0083751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2DF3C03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0DF1F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087762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D8BE9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814BEC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0112B" w14:paraId="5418A342" w14:textId="77777777" w:rsidTr="0083751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3E9FE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4872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26AEA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C7B3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51079AD" w14:textId="77777777" w:rsidR="00E0112B" w:rsidRDefault="00E0112B"/>
        </w:tc>
      </w:tr>
      <w:tr w:rsidR="00E0112B" w14:paraId="717DC371" w14:textId="77777777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03C0AC5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2A7601B5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C2C43F0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9371718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3E301700" w14:textId="77777777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0BFAA16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3ECADFC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9DB8BE4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6928BFC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F111A70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6B027E86" w14:textId="77777777" w:rsidTr="0083751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5EF2C72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88FC4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4270EE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F3251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EE2B9E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14:paraId="05DB3F44" w14:textId="77777777" w:rsidTr="0083751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BCCFF1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234B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DBE28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4BE4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8656B8A" w14:textId="77777777" w:rsidR="00E0112B" w:rsidRDefault="00E0112B"/>
        </w:tc>
      </w:tr>
      <w:tr w:rsidR="00E0112B" w14:paraId="3BA0A11C" w14:textId="77777777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716B4A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14:paraId="4D1E0153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325BB00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983AD6B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78889266" w14:textId="77777777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C5194B4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0C27597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F25DE2C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AC9204B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0E8A82E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72191F56" w14:textId="77777777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A653AE8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91B23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6EE350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134D2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C83A9E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14:paraId="3CD95F76" w14:textId="77777777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4171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66FC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9DA8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1A60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00BB987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1E215C01" w14:textId="77777777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A300F86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D089D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44777C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A8B85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FB5022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067EAC71" w14:textId="77777777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35C2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3B43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6611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7F8B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53C5466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6561FA15" w14:textId="77777777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4AA274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4EB24395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7D79514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47EF3F7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139C4356" w14:textId="77777777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AC3F009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9DC8580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BFA5FA2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F33A56A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B5DAC00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3C62C9ED" w14:textId="77777777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CCFEAB8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6C82A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DE7ED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B5D7E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52876C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14:paraId="2B32B8CA" w14:textId="77777777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E9641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080E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E9FA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05D5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319432B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3A69BDE3" w14:textId="77777777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3E7F413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048B5CD1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1745E38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84F6F33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0707B245" w14:textId="77777777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5A67673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E1ACA1B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4C84DB8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35A5280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B1BDD5A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4DA1933D" w14:textId="77777777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D4EBC1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935D1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67B3F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6FFEC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48E997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0112B" w14:paraId="2608E1A3" w14:textId="77777777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A696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B1B0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9416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FB09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E156678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1577C104" w14:textId="77777777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DC4EE1A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46EF24A6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F5DDFE6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F637477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41D65FC8" w14:textId="77777777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E346A61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BE1E05C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368EA17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AE91E77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C429838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72F954A6" w14:textId="77777777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825416A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B5D7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4D95E3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7C28B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333BD7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0112B" w14:paraId="741FB0D4" w14:textId="77777777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1684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9717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197C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868B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B45E99A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35C4DC89" w14:textId="77777777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ECFA6D4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7F400FEB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7AFA2C8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804A89A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4AE42491" w14:textId="77777777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C4D3D46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A34878A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C407C31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0E95373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23308C5" w14:textId="77777777"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14:paraId="4B1B0EDE" w14:textId="77777777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D5B9A18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334A8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C02080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AB8C1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12A340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0112B" w14:paraId="69013085" w14:textId="77777777" w:rsidTr="0083751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62D1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BE95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3E50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72F3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81C193D" w14:textId="77777777" w:rsidR="00E0112B" w:rsidRDefault="00E0112B">
            <w:pPr>
              <w:rPr>
                <w:sz w:val="3"/>
                <w:szCs w:val="3"/>
              </w:rPr>
            </w:pPr>
          </w:p>
        </w:tc>
      </w:tr>
    </w:tbl>
    <w:p w14:paraId="6DAF45CA" w14:textId="77777777" w:rsidR="00E0112B" w:rsidRDefault="00E0112B">
      <w:pPr>
        <w:spacing w:line="20" w:lineRule="exact"/>
        <w:rPr>
          <w:sz w:val="20"/>
          <w:szCs w:val="20"/>
        </w:rPr>
      </w:pPr>
    </w:p>
    <w:p w14:paraId="781550AA" w14:textId="77777777" w:rsidR="00E0112B" w:rsidRDefault="00E0112B">
      <w:pPr>
        <w:spacing w:line="21" w:lineRule="exact"/>
        <w:rPr>
          <w:sz w:val="20"/>
          <w:szCs w:val="20"/>
        </w:rPr>
      </w:pPr>
    </w:p>
    <w:p w14:paraId="64C47461" w14:textId="77777777" w:rsidR="00837511" w:rsidRDefault="00837511">
      <w:pPr>
        <w:ind w:left="100"/>
        <w:rPr>
          <w:rFonts w:eastAsia="Times New Roman"/>
          <w:sz w:val="20"/>
          <w:szCs w:val="20"/>
        </w:rPr>
      </w:pPr>
    </w:p>
    <w:p w14:paraId="5FB1995C" w14:textId="77777777" w:rsidR="00E0112B" w:rsidRDefault="00491648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3B553C62" w14:textId="77777777" w:rsidR="00837511" w:rsidRDefault="00837511">
      <w:pPr>
        <w:ind w:left="100"/>
        <w:rPr>
          <w:sz w:val="20"/>
          <w:szCs w:val="20"/>
        </w:rPr>
      </w:pPr>
    </w:p>
    <w:p w14:paraId="4FFA4CE6" w14:textId="77777777" w:rsidR="00E0112B" w:rsidRDefault="00E0112B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A19C3" w14:paraId="7C7C8389" w14:textId="77777777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64F077" w14:textId="77777777" w:rsidR="003A19C3" w:rsidRDefault="003A19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69E80F" w14:textId="77777777"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38F877B1" w14:textId="77777777" w:rsidR="003A19C3" w:rsidRDefault="003A19C3" w:rsidP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149EE3" w14:textId="77777777" w:rsidR="003A19C3" w:rsidRDefault="003A19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203F49" w14:textId="77777777"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01289EAD" w14:textId="77777777" w:rsidR="003A19C3" w:rsidRDefault="003A19C3" w:rsidP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5C0D72" w14:textId="77777777" w:rsidR="003A19C3" w:rsidRDefault="003A19C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9C3" w14:paraId="296304BC" w14:textId="77777777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F2228" w14:textId="77777777" w:rsidR="003A19C3" w:rsidRDefault="003A19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85E32AB" w14:textId="77777777" w:rsidR="003A19C3" w:rsidRDefault="003A19C3" w:rsidP="009217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CAB7AB" w14:textId="77777777" w:rsidR="003A19C3" w:rsidRDefault="003A19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BF4E406" w14:textId="77777777" w:rsidR="003A19C3" w:rsidRDefault="003A19C3" w:rsidP="009217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DCB045" w14:textId="77777777" w:rsidR="003A19C3" w:rsidRDefault="003A19C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9C3" w14:paraId="734B84D3" w14:textId="77777777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96694" w14:textId="77777777" w:rsidR="003A19C3" w:rsidRDefault="003A19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1A12425" w14:textId="77777777" w:rsidR="003A19C3" w:rsidRDefault="003A19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F453E4" w14:textId="77777777" w:rsidR="003A19C3" w:rsidRDefault="003A19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143315C" w14:textId="77777777" w:rsidR="003A19C3" w:rsidRDefault="003A19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C986F6" w14:textId="77777777" w:rsidR="003A19C3" w:rsidRDefault="003A19C3">
            <w:pPr>
              <w:rPr>
                <w:sz w:val="20"/>
                <w:szCs w:val="20"/>
              </w:rPr>
            </w:pPr>
          </w:p>
        </w:tc>
      </w:tr>
      <w:tr w:rsidR="00E0112B" w14:paraId="6528BB9A" w14:textId="77777777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37D5A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5CB25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32D334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DD47A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13DD98" w14:textId="77777777"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14:paraId="4287B3F2" w14:textId="77777777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1E34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69F17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60482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BDD52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A79EE7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19268A07" w14:textId="77777777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F354F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D153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34F51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6D80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B4DDA" w14:textId="77777777" w:rsidR="00E0112B" w:rsidRDefault="00E0112B"/>
        </w:tc>
      </w:tr>
    </w:tbl>
    <w:p w14:paraId="7689DC3F" w14:textId="77777777" w:rsidR="00E0112B" w:rsidRDefault="00E0112B">
      <w:pPr>
        <w:spacing w:line="226" w:lineRule="exact"/>
        <w:rPr>
          <w:sz w:val="20"/>
          <w:szCs w:val="20"/>
        </w:rPr>
      </w:pPr>
    </w:p>
    <w:p w14:paraId="21D35573" w14:textId="77777777" w:rsidR="00837511" w:rsidRDefault="008375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381DA4B" w14:textId="77777777" w:rsidR="00E0112B" w:rsidRDefault="00491648" w:rsidP="008D5DEB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67A04DF4" w14:textId="77777777" w:rsidR="00837511" w:rsidRPr="008D5DEB" w:rsidRDefault="00837511" w:rsidP="008D5DEB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5790"/>
        <w:gridCol w:w="924"/>
        <w:gridCol w:w="1083"/>
        <w:gridCol w:w="1428"/>
        <w:gridCol w:w="1406"/>
      </w:tblGrid>
      <w:tr w:rsidR="009217AD" w:rsidRPr="009217AD" w14:paraId="73EB2E6A" w14:textId="77777777" w:rsidTr="009217AD">
        <w:trPr>
          <w:trHeight w:val="270"/>
        </w:trPr>
        <w:tc>
          <w:tcPr>
            <w:tcW w:w="645" w:type="dxa"/>
            <w:hideMark/>
          </w:tcPr>
          <w:p w14:paraId="0BDB7A43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7DEE1009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30EA3636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242E82B8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35" w:type="dxa"/>
            <w:hideMark/>
          </w:tcPr>
          <w:p w14:paraId="2759A32A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2535" w:type="dxa"/>
            <w:hideMark/>
          </w:tcPr>
          <w:p w14:paraId="34D53F53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217AD" w:rsidRPr="009217AD" w14:paraId="76AD58AF" w14:textId="77777777" w:rsidTr="009217AD">
        <w:trPr>
          <w:trHeight w:val="510"/>
        </w:trPr>
        <w:tc>
          <w:tcPr>
            <w:tcW w:w="0" w:type="auto"/>
            <w:hideMark/>
          </w:tcPr>
          <w:p w14:paraId="20607B7E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06E424D" w14:textId="77777777" w:rsidR="009217AD" w:rsidRPr="009217AD" w:rsidRDefault="009217AD" w:rsidP="009217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10F2604A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3D64A1F8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3189,66</w:t>
            </w:r>
          </w:p>
        </w:tc>
        <w:tc>
          <w:tcPr>
            <w:tcW w:w="0" w:type="auto"/>
            <w:hideMark/>
          </w:tcPr>
          <w:p w14:paraId="58A66B94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379E75C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85 738,06</w:t>
            </w:r>
          </w:p>
        </w:tc>
      </w:tr>
      <w:tr w:rsidR="009217AD" w:rsidRPr="009217AD" w14:paraId="08625BD0" w14:textId="77777777" w:rsidTr="009217AD">
        <w:trPr>
          <w:trHeight w:val="750"/>
        </w:trPr>
        <w:tc>
          <w:tcPr>
            <w:tcW w:w="0" w:type="auto"/>
            <w:hideMark/>
          </w:tcPr>
          <w:p w14:paraId="73302E7A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1A73F6BC" w14:textId="77777777" w:rsidR="009217AD" w:rsidRPr="009217AD" w:rsidRDefault="009217AD" w:rsidP="009217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6DCD39E0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75322D53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3189,66</w:t>
            </w:r>
          </w:p>
        </w:tc>
        <w:tc>
          <w:tcPr>
            <w:tcW w:w="0" w:type="auto"/>
            <w:hideMark/>
          </w:tcPr>
          <w:p w14:paraId="2101B92C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A2995BD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80 762,19</w:t>
            </w:r>
          </w:p>
        </w:tc>
      </w:tr>
      <w:tr w:rsidR="009217AD" w:rsidRPr="009217AD" w14:paraId="209D0D39" w14:textId="77777777" w:rsidTr="009217AD">
        <w:trPr>
          <w:trHeight w:val="750"/>
        </w:trPr>
        <w:tc>
          <w:tcPr>
            <w:tcW w:w="0" w:type="auto"/>
            <w:hideMark/>
          </w:tcPr>
          <w:p w14:paraId="40690079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1743E77E" w14:textId="77777777" w:rsidR="009217AD" w:rsidRPr="009217AD" w:rsidRDefault="009217AD" w:rsidP="009217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231495D5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67C4C3AD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3189,66</w:t>
            </w:r>
          </w:p>
        </w:tc>
        <w:tc>
          <w:tcPr>
            <w:tcW w:w="0" w:type="auto"/>
            <w:hideMark/>
          </w:tcPr>
          <w:p w14:paraId="02939FA4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45FF73E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125 545,02</w:t>
            </w:r>
          </w:p>
        </w:tc>
      </w:tr>
      <w:tr w:rsidR="009217AD" w:rsidRPr="009217AD" w14:paraId="0E9AE744" w14:textId="77777777" w:rsidTr="009217AD">
        <w:trPr>
          <w:trHeight w:val="810"/>
        </w:trPr>
        <w:tc>
          <w:tcPr>
            <w:tcW w:w="0" w:type="auto"/>
            <w:hideMark/>
          </w:tcPr>
          <w:p w14:paraId="44110C50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5D123346" w14:textId="77777777" w:rsidR="009217AD" w:rsidRPr="009217AD" w:rsidRDefault="009217AD" w:rsidP="009217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1E45F8F2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7D6C20B2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3189,66</w:t>
            </w:r>
          </w:p>
        </w:tc>
        <w:tc>
          <w:tcPr>
            <w:tcW w:w="0" w:type="auto"/>
            <w:hideMark/>
          </w:tcPr>
          <w:p w14:paraId="382F4320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82F0336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12 631,05</w:t>
            </w:r>
          </w:p>
        </w:tc>
      </w:tr>
      <w:tr w:rsidR="009217AD" w:rsidRPr="009217AD" w14:paraId="77A3BD11" w14:textId="77777777" w:rsidTr="009217AD">
        <w:trPr>
          <w:trHeight w:val="952"/>
        </w:trPr>
        <w:tc>
          <w:tcPr>
            <w:tcW w:w="0" w:type="auto"/>
            <w:hideMark/>
          </w:tcPr>
          <w:p w14:paraId="67A6DB77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073E542D" w14:textId="77777777" w:rsidR="009217AD" w:rsidRPr="009217AD" w:rsidRDefault="009217AD" w:rsidP="009217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7D30040E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361898C1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3189,66</w:t>
            </w:r>
          </w:p>
        </w:tc>
        <w:tc>
          <w:tcPr>
            <w:tcW w:w="0" w:type="auto"/>
            <w:hideMark/>
          </w:tcPr>
          <w:p w14:paraId="68A8EDC4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3B6673F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45 548,34</w:t>
            </w:r>
          </w:p>
        </w:tc>
      </w:tr>
      <w:tr w:rsidR="009217AD" w:rsidRPr="009217AD" w14:paraId="1272AE22" w14:textId="77777777" w:rsidTr="009217AD">
        <w:trPr>
          <w:trHeight w:val="1268"/>
        </w:trPr>
        <w:tc>
          <w:tcPr>
            <w:tcW w:w="0" w:type="auto"/>
            <w:hideMark/>
          </w:tcPr>
          <w:p w14:paraId="5F992591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11431733" w14:textId="77777777" w:rsidR="009217AD" w:rsidRPr="009217AD" w:rsidRDefault="009217AD" w:rsidP="009217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55DDCC1A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38EBF3B6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3189,66</w:t>
            </w:r>
          </w:p>
        </w:tc>
        <w:tc>
          <w:tcPr>
            <w:tcW w:w="0" w:type="auto"/>
            <w:hideMark/>
          </w:tcPr>
          <w:p w14:paraId="4EF16708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E0A768C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224 296,89</w:t>
            </w:r>
          </w:p>
        </w:tc>
      </w:tr>
      <w:tr w:rsidR="009217AD" w:rsidRPr="009217AD" w14:paraId="6441DEC7" w14:textId="77777777" w:rsidTr="009217AD">
        <w:trPr>
          <w:trHeight w:val="2251"/>
        </w:trPr>
        <w:tc>
          <w:tcPr>
            <w:tcW w:w="0" w:type="auto"/>
            <w:hideMark/>
          </w:tcPr>
          <w:p w14:paraId="548EF696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0B96C717" w14:textId="77777777" w:rsidR="009217AD" w:rsidRPr="009217AD" w:rsidRDefault="009217AD" w:rsidP="009217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326074BB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396AE654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3189,66</w:t>
            </w:r>
          </w:p>
        </w:tc>
        <w:tc>
          <w:tcPr>
            <w:tcW w:w="0" w:type="auto"/>
            <w:hideMark/>
          </w:tcPr>
          <w:p w14:paraId="5512E76D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145224E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261 424,53</w:t>
            </w:r>
          </w:p>
        </w:tc>
      </w:tr>
      <w:tr w:rsidR="009217AD" w:rsidRPr="009217AD" w14:paraId="17DEE561" w14:textId="77777777" w:rsidTr="009217AD">
        <w:trPr>
          <w:trHeight w:val="990"/>
        </w:trPr>
        <w:tc>
          <w:tcPr>
            <w:tcW w:w="0" w:type="auto"/>
            <w:hideMark/>
          </w:tcPr>
          <w:p w14:paraId="4E0C6D55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4DCB2514" w14:textId="77777777" w:rsidR="009217AD" w:rsidRPr="009217AD" w:rsidRDefault="009217AD" w:rsidP="009217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055A49E2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73D11FDE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3189,66</w:t>
            </w:r>
          </w:p>
        </w:tc>
        <w:tc>
          <w:tcPr>
            <w:tcW w:w="0" w:type="auto"/>
            <w:hideMark/>
          </w:tcPr>
          <w:p w14:paraId="38C06D67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931D5AB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32 534,53</w:t>
            </w:r>
          </w:p>
        </w:tc>
      </w:tr>
      <w:tr w:rsidR="009217AD" w:rsidRPr="009217AD" w14:paraId="374CF1E6" w14:textId="77777777" w:rsidTr="009217AD">
        <w:trPr>
          <w:trHeight w:val="255"/>
        </w:trPr>
        <w:tc>
          <w:tcPr>
            <w:tcW w:w="0" w:type="auto"/>
            <w:hideMark/>
          </w:tcPr>
          <w:p w14:paraId="5D126F10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73B94D4" w14:textId="77777777" w:rsidR="009217AD" w:rsidRPr="009217AD" w:rsidRDefault="009217AD" w:rsidP="009217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3C93E97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4A72FBD3" w14:textId="77777777" w:rsidR="009217AD" w:rsidRPr="009217AD" w:rsidRDefault="009217AD" w:rsidP="009217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33A6BE" w14:textId="77777777" w:rsidR="009217AD" w:rsidRPr="009217AD" w:rsidRDefault="009217AD" w:rsidP="009217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0909FBD" w14:textId="77777777" w:rsidR="009217AD" w:rsidRPr="009217AD" w:rsidRDefault="009217AD" w:rsidP="009217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868 480,62</w:t>
            </w:r>
          </w:p>
        </w:tc>
      </w:tr>
    </w:tbl>
    <w:p w14:paraId="1DE8CF09" w14:textId="77777777" w:rsidR="00837511" w:rsidRDefault="00837511" w:rsidP="008D5DEB">
      <w:pPr>
        <w:ind w:left="800"/>
        <w:rPr>
          <w:rFonts w:eastAsia="Times New Roman"/>
          <w:sz w:val="20"/>
          <w:szCs w:val="20"/>
        </w:rPr>
      </w:pPr>
    </w:p>
    <w:p w14:paraId="075B54E1" w14:textId="77777777" w:rsidR="00837511" w:rsidRDefault="008375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5D3EF96" w14:textId="77777777" w:rsidR="008B67D6" w:rsidRPr="008D5DEB" w:rsidRDefault="00491648" w:rsidP="008D5DE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3E9B4202" w14:textId="77777777" w:rsidR="00E0112B" w:rsidRDefault="00E0112B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9"/>
        <w:gridCol w:w="970"/>
        <w:gridCol w:w="13"/>
        <w:gridCol w:w="2944"/>
        <w:gridCol w:w="3534"/>
        <w:gridCol w:w="30"/>
      </w:tblGrid>
      <w:tr w:rsidR="008B67D6" w14:paraId="2CF326AF" w14:textId="77777777" w:rsidTr="009217AD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400B82" w14:textId="77777777" w:rsidR="008B67D6" w:rsidRDefault="008B67D6" w:rsidP="008B67D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0670B0" w14:textId="77777777" w:rsidR="008B67D6" w:rsidRDefault="008B67D6" w:rsidP="008B67D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1DF072" w14:textId="77777777" w:rsidR="008B67D6" w:rsidRDefault="008B67D6" w:rsidP="008B6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9E1D74" w14:textId="77777777" w:rsidR="008B67D6" w:rsidRDefault="008B67D6" w:rsidP="008B67D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DCD564" w14:textId="77777777" w:rsidR="008B67D6" w:rsidRDefault="008B67D6" w:rsidP="008B67D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67D6" w14:paraId="53E8399D" w14:textId="77777777" w:rsidTr="009217AD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FDAC0" w14:textId="77777777" w:rsidR="008B67D6" w:rsidRDefault="008B67D6" w:rsidP="008B67D6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14:paraId="6C179CB0" w14:textId="77777777" w:rsidR="008B67D6" w:rsidRDefault="008B67D6" w:rsidP="008B67D6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14:paraId="60E2FAD4" w14:textId="77777777" w:rsidR="008B67D6" w:rsidRDefault="008B67D6" w:rsidP="008B6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14:paraId="7EBD909F" w14:textId="77777777" w:rsidR="008B67D6" w:rsidRDefault="008B67D6" w:rsidP="008B67D6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9621C65" w14:textId="77777777" w:rsidR="008B67D6" w:rsidRDefault="008B67D6" w:rsidP="008B67D6"/>
        </w:tc>
      </w:tr>
      <w:tr w:rsidR="008B67D6" w14:paraId="0B90A0BF" w14:textId="77777777" w:rsidTr="009217AD">
        <w:trPr>
          <w:gridAfter w:val="1"/>
          <w:wAfter w:w="30" w:type="dxa"/>
          <w:trHeight w:val="8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F71D98" w14:textId="77777777"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716BA" w14:textId="77777777"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FB47E" w14:textId="77777777"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BEDDD" w14:textId="77777777"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0F195" w14:textId="77777777" w:rsidR="008B67D6" w:rsidRDefault="008B67D6" w:rsidP="008B67D6">
            <w:pPr>
              <w:rPr>
                <w:sz w:val="16"/>
                <w:szCs w:val="16"/>
              </w:rPr>
            </w:pPr>
          </w:p>
        </w:tc>
      </w:tr>
      <w:tr w:rsidR="008B67D6" w14:paraId="61581467" w14:textId="77777777" w:rsidTr="009217AD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37B08" w14:textId="77777777" w:rsidR="008B67D6" w:rsidRDefault="008B67D6" w:rsidP="008B6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14:paraId="5743ABDC" w14:textId="77777777"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14:paraId="5A24FB79" w14:textId="77777777" w:rsidR="008B67D6" w:rsidRDefault="008B67D6" w:rsidP="008B67D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14:paraId="57D04804" w14:textId="77777777"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C67B357" w14:textId="77777777" w:rsidR="008B67D6" w:rsidRDefault="008B67D6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17A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B67D6" w14:paraId="46EA26C8" w14:textId="77777777" w:rsidTr="009217AD">
        <w:trPr>
          <w:gridAfter w:val="1"/>
          <w:wAfter w:w="30" w:type="dxa"/>
          <w:trHeight w:val="8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13A0BE" w14:textId="77777777" w:rsidR="008B67D6" w:rsidRDefault="008B67D6" w:rsidP="008B67D6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A4D07" w14:textId="77777777"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9BB45" w14:textId="77777777" w:rsidR="008B67D6" w:rsidRDefault="008B67D6" w:rsidP="008B67D6"/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2029C" w14:textId="77777777"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AEB85" w14:textId="77777777" w:rsidR="008B67D6" w:rsidRDefault="008B67D6" w:rsidP="008B67D6"/>
        </w:tc>
      </w:tr>
      <w:tr w:rsidR="00E0112B" w14:paraId="71EC5B12" w14:textId="77777777" w:rsidTr="009217AD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DE9BDA" w14:textId="77777777"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0DC1D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D1AE5E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1B298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14468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28E19A6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446E3C8" w14:textId="77777777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EA79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034F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D54F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0F15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6F17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829524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D7F7F9A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D561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4FC491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D8C823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26C852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83CBE6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D602BD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A71308B" w14:textId="77777777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EE0E7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016F35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B81CFA2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E0745D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80EB6E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378B6A1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D777584" w14:textId="77777777" w:rsidTr="009217A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035F0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21253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5E7B2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68715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90E4B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7B608A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135FC34" w14:textId="77777777" w:rsidTr="009217AD">
        <w:trPr>
          <w:trHeight w:val="30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42A48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E370A7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09A1A7A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2F6959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8D5581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2BA2021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DC823AE" w14:textId="77777777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908F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8EC4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D464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D27B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8A9B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89380F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14:paraId="68574AF5" w14:textId="77777777" w:rsidTr="009217A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DA5C6" w14:textId="77777777"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09D756C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3AE7790" w14:textId="77777777"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72DCC85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30BD1E1" w14:textId="77777777" w:rsidR="008D5DEB" w:rsidRPr="00941A6C" w:rsidRDefault="009217AD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777F43C1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0B0E0692" w14:textId="77777777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395E8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ADD9D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4C572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79888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36563" w14:textId="77777777"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9E5417D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12E93E7D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EBE52" w14:textId="77777777"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A781ADF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CAB90A4" w14:textId="77777777"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CD89CD3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D051BCE" w14:textId="77777777" w:rsidR="008D5DEB" w:rsidRDefault="009217AD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8D5DEB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8D5DEB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8D5DEB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8D5DEB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D5DEB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18085673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5C35EF88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F0A8B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11434C2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F38F482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708E6C9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B8A7267" w14:textId="77777777" w:rsidR="008D5DEB" w:rsidRPr="009217AD" w:rsidRDefault="008D5DEB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217A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217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953BAE7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5FD27787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3166A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EEFAA76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B6B556B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FB8E115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29FBC2B" w14:textId="77777777" w:rsidR="008D5DEB" w:rsidRPr="009217AD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217A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217A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217A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550299C8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14:paraId="79BD695D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06922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A0E173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99C847A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492EF5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3F4F78F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7C9F4B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F7C2D9D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01C0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7C0338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384922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FE9095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A190B0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C8E81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D764AAF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EE4E3" w14:textId="77777777" w:rsidR="00E0112B" w:rsidRDefault="00E0112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CCF8DE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1832ADD" w14:textId="77777777" w:rsidR="00E0112B" w:rsidRDefault="00E0112B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101B4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4F26494" w14:textId="77777777" w:rsidR="00E0112B" w:rsidRDefault="00E0112B"/>
        </w:tc>
        <w:tc>
          <w:tcPr>
            <w:tcW w:w="30" w:type="dxa"/>
            <w:vAlign w:val="bottom"/>
          </w:tcPr>
          <w:p w14:paraId="7209650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5DE3D93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C06CB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43D974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9E055A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E43CF7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A7B37F1" w14:textId="77777777" w:rsidR="00E0112B" w:rsidRDefault="008B67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41DCA1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F53E8FD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D283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A2C8A8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9CBB1B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66C99D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F55711F" w14:textId="77777777"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E15A5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37E4926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E17E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A87418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1EA68C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8C2ACA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F656C8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00B72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6BA0635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920AE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4F78004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5F6D3E5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92BEC1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50DA1A6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6FF2EF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262D2BC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D13D7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43F1139" w14:textId="77777777"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28483AF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0BCB17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1F0AA06" w14:textId="77777777" w:rsidR="00E0112B" w:rsidRDefault="00E0112B"/>
        </w:tc>
        <w:tc>
          <w:tcPr>
            <w:tcW w:w="30" w:type="dxa"/>
            <w:vAlign w:val="bottom"/>
          </w:tcPr>
          <w:p w14:paraId="28B77DD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61F50AC" w14:textId="77777777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B29EC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42258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65B1D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25CE0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1C23C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6354ED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081D86C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6AEE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050944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E55691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DAE915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D0BB9D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55E515C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067A566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8929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0FD295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B26B63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728E86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7693C0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31CBE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238F1DF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0FD0A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F38514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E941419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1D3D91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73C8200" w14:textId="77777777" w:rsidR="00E0112B" w:rsidRDefault="00E0112B"/>
        </w:tc>
        <w:tc>
          <w:tcPr>
            <w:tcW w:w="30" w:type="dxa"/>
            <w:vAlign w:val="bottom"/>
          </w:tcPr>
          <w:p w14:paraId="475425B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C9730B2" w14:textId="77777777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3B78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CC5774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E7D2A6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1260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DE98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6E50FA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0E3CA19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3F63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779050D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8C3AD99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5E7934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00B178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5492DAE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65088BA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CEB2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9675C9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D56EF2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B20B7A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13171E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EAAF3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568A69E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A26CD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6CF8181" w14:textId="77777777"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1A81571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84B794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27766FD" w14:textId="77777777" w:rsidR="00E0112B" w:rsidRDefault="00E0112B"/>
        </w:tc>
        <w:tc>
          <w:tcPr>
            <w:tcW w:w="30" w:type="dxa"/>
            <w:vAlign w:val="bottom"/>
          </w:tcPr>
          <w:p w14:paraId="79B6D07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C0E6EC0" w14:textId="77777777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CF48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EE0D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4C8F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D6C7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5E8F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3A640B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670D799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B784B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302A61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7AAC02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C9BA04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9603EB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5C52256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8847E6F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BEED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ED7457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38FB98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BCD095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3ED4420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5B457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22DB206" w14:textId="77777777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33581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16585B2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6AE817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ACF28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A328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BD269B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B72B23F" w14:textId="77777777" w:rsidTr="009217AD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35A49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577B6EA5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5509EC3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0E76B1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7905344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57B3E55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88F98D1" w14:textId="77777777" w:rsidTr="009217AD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CDAB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5CFE21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3227CD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D1C9CD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4DBB038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A826CA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90F4181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64258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78C218E" w14:textId="77777777"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5F01A88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73693F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3D86724" w14:textId="77777777" w:rsidR="00E0112B" w:rsidRDefault="00E0112B"/>
        </w:tc>
        <w:tc>
          <w:tcPr>
            <w:tcW w:w="30" w:type="dxa"/>
            <w:vAlign w:val="bottom"/>
          </w:tcPr>
          <w:p w14:paraId="5FF9B12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452FB9C" w14:textId="77777777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094C8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888DD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72F59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0317D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75F2E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E4B283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D998D5F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8B4E89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150C6D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2E8333E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10299F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BD9FE76" w14:textId="77777777" w:rsidR="00E0112B" w:rsidRPr="009217AD" w:rsidRDefault="008D5DEB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9217A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217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503CB4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B7A748A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1730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C3643E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8D7105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D9BA2C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6C0110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59C22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316AF07" w14:textId="77777777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59D37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04FCFA9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826EBE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5678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1285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A0669D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EB90AD4" w14:textId="77777777" w:rsidTr="009217AD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55E3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683B0537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B440E8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CED70E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7C1172C2" w14:textId="77777777" w:rsidR="00E0112B" w:rsidRDefault="00491648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217AD">
              <w:rPr>
                <w:rFonts w:eastAsia="Times New Roman"/>
                <w:sz w:val="20"/>
                <w:szCs w:val="20"/>
              </w:rPr>
              <w:t xml:space="preserve"> 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217AD">
              <w:rPr>
                <w:rFonts w:eastAsia="Times New Roman"/>
                <w:sz w:val="20"/>
                <w:szCs w:val="20"/>
              </w:rPr>
              <w:t>8</w:t>
            </w:r>
            <w:r w:rsidR="008D5DEB">
              <w:rPr>
                <w:rFonts w:eastAsia="Times New Roman"/>
                <w:sz w:val="20"/>
                <w:szCs w:val="20"/>
              </w:rPr>
              <w:t>/</w:t>
            </w:r>
            <w:r w:rsidR="009217A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446C6DB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312FABB" w14:textId="77777777" w:rsidTr="009217A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10D3A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33C55C5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574293B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5E9C0B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7C952324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072116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776E00F" w14:textId="77777777" w:rsidTr="009217AD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9AF00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2C2B7AE4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B163DA5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F479AF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911B0A8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6B2E13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3A08340" w14:textId="77777777" w:rsidTr="009217A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E7AA3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D339B3A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FD6DC02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C30DB2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5F13EC1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3014AD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2F62E30" w14:textId="77777777" w:rsidTr="009217AD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81F19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12DBB54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27856AB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186BC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A9F02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A72D8D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57FAB12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6BF1A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FEE3638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0A2B9DE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DC143F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A59AED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1D95C3A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479D83D" w14:textId="77777777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29D5D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3EBF217" w14:textId="77777777"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DB35F7B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562C6B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96EADA1" w14:textId="77777777" w:rsidR="00E0112B" w:rsidRDefault="00E0112B"/>
        </w:tc>
        <w:tc>
          <w:tcPr>
            <w:tcW w:w="30" w:type="dxa"/>
            <w:vAlign w:val="bottom"/>
          </w:tcPr>
          <w:p w14:paraId="0607CE1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F14E856" w14:textId="77777777" w:rsidTr="009217AD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9897C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C0E1F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69E51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473AC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67D0E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938475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4AC71D1" w14:textId="77777777" w:rsidTr="009217AD">
        <w:trPr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1F306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175077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1AC5BB7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C473C2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3DB27EB" w14:textId="77777777" w:rsidR="00E0112B" w:rsidRPr="008D5DEB" w:rsidRDefault="00491648" w:rsidP="009217A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217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0997192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FE718FF" w14:textId="77777777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71C7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AF9C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C781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80AC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2813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744A7D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D13ED53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6FC8D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A03884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48F406A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6A706B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0B8622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0C9A78A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E2F412F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43B4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BE3007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E96924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1758F1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5FF707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8B9DB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1F2609C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4AD00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0CD957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9EBE678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9F58D8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C43E265" w14:textId="77777777" w:rsidR="00E0112B" w:rsidRDefault="00E0112B"/>
        </w:tc>
        <w:tc>
          <w:tcPr>
            <w:tcW w:w="30" w:type="dxa"/>
            <w:vAlign w:val="bottom"/>
          </w:tcPr>
          <w:p w14:paraId="2350E87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922D341" w14:textId="77777777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142E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6203FB4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E38C79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EA91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A26F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F76518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F592570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F4053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C23969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C549138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353E8F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51BFFA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E2A7F0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72FEFEE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DFBFF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FB95C53" w14:textId="77777777"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517AB34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80FB59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DB5670D" w14:textId="77777777" w:rsidR="00E0112B" w:rsidRDefault="00E0112B"/>
        </w:tc>
        <w:tc>
          <w:tcPr>
            <w:tcW w:w="30" w:type="dxa"/>
            <w:vAlign w:val="bottom"/>
          </w:tcPr>
          <w:p w14:paraId="533F1C5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5045D60" w14:textId="77777777" w:rsidTr="009217A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456A0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84C17CF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A3A3850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F4648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7FD3E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90AF92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79F51F7" w14:textId="77777777" w:rsidTr="009217A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F056B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AFF8FAB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9377CFF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0C30F5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6313CA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9EF97C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F66480A" w14:textId="77777777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836E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0769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2842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4AB5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D833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12FBCA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8ACF717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65F87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DEBAB3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514296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1855F1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49E975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6320496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4DA6620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0252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AEEA71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08D916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20FC0A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15FD01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BFEC5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78801CA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CAD06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4D6790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2EDBDB5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593C38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0C239FD" w14:textId="77777777" w:rsidR="00E0112B" w:rsidRDefault="00E0112B"/>
        </w:tc>
        <w:tc>
          <w:tcPr>
            <w:tcW w:w="30" w:type="dxa"/>
            <w:vAlign w:val="bottom"/>
          </w:tcPr>
          <w:p w14:paraId="56376E1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C083DE2" w14:textId="77777777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95F27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D841A9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FFBAD0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AA20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73D11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80E6A1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15B8B9D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ADEEB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486B2B8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E82EC0D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FA672D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F90337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A1421A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1282F06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7C341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4DA5773" w14:textId="77777777"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759B185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6FBFB2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BDEFE14" w14:textId="77777777" w:rsidR="00E0112B" w:rsidRDefault="00E0112B"/>
        </w:tc>
        <w:tc>
          <w:tcPr>
            <w:tcW w:w="30" w:type="dxa"/>
            <w:vAlign w:val="bottom"/>
          </w:tcPr>
          <w:p w14:paraId="14C6293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7434B1D" w14:textId="77777777" w:rsidTr="009217A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0BF50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AD83A81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449238E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5DD5F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A56BC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78E403E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14:paraId="525058D2" w14:textId="77777777" w:rsidTr="009217AD">
        <w:trPr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5610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2889DB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E18451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41F264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A0C17A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CF3715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E3FB561" w14:textId="77777777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C42E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0B21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C686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F228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C2AF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EBA5AF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A40C20C" w14:textId="77777777" w:rsidTr="009217AD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E1E4F" w14:textId="77777777"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7D8EE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DFCAFF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7B706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93079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1797EBE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10AD006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11FB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60BD6F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F43009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879D36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4AF114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36669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F08CDC2" w14:textId="77777777" w:rsidTr="009217A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B6B4B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AAFF27C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AF681DE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DE1276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1B1306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25998ED2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14:paraId="67860C38" w14:textId="77777777" w:rsidTr="009217A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A392E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C009245" w14:textId="77777777"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CF844DE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B76F6C2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6DE51890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8EC2CF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673B467" w14:textId="77777777" w:rsidTr="009217A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FB04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F6AC89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E9E5485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B1D625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15245E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C514FE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FA32327" w14:textId="77777777" w:rsidTr="009217AD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C9894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6CD6325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05625DE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7B600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DFDAF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0C9FAB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638DDDA" w14:textId="77777777" w:rsidTr="009217A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87A9D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6ED4C527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39C6D7D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3214C3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3F75EB4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29CF714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E3CE206" w14:textId="77777777" w:rsidTr="009217A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3A4C0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6F42834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FB70D2F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C81AA0E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656596BA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5544DE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E2080CE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B7AA83" w14:textId="77777777" w:rsidR="00E0112B" w:rsidRDefault="00E0112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115557B" w14:textId="77777777" w:rsidR="00E0112B" w:rsidRDefault="00E0112B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A7D2D1F" w14:textId="77777777" w:rsidR="00E0112B" w:rsidRDefault="00E0112B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F38C52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FEFEFD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42D0C4F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60EEEB5" w14:textId="77777777" w:rsidTr="009217AD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FA5992" w14:textId="77777777"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4AFDB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F55BB4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CC07F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5B81F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5397150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D590367" w14:textId="77777777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879E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A9A0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4782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1658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1AAB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FEEF5D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AA99E26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4744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94D134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CE90B3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36126F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120724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44CBD4A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B31137A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4FA56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DA4899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C4013BE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142336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3BB701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58C791C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11829EF" w14:textId="77777777" w:rsidTr="009217A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51D64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558B9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9916B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C7209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FBE00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FD8F41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D43A821" w14:textId="77777777" w:rsidTr="009217A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D9607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F41936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1C20421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B255B0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321EAE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673D146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9E782F8" w14:textId="77777777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5BA2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24A0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F81D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4893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FFB3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7B51B5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14:paraId="1556DBC2" w14:textId="77777777" w:rsidTr="009217A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8492C" w14:textId="77777777"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A3BF819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9A9AC20" w14:textId="77777777"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D3D27B0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E28392A" w14:textId="77777777" w:rsidR="008D5DEB" w:rsidRDefault="009217AD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6826033B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76CD94E5" w14:textId="77777777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9557A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10568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949B0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CB5C8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6B97C" w14:textId="77777777"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9769F65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157AC53A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5FFAA" w14:textId="77777777"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7BDFAF1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E50D5C1" w14:textId="77777777"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E251DAA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0EFC059" w14:textId="77777777" w:rsidR="008D5DEB" w:rsidRDefault="009217AD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8D5D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8D5DEB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8D5DEB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8D5DEB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8D5DEB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48B2FC02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7DDAC44D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CF626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AABCC80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BD102EC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C69E8F5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61AD4F2" w14:textId="77777777" w:rsidR="008D5DEB" w:rsidRDefault="008D5DEB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217A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217AD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7E682EDD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66374A54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9AD17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4623395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661A801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B771623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2992C82" w14:textId="77777777" w:rsidR="008D5DEB" w:rsidRPr="009217AD" w:rsidRDefault="009217AD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D5DE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94D515E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14:paraId="536DAF4E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B67C8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63959B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134B20D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D9F895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C65C386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70AC67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56DE071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B33E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73211D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6E3031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DF9E2E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683243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12345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0CB35D5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820CD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11F127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0144FB3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642522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95690FD" w14:textId="77777777" w:rsidR="00E0112B" w:rsidRDefault="00E0112B"/>
        </w:tc>
        <w:tc>
          <w:tcPr>
            <w:tcW w:w="30" w:type="dxa"/>
            <w:vAlign w:val="bottom"/>
          </w:tcPr>
          <w:p w14:paraId="2905063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6F7B6C4" w14:textId="77777777" w:rsidTr="009217AD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CF06A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FE9A7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368A9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2EFB1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21A0B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65DC91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B2A19FE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B6760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429B67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F4A2FAE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C13D30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F93321F" w14:textId="77777777" w:rsidR="00E0112B" w:rsidRDefault="008B67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CF697C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80FB28E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3F78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9AC7A4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8DB7CB0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74B3AB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C17481A" w14:textId="77777777"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36094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4DFA6E1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1B46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CB36DF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A8EC20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1B62EA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527B72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A9EC6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C617540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1CFB2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D599DDB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209AB43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7FBCE8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22E084E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B014FD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0BB6B51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BF949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EF7219E" w14:textId="77777777"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9D15170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E2E018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5FCF7E6" w14:textId="77777777" w:rsidR="00E0112B" w:rsidRDefault="00E0112B"/>
        </w:tc>
        <w:tc>
          <w:tcPr>
            <w:tcW w:w="30" w:type="dxa"/>
            <w:vAlign w:val="bottom"/>
          </w:tcPr>
          <w:p w14:paraId="44BF0F5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CEACA10" w14:textId="77777777" w:rsidTr="009217AD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0FAE9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6997B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ADF8B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ECBDC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F9422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152B4B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EDC0D7D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68088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F8DCE8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E37F053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30B625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6C77FD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3E7F25D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E929013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E407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6FBD6B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669213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A2D1D8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FD3250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414F7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5E345D2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E0EE1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B7DAFB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FCBFC57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F9C7A2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1074799" w14:textId="77777777" w:rsidR="00E0112B" w:rsidRDefault="00E0112B"/>
        </w:tc>
        <w:tc>
          <w:tcPr>
            <w:tcW w:w="30" w:type="dxa"/>
            <w:vAlign w:val="bottom"/>
          </w:tcPr>
          <w:p w14:paraId="0F525DC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9B304BA" w14:textId="77777777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A820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75B754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AAEEEB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9F9F1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6634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EDA59C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9B5C0EE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940D0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AC86579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4E99ABD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0E21EF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DCA256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4F097AB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C9FB6DC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B74D5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F1FDFF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4E1131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9A6A1C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89997F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672FC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5F26FEE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6F527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567D434" w14:textId="77777777"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B448C41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FC590C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94EE866" w14:textId="77777777" w:rsidR="00E0112B" w:rsidRDefault="00E0112B"/>
        </w:tc>
        <w:tc>
          <w:tcPr>
            <w:tcW w:w="30" w:type="dxa"/>
            <w:vAlign w:val="bottom"/>
          </w:tcPr>
          <w:p w14:paraId="033651F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729D83F" w14:textId="77777777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CCE1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AFD8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E091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F0BA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FA34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5A85DF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B5ABD67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9CAF8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ECC5D0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11942E4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127CF8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F51A92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3AD292E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FDD2B52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0DA35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E5FE92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080B5C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4CAF5C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944972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66DA9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7697675" w14:textId="77777777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3DFC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753C99D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0E721C1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6AFC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1FD6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8B3DE7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6CD4659" w14:textId="77777777" w:rsidTr="009217AD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24571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005EB8DA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CE62A88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4FA8B1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0AB7820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3D03D34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BA02417" w14:textId="77777777" w:rsidTr="009217AD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0B254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7960CD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2787E0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386F901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2C0B72E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E43019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251EF3B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56F54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4DCD5CA" w14:textId="77777777"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7026BEB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2F2DF6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A723642" w14:textId="77777777" w:rsidR="00E0112B" w:rsidRDefault="00E0112B"/>
        </w:tc>
        <w:tc>
          <w:tcPr>
            <w:tcW w:w="30" w:type="dxa"/>
            <w:vAlign w:val="bottom"/>
          </w:tcPr>
          <w:p w14:paraId="6A985DC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1D37485" w14:textId="77777777" w:rsidTr="009217A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3B221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57407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11ACB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DA6F4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AA3E0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47D9BE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4721047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29C63E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5A70DA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4C34A9B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3120A1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6197F13" w14:textId="77777777" w:rsidR="00E0112B" w:rsidRPr="009217AD" w:rsidRDefault="009217AD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D5DE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B2CE5A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9248827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755E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3D6434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DE09B0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CA8C62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1C6487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D7D57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3DCBA60" w14:textId="77777777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7FEC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51471F5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08A4C2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7940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6F564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9D0A1D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D0F1232" w14:textId="77777777" w:rsidTr="009217AD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6BA7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4F8CF71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DEF471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F86A66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3BAB8D9F" w14:textId="77777777" w:rsidR="00E0112B" w:rsidRDefault="00491648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217AD">
              <w:rPr>
                <w:rFonts w:eastAsia="Times New Roman"/>
                <w:sz w:val="20"/>
                <w:szCs w:val="20"/>
              </w:rPr>
              <w:t xml:space="preserve"> </w:t>
            </w:r>
            <w:r w:rsidR="009217A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217AD">
              <w:rPr>
                <w:rFonts w:eastAsia="Times New Roman"/>
                <w:sz w:val="20"/>
                <w:szCs w:val="20"/>
              </w:rPr>
              <w:t>8</w:t>
            </w:r>
            <w:r w:rsidR="008D5DEB">
              <w:rPr>
                <w:rFonts w:eastAsia="Times New Roman"/>
                <w:sz w:val="20"/>
                <w:szCs w:val="20"/>
              </w:rPr>
              <w:t>/</w:t>
            </w:r>
            <w:r w:rsidR="009217A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3F64E76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C999B0D" w14:textId="77777777" w:rsidTr="009217A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9DA95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54837ED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3A5C97C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A2F698C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27F0EEFC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10D0C3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73730F8" w14:textId="77777777" w:rsidTr="009217AD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E271A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548EE111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85D341A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AA484A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4814E17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F9D78F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AD44111" w14:textId="77777777" w:rsidTr="009217A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E5044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C3A270F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DF92292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9B016C0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365AA2E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E3E65C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A491F46" w14:textId="77777777" w:rsidTr="009217AD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0E99E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89F0DF7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8E7A615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B35F1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12EDF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D60166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DD99DB6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1ABF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C6E7C37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5A03C3F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F3416E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C5E6EF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7DD48AB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2C2F0A5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4413D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CC766C6" w14:textId="77777777"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8BE9AD0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345FDB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F22713A" w14:textId="77777777" w:rsidR="00E0112B" w:rsidRDefault="00E0112B"/>
        </w:tc>
        <w:tc>
          <w:tcPr>
            <w:tcW w:w="30" w:type="dxa"/>
            <w:vAlign w:val="bottom"/>
          </w:tcPr>
          <w:p w14:paraId="575E969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B9DD43C" w14:textId="77777777" w:rsidTr="009217AD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6DE14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293F0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21C9A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0258B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D5163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128219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EFFBF01" w14:textId="77777777" w:rsidTr="009217A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3B99E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B54C89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EA08C7D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03AA1C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45E2232" w14:textId="77777777" w:rsidR="00E0112B" w:rsidRPr="008D5DEB" w:rsidRDefault="00491648" w:rsidP="009217A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217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A52A13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876FCCC" w14:textId="77777777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F654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E0FF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669A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F914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5C67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43C4D8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D1BCCA2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D065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F78DE1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AEE0CAC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969124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EEF07E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7310230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F5730D4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632A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D51F54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C3C7380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627B7E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CC656C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FFB1B6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C739D6A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9433B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B94FEF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E06C724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5126F6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F483BD3" w14:textId="77777777" w:rsidR="00E0112B" w:rsidRDefault="00E0112B"/>
        </w:tc>
        <w:tc>
          <w:tcPr>
            <w:tcW w:w="30" w:type="dxa"/>
            <w:vAlign w:val="bottom"/>
          </w:tcPr>
          <w:p w14:paraId="512BE81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5AED90E" w14:textId="77777777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AA3E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81FB2B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316B984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7E3E7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F04C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477742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8AEED40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99101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2CC9F92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F124D19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C24A69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51838B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3D4484F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4B1CB40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07615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D4EE890" w14:textId="77777777"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73C8321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77F3FE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7C3ACF4" w14:textId="77777777" w:rsidR="00E0112B" w:rsidRDefault="00E0112B"/>
        </w:tc>
        <w:tc>
          <w:tcPr>
            <w:tcW w:w="30" w:type="dxa"/>
            <w:vAlign w:val="bottom"/>
          </w:tcPr>
          <w:p w14:paraId="38CEE84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FC6C33A" w14:textId="77777777" w:rsidTr="009217A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F3FD2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0D058F2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3F106D7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05886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0CE3E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CA4F7E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2B88B88" w14:textId="77777777" w:rsidTr="009217A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C5EB0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2095EE0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C89A884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812B49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0A68FE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0EA2C7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72A7480" w14:textId="77777777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D852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A402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D52E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2E75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2235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B228A8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3D1C8FB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44990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F46E4D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DC5E98B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C9D406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7BB9CA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5374D30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4DCA587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8198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199244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B122490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211A7E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A63A2B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66E14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2F77CF6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6EBE1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D540DA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C9C7D55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A81128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4B0870E" w14:textId="77777777" w:rsidR="00E0112B" w:rsidRDefault="00E0112B"/>
        </w:tc>
        <w:tc>
          <w:tcPr>
            <w:tcW w:w="30" w:type="dxa"/>
            <w:vAlign w:val="bottom"/>
          </w:tcPr>
          <w:p w14:paraId="4339FEF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33CFFA4" w14:textId="77777777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1AF6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933BC1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0C2BF5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3BE1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0E68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96999C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2D20E4B" w14:textId="77777777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28380F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FFB4621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5BE400B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EABE0F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2E1CD5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B8EDD7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6D554F5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B2FC9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3E4F203" w14:textId="77777777"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1251537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6AB945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F6640F2" w14:textId="77777777" w:rsidR="00E0112B" w:rsidRDefault="00E0112B"/>
        </w:tc>
        <w:tc>
          <w:tcPr>
            <w:tcW w:w="30" w:type="dxa"/>
            <w:vAlign w:val="bottom"/>
          </w:tcPr>
          <w:p w14:paraId="30D6430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81BBD76" w14:textId="77777777" w:rsidTr="009217A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8FB71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C42FFFB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1632989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D2F3B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9C8B1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BA51B78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14:paraId="73FB47FB" w14:textId="77777777" w:rsidTr="009217AD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01CE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5A0A26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E82376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49383C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A32D5E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B443D9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DF244F2" w14:textId="77777777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0553A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6339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6C5A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8A92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DF3B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9EB964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2066084" w14:textId="77777777" w:rsidTr="009217A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4BAF23" w14:textId="77777777" w:rsidR="00E0112B" w:rsidRDefault="008B67D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8AA68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23A0EB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E15EB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FA87F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353DE1A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63E5FAB" w14:textId="77777777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17F2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9687EF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8DADA1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EED657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45A808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010C3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1BFF65E" w14:textId="77777777" w:rsidTr="009217AD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8D3E6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0C1601E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3541C17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66D09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19B1B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CB8346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8EF3F6E" w14:textId="77777777" w:rsidTr="009217A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B3389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31D5023C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3C38E1D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2FD1F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1596CBF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551CB241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14:paraId="0E1C1B00" w14:textId="77777777" w:rsidTr="009217A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1344F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52069E8" w14:textId="77777777"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78BAD64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487B371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64FBAEEB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672686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C86C5D2" w14:textId="77777777" w:rsidTr="009217A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491D5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C9B997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85BDC4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71D518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ACE60F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69EBC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136064E" w14:textId="77777777" w:rsidTr="009217AD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000A6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5305C7C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FCE1794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B4D07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6CB39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B5F471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35614B9" w14:textId="77777777" w:rsidTr="009217A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CC1D8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38C53756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0E8BD1B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BAB66A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798D4D0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3CD1452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8CE9F6E" w14:textId="77777777" w:rsidTr="009217A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5E236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7A405C3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A7DE301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A7A7D0C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281C0D7A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73DCC2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4EFEC8C" w14:textId="77777777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72AEF" w14:textId="77777777"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8C6E2EC" w14:textId="77777777"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0FC583E" w14:textId="77777777"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BD21A9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651F08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20868D8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F712C0A" w14:textId="77777777" w:rsidTr="009217AD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52B0C4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76543D58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14:paraId="18C259A0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14:paraId="72F4FDF4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F67A3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8F7A491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3B33B8D" w14:textId="77777777"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E0112B" w14:paraId="2956D004" w14:textId="77777777" w:rsidTr="0083751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004161" w14:textId="77777777"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D8DFB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0B08C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5DAFD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2E846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3799FB9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55E7F35" w14:textId="77777777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6E75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5F62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1388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31F7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9D79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56095C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F55FF2C" w14:textId="77777777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2E987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05884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49FA63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1785B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47106C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0F1E0FE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57DD562" w14:textId="77777777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AE910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3BFFD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D31D8C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21450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362B83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5D432F6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FFE7C48" w14:textId="77777777" w:rsidTr="008375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00A6F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D2BA7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06BBA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19209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C70CF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D1093A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D851429" w14:textId="77777777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2E2F2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F9437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9D249C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92575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12DFA0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0BDCB7D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0AE8B4A" w14:textId="77777777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3420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A192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3057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5977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FDBD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B7272E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14:paraId="5CE2AF76" w14:textId="77777777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27664" w14:textId="77777777"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24B25E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DBAA66" w14:textId="77777777"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24D469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3F59351" w14:textId="77777777" w:rsidR="008D5DEB" w:rsidRPr="009217AD" w:rsidRDefault="008D5DEB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9217AD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14:paraId="1F2155BB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39B090EE" w14:textId="77777777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23B79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08997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B50C6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6C3DA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448DB" w14:textId="77777777"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05BB80C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0C718D42" w14:textId="77777777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4DBDE" w14:textId="77777777"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63B295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C6DD49" w14:textId="77777777"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242D95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F594E7" w14:textId="77777777"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217AD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14:paraId="1B5E51B7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55D91FAD" w14:textId="77777777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4E428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F1C1CD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A4A547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653311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964D556" w14:textId="77777777" w:rsidR="008D5DEB" w:rsidRPr="00D20F1B" w:rsidRDefault="008D5DEB" w:rsidP="009217A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217A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217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C59387F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0A27FD0F" w14:textId="77777777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10AE4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2B748B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22B650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B8EF48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BC07D49" w14:textId="77777777" w:rsidR="008D5DEB" w:rsidRPr="0071204A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71204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1204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1204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22935B73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14:paraId="5F33490B" w14:textId="77777777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3D75B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098CA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65F7A0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D992D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DE3E4AD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AC8AA1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3FF8E48" w14:textId="77777777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6066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B0B4B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11069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37180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7A2063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D5F40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26ABCD1" w14:textId="77777777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21C8C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0E102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8DCA22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9055C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E370AC2" w14:textId="77777777" w:rsidR="00E0112B" w:rsidRDefault="00E0112B"/>
        </w:tc>
        <w:tc>
          <w:tcPr>
            <w:tcW w:w="30" w:type="dxa"/>
            <w:vAlign w:val="bottom"/>
          </w:tcPr>
          <w:p w14:paraId="60A4840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3AF7A6E" w14:textId="77777777" w:rsidTr="0083751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A6C73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F5F68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BD45A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E43AF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752E2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8C39EC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6272CE5" w14:textId="77777777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8C001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EAAB6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BD4084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60DC1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8E88440" w14:textId="77777777" w:rsidR="00E0112B" w:rsidRDefault="008B67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B2644B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B03476D" w14:textId="77777777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2362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14D57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4DA81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3587C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AA734A2" w14:textId="77777777"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9B2C6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FC1137E" w14:textId="77777777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822E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BFA69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671BA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9C372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1FD6F9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AF078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CF59033" w14:textId="77777777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5CB39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222CB0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1933C1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E3487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95F8613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0A74B0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BC37A6B" w14:textId="77777777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9D3C4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2DB483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72C2CE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A8420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7FA2E03" w14:textId="77777777" w:rsidR="00E0112B" w:rsidRDefault="00E0112B"/>
        </w:tc>
        <w:tc>
          <w:tcPr>
            <w:tcW w:w="30" w:type="dxa"/>
            <w:vAlign w:val="bottom"/>
          </w:tcPr>
          <w:p w14:paraId="73C3DB5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2263F43" w14:textId="77777777" w:rsidTr="0083751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C299F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58EEF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915F4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C1526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41C50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D6EE3C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804F99B" w14:textId="77777777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5B69E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4BBDF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C37C28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7ED2B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D6580B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1A07604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E87155B" w14:textId="77777777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86E2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D7770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FE611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DED05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3EBB3E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5460BED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86A4C32" w14:textId="77777777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AFB35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93EE1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225115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8D733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89BDA0" w14:textId="77777777" w:rsidR="00E0112B" w:rsidRDefault="00E0112B"/>
        </w:tc>
        <w:tc>
          <w:tcPr>
            <w:tcW w:w="30" w:type="dxa"/>
            <w:vAlign w:val="bottom"/>
          </w:tcPr>
          <w:p w14:paraId="673C894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AE7FA9B" w14:textId="77777777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9DBE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7505A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67ADD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5E654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205B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D016E0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C113F97" w14:textId="77777777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5FF40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9E062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5EE01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C75E4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178526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4FFE5BB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71C4295" w14:textId="77777777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161F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D81FF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4F1B7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DDDB8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E3AC91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041606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DAD3DE7" w14:textId="77777777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32EEF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9C7ABE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1D7E6C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87E64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49AF57B" w14:textId="77777777" w:rsidR="00E0112B" w:rsidRDefault="00E0112B"/>
        </w:tc>
        <w:tc>
          <w:tcPr>
            <w:tcW w:w="30" w:type="dxa"/>
            <w:vAlign w:val="bottom"/>
          </w:tcPr>
          <w:p w14:paraId="77C863E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3CCC7D0" w14:textId="77777777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CAE8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0EC5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81B14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394C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F46D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C5DC14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1A97B9A" w14:textId="77777777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A5C8A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5CFC2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41BB0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B1068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8548D6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5EC2C91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3233765" w14:textId="77777777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7B3A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B3553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DA345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16E18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2D6851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BC415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44C6A62" w14:textId="77777777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0C52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36944F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886F3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F212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82B18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9A9DB3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D70ABEE" w14:textId="77777777" w:rsidTr="0083751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A066C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9F52864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1B3EED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949BF3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5D39BF3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0B6A05E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5EC7E3F" w14:textId="77777777" w:rsidTr="0083751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0BAD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8C2A1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385ED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49C5DA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7DC215A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9C4974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00B5F76" w14:textId="77777777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40F99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C7632F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34CCA0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9B0C1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12A97E8" w14:textId="77777777" w:rsidR="00E0112B" w:rsidRDefault="00E0112B"/>
        </w:tc>
        <w:tc>
          <w:tcPr>
            <w:tcW w:w="30" w:type="dxa"/>
            <w:vAlign w:val="bottom"/>
          </w:tcPr>
          <w:p w14:paraId="6A126DC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7D68D73" w14:textId="77777777" w:rsidTr="008375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A13BA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38297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5A149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963D5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7B4F4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115AE9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B43FEAA" w14:textId="77777777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D4507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4DF11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26C723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B2640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0B34F7B" w14:textId="77777777" w:rsidR="00E0112B" w:rsidRPr="0071204A" w:rsidRDefault="0071204A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D5DE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29FD08B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1AE32DB" w14:textId="77777777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DA3B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CE62F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B6B1F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D6E2B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3C576D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96C7AC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424C399" w14:textId="77777777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1AEE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6FEFE3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6ACC28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70E5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F257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52CD64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1E8DFE9" w14:textId="77777777" w:rsidTr="0083751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096B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752543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7610F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8747A4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7843E14" w14:textId="77777777" w:rsidR="00E0112B" w:rsidRDefault="00491648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204A">
              <w:rPr>
                <w:rFonts w:eastAsia="Times New Roman"/>
                <w:sz w:val="20"/>
                <w:szCs w:val="20"/>
              </w:rPr>
              <w:t xml:space="preserve"> 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1204A">
              <w:rPr>
                <w:rFonts w:eastAsia="Times New Roman"/>
                <w:sz w:val="20"/>
                <w:szCs w:val="20"/>
              </w:rPr>
              <w:t>8</w:t>
            </w:r>
            <w:r w:rsidR="008D5DEB">
              <w:rPr>
                <w:rFonts w:eastAsia="Times New Roman"/>
                <w:sz w:val="20"/>
                <w:szCs w:val="20"/>
              </w:rPr>
              <w:t>/</w:t>
            </w:r>
            <w:r w:rsidR="0071204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474E4CE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5B5631B" w14:textId="77777777" w:rsidTr="0083751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2A4A3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AD30DD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C76227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50D32AF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565E261C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4E8E56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1CB59E5" w14:textId="77777777" w:rsidTr="0083751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7CFC3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2DA3438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123405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D6257F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0D588C2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AEC2EC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9C34875" w14:textId="77777777" w:rsidTr="0083751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45252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171378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52C0EE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EC0383D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3A4477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9616DF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32691A7" w14:textId="77777777" w:rsidTr="0083751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F9A27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89A880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122AA3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A9E08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D8B8C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52F504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E7A42F2" w14:textId="77777777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E6471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504CC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9E0CF0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63383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06F83F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6125B41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05F9F84" w14:textId="77777777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73C65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84B98C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CEF4F1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97AD8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BE8BDC8" w14:textId="77777777" w:rsidR="00E0112B" w:rsidRDefault="00E0112B"/>
        </w:tc>
        <w:tc>
          <w:tcPr>
            <w:tcW w:w="30" w:type="dxa"/>
            <w:vAlign w:val="bottom"/>
          </w:tcPr>
          <w:p w14:paraId="1AC55BC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317E2D0" w14:textId="77777777" w:rsidTr="0083751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74ED7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8574F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A5D4D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A0028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4C650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CD8C55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704FEC4" w14:textId="77777777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52C96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6C6D6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ADEC73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54BE1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10C2DD3" w14:textId="77777777" w:rsidR="00E0112B" w:rsidRPr="008D5DEB" w:rsidRDefault="00491648" w:rsidP="007120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120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0B46D27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9DC800A" w14:textId="77777777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E6F6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3D5B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9F85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9D46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79F8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E3106B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EA16441" w14:textId="77777777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8D161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F5569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07F5B1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692D1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3F2ADA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1FFBEC3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2679122" w14:textId="77777777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FD18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65FF9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09F0C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670EB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0AC1EB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23B1C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C5B89ED" w14:textId="77777777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79288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FD225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1ACFD2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A3AD4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F3BCF58" w14:textId="77777777" w:rsidR="00E0112B" w:rsidRDefault="00E0112B"/>
        </w:tc>
        <w:tc>
          <w:tcPr>
            <w:tcW w:w="30" w:type="dxa"/>
            <w:vAlign w:val="bottom"/>
          </w:tcPr>
          <w:p w14:paraId="548E262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CDA5777" w14:textId="77777777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7336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0C867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900B2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7C0C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BCA17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704C3D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E971E02" w14:textId="77777777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A3ED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29399B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93F368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EDBF9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5DCB3F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EF1D57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EADB095" w14:textId="77777777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6FC28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E464AB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F6E1AB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3C260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78BAA44" w14:textId="77777777" w:rsidR="00E0112B" w:rsidRDefault="00E0112B"/>
        </w:tc>
        <w:tc>
          <w:tcPr>
            <w:tcW w:w="30" w:type="dxa"/>
            <w:vAlign w:val="bottom"/>
          </w:tcPr>
          <w:p w14:paraId="740FD6B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96644A9" w14:textId="77777777" w:rsidTr="008375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C064B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6A2DA2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657724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8915F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DB590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8FB3D2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D373026" w14:textId="77777777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4B70E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CF3547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3BD08B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BC1F9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E15AFF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10B653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7DAD18B" w14:textId="77777777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EDF9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5AAF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D3F5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2E1F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47F6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73859D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D3C3BF5" w14:textId="77777777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5657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3240E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F09A15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54125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F51417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5B4A521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ADD2884" w14:textId="77777777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50CA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535D0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24A0C5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388D7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98F23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99100E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9000E03" w14:textId="77777777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80E11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F0924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830B6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E1B99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9AB3D9" w14:textId="77777777" w:rsidR="00E0112B" w:rsidRDefault="00E0112B"/>
        </w:tc>
        <w:tc>
          <w:tcPr>
            <w:tcW w:w="30" w:type="dxa"/>
            <w:vAlign w:val="bottom"/>
          </w:tcPr>
          <w:p w14:paraId="46F2505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646D896" w14:textId="77777777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67A14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264E2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91C008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0C8C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333E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E0B65A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39724DB" w14:textId="77777777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FB91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9BEBCA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B16EB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F11D2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AF81D4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B8760B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0628C1E" w14:textId="77777777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D9224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8C4BD6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464BFF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DE6E3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63657F9" w14:textId="77777777" w:rsidR="00E0112B" w:rsidRDefault="00E0112B"/>
        </w:tc>
        <w:tc>
          <w:tcPr>
            <w:tcW w:w="30" w:type="dxa"/>
            <w:vAlign w:val="bottom"/>
          </w:tcPr>
          <w:p w14:paraId="6DD99CD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D5A6D71" w14:textId="77777777" w:rsidTr="0083751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634BC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420855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467E6B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CAB09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A3BC8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5043463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14:paraId="3D0652BF" w14:textId="77777777" w:rsidTr="0083751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559B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EFE79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94A6C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D02A7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7F97EC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982766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938A99E" w14:textId="77777777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13BB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D66A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8CA5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7877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4662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17FA70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DD2F7F0" w14:textId="77777777" w:rsidTr="00A9530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DCFCA99" w14:textId="77777777" w:rsidR="00E0112B" w:rsidRDefault="00A9530D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9C176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3A9502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7353F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6911F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04E3AF9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B92390F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E76C0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B9E5EF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AD306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27762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4EC849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A8820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4366D65" w14:textId="77777777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3FCD2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526CE3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C30514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6A0F6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9EF43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7DC946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30651AA" w14:textId="77777777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F68B9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531616A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73020A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1220E0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280041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5428F9DC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14:paraId="0CBD50CB" w14:textId="77777777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7B5BB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83B201" w14:textId="77777777"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50BFDB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6DD192F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4B1C1E1A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0BBB93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56B158E" w14:textId="77777777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13F1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6ED3F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C6667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551AB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2EE257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1FF0F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5644111" w14:textId="77777777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6D7DA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533BC4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CAFA30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CC9B8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38038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55ABF2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8A8731A" w14:textId="77777777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0F35C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524BD28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796BDE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62BF04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EAE8CD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595E106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0F0849F" w14:textId="77777777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44F96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7E0E99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02ED02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84B2F01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57572BED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63D18E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E9B29F5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C9E88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FA87EB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3D2B45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5B1DB4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336B54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34D5F16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BB5A0DF" w14:textId="77777777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A54330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C0F8890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AF6ED88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E033F90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A6A41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DBB0B84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1E93D4A" w14:textId="77777777"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E0112B" w14:paraId="2EE011E4" w14:textId="77777777" w:rsidTr="008B67D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E11528" w14:textId="77777777"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F547C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CF18CC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F727D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C06C3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6004AFF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7D6C6D4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B2C4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E481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1030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D3D5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715B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079B30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970235E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662F9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5FA78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AA9AF2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06F28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A93233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79BB170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141776C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9984C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24A2E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8B601A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F27E8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7ED5DB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7830BFF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43F72B4" w14:textId="77777777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F141F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3B158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7583B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0B269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96453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3DA997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CAAE580" w14:textId="77777777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04DDE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57F56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6E02EE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7312D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A6ACA8" w14:textId="77777777" w:rsidR="00E0112B" w:rsidRDefault="00491648" w:rsidP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3A19C3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14:paraId="053A67C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36D47DC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3348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3988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0542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A455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2481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875348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14:paraId="7E8194A7" w14:textId="77777777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A7F77" w14:textId="77777777"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A8C914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36DDBA" w14:textId="77777777"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E52420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0A7CDB2" w14:textId="77777777" w:rsidR="008D5DEB" w:rsidRPr="0071204A" w:rsidRDefault="0071204A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14:paraId="508AF90F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69145CD8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0D390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10FC3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65426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72B5F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78EC4" w14:textId="77777777"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30CB1F9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1AD0F8CA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ABDEF" w14:textId="77777777"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955024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305882" w14:textId="77777777"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C04E7E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98FF464" w14:textId="77777777" w:rsidR="008D5DEB" w:rsidRDefault="0071204A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8D5DEB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629F7824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0DD80ED2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50C96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20C0F7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97A1D6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289458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CFA25A" w14:textId="77777777" w:rsidR="008D5DEB" w:rsidRDefault="008D5DEB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37511">
              <w:rPr>
                <w:rFonts w:eastAsia="Times New Roman"/>
                <w:sz w:val="20"/>
                <w:szCs w:val="20"/>
              </w:rPr>
              <w:t>2</w:t>
            </w:r>
            <w:r w:rsidR="0071204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35941AE2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1EF27704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D430A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C1ABAD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E3EBE8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DDF7E0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F7B28FD" w14:textId="77777777" w:rsidR="008D5DEB" w:rsidRDefault="0071204A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37511">
              <w:rPr>
                <w:rFonts w:eastAsia="Times New Roman"/>
                <w:sz w:val="20"/>
                <w:szCs w:val="20"/>
              </w:rPr>
              <w:t>1</w:t>
            </w:r>
            <w:r w:rsidR="008D5DE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8D5DE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2E038DD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14:paraId="00C803A3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C8A53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E382F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25393E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11D9C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0DDD5AE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95B5B3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E186A77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03AD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1E0D8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FA5EC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11FED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B6A20B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762FE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8642B56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91DE3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BC725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7A7A00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A70D0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DAC3DEF" w14:textId="77777777" w:rsidR="00E0112B" w:rsidRDefault="00E0112B"/>
        </w:tc>
        <w:tc>
          <w:tcPr>
            <w:tcW w:w="30" w:type="dxa"/>
            <w:vAlign w:val="bottom"/>
          </w:tcPr>
          <w:p w14:paraId="23D0B2B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6B86B3C" w14:textId="77777777" w:rsidTr="008B67D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F3F75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254B3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85821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9C2A0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C6FC2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5B8343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F77C116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6D8A8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E2623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DFF415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A3CAB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AA54092" w14:textId="77777777" w:rsidR="00E0112B" w:rsidRDefault="00A953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0AB1CA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6BADB27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7313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68357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D712C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F9524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0D59DA0" w14:textId="77777777"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0CA8F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EBE853C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6613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7B53E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4E296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97D4A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FC6AC6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D147D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3D9F3EB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A1F1E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58B74F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7D43D1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B9F74E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F54A2CC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CF666F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67A66D6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6F4973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619AC5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7B30D0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0C6CB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AB35118" w14:textId="77777777" w:rsidR="00E0112B" w:rsidRDefault="00E0112B"/>
        </w:tc>
        <w:tc>
          <w:tcPr>
            <w:tcW w:w="30" w:type="dxa"/>
            <w:vAlign w:val="bottom"/>
          </w:tcPr>
          <w:p w14:paraId="6C3ACA9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5F72E47" w14:textId="77777777" w:rsidTr="008B67D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7D5EA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6585C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89FE7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B62FE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190B4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BE9087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F87E9DA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71A3A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762B5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6A7835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9278E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E34DBE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2CE530A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A28C6B1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34E1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770EB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7D285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81C75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0C7F30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11C1FD8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1B56F52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B49AE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26846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B26EB5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4E095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ACA3F67" w14:textId="77777777" w:rsidR="00E0112B" w:rsidRDefault="00E0112B"/>
        </w:tc>
        <w:tc>
          <w:tcPr>
            <w:tcW w:w="30" w:type="dxa"/>
            <w:vAlign w:val="bottom"/>
          </w:tcPr>
          <w:p w14:paraId="4BEF2D9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793C280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C78B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304C8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F5233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51A7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65D58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B97BF5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F029D2C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958D5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F19CED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1DF6C1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902EF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166A64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3A06B96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E852BDC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48025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C4D92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CB21C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BDBB81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733353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28E0C9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EC18F43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06333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1A88ED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03A710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2D0F2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DAABB82" w14:textId="77777777" w:rsidR="00E0112B" w:rsidRDefault="00E0112B"/>
        </w:tc>
        <w:tc>
          <w:tcPr>
            <w:tcW w:w="30" w:type="dxa"/>
            <w:vAlign w:val="bottom"/>
          </w:tcPr>
          <w:p w14:paraId="09E8459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2B6DF13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1D10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D1BF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78AF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AAED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380F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5B8844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32E62BA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8A28E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A12CC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40A131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74C42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C95964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41B3361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B8D1DFF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E3BA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937DC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4E700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2D745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FD4404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B309D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ED39FB3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4B5D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8821DF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C4E43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447D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48A27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164B07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547FC40" w14:textId="77777777" w:rsidTr="008B67D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26C44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D206F88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636D93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16F90F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018670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4334A26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0058701" w14:textId="77777777" w:rsidTr="008B67D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503C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8E0184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DD0F3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B9D0718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2260F6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92949E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DD4A869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8F889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037FCA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4A4CA2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6AE46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DC91F81" w14:textId="77777777" w:rsidR="00E0112B" w:rsidRDefault="00E0112B"/>
        </w:tc>
        <w:tc>
          <w:tcPr>
            <w:tcW w:w="30" w:type="dxa"/>
            <w:vAlign w:val="bottom"/>
          </w:tcPr>
          <w:p w14:paraId="07CA7AC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007C247" w14:textId="77777777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DC3F8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3FCCD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61A0B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1DC1B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5D5EC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C4C8E9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162FE2C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4DBD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62638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901FA2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1A66B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1E249CD" w14:textId="77777777" w:rsidR="00E0112B" w:rsidRDefault="0071204A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37511">
              <w:rPr>
                <w:rFonts w:eastAsia="Times New Roman"/>
                <w:sz w:val="20"/>
                <w:szCs w:val="20"/>
              </w:rPr>
              <w:t>1</w:t>
            </w:r>
            <w:r w:rsidR="008D5DE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8D5DE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1360B7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376C86A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D8FF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48B02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999AD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D6BE9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5A8A6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F7DAD8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F493735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3897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FEC5C2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978B6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AA17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21A6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ADC44D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099ADED" w14:textId="77777777" w:rsidTr="008B67D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7BD1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D7E67E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652AD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52941B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4ACBBC03" w14:textId="77777777" w:rsidR="00E0112B" w:rsidRDefault="00491648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204A">
              <w:rPr>
                <w:rFonts w:eastAsia="Times New Roman"/>
                <w:sz w:val="20"/>
                <w:szCs w:val="20"/>
              </w:rPr>
              <w:t xml:space="preserve"> 28</w:t>
            </w:r>
            <w:r w:rsidR="008D5DE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04F89C8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0E6E858" w14:textId="77777777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2307E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8FB31F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B94CB7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AC0DCEC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53E83EC6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FBD014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8D907D3" w14:textId="77777777" w:rsidTr="008B67D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C52DC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7B3820F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9165DF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0FDEF8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8DC08BC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C47C83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6C0BE0C" w14:textId="77777777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E10AE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A2B3C2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D6FD6E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1C54AC9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8D2FB73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105635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1B518F4" w14:textId="77777777" w:rsidTr="008B67D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7AA19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558149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4D9F44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3D410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B33EB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D138A7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86F3345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B3B48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6E0F8D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575841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E1B31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EA1695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215296C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FCDF2B4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EDC3F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24323C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A7D700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F0057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50ED124" w14:textId="77777777" w:rsidR="00E0112B" w:rsidRDefault="00E0112B"/>
        </w:tc>
        <w:tc>
          <w:tcPr>
            <w:tcW w:w="30" w:type="dxa"/>
            <w:vAlign w:val="bottom"/>
          </w:tcPr>
          <w:p w14:paraId="647A384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181C7DC" w14:textId="77777777" w:rsidTr="008B67D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4C758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060A6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88671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A5120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71BAF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51DC0F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7E41F21" w14:textId="77777777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D18DE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0FBD3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DB96A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2FD8D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E9F7FB5" w14:textId="77777777" w:rsidR="00E0112B" w:rsidRPr="008D5DEB" w:rsidRDefault="00491648" w:rsidP="007120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71204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7120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7F3327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8F92613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B004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705C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5768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15E6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F8BA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A4D77C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41E089B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6686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4F94B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097996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8A5D6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2E70E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00ADBC5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0278196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CD6F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105B2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84A71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0AF20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4F3B3C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4402A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AA026EC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3300F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777DC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200179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E546D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0DA7AD2" w14:textId="77777777" w:rsidR="00E0112B" w:rsidRDefault="00E0112B"/>
        </w:tc>
        <w:tc>
          <w:tcPr>
            <w:tcW w:w="30" w:type="dxa"/>
            <w:vAlign w:val="bottom"/>
          </w:tcPr>
          <w:p w14:paraId="78A69B4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CFAF489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1F8A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AE405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E64F1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54C9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84D3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C881E2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BC811F0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40CF5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F1B6AC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F9A9A5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EE028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AE3918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7524FB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5139266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51FD2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828A0A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F677CD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5EC8F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508F3D" w14:textId="77777777" w:rsidR="00E0112B" w:rsidRDefault="00E0112B"/>
        </w:tc>
        <w:tc>
          <w:tcPr>
            <w:tcW w:w="30" w:type="dxa"/>
            <w:vAlign w:val="bottom"/>
          </w:tcPr>
          <w:p w14:paraId="4F93D30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DAC8933" w14:textId="77777777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4519D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1B9F91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C56BF8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BF152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5A3AB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694988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D5B8BBB" w14:textId="77777777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843AA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E8BE4E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D97F64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F8FCF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80E51B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861072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1749C82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C396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2442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CBCE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7704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B8B3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BA8AFF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C614CBF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4FD0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8B81D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009A20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25A97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9E3D2C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74195F1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47517B2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A0425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0DC13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BABA5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8B878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DA28E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609D0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F587714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ACEB2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78640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A1059A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60C83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AEE2666" w14:textId="77777777" w:rsidR="00E0112B" w:rsidRDefault="00E0112B"/>
        </w:tc>
        <w:tc>
          <w:tcPr>
            <w:tcW w:w="30" w:type="dxa"/>
            <w:vAlign w:val="bottom"/>
          </w:tcPr>
          <w:p w14:paraId="5D43DBE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E08250D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CF04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FB1F4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EC8D5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6F734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6735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E3478B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15F6FF9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24773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FBFDE9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48CC81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DA4A4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F5F6DD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B059CD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F3DBEBB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78B4E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88263F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3022EB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B857A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C078A0B" w14:textId="77777777" w:rsidR="00E0112B" w:rsidRDefault="00E0112B"/>
        </w:tc>
        <w:tc>
          <w:tcPr>
            <w:tcW w:w="30" w:type="dxa"/>
            <w:vAlign w:val="bottom"/>
          </w:tcPr>
          <w:p w14:paraId="2847A2D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DC1C762" w14:textId="77777777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AFC79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44A76B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D77834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B55E8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B7827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38D45F6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14:paraId="78BDD6CD" w14:textId="77777777" w:rsidTr="008B67D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ACC5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4E52B0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C71A6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4CD3F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56D39F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A55CD9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AA2BDEA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65D5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8084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3848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03A5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AC26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911602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272C183" w14:textId="77777777" w:rsidTr="00A9530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5C9C9E" w14:textId="77777777"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F10E5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C13C76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395CF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AFA73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11AE2FF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E26C3AC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6B3E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E1762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7F3F1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A5202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4CFC2E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75C58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8EB8300" w14:textId="77777777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D8735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DA8E17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DF14BB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B3D1A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3C8E4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3CEA06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BCEED6F" w14:textId="77777777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D8837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82F916D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EAEE91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6CF271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41A6A5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546EDADB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14:paraId="60555E51" w14:textId="77777777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77880E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AB348F" w14:textId="77777777"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0C49FD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97F21F0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D45C26B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840284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74C989B" w14:textId="77777777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02A4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33ED3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2052F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1C7F1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B4369C5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3D860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8968963" w14:textId="77777777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76420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518F61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A5C1B9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5A93B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9F9CD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E30FE4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FF34032" w14:textId="77777777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14DEB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2B6F7A1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46AB5C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228DA6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444EEC5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22CEBB4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384C833" w14:textId="77777777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2C136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EB28FB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900265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FB8B509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C05D3AB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695FFD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D664C7F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1385A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DB96C8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34586F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3319C1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13E5C0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105C3B9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A081E69" w14:textId="77777777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9172AA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EE8A506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E0F92AC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67AB2DE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CB514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A2BB693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4838966" w14:textId="77777777"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E0112B" w14:paraId="1387A05B" w14:textId="77777777" w:rsidTr="008B67D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3ACD12" w14:textId="77777777"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D9FC2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AB9BD0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85828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EE757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14:paraId="291E895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FB5A31B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F7D0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D4C3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0BFE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FD5E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E64B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B6AEA9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3D82735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F01E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38AC2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30EE3E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30A27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7D5259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70EF4F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06EDB86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4EBAD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B23A5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75FEEA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C13E0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D75AFB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66E3E90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9637FED" w14:textId="77777777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88FCD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1896F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2389F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308AC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09151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2A39A4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6FB11B8" w14:textId="77777777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F558E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F1F3B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207A9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0CDAE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53607F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14:paraId="64DD405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F1D4B3A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382D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EE7B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B41A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1662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9980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F0A098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14:paraId="263B0443" w14:textId="77777777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BC437" w14:textId="77777777"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034B25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66AA20" w14:textId="77777777"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9965BD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4E0F4E0" w14:textId="77777777" w:rsidR="008D5DEB" w:rsidRPr="0071204A" w:rsidRDefault="008D5DEB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71204A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14:paraId="551F20D2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7BCFB093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F4E5D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E1F53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48F50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AD9F0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798E9" w14:textId="77777777"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D1222D9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526D6386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5FE1F" w14:textId="77777777"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5E2DBE2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1A20CD" w14:textId="77777777"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693F0C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4A4A2D3" w14:textId="77777777" w:rsidR="008D5DEB" w:rsidRDefault="008D5DEB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71204A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14:paraId="2B074EF9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21FFC53F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FE6F1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9B8E88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B7CF39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95930D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D372F4A" w14:textId="77777777" w:rsidR="008D5DEB" w:rsidRPr="0071204A" w:rsidRDefault="008D5DEB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1204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1204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91E145B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619FFF2E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EC1B9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9ACD1E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BBDBED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F0FFBE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0900467" w14:textId="77777777" w:rsidR="008D5DEB" w:rsidRDefault="008D5DEB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71204A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300597DE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14:paraId="723EF446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D83C1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8464D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1CA0BC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4F1B0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FCD7187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891D8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F6CCD90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E03A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4F495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BCFAC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EC6C6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508287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04ACF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B41396D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6BF83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BDF94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100555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A97C1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40AAC56" w14:textId="77777777" w:rsidR="00E0112B" w:rsidRDefault="00E0112B"/>
        </w:tc>
        <w:tc>
          <w:tcPr>
            <w:tcW w:w="30" w:type="dxa"/>
            <w:vAlign w:val="bottom"/>
          </w:tcPr>
          <w:p w14:paraId="5882569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570BBE7" w14:textId="77777777" w:rsidTr="008B67D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4B828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99ACA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4236E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009F5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AAB0F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4F13AF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294BF78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54509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966C5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C75265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B0D22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A7AAD2E" w14:textId="77777777" w:rsidR="00E0112B" w:rsidRDefault="00A953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F52B27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8137517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2225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6BD22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69C95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5E81E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6AA263B" w14:textId="77777777"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89587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A8592EA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FE57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931EF0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1697D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CC8F0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9759DB" w14:textId="77777777"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95EF26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CBA3861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1D168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AB57AC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4F59F9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3B5BE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B429554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4675F2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A220CA1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1B994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094287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49EDE9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B38FEA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48F1695" w14:textId="77777777" w:rsidR="00E0112B" w:rsidRDefault="00E0112B"/>
        </w:tc>
        <w:tc>
          <w:tcPr>
            <w:tcW w:w="30" w:type="dxa"/>
            <w:vAlign w:val="bottom"/>
          </w:tcPr>
          <w:p w14:paraId="5061FC8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465755E" w14:textId="77777777" w:rsidTr="008B67D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B55CD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78718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67398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D59D3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BB1B1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7CCBC6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2B736C4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473D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ECA6A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C2C45E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F4005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3BD302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4BECB3B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D678147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CDB6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394B2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05812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39329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D56171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7AC046C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CB59538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763EC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213A7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CD9A83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AD69E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6C4CCB7" w14:textId="77777777" w:rsidR="00E0112B" w:rsidRDefault="00E0112B"/>
        </w:tc>
        <w:tc>
          <w:tcPr>
            <w:tcW w:w="30" w:type="dxa"/>
            <w:vAlign w:val="bottom"/>
          </w:tcPr>
          <w:p w14:paraId="66EE3D6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CD0896D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A5D2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44C33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02D0B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E5A0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1362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9A868F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3AC3671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4FA6F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78341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731FF0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9CFBE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C788BD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779A409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B34F5F2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194B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A43B6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88AED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A8840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BDE38D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38703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F0D2DCC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C1F33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D5E303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72AAC0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0D7E9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8BE1DA1" w14:textId="77777777" w:rsidR="00E0112B" w:rsidRDefault="00E0112B"/>
        </w:tc>
        <w:tc>
          <w:tcPr>
            <w:tcW w:w="30" w:type="dxa"/>
            <w:vAlign w:val="bottom"/>
          </w:tcPr>
          <w:p w14:paraId="20837AD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15A6D80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2F02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5055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A419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2B17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009B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2E25EC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FAC6944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7C1B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3F207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CE05D1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C21BC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8B0C76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14:paraId="20DED55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367C03F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F21A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CBF11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ECFA3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48CBC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5BF68E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28B2F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EB5227F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70208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525E23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654F98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B69B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4FB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7172A0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4927CD7" w14:textId="77777777" w:rsidTr="008B67D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91996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05752DA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125A5A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820EA6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71CDB56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14:paraId="7BB61D6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870CED7" w14:textId="77777777" w:rsidTr="008B67D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C1327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07B13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2629A1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717C43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5CEDA0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B8E2D6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BD84461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BE2DA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FA8962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753352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3E858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295D42E" w14:textId="77777777" w:rsidR="00E0112B" w:rsidRDefault="00E0112B"/>
        </w:tc>
        <w:tc>
          <w:tcPr>
            <w:tcW w:w="30" w:type="dxa"/>
            <w:vAlign w:val="bottom"/>
          </w:tcPr>
          <w:p w14:paraId="48F9A26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B7F7AB8" w14:textId="77777777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40A7E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341AA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AF1F3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0ACEE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6DC09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E541A3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CB8D549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38F2E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E8A33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CB3898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470C7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9B604A1" w14:textId="77777777" w:rsidR="00E0112B" w:rsidRPr="0071204A" w:rsidRDefault="0071204A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8D5DE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6DC4E6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860A160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AFB6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EB8CD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87CA15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6072A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21A4CA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FB650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4BDD5C1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BD12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C342AA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55F05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1E3C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CA06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C62C8C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0D82A39" w14:textId="77777777" w:rsidTr="008B67D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E4E5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CD12C5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9FB8D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D81D2E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8851C33" w14:textId="77777777" w:rsidR="00E0112B" w:rsidRDefault="00491648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204A">
              <w:rPr>
                <w:rFonts w:eastAsia="Times New Roman"/>
                <w:sz w:val="20"/>
                <w:szCs w:val="20"/>
              </w:rPr>
              <w:t xml:space="preserve"> 62</w:t>
            </w:r>
            <w:r w:rsidR="008D5DE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4597850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2261217" w14:textId="77777777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8B920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842FA7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8F41AE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ED78E9E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2E873E82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575C57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0B2AC9F" w14:textId="77777777" w:rsidTr="008B67D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0F9B5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9C89088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5DB44F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BDAFAC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AD2F04A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95944D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3FDC840" w14:textId="77777777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5124C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EBD2D6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0444CB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6CFEC8B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B297AB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B7148A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8038C4B" w14:textId="77777777" w:rsidTr="008B67D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809F4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A2B327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BFAD05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D6818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F1AF1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E69483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F02DA22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9EE5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A8DCD7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2CF328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79113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59609A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17FC242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4387703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72384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9A5EA3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2D6B68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7E469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5676946" w14:textId="77777777" w:rsidR="00E0112B" w:rsidRDefault="00E0112B"/>
        </w:tc>
        <w:tc>
          <w:tcPr>
            <w:tcW w:w="30" w:type="dxa"/>
            <w:vAlign w:val="bottom"/>
          </w:tcPr>
          <w:p w14:paraId="5B3E686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0044378" w14:textId="77777777" w:rsidTr="008B67D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A7307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B8B37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89540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26AAD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3520D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AAFA97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C13D6F6" w14:textId="77777777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D3042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51096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E27B73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A6CC1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AF12623" w14:textId="77777777" w:rsidR="00E0112B" w:rsidRPr="008D5DEB" w:rsidRDefault="00491648" w:rsidP="007120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120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050EFF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2F0F129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A869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A260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08AF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1069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5CFC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510DCB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787522F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09C12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5020D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091B84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718C5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522BDD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14:paraId="20D9330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693315B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8A93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330A28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D734E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15A6C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BAB51B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69DEC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6761A8E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96673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3BFCF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63F8CE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4CBA5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295B510" w14:textId="77777777" w:rsidR="00E0112B" w:rsidRDefault="00E0112B"/>
        </w:tc>
        <w:tc>
          <w:tcPr>
            <w:tcW w:w="30" w:type="dxa"/>
            <w:vAlign w:val="bottom"/>
          </w:tcPr>
          <w:p w14:paraId="144FDA4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D684AFD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592F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444F0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994B1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3638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D84F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99327B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C8A9B5B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190C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EBACA2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4A9F6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D17F5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20E24E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73AADA6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7AF2AFF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6EA77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0DD38A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7915CD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46039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B04481D" w14:textId="77777777" w:rsidR="00E0112B" w:rsidRDefault="00E0112B"/>
        </w:tc>
        <w:tc>
          <w:tcPr>
            <w:tcW w:w="30" w:type="dxa"/>
            <w:vAlign w:val="bottom"/>
          </w:tcPr>
          <w:p w14:paraId="6E4F6A5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659D0CC" w14:textId="77777777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17D0A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F69A9C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96326F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9850C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1E417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668322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3B77721" w14:textId="77777777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C03E4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1E1D3E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549E13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4134D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B94F25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C221CC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9533220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20FA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FF58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A1C4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C5F8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AC39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2FE857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78F3858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6ADE5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3A13D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17FD70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62A5D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F807E7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7F80B43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CFA6651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133A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D7638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125EC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C9DFB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D993665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C8874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A34A265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3FBC2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4DFC2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CEF9E6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55BA1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6D17792" w14:textId="77777777" w:rsidR="00E0112B" w:rsidRDefault="00E0112B"/>
        </w:tc>
        <w:tc>
          <w:tcPr>
            <w:tcW w:w="30" w:type="dxa"/>
            <w:vAlign w:val="bottom"/>
          </w:tcPr>
          <w:p w14:paraId="5CE50D1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F46312E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6D18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E059B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DFAEF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8AEA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1CE0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A28EE2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4D21ABD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97CDE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980B3E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F42503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3CB59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810137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4BC878E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0835B23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8BE0B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7F8FBA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B9A36B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BF195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03BCD6F" w14:textId="77777777" w:rsidR="00E0112B" w:rsidRDefault="00E0112B"/>
        </w:tc>
        <w:tc>
          <w:tcPr>
            <w:tcW w:w="30" w:type="dxa"/>
            <w:vAlign w:val="bottom"/>
          </w:tcPr>
          <w:p w14:paraId="2145095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BE938A4" w14:textId="77777777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C5170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DD1C1D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8C6A11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DC660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00D32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B46F31C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14:paraId="1BA424B9" w14:textId="77777777" w:rsidTr="008B67D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E994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BB57B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20EB4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EF274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FC203B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1155D2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68407A5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1887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D7DC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FCDE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B231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EBD3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BCEC5B8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4181770" w14:textId="77777777" w:rsidTr="008B67D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6430C" w14:textId="77777777"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E6F1C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D772DB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5E218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3966C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14:paraId="3528AA4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88E973A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8292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5EEA8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57E31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B0672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E718BD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0FC1E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5F5CCB1" w14:textId="77777777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C83E2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F6C39A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CE9F4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7FC26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114B8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FB4CBA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43E9193" w14:textId="77777777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A61EA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64B3004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7DD368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F24215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581FB0F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14:paraId="52D3D927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14:paraId="4CA96D01" w14:textId="77777777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3772B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DF5A06" w14:textId="77777777"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8D9B3B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788F470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7C162388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85E171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A66A7DB" w14:textId="77777777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7A57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249C5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8F10C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833AF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B79268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C840B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914FF6F" w14:textId="77777777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2696E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1D377E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AAC130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22F18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591B3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A033BA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2FCC839" w14:textId="77777777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8503E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F4B2B5F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CBB4F9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EEAB00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7C6F512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14:paraId="5589653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B6E7724" w14:textId="77777777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9F300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0BF4A1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B4B614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3BA0531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2266003F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E24236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61C883F" w14:textId="77777777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D6251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1186C7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6C79D5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8A857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2F2310" w14:textId="77777777" w:rsidR="00E0112B" w:rsidRDefault="00E0112B"/>
        </w:tc>
        <w:tc>
          <w:tcPr>
            <w:tcW w:w="30" w:type="dxa"/>
            <w:vAlign w:val="bottom"/>
          </w:tcPr>
          <w:p w14:paraId="3A60FED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4635AA7" w14:textId="77777777" w:rsidTr="00837511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A39713" w14:textId="77777777"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7AAF7" w14:textId="77777777"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69155" w14:textId="77777777"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24E48" w14:textId="77777777"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20948" w14:textId="77777777"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B7AE301" w14:textId="77777777" w:rsidR="00E0112B" w:rsidRDefault="00E0112B">
            <w:pPr>
              <w:rPr>
                <w:sz w:val="1"/>
                <w:szCs w:val="1"/>
              </w:rPr>
            </w:pPr>
          </w:p>
        </w:tc>
      </w:tr>
    </w:tbl>
    <w:p w14:paraId="0299A8D7" w14:textId="77777777"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E0112B" w14:paraId="5E2D31A3" w14:textId="77777777" w:rsidTr="008B67D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EEF05C" w14:textId="77777777"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87D25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9E1B92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94652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F9CDC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14:paraId="12583D1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1C2EDFB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62B9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2C62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8838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AEF8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479F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538DEA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8437B15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0A84D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B55DF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E2142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2C3D7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73FC10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3DCCA2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00517B8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58A5A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29819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5DC1CB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E0624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72766A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7D9B0B1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8859834" w14:textId="77777777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BC7AF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8563F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18847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5DA04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9BD93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5BA561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1FD4222" w14:textId="77777777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CF9A6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7251B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B4947E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B1918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5287CC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6D48840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BCF81DB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EBA2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7BBD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EDD6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FD91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8DF3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FA804D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14:paraId="7C13CFBA" w14:textId="77777777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573CB" w14:textId="77777777"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28064B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863306" w14:textId="77777777"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606DD4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1625980" w14:textId="77777777" w:rsidR="008D5DEB" w:rsidRPr="00D20F1B" w:rsidRDefault="0071204A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14:paraId="2510442A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56CE86F9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515EC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6C240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6B79D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EDBE0" w14:textId="77777777"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5F20C" w14:textId="77777777"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DA38FC1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402119B6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CF093" w14:textId="77777777"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460362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FC811F" w14:textId="77777777"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F256C7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1F80C4D" w14:textId="77777777" w:rsidR="008D5DEB" w:rsidRDefault="0071204A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8D5DEB">
              <w:rPr>
                <w:rFonts w:eastAsia="Times New Roman"/>
                <w:sz w:val="20"/>
                <w:szCs w:val="20"/>
              </w:rPr>
              <w:t>руб\Гкал</w:t>
            </w:r>
            <w:proofErr w:type="gramStart"/>
            <w:r w:rsidR="008D5DEB"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30" w:type="dxa"/>
            <w:vAlign w:val="bottom"/>
          </w:tcPr>
          <w:p w14:paraId="73FCB10C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3CBED038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43ACD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B0A296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5A45B6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311C33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213BC81" w14:textId="77777777"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14:paraId="1A334A87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14:paraId="21D276FF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6D081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B9CEBC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3CF577" w14:textId="77777777"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A190AD" w14:textId="77777777"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7380A67" w14:textId="77777777" w:rsidR="008D5DEB" w:rsidRPr="00D20F1B" w:rsidRDefault="008D5DEB" w:rsidP="007120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71204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1204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1204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1204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0BF3C4D3" w14:textId="77777777"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14:paraId="2501548A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BCBC9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535ABE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0F5948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E1261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27F9288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3253223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A4C5258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4F43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E9EA2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C7A90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ACAF2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6C9940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400D5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C1AA444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FB323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88364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965512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4A7E3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AD9B6CF" w14:textId="77777777" w:rsidR="00E0112B" w:rsidRDefault="00E0112B"/>
        </w:tc>
        <w:tc>
          <w:tcPr>
            <w:tcW w:w="30" w:type="dxa"/>
            <w:vAlign w:val="bottom"/>
          </w:tcPr>
          <w:p w14:paraId="3D471C6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2A254AA" w14:textId="77777777" w:rsidTr="008B67D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CABA7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215B0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6C99F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19395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78528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5EC3B0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323E075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6C9A8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C3324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6DD958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337B3E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FC66FA" w14:textId="77777777" w:rsidR="00E0112B" w:rsidRDefault="00C47E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0074D0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10301CA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68C9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32C087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4C6A6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9B762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00FD4AF" w14:textId="77777777"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5F31B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0D30120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860B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5377D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295CC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D8364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5A7E7D0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74E71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73C8E45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F0E4E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348C79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FDB209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A3BFF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3081F27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99FEC6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D20D5BF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AD404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148D79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8423A3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58056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1D3E415" w14:textId="77777777" w:rsidR="00E0112B" w:rsidRDefault="00E0112B"/>
        </w:tc>
        <w:tc>
          <w:tcPr>
            <w:tcW w:w="30" w:type="dxa"/>
            <w:vAlign w:val="bottom"/>
          </w:tcPr>
          <w:p w14:paraId="48E1E52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0D9DB2E" w14:textId="77777777" w:rsidTr="008B67D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4CC4B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E0CCC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DC6C1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E8905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B536B" w14:textId="77777777"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B2BF81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9ED7D65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A5677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93FC8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4AC292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172F7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28576B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1528666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98085AF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06ED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D8540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1CF71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40506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E593C7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60723C4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3023AB7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53C06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2CADE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17B31B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3F044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392E53C" w14:textId="77777777" w:rsidR="00E0112B" w:rsidRDefault="00E0112B"/>
        </w:tc>
        <w:tc>
          <w:tcPr>
            <w:tcW w:w="30" w:type="dxa"/>
            <w:vAlign w:val="bottom"/>
          </w:tcPr>
          <w:p w14:paraId="657134C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4D271EE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34D74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0F463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05751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A97C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E6B2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D710B7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78E6F1D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9A82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64C13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54A410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26A7D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400EAF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72440C0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AE7CF46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98E10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DBF68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8E20B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89EDB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8723CA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8DE06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C5E0413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79F2D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7246A8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0D758C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633F8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588ABFB" w14:textId="77777777" w:rsidR="00E0112B" w:rsidRDefault="00E0112B"/>
        </w:tc>
        <w:tc>
          <w:tcPr>
            <w:tcW w:w="30" w:type="dxa"/>
            <w:vAlign w:val="bottom"/>
          </w:tcPr>
          <w:p w14:paraId="073A8DC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1AA8AB7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F459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E637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B88F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1CA9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6B7E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83B2FE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91C4888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84C60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BB6B3B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18B60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0C799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FA0AB1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41D024B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81A867B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7660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5B194C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A54A5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22DB3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4038A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CB161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68D3C51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603A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7E64DD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462CB1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D63A1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415D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0D5D65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C4314B8" w14:textId="77777777" w:rsidTr="008B67D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FF8C5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E077575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31E5D2" w14:textId="77777777"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84A546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2693AB5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0A21C30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31A728A" w14:textId="77777777" w:rsidTr="008B67D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EAD6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CE80F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35461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9CE9E18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3693F25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4C48B2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CA3BE1D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8F426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AB0B61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E05D35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64935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F756FAE" w14:textId="77777777" w:rsidR="00E0112B" w:rsidRDefault="00E0112B"/>
        </w:tc>
        <w:tc>
          <w:tcPr>
            <w:tcW w:w="30" w:type="dxa"/>
            <w:vAlign w:val="bottom"/>
          </w:tcPr>
          <w:p w14:paraId="574A68C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1C5039D" w14:textId="77777777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1547A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27C0C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DCD40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7D183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D7071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4AFA7C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FE3C640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89B50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DB40E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54B20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3EC2E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2C73A1B" w14:textId="77777777" w:rsidR="00E0112B" w:rsidRDefault="0071204A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D5DE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8D5DEB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14:paraId="600D0E2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29628E9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9834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6E28B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1CB9D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31334C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2DC291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21CBD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EDE6CE0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C4DC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E2FE08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C52E5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0ED7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2F148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D1F251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7F402F2" w14:textId="77777777" w:rsidTr="008B67D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3837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FD79857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FC2437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00606F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5245A897" w14:textId="77777777" w:rsidR="00E0112B" w:rsidRDefault="00491648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1204A">
              <w:rPr>
                <w:rFonts w:eastAsia="Times New Roman"/>
                <w:sz w:val="20"/>
                <w:szCs w:val="20"/>
              </w:rPr>
              <w:t>8</w:t>
            </w:r>
            <w:r w:rsidR="008D5DEB">
              <w:rPr>
                <w:rFonts w:eastAsia="Times New Roman"/>
                <w:sz w:val="20"/>
                <w:szCs w:val="20"/>
              </w:rPr>
              <w:t>/</w:t>
            </w:r>
            <w:r w:rsidR="0071204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55617C8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6C48AF3" w14:textId="77777777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1A99A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174287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40A3C3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AD73D77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E5DDEF7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23F705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57F0134" w14:textId="77777777" w:rsidTr="008B67D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3569C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9EE5957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E64111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75AD03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1F299CE" w14:textId="77777777"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3036D2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C82E997" w14:textId="77777777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DFCCA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B77D23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48AAEA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4D1AEF3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B314EE1" w14:textId="77777777"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DAC0D3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23A93F0" w14:textId="77777777" w:rsidTr="008B67D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82910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5C112C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0B8DF7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2136C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FF625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F52B01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4FE8876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A2466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63181A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A0560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10B69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93A72B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02507E00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82E1F4F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5F522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59D0CD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AC0BD6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4ECF8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D7C767D" w14:textId="77777777" w:rsidR="00E0112B" w:rsidRDefault="00E0112B"/>
        </w:tc>
        <w:tc>
          <w:tcPr>
            <w:tcW w:w="30" w:type="dxa"/>
            <w:vAlign w:val="bottom"/>
          </w:tcPr>
          <w:p w14:paraId="3ADA6A5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0BC6DBC" w14:textId="77777777" w:rsidTr="008B67D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41122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233B9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7090B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28D64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6F71E" w14:textId="77777777"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322FFCF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EEFE010" w14:textId="77777777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A8E5B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C3F05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E8AED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8881D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3EADC9F" w14:textId="77777777" w:rsidR="00E0112B" w:rsidRPr="008D5DEB" w:rsidRDefault="00491648" w:rsidP="007120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C47EC8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7120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41E715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88F44D8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3B98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04EB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8E646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6E7D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8155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4F7915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D81A559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0D99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B7C4B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02013D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F63E7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CC6B1F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14:paraId="0DA5678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9A42691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1121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10A0A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EFF06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E648B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D7FFE7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251728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CD177BF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89458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0FBDA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EA6BCD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369F0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87F4CEC" w14:textId="77777777" w:rsidR="00E0112B" w:rsidRDefault="00E0112B"/>
        </w:tc>
        <w:tc>
          <w:tcPr>
            <w:tcW w:w="30" w:type="dxa"/>
            <w:vAlign w:val="bottom"/>
          </w:tcPr>
          <w:p w14:paraId="66B6C5D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A3C96DF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B804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A5E05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9D3A2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DF438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EC55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E854889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F352ABD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4C074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07FB02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353F89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D3535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F322CD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72F013D1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56EC7D3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59191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9E39BA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194412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556CE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A3F0E2B" w14:textId="77777777" w:rsidR="00E0112B" w:rsidRDefault="00E0112B"/>
        </w:tc>
        <w:tc>
          <w:tcPr>
            <w:tcW w:w="30" w:type="dxa"/>
            <w:vAlign w:val="bottom"/>
          </w:tcPr>
          <w:p w14:paraId="500F48F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01B9DA2" w14:textId="77777777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4EE47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65E0C1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6C001D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D349F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89AAA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78262F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2933FAD" w14:textId="77777777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B2C17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5738D5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2C325A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945A9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B655AE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A5C50C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56820EC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EACD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9512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C177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D348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5FCE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523470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5D95BF1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3C79C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CDAF9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D73BA8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186E2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046AB0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421B214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2AA6678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905A5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4A3D4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1E427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E9598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61C58A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81B28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7DEEC93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9CE61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DF2F5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27D6BF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665BC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1DC3EB6" w14:textId="77777777" w:rsidR="00E0112B" w:rsidRDefault="00E0112B"/>
        </w:tc>
        <w:tc>
          <w:tcPr>
            <w:tcW w:w="30" w:type="dxa"/>
            <w:vAlign w:val="bottom"/>
          </w:tcPr>
          <w:p w14:paraId="495E75ED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B29771A" w14:textId="77777777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6975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880F6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C41B31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3FDC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C2A2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92A69C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C9CDD2E" w14:textId="77777777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AEF93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5586AF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1CCED3" w14:textId="77777777"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375A0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285B59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2E94C6D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4636DF0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DF498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5FD3E9E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57ED3E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35460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5CD5B74" w14:textId="77777777" w:rsidR="00E0112B" w:rsidRDefault="00E0112B"/>
        </w:tc>
        <w:tc>
          <w:tcPr>
            <w:tcW w:w="30" w:type="dxa"/>
            <w:vAlign w:val="bottom"/>
          </w:tcPr>
          <w:p w14:paraId="423A5F3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C3511B1" w14:textId="77777777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D696E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426140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99A840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8441E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9F476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0E42A3C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14:paraId="7536FAED" w14:textId="77777777" w:rsidTr="008B67D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4A198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E82C7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FDDE4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45A4A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ECAB0D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0EE68CB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BCCBCC5" w14:textId="77777777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5455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2F6F2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88CE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2AF2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6ED5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F9D2CCE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399564B" w14:textId="77777777" w:rsidTr="008B67D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2948D" w14:textId="77777777"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B9CDE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1CC0E0" w14:textId="77777777"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2046C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487F0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14:paraId="4C3F4DD2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6D522BA7" w14:textId="77777777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04F65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42887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7B297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F2459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A65AF9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0F057C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55E16CA" w14:textId="77777777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19C0F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FAC9EA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4E3C4A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BA665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B3D6B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1D00BB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1E333259" w14:textId="77777777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9D1CED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76B65E5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30EC10" w14:textId="77777777"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5DD14E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7D77BBC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14:paraId="756AD325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14:paraId="2F1A4C68" w14:textId="77777777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F3635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6F59BC" w14:textId="77777777"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D249E7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969FD21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2220CF81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FC54CA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938D983" w14:textId="77777777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1EBE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F4BB2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BC17F6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F027F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E38E76B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812EDC7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54159247" w14:textId="77777777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D57D9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61FF0D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66DC6A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2C1D3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28409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B40129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2BB1086E" w14:textId="77777777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997D1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1620797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C9FD74" w14:textId="77777777"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80D1D9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6A33EFA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14:paraId="657DF1C5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7B94B511" w14:textId="77777777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D3316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BDA5A3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884577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ADDCB9C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9D8F05F" w14:textId="77777777"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28A380A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0F6A6F59" w14:textId="77777777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33A6D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1514C8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CB046F" w14:textId="77777777"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7616F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B5C4A03" w14:textId="77777777" w:rsidR="00E0112B" w:rsidRDefault="00E0112B"/>
        </w:tc>
        <w:tc>
          <w:tcPr>
            <w:tcW w:w="30" w:type="dxa"/>
            <w:vAlign w:val="bottom"/>
          </w:tcPr>
          <w:p w14:paraId="4E904316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33487EBF" w14:textId="77777777" w:rsidTr="008B67D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E6055" w14:textId="77777777"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25CCB" w14:textId="77777777"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EAF43" w14:textId="77777777"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688A3" w14:textId="77777777"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4B340" w14:textId="77777777"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6CD7684" w14:textId="77777777"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14:paraId="4297B081" w14:textId="77777777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33223A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7B4F7CA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492EFCE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4066922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C1923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65D411D" w14:textId="77777777"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05B1CD4" w14:textId="77777777" w:rsidR="00E0112B" w:rsidRDefault="00E0112B">
      <w:pPr>
        <w:spacing w:line="226" w:lineRule="exact"/>
        <w:rPr>
          <w:sz w:val="20"/>
          <w:szCs w:val="20"/>
        </w:rPr>
      </w:pPr>
    </w:p>
    <w:p w14:paraId="526DD44B" w14:textId="77777777" w:rsidR="00837511" w:rsidRDefault="008375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A7634EF" w14:textId="77777777" w:rsidR="00E0112B" w:rsidRDefault="00491648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03D9A00D" w14:textId="77777777" w:rsidR="00E0112B" w:rsidRDefault="00E0112B">
      <w:pPr>
        <w:spacing w:line="196" w:lineRule="exact"/>
        <w:rPr>
          <w:sz w:val="20"/>
          <w:szCs w:val="20"/>
        </w:rPr>
      </w:pPr>
    </w:p>
    <w:p w14:paraId="4EDDC36D" w14:textId="77777777" w:rsidR="00E0112B" w:rsidRDefault="00491648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2C9F08FC" w14:textId="77777777" w:rsidR="00E0112B" w:rsidRDefault="00E0112B">
      <w:pPr>
        <w:spacing w:line="192" w:lineRule="exact"/>
        <w:rPr>
          <w:sz w:val="20"/>
          <w:szCs w:val="20"/>
        </w:rPr>
      </w:pPr>
    </w:p>
    <w:p w14:paraId="6C2883F6" w14:textId="77777777"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695B5B17" w14:textId="77777777" w:rsidR="00E0112B" w:rsidRDefault="00E0112B">
      <w:pPr>
        <w:spacing w:line="240" w:lineRule="exact"/>
        <w:rPr>
          <w:sz w:val="20"/>
          <w:szCs w:val="20"/>
        </w:rPr>
      </w:pPr>
    </w:p>
    <w:p w14:paraId="70C282C1" w14:textId="77777777" w:rsidR="00E0112B" w:rsidRDefault="00491648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711F1A8D" w14:textId="77777777" w:rsidR="00E0112B" w:rsidRDefault="00E0112B">
      <w:pPr>
        <w:spacing w:line="171" w:lineRule="exact"/>
        <w:rPr>
          <w:sz w:val="20"/>
          <w:szCs w:val="20"/>
        </w:rPr>
      </w:pPr>
    </w:p>
    <w:p w14:paraId="514A778D" w14:textId="77777777" w:rsidR="00E0112B" w:rsidRDefault="00491648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30D93E74" w14:textId="77777777" w:rsidR="00E0112B" w:rsidRDefault="00E0112B">
      <w:pPr>
        <w:spacing w:line="191" w:lineRule="exact"/>
        <w:rPr>
          <w:sz w:val="20"/>
          <w:szCs w:val="20"/>
        </w:rPr>
      </w:pPr>
    </w:p>
    <w:p w14:paraId="193DC701" w14:textId="77777777" w:rsidR="00E0112B" w:rsidRDefault="0049164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72082330" w14:textId="77777777" w:rsidR="00E0112B" w:rsidRDefault="00E0112B">
      <w:pPr>
        <w:spacing w:line="171" w:lineRule="exact"/>
        <w:rPr>
          <w:sz w:val="20"/>
          <w:szCs w:val="20"/>
        </w:rPr>
      </w:pPr>
    </w:p>
    <w:p w14:paraId="3D3AE09F" w14:textId="77777777" w:rsidR="00E0112B" w:rsidRDefault="0049164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6C81B17" w14:textId="77777777" w:rsidR="00E0112B" w:rsidRDefault="00E0112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0112B" w14:paraId="32916733" w14:textId="77777777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C40757" w14:textId="77777777"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5A611C" w14:textId="77777777"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4C341B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77CDD8" w14:textId="77777777"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20AFBD" w14:textId="77777777"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4029816" w14:textId="77777777" w:rsidR="00E0112B" w:rsidRDefault="00E0112B">
            <w:pPr>
              <w:rPr>
                <w:sz w:val="23"/>
                <w:szCs w:val="23"/>
              </w:rPr>
            </w:pPr>
          </w:p>
        </w:tc>
      </w:tr>
      <w:tr w:rsidR="00E0112B" w14:paraId="09F90A45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0D5E3" w14:textId="77777777" w:rsidR="00E0112B" w:rsidRDefault="00E0112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F8A2E72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24A21B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6BC5B8" w14:textId="77777777"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8CEA81" w14:textId="77777777" w:rsidR="00E0112B" w:rsidRDefault="00E0112B"/>
        </w:tc>
        <w:tc>
          <w:tcPr>
            <w:tcW w:w="30" w:type="dxa"/>
            <w:vAlign w:val="bottom"/>
          </w:tcPr>
          <w:p w14:paraId="4D0D155A" w14:textId="77777777" w:rsidR="00E0112B" w:rsidRDefault="00E0112B"/>
        </w:tc>
      </w:tr>
      <w:tr w:rsidR="00E0112B" w14:paraId="028EA16D" w14:textId="77777777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0BB41C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9751C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E6BF8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0D6CB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D1173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6B32B3D" w14:textId="77777777"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14:paraId="3FDB990B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3730B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EF1396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34DF90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7196C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B1B5FF" w14:textId="77777777" w:rsidR="00E0112B" w:rsidRPr="00837511" w:rsidRDefault="00837511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120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2E9FB47B" w14:textId="77777777"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14:paraId="5E470E64" w14:textId="77777777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B03F9" w14:textId="77777777"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4648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0D57F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B562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52163" w14:textId="77777777" w:rsidR="00E0112B" w:rsidRDefault="00E0112B"/>
        </w:tc>
        <w:tc>
          <w:tcPr>
            <w:tcW w:w="30" w:type="dxa"/>
            <w:vAlign w:val="bottom"/>
          </w:tcPr>
          <w:p w14:paraId="4CFE992C" w14:textId="77777777" w:rsidR="00E0112B" w:rsidRDefault="00E0112B"/>
        </w:tc>
      </w:tr>
      <w:tr w:rsidR="00E0112B" w14:paraId="528E12F2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FF143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3D7768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E9DA33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64BE3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E29FE6" w14:textId="77777777" w:rsidR="00E0112B" w:rsidRDefault="00491648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7120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51CF273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3ADCCDEF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79C0B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29DB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97E0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39E0A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2CFE1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7EDDA4F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152376BF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51D5F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1D48D4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3D508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476CE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29277E" w14:textId="77777777" w:rsidR="00E0112B" w:rsidRDefault="00491648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7120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5DCDD52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366E466F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8F3CB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88B8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D6E1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6580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BEA4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66832B7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66085BDA" w14:textId="77777777" w:rsidTr="00491648">
        <w:trPr>
          <w:trHeight w:val="446"/>
        </w:trPr>
        <w:tc>
          <w:tcPr>
            <w:tcW w:w="820" w:type="dxa"/>
            <w:vAlign w:val="bottom"/>
          </w:tcPr>
          <w:p w14:paraId="3F90F3C1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36E40E60" w14:textId="77777777"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0112B" w14:paraId="375B32BE" w14:textId="77777777" w:rsidTr="00491648">
        <w:trPr>
          <w:trHeight w:val="260"/>
        </w:trPr>
        <w:tc>
          <w:tcPr>
            <w:tcW w:w="820" w:type="dxa"/>
            <w:vAlign w:val="bottom"/>
          </w:tcPr>
          <w:p w14:paraId="69B8B85F" w14:textId="77777777" w:rsidR="00E0112B" w:rsidRDefault="00E0112B"/>
        </w:tc>
        <w:tc>
          <w:tcPr>
            <w:tcW w:w="3880" w:type="dxa"/>
            <w:gridSpan w:val="3"/>
            <w:vAlign w:val="bottom"/>
          </w:tcPr>
          <w:p w14:paraId="6E861037" w14:textId="77777777"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282909EA" w14:textId="77777777" w:rsidR="00E0112B" w:rsidRDefault="00E0112B"/>
        </w:tc>
        <w:tc>
          <w:tcPr>
            <w:tcW w:w="3520" w:type="dxa"/>
            <w:vAlign w:val="bottom"/>
          </w:tcPr>
          <w:p w14:paraId="496E1A44" w14:textId="77777777" w:rsidR="00E0112B" w:rsidRDefault="00E0112B"/>
        </w:tc>
        <w:tc>
          <w:tcPr>
            <w:tcW w:w="30" w:type="dxa"/>
            <w:vAlign w:val="bottom"/>
          </w:tcPr>
          <w:p w14:paraId="1FF28EC1" w14:textId="77777777" w:rsidR="00E0112B" w:rsidRDefault="00E0112B"/>
        </w:tc>
      </w:tr>
      <w:tr w:rsidR="00E0112B" w14:paraId="15A74DFF" w14:textId="77777777" w:rsidTr="00491648">
        <w:trPr>
          <w:trHeight w:val="234"/>
        </w:trPr>
        <w:tc>
          <w:tcPr>
            <w:tcW w:w="820" w:type="dxa"/>
            <w:vAlign w:val="bottom"/>
          </w:tcPr>
          <w:p w14:paraId="40B6787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3337639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EF457D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2EDAD7F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1C9B876E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6AABD585" w14:textId="77777777" w:rsidTr="0049164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67EA9B" w14:textId="77777777"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A01447" w14:textId="77777777"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36A4B6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59A771" w14:textId="77777777"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798546" w14:textId="77777777"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0FAA57F" w14:textId="77777777"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14:paraId="1F38994D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B4E18" w14:textId="77777777" w:rsidR="00E0112B" w:rsidRDefault="00E0112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15FD572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8C5161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1ABD59" w14:textId="77777777"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DEC145" w14:textId="77777777" w:rsidR="00E0112B" w:rsidRDefault="00E0112B"/>
        </w:tc>
        <w:tc>
          <w:tcPr>
            <w:tcW w:w="30" w:type="dxa"/>
            <w:vAlign w:val="bottom"/>
          </w:tcPr>
          <w:p w14:paraId="5EA947E9" w14:textId="77777777" w:rsidR="00E0112B" w:rsidRDefault="00E0112B"/>
        </w:tc>
      </w:tr>
      <w:tr w:rsidR="00E0112B" w14:paraId="1F51AFF1" w14:textId="77777777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DE8C7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7F0EA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1F395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A8C47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42E8C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76A97E4" w14:textId="77777777"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14:paraId="222EE34A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7672D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9DECC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91A0C8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D1D04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2F1EE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5C1ADA1" w14:textId="77777777"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14:paraId="16D7D297" w14:textId="77777777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253A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EDF988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EBB794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EE939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A1C8C5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A02C7F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5377B3F8" w14:textId="77777777" w:rsidTr="004916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6A526" w14:textId="77777777"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A88C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E42BD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31D9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2BD90" w14:textId="77777777" w:rsidR="00E0112B" w:rsidRDefault="00E0112B"/>
        </w:tc>
        <w:tc>
          <w:tcPr>
            <w:tcW w:w="30" w:type="dxa"/>
            <w:vAlign w:val="bottom"/>
          </w:tcPr>
          <w:p w14:paraId="451F0E63" w14:textId="77777777" w:rsidR="00E0112B" w:rsidRDefault="00E0112B"/>
        </w:tc>
      </w:tr>
      <w:tr w:rsidR="00E0112B" w14:paraId="453B359B" w14:textId="77777777" w:rsidTr="004916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0204A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1237FA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E4785E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EA740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7328F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1F8149B" w14:textId="77777777"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14:paraId="59140D2D" w14:textId="77777777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4571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F0E211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1936D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5ABAB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B8DC30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E3E6A5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12FB6BA2" w14:textId="77777777" w:rsidTr="004916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A4AE4" w14:textId="77777777"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7FAF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3FCE4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9C03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10FD1" w14:textId="77777777" w:rsidR="00E0112B" w:rsidRDefault="00E0112B"/>
        </w:tc>
        <w:tc>
          <w:tcPr>
            <w:tcW w:w="30" w:type="dxa"/>
            <w:vAlign w:val="bottom"/>
          </w:tcPr>
          <w:p w14:paraId="7678CA72" w14:textId="77777777" w:rsidR="00E0112B" w:rsidRDefault="00E0112B"/>
        </w:tc>
      </w:tr>
      <w:tr w:rsidR="00E0112B" w14:paraId="30C36BD3" w14:textId="77777777" w:rsidTr="004916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CCED6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D77CF4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584B23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473DD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1CC09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01640DE" w14:textId="77777777"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14:paraId="0D67A724" w14:textId="77777777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C5C10" w14:textId="77777777"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4A68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68022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E7D9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47FE4" w14:textId="77777777" w:rsidR="00E0112B" w:rsidRDefault="00E0112B"/>
        </w:tc>
        <w:tc>
          <w:tcPr>
            <w:tcW w:w="30" w:type="dxa"/>
            <w:vAlign w:val="bottom"/>
          </w:tcPr>
          <w:p w14:paraId="4F9B21AC" w14:textId="77777777" w:rsidR="00E0112B" w:rsidRDefault="00E0112B"/>
        </w:tc>
      </w:tr>
      <w:tr w:rsidR="00E0112B" w14:paraId="4A822F24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3D9E2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94A89B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9230C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6659C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8FCB96" w14:textId="77777777" w:rsidR="00E0112B" w:rsidRPr="00630E13" w:rsidRDefault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868442,39</w:t>
            </w:r>
          </w:p>
        </w:tc>
        <w:tc>
          <w:tcPr>
            <w:tcW w:w="30" w:type="dxa"/>
            <w:vAlign w:val="bottom"/>
          </w:tcPr>
          <w:p w14:paraId="06822997" w14:textId="77777777"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14:paraId="141D165C" w14:textId="77777777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7552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46A107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0726C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66C5C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BE534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8EECBE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1D8824D9" w14:textId="77777777" w:rsidTr="004916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F7906" w14:textId="77777777"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2BE7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18231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C7D0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5263F" w14:textId="77777777" w:rsidR="00E0112B" w:rsidRDefault="00E0112B"/>
        </w:tc>
        <w:tc>
          <w:tcPr>
            <w:tcW w:w="30" w:type="dxa"/>
            <w:vAlign w:val="bottom"/>
          </w:tcPr>
          <w:p w14:paraId="27A91B46" w14:textId="77777777" w:rsidR="00E0112B" w:rsidRDefault="00E0112B"/>
        </w:tc>
      </w:tr>
      <w:tr w:rsidR="00E0112B" w14:paraId="6740C686" w14:textId="77777777" w:rsidTr="0049164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A5933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13CAE2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F0EF18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11540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D117A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885920C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73F64A27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CFFA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8CF5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6E10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36173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E2A1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1812F0A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3C150B8D" w14:textId="77777777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7AAD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1B29AF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EF651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063D7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7189E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AC32952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518339D1" w14:textId="77777777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68F51F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0520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766A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9F09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03F47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6F85FE3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37C59088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DE32A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1108CB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F3F745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61C5F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F5766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4CBC15B" w14:textId="77777777"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14:paraId="0D48A817" w14:textId="77777777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68E65" w14:textId="77777777"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17C20" w14:textId="77777777" w:rsidR="00E0112B" w:rsidRDefault="00E0112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3C3BF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9546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88B80" w14:textId="77777777" w:rsidR="00E0112B" w:rsidRDefault="00E0112B"/>
        </w:tc>
        <w:tc>
          <w:tcPr>
            <w:tcW w:w="30" w:type="dxa"/>
            <w:vAlign w:val="bottom"/>
          </w:tcPr>
          <w:p w14:paraId="3CCC864A" w14:textId="77777777" w:rsidR="00E0112B" w:rsidRDefault="00E0112B"/>
        </w:tc>
      </w:tr>
      <w:tr w:rsidR="00E0112B" w14:paraId="741FABB1" w14:textId="77777777" w:rsidTr="0049164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6540B7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70757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57068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A37BD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D36D95" w14:textId="444BD495" w:rsidR="00E0112B" w:rsidRPr="00630E13" w:rsidRDefault="008649DF">
            <w:pPr>
              <w:ind w:left="80"/>
              <w:rPr>
                <w:sz w:val="20"/>
                <w:szCs w:val="20"/>
                <w:lang w:val="en-US"/>
              </w:rPr>
            </w:pPr>
            <w:r w:rsidRPr="008649DF">
              <w:rPr>
                <w:rFonts w:ascii="Arial" w:hAnsi="Arial" w:cs="Arial"/>
                <w:sz w:val="18"/>
                <w:szCs w:val="18"/>
              </w:rPr>
              <w:t>868654,12</w:t>
            </w:r>
          </w:p>
        </w:tc>
      </w:tr>
      <w:tr w:rsidR="00E0112B" w14:paraId="50C22713" w14:textId="77777777" w:rsidTr="0049164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0A98D6" w14:textId="77777777"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64D8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99474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10094" w14:textId="77777777" w:rsidR="00E0112B" w:rsidRDefault="00E0112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010D2" w14:textId="77777777" w:rsidR="00E0112B" w:rsidRDefault="00E0112B"/>
        </w:tc>
      </w:tr>
      <w:tr w:rsidR="00E0112B" w14:paraId="5567FA91" w14:textId="77777777" w:rsidTr="0049164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1D533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B3CE27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C7C586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F1493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91E0BF" w14:textId="77777777" w:rsidR="00E0112B" w:rsidRPr="00630E13" w:rsidRDefault="00E0112B" w:rsidP="00630E13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0112B" w14:paraId="57F0CD88" w14:textId="77777777" w:rsidTr="004916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47E3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469FEC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5F33F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595C5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37D4EF" w14:textId="08630AEB" w:rsidR="00E0112B" w:rsidRDefault="008375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649DF" w:rsidRPr="008649DF">
              <w:rPr>
                <w:rFonts w:ascii="Arial" w:hAnsi="Arial" w:cs="Arial"/>
                <w:sz w:val="18"/>
                <w:szCs w:val="18"/>
              </w:rPr>
              <w:t>868654,12</w:t>
            </w:r>
          </w:p>
        </w:tc>
      </w:tr>
      <w:tr w:rsidR="00E0112B" w14:paraId="645BB963" w14:textId="77777777" w:rsidTr="004916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09CC39" w14:textId="77777777"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C7D2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AF25A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039B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30535" w14:textId="77777777" w:rsidR="00E0112B" w:rsidRDefault="00E0112B"/>
        </w:tc>
      </w:tr>
      <w:tr w:rsidR="00E0112B" w14:paraId="2D8EC8CC" w14:textId="77777777" w:rsidTr="0049164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403FA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F794EB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CD5B23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2DF7F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8EF66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6061732E" w14:textId="77777777" w:rsidTr="004916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A009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FB6845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FEE5E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C5A30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0C4FE2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3A59DAC6" w14:textId="77777777" w:rsidTr="004916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8CA300" w14:textId="77777777"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5F11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E109D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01F0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3B1D4" w14:textId="77777777" w:rsidR="00E0112B" w:rsidRDefault="00E0112B"/>
        </w:tc>
      </w:tr>
      <w:tr w:rsidR="00E0112B" w14:paraId="5C8BBD5C" w14:textId="77777777" w:rsidTr="0049164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A9FB8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23E1BC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BB80A5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43295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968C2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2A893058" w14:textId="77777777" w:rsidTr="0049164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C62A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291F158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491DC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C9D69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F7B9E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63842" w14:textId="77777777"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14:paraId="4C830089" w14:textId="77777777" w:rsidTr="0049164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056D0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9DF684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AFD88A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12E5D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07924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36E39095" w14:textId="77777777" w:rsidTr="004916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86CB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62EDC3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C2942D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BB61A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9E45AB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31D5C5DB" w14:textId="77777777" w:rsidTr="004916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E6757" w14:textId="77777777"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F4BD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CA19D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0D43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9DCBA" w14:textId="77777777" w:rsidR="00E0112B" w:rsidRDefault="00E0112B"/>
        </w:tc>
      </w:tr>
      <w:tr w:rsidR="00E0112B" w14:paraId="705422C8" w14:textId="77777777" w:rsidTr="0049164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426D1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D220BF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32269A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FF9EF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81317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6AB71DB1" w14:textId="77777777" w:rsidTr="0049164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75075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76697D0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AAAFB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E1D4D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6DCB4" w14:textId="77777777"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DB50B" w14:textId="77777777" w:rsidR="00E0112B" w:rsidRDefault="00E0112B">
            <w:pPr>
              <w:rPr>
                <w:sz w:val="3"/>
                <w:szCs w:val="3"/>
              </w:rPr>
            </w:pPr>
          </w:p>
        </w:tc>
      </w:tr>
    </w:tbl>
    <w:p w14:paraId="0DFB0012" w14:textId="77777777" w:rsidR="00837511" w:rsidRDefault="0083751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0112B" w14:paraId="5894CBF8" w14:textId="77777777" w:rsidTr="0083751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3E742C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3FBC0B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C1BC76C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0BE6FE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4D69EB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55AA9709" w14:textId="77777777" w:rsidTr="008375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61D27B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491B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651C6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BF94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755FD" w14:textId="77777777" w:rsidR="00E0112B" w:rsidRDefault="00E0112B"/>
        </w:tc>
      </w:tr>
      <w:tr w:rsidR="00E0112B" w14:paraId="398A2C9F" w14:textId="77777777" w:rsidTr="008375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712318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5BF5A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EB1E3E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F41AF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BC86B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77D4B4D3" w14:textId="77777777" w:rsidTr="008375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EA48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59D36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10483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AF8DE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E36634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137E1F93" w14:textId="77777777" w:rsidTr="008375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29FDFC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185C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656AC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7D87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8B1E9" w14:textId="77777777" w:rsidR="00E0112B" w:rsidRDefault="00E0112B"/>
        </w:tc>
      </w:tr>
      <w:tr w:rsidR="00E0112B" w14:paraId="4A009A65" w14:textId="77777777" w:rsidTr="008375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DFB67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F296A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8B5924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7A24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4A573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79DC6C66" w14:textId="77777777" w:rsidTr="008375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FDE20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69256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CCA79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4687D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D685EC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207A4344" w14:textId="77777777" w:rsidTr="008375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771B4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1C88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7B1FA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374C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2B4AD" w14:textId="77777777" w:rsidR="00E0112B" w:rsidRDefault="00E0112B"/>
        </w:tc>
      </w:tr>
      <w:tr w:rsidR="00E0112B" w14:paraId="02DCB49F" w14:textId="77777777" w:rsidTr="008375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34945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CE8D1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06BD71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9E399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154AA1" w14:textId="6ECA96CF" w:rsidR="00E0112B" w:rsidRPr="00630E13" w:rsidRDefault="008649DF">
            <w:pPr>
              <w:ind w:left="80"/>
              <w:rPr>
                <w:sz w:val="20"/>
                <w:szCs w:val="20"/>
                <w:lang w:val="en-US"/>
              </w:rPr>
            </w:pPr>
            <w:r w:rsidRPr="008649DF">
              <w:rPr>
                <w:rFonts w:ascii="Arial" w:hAnsi="Arial" w:cs="Arial"/>
                <w:sz w:val="18"/>
                <w:szCs w:val="18"/>
              </w:rPr>
              <w:t>183731,60</w:t>
            </w:r>
          </w:p>
        </w:tc>
      </w:tr>
      <w:tr w:rsidR="00E0112B" w14:paraId="719B28D5" w14:textId="77777777" w:rsidTr="008375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9D8BA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C54C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D34C8" w14:textId="77777777"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E920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416CB" w14:textId="77777777" w:rsidR="00E0112B" w:rsidRDefault="00E0112B"/>
        </w:tc>
      </w:tr>
      <w:tr w:rsidR="00E0112B" w14:paraId="7E3BC502" w14:textId="77777777" w:rsidTr="00837511">
        <w:trPr>
          <w:trHeight w:val="446"/>
        </w:trPr>
        <w:tc>
          <w:tcPr>
            <w:tcW w:w="820" w:type="dxa"/>
            <w:vAlign w:val="bottom"/>
          </w:tcPr>
          <w:p w14:paraId="687A7155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3C5AB0C2" w14:textId="77777777"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0112B" w14:paraId="0FB1705F" w14:textId="77777777" w:rsidTr="00837511">
        <w:trPr>
          <w:trHeight w:val="260"/>
        </w:trPr>
        <w:tc>
          <w:tcPr>
            <w:tcW w:w="820" w:type="dxa"/>
            <w:vAlign w:val="bottom"/>
          </w:tcPr>
          <w:p w14:paraId="5601E951" w14:textId="77777777" w:rsidR="00E0112B" w:rsidRDefault="00E0112B"/>
        </w:tc>
        <w:tc>
          <w:tcPr>
            <w:tcW w:w="3880" w:type="dxa"/>
            <w:gridSpan w:val="2"/>
            <w:vAlign w:val="bottom"/>
          </w:tcPr>
          <w:p w14:paraId="2260B18D" w14:textId="77777777"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728841FD" w14:textId="77777777" w:rsidR="00E0112B" w:rsidRDefault="00E0112B"/>
        </w:tc>
        <w:tc>
          <w:tcPr>
            <w:tcW w:w="3520" w:type="dxa"/>
            <w:vAlign w:val="bottom"/>
          </w:tcPr>
          <w:p w14:paraId="705889F5" w14:textId="77777777" w:rsidR="00E0112B" w:rsidRDefault="00E0112B"/>
        </w:tc>
      </w:tr>
    </w:tbl>
    <w:p w14:paraId="2530A370" w14:textId="77777777" w:rsidR="00E0112B" w:rsidRDefault="00E0112B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4330"/>
        <w:gridCol w:w="1141"/>
        <w:gridCol w:w="1004"/>
        <w:gridCol w:w="1657"/>
        <w:gridCol w:w="1159"/>
        <w:gridCol w:w="1284"/>
      </w:tblGrid>
      <w:tr w:rsidR="00573DDD" w:rsidRPr="00573DDD" w14:paraId="7B46051B" w14:textId="77777777" w:rsidTr="008649DF">
        <w:trPr>
          <w:trHeight w:val="480"/>
        </w:trPr>
        <w:tc>
          <w:tcPr>
            <w:tcW w:w="520" w:type="dxa"/>
            <w:hideMark/>
          </w:tcPr>
          <w:p w14:paraId="55FAB8A2" w14:textId="77777777"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  <w:hideMark/>
          </w:tcPr>
          <w:p w14:paraId="0E89FA7E" w14:textId="77777777"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7" w:type="dxa"/>
            <w:hideMark/>
          </w:tcPr>
          <w:p w14:paraId="5E5B6CDE" w14:textId="77777777"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1034" w:type="dxa"/>
            <w:hideMark/>
          </w:tcPr>
          <w:p w14:paraId="746C6A38" w14:textId="77777777"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14:paraId="7E33E3EC" w14:textId="77777777"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60" w:type="dxa"/>
            <w:hideMark/>
          </w:tcPr>
          <w:p w14:paraId="27BBBF0F" w14:textId="77777777"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14:paraId="689D72B2" w14:textId="77777777"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8649DF" w14:paraId="4718926A" w14:textId="77777777" w:rsidTr="008649DF">
        <w:trPr>
          <w:trHeight w:val="456"/>
        </w:trPr>
        <w:tc>
          <w:tcPr>
            <w:tcW w:w="520" w:type="dxa"/>
          </w:tcPr>
          <w:p w14:paraId="0C9693A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1" w:type="dxa"/>
            <w:gridSpan w:val="2"/>
          </w:tcPr>
          <w:p w14:paraId="07AC1856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34" w:type="dxa"/>
          </w:tcPr>
          <w:p w14:paraId="3BAB793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3C56564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5737A73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284" w:type="dxa"/>
          </w:tcPr>
          <w:p w14:paraId="0D17049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85 738,06</w:t>
            </w:r>
          </w:p>
        </w:tc>
      </w:tr>
      <w:tr w:rsidR="008649DF" w14:paraId="50456EB3" w14:textId="77777777" w:rsidTr="008649DF">
        <w:trPr>
          <w:trHeight w:val="456"/>
        </w:trPr>
        <w:tc>
          <w:tcPr>
            <w:tcW w:w="520" w:type="dxa"/>
          </w:tcPr>
          <w:p w14:paraId="14B5B9C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61" w:type="dxa"/>
            <w:gridSpan w:val="2"/>
          </w:tcPr>
          <w:p w14:paraId="1AA42BBC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34" w:type="dxa"/>
          </w:tcPr>
          <w:p w14:paraId="3DF6014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219BB65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14:paraId="6DB0091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155A9CF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14:paraId="44AB7B01" w14:textId="77777777" w:rsidTr="008649DF">
        <w:trPr>
          <w:trHeight w:val="682"/>
        </w:trPr>
        <w:tc>
          <w:tcPr>
            <w:tcW w:w="520" w:type="dxa"/>
          </w:tcPr>
          <w:p w14:paraId="12B4AC3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61" w:type="dxa"/>
            <w:gridSpan w:val="2"/>
          </w:tcPr>
          <w:p w14:paraId="38404028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34" w:type="dxa"/>
          </w:tcPr>
          <w:p w14:paraId="142F034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6A9DC11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14:paraId="41046FD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6243233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14:paraId="052EC02E" w14:textId="77777777" w:rsidTr="008649DF">
        <w:trPr>
          <w:trHeight w:val="2270"/>
        </w:trPr>
        <w:tc>
          <w:tcPr>
            <w:tcW w:w="520" w:type="dxa"/>
          </w:tcPr>
          <w:p w14:paraId="019AB6C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61" w:type="dxa"/>
            <w:gridSpan w:val="2"/>
          </w:tcPr>
          <w:p w14:paraId="27628281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34" w:type="dxa"/>
          </w:tcPr>
          <w:p w14:paraId="5C0AF79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2BC9789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14:paraId="6B233BD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41BCDB1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14:paraId="6D3E98F8" w14:textId="77777777" w:rsidTr="008649DF">
        <w:trPr>
          <w:trHeight w:val="3178"/>
        </w:trPr>
        <w:tc>
          <w:tcPr>
            <w:tcW w:w="520" w:type="dxa"/>
          </w:tcPr>
          <w:p w14:paraId="6D8F539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61" w:type="dxa"/>
            <w:gridSpan w:val="2"/>
          </w:tcPr>
          <w:p w14:paraId="2E87A300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  <w:p w14:paraId="2484FF4F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6C9B64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7362385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14:paraId="1A18B2E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4093480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14:paraId="12A5F338" w14:textId="77777777" w:rsidTr="008649DF">
        <w:trPr>
          <w:trHeight w:val="1138"/>
        </w:trPr>
        <w:tc>
          <w:tcPr>
            <w:tcW w:w="520" w:type="dxa"/>
          </w:tcPr>
          <w:p w14:paraId="157F41E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61" w:type="dxa"/>
            <w:gridSpan w:val="2"/>
          </w:tcPr>
          <w:p w14:paraId="4E110739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34" w:type="dxa"/>
          </w:tcPr>
          <w:p w14:paraId="3898996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5141039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14:paraId="4634950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6A45CBB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14:paraId="7C31E758" w14:textId="77777777" w:rsidTr="008649DF">
        <w:trPr>
          <w:trHeight w:val="1589"/>
        </w:trPr>
        <w:tc>
          <w:tcPr>
            <w:tcW w:w="520" w:type="dxa"/>
          </w:tcPr>
          <w:p w14:paraId="037071D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61" w:type="dxa"/>
            <w:gridSpan w:val="2"/>
          </w:tcPr>
          <w:p w14:paraId="0BCC8F1E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связанных с управлением многоквартирным домом;</w:t>
            </w:r>
          </w:p>
          <w:p w14:paraId="419B19FC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C0DE5D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2C3857B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14:paraId="088A71D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423EBEF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14:paraId="3E652948" w14:textId="77777777" w:rsidTr="008649DF">
        <w:trPr>
          <w:trHeight w:val="2501"/>
        </w:trPr>
        <w:tc>
          <w:tcPr>
            <w:tcW w:w="520" w:type="dxa"/>
          </w:tcPr>
          <w:p w14:paraId="2185095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661" w:type="dxa"/>
            <w:gridSpan w:val="2"/>
          </w:tcPr>
          <w:p w14:paraId="07C41784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14:paraId="08C6CC51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0132480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0101106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14:paraId="20DE0DB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01C003F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14:paraId="5E47525B" w14:textId="77777777" w:rsidTr="008649DF">
        <w:trPr>
          <w:trHeight w:val="1138"/>
        </w:trPr>
        <w:tc>
          <w:tcPr>
            <w:tcW w:w="520" w:type="dxa"/>
          </w:tcPr>
          <w:p w14:paraId="49ED8BB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61" w:type="dxa"/>
            <w:gridSpan w:val="2"/>
          </w:tcPr>
          <w:p w14:paraId="3916728E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34" w:type="dxa"/>
          </w:tcPr>
          <w:p w14:paraId="78B4577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398C7B0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14:paraId="5D5771C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7EB4199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14:paraId="54F7B775" w14:textId="77777777" w:rsidTr="008649DF">
        <w:trPr>
          <w:trHeight w:val="682"/>
        </w:trPr>
        <w:tc>
          <w:tcPr>
            <w:tcW w:w="520" w:type="dxa"/>
          </w:tcPr>
          <w:p w14:paraId="712F616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661" w:type="dxa"/>
            <w:gridSpan w:val="2"/>
          </w:tcPr>
          <w:p w14:paraId="41B94972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34" w:type="dxa"/>
          </w:tcPr>
          <w:p w14:paraId="429635D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179D8B4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14:paraId="11F3C48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4FC85F2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14:paraId="4DBB5872" w14:textId="77777777" w:rsidTr="008649DF">
        <w:trPr>
          <w:trHeight w:val="682"/>
        </w:trPr>
        <w:tc>
          <w:tcPr>
            <w:tcW w:w="520" w:type="dxa"/>
          </w:tcPr>
          <w:p w14:paraId="3E45DE3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1" w:type="dxa"/>
            <w:gridSpan w:val="2"/>
          </w:tcPr>
          <w:p w14:paraId="196BC917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34" w:type="dxa"/>
          </w:tcPr>
          <w:p w14:paraId="599310C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79F683F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0131A25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84" w:type="dxa"/>
          </w:tcPr>
          <w:p w14:paraId="682E27D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80 762,19</w:t>
            </w:r>
          </w:p>
        </w:tc>
      </w:tr>
      <w:tr w:rsidR="008649DF" w14:paraId="6A86AA46" w14:textId="77777777" w:rsidTr="008649DF">
        <w:trPr>
          <w:trHeight w:val="1363"/>
        </w:trPr>
        <w:tc>
          <w:tcPr>
            <w:tcW w:w="520" w:type="dxa"/>
          </w:tcPr>
          <w:p w14:paraId="273CDD9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61" w:type="dxa"/>
            <w:gridSpan w:val="2"/>
          </w:tcPr>
          <w:p w14:paraId="650DAAF7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5864C003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3ABBB2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1E38114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14:paraId="67FA99B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13E8F18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14:paraId="5386ACC9" w14:textId="77777777" w:rsidTr="008649DF">
        <w:trPr>
          <w:trHeight w:val="682"/>
        </w:trPr>
        <w:tc>
          <w:tcPr>
            <w:tcW w:w="520" w:type="dxa"/>
          </w:tcPr>
          <w:p w14:paraId="4B3F1E4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61" w:type="dxa"/>
            <w:gridSpan w:val="2"/>
          </w:tcPr>
          <w:p w14:paraId="4F79D513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34" w:type="dxa"/>
          </w:tcPr>
          <w:p w14:paraId="06FE9F8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713B10C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14:paraId="01FE889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1CCBDA6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14:paraId="799FF398" w14:textId="77777777" w:rsidTr="008649DF">
        <w:trPr>
          <w:trHeight w:val="456"/>
        </w:trPr>
        <w:tc>
          <w:tcPr>
            <w:tcW w:w="520" w:type="dxa"/>
          </w:tcPr>
          <w:p w14:paraId="709F862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61" w:type="dxa"/>
            <w:gridSpan w:val="2"/>
          </w:tcPr>
          <w:p w14:paraId="32EAEFB8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34" w:type="dxa"/>
          </w:tcPr>
          <w:p w14:paraId="37C9A29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4D6FFA6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5BE7644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284" w:type="dxa"/>
          </w:tcPr>
          <w:p w14:paraId="56FE6CC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125 545,02</w:t>
            </w:r>
          </w:p>
        </w:tc>
      </w:tr>
      <w:tr w:rsidR="008649DF" w14:paraId="33E48908" w14:textId="77777777" w:rsidTr="008649DF">
        <w:trPr>
          <w:trHeight w:val="682"/>
        </w:trPr>
        <w:tc>
          <w:tcPr>
            <w:tcW w:w="520" w:type="dxa"/>
          </w:tcPr>
          <w:p w14:paraId="0850FE3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61" w:type="dxa"/>
            <w:gridSpan w:val="2"/>
          </w:tcPr>
          <w:p w14:paraId="263632EB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34" w:type="dxa"/>
          </w:tcPr>
          <w:p w14:paraId="6BEDA1C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1665215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40BE029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84" w:type="dxa"/>
          </w:tcPr>
          <w:p w14:paraId="5475525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12 631,05</w:t>
            </w:r>
          </w:p>
        </w:tc>
      </w:tr>
      <w:tr w:rsidR="008649DF" w14:paraId="60EC3FAC" w14:textId="77777777" w:rsidTr="008649DF">
        <w:trPr>
          <w:trHeight w:val="907"/>
        </w:trPr>
        <w:tc>
          <w:tcPr>
            <w:tcW w:w="520" w:type="dxa"/>
          </w:tcPr>
          <w:p w14:paraId="6169BEF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61" w:type="dxa"/>
            <w:gridSpan w:val="2"/>
          </w:tcPr>
          <w:p w14:paraId="30CEDE85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34" w:type="dxa"/>
          </w:tcPr>
          <w:p w14:paraId="01B5E97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3AC93B0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54E9CD5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284" w:type="dxa"/>
          </w:tcPr>
          <w:p w14:paraId="2876642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45 548,34</w:t>
            </w:r>
          </w:p>
        </w:tc>
      </w:tr>
      <w:tr w:rsidR="008649DF" w14:paraId="4C5328D4" w14:textId="77777777" w:rsidTr="008649DF">
        <w:trPr>
          <w:trHeight w:val="682"/>
        </w:trPr>
        <w:tc>
          <w:tcPr>
            <w:tcW w:w="520" w:type="dxa"/>
          </w:tcPr>
          <w:p w14:paraId="625382B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61" w:type="dxa"/>
            <w:gridSpan w:val="2"/>
          </w:tcPr>
          <w:p w14:paraId="38CAD9DC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34" w:type="dxa"/>
          </w:tcPr>
          <w:p w14:paraId="076E229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27322F8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4B55659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284" w:type="dxa"/>
          </w:tcPr>
          <w:p w14:paraId="26274A1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32 534,53</w:t>
            </w:r>
          </w:p>
        </w:tc>
      </w:tr>
      <w:tr w:rsidR="008649DF" w14:paraId="37F2636C" w14:textId="77777777" w:rsidTr="008649DF">
        <w:trPr>
          <w:trHeight w:val="1363"/>
        </w:trPr>
        <w:tc>
          <w:tcPr>
            <w:tcW w:w="520" w:type="dxa"/>
          </w:tcPr>
          <w:p w14:paraId="2D52353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1" w:type="dxa"/>
            <w:gridSpan w:val="2"/>
          </w:tcPr>
          <w:p w14:paraId="45D15866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34" w:type="dxa"/>
          </w:tcPr>
          <w:p w14:paraId="2AE03CC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7789AB5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777EEFC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284" w:type="dxa"/>
          </w:tcPr>
          <w:p w14:paraId="5BC1E17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100 462,45</w:t>
            </w:r>
          </w:p>
        </w:tc>
      </w:tr>
      <w:tr w:rsidR="008649DF" w14:paraId="43FB6E06" w14:textId="77777777" w:rsidTr="008649DF">
        <w:trPr>
          <w:trHeight w:val="456"/>
        </w:trPr>
        <w:tc>
          <w:tcPr>
            <w:tcW w:w="520" w:type="dxa"/>
          </w:tcPr>
          <w:p w14:paraId="68DD08F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661" w:type="dxa"/>
            <w:gridSpan w:val="2"/>
          </w:tcPr>
          <w:p w14:paraId="02AEBB30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34" w:type="dxa"/>
          </w:tcPr>
          <w:p w14:paraId="06AF5C1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106D371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48E830C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284" w:type="dxa"/>
          </w:tcPr>
          <w:p w14:paraId="0EA3FBB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78 899,36</w:t>
            </w:r>
          </w:p>
        </w:tc>
      </w:tr>
      <w:tr w:rsidR="008649DF" w14:paraId="7F28474B" w14:textId="77777777" w:rsidTr="008649DF">
        <w:trPr>
          <w:trHeight w:val="456"/>
        </w:trPr>
        <w:tc>
          <w:tcPr>
            <w:tcW w:w="520" w:type="dxa"/>
          </w:tcPr>
          <w:p w14:paraId="1FB8A2E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094EB078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07" w:type="dxa"/>
          </w:tcPr>
          <w:p w14:paraId="2AD4ADA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14:paraId="3C17CDF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57" w:type="dxa"/>
          </w:tcPr>
          <w:p w14:paraId="784664A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3F917E7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634,68</w:t>
            </w:r>
          </w:p>
        </w:tc>
        <w:tc>
          <w:tcPr>
            <w:tcW w:w="1284" w:type="dxa"/>
          </w:tcPr>
          <w:p w14:paraId="4BAE776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4 823,55</w:t>
            </w:r>
          </w:p>
        </w:tc>
      </w:tr>
      <w:tr w:rsidR="008649DF" w14:paraId="6D8A6E22" w14:textId="77777777" w:rsidTr="008649DF">
        <w:trPr>
          <w:trHeight w:val="226"/>
        </w:trPr>
        <w:tc>
          <w:tcPr>
            <w:tcW w:w="520" w:type="dxa"/>
          </w:tcPr>
          <w:p w14:paraId="4743F90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15B4D02B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907" w:type="dxa"/>
          </w:tcPr>
          <w:p w14:paraId="54A2C08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14:paraId="02C21DF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57" w:type="dxa"/>
          </w:tcPr>
          <w:p w14:paraId="6C047BC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30D3C1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280,78</w:t>
            </w:r>
          </w:p>
        </w:tc>
        <w:tc>
          <w:tcPr>
            <w:tcW w:w="1284" w:type="dxa"/>
          </w:tcPr>
          <w:p w14:paraId="2DC8059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2 133,94</w:t>
            </w:r>
          </w:p>
        </w:tc>
      </w:tr>
      <w:tr w:rsidR="008649DF" w14:paraId="0AD44362" w14:textId="77777777" w:rsidTr="008649DF">
        <w:trPr>
          <w:trHeight w:val="456"/>
        </w:trPr>
        <w:tc>
          <w:tcPr>
            <w:tcW w:w="520" w:type="dxa"/>
          </w:tcPr>
          <w:p w14:paraId="72AFF2C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300BF3C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907" w:type="dxa"/>
          </w:tcPr>
          <w:p w14:paraId="2EB55B0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dxa"/>
          </w:tcPr>
          <w:p w14:paraId="7E71190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14:paraId="53D99E9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5EA7107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284" w:type="dxa"/>
          </w:tcPr>
          <w:p w14:paraId="4A2F120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3 478,86</w:t>
            </w:r>
          </w:p>
        </w:tc>
      </w:tr>
      <w:tr w:rsidR="008649DF" w14:paraId="11C8E8BF" w14:textId="77777777" w:rsidTr="008649DF">
        <w:trPr>
          <w:trHeight w:val="456"/>
        </w:trPr>
        <w:tc>
          <w:tcPr>
            <w:tcW w:w="520" w:type="dxa"/>
          </w:tcPr>
          <w:p w14:paraId="0C29C51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397AEFED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907" w:type="dxa"/>
          </w:tcPr>
          <w:p w14:paraId="3C53388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dxa"/>
          </w:tcPr>
          <w:p w14:paraId="5FAB8BC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657" w:type="dxa"/>
          </w:tcPr>
          <w:p w14:paraId="531EF04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64F454C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284" w:type="dxa"/>
          </w:tcPr>
          <w:p w14:paraId="0C64CAE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20 508,86</w:t>
            </w:r>
          </w:p>
        </w:tc>
      </w:tr>
      <w:tr w:rsidR="008649DF" w14:paraId="2CA9C2EE" w14:textId="77777777" w:rsidTr="008649DF">
        <w:trPr>
          <w:trHeight w:val="226"/>
        </w:trPr>
        <w:tc>
          <w:tcPr>
            <w:tcW w:w="520" w:type="dxa"/>
          </w:tcPr>
          <w:p w14:paraId="63959F4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7E0C7A53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907" w:type="dxa"/>
          </w:tcPr>
          <w:p w14:paraId="3FBDB4F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6BD365E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27F84AE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7B5E0B3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284" w:type="dxa"/>
          </w:tcPr>
          <w:p w14:paraId="61E1C0A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4 485,30</w:t>
            </w:r>
          </w:p>
        </w:tc>
      </w:tr>
      <w:tr w:rsidR="008649DF" w14:paraId="353EAE91" w14:textId="77777777" w:rsidTr="008649DF">
        <w:trPr>
          <w:trHeight w:val="226"/>
        </w:trPr>
        <w:tc>
          <w:tcPr>
            <w:tcW w:w="520" w:type="dxa"/>
          </w:tcPr>
          <w:p w14:paraId="07A7F7A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51D3CD27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907" w:type="dxa"/>
          </w:tcPr>
          <w:p w14:paraId="4572401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4B10790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520106B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C6BAB9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284" w:type="dxa"/>
          </w:tcPr>
          <w:p w14:paraId="19A3A00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1 781,96</w:t>
            </w:r>
          </w:p>
        </w:tc>
      </w:tr>
      <w:tr w:rsidR="008649DF" w14:paraId="24D66D02" w14:textId="77777777" w:rsidTr="008649DF">
        <w:trPr>
          <w:trHeight w:val="226"/>
        </w:trPr>
        <w:tc>
          <w:tcPr>
            <w:tcW w:w="520" w:type="dxa"/>
          </w:tcPr>
          <w:p w14:paraId="40BBC6D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7EC821F5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907" w:type="dxa"/>
          </w:tcPr>
          <w:p w14:paraId="5ECBBDD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493FF63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14:paraId="35D6876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21492C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284" w:type="dxa"/>
          </w:tcPr>
          <w:p w14:paraId="6A50479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2 230,05</w:t>
            </w:r>
          </w:p>
        </w:tc>
      </w:tr>
      <w:tr w:rsidR="008649DF" w14:paraId="1487FD3F" w14:textId="77777777" w:rsidTr="008649DF">
        <w:trPr>
          <w:trHeight w:val="226"/>
        </w:trPr>
        <w:tc>
          <w:tcPr>
            <w:tcW w:w="520" w:type="dxa"/>
          </w:tcPr>
          <w:p w14:paraId="51209C5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B1AEC21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колпаков на дымовых трубах(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07" w:type="dxa"/>
          </w:tcPr>
          <w:p w14:paraId="02E19A1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23E2023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307B838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D71751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284" w:type="dxa"/>
          </w:tcPr>
          <w:p w14:paraId="54A68D4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2 273,04</w:t>
            </w:r>
          </w:p>
        </w:tc>
      </w:tr>
      <w:tr w:rsidR="008649DF" w14:paraId="72FB290A" w14:textId="77777777" w:rsidTr="008649DF">
        <w:trPr>
          <w:trHeight w:val="456"/>
        </w:trPr>
        <w:tc>
          <w:tcPr>
            <w:tcW w:w="520" w:type="dxa"/>
          </w:tcPr>
          <w:p w14:paraId="400B22C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06429579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ухватов для водосточных труб в каменных стенах</w:t>
            </w:r>
          </w:p>
        </w:tc>
        <w:tc>
          <w:tcPr>
            <w:tcW w:w="907" w:type="dxa"/>
          </w:tcPr>
          <w:p w14:paraId="436D00A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47BDC06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558B3E2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59DC5F5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223,39</w:t>
            </w:r>
          </w:p>
        </w:tc>
        <w:tc>
          <w:tcPr>
            <w:tcW w:w="1284" w:type="dxa"/>
          </w:tcPr>
          <w:p w14:paraId="7642928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893,56</w:t>
            </w:r>
          </w:p>
        </w:tc>
      </w:tr>
      <w:tr w:rsidR="008649DF" w14:paraId="65D1D760" w14:textId="77777777" w:rsidTr="008649DF">
        <w:trPr>
          <w:trHeight w:val="456"/>
        </w:trPr>
        <w:tc>
          <w:tcPr>
            <w:tcW w:w="520" w:type="dxa"/>
          </w:tcPr>
          <w:p w14:paraId="28625E3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0C642DE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07" w:type="dxa"/>
          </w:tcPr>
          <w:p w14:paraId="3100306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034" w:type="dxa"/>
          </w:tcPr>
          <w:p w14:paraId="6F4D3BD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7" w:type="dxa"/>
          </w:tcPr>
          <w:p w14:paraId="00FD032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56E4EB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284" w:type="dxa"/>
          </w:tcPr>
          <w:p w14:paraId="73CEF67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6 508,50</w:t>
            </w:r>
          </w:p>
        </w:tc>
      </w:tr>
      <w:tr w:rsidR="008649DF" w14:paraId="52B23117" w14:textId="77777777" w:rsidTr="008649DF">
        <w:trPr>
          <w:trHeight w:val="226"/>
        </w:trPr>
        <w:tc>
          <w:tcPr>
            <w:tcW w:w="520" w:type="dxa"/>
          </w:tcPr>
          <w:p w14:paraId="3E407BF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4AE11A8F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907" w:type="dxa"/>
          </w:tcPr>
          <w:p w14:paraId="38C4B9A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dxa"/>
          </w:tcPr>
          <w:p w14:paraId="6E128C5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14:paraId="589DBAB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36100C3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284" w:type="dxa"/>
          </w:tcPr>
          <w:p w14:paraId="20B173B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4 217,00</w:t>
            </w:r>
          </w:p>
        </w:tc>
      </w:tr>
      <w:tr w:rsidR="008649DF" w14:paraId="7732C5BD" w14:textId="77777777" w:rsidTr="008649DF">
        <w:trPr>
          <w:trHeight w:val="226"/>
        </w:trPr>
        <w:tc>
          <w:tcPr>
            <w:tcW w:w="520" w:type="dxa"/>
          </w:tcPr>
          <w:p w14:paraId="19121CD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6EA3E7F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07" w:type="dxa"/>
          </w:tcPr>
          <w:p w14:paraId="436C83C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14:paraId="3508238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7" w:type="dxa"/>
          </w:tcPr>
          <w:p w14:paraId="1447379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0B2CCEB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284" w:type="dxa"/>
          </w:tcPr>
          <w:p w14:paraId="5102E5B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1 124,40</w:t>
            </w:r>
          </w:p>
        </w:tc>
      </w:tr>
      <w:tr w:rsidR="008649DF" w14:paraId="77F6D50B" w14:textId="77777777" w:rsidTr="008649DF">
        <w:trPr>
          <w:trHeight w:val="456"/>
        </w:trPr>
        <w:tc>
          <w:tcPr>
            <w:tcW w:w="520" w:type="dxa"/>
          </w:tcPr>
          <w:p w14:paraId="71D8C8F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24A27563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907" w:type="dxa"/>
          </w:tcPr>
          <w:p w14:paraId="077E1FB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14:paraId="0C93BDF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7" w:type="dxa"/>
          </w:tcPr>
          <w:p w14:paraId="1AECA58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397B16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27,83</w:t>
            </w:r>
          </w:p>
        </w:tc>
        <w:tc>
          <w:tcPr>
            <w:tcW w:w="1284" w:type="dxa"/>
          </w:tcPr>
          <w:p w14:paraId="6D7D38B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834,87</w:t>
            </w:r>
          </w:p>
        </w:tc>
      </w:tr>
      <w:tr w:rsidR="008649DF" w14:paraId="5CEEDA54" w14:textId="77777777" w:rsidTr="008649DF">
        <w:trPr>
          <w:trHeight w:val="226"/>
        </w:trPr>
        <w:tc>
          <w:tcPr>
            <w:tcW w:w="520" w:type="dxa"/>
          </w:tcPr>
          <w:p w14:paraId="5358094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73697DA6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07" w:type="dxa"/>
          </w:tcPr>
          <w:p w14:paraId="31064FB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14:paraId="5A2D675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657" w:type="dxa"/>
          </w:tcPr>
          <w:p w14:paraId="1AE1529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512B0FC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84" w:type="dxa"/>
          </w:tcPr>
          <w:p w14:paraId="7C0813D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7 939,68</w:t>
            </w:r>
          </w:p>
        </w:tc>
      </w:tr>
      <w:tr w:rsidR="008649DF" w14:paraId="127E516A" w14:textId="77777777" w:rsidTr="008649DF">
        <w:trPr>
          <w:trHeight w:val="226"/>
        </w:trPr>
        <w:tc>
          <w:tcPr>
            <w:tcW w:w="520" w:type="dxa"/>
          </w:tcPr>
          <w:p w14:paraId="523AA8A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2F64C3DE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звеньев водосточных труб</w:t>
            </w:r>
          </w:p>
        </w:tc>
        <w:tc>
          <w:tcPr>
            <w:tcW w:w="907" w:type="dxa"/>
          </w:tcPr>
          <w:p w14:paraId="47BAF42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34" w:type="dxa"/>
          </w:tcPr>
          <w:p w14:paraId="6A34D06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41,25</w:t>
            </w:r>
          </w:p>
        </w:tc>
        <w:tc>
          <w:tcPr>
            <w:tcW w:w="1657" w:type="dxa"/>
          </w:tcPr>
          <w:p w14:paraId="072C22F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43470B6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284" w:type="dxa"/>
          </w:tcPr>
          <w:p w14:paraId="178CE01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8 199,68</w:t>
            </w:r>
          </w:p>
        </w:tc>
      </w:tr>
      <w:tr w:rsidR="008649DF" w14:paraId="5BE79015" w14:textId="77777777" w:rsidTr="008649DF">
        <w:trPr>
          <w:trHeight w:val="226"/>
        </w:trPr>
        <w:tc>
          <w:tcPr>
            <w:tcW w:w="520" w:type="dxa"/>
          </w:tcPr>
          <w:p w14:paraId="13060EA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A6DBB0B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907" w:type="dxa"/>
          </w:tcPr>
          <w:p w14:paraId="0EAD77A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2FD50A2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1AF3600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5B68DB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284" w:type="dxa"/>
          </w:tcPr>
          <w:p w14:paraId="47672AF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1 669,02</w:t>
            </w:r>
          </w:p>
        </w:tc>
      </w:tr>
      <w:tr w:rsidR="008649DF" w14:paraId="7E80D066" w14:textId="77777777" w:rsidTr="008649DF">
        <w:trPr>
          <w:trHeight w:val="226"/>
        </w:trPr>
        <w:tc>
          <w:tcPr>
            <w:tcW w:w="520" w:type="dxa"/>
          </w:tcPr>
          <w:p w14:paraId="5D8F4D5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5D9803E3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907" w:type="dxa"/>
          </w:tcPr>
          <w:p w14:paraId="2BD9F52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639EC34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14:paraId="5CB5E95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49C555B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402,36</w:t>
            </w:r>
          </w:p>
        </w:tc>
        <w:tc>
          <w:tcPr>
            <w:tcW w:w="1284" w:type="dxa"/>
          </w:tcPr>
          <w:p w14:paraId="327646A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1 207,08</w:t>
            </w:r>
          </w:p>
        </w:tc>
      </w:tr>
      <w:tr w:rsidR="008649DF" w14:paraId="747326CA" w14:textId="77777777" w:rsidTr="008649DF">
        <w:trPr>
          <w:trHeight w:val="226"/>
        </w:trPr>
        <w:tc>
          <w:tcPr>
            <w:tcW w:w="520" w:type="dxa"/>
          </w:tcPr>
          <w:p w14:paraId="2EC7DC8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44650508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907" w:type="dxa"/>
          </w:tcPr>
          <w:p w14:paraId="727EEEC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0A9A3CB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5A17901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54FFC63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284" w:type="dxa"/>
          </w:tcPr>
          <w:p w14:paraId="7364934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821,84</w:t>
            </w:r>
          </w:p>
        </w:tc>
      </w:tr>
      <w:tr w:rsidR="008649DF" w14:paraId="1175E5FD" w14:textId="77777777" w:rsidTr="008649DF">
        <w:trPr>
          <w:trHeight w:val="226"/>
        </w:trPr>
        <w:tc>
          <w:tcPr>
            <w:tcW w:w="520" w:type="dxa"/>
          </w:tcPr>
          <w:p w14:paraId="00A41A7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3298A758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 шиферных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</w:tcPr>
          <w:p w14:paraId="2558997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14:paraId="5304159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657" w:type="dxa"/>
          </w:tcPr>
          <w:p w14:paraId="5EBC987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04319FD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4" w:type="dxa"/>
          </w:tcPr>
          <w:p w14:paraId="7ECCCA3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3 609,55</w:t>
            </w:r>
          </w:p>
        </w:tc>
      </w:tr>
      <w:tr w:rsidR="008649DF" w14:paraId="11E60272" w14:textId="77777777" w:rsidTr="008649DF">
        <w:trPr>
          <w:trHeight w:val="226"/>
        </w:trPr>
        <w:tc>
          <w:tcPr>
            <w:tcW w:w="520" w:type="dxa"/>
          </w:tcPr>
          <w:p w14:paraId="7304DE4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1CCFE239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7" w:type="dxa"/>
          </w:tcPr>
          <w:p w14:paraId="6E26609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34" w:type="dxa"/>
          </w:tcPr>
          <w:p w14:paraId="5153C64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57" w:type="dxa"/>
          </w:tcPr>
          <w:p w14:paraId="15E9D0A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45F782F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84" w:type="dxa"/>
          </w:tcPr>
          <w:p w14:paraId="4368432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158,62</w:t>
            </w:r>
          </w:p>
        </w:tc>
      </w:tr>
      <w:tr w:rsidR="008649DF" w14:paraId="1E6963A8" w14:textId="77777777" w:rsidTr="008649DF">
        <w:trPr>
          <w:trHeight w:val="682"/>
        </w:trPr>
        <w:tc>
          <w:tcPr>
            <w:tcW w:w="520" w:type="dxa"/>
          </w:tcPr>
          <w:p w14:paraId="3FF894D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661" w:type="dxa"/>
            <w:gridSpan w:val="2"/>
          </w:tcPr>
          <w:p w14:paraId="3E741776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034" w:type="dxa"/>
          </w:tcPr>
          <w:p w14:paraId="65C11AB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3C2ACF6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51634BA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84" w:type="dxa"/>
          </w:tcPr>
          <w:p w14:paraId="6959359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3 534,01</w:t>
            </w:r>
          </w:p>
        </w:tc>
      </w:tr>
      <w:tr w:rsidR="008649DF" w14:paraId="416742FF" w14:textId="77777777" w:rsidTr="008649DF">
        <w:trPr>
          <w:trHeight w:val="456"/>
        </w:trPr>
        <w:tc>
          <w:tcPr>
            <w:tcW w:w="520" w:type="dxa"/>
          </w:tcPr>
          <w:p w14:paraId="4C20E54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2509501B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Заделка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отверстий,гнёзд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борозд : в перекрытиях ж/б площадью до 0,1 м2</w:t>
            </w:r>
          </w:p>
        </w:tc>
        <w:tc>
          <w:tcPr>
            <w:tcW w:w="907" w:type="dxa"/>
          </w:tcPr>
          <w:p w14:paraId="7152D7D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34" w:type="dxa"/>
          </w:tcPr>
          <w:p w14:paraId="122EA67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57" w:type="dxa"/>
          </w:tcPr>
          <w:p w14:paraId="22B459B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7BE3072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34 674,54</w:t>
            </w:r>
          </w:p>
        </w:tc>
        <w:tc>
          <w:tcPr>
            <w:tcW w:w="1284" w:type="dxa"/>
          </w:tcPr>
          <w:p w14:paraId="4F95D05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3 467,45</w:t>
            </w:r>
          </w:p>
        </w:tc>
      </w:tr>
      <w:tr w:rsidR="008649DF" w14:paraId="0EB4EAFB" w14:textId="77777777" w:rsidTr="008649DF">
        <w:trPr>
          <w:trHeight w:val="226"/>
        </w:trPr>
        <w:tc>
          <w:tcPr>
            <w:tcW w:w="520" w:type="dxa"/>
          </w:tcPr>
          <w:p w14:paraId="318207D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4742084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07" w:type="dxa"/>
          </w:tcPr>
          <w:p w14:paraId="56105E7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34" w:type="dxa"/>
          </w:tcPr>
          <w:p w14:paraId="4D05C8E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57" w:type="dxa"/>
          </w:tcPr>
          <w:p w14:paraId="71F8806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65621A3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284" w:type="dxa"/>
          </w:tcPr>
          <w:p w14:paraId="7F94E8D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66,55</w:t>
            </w:r>
          </w:p>
        </w:tc>
      </w:tr>
      <w:tr w:rsidR="008649DF" w14:paraId="69D6349F" w14:textId="77777777" w:rsidTr="008649DF">
        <w:trPr>
          <w:trHeight w:val="456"/>
        </w:trPr>
        <w:tc>
          <w:tcPr>
            <w:tcW w:w="520" w:type="dxa"/>
          </w:tcPr>
          <w:p w14:paraId="4DA74A4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661" w:type="dxa"/>
            <w:gridSpan w:val="2"/>
          </w:tcPr>
          <w:p w14:paraId="25D8FD8E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34" w:type="dxa"/>
          </w:tcPr>
          <w:p w14:paraId="2EEDCA3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7372905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0D1851F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84" w:type="dxa"/>
          </w:tcPr>
          <w:p w14:paraId="790C599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3 726,47</w:t>
            </w:r>
          </w:p>
        </w:tc>
      </w:tr>
      <w:tr w:rsidR="008649DF" w14:paraId="752FE642" w14:textId="77777777" w:rsidTr="008649DF">
        <w:trPr>
          <w:trHeight w:val="226"/>
        </w:trPr>
        <w:tc>
          <w:tcPr>
            <w:tcW w:w="520" w:type="dxa"/>
          </w:tcPr>
          <w:p w14:paraId="59ADA34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755DF418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07" w:type="dxa"/>
          </w:tcPr>
          <w:p w14:paraId="306A2EF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14:paraId="7499538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657" w:type="dxa"/>
          </w:tcPr>
          <w:p w14:paraId="39268E6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1730F06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84" w:type="dxa"/>
          </w:tcPr>
          <w:p w14:paraId="4B82D4F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3 726,47</w:t>
            </w:r>
          </w:p>
        </w:tc>
      </w:tr>
      <w:tr w:rsidR="008649DF" w14:paraId="48C31B54" w14:textId="77777777" w:rsidTr="008649DF">
        <w:trPr>
          <w:trHeight w:val="682"/>
        </w:trPr>
        <w:tc>
          <w:tcPr>
            <w:tcW w:w="520" w:type="dxa"/>
          </w:tcPr>
          <w:p w14:paraId="49A1617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661" w:type="dxa"/>
            <w:gridSpan w:val="2"/>
          </w:tcPr>
          <w:p w14:paraId="4F251D39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34" w:type="dxa"/>
          </w:tcPr>
          <w:p w14:paraId="4BF8894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18B76CF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4FDC297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84" w:type="dxa"/>
          </w:tcPr>
          <w:p w14:paraId="4C2F2C4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11 403,31</w:t>
            </w:r>
          </w:p>
        </w:tc>
      </w:tr>
      <w:tr w:rsidR="008649DF" w14:paraId="55CB55ED" w14:textId="77777777" w:rsidTr="008649DF">
        <w:trPr>
          <w:trHeight w:val="226"/>
        </w:trPr>
        <w:tc>
          <w:tcPr>
            <w:tcW w:w="520" w:type="dxa"/>
          </w:tcPr>
          <w:p w14:paraId="7FFC366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09C14720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7" w:type="dxa"/>
          </w:tcPr>
          <w:p w14:paraId="56D2416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14:paraId="5B24281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657" w:type="dxa"/>
          </w:tcPr>
          <w:p w14:paraId="1523F1F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1F06A69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84" w:type="dxa"/>
          </w:tcPr>
          <w:p w14:paraId="5D31AD1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6 205,13</w:t>
            </w:r>
          </w:p>
        </w:tc>
      </w:tr>
      <w:tr w:rsidR="008649DF" w14:paraId="79C714A3" w14:textId="77777777" w:rsidTr="008649DF">
        <w:trPr>
          <w:trHeight w:val="226"/>
        </w:trPr>
        <w:tc>
          <w:tcPr>
            <w:tcW w:w="520" w:type="dxa"/>
          </w:tcPr>
          <w:p w14:paraId="74AC52D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11F3EC76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7" w:type="dxa"/>
          </w:tcPr>
          <w:p w14:paraId="55C32E3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14:paraId="3BD14C3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657" w:type="dxa"/>
          </w:tcPr>
          <w:p w14:paraId="676608C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506BFE4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</w:tcPr>
          <w:p w14:paraId="5A07D6C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5 198,17</w:t>
            </w:r>
          </w:p>
        </w:tc>
      </w:tr>
      <w:tr w:rsidR="008649DF" w14:paraId="2EDBBCA4" w14:textId="77777777" w:rsidTr="008649DF">
        <w:trPr>
          <w:trHeight w:val="907"/>
        </w:trPr>
        <w:tc>
          <w:tcPr>
            <w:tcW w:w="520" w:type="dxa"/>
          </w:tcPr>
          <w:p w14:paraId="656F9F9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661" w:type="dxa"/>
            <w:gridSpan w:val="2"/>
          </w:tcPr>
          <w:p w14:paraId="064A0667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34" w:type="dxa"/>
          </w:tcPr>
          <w:p w14:paraId="307C245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258A4A7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45566CB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84" w:type="dxa"/>
          </w:tcPr>
          <w:p w14:paraId="1F94E9D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2 899,30</w:t>
            </w:r>
          </w:p>
        </w:tc>
      </w:tr>
      <w:tr w:rsidR="008649DF" w14:paraId="6C4B3B41" w14:textId="77777777" w:rsidTr="008649DF">
        <w:trPr>
          <w:trHeight w:val="226"/>
        </w:trPr>
        <w:tc>
          <w:tcPr>
            <w:tcW w:w="520" w:type="dxa"/>
          </w:tcPr>
          <w:p w14:paraId="3EE0A9C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4BDD4A92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врезных замков</w:t>
            </w:r>
          </w:p>
        </w:tc>
        <w:tc>
          <w:tcPr>
            <w:tcW w:w="907" w:type="dxa"/>
          </w:tcPr>
          <w:p w14:paraId="0382ADB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474FF85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61F5E7E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31CF919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712,67</w:t>
            </w:r>
          </w:p>
        </w:tc>
        <w:tc>
          <w:tcPr>
            <w:tcW w:w="1284" w:type="dxa"/>
          </w:tcPr>
          <w:p w14:paraId="0312336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1 425,34</w:t>
            </w:r>
          </w:p>
        </w:tc>
      </w:tr>
      <w:tr w:rsidR="008649DF" w14:paraId="08EA74CF" w14:textId="77777777" w:rsidTr="008649DF">
        <w:trPr>
          <w:trHeight w:val="226"/>
        </w:trPr>
        <w:tc>
          <w:tcPr>
            <w:tcW w:w="520" w:type="dxa"/>
          </w:tcPr>
          <w:p w14:paraId="1D2D0CF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4578DA3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907" w:type="dxa"/>
          </w:tcPr>
          <w:p w14:paraId="0DE1969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225BA3D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30A8EEF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5BE3F8E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284" w:type="dxa"/>
          </w:tcPr>
          <w:p w14:paraId="53D0B63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8649DF" w14:paraId="7C9A7649" w14:textId="77777777" w:rsidTr="008649DF">
        <w:trPr>
          <w:trHeight w:val="226"/>
        </w:trPr>
        <w:tc>
          <w:tcPr>
            <w:tcW w:w="520" w:type="dxa"/>
          </w:tcPr>
          <w:p w14:paraId="258FD81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1A625269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907" w:type="dxa"/>
          </w:tcPr>
          <w:p w14:paraId="49004E6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2BCB969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C5DC16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73D25BD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284" w:type="dxa"/>
          </w:tcPr>
          <w:p w14:paraId="681B5BB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8649DF" w14:paraId="706E1459" w14:textId="77777777" w:rsidTr="008649DF">
        <w:trPr>
          <w:trHeight w:val="226"/>
        </w:trPr>
        <w:tc>
          <w:tcPr>
            <w:tcW w:w="520" w:type="dxa"/>
          </w:tcPr>
          <w:p w14:paraId="4CB8C38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733144C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проушин</w:t>
            </w:r>
          </w:p>
        </w:tc>
        <w:tc>
          <w:tcPr>
            <w:tcW w:w="907" w:type="dxa"/>
          </w:tcPr>
          <w:p w14:paraId="2D9E8F2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проушина</w:t>
            </w:r>
          </w:p>
        </w:tc>
        <w:tc>
          <w:tcPr>
            <w:tcW w:w="1034" w:type="dxa"/>
          </w:tcPr>
          <w:p w14:paraId="36E6F2C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54FCC92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0BDEFF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33,41</w:t>
            </w:r>
          </w:p>
        </w:tc>
        <w:tc>
          <w:tcPr>
            <w:tcW w:w="1284" w:type="dxa"/>
          </w:tcPr>
          <w:p w14:paraId="11AB371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66,82</w:t>
            </w:r>
          </w:p>
        </w:tc>
      </w:tr>
      <w:tr w:rsidR="008649DF" w14:paraId="363B0D19" w14:textId="77777777" w:rsidTr="008649DF">
        <w:trPr>
          <w:trHeight w:val="226"/>
        </w:trPr>
        <w:tc>
          <w:tcPr>
            <w:tcW w:w="520" w:type="dxa"/>
          </w:tcPr>
          <w:p w14:paraId="4A0F843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505121F4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7" w:type="dxa"/>
          </w:tcPr>
          <w:p w14:paraId="539068E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14:paraId="661548E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57" w:type="dxa"/>
          </w:tcPr>
          <w:p w14:paraId="599A775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15E24CD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</w:tcPr>
          <w:p w14:paraId="25AB432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77,68</w:t>
            </w:r>
          </w:p>
        </w:tc>
      </w:tr>
      <w:tr w:rsidR="008649DF" w14:paraId="052B83A8" w14:textId="77777777" w:rsidTr="008649DF">
        <w:trPr>
          <w:trHeight w:val="907"/>
        </w:trPr>
        <w:tc>
          <w:tcPr>
            <w:tcW w:w="520" w:type="dxa"/>
          </w:tcPr>
          <w:p w14:paraId="1272563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1" w:type="dxa"/>
            <w:gridSpan w:val="2"/>
          </w:tcPr>
          <w:p w14:paraId="47617509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1034" w:type="dxa"/>
          </w:tcPr>
          <w:p w14:paraId="53EB10C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7BEF186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1E880D9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84" w:type="dxa"/>
          </w:tcPr>
          <w:p w14:paraId="647F5D4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160 605,71</w:t>
            </w:r>
          </w:p>
        </w:tc>
      </w:tr>
      <w:tr w:rsidR="008649DF" w14:paraId="2CE5D2EC" w14:textId="77777777" w:rsidTr="008649DF">
        <w:trPr>
          <w:trHeight w:val="682"/>
        </w:trPr>
        <w:tc>
          <w:tcPr>
            <w:tcW w:w="520" w:type="dxa"/>
          </w:tcPr>
          <w:p w14:paraId="7166835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661" w:type="dxa"/>
            <w:gridSpan w:val="2"/>
          </w:tcPr>
          <w:p w14:paraId="04C9B378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34" w:type="dxa"/>
          </w:tcPr>
          <w:p w14:paraId="3BCAA12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67961A2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04755B9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84" w:type="dxa"/>
          </w:tcPr>
          <w:p w14:paraId="2546EC5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12 729,69</w:t>
            </w:r>
          </w:p>
        </w:tc>
      </w:tr>
      <w:tr w:rsidR="008649DF" w14:paraId="06EAEA3B" w14:textId="77777777" w:rsidTr="008649DF">
        <w:trPr>
          <w:trHeight w:val="226"/>
        </w:trPr>
        <w:tc>
          <w:tcPr>
            <w:tcW w:w="520" w:type="dxa"/>
          </w:tcPr>
          <w:p w14:paraId="07D9713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3BDA1245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7" w:type="dxa"/>
          </w:tcPr>
          <w:p w14:paraId="37FBA42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14:paraId="4BD44F4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3658</w:t>
            </w:r>
          </w:p>
        </w:tc>
        <w:tc>
          <w:tcPr>
            <w:tcW w:w="1657" w:type="dxa"/>
          </w:tcPr>
          <w:p w14:paraId="2AF1D64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1AB5E47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84" w:type="dxa"/>
          </w:tcPr>
          <w:p w14:paraId="4F0B7DE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12 729,69</w:t>
            </w:r>
          </w:p>
        </w:tc>
      </w:tr>
      <w:tr w:rsidR="008649DF" w14:paraId="6BE72C23" w14:textId="77777777" w:rsidTr="008649DF">
        <w:trPr>
          <w:trHeight w:val="907"/>
        </w:trPr>
        <w:tc>
          <w:tcPr>
            <w:tcW w:w="520" w:type="dxa"/>
          </w:tcPr>
          <w:p w14:paraId="7D2899F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661" w:type="dxa"/>
            <w:gridSpan w:val="2"/>
          </w:tcPr>
          <w:p w14:paraId="19A6C1D1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34" w:type="dxa"/>
          </w:tcPr>
          <w:p w14:paraId="43F7876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0A137A2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2840FE6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84" w:type="dxa"/>
          </w:tcPr>
          <w:p w14:paraId="606DB5E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91 932,77</w:t>
            </w:r>
          </w:p>
        </w:tc>
      </w:tr>
      <w:tr w:rsidR="008649DF" w14:paraId="1F1FA928" w14:textId="77777777" w:rsidTr="008649DF">
        <w:trPr>
          <w:trHeight w:val="226"/>
        </w:trPr>
        <w:tc>
          <w:tcPr>
            <w:tcW w:w="520" w:type="dxa"/>
          </w:tcPr>
          <w:p w14:paraId="1E952BC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5BBD753E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7" w:type="dxa"/>
          </w:tcPr>
          <w:p w14:paraId="0E47A05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14:paraId="6CDF1B1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620553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617220F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84" w:type="dxa"/>
          </w:tcPr>
          <w:p w14:paraId="72681CA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8649DF" w14:paraId="3CD3B72F" w14:textId="77777777" w:rsidTr="008649DF">
        <w:trPr>
          <w:trHeight w:val="226"/>
        </w:trPr>
        <w:tc>
          <w:tcPr>
            <w:tcW w:w="520" w:type="dxa"/>
          </w:tcPr>
          <w:p w14:paraId="1CA9147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1D82BDCC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7" w:type="dxa"/>
          </w:tcPr>
          <w:p w14:paraId="3BB8072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14:paraId="1DF797B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E854AC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1A92D70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84" w:type="dxa"/>
          </w:tcPr>
          <w:p w14:paraId="0E50623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8649DF" w14:paraId="35DC7D4F" w14:textId="77777777" w:rsidTr="008649DF">
        <w:trPr>
          <w:trHeight w:val="226"/>
        </w:trPr>
        <w:tc>
          <w:tcPr>
            <w:tcW w:w="520" w:type="dxa"/>
          </w:tcPr>
          <w:p w14:paraId="2127678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7FBC987C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07" w:type="dxa"/>
          </w:tcPr>
          <w:p w14:paraId="0132CE7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14:paraId="1526DFE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F69724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5B50B67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84" w:type="dxa"/>
          </w:tcPr>
          <w:p w14:paraId="4275A23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8649DF" w14:paraId="4463093D" w14:textId="77777777" w:rsidTr="008649DF">
        <w:trPr>
          <w:trHeight w:val="226"/>
        </w:trPr>
        <w:tc>
          <w:tcPr>
            <w:tcW w:w="520" w:type="dxa"/>
          </w:tcPr>
          <w:p w14:paraId="66C0001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ECF40C6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7" w:type="dxa"/>
          </w:tcPr>
          <w:p w14:paraId="1FF4D96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dxa"/>
          </w:tcPr>
          <w:p w14:paraId="0F45066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657" w:type="dxa"/>
          </w:tcPr>
          <w:p w14:paraId="661484C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3C367F7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84" w:type="dxa"/>
          </w:tcPr>
          <w:p w14:paraId="11C4C26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4 415,62</w:t>
            </w:r>
          </w:p>
        </w:tc>
      </w:tr>
      <w:tr w:rsidR="008649DF" w14:paraId="07C7A81C" w14:textId="77777777" w:rsidTr="008649DF">
        <w:trPr>
          <w:trHeight w:val="226"/>
        </w:trPr>
        <w:tc>
          <w:tcPr>
            <w:tcW w:w="520" w:type="dxa"/>
          </w:tcPr>
          <w:p w14:paraId="266653D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3EABEB93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07" w:type="dxa"/>
          </w:tcPr>
          <w:p w14:paraId="6479394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034" w:type="dxa"/>
          </w:tcPr>
          <w:p w14:paraId="1997083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657" w:type="dxa"/>
          </w:tcPr>
          <w:p w14:paraId="52234BB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2F1CC9F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84" w:type="dxa"/>
          </w:tcPr>
          <w:p w14:paraId="7E7C75F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12 201,27</w:t>
            </w:r>
          </w:p>
        </w:tc>
      </w:tr>
      <w:tr w:rsidR="008649DF" w14:paraId="05A35FEA" w14:textId="77777777" w:rsidTr="008649DF">
        <w:trPr>
          <w:trHeight w:val="456"/>
        </w:trPr>
        <w:tc>
          <w:tcPr>
            <w:tcW w:w="520" w:type="dxa"/>
          </w:tcPr>
          <w:p w14:paraId="1188E00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4B06A283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7" w:type="dxa"/>
          </w:tcPr>
          <w:p w14:paraId="58956A1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034" w:type="dxa"/>
          </w:tcPr>
          <w:p w14:paraId="77148AF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3,307</w:t>
            </w:r>
          </w:p>
        </w:tc>
        <w:tc>
          <w:tcPr>
            <w:tcW w:w="1657" w:type="dxa"/>
          </w:tcPr>
          <w:p w14:paraId="6A23001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5BC64EC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84" w:type="dxa"/>
          </w:tcPr>
          <w:p w14:paraId="61C9613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14 010,27</w:t>
            </w:r>
          </w:p>
        </w:tc>
      </w:tr>
      <w:tr w:rsidR="008649DF" w14:paraId="2697FA82" w14:textId="77777777" w:rsidTr="008649DF">
        <w:trPr>
          <w:trHeight w:val="456"/>
        </w:trPr>
        <w:tc>
          <w:tcPr>
            <w:tcW w:w="520" w:type="dxa"/>
          </w:tcPr>
          <w:p w14:paraId="67A33AD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7C146792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07" w:type="dxa"/>
          </w:tcPr>
          <w:p w14:paraId="35D651B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034" w:type="dxa"/>
          </w:tcPr>
          <w:p w14:paraId="7A098EC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1657" w:type="dxa"/>
          </w:tcPr>
          <w:p w14:paraId="5BB6619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0" w:type="dxa"/>
          </w:tcPr>
          <w:p w14:paraId="7ECA07C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</w:tcPr>
          <w:p w14:paraId="2798A8F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24 555,04</w:t>
            </w:r>
          </w:p>
        </w:tc>
      </w:tr>
      <w:tr w:rsidR="008649DF" w14:paraId="3F9C0A05" w14:textId="77777777" w:rsidTr="008649DF">
        <w:trPr>
          <w:trHeight w:val="226"/>
        </w:trPr>
        <w:tc>
          <w:tcPr>
            <w:tcW w:w="520" w:type="dxa"/>
          </w:tcPr>
          <w:p w14:paraId="2F7205B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44526266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907" w:type="dxa"/>
          </w:tcPr>
          <w:p w14:paraId="2795B4E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14:paraId="3548DCB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747AB6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23864E6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284" w:type="dxa"/>
          </w:tcPr>
          <w:p w14:paraId="7279A42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8649DF" w14:paraId="46D167BA" w14:textId="77777777" w:rsidTr="008649DF">
        <w:trPr>
          <w:trHeight w:val="226"/>
        </w:trPr>
        <w:tc>
          <w:tcPr>
            <w:tcW w:w="520" w:type="dxa"/>
          </w:tcPr>
          <w:p w14:paraId="60393A2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0E78F04B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907" w:type="dxa"/>
          </w:tcPr>
          <w:p w14:paraId="50A725F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76861D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</w:tcPr>
          <w:p w14:paraId="3A7DC77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65A556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28B589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9DF" w14:paraId="62208485" w14:textId="77777777" w:rsidTr="008649DF">
        <w:trPr>
          <w:trHeight w:val="226"/>
        </w:trPr>
        <w:tc>
          <w:tcPr>
            <w:tcW w:w="520" w:type="dxa"/>
          </w:tcPr>
          <w:p w14:paraId="6A85151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0E883C34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907" w:type="dxa"/>
          </w:tcPr>
          <w:p w14:paraId="1B7A469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14:paraId="3CF4104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7A21A82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783C754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284" w:type="dxa"/>
          </w:tcPr>
          <w:p w14:paraId="426CC72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2 042,94</w:t>
            </w:r>
          </w:p>
        </w:tc>
      </w:tr>
      <w:tr w:rsidR="008649DF" w14:paraId="29BE780E" w14:textId="77777777" w:rsidTr="008649DF">
        <w:trPr>
          <w:trHeight w:val="456"/>
        </w:trPr>
        <w:tc>
          <w:tcPr>
            <w:tcW w:w="520" w:type="dxa"/>
          </w:tcPr>
          <w:p w14:paraId="1488D75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0BA8D42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907" w:type="dxa"/>
          </w:tcPr>
          <w:p w14:paraId="6FC9F69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14:paraId="3205E1F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14:paraId="26BB666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7E5344F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1 277,77</w:t>
            </w:r>
          </w:p>
        </w:tc>
        <w:tc>
          <w:tcPr>
            <w:tcW w:w="1284" w:type="dxa"/>
          </w:tcPr>
          <w:p w14:paraId="5B88CA1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3 833,31</w:t>
            </w:r>
          </w:p>
        </w:tc>
      </w:tr>
      <w:tr w:rsidR="008649DF" w14:paraId="3B981580" w14:textId="77777777" w:rsidTr="008649DF">
        <w:trPr>
          <w:trHeight w:val="226"/>
        </w:trPr>
        <w:tc>
          <w:tcPr>
            <w:tcW w:w="520" w:type="dxa"/>
          </w:tcPr>
          <w:p w14:paraId="0B10697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0FA99195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07" w:type="dxa"/>
          </w:tcPr>
          <w:p w14:paraId="7742B4D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14:paraId="55200F9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4A03075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713CAB1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284" w:type="dxa"/>
          </w:tcPr>
          <w:p w14:paraId="3F7D0E3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4 780,76</w:t>
            </w:r>
          </w:p>
        </w:tc>
      </w:tr>
      <w:tr w:rsidR="008649DF" w14:paraId="71610008" w14:textId="77777777" w:rsidTr="008649DF">
        <w:trPr>
          <w:trHeight w:val="226"/>
        </w:trPr>
        <w:tc>
          <w:tcPr>
            <w:tcW w:w="520" w:type="dxa"/>
          </w:tcPr>
          <w:p w14:paraId="547D931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708086AF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907" w:type="dxa"/>
          </w:tcPr>
          <w:p w14:paraId="0DBBE3A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14:paraId="7C19761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14:paraId="77D3B32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F8BFF7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284" w:type="dxa"/>
          </w:tcPr>
          <w:p w14:paraId="08D513B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2 423,94</w:t>
            </w:r>
          </w:p>
        </w:tc>
      </w:tr>
      <w:tr w:rsidR="008649DF" w14:paraId="1277C415" w14:textId="77777777" w:rsidTr="008649DF">
        <w:trPr>
          <w:trHeight w:val="456"/>
        </w:trPr>
        <w:tc>
          <w:tcPr>
            <w:tcW w:w="520" w:type="dxa"/>
          </w:tcPr>
          <w:p w14:paraId="314B1C7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299071FA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-да из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ст.труб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20мм (с использованием газо-электросварки)</w:t>
            </w:r>
          </w:p>
        </w:tc>
        <w:tc>
          <w:tcPr>
            <w:tcW w:w="907" w:type="dxa"/>
          </w:tcPr>
          <w:p w14:paraId="25714EC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dxa"/>
          </w:tcPr>
          <w:p w14:paraId="06E6E7C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14:paraId="63578B5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3088BF8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819,05</w:t>
            </w:r>
          </w:p>
        </w:tc>
        <w:tc>
          <w:tcPr>
            <w:tcW w:w="1284" w:type="dxa"/>
          </w:tcPr>
          <w:p w14:paraId="09295A3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2 457,15</w:t>
            </w:r>
          </w:p>
        </w:tc>
      </w:tr>
      <w:tr w:rsidR="008649DF" w14:paraId="3911063F" w14:textId="77777777" w:rsidTr="008649DF">
        <w:trPr>
          <w:trHeight w:val="226"/>
        </w:trPr>
        <w:tc>
          <w:tcPr>
            <w:tcW w:w="520" w:type="dxa"/>
          </w:tcPr>
          <w:p w14:paraId="17AA1F0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74749792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907" w:type="dxa"/>
          </w:tcPr>
          <w:p w14:paraId="37E7A1F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4C3C759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14:paraId="4677EFE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23C61A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284" w:type="dxa"/>
          </w:tcPr>
          <w:p w14:paraId="617AA4C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8649DF" w14:paraId="02B9F48E" w14:textId="77777777" w:rsidTr="008649DF">
        <w:trPr>
          <w:trHeight w:val="226"/>
        </w:trPr>
        <w:tc>
          <w:tcPr>
            <w:tcW w:w="520" w:type="dxa"/>
          </w:tcPr>
          <w:p w14:paraId="5D296B1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18FE20C8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907" w:type="dxa"/>
          </w:tcPr>
          <w:p w14:paraId="683C60C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6F5AE25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CA9976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6121C04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284" w:type="dxa"/>
          </w:tcPr>
          <w:p w14:paraId="66DB362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</w:tr>
      <w:tr w:rsidR="008649DF" w14:paraId="5682CF74" w14:textId="77777777" w:rsidTr="008649DF">
        <w:trPr>
          <w:trHeight w:val="456"/>
        </w:trPr>
        <w:tc>
          <w:tcPr>
            <w:tcW w:w="520" w:type="dxa"/>
          </w:tcPr>
          <w:p w14:paraId="32E7926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78E83057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 до 25 мм</w:t>
            </w:r>
          </w:p>
        </w:tc>
        <w:tc>
          <w:tcPr>
            <w:tcW w:w="907" w:type="dxa"/>
          </w:tcPr>
          <w:p w14:paraId="7E936FE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1034" w:type="dxa"/>
          </w:tcPr>
          <w:p w14:paraId="79395D0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657" w:type="dxa"/>
          </w:tcPr>
          <w:p w14:paraId="28B249C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5AC543B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284" w:type="dxa"/>
          </w:tcPr>
          <w:p w14:paraId="5CC396F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907,45</w:t>
            </w:r>
          </w:p>
        </w:tc>
      </w:tr>
      <w:tr w:rsidR="008649DF" w14:paraId="017C3437" w14:textId="77777777" w:rsidTr="008649DF">
        <w:trPr>
          <w:trHeight w:val="226"/>
        </w:trPr>
        <w:tc>
          <w:tcPr>
            <w:tcW w:w="520" w:type="dxa"/>
          </w:tcPr>
          <w:p w14:paraId="735D738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326BCF7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заглушек Д до 100 мм</w:t>
            </w:r>
          </w:p>
        </w:tc>
        <w:tc>
          <w:tcPr>
            <w:tcW w:w="907" w:type="dxa"/>
          </w:tcPr>
          <w:p w14:paraId="602C3A5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1BC77AB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4EBCA20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35A048D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  <w:tc>
          <w:tcPr>
            <w:tcW w:w="1284" w:type="dxa"/>
          </w:tcPr>
          <w:p w14:paraId="61186F8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1 146,34</w:t>
            </w:r>
          </w:p>
        </w:tc>
      </w:tr>
      <w:tr w:rsidR="008649DF" w14:paraId="6A15360F" w14:textId="77777777" w:rsidTr="008649DF">
        <w:trPr>
          <w:trHeight w:val="226"/>
        </w:trPr>
        <w:tc>
          <w:tcPr>
            <w:tcW w:w="520" w:type="dxa"/>
          </w:tcPr>
          <w:p w14:paraId="14EBDA1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371AF329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радиаторов отопительных чугунных</w:t>
            </w:r>
          </w:p>
        </w:tc>
        <w:tc>
          <w:tcPr>
            <w:tcW w:w="907" w:type="dxa"/>
          </w:tcPr>
          <w:p w14:paraId="1FEF377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372F77A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30DBD4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3121FE9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1 585,15</w:t>
            </w:r>
          </w:p>
        </w:tc>
        <w:tc>
          <w:tcPr>
            <w:tcW w:w="1284" w:type="dxa"/>
          </w:tcPr>
          <w:p w14:paraId="0030C57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1 585,15</w:t>
            </w:r>
          </w:p>
        </w:tc>
      </w:tr>
      <w:tr w:rsidR="008649DF" w14:paraId="74A03CD3" w14:textId="77777777" w:rsidTr="008649DF">
        <w:trPr>
          <w:trHeight w:val="456"/>
        </w:trPr>
        <w:tc>
          <w:tcPr>
            <w:tcW w:w="520" w:type="dxa"/>
          </w:tcPr>
          <w:p w14:paraId="4AC7BBA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B762A70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вставок 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32 мм </w:t>
            </w:r>
          </w:p>
        </w:tc>
        <w:tc>
          <w:tcPr>
            <w:tcW w:w="907" w:type="dxa"/>
          </w:tcPr>
          <w:p w14:paraId="2F46FCC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515D36E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00F8A5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6F3A15D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284" w:type="dxa"/>
          </w:tcPr>
          <w:p w14:paraId="226415A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8649DF" w14:paraId="01308611" w14:textId="77777777" w:rsidTr="008649DF">
        <w:trPr>
          <w:trHeight w:val="226"/>
        </w:trPr>
        <w:tc>
          <w:tcPr>
            <w:tcW w:w="520" w:type="dxa"/>
          </w:tcPr>
          <w:p w14:paraId="424A669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3B4E4CC1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ПП 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110мм</w:t>
            </w:r>
          </w:p>
        </w:tc>
        <w:tc>
          <w:tcPr>
            <w:tcW w:w="907" w:type="dxa"/>
          </w:tcPr>
          <w:p w14:paraId="45E34DC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1034" w:type="dxa"/>
          </w:tcPr>
          <w:p w14:paraId="3C2C621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657" w:type="dxa"/>
          </w:tcPr>
          <w:p w14:paraId="0DBC54D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D107ED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9015,96</w:t>
            </w:r>
          </w:p>
        </w:tc>
        <w:tc>
          <w:tcPr>
            <w:tcW w:w="1284" w:type="dxa"/>
          </w:tcPr>
          <w:p w14:paraId="4CDE24A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991,76</w:t>
            </w:r>
          </w:p>
        </w:tc>
      </w:tr>
      <w:tr w:rsidR="008649DF" w14:paraId="402FEC3D" w14:textId="77777777" w:rsidTr="008649DF">
        <w:trPr>
          <w:trHeight w:val="456"/>
        </w:trPr>
        <w:tc>
          <w:tcPr>
            <w:tcW w:w="520" w:type="dxa"/>
          </w:tcPr>
          <w:p w14:paraId="3D93EF8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F58CE1B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труб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канализ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Чугунных на полипропиленовые Д 50 мм</w:t>
            </w:r>
          </w:p>
        </w:tc>
        <w:tc>
          <w:tcPr>
            <w:tcW w:w="907" w:type="dxa"/>
          </w:tcPr>
          <w:p w14:paraId="3CE7D2B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1034" w:type="dxa"/>
          </w:tcPr>
          <w:p w14:paraId="248BF93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657" w:type="dxa"/>
          </w:tcPr>
          <w:p w14:paraId="28E4B66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69367E2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7 141,62</w:t>
            </w:r>
          </w:p>
        </w:tc>
        <w:tc>
          <w:tcPr>
            <w:tcW w:w="1284" w:type="dxa"/>
          </w:tcPr>
          <w:p w14:paraId="6A93B91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2 356,73</w:t>
            </w:r>
          </w:p>
        </w:tc>
      </w:tr>
      <w:tr w:rsidR="008649DF" w14:paraId="03FA2716" w14:textId="77777777" w:rsidTr="008649DF">
        <w:trPr>
          <w:trHeight w:val="456"/>
        </w:trPr>
        <w:tc>
          <w:tcPr>
            <w:tcW w:w="520" w:type="dxa"/>
          </w:tcPr>
          <w:p w14:paraId="0986ADF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0ECB987F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Демонтаж ОДПУ с установкой временных вставок Д до 32 мм</w:t>
            </w:r>
          </w:p>
        </w:tc>
        <w:tc>
          <w:tcPr>
            <w:tcW w:w="907" w:type="dxa"/>
          </w:tcPr>
          <w:p w14:paraId="33A5FE7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14:paraId="02206CF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100B64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35E131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575,32</w:t>
            </w:r>
          </w:p>
        </w:tc>
        <w:tc>
          <w:tcPr>
            <w:tcW w:w="1284" w:type="dxa"/>
          </w:tcPr>
          <w:p w14:paraId="4B0E706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575,32</w:t>
            </w:r>
          </w:p>
        </w:tc>
      </w:tr>
      <w:tr w:rsidR="008649DF" w14:paraId="65415018" w14:textId="77777777" w:rsidTr="008649DF">
        <w:trPr>
          <w:trHeight w:val="682"/>
        </w:trPr>
        <w:tc>
          <w:tcPr>
            <w:tcW w:w="520" w:type="dxa"/>
          </w:tcPr>
          <w:p w14:paraId="2EBA356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661" w:type="dxa"/>
            <w:gridSpan w:val="2"/>
          </w:tcPr>
          <w:p w14:paraId="389FBC63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34" w:type="dxa"/>
          </w:tcPr>
          <w:p w14:paraId="336B8D8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4022168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76C78E7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284" w:type="dxa"/>
          </w:tcPr>
          <w:p w14:paraId="60B0448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7 882,38</w:t>
            </w:r>
          </w:p>
        </w:tc>
      </w:tr>
      <w:tr w:rsidR="008649DF" w14:paraId="6986A867" w14:textId="77777777" w:rsidTr="008649DF">
        <w:trPr>
          <w:trHeight w:val="226"/>
        </w:trPr>
        <w:tc>
          <w:tcPr>
            <w:tcW w:w="520" w:type="dxa"/>
          </w:tcPr>
          <w:p w14:paraId="15AAA84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4F055892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907" w:type="dxa"/>
          </w:tcPr>
          <w:p w14:paraId="1B23B12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34" w:type="dxa"/>
          </w:tcPr>
          <w:p w14:paraId="4350166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7277990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71374D5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84" w:type="dxa"/>
          </w:tcPr>
          <w:p w14:paraId="719E85F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8649DF" w14:paraId="6A967E6F" w14:textId="77777777" w:rsidTr="008649DF">
        <w:trPr>
          <w:trHeight w:val="226"/>
        </w:trPr>
        <w:tc>
          <w:tcPr>
            <w:tcW w:w="520" w:type="dxa"/>
          </w:tcPr>
          <w:p w14:paraId="6DF7568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44BE5998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07" w:type="dxa"/>
          </w:tcPr>
          <w:p w14:paraId="5580080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³</w:t>
            </w:r>
          </w:p>
        </w:tc>
        <w:tc>
          <w:tcPr>
            <w:tcW w:w="1034" w:type="dxa"/>
          </w:tcPr>
          <w:p w14:paraId="2BC1501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15,188</w:t>
            </w:r>
          </w:p>
        </w:tc>
        <w:tc>
          <w:tcPr>
            <w:tcW w:w="1657" w:type="dxa"/>
          </w:tcPr>
          <w:p w14:paraId="322A176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13D0F28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84" w:type="dxa"/>
          </w:tcPr>
          <w:p w14:paraId="51F6228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4 558,83</w:t>
            </w:r>
          </w:p>
        </w:tc>
      </w:tr>
      <w:tr w:rsidR="008649DF" w14:paraId="3134ED2A" w14:textId="77777777" w:rsidTr="008649DF">
        <w:trPr>
          <w:trHeight w:val="226"/>
        </w:trPr>
        <w:tc>
          <w:tcPr>
            <w:tcW w:w="520" w:type="dxa"/>
          </w:tcPr>
          <w:p w14:paraId="2A7D64C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27901B2F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907" w:type="dxa"/>
          </w:tcPr>
          <w:p w14:paraId="5E6F9B5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34" w:type="dxa"/>
          </w:tcPr>
          <w:p w14:paraId="7AA7141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76BAE57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7B01CCB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84" w:type="dxa"/>
          </w:tcPr>
          <w:p w14:paraId="0F1845A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8649DF" w14:paraId="3B4246E9" w14:textId="77777777" w:rsidTr="008649DF">
        <w:trPr>
          <w:trHeight w:val="456"/>
        </w:trPr>
        <w:tc>
          <w:tcPr>
            <w:tcW w:w="520" w:type="dxa"/>
          </w:tcPr>
          <w:p w14:paraId="567B216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661" w:type="dxa"/>
            <w:gridSpan w:val="2"/>
          </w:tcPr>
          <w:p w14:paraId="4CBD2849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34" w:type="dxa"/>
          </w:tcPr>
          <w:p w14:paraId="3A87FC6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0DEBD9C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2C0EB4F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284" w:type="dxa"/>
          </w:tcPr>
          <w:p w14:paraId="4B41ED8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22 715,42</w:t>
            </w:r>
          </w:p>
        </w:tc>
      </w:tr>
      <w:tr w:rsidR="008649DF" w14:paraId="6C8C62F0" w14:textId="77777777" w:rsidTr="008649DF">
        <w:trPr>
          <w:trHeight w:val="456"/>
        </w:trPr>
        <w:tc>
          <w:tcPr>
            <w:tcW w:w="520" w:type="dxa"/>
          </w:tcPr>
          <w:p w14:paraId="78A71D9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3E2694CD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7" w:type="dxa"/>
          </w:tcPr>
          <w:p w14:paraId="692754D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34" w:type="dxa"/>
          </w:tcPr>
          <w:p w14:paraId="24ED8F5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8A01BD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415A271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84" w:type="dxa"/>
          </w:tcPr>
          <w:p w14:paraId="3A9B22A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8649DF" w14:paraId="207E77FC" w14:textId="77777777" w:rsidTr="008649DF">
        <w:trPr>
          <w:trHeight w:val="456"/>
        </w:trPr>
        <w:tc>
          <w:tcPr>
            <w:tcW w:w="520" w:type="dxa"/>
          </w:tcPr>
          <w:p w14:paraId="60BC72F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38936F95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7" w:type="dxa"/>
          </w:tcPr>
          <w:p w14:paraId="0B2C78A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34" w:type="dxa"/>
          </w:tcPr>
          <w:p w14:paraId="441D6A1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77CFDB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511EB9F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84" w:type="dxa"/>
          </w:tcPr>
          <w:p w14:paraId="22CFFF3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8649DF" w14:paraId="253D929D" w14:textId="77777777" w:rsidTr="008649DF">
        <w:trPr>
          <w:trHeight w:val="226"/>
        </w:trPr>
        <w:tc>
          <w:tcPr>
            <w:tcW w:w="520" w:type="dxa"/>
          </w:tcPr>
          <w:p w14:paraId="2ECDCF5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28974F49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907" w:type="dxa"/>
          </w:tcPr>
          <w:p w14:paraId="4FC97CD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34" w:type="dxa"/>
          </w:tcPr>
          <w:p w14:paraId="7FC6E4F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C4C00E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5ACA5D2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284" w:type="dxa"/>
          </w:tcPr>
          <w:p w14:paraId="206386F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8649DF" w14:paraId="7AA2CAFA" w14:textId="77777777" w:rsidTr="008649DF">
        <w:trPr>
          <w:trHeight w:val="907"/>
        </w:trPr>
        <w:tc>
          <w:tcPr>
            <w:tcW w:w="520" w:type="dxa"/>
          </w:tcPr>
          <w:p w14:paraId="462E658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661" w:type="dxa"/>
            <w:gridSpan w:val="2"/>
          </w:tcPr>
          <w:p w14:paraId="7CFACE3A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34" w:type="dxa"/>
          </w:tcPr>
          <w:p w14:paraId="250A13B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0EA3B41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3941ABC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284" w:type="dxa"/>
          </w:tcPr>
          <w:p w14:paraId="2768CD9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25 345,45</w:t>
            </w:r>
          </w:p>
        </w:tc>
      </w:tr>
      <w:tr w:rsidR="008649DF" w14:paraId="6407F694" w14:textId="77777777" w:rsidTr="008649DF">
        <w:trPr>
          <w:trHeight w:val="456"/>
        </w:trPr>
        <w:tc>
          <w:tcPr>
            <w:tcW w:w="520" w:type="dxa"/>
          </w:tcPr>
          <w:p w14:paraId="5251C57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26114EC2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07" w:type="dxa"/>
          </w:tcPr>
          <w:p w14:paraId="01072AD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34" w:type="dxa"/>
          </w:tcPr>
          <w:p w14:paraId="0B04379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BD4F3B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7395CB3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284" w:type="dxa"/>
          </w:tcPr>
          <w:p w14:paraId="54A1F38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8649DF" w14:paraId="09C79EE5" w14:textId="77777777" w:rsidTr="008649DF">
        <w:trPr>
          <w:trHeight w:val="226"/>
        </w:trPr>
        <w:tc>
          <w:tcPr>
            <w:tcW w:w="520" w:type="dxa"/>
          </w:tcPr>
          <w:p w14:paraId="208B6DA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1FF94F25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7" w:type="dxa"/>
          </w:tcPr>
          <w:p w14:paraId="3A5E04E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034" w:type="dxa"/>
          </w:tcPr>
          <w:p w14:paraId="43EDD55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161DA3B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0A1ED07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84" w:type="dxa"/>
          </w:tcPr>
          <w:p w14:paraId="5B3134E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8649DF" w14:paraId="736D7449" w14:textId="77777777" w:rsidTr="008649DF">
        <w:trPr>
          <w:trHeight w:val="226"/>
        </w:trPr>
        <w:tc>
          <w:tcPr>
            <w:tcW w:w="520" w:type="dxa"/>
          </w:tcPr>
          <w:p w14:paraId="4A277F4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684A703A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07" w:type="dxa"/>
          </w:tcPr>
          <w:p w14:paraId="0AC04C1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14:paraId="0E3310B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58148BC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2743289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84" w:type="dxa"/>
          </w:tcPr>
          <w:p w14:paraId="5678CD6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8649DF" w14:paraId="71EA9E9E" w14:textId="77777777" w:rsidTr="008649DF">
        <w:trPr>
          <w:trHeight w:val="226"/>
        </w:trPr>
        <w:tc>
          <w:tcPr>
            <w:tcW w:w="520" w:type="dxa"/>
          </w:tcPr>
          <w:p w14:paraId="4912FC5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7868990E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907" w:type="dxa"/>
          </w:tcPr>
          <w:p w14:paraId="5FC4B86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14:paraId="18E32D4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5E4B9DF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60" w:type="dxa"/>
          </w:tcPr>
          <w:p w14:paraId="15F7923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84" w:type="dxa"/>
          </w:tcPr>
          <w:p w14:paraId="55B0925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8649DF" w14:paraId="0B6F24DB" w14:textId="77777777" w:rsidTr="008649DF">
        <w:trPr>
          <w:trHeight w:val="456"/>
        </w:trPr>
        <w:tc>
          <w:tcPr>
            <w:tcW w:w="520" w:type="dxa"/>
          </w:tcPr>
          <w:p w14:paraId="50D4082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7149008D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07" w:type="dxa"/>
          </w:tcPr>
          <w:p w14:paraId="18A7194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14:paraId="5D80D28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14:paraId="3218EE1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60" w:type="dxa"/>
          </w:tcPr>
          <w:p w14:paraId="0173B86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84" w:type="dxa"/>
          </w:tcPr>
          <w:p w14:paraId="4F7660D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8649DF" w14:paraId="7836FA80" w14:textId="77777777" w:rsidTr="008649DF">
        <w:trPr>
          <w:trHeight w:val="682"/>
        </w:trPr>
        <w:tc>
          <w:tcPr>
            <w:tcW w:w="520" w:type="dxa"/>
          </w:tcPr>
          <w:p w14:paraId="41E59C5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20AB3A41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СЩ , ОЩ .Устранение обнаруженных неисправностей  12 раз в год</w:t>
            </w:r>
          </w:p>
        </w:tc>
        <w:tc>
          <w:tcPr>
            <w:tcW w:w="907" w:type="dxa"/>
          </w:tcPr>
          <w:p w14:paraId="63E68D2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14:paraId="1EC109B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14:paraId="6E9DE24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14:paraId="39FEBE3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84" w:type="dxa"/>
          </w:tcPr>
          <w:p w14:paraId="7CD4511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8649DF" w14:paraId="23CC464E" w14:textId="77777777" w:rsidTr="008649DF">
        <w:trPr>
          <w:trHeight w:val="456"/>
        </w:trPr>
        <w:tc>
          <w:tcPr>
            <w:tcW w:w="520" w:type="dxa"/>
          </w:tcPr>
          <w:p w14:paraId="7034EE1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399FEB36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07" w:type="dxa"/>
          </w:tcPr>
          <w:p w14:paraId="470F494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dxa"/>
          </w:tcPr>
          <w:p w14:paraId="307A7698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6524643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4026226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84" w:type="dxa"/>
          </w:tcPr>
          <w:p w14:paraId="12034DC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8649DF" w14:paraId="7FD325EF" w14:textId="77777777" w:rsidTr="008649DF">
        <w:trPr>
          <w:trHeight w:val="456"/>
        </w:trPr>
        <w:tc>
          <w:tcPr>
            <w:tcW w:w="520" w:type="dxa"/>
          </w:tcPr>
          <w:p w14:paraId="6EB1E4D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39A50963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07" w:type="dxa"/>
          </w:tcPr>
          <w:p w14:paraId="0B65E96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34" w:type="dxa"/>
          </w:tcPr>
          <w:p w14:paraId="5FB8682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657" w:type="dxa"/>
          </w:tcPr>
          <w:p w14:paraId="4080F93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2EE654C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84" w:type="dxa"/>
          </w:tcPr>
          <w:p w14:paraId="55502CC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8649DF" w14:paraId="65911884" w14:textId="77777777" w:rsidTr="008649DF">
        <w:trPr>
          <w:trHeight w:val="456"/>
        </w:trPr>
        <w:tc>
          <w:tcPr>
            <w:tcW w:w="520" w:type="dxa"/>
          </w:tcPr>
          <w:p w14:paraId="626338E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138A2812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подвалах  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раза в год и т.д.</w:t>
            </w:r>
          </w:p>
        </w:tc>
        <w:tc>
          <w:tcPr>
            <w:tcW w:w="907" w:type="dxa"/>
          </w:tcPr>
          <w:p w14:paraId="362FF89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dxa"/>
          </w:tcPr>
          <w:p w14:paraId="69602EE3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657" w:type="dxa"/>
          </w:tcPr>
          <w:p w14:paraId="29F3B49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05642E4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</w:tcPr>
          <w:p w14:paraId="6F4FDAF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3 321,46</w:t>
            </w:r>
          </w:p>
        </w:tc>
      </w:tr>
      <w:tr w:rsidR="008649DF" w14:paraId="2F05EB2F" w14:textId="77777777" w:rsidTr="008649DF">
        <w:trPr>
          <w:trHeight w:val="456"/>
        </w:trPr>
        <w:tc>
          <w:tcPr>
            <w:tcW w:w="520" w:type="dxa"/>
          </w:tcPr>
          <w:p w14:paraId="0A665C7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13F70DC4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7" w:type="dxa"/>
          </w:tcPr>
          <w:p w14:paraId="07D7D05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034" w:type="dxa"/>
          </w:tcPr>
          <w:p w14:paraId="7D5FDBDC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7" w:type="dxa"/>
          </w:tcPr>
          <w:p w14:paraId="618293B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696992A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284" w:type="dxa"/>
          </w:tcPr>
          <w:p w14:paraId="122BA28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8649DF" w14:paraId="18429E3E" w14:textId="77777777" w:rsidTr="008649DF">
        <w:trPr>
          <w:trHeight w:val="456"/>
        </w:trPr>
        <w:tc>
          <w:tcPr>
            <w:tcW w:w="520" w:type="dxa"/>
          </w:tcPr>
          <w:p w14:paraId="111C260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7FEB4D47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07" w:type="dxa"/>
          </w:tcPr>
          <w:p w14:paraId="0100973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34" w:type="dxa"/>
          </w:tcPr>
          <w:p w14:paraId="0EB65E6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0550FA4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0E9D4441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284" w:type="dxa"/>
          </w:tcPr>
          <w:p w14:paraId="4250290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8649DF" w14:paraId="30EAAE88" w14:textId="77777777" w:rsidTr="008649DF">
        <w:trPr>
          <w:trHeight w:val="226"/>
        </w:trPr>
        <w:tc>
          <w:tcPr>
            <w:tcW w:w="520" w:type="dxa"/>
          </w:tcPr>
          <w:p w14:paraId="4EBD5E3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51D4CFA1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907" w:type="dxa"/>
          </w:tcPr>
          <w:p w14:paraId="6C2E374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40C0FF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DCE2B5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9624915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A9A6A3F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9DF" w14:paraId="1527FEA4" w14:textId="77777777" w:rsidTr="008649DF">
        <w:trPr>
          <w:trHeight w:val="226"/>
        </w:trPr>
        <w:tc>
          <w:tcPr>
            <w:tcW w:w="520" w:type="dxa"/>
          </w:tcPr>
          <w:p w14:paraId="3636615D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5F41EAF9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07" w:type="dxa"/>
          </w:tcPr>
          <w:p w14:paraId="7EE04984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34" w:type="dxa"/>
          </w:tcPr>
          <w:p w14:paraId="7D713ED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7C84C1E7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C0FA83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284" w:type="dxa"/>
          </w:tcPr>
          <w:p w14:paraId="4FB60699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284,81</w:t>
            </w:r>
          </w:p>
        </w:tc>
      </w:tr>
      <w:tr w:rsidR="008649DF" w14:paraId="0E6DA67C" w14:textId="77777777" w:rsidTr="008649DF">
        <w:trPr>
          <w:trHeight w:val="226"/>
        </w:trPr>
        <w:tc>
          <w:tcPr>
            <w:tcW w:w="520" w:type="dxa"/>
          </w:tcPr>
          <w:p w14:paraId="3A609200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14:paraId="25CDDB39" w14:textId="77777777"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7" w:type="dxa"/>
          </w:tcPr>
          <w:p w14:paraId="655FEFA6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34" w:type="dxa"/>
          </w:tcPr>
          <w:p w14:paraId="2C799A42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14:paraId="501F9F7B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0" w:type="dxa"/>
          </w:tcPr>
          <w:p w14:paraId="683612CA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16,82</w:t>
            </w:r>
          </w:p>
        </w:tc>
        <w:tc>
          <w:tcPr>
            <w:tcW w:w="1284" w:type="dxa"/>
          </w:tcPr>
          <w:p w14:paraId="7D7BB8CE" w14:textId="77777777"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643 827,35</w:t>
            </w:r>
          </w:p>
        </w:tc>
      </w:tr>
    </w:tbl>
    <w:p w14:paraId="0C491A0C" w14:textId="77777777" w:rsidR="00C47EC8" w:rsidRDefault="00C47EC8">
      <w:pPr>
        <w:spacing w:line="226" w:lineRule="exact"/>
        <w:rPr>
          <w:sz w:val="20"/>
          <w:szCs w:val="20"/>
        </w:rPr>
      </w:pPr>
    </w:p>
    <w:p w14:paraId="6B790397" w14:textId="77777777" w:rsidR="00C47EC8" w:rsidRDefault="00C47EC8">
      <w:pPr>
        <w:spacing w:line="226" w:lineRule="exact"/>
        <w:rPr>
          <w:sz w:val="20"/>
          <w:szCs w:val="20"/>
        </w:rPr>
      </w:pPr>
    </w:p>
    <w:p w14:paraId="1C8BB1C4" w14:textId="77777777" w:rsidR="00C47EC8" w:rsidRDefault="00C47EC8">
      <w:pPr>
        <w:spacing w:line="226" w:lineRule="exact"/>
        <w:rPr>
          <w:sz w:val="20"/>
          <w:szCs w:val="20"/>
        </w:rPr>
      </w:pPr>
    </w:p>
    <w:p w14:paraId="39CDFBA2" w14:textId="77777777" w:rsidR="008649DF" w:rsidRDefault="008649DF">
      <w:pPr>
        <w:ind w:left="800"/>
        <w:rPr>
          <w:rFonts w:eastAsia="Times New Roman"/>
          <w:sz w:val="20"/>
          <w:szCs w:val="20"/>
        </w:rPr>
      </w:pPr>
    </w:p>
    <w:p w14:paraId="308A77B8" w14:textId="77777777" w:rsidR="008649DF" w:rsidRDefault="008649DF">
      <w:pPr>
        <w:ind w:left="800"/>
        <w:rPr>
          <w:rFonts w:eastAsia="Times New Roman"/>
          <w:sz w:val="20"/>
          <w:szCs w:val="20"/>
        </w:rPr>
      </w:pPr>
    </w:p>
    <w:p w14:paraId="1956ABE7" w14:textId="77777777" w:rsidR="008649DF" w:rsidRDefault="008649DF">
      <w:pPr>
        <w:ind w:left="800"/>
        <w:rPr>
          <w:rFonts w:eastAsia="Times New Roman"/>
          <w:sz w:val="20"/>
          <w:szCs w:val="20"/>
        </w:rPr>
      </w:pPr>
    </w:p>
    <w:p w14:paraId="79E24A3C" w14:textId="77777777" w:rsidR="008649DF" w:rsidRDefault="008649DF">
      <w:pPr>
        <w:ind w:left="800"/>
        <w:rPr>
          <w:rFonts w:eastAsia="Times New Roman"/>
          <w:sz w:val="20"/>
          <w:szCs w:val="20"/>
        </w:rPr>
      </w:pPr>
    </w:p>
    <w:p w14:paraId="30B59E9C" w14:textId="77777777" w:rsidR="008649DF" w:rsidRDefault="008649DF">
      <w:pPr>
        <w:ind w:left="800"/>
        <w:rPr>
          <w:rFonts w:eastAsia="Times New Roman"/>
          <w:sz w:val="20"/>
          <w:szCs w:val="20"/>
        </w:rPr>
      </w:pPr>
    </w:p>
    <w:p w14:paraId="09F74360" w14:textId="77777777" w:rsidR="008649DF" w:rsidRDefault="008649DF">
      <w:pPr>
        <w:ind w:left="800"/>
        <w:rPr>
          <w:rFonts w:eastAsia="Times New Roman"/>
          <w:sz w:val="20"/>
          <w:szCs w:val="20"/>
        </w:rPr>
      </w:pPr>
    </w:p>
    <w:p w14:paraId="55852ABB" w14:textId="77777777" w:rsidR="008649DF" w:rsidRDefault="008649DF">
      <w:pPr>
        <w:ind w:left="800"/>
        <w:rPr>
          <w:rFonts w:eastAsia="Times New Roman"/>
          <w:sz w:val="20"/>
          <w:szCs w:val="20"/>
        </w:rPr>
      </w:pPr>
    </w:p>
    <w:p w14:paraId="546B8916" w14:textId="77777777" w:rsidR="008649DF" w:rsidRDefault="008649DF">
      <w:pPr>
        <w:ind w:left="800"/>
        <w:rPr>
          <w:rFonts w:eastAsia="Times New Roman"/>
          <w:sz w:val="20"/>
          <w:szCs w:val="20"/>
        </w:rPr>
      </w:pPr>
    </w:p>
    <w:p w14:paraId="393E3D80" w14:textId="77777777" w:rsidR="008649DF" w:rsidRDefault="008649DF">
      <w:pPr>
        <w:ind w:left="800"/>
        <w:rPr>
          <w:rFonts w:eastAsia="Times New Roman"/>
          <w:sz w:val="20"/>
          <w:szCs w:val="20"/>
        </w:rPr>
      </w:pPr>
    </w:p>
    <w:p w14:paraId="1D18FC32" w14:textId="77777777" w:rsidR="008649DF" w:rsidRDefault="008649DF">
      <w:pPr>
        <w:ind w:left="800"/>
        <w:rPr>
          <w:rFonts w:eastAsia="Times New Roman"/>
          <w:sz w:val="20"/>
          <w:szCs w:val="20"/>
        </w:rPr>
      </w:pPr>
    </w:p>
    <w:p w14:paraId="362F740F" w14:textId="23CA25CD"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58444B5" w14:textId="77777777" w:rsidR="00E0112B" w:rsidRDefault="00E0112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0112B" w14:paraId="4E47DDCE" w14:textId="77777777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4CA4C0" w14:textId="77777777" w:rsidR="00E0112B" w:rsidRDefault="0049164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594126" w14:textId="77777777"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25421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6667B7" w14:textId="77777777"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A5CA20" w14:textId="77777777"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14:paraId="3AAE1D24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4F9CF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04919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C12830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2F86B0" w14:textId="77777777"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4EF231" w14:textId="77777777" w:rsidR="00E0112B" w:rsidRDefault="00E0112B"/>
        </w:tc>
      </w:tr>
      <w:tr w:rsidR="00E0112B" w14:paraId="071BFE5B" w14:textId="77777777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0B1AA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C9A73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E29DC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8AEF8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D35F7" w14:textId="77777777"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14:paraId="336AC1F5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99052" w14:textId="77777777"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227A8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C32D42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AC413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4F1879" w14:textId="77777777"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14:paraId="3AA2346F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FB257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89816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3554E8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072CF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559E2E" w14:textId="4278EB13" w:rsidR="00E0112B" w:rsidRPr="005F21D1" w:rsidRDefault="00B10784">
            <w:r>
              <w:t xml:space="preserve"> </w:t>
            </w:r>
            <w:r w:rsidR="008649DF">
              <w:rPr>
                <w:lang w:val="en-US"/>
              </w:rPr>
              <w:t>7</w:t>
            </w:r>
          </w:p>
        </w:tc>
      </w:tr>
      <w:tr w:rsidR="00E0112B" w14:paraId="5B5E04DA" w14:textId="77777777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C26B79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20966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F856B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E1AFC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E0978" w14:textId="77777777"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14:paraId="45D38079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D0B3E" w14:textId="77777777"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D5208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4D3D5E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38420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4AACC9" w14:textId="77777777"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14:paraId="584889AB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4798C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E7D6A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22F354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DDA08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63372C" w14:textId="77777777" w:rsidR="00E0112B" w:rsidRDefault="00B10784" w:rsidP="003A19C3">
            <w:r>
              <w:t xml:space="preserve"> </w:t>
            </w:r>
            <w:r w:rsidR="003A19C3">
              <w:t>-</w:t>
            </w:r>
          </w:p>
        </w:tc>
      </w:tr>
      <w:tr w:rsidR="00E0112B" w14:paraId="71BDB4B8" w14:textId="77777777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65A88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C0572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9D1F0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7B0C4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51B1C" w14:textId="77777777"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14:paraId="0E1703DB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AF5DA" w14:textId="77777777"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465B2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24A2EA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8AD57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2CADD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112B" w14:paraId="39779CF0" w14:textId="77777777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B92BF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3966F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306A80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7276A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3DFF4A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3E9C1850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C81F9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A2FEA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112F27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4AD22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6BB8C5" w14:textId="77777777" w:rsidR="00E0112B" w:rsidRDefault="00E0112B"/>
        </w:tc>
      </w:tr>
      <w:tr w:rsidR="00E0112B" w14:paraId="5F997452" w14:textId="77777777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D8F1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8493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CA7BA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B7CF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6B779" w14:textId="77777777"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14:paraId="1CA49D26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0660D" w14:textId="77777777"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27C8A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4996E5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2E9C1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261FF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1D695788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D758C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03654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516ADF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7DE68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025450" w14:textId="77777777" w:rsidR="00E0112B" w:rsidRDefault="00E0112B"/>
        </w:tc>
      </w:tr>
      <w:tr w:rsidR="00E0112B" w14:paraId="5055D1DA" w14:textId="77777777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FC768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1DA2B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B60FC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49AAF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EFE12" w14:textId="77777777"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14:paraId="2444334F" w14:textId="77777777" w:rsidTr="00491648">
        <w:trPr>
          <w:trHeight w:val="476"/>
        </w:trPr>
        <w:tc>
          <w:tcPr>
            <w:tcW w:w="820" w:type="dxa"/>
            <w:vAlign w:val="bottom"/>
          </w:tcPr>
          <w:p w14:paraId="076085D2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1CFA72CD" w14:textId="77777777"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4F12EE13" w14:textId="77777777"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14:paraId="62FFA278" w14:textId="77777777" w:rsidTr="0049164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7712075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9F722A2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8F8A3E7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5B4A2EC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DDAEE95" w14:textId="77777777"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14:paraId="3E3C93DF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8B55B" w14:textId="77777777" w:rsidR="00E0112B" w:rsidRDefault="0049164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221CC7" w14:textId="77777777"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B6EB65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7120CA" w14:textId="77777777"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03A77A" w14:textId="77777777"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14:paraId="54E492E6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1B473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745E0C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48A3AA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BB782A" w14:textId="77777777"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FDC111" w14:textId="77777777" w:rsidR="00E0112B" w:rsidRDefault="00E0112B"/>
        </w:tc>
      </w:tr>
      <w:tr w:rsidR="00E0112B" w14:paraId="4EDD1440" w14:textId="77777777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E466B5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50FD5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D55AA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C3B31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797F3" w14:textId="77777777"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14:paraId="64889BDA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EC653" w14:textId="77777777"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EB274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4ED9C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05CBA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63E65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416D93CD" w14:textId="77777777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FEAE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72E78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27D59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39F59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90A097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183CB56C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BFC3C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985EB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757E6C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7FD21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AAD867" w14:textId="77777777" w:rsidR="00E0112B" w:rsidRDefault="00E0112B"/>
        </w:tc>
      </w:tr>
      <w:tr w:rsidR="00E0112B" w14:paraId="728F3F7D" w14:textId="77777777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08A714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EA8F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511E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D9727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C75C7" w14:textId="77777777"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14:paraId="0FED1E0F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38356" w14:textId="77777777"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526DD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4D4EE3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D83C9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9A77A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1B9FDD32" w14:textId="77777777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6D78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A6303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94FC09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95AC6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02C72E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187B2BBB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58474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E7465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811B51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01CB5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E39FED" w14:textId="77777777" w:rsidR="00E0112B" w:rsidRDefault="00E0112B"/>
        </w:tc>
      </w:tr>
      <w:tr w:rsidR="00E0112B" w14:paraId="32F85613" w14:textId="77777777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49563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E2991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D7D7C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3E7C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F55B9" w14:textId="77777777"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14:paraId="0A1DC231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AF5C2" w14:textId="77777777"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83206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7F75FA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DDA7C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7A3A5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271784FB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F76AB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683FB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5FF3F2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1E367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1BA1B6" w14:textId="77777777" w:rsidR="00E0112B" w:rsidRDefault="00E0112B"/>
        </w:tc>
      </w:tr>
      <w:tr w:rsidR="00E0112B" w14:paraId="1D73B30B" w14:textId="77777777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555E0F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64D3B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D7380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4CFA4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EA4C3" w14:textId="77777777"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14:paraId="1EEFE8F3" w14:textId="77777777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AA87D8A" w14:textId="77777777"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E5217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411E9A" w14:textId="77777777" w:rsidR="00E0112B" w:rsidRDefault="0049164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3FF46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8EFF96" w14:textId="77777777" w:rsidR="00E0112B" w:rsidRDefault="00C47EC8" w:rsidP="00C47EC8">
            <w:pPr>
              <w:ind w:right="29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  <w:r w:rsidR="00491648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E0112B" w14:paraId="191C7219" w14:textId="77777777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8626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3149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EA5167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41C71F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80968E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06AC98ED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1EF83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5E6AE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37F291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61659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822AB0" w14:textId="77777777" w:rsidR="00E0112B" w:rsidRDefault="00E0112B"/>
        </w:tc>
      </w:tr>
      <w:tr w:rsidR="00E0112B" w14:paraId="6027CAC3" w14:textId="77777777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7380A9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B8E97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9FD5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9AFB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65AD7" w14:textId="77777777"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14:paraId="440418EF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A80D1" w14:textId="77777777"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4CB3E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9FA1C7" w14:textId="77777777" w:rsidR="00E0112B" w:rsidRDefault="0049164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0E33D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E7DC87" w14:textId="77777777" w:rsidR="00E0112B" w:rsidRDefault="00491648" w:rsidP="00C47EC8">
            <w:pPr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79F6504D" w14:textId="77777777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D6642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88DF3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E86141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E7C26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1976FA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6DE613AC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380FF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28AD8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96B7E4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196C1C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55568D" w14:textId="77777777" w:rsidR="00E0112B" w:rsidRDefault="00E0112B"/>
        </w:tc>
      </w:tr>
      <w:tr w:rsidR="00E0112B" w14:paraId="7829E51A" w14:textId="77777777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D8D05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7C31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3639B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0F186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E6EB4" w14:textId="77777777"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14:paraId="55C3D768" w14:textId="77777777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6FDFE" w14:textId="77777777"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8AFAA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BF8D00" w14:textId="77777777" w:rsidR="00E0112B" w:rsidRDefault="0049164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90FDC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64D81E" w14:textId="77777777" w:rsidR="00E0112B" w:rsidRDefault="00491648" w:rsidP="00C47EC8">
            <w:pPr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0165E4BD" w14:textId="77777777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B88D2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2CCA8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62D957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38A3D7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F259A6" w14:textId="77777777" w:rsidR="00E0112B" w:rsidRDefault="00E0112B"/>
        </w:tc>
      </w:tr>
      <w:tr w:rsidR="00E0112B" w14:paraId="5C531459" w14:textId="77777777" w:rsidTr="0049164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4D950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1A3CF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62806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A3058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D625B" w14:textId="77777777" w:rsidR="00E0112B" w:rsidRDefault="00E0112B">
            <w:pPr>
              <w:rPr>
                <w:sz w:val="24"/>
                <w:szCs w:val="24"/>
              </w:rPr>
            </w:pPr>
          </w:p>
        </w:tc>
      </w:tr>
    </w:tbl>
    <w:p w14:paraId="7A408B9F" w14:textId="77777777" w:rsidR="00E0112B" w:rsidRDefault="00E0112B">
      <w:pPr>
        <w:spacing w:line="226" w:lineRule="exact"/>
        <w:rPr>
          <w:sz w:val="20"/>
          <w:szCs w:val="20"/>
        </w:rPr>
      </w:pPr>
    </w:p>
    <w:p w14:paraId="1939452E" w14:textId="77777777" w:rsidR="00B10784" w:rsidRDefault="00B107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51FB746" w14:textId="77777777"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2A257C" w:rsidRPr="002A257C" w14:paraId="1B482145" w14:textId="77777777" w:rsidTr="002A257C">
        <w:trPr>
          <w:trHeight w:val="510"/>
        </w:trPr>
        <w:tc>
          <w:tcPr>
            <w:tcW w:w="1160" w:type="dxa"/>
            <w:noWrap/>
            <w:hideMark/>
          </w:tcPr>
          <w:p w14:paraId="4574E91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 xml:space="preserve">N </w:t>
            </w:r>
            <w:proofErr w:type="spellStart"/>
            <w:r w:rsidRPr="002A257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311EB5D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0233434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</w:t>
            </w:r>
            <w:r w:rsidRPr="002A257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03A83DB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6854E0FC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Значение показателя</w:t>
            </w:r>
          </w:p>
        </w:tc>
      </w:tr>
      <w:tr w:rsidR="002A257C" w:rsidRPr="002A257C" w14:paraId="5D74CFCA" w14:textId="77777777" w:rsidTr="002A257C">
        <w:trPr>
          <w:trHeight w:val="255"/>
        </w:trPr>
        <w:tc>
          <w:tcPr>
            <w:tcW w:w="1160" w:type="dxa"/>
            <w:noWrap/>
            <w:hideMark/>
          </w:tcPr>
          <w:p w14:paraId="393116AE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2B3FD70C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B29A5E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7CF424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52E54B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Электроснабжение</w:t>
            </w:r>
          </w:p>
        </w:tc>
      </w:tr>
      <w:tr w:rsidR="002A257C" w:rsidRPr="002A257C" w14:paraId="2C6B7F5E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6554540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F28234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1DE1E0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131E3A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1F76F0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кВт</w:t>
            </w:r>
          </w:p>
        </w:tc>
      </w:tr>
      <w:tr w:rsidR="002A257C" w:rsidRPr="002A257C" w14:paraId="731726DB" w14:textId="77777777" w:rsidTr="002A257C">
        <w:trPr>
          <w:trHeight w:val="510"/>
        </w:trPr>
        <w:tc>
          <w:tcPr>
            <w:tcW w:w="1160" w:type="dxa"/>
            <w:noWrap/>
            <w:hideMark/>
          </w:tcPr>
          <w:p w14:paraId="3301FD7C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E664AB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54C87E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нат.</w:t>
            </w:r>
            <w:r w:rsidRPr="002A257C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406587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27DE71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44710</w:t>
            </w:r>
          </w:p>
        </w:tc>
      </w:tr>
      <w:tr w:rsidR="002A257C" w:rsidRPr="002A257C" w14:paraId="7B3E6A74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5A3AA70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726A0F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FFA136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7C6161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549CCB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323422,17</w:t>
            </w:r>
          </w:p>
        </w:tc>
      </w:tr>
      <w:tr w:rsidR="002A257C" w:rsidRPr="002A257C" w14:paraId="3E9EF20C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2486E14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57CFB1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6B9983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9106CC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62A44D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318022,25</w:t>
            </w:r>
          </w:p>
        </w:tc>
      </w:tr>
      <w:tr w:rsidR="002A257C" w:rsidRPr="002A257C" w14:paraId="230D9847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72B8945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E1EDF1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1612BF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7E0FF9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DBB3C8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78069,65</w:t>
            </w:r>
          </w:p>
        </w:tc>
      </w:tr>
      <w:tr w:rsidR="002A257C" w:rsidRPr="002A257C" w14:paraId="6AC448B8" w14:textId="77777777" w:rsidTr="002A257C">
        <w:trPr>
          <w:trHeight w:val="765"/>
        </w:trPr>
        <w:tc>
          <w:tcPr>
            <w:tcW w:w="1160" w:type="dxa"/>
            <w:noWrap/>
            <w:hideMark/>
          </w:tcPr>
          <w:p w14:paraId="5B97AD1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4D8284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38D9B8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A94A0A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2E3DDE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323422,17</w:t>
            </w:r>
          </w:p>
        </w:tc>
      </w:tr>
      <w:tr w:rsidR="002A257C" w:rsidRPr="002A257C" w14:paraId="5726B767" w14:textId="77777777" w:rsidTr="002A257C">
        <w:trPr>
          <w:trHeight w:val="1020"/>
        </w:trPr>
        <w:tc>
          <w:tcPr>
            <w:tcW w:w="1160" w:type="dxa"/>
            <w:noWrap/>
            <w:hideMark/>
          </w:tcPr>
          <w:p w14:paraId="0726B35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2BA7A5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6F4AA8E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33FFE1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903F04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318022,25</w:t>
            </w:r>
          </w:p>
        </w:tc>
      </w:tr>
      <w:tr w:rsidR="002A257C" w:rsidRPr="002A257C" w14:paraId="714100FF" w14:textId="77777777" w:rsidTr="002A257C">
        <w:trPr>
          <w:trHeight w:val="1020"/>
        </w:trPr>
        <w:tc>
          <w:tcPr>
            <w:tcW w:w="1160" w:type="dxa"/>
            <w:noWrap/>
            <w:hideMark/>
          </w:tcPr>
          <w:p w14:paraId="0356C6C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315A54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0716EF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ABB47C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DBDB12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78069,65</w:t>
            </w:r>
          </w:p>
        </w:tc>
      </w:tr>
      <w:tr w:rsidR="002A257C" w:rsidRPr="002A257C" w14:paraId="60BF1E1B" w14:textId="77777777" w:rsidTr="002A257C">
        <w:trPr>
          <w:trHeight w:val="1275"/>
        </w:trPr>
        <w:tc>
          <w:tcPr>
            <w:tcW w:w="1160" w:type="dxa"/>
            <w:noWrap/>
            <w:hideMark/>
          </w:tcPr>
          <w:p w14:paraId="65D037E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FFCE60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412010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1BE128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3D9AC9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0</w:t>
            </w:r>
          </w:p>
        </w:tc>
      </w:tr>
      <w:tr w:rsidR="002A257C" w:rsidRPr="002A257C" w14:paraId="2E0690E0" w14:textId="77777777" w:rsidTr="002A257C">
        <w:trPr>
          <w:trHeight w:val="255"/>
        </w:trPr>
        <w:tc>
          <w:tcPr>
            <w:tcW w:w="1160" w:type="dxa"/>
            <w:noWrap/>
            <w:hideMark/>
          </w:tcPr>
          <w:p w14:paraId="1EF2D85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65613B1E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E25E7B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F37D81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C6A889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Холодное водоснабжение</w:t>
            </w:r>
          </w:p>
        </w:tc>
      </w:tr>
      <w:tr w:rsidR="002A257C" w:rsidRPr="002A257C" w14:paraId="5CA622F6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4CF0A58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70C440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C9A9BA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252511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AFD25F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2A257C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A257C" w:rsidRPr="002A257C" w14:paraId="78FABD83" w14:textId="77777777" w:rsidTr="002A257C">
        <w:trPr>
          <w:trHeight w:val="510"/>
        </w:trPr>
        <w:tc>
          <w:tcPr>
            <w:tcW w:w="1160" w:type="dxa"/>
            <w:noWrap/>
            <w:hideMark/>
          </w:tcPr>
          <w:p w14:paraId="6C98140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1462B0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BECE85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нат.</w:t>
            </w:r>
            <w:r w:rsidRPr="002A257C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A99E15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C66A5FE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6020</w:t>
            </w:r>
          </w:p>
        </w:tc>
      </w:tr>
      <w:tr w:rsidR="002A257C" w:rsidRPr="002A257C" w14:paraId="3A942C38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46454C4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B8C9CE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C6C4AF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183F7A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EC0EEC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110082,02</w:t>
            </w:r>
          </w:p>
        </w:tc>
      </w:tr>
      <w:tr w:rsidR="002A257C" w:rsidRPr="002A257C" w14:paraId="73C46282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61712C7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DC3E66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F6B3CC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007C16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493C39E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110105,93</w:t>
            </w:r>
          </w:p>
        </w:tc>
      </w:tr>
      <w:tr w:rsidR="002A257C" w:rsidRPr="002A257C" w14:paraId="7F35FD58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5004021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4D1501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CF9BE5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4072C5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23C528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25281,18</w:t>
            </w:r>
          </w:p>
        </w:tc>
      </w:tr>
      <w:tr w:rsidR="002A257C" w:rsidRPr="002A257C" w14:paraId="66B51B66" w14:textId="77777777" w:rsidTr="002A257C">
        <w:trPr>
          <w:trHeight w:val="765"/>
        </w:trPr>
        <w:tc>
          <w:tcPr>
            <w:tcW w:w="1160" w:type="dxa"/>
            <w:noWrap/>
            <w:hideMark/>
          </w:tcPr>
          <w:p w14:paraId="55451B0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72B5B6C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55F23B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DE8EE8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C1397D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110082,02</w:t>
            </w:r>
          </w:p>
        </w:tc>
      </w:tr>
      <w:tr w:rsidR="002A257C" w:rsidRPr="002A257C" w14:paraId="3BFE2BA4" w14:textId="77777777" w:rsidTr="002A257C">
        <w:trPr>
          <w:trHeight w:val="1020"/>
        </w:trPr>
        <w:tc>
          <w:tcPr>
            <w:tcW w:w="1160" w:type="dxa"/>
            <w:noWrap/>
            <w:hideMark/>
          </w:tcPr>
          <w:p w14:paraId="4CE9016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1E7B51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11B2A0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A28B70C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703130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110105,93</w:t>
            </w:r>
          </w:p>
        </w:tc>
      </w:tr>
      <w:tr w:rsidR="002A257C" w:rsidRPr="002A257C" w14:paraId="5E5DF91F" w14:textId="77777777" w:rsidTr="002A257C">
        <w:trPr>
          <w:trHeight w:val="1020"/>
        </w:trPr>
        <w:tc>
          <w:tcPr>
            <w:tcW w:w="1160" w:type="dxa"/>
            <w:noWrap/>
            <w:hideMark/>
          </w:tcPr>
          <w:p w14:paraId="20DD179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CDE834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F5EED9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7CDBFE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B47D90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25281,18</w:t>
            </w:r>
          </w:p>
        </w:tc>
      </w:tr>
      <w:tr w:rsidR="002A257C" w:rsidRPr="002A257C" w14:paraId="27EE7417" w14:textId="77777777" w:rsidTr="002A257C">
        <w:trPr>
          <w:trHeight w:val="1275"/>
        </w:trPr>
        <w:tc>
          <w:tcPr>
            <w:tcW w:w="1160" w:type="dxa"/>
            <w:noWrap/>
            <w:hideMark/>
          </w:tcPr>
          <w:p w14:paraId="562B05B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B86DCB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FCE9B9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433EFC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781C1A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0</w:t>
            </w:r>
          </w:p>
        </w:tc>
      </w:tr>
      <w:tr w:rsidR="002A257C" w:rsidRPr="002A257C" w14:paraId="0875CB1B" w14:textId="77777777" w:rsidTr="002A257C">
        <w:trPr>
          <w:trHeight w:val="255"/>
        </w:trPr>
        <w:tc>
          <w:tcPr>
            <w:tcW w:w="1160" w:type="dxa"/>
            <w:noWrap/>
            <w:hideMark/>
          </w:tcPr>
          <w:p w14:paraId="01E8631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14:paraId="4B2DF67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D552B4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769C01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EFB443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Отопление</w:t>
            </w:r>
          </w:p>
        </w:tc>
      </w:tr>
      <w:tr w:rsidR="002A257C" w:rsidRPr="002A257C" w14:paraId="292BCDB2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29FD708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AD19FFC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6F37D4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61B15C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81FDB4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Гкал</w:t>
            </w:r>
          </w:p>
        </w:tc>
      </w:tr>
      <w:tr w:rsidR="002A257C" w:rsidRPr="002A257C" w14:paraId="47776252" w14:textId="77777777" w:rsidTr="002A257C">
        <w:trPr>
          <w:trHeight w:val="510"/>
        </w:trPr>
        <w:tc>
          <w:tcPr>
            <w:tcW w:w="1160" w:type="dxa"/>
            <w:noWrap/>
            <w:hideMark/>
          </w:tcPr>
          <w:p w14:paraId="107EE12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E909DE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D06E07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нат.</w:t>
            </w:r>
            <w:r w:rsidRPr="002A257C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BDD1F0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CFB159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727,28</w:t>
            </w:r>
          </w:p>
        </w:tc>
      </w:tr>
      <w:tr w:rsidR="002A257C" w:rsidRPr="002A257C" w14:paraId="4A65A168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4A03CD5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EEA400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BA62A5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0B2825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B3E91A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1379037,33</w:t>
            </w:r>
          </w:p>
        </w:tc>
      </w:tr>
      <w:tr w:rsidR="002A257C" w:rsidRPr="002A257C" w14:paraId="6AF1533F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37EDFD6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01F447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A92603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C82402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BE2E82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1376595,36</w:t>
            </w:r>
          </w:p>
        </w:tc>
      </w:tr>
      <w:tr w:rsidR="002A257C" w:rsidRPr="002A257C" w14:paraId="07B1E1C6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4713765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0B0F64C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FE5AF0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9779AB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C7676A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264919,84</w:t>
            </w:r>
          </w:p>
        </w:tc>
      </w:tr>
      <w:tr w:rsidR="002A257C" w:rsidRPr="002A257C" w14:paraId="305CCFB1" w14:textId="77777777" w:rsidTr="002A257C">
        <w:trPr>
          <w:trHeight w:val="765"/>
        </w:trPr>
        <w:tc>
          <w:tcPr>
            <w:tcW w:w="1160" w:type="dxa"/>
            <w:noWrap/>
            <w:hideMark/>
          </w:tcPr>
          <w:p w14:paraId="4E2F0FE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7E81890C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A738EC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E39B7E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75198B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1379037,33</w:t>
            </w:r>
          </w:p>
        </w:tc>
      </w:tr>
      <w:tr w:rsidR="002A257C" w:rsidRPr="002A257C" w14:paraId="297135F1" w14:textId="77777777" w:rsidTr="002A257C">
        <w:trPr>
          <w:trHeight w:val="1020"/>
        </w:trPr>
        <w:tc>
          <w:tcPr>
            <w:tcW w:w="1160" w:type="dxa"/>
            <w:noWrap/>
            <w:hideMark/>
          </w:tcPr>
          <w:p w14:paraId="7398950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F997A8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DFDFF7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43EF03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D935D5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1376595,36</w:t>
            </w:r>
          </w:p>
        </w:tc>
      </w:tr>
      <w:tr w:rsidR="002A257C" w:rsidRPr="002A257C" w14:paraId="70E7DACE" w14:textId="77777777" w:rsidTr="002A257C">
        <w:trPr>
          <w:trHeight w:val="1020"/>
        </w:trPr>
        <w:tc>
          <w:tcPr>
            <w:tcW w:w="1160" w:type="dxa"/>
            <w:noWrap/>
            <w:hideMark/>
          </w:tcPr>
          <w:p w14:paraId="772F15C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46321B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A128DE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4DAB7E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5CCE7DE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264919,84</w:t>
            </w:r>
          </w:p>
        </w:tc>
      </w:tr>
      <w:tr w:rsidR="002A257C" w:rsidRPr="002A257C" w14:paraId="1FD37040" w14:textId="77777777" w:rsidTr="002A257C">
        <w:trPr>
          <w:trHeight w:val="1275"/>
        </w:trPr>
        <w:tc>
          <w:tcPr>
            <w:tcW w:w="1160" w:type="dxa"/>
            <w:noWrap/>
            <w:hideMark/>
          </w:tcPr>
          <w:p w14:paraId="09C202A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2EC973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971C49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C8FA3E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D8FC70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0</w:t>
            </w:r>
          </w:p>
        </w:tc>
      </w:tr>
      <w:tr w:rsidR="002A257C" w:rsidRPr="002A257C" w14:paraId="007E3C69" w14:textId="77777777" w:rsidTr="002A257C">
        <w:trPr>
          <w:trHeight w:val="255"/>
        </w:trPr>
        <w:tc>
          <w:tcPr>
            <w:tcW w:w="1160" w:type="dxa"/>
            <w:noWrap/>
            <w:hideMark/>
          </w:tcPr>
          <w:p w14:paraId="0D8601C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68FEB71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EC29CA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AFFE44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5E5EB3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Горячее водоснабжение</w:t>
            </w:r>
          </w:p>
        </w:tc>
      </w:tr>
      <w:tr w:rsidR="002A257C" w:rsidRPr="002A257C" w14:paraId="62851A29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05E032E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50EA37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DA0CFE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D54545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734754E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2A257C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A257C" w:rsidRPr="002A257C" w14:paraId="367CCEAF" w14:textId="77777777" w:rsidTr="002A257C">
        <w:trPr>
          <w:trHeight w:val="510"/>
        </w:trPr>
        <w:tc>
          <w:tcPr>
            <w:tcW w:w="1160" w:type="dxa"/>
            <w:noWrap/>
            <w:hideMark/>
          </w:tcPr>
          <w:p w14:paraId="2749752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820465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937440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нат.</w:t>
            </w:r>
            <w:r w:rsidRPr="002A257C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839CB3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C369EF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6406,62</w:t>
            </w:r>
          </w:p>
        </w:tc>
      </w:tr>
      <w:tr w:rsidR="002A257C" w:rsidRPr="002A257C" w14:paraId="34A8A0C1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6D11D37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FEA1F1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3B6E13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9EAAF2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B4D6F0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427410,99</w:t>
            </w:r>
          </w:p>
        </w:tc>
      </w:tr>
      <w:tr w:rsidR="002A257C" w:rsidRPr="002A257C" w14:paraId="5AC6482F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442BDDB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1E5618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7DBBD7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400E31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113AC5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426618,40</w:t>
            </w:r>
          </w:p>
        </w:tc>
      </w:tr>
      <w:tr w:rsidR="002A257C" w:rsidRPr="002A257C" w14:paraId="11F87AB8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03CC2C1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AC408E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D95851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C20A08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ABAF93E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102279,42</w:t>
            </w:r>
          </w:p>
        </w:tc>
      </w:tr>
      <w:tr w:rsidR="002A257C" w:rsidRPr="002A257C" w14:paraId="0EDF9328" w14:textId="77777777" w:rsidTr="002A257C">
        <w:trPr>
          <w:trHeight w:val="765"/>
        </w:trPr>
        <w:tc>
          <w:tcPr>
            <w:tcW w:w="1160" w:type="dxa"/>
            <w:noWrap/>
            <w:hideMark/>
          </w:tcPr>
          <w:p w14:paraId="0488AB5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A22729E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693BF7C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D25D8B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FF7575E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427410,99</w:t>
            </w:r>
          </w:p>
        </w:tc>
      </w:tr>
      <w:tr w:rsidR="002A257C" w:rsidRPr="002A257C" w14:paraId="79DBFBC9" w14:textId="77777777" w:rsidTr="002A257C">
        <w:trPr>
          <w:trHeight w:val="1020"/>
        </w:trPr>
        <w:tc>
          <w:tcPr>
            <w:tcW w:w="1160" w:type="dxa"/>
            <w:noWrap/>
            <w:hideMark/>
          </w:tcPr>
          <w:p w14:paraId="321D2F7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4B38C9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725C0A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E5C457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4E1EA0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426618,40</w:t>
            </w:r>
          </w:p>
        </w:tc>
      </w:tr>
      <w:tr w:rsidR="002A257C" w:rsidRPr="002A257C" w14:paraId="1EA87910" w14:textId="77777777" w:rsidTr="002A257C">
        <w:trPr>
          <w:trHeight w:val="1020"/>
        </w:trPr>
        <w:tc>
          <w:tcPr>
            <w:tcW w:w="1160" w:type="dxa"/>
            <w:noWrap/>
            <w:hideMark/>
          </w:tcPr>
          <w:p w14:paraId="075747C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A697D9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C0359E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79CC32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3F810C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102279,42</w:t>
            </w:r>
          </w:p>
        </w:tc>
      </w:tr>
      <w:tr w:rsidR="002A257C" w:rsidRPr="002A257C" w14:paraId="6E7FC0F9" w14:textId="77777777" w:rsidTr="002A257C">
        <w:trPr>
          <w:trHeight w:val="1275"/>
        </w:trPr>
        <w:tc>
          <w:tcPr>
            <w:tcW w:w="1160" w:type="dxa"/>
            <w:noWrap/>
            <w:hideMark/>
          </w:tcPr>
          <w:p w14:paraId="40391B5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9DA280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13F5FF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750D65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33B217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0</w:t>
            </w:r>
          </w:p>
        </w:tc>
      </w:tr>
      <w:tr w:rsidR="002A257C" w:rsidRPr="002A257C" w14:paraId="19B1C6D6" w14:textId="77777777" w:rsidTr="002A257C">
        <w:trPr>
          <w:trHeight w:val="255"/>
        </w:trPr>
        <w:tc>
          <w:tcPr>
            <w:tcW w:w="1160" w:type="dxa"/>
            <w:noWrap/>
            <w:hideMark/>
          </w:tcPr>
          <w:p w14:paraId="361AFC2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14:paraId="4447589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01DF06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79C293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CE6B4C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Газоснабжение</w:t>
            </w:r>
          </w:p>
        </w:tc>
      </w:tr>
      <w:tr w:rsidR="002A257C" w:rsidRPr="002A257C" w14:paraId="530A8532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5425C08E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758E5F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87C3C6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1253FC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D0CE71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2A257C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A257C" w:rsidRPr="002A257C" w14:paraId="19066CEC" w14:textId="77777777" w:rsidTr="002A257C">
        <w:trPr>
          <w:trHeight w:val="510"/>
        </w:trPr>
        <w:tc>
          <w:tcPr>
            <w:tcW w:w="1160" w:type="dxa"/>
            <w:noWrap/>
            <w:hideMark/>
          </w:tcPr>
          <w:p w14:paraId="55A4A43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83C655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00782A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нат.</w:t>
            </w:r>
            <w:r w:rsidRPr="002A257C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B2C43A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C2BD7E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13497</w:t>
            </w:r>
          </w:p>
        </w:tc>
      </w:tr>
      <w:tr w:rsidR="002A257C" w:rsidRPr="002A257C" w14:paraId="7F90062E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268D4F7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62E1E6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25172F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9B553BE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C5A4EDC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82297,05</w:t>
            </w:r>
          </w:p>
        </w:tc>
      </w:tr>
      <w:tr w:rsidR="002A257C" w:rsidRPr="002A257C" w14:paraId="01466F5E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534A137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BD99FC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6D4B16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8A670C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441F44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82932,69</w:t>
            </w:r>
          </w:p>
        </w:tc>
      </w:tr>
      <w:tr w:rsidR="002A257C" w:rsidRPr="002A257C" w14:paraId="679B7438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062B158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DE4E41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10EE66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3A915A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8B01ED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19440,13</w:t>
            </w:r>
          </w:p>
        </w:tc>
      </w:tr>
      <w:tr w:rsidR="002A257C" w:rsidRPr="002A257C" w14:paraId="73BD4F57" w14:textId="77777777" w:rsidTr="002A257C">
        <w:trPr>
          <w:trHeight w:val="765"/>
        </w:trPr>
        <w:tc>
          <w:tcPr>
            <w:tcW w:w="1160" w:type="dxa"/>
            <w:noWrap/>
            <w:hideMark/>
          </w:tcPr>
          <w:p w14:paraId="51C673F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55AB81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4555ED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A251E9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D12C28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82297,05</w:t>
            </w:r>
          </w:p>
        </w:tc>
      </w:tr>
      <w:tr w:rsidR="002A257C" w:rsidRPr="002A257C" w14:paraId="295CC813" w14:textId="77777777" w:rsidTr="002A257C">
        <w:trPr>
          <w:trHeight w:val="1020"/>
        </w:trPr>
        <w:tc>
          <w:tcPr>
            <w:tcW w:w="1160" w:type="dxa"/>
            <w:noWrap/>
            <w:hideMark/>
          </w:tcPr>
          <w:p w14:paraId="4099B37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385D32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003A9D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7964E1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C3E33F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82932,69</w:t>
            </w:r>
          </w:p>
        </w:tc>
      </w:tr>
      <w:tr w:rsidR="002A257C" w:rsidRPr="002A257C" w14:paraId="11BAF46D" w14:textId="77777777" w:rsidTr="002A257C">
        <w:trPr>
          <w:trHeight w:val="1020"/>
        </w:trPr>
        <w:tc>
          <w:tcPr>
            <w:tcW w:w="1160" w:type="dxa"/>
            <w:noWrap/>
            <w:hideMark/>
          </w:tcPr>
          <w:p w14:paraId="67745B0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5D57C2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A09B99E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222B23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81B132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19440,13</w:t>
            </w:r>
          </w:p>
        </w:tc>
      </w:tr>
      <w:tr w:rsidR="002A257C" w:rsidRPr="002A257C" w14:paraId="745B0CD0" w14:textId="77777777" w:rsidTr="002A257C">
        <w:trPr>
          <w:trHeight w:val="1275"/>
        </w:trPr>
        <w:tc>
          <w:tcPr>
            <w:tcW w:w="1160" w:type="dxa"/>
            <w:noWrap/>
            <w:hideMark/>
          </w:tcPr>
          <w:p w14:paraId="4C3FAC9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41CDE86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3588B3C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6E246E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1C6D80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0</w:t>
            </w:r>
          </w:p>
        </w:tc>
      </w:tr>
      <w:tr w:rsidR="002A257C" w:rsidRPr="002A257C" w14:paraId="29FA61AB" w14:textId="77777777" w:rsidTr="002A257C">
        <w:trPr>
          <w:trHeight w:val="255"/>
        </w:trPr>
        <w:tc>
          <w:tcPr>
            <w:tcW w:w="1160" w:type="dxa"/>
            <w:noWrap/>
            <w:hideMark/>
          </w:tcPr>
          <w:p w14:paraId="64077A4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0DEAD33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4B6455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F8E07D2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6CEE37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Водоотведение</w:t>
            </w:r>
          </w:p>
        </w:tc>
      </w:tr>
      <w:tr w:rsidR="002A257C" w:rsidRPr="002A257C" w14:paraId="64D9EA93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0581B17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B82F67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A36A00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CA51F9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5BA3D9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2A257C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A257C" w:rsidRPr="002A257C" w14:paraId="103CB6BF" w14:textId="77777777" w:rsidTr="002A257C">
        <w:trPr>
          <w:trHeight w:val="510"/>
        </w:trPr>
        <w:tc>
          <w:tcPr>
            <w:tcW w:w="1160" w:type="dxa"/>
            <w:noWrap/>
            <w:hideMark/>
          </w:tcPr>
          <w:p w14:paraId="1708FAF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E91CA33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A06DDE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нат.</w:t>
            </w:r>
            <w:r w:rsidRPr="002A257C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47B6C1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DEE764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12148</w:t>
            </w:r>
          </w:p>
        </w:tc>
      </w:tr>
      <w:tr w:rsidR="002A257C" w:rsidRPr="002A257C" w14:paraId="21E656E3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043B8A4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B34141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7F48C55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BB84CA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861903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354117,05</w:t>
            </w:r>
          </w:p>
        </w:tc>
      </w:tr>
      <w:tr w:rsidR="002A257C" w:rsidRPr="002A257C" w14:paraId="4F76344F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1CA0123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3E69F7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18084E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A766DC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C5D3990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353955,15</w:t>
            </w:r>
          </w:p>
        </w:tc>
      </w:tr>
      <w:tr w:rsidR="002A257C" w:rsidRPr="002A257C" w14:paraId="5BBF0A6C" w14:textId="77777777" w:rsidTr="002A257C">
        <w:trPr>
          <w:trHeight w:val="315"/>
        </w:trPr>
        <w:tc>
          <w:tcPr>
            <w:tcW w:w="1160" w:type="dxa"/>
            <w:noWrap/>
            <w:hideMark/>
          </w:tcPr>
          <w:p w14:paraId="04C1A33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39FAA7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F5B21CB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62C5A0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E86FDA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72258,93</w:t>
            </w:r>
          </w:p>
        </w:tc>
      </w:tr>
      <w:tr w:rsidR="002A257C" w:rsidRPr="002A257C" w14:paraId="51CA2B7B" w14:textId="77777777" w:rsidTr="002A257C">
        <w:trPr>
          <w:trHeight w:val="765"/>
        </w:trPr>
        <w:tc>
          <w:tcPr>
            <w:tcW w:w="1160" w:type="dxa"/>
            <w:noWrap/>
            <w:hideMark/>
          </w:tcPr>
          <w:p w14:paraId="4AFFC7FF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1A857A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2378F9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88C593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B485AA4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354117,05</w:t>
            </w:r>
          </w:p>
        </w:tc>
      </w:tr>
      <w:tr w:rsidR="002A257C" w:rsidRPr="002A257C" w14:paraId="60BAE290" w14:textId="77777777" w:rsidTr="002A257C">
        <w:trPr>
          <w:trHeight w:val="1020"/>
        </w:trPr>
        <w:tc>
          <w:tcPr>
            <w:tcW w:w="1160" w:type="dxa"/>
            <w:noWrap/>
            <w:hideMark/>
          </w:tcPr>
          <w:p w14:paraId="53F2E8B8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8D6CF49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3DAE15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F03747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297B301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353955,15</w:t>
            </w:r>
          </w:p>
        </w:tc>
      </w:tr>
      <w:tr w:rsidR="002A257C" w:rsidRPr="002A257C" w14:paraId="2751F0CC" w14:textId="77777777" w:rsidTr="002A257C">
        <w:trPr>
          <w:trHeight w:val="1020"/>
        </w:trPr>
        <w:tc>
          <w:tcPr>
            <w:tcW w:w="1160" w:type="dxa"/>
            <w:noWrap/>
            <w:hideMark/>
          </w:tcPr>
          <w:p w14:paraId="7C9286C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C4A542C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A8BCC7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02FB8B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1CE02E6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72258,93</w:t>
            </w:r>
          </w:p>
        </w:tc>
      </w:tr>
      <w:tr w:rsidR="002A257C" w:rsidRPr="002A257C" w14:paraId="65CABE46" w14:textId="77777777" w:rsidTr="002A257C">
        <w:trPr>
          <w:trHeight w:val="1275"/>
        </w:trPr>
        <w:tc>
          <w:tcPr>
            <w:tcW w:w="1160" w:type="dxa"/>
            <w:noWrap/>
            <w:hideMark/>
          </w:tcPr>
          <w:p w14:paraId="0D8F814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55F38FD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11A2497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2FA972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285E5BA" w14:textId="77777777"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0</w:t>
            </w:r>
          </w:p>
        </w:tc>
      </w:tr>
    </w:tbl>
    <w:p w14:paraId="6CC6CFCB" w14:textId="77777777" w:rsidR="00E0112B" w:rsidRDefault="00E0112B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0112B" w14:paraId="61808A37" w14:textId="77777777" w:rsidTr="002A257C">
        <w:trPr>
          <w:trHeight w:val="476"/>
        </w:trPr>
        <w:tc>
          <w:tcPr>
            <w:tcW w:w="820" w:type="dxa"/>
            <w:vAlign w:val="bottom"/>
          </w:tcPr>
          <w:p w14:paraId="73D68E4D" w14:textId="77777777" w:rsidR="00E0112B" w:rsidRDefault="00E0112B" w:rsidP="002A25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091E110B" w14:textId="77777777"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0112B" w14:paraId="74FF7A14" w14:textId="77777777" w:rsidTr="002A257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B435B2A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20D256A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D610E1A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F66D6F0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7507759" w14:textId="77777777"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14:paraId="117675A7" w14:textId="77777777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B4EED" w14:textId="77777777"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0F7EBD" w14:textId="77777777"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7DEBA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C755F1" w14:textId="77777777"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38CF54" w14:textId="77777777"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14:paraId="5FF80DE9" w14:textId="77777777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C3A9F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B1AD06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4768B0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8819E7" w14:textId="77777777"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569752" w14:textId="77777777" w:rsidR="00E0112B" w:rsidRDefault="00E0112B"/>
        </w:tc>
      </w:tr>
      <w:tr w:rsidR="00E0112B" w14:paraId="341BE0F1" w14:textId="77777777" w:rsidTr="002A25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A9DC7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3B7FB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5E61D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9966A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C3CF8" w14:textId="77777777"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14:paraId="0ADA6F77" w14:textId="77777777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1584A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F4E77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5FF513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49D2F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2FFBC4" w14:textId="02372F76" w:rsidR="00E0112B" w:rsidRDefault="002A25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112B" w14:paraId="1A6D70B0" w14:textId="77777777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2D2DD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904FB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4DDFE4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92F63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FC3AED" w14:textId="77777777" w:rsidR="00E0112B" w:rsidRDefault="00E0112B"/>
        </w:tc>
      </w:tr>
      <w:tr w:rsidR="00E0112B" w14:paraId="6547883F" w14:textId="77777777" w:rsidTr="002A25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8DA90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5C337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F0D63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18B31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5DD4B" w14:textId="77777777"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14:paraId="7D23E016" w14:textId="77777777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2B86D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A9D16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D3A29B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11D8A6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B0FE99" w14:textId="77777777" w:rsidR="00E0112B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112B" w14:paraId="5EF2D1B7" w14:textId="77777777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8A825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3792E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0B33E8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D32785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9FE3CC" w14:textId="77777777" w:rsidR="00E0112B" w:rsidRDefault="00E0112B"/>
        </w:tc>
      </w:tr>
      <w:tr w:rsidR="00E0112B" w14:paraId="418DDE52" w14:textId="77777777" w:rsidTr="002A25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433B2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001D1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273B5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DDD38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C6791" w14:textId="77777777"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14:paraId="6B90581D" w14:textId="77777777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6D5EA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9961F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4F8F81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4114B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C57E70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112B" w14:paraId="1FDE62F9" w14:textId="77777777" w:rsidTr="002A25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1510A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DEB3E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A801B3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5621F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62F1AD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3B816AF2" w14:textId="77777777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7BE3A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9993C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C64768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AE10A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C1FFDB" w14:textId="77777777" w:rsidR="00E0112B" w:rsidRDefault="00E0112B"/>
        </w:tc>
      </w:tr>
      <w:tr w:rsidR="00E0112B" w14:paraId="429F2B76" w14:textId="77777777" w:rsidTr="002A25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09F73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2014E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8D0FF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6A14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6D892" w14:textId="77777777"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14:paraId="2F2D2155" w14:textId="77777777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32036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07A95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F8FE12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37D599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0A3F5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51942524" w14:textId="77777777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49836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3043C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A431EF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1C6A1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1F3DD7" w14:textId="77777777" w:rsidR="00E0112B" w:rsidRDefault="00E0112B"/>
        </w:tc>
      </w:tr>
      <w:tr w:rsidR="00E0112B" w14:paraId="2254FCEF" w14:textId="77777777" w:rsidTr="002A25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61AD38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F20B3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64752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AFBE4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E3144" w14:textId="77777777"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14:paraId="40183247" w14:textId="77777777" w:rsidTr="002A257C">
        <w:trPr>
          <w:trHeight w:val="476"/>
        </w:trPr>
        <w:tc>
          <w:tcPr>
            <w:tcW w:w="820" w:type="dxa"/>
            <w:vAlign w:val="bottom"/>
          </w:tcPr>
          <w:p w14:paraId="317820C9" w14:textId="77777777"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688E8F31" w14:textId="77777777"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0112B" w14:paraId="377B3277" w14:textId="77777777" w:rsidTr="002A257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B4DA1B6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C41ADBD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EB317C8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7A431B1" w14:textId="77777777"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1132B91" w14:textId="77777777"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14:paraId="6927CDF9" w14:textId="77777777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BE270" w14:textId="77777777"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3AA90B" w14:textId="77777777"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73FA57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57B24C" w14:textId="77777777"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5FED84" w14:textId="77777777"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14:paraId="1CB05D9D" w14:textId="77777777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5AE50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CCF945" w14:textId="77777777"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83AD79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A2D9E4" w14:textId="77777777"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8DDEFD" w14:textId="77777777" w:rsidR="00E0112B" w:rsidRDefault="00E0112B"/>
        </w:tc>
      </w:tr>
      <w:tr w:rsidR="00E0112B" w14:paraId="392496E8" w14:textId="77777777" w:rsidTr="002A25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041160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B5255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28B80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E9AD1" w14:textId="77777777"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644A7" w14:textId="77777777"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14:paraId="1B340DC2" w14:textId="77777777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E0CC2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FC5D7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99B8A0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4CC6A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6D4671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112B" w14:paraId="01798FB8" w14:textId="77777777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08180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74E3EB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586EBD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9CFD4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ACBA72" w14:textId="77777777" w:rsidR="00E0112B" w:rsidRDefault="00E0112B"/>
        </w:tc>
      </w:tr>
      <w:tr w:rsidR="00E0112B" w14:paraId="015FFC99" w14:textId="77777777" w:rsidTr="002A25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B3354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CDAD0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30C81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39622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3494F" w14:textId="77777777"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14:paraId="556BDC5B" w14:textId="77777777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A2317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D11B53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1208A8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E2F624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098624" w14:textId="77777777" w:rsidR="00E0112B" w:rsidRDefault="005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112B" w14:paraId="4D09390F" w14:textId="77777777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181A0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06A68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303761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C95B02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B51C3D" w14:textId="77777777" w:rsidR="00E0112B" w:rsidRDefault="00E0112B"/>
        </w:tc>
      </w:tr>
      <w:tr w:rsidR="00E0112B" w14:paraId="2174DDD9" w14:textId="77777777" w:rsidTr="002A25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DED9AD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1AAE7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60682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4719C" w14:textId="77777777"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73E7C" w14:textId="77777777"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14:paraId="3DB992F5" w14:textId="77777777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F91E8" w14:textId="77777777"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3D38B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B605AF" w14:textId="77777777"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04DF0E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EE016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14:paraId="7F4A0C9E" w14:textId="77777777" w:rsidTr="002A25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78B1C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B07D4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C3BB6E" w14:textId="77777777"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FA373D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25F58D" w14:textId="77777777"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14:paraId="0F4412F8" w14:textId="77777777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306E7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BCAF58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9FC497" w14:textId="77777777"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45DE5A" w14:textId="77777777"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6FE228" w14:textId="77777777" w:rsidR="00E0112B" w:rsidRDefault="00E0112B"/>
        </w:tc>
      </w:tr>
      <w:tr w:rsidR="00E0112B" w14:paraId="2F84A64E" w14:textId="77777777" w:rsidTr="002A25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86B77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F96FD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02AD2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79C00" w14:textId="77777777"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85A15" w14:textId="77777777" w:rsidR="00E0112B" w:rsidRDefault="00E0112B">
            <w:pPr>
              <w:rPr>
                <w:sz w:val="9"/>
                <w:szCs w:val="9"/>
              </w:rPr>
            </w:pPr>
          </w:p>
        </w:tc>
      </w:tr>
    </w:tbl>
    <w:p w14:paraId="0EECCD8A" w14:textId="77777777" w:rsidR="00E0112B" w:rsidRDefault="00E0112B" w:rsidP="00491648">
      <w:pPr>
        <w:spacing w:line="200" w:lineRule="exact"/>
        <w:rPr>
          <w:sz w:val="20"/>
          <w:szCs w:val="20"/>
        </w:rPr>
      </w:pPr>
    </w:p>
    <w:sectPr w:rsidR="00E0112B" w:rsidSect="00630E1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2B"/>
    <w:rsid w:val="000E4183"/>
    <w:rsid w:val="001133AB"/>
    <w:rsid w:val="002A257C"/>
    <w:rsid w:val="002E02A5"/>
    <w:rsid w:val="003A19C3"/>
    <w:rsid w:val="003B0E96"/>
    <w:rsid w:val="00491648"/>
    <w:rsid w:val="005669DD"/>
    <w:rsid w:val="00573DDD"/>
    <w:rsid w:val="005F21D1"/>
    <w:rsid w:val="00630E13"/>
    <w:rsid w:val="006E783B"/>
    <w:rsid w:val="0071204A"/>
    <w:rsid w:val="00773CCA"/>
    <w:rsid w:val="007D6365"/>
    <w:rsid w:val="00837511"/>
    <w:rsid w:val="008649DF"/>
    <w:rsid w:val="008B67D6"/>
    <w:rsid w:val="008D5DEB"/>
    <w:rsid w:val="009217AD"/>
    <w:rsid w:val="009A7E8A"/>
    <w:rsid w:val="00A50BC5"/>
    <w:rsid w:val="00A9530D"/>
    <w:rsid w:val="00AC77BC"/>
    <w:rsid w:val="00B10784"/>
    <w:rsid w:val="00C47EC8"/>
    <w:rsid w:val="00CC16EE"/>
    <w:rsid w:val="00CD6ABA"/>
    <w:rsid w:val="00D22292"/>
    <w:rsid w:val="00DE7853"/>
    <w:rsid w:val="00E0112B"/>
    <w:rsid w:val="00E55DB0"/>
    <w:rsid w:val="00E8453B"/>
    <w:rsid w:val="00E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C4BB"/>
  <w15:docId w15:val="{C6BF13ED-E740-40D8-B417-CB1D09B2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1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94A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630E13"/>
    <w:rPr>
      <w:color w:val="800080"/>
      <w:u w:val="single"/>
    </w:rPr>
  </w:style>
  <w:style w:type="paragraph" w:customStyle="1" w:styleId="font5">
    <w:name w:val="font5"/>
    <w:basedOn w:val="a"/>
    <w:rsid w:val="00630E13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630E13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630E13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630E1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630E13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630E1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630E1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3">
    <w:name w:val="xl10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9">
    <w:name w:val="xl10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1">
    <w:name w:val="xl121"/>
    <w:basedOn w:val="a"/>
    <w:rsid w:val="00630E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4">
    <w:name w:val="xl12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26">
    <w:name w:val="xl126"/>
    <w:basedOn w:val="a"/>
    <w:rsid w:val="00630E13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27">
    <w:name w:val="xl12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630E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4">
    <w:name w:val="xl14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5">
    <w:name w:val="xl14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7">
    <w:name w:val="xl14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8">
    <w:name w:val="xl148"/>
    <w:basedOn w:val="a"/>
    <w:rsid w:val="00630E13"/>
    <w:pP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49">
    <w:name w:val="xl14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1">
    <w:name w:val="xl15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2">
    <w:name w:val="xl15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3">
    <w:name w:val="xl15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4">
    <w:name w:val="xl15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5">
    <w:name w:val="xl15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57">
    <w:name w:val="xl15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8">
    <w:name w:val="xl15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60">
    <w:name w:val="xl16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61">
    <w:name w:val="xl16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2">
    <w:name w:val="xl16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3">
    <w:name w:val="xl16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7">
    <w:name w:val="xl16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630E1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9">
    <w:name w:val="xl16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70">
    <w:name w:val="xl17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71">
    <w:name w:val="xl17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</w:rPr>
  </w:style>
  <w:style w:type="paragraph" w:customStyle="1" w:styleId="xl172">
    <w:name w:val="xl172"/>
    <w:basedOn w:val="a"/>
    <w:rsid w:val="00630E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3">
    <w:name w:val="xl17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7509</Words>
  <Characters>42804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2</cp:revision>
  <dcterms:created xsi:type="dcterms:W3CDTF">2021-03-22T13:47:00Z</dcterms:created>
  <dcterms:modified xsi:type="dcterms:W3CDTF">2021-03-22T13:47:00Z</dcterms:modified>
</cp:coreProperties>
</file>