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7D" w:rsidRDefault="004D56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2447D" w:rsidRDefault="004D56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60</w:t>
      </w:r>
    </w:p>
    <w:p w:rsidR="0042447D" w:rsidRDefault="0042447D">
      <w:pPr>
        <w:spacing w:line="309" w:lineRule="exact"/>
        <w:rPr>
          <w:sz w:val="24"/>
          <w:szCs w:val="24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2447D" w:rsidRDefault="0042447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42447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244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26" w:lineRule="exact"/>
        <w:rPr>
          <w:sz w:val="24"/>
          <w:szCs w:val="24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2447D" w:rsidRDefault="0042447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37"/>
        <w:gridCol w:w="28"/>
      </w:tblGrid>
      <w:tr w:rsidR="0042447D" w:rsidTr="003F50ED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3F50E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3F50E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6177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2447D" w:rsidTr="003F50E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2447D" w:rsidTr="003F50ED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17.10.2005</w:t>
            </w: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19.12.2006</w:t>
            </w: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60</w:t>
            </w: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3F50ED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3F50ED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3F50ED" w:rsidRDefault="003F50E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 w:rsidP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F61772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3463,7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F61772" w:rsidP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2029,3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250.90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F61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13:60:0010009:377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1087.00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B1349B">
            <w:pPr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bottom"/>
          </w:tcPr>
          <w:p w:rsidR="0042447D" w:rsidRDefault="00B134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D569A" w:rsidTr="003F50E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D569A" w:rsidRDefault="004D569A" w:rsidP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4D569A" w:rsidRDefault="004D569A">
            <w:pPr>
              <w:rPr>
                <w:sz w:val="1"/>
                <w:szCs w:val="1"/>
              </w:rPr>
            </w:pPr>
          </w:p>
        </w:tc>
      </w:tr>
      <w:tr w:rsidR="004D569A" w:rsidTr="003F50ED">
        <w:trPr>
          <w:trHeight w:val="291"/>
        </w:trPr>
        <w:tc>
          <w:tcPr>
            <w:tcW w:w="3719" w:type="dxa"/>
            <w:gridSpan w:val="3"/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446"/>
        </w:trPr>
        <w:tc>
          <w:tcPr>
            <w:tcW w:w="82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D569A" w:rsidTr="003F50ED">
        <w:trPr>
          <w:trHeight w:val="260"/>
        </w:trPr>
        <w:tc>
          <w:tcPr>
            <w:tcW w:w="820" w:type="dxa"/>
            <w:vAlign w:val="bottom"/>
          </w:tcPr>
          <w:p w:rsidR="004D569A" w:rsidRDefault="004D569A"/>
        </w:tc>
        <w:tc>
          <w:tcPr>
            <w:tcW w:w="10340" w:type="dxa"/>
            <w:gridSpan w:val="10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69A" w:rsidTr="003F50ED">
        <w:trPr>
          <w:trHeight w:val="234"/>
        </w:trPr>
        <w:tc>
          <w:tcPr>
            <w:tcW w:w="820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</w:tr>
      <w:tr w:rsidR="004D569A" w:rsidTr="003F50E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3F50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3F50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16"/>
                <w:szCs w:val="16"/>
              </w:rPr>
            </w:pPr>
          </w:p>
        </w:tc>
      </w:tr>
      <w:tr w:rsidR="004D569A" w:rsidTr="003F50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3F50E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3F50E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3F50E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3F50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3F50E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</w:tbl>
    <w:p w:rsidR="004D569A" w:rsidRDefault="004D569A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4D569A" w:rsidTr="004D569A">
        <w:trPr>
          <w:trHeight w:val="291"/>
        </w:trPr>
        <w:tc>
          <w:tcPr>
            <w:tcW w:w="4699" w:type="dxa"/>
            <w:gridSpan w:val="3"/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1"/>
                <w:szCs w:val="21"/>
              </w:rPr>
            </w:pPr>
          </w:p>
        </w:tc>
      </w:tr>
      <w:tr w:rsidR="004D569A" w:rsidTr="004D569A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0"/>
                <w:szCs w:val="20"/>
              </w:rPr>
            </w:pPr>
          </w:p>
        </w:tc>
      </w:tr>
      <w:tr w:rsidR="004D569A" w:rsidTr="004D569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4D569A" w:rsidRDefault="004D569A"/>
        </w:tc>
      </w:tr>
      <w:tr w:rsidR="004D569A" w:rsidTr="004D569A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258.00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4D569A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"/>
                <w:szCs w:val="2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  <w:tr w:rsidR="004D569A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D569A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24"/>
                <w:szCs w:val="24"/>
              </w:rPr>
            </w:pPr>
          </w:p>
        </w:tc>
      </w:tr>
      <w:tr w:rsidR="004D569A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D569A" w:rsidRDefault="004D569A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2447D" w:rsidRDefault="0042447D">
      <w:pPr>
        <w:spacing w:line="305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2447D" w:rsidRDefault="0042447D">
      <w:pPr>
        <w:spacing w:line="295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2447D" w:rsidTr="004D569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29.08.2013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3F50ED" w:rsidP="003F50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D56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D569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61772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  <w:r w:rsidR="004D56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4D569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61772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  <w:r w:rsidR="004D569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D569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4D569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2447D" w:rsidTr="00676A8A">
        <w:trPr>
          <w:trHeight w:val="291"/>
        </w:trPr>
        <w:tc>
          <w:tcPr>
            <w:tcW w:w="3720" w:type="dxa"/>
            <w:gridSpan w:val="2"/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42447D" w:rsidRDefault="0042447D">
      <w:pPr>
        <w:spacing w:line="20" w:lineRule="exact"/>
        <w:rPr>
          <w:sz w:val="20"/>
          <w:szCs w:val="20"/>
        </w:rPr>
      </w:pPr>
    </w:p>
    <w:p w:rsidR="0042447D" w:rsidRDefault="0042447D">
      <w:pPr>
        <w:spacing w:line="21" w:lineRule="exact"/>
        <w:rPr>
          <w:sz w:val="20"/>
          <w:szCs w:val="20"/>
        </w:rPr>
      </w:pPr>
    </w:p>
    <w:p w:rsidR="0042447D" w:rsidRDefault="004D569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2447D" w:rsidRDefault="0042447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2447D" w:rsidTr="004D569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 w:rsidP="004D569A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4D569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</w:tbl>
    <w:p w:rsidR="004D569A" w:rsidRDefault="004D569A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42447D" w:rsidRDefault="004D569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6529"/>
        <w:gridCol w:w="783"/>
        <w:gridCol w:w="942"/>
        <w:gridCol w:w="1363"/>
        <w:gridCol w:w="1262"/>
      </w:tblGrid>
      <w:tr w:rsidR="00F61772" w:rsidRPr="00F61772" w:rsidTr="00F61772">
        <w:trPr>
          <w:trHeight w:val="270"/>
        </w:trPr>
        <w:tc>
          <w:tcPr>
            <w:tcW w:w="4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89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61772" w:rsidRPr="00F61772" w:rsidTr="00F61772">
        <w:trPr>
          <w:trHeight w:val="510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54 550,27</w:t>
            </w:r>
          </w:p>
        </w:tc>
      </w:tr>
      <w:tr w:rsidR="00F61772" w:rsidRPr="00F61772" w:rsidTr="00F61772">
        <w:trPr>
          <w:trHeight w:val="70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51 384,41</w:t>
            </w:r>
          </w:p>
        </w:tc>
      </w:tr>
      <w:tr w:rsidR="00F61772" w:rsidRPr="00F61772" w:rsidTr="00F61772">
        <w:trPr>
          <w:trHeight w:val="70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79 877,18</w:t>
            </w:r>
          </w:p>
        </w:tc>
      </w:tr>
      <w:tr w:rsidR="00F61772" w:rsidRPr="00F61772" w:rsidTr="00F61772">
        <w:trPr>
          <w:trHeight w:val="213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8 036,42</w:t>
            </w:r>
          </w:p>
        </w:tc>
      </w:tr>
      <w:tr w:rsidR="00F61772" w:rsidRPr="00F61772" w:rsidTr="00F61772">
        <w:trPr>
          <w:trHeight w:val="791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28 979,83</w:t>
            </w:r>
          </w:p>
        </w:tc>
      </w:tr>
      <w:tr w:rsidR="00F61772" w:rsidRPr="00F61772" w:rsidTr="00F61772">
        <w:trPr>
          <w:trHeight w:val="705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142 707,41</w:t>
            </w:r>
          </w:p>
        </w:tc>
      </w:tr>
      <w:tr w:rsidR="00F61772" w:rsidRPr="00F61772" w:rsidTr="00F61772">
        <w:trPr>
          <w:trHeight w:val="1269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166 329,62</w:t>
            </w:r>
          </w:p>
        </w:tc>
      </w:tr>
      <w:tr w:rsidR="00F61772" w:rsidRPr="00F61772" w:rsidTr="00F61772">
        <w:trPr>
          <w:trHeight w:val="70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2029,4</w:t>
            </w: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20 699,88</w:t>
            </w:r>
          </w:p>
        </w:tc>
      </w:tr>
      <w:tr w:rsidR="00F61772" w:rsidRPr="00F61772" w:rsidTr="00F61772">
        <w:trPr>
          <w:trHeight w:val="255"/>
        </w:trPr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072" w:type="dxa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:rsidR="00F61772" w:rsidRPr="00F61772" w:rsidRDefault="00F61772" w:rsidP="00F6177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61772" w:rsidRPr="00F61772" w:rsidRDefault="00F61772" w:rsidP="00F6177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552 565,03</w:t>
            </w:r>
          </w:p>
        </w:tc>
      </w:tr>
    </w:tbl>
    <w:p w:rsidR="0042447D" w:rsidRDefault="0042447D">
      <w:pPr>
        <w:spacing w:line="211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4D569A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4D569A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4D569A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6177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2447D" w:rsidTr="004D569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F61772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61772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726C33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F6177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F6177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6177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6177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6177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61772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26C3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26C33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61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61772">
              <w:rPr>
                <w:rFonts w:eastAsia="Times New Roman"/>
                <w:sz w:val="20"/>
                <w:szCs w:val="20"/>
              </w:rPr>
              <w:t>8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F6177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76A8A" w:rsidRDefault="00676A8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76A8A" w:rsidRDefault="00676A8A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676A8A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 w:rsidP="00676A8A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6A8A" w:rsidRDefault="00676A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76A8A" w:rsidRDefault="00676A8A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C06CE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C06CE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FC06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C06C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C06CE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26C3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06CE">
              <w:rPr>
                <w:rFonts w:eastAsia="Times New Roman"/>
                <w:sz w:val="20"/>
                <w:szCs w:val="20"/>
              </w:rPr>
              <w:t xml:space="preserve"> 62</w:t>
            </w:r>
            <w:r w:rsidR="00726C3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1349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FC06CE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C06CE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726C33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76A8A">
              <w:rPr>
                <w:rFonts w:eastAsia="Times New Roman"/>
                <w:sz w:val="20"/>
                <w:szCs w:val="20"/>
              </w:rPr>
              <w:t>2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C06CE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76A8A">
              <w:rPr>
                <w:rFonts w:eastAsia="Times New Roman"/>
                <w:sz w:val="20"/>
                <w:szCs w:val="20"/>
              </w:rPr>
              <w:t>1</w:t>
            </w:r>
            <w:r w:rsidR="00726C3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726C3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C06CE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76A8A">
              <w:rPr>
                <w:rFonts w:eastAsia="Times New Roman"/>
                <w:sz w:val="20"/>
                <w:szCs w:val="20"/>
              </w:rPr>
              <w:t>1</w:t>
            </w:r>
            <w:r w:rsidR="00726C33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726C3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76A8A">
              <w:rPr>
                <w:rFonts w:eastAsia="Times New Roman"/>
                <w:sz w:val="20"/>
                <w:szCs w:val="20"/>
              </w:rPr>
              <w:t xml:space="preserve"> 2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 w:rsidR="00726C33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B1349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B1349B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4D569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FC06CE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C06CE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D20F1B" w:rsidRDefault="00726C33" w:rsidP="00FC06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FC06C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C06C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06C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FC06CE" w:rsidRDefault="00FC06CE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26C3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06CE">
              <w:rPr>
                <w:rFonts w:eastAsia="Times New Roman"/>
                <w:sz w:val="20"/>
                <w:szCs w:val="20"/>
              </w:rPr>
              <w:t xml:space="preserve"> 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FC06C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4D569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F308A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C06CE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C06CE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21,31 </w:t>
            </w:r>
            <w:r w:rsidR="00726C3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26C3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726C33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726C3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726C33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06C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726C33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C06C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308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FC06CE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C06C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C06CE">
              <w:rPr>
                <w:rFonts w:eastAsia="Times New Roman"/>
                <w:sz w:val="20"/>
                <w:szCs w:val="20"/>
              </w:rPr>
              <w:t xml:space="preserve"> 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FC06C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F308A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2447D" w:rsidTr="00676A8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FC06CE" w:rsidP="00676A8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C33" w:rsidRDefault="00726C33" w:rsidP="00676A8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Default="00FC06CE" w:rsidP="00676A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726C33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726C33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726C3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726C33">
              <w:rPr>
                <w:rFonts w:eastAsia="Times New Roman"/>
                <w:sz w:val="20"/>
                <w:szCs w:val="20"/>
              </w:rPr>
              <w:t>. Решение</w:t>
            </w:r>
            <w:r w:rsidR="00676A8A">
              <w:rPr>
                <w:rFonts w:eastAsia="Times New Roman"/>
                <w:sz w:val="20"/>
                <w:szCs w:val="20"/>
              </w:rPr>
              <w:t xml:space="preserve"> </w:t>
            </w:r>
            <w:r w:rsidR="00726C33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941A6C" w:rsidRDefault="00726C33" w:rsidP="00FC06C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C06C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726C33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6C33" w:rsidRDefault="00726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26C33" w:rsidRPr="00FC06CE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C06C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26C33" w:rsidRDefault="00726C33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F308A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726C33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FC06C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C06C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26C3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C06CE">
              <w:rPr>
                <w:rFonts w:eastAsia="Times New Roman"/>
                <w:sz w:val="20"/>
                <w:szCs w:val="20"/>
              </w:rPr>
              <w:t>8</w:t>
            </w:r>
            <w:r w:rsidR="00726C33">
              <w:rPr>
                <w:rFonts w:eastAsia="Times New Roman"/>
                <w:sz w:val="20"/>
                <w:szCs w:val="20"/>
              </w:rPr>
              <w:t>/</w:t>
            </w:r>
            <w:r w:rsidR="00FC06C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"/>
                <w:szCs w:val="1"/>
              </w:rPr>
            </w:pPr>
          </w:p>
        </w:tc>
      </w:tr>
      <w:tr w:rsidR="0042447D" w:rsidTr="00676A8A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676A8A" w:rsidRDefault="00676A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2447D" w:rsidRDefault="0042447D">
      <w:pPr>
        <w:spacing w:line="196" w:lineRule="exact"/>
        <w:rPr>
          <w:sz w:val="20"/>
          <w:szCs w:val="20"/>
        </w:rPr>
      </w:pPr>
    </w:p>
    <w:p w:rsidR="0042447D" w:rsidRDefault="004D569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2447D" w:rsidRDefault="0042447D">
      <w:pPr>
        <w:spacing w:line="192" w:lineRule="exact"/>
        <w:rPr>
          <w:sz w:val="20"/>
          <w:szCs w:val="20"/>
        </w:rPr>
      </w:pP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2447D" w:rsidRDefault="0042447D">
      <w:pPr>
        <w:spacing w:line="240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2447D" w:rsidRDefault="0042447D">
      <w:pPr>
        <w:spacing w:line="17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2447D" w:rsidRDefault="0042447D">
      <w:pPr>
        <w:spacing w:line="19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2447D" w:rsidRDefault="0042447D">
      <w:pPr>
        <w:spacing w:line="171" w:lineRule="exact"/>
        <w:rPr>
          <w:sz w:val="20"/>
          <w:szCs w:val="20"/>
        </w:rPr>
      </w:pPr>
    </w:p>
    <w:p w:rsidR="0042447D" w:rsidRDefault="004D569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2447D" w:rsidRDefault="0042447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2447D" w:rsidTr="00676A8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3"/>
                <w:szCs w:val="23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676A8A" w:rsidRDefault="00676A8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C06C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 w:rsidP="00FC06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C06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44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2447D" w:rsidTr="00676A8A">
        <w:trPr>
          <w:trHeight w:val="260"/>
        </w:trPr>
        <w:tc>
          <w:tcPr>
            <w:tcW w:w="820" w:type="dxa"/>
            <w:vAlign w:val="bottom"/>
          </w:tcPr>
          <w:p w:rsidR="0042447D" w:rsidRDefault="0042447D"/>
        </w:tc>
        <w:tc>
          <w:tcPr>
            <w:tcW w:w="3880" w:type="dxa"/>
            <w:gridSpan w:val="3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2447D" w:rsidRDefault="0042447D"/>
        </w:tc>
        <w:tc>
          <w:tcPr>
            <w:tcW w:w="3520" w:type="dxa"/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34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A65BBD" w:rsidRDefault="00A65BBD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541366,10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676A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2447D" w:rsidRDefault="0042447D">
            <w:pPr>
              <w:rPr>
                <w:sz w:val="21"/>
                <w:szCs w:val="21"/>
              </w:rPr>
            </w:pP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0" w:type="dxa"/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F308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569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Pr="00A65BBD" w:rsidRDefault="00A65BBD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530253,65</w:t>
            </w:r>
          </w:p>
        </w:tc>
      </w:tr>
      <w:tr w:rsidR="0042447D" w:rsidTr="00676A8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Pr="00A65BBD" w:rsidRDefault="00A65BBD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530253,65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  <w:tr w:rsidR="0042447D" w:rsidTr="00676A8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3"/>
                <w:szCs w:val="3"/>
              </w:rPr>
            </w:pPr>
          </w:p>
        </w:tc>
      </w:tr>
    </w:tbl>
    <w:p w:rsidR="00676A8A" w:rsidRDefault="00676A8A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42447D" w:rsidTr="00676A8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676A8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676A8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676A8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42447D" w:rsidRPr="00A65BBD" w:rsidRDefault="00A65BBD" w:rsidP="00A6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182905,12</w:t>
            </w:r>
          </w:p>
        </w:tc>
      </w:tr>
      <w:tr w:rsidR="0042447D" w:rsidTr="00676A8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</w:tr>
      <w:tr w:rsidR="00676A8A" w:rsidTr="00676A8A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76A8A" w:rsidRDefault="00676A8A" w:rsidP="00676A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76A8A" w:rsidTr="00676A8A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76A8A" w:rsidRDefault="00676A8A" w:rsidP="00676A8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676A8A" w:rsidRDefault="00676A8A" w:rsidP="00676A8A"/>
        </w:tc>
        <w:tc>
          <w:tcPr>
            <w:tcW w:w="3520" w:type="dxa"/>
            <w:gridSpan w:val="2"/>
            <w:vAlign w:val="bottom"/>
          </w:tcPr>
          <w:p w:rsidR="00676A8A" w:rsidRDefault="00676A8A" w:rsidP="00676A8A"/>
        </w:tc>
      </w:tr>
    </w:tbl>
    <w:p w:rsidR="00676A8A" w:rsidRDefault="00676A8A"/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665"/>
        <w:gridCol w:w="3368"/>
        <w:gridCol w:w="989"/>
        <w:gridCol w:w="1284"/>
        <w:gridCol w:w="1656"/>
        <w:gridCol w:w="1152"/>
        <w:gridCol w:w="1371"/>
      </w:tblGrid>
      <w:tr w:rsidR="00ED1BF4" w:rsidRPr="00ED1BF4" w:rsidTr="00ED1BF4">
        <w:trPr>
          <w:trHeight w:val="7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54 542,21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255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357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12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178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280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127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51 376,81</w:t>
            </w:r>
          </w:p>
        </w:tc>
      </w:tr>
      <w:tr w:rsidR="00ED1BF4" w:rsidRPr="00ED1BF4" w:rsidTr="00ED1BF4">
        <w:trPr>
          <w:trHeight w:val="153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79 865,38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8 035,24</w:t>
            </w:r>
          </w:p>
        </w:tc>
      </w:tr>
      <w:tr w:rsidR="00ED1BF4" w:rsidRPr="00ED1BF4" w:rsidTr="00ED1BF4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28 975,55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20 696,82</w:t>
            </w:r>
          </w:p>
        </w:tc>
      </w:tr>
      <w:tr w:rsidR="00ED1BF4" w:rsidRPr="00ED1BF4" w:rsidTr="00ED1BF4">
        <w:trPr>
          <w:trHeight w:val="153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18 672,62</w:t>
            </w:r>
          </w:p>
        </w:tc>
      </w:tr>
      <w:tr w:rsidR="00ED1BF4" w:rsidRPr="00ED1BF4" w:rsidTr="00ED1BF4">
        <w:trPr>
          <w:trHeight w:val="5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D1BF4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ED1BF4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3 504,94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963,77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Очистка козырьков от снега и наледи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133,44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2 306,05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101,68</w:t>
            </w:r>
          </w:p>
        </w:tc>
      </w:tr>
      <w:tr w:rsidR="00ED1BF4" w:rsidRPr="00ED1BF4" w:rsidTr="00ED1BF4">
        <w:trPr>
          <w:trHeight w:val="54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D1BF4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ED1BF4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10 618,52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6 028,01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2 489,18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2 101,33</w:t>
            </w:r>
          </w:p>
        </w:tc>
      </w:tr>
      <w:tr w:rsidR="00ED1BF4" w:rsidRPr="00ED1BF4" w:rsidTr="00ED1BF4">
        <w:trPr>
          <w:trHeight w:val="82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ED1BF4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ED1BF4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4 429,73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869,34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3 560,39</w:t>
            </w:r>
          </w:p>
        </w:tc>
      </w:tr>
      <w:tr w:rsidR="00ED1BF4" w:rsidRPr="00ED1BF4" w:rsidTr="00ED1BF4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119,43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73,8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119,43</w:t>
            </w:r>
          </w:p>
        </w:tc>
      </w:tr>
      <w:tr w:rsidR="00ED1BF4" w:rsidRPr="00ED1BF4" w:rsidTr="00ED1BF4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4,55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110 878,85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ED1B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7 060,84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7 060,84</w:t>
            </w:r>
          </w:p>
        </w:tc>
      </w:tr>
      <w:tr w:rsidR="00ED1BF4" w:rsidRPr="00ED1BF4" w:rsidTr="00ED1BF4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46 091,88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3 679,68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10 167,73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2,0301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8 600,62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0,162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11 530,19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29 216,51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8,912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23 522,78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2 390,38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336,83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22 047,68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5 145,25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ED1BF4" w:rsidRPr="00ED1BF4" w:rsidTr="00ED1BF4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радио</w:t>
            </w:r>
            <w:proofErr w:type="spellEnd"/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и телекоммуникационного </w:t>
            </w:r>
            <w:proofErr w:type="spellStart"/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оборудованиявмногоквартирных</w:t>
            </w:r>
            <w:proofErr w:type="spellEnd"/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домах.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6 461,94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ED1BF4" w:rsidRPr="00ED1BF4" w:rsidTr="00ED1BF4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2 372,47</w:t>
            </w:r>
          </w:p>
        </w:tc>
      </w:tr>
      <w:tr w:rsidR="00ED1BF4" w:rsidRPr="00ED1BF4" w:rsidTr="00ED1BF4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D1BF4" w:rsidRPr="00ED1BF4" w:rsidTr="00ED1BF4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2 029,10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BF4" w:rsidRPr="00ED1BF4" w:rsidRDefault="00ED1BF4" w:rsidP="00ED1B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1B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373 043,47</w:t>
            </w:r>
          </w:p>
        </w:tc>
      </w:tr>
    </w:tbl>
    <w:p w:rsidR="00E4795C" w:rsidRDefault="00E4795C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676A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  <w:tr w:rsidR="0042447D" w:rsidTr="00F308A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F308A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D569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F308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F308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F308A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</w:tr>
    </w:tbl>
    <w:p w:rsidR="0042447D" w:rsidRDefault="0042447D">
      <w:pPr>
        <w:spacing w:line="226" w:lineRule="exact"/>
        <w:rPr>
          <w:sz w:val="20"/>
          <w:szCs w:val="20"/>
        </w:rPr>
      </w:pPr>
    </w:p>
    <w:p w:rsidR="00676A8A" w:rsidRDefault="00676A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2447D" w:rsidRDefault="004D569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2447D" w:rsidRDefault="0042447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2B1895" w:rsidRPr="002B1895" w:rsidTr="002B1895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95" w:rsidRPr="002B1895" w:rsidRDefault="002B1895" w:rsidP="002B189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46474,104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237903,84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228390,33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62369,10</w:t>
            </w:r>
          </w:p>
        </w:tc>
      </w:tr>
      <w:tr w:rsidR="002B1895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237903,84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228390,33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62369,10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3614,855215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68902,52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71359,47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45714,21</w:t>
            </w:r>
          </w:p>
        </w:tc>
      </w:tr>
      <w:tr w:rsidR="002B1895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68902,52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71359,47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45714,21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480,3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837948,51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840723,35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284705,83</w:t>
            </w:r>
          </w:p>
        </w:tc>
      </w:tr>
      <w:tr w:rsidR="002B1895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837948,51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840723,35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284705,83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2369,79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267225,52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276369,89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173328,76</w:t>
            </w:r>
          </w:p>
        </w:tc>
      </w:tr>
      <w:tr w:rsidR="002B1895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267225,52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276369,89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173328,76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11176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60371,01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64445,12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30340,36</w:t>
            </w:r>
          </w:p>
        </w:tc>
      </w:tr>
      <w:tr w:rsidR="002B1895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60371,01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64445,12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30340,36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1895" w:rsidRPr="002B1895" w:rsidTr="002B1895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1895" w:rsidRPr="002B1895" w:rsidTr="002B1895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2B1895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5966,11824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195733,57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199860,22</w:t>
            </w:r>
          </w:p>
        </w:tc>
      </w:tr>
      <w:tr w:rsidR="002B1895" w:rsidRPr="002B1895" w:rsidTr="002B1895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B189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117618,25</w:t>
            </w:r>
          </w:p>
        </w:tc>
      </w:tr>
      <w:tr w:rsidR="002B1895" w:rsidRPr="002B1895" w:rsidTr="002B1895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195733,57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199860,22</w:t>
            </w:r>
          </w:p>
        </w:tc>
      </w:tr>
      <w:tr w:rsidR="002B1895" w:rsidRPr="002B1895" w:rsidTr="002B1895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B1895">
              <w:rPr>
                <w:rFonts w:eastAsia="Times New Roman"/>
                <w:color w:val="000000"/>
                <w:sz w:val="18"/>
                <w:szCs w:val="18"/>
              </w:rPr>
              <w:t>117618,25</w:t>
            </w:r>
          </w:p>
        </w:tc>
      </w:tr>
      <w:tr w:rsidR="002B1895" w:rsidRPr="002B1895" w:rsidTr="002B1895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2B1895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95" w:rsidRPr="002B1895" w:rsidRDefault="002B1895" w:rsidP="002B189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B1895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95" w:rsidRPr="002B1895" w:rsidRDefault="002B1895" w:rsidP="002B189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B189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6A8A" w:rsidRDefault="00676A8A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2447D" w:rsidTr="002B1895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  <w:p w:rsidR="002B1895" w:rsidRDefault="002B1895">
            <w:pPr>
              <w:rPr>
                <w:sz w:val="24"/>
                <w:szCs w:val="24"/>
              </w:rPr>
            </w:pPr>
          </w:p>
          <w:p w:rsidR="002B1895" w:rsidRDefault="002B1895">
            <w:pPr>
              <w:rPr>
                <w:sz w:val="24"/>
                <w:szCs w:val="24"/>
              </w:rPr>
            </w:pPr>
          </w:p>
          <w:p w:rsidR="002B1895" w:rsidRDefault="002B1895">
            <w:pPr>
              <w:rPr>
                <w:sz w:val="24"/>
                <w:szCs w:val="24"/>
              </w:rPr>
            </w:pPr>
          </w:p>
          <w:p w:rsidR="002B1895" w:rsidRDefault="002B18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B1895" w:rsidTr="002B1895">
        <w:trPr>
          <w:trHeight w:val="476"/>
        </w:trPr>
        <w:tc>
          <w:tcPr>
            <w:tcW w:w="820" w:type="dxa"/>
            <w:vAlign w:val="bottom"/>
          </w:tcPr>
          <w:p w:rsidR="002B1895" w:rsidRDefault="002B18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B1895" w:rsidRDefault="002B18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2447D" w:rsidTr="002B18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2D0A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B134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2B18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476"/>
        </w:trPr>
        <w:tc>
          <w:tcPr>
            <w:tcW w:w="820" w:type="dxa"/>
            <w:vAlign w:val="bottom"/>
          </w:tcPr>
          <w:p w:rsidR="0042447D" w:rsidRDefault="004244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2447D" w:rsidRDefault="004D56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2447D" w:rsidTr="002B18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2447D" w:rsidRDefault="0042447D">
            <w:pPr>
              <w:rPr>
                <w:sz w:val="19"/>
                <w:szCs w:val="19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16"/>
                <w:szCs w:val="1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6"/>
                <w:szCs w:val="6"/>
              </w:rPr>
            </w:pPr>
          </w:p>
        </w:tc>
      </w:tr>
      <w:tr w:rsidR="0042447D" w:rsidTr="002B18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D56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2447D" w:rsidTr="002B18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20"/>
                <w:szCs w:val="20"/>
              </w:rPr>
            </w:pPr>
          </w:p>
        </w:tc>
      </w:tr>
      <w:tr w:rsidR="0042447D" w:rsidTr="002B18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2447D" w:rsidRDefault="004D56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2447D" w:rsidRDefault="0042447D"/>
        </w:tc>
      </w:tr>
      <w:tr w:rsidR="0042447D" w:rsidTr="002B18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447D" w:rsidRDefault="0042447D">
            <w:pPr>
              <w:rPr>
                <w:sz w:val="9"/>
                <w:szCs w:val="9"/>
              </w:rPr>
            </w:pPr>
          </w:p>
        </w:tc>
      </w:tr>
    </w:tbl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p w:rsidR="0042447D" w:rsidRDefault="0042447D">
      <w:pPr>
        <w:spacing w:line="200" w:lineRule="exact"/>
        <w:rPr>
          <w:sz w:val="20"/>
          <w:szCs w:val="20"/>
        </w:rPr>
      </w:pPr>
    </w:p>
    <w:sectPr w:rsidR="0042447D" w:rsidSect="002D0A0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447D"/>
    <w:rsid w:val="0003487C"/>
    <w:rsid w:val="002B1895"/>
    <w:rsid w:val="002D0A06"/>
    <w:rsid w:val="003F50ED"/>
    <w:rsid w:val="00407265"/>
    <w:rsid w:val="0042447D"/>
    <w:rsid w:val="004D0CCC"/>
    <w:rsid w:val="004D569A"/>
    <w:rsid w:val="00521AC1"/>
    <w:rsid w:val="00676A8A"/>
    <w:rsid w:val="00710835"/>
    <w:rsid w:val="00726C33"/>
    <w:rsid w:val="007A5489"/>
    <w:rsid w:val="00A65BBD"/>
    <w:rsid w:val="00B1349B"/>
    <w:rsid w:val="00B61833"/>
    <w:rsid w:val="00D17158"/>
    <w:rsid w:val="00E4795C"/>
    <w:rsid w:val="00ED1BF4"/>
    <w:rsid w:val="00F308A9"/>
    <w:rsid w:val="00F61772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C1581-6705-41EE-A4AE-3849A05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D56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5C65-9562-4474-BBD5-77D3E77B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7203</Words>
  <Characters>41059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2019-12-19T05:56:00Z</dcterms:created>
  <dcterms:modified xsi:type="dcterms:W3CDTF">2021-03-23T05:41:00Z</dcterms:modified>
</cp:coreProperties>
</file>