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47D" w:rsidRDefault="004D569A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2447D" w:rsidRDefault="004D569A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пр-кт. Ленина, д. 60</w:t>
      </w:r>
    </w:p>
    <w:p w:rsidR="0042447D" w:rsidRDefault="0042447D">
      <w:pPr>
        <w:spacing w:line="309" w:lineRule="exact"/>
        <w:rPr>
          <w:sz w:val="24"/>
          <w:szCs w:val="24"/>
        </w:rPr>
      </w:pPr>
    </w:p>
    <w:p w:rsidR="0042447D" w:rsidRDefault="004D569A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2447D" w:rsidRDefault="0042447D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0"/>
        <w:gridCol w:w="8200"/>
      </w:tblGrid>
      <w:tr w:rsidR="0042447D">
        <w:trPr>
          <w:trHeight w:val="29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2447D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</w:tr>
      <w:tr w:rsidR="0042447D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17.11.2005</w:t>
            </w:r>
          </w:p>
        </w:tc>
      </w:tr>
      <w:tr w:rsidR="0042447D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</w:tr>
      <w:tr w:rsidR="0042447D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 w:rsidR="0042447D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</w:tr>
    </w:tbl>
    <w:p w:rsidR="0042447D" w:rsidRDefault="0042447D">
      <w:pPr>
        <w:spacing w:line="226" w:lineRule="exact"/>
        <w:rPr>
          <w:sz w:val="24"/>
          <w:szCs w:val="24"/>
        </w:rPr>
      </w:pPr>
    </w:p>
    <w:p w:rsidR="0042447D" w:rsidRDefault="004D569A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2447D" w:rsidRDefault="0042447D">
      <w:pPr>
        <w:spacing w:line="234" w:lineRule="exact"/>
        <w:rPr>
          <w:sz w:val="24"/>
          <w:szCs w:val="24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9"/>
        <w:gridCol w:w="31"/>
        <w:gridCol w:w="2868"/>
        <w:gridCol w:w="110"/>
        <w:gridCol w:w="849"/>
        <w:gridCol w:w="22"/>
        <w:gridCol w:w="2956"/>
        <w:gridCol w:w="3437"/>
        <w:gridCol w:w="28"/>
      </w:tblGrid>
      <w:tr w:rsidR="0042447D" w:rsidTr="003F50ED">
        <w:trPr>
          <w:trHeight w:val="26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5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65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2447D" w:rsidTr="003F50ED">
        <w:trPr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2447D"/>
        </w:tc>
      </w:tr>
      <w:tr w:rsidR="0042447D" w:rsidTr="003F50ED">
        <w:trPr>
          <w:trHeight w:val="19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6"/>
                <w:szCs w:val="16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6"/>
                <w:szCs w:val="16"/>
              </w:rPr>
            </w:pP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6"/>
                <w:szCs w:val="16"/>
              </w:rPr>
            </w:pPr>
          </w:p>
        </w:tc>
      </w:tr>
      <w:tr w:rsidR="0042447D" w:rsidTr="003F50ED">
        <w:trPr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D569A" w:rsidP="00F617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F61772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42447D" w:rsidTr="003F50ED">
        <w:trPr>
          <w:trHeight w:val="25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</w:tr>
      <w:tr w:rsidR="0042447D" w:rsidTr="003F50ED">
        <w:trPr>
          <w:trHeight w:val="291"/>
        </w:trPr>
        <w:tc>
          <w:tcPr>
            <w:tcW w:w="7655" w:type="dxa"/>
            <w:gridSpan w:val="7"/>
            <w:tcBorders>
              <w:left w:val="single" w:sz="8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</w:tr>
      <w:tr w:rsidR="0042447D" w:rsidTr="003F50ED">
        <w:trPr>
          <w:trHeight w:val="29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2447D" w:rsidRDefault="0042447D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gridSpan w:val="2"/>
            <w:tcBorders>
              <w:bottom w:val="single" w:sz="8" w:space="0" w:color="auto"/>
            </w:tcBorders>
            <w:vAlign w:val="bottom"/>
          </w:tcPr>
          <w:p w:rsidR="0042447D" w:rsidRDefault="0042447D"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gridSpan w:val="2"/>
            <w:tcBorders>
              <w:bottom w:val="single" w:sz="8" w:space="0" w:color="auto"/>
            </w:tcBorders>
            <w:vAlign w:val="bottom"/>
          </w:tcPr>
          <w:p w:rsidR="0042447D" w:rsidRDefault="0042447D">
            <w:pPr>
              <w:rPr>
                <w:sz w:val="2"/>
                <w:szCs w:val="2"/>
              </w:rPr>
            </w:pPr>
          </w:p>
        </w:tc>
        <w:tc>
          <w:tcPr>
            <w:tcW w:w="2956" w:type="dxa"/>
            <w:tcBorders>
              <w:bottom w:val="single" w:sz="8" w:space="0" w:color="auto"/>
            </w:tcBorders>
            <w:vAlign w:val="bottom"/>
          </w:tcPr>
          <w:p w:rsidR="0042447D" w:rsidRDefault="0042447D">
            <w:pPr>
              <w:rPr>
                <w:sz w:val="2"/>
                <w:szCs w:val="2"/>
              </w:rPr>
            </w:pP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"/>
                <w:szCs w:val="2"/>
              </w:rPr>
            </w:pPr>
          </w:p>
        </w:tc>
      </w:tr>
      <w:tr w:rsidR="0042447D" w:rsidTr="003F50ED">
        <w:trPr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</w:tc>
      </w:tr>
      <w:tr w:rsidR="0042447D" w:rsidTr="003F50ED">
        <w:trPr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2447D" w:rsidTr="003F50ED">
        <w:trPr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</w:tr>
      <w:tr w:rsidR="0042447D" w:rsidTr="003F50ED">
        <w:trPr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17.10.2005</w:t>
            </w:r>
          </w:p>
        </w:tc>
      </w:tr>
      <w:tr w:rsidR="0042447D" w:rsidTr="003F50ED">
        <w:trPr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</w:tr>
      <w:tr w:rsidR="0042447D" w:rsidTr="003F50ED">
        <w:trPr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</w:tr>
      <w:tr w:rsidR="0042447D" w:rsidTr="003F50ED">
        <w:trPr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2447D" w:rsidTr="003F50ED">
        <w:trPr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</w:tr>
      <w:tr w:rsidR="0042447D" w:rsidTr="003F50ED">
        <w:trPr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7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8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</w:tr>
      <w:tr w:rsidR="0042447D" w:rsidTr="003F50ED">
        <w:trPr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19.12.2006</w:t>
            </w:r>
          </w:p>
        </w:tc>
      </w:tr>
      <w:tr w:rsidR="0042447D" w:rsidTr="003F50ED">
        <w:trPr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</w:tr>
      <w:tr w:rsidR="0042447D" w:rsidTr="003F50ED">
        <w:trPr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17.11.2005</w:t>
            </w:r>
          </w:p>
        </w:tc>
      </w:tr>
      <w:tr w:rsidR="0042447D" w:rsidTr="003F50ED">
        <w:trPr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</w:tr>
      <w:tr w:rsidR="0042447D" w:rsidTr="003F50ED">
        <w:trPr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465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ind w:left="80"/>
              <w:rPr>
                <w:sz w:val="20"/>
                <w:szCs w:val="20"/>
              </w:rPr>
            </w:pPr>
          </w:p>
        </w:tc>
      </w:tr>
      <w:tr w:rsidR="0042447D" w:rsidTr="003F50ED">
        <w:trPr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2447D" w:rsidTr="003F50ED">
        <w:trPr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7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8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</w:tr>
      <w:tr w:rsidR="0042447D" w:rsidTr="003F50ED">
        <w:trPr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пр-кт.</w:t>
            </w:r>
          </w:p>
        </w:tc>
      </w:tr>
      <w:tr w:rsidR="0042447D" w:rsidTr="003F50ED">
        <w:trPr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Ленина, д. 60</w:t>
            </w:r>
          </w:p>
        </w:tc>
      </w:tr>
      <w:tr w:rsidR="0042447D" w:rsidTr="003F50ED">
        <w:trPr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</w:tr>
      <w:tr w:rsidR="0042447D" w:rsidTr="003F50ED">
        <w:trPr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</w:tr>
      <w:tr w:rsidR="0042447D" w:rsidTr="003F50ED">
        <w:trPr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</w:tr>
      <w:tr w:rsidR="0042447D" w:rsidTr="003F50ED">
        <w:trPr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</w:tr>
      <w:tr w:rsidR="0042447D" w:rsidTr="003F50ED">
        <w:trPr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</w:tr>
      <w:tr w:rsidR="0042447D" w:rsidTr="003F50ED">
        <w:trPr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9"/>
                <w:szCs w:val="19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9"/>
                <w:szCs w:val="19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9"/>
                <w:szCs w:val="19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9"/>
                <w:szCs w:val="19"/>
              </w:rPr>
            </w:pPr>
          </w:p>
        </w:tc>
      </w:tr>
      <w:tr w:rsidR="0042447D" w:rsidTr="003F50ED">
        <w:trPr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</w:tr>
      <w:tr w:rsidR="0042447D" w:rsidTr="003F50ED">
        <w:trPr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2447D"/>
        </w:tc>
      </w:tr>
      <w:tr w:rsidR="0042447D" w:rsidTr="003F50ED">
        <w:trPr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</w:tr>
      <w:tr w:rsidR="0042447D" w:rsidTr="003F50ED">
        <w:trPr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2447D"/>
        </w:tc>
      </w:tr>
      <w:tr w:rsidR="0042447D" w:rsidTr="003F50ED">
        <w:trPr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</w:tr>
      <w:tr w:rsidR="0042447D" w:rsidTr="003F50ED">
        <w:trPr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</w:tr>
      <w:tr w:rsidR="0042447D" w:rsidTr="003F50ED">
        <w:trPr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</w:tr>
      <w:tr w:rsidR="0042447D" w:rsidTr="003F50ED">
        <w:trPr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</w:tr>
      <w:tr w:rsidR="0042447D" w:rsidTr="003F50ED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4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4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</w:tr>
      <w:tr w:rsidR="0042447D" w:rsidTr="003F50ED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</w:tr>
      <w:tr w:rsidR="0042447D" w:rsidTr="003F50ED">
        <w:trPr>
          <w:trHeight w:val="26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2447D"/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2447D"/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2447D"/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437" w:type="dxa"/>
            <w:tcBorders>
              <w:left w:val="single" w:sz="4" w:space="0" w:color="auto"/>
            </w:tcBorders>
            <w:vAlign w:val="bottom"/>
          </w:tcPr>
          <w:p w:rsidR="0042447D" w:rsidRDefault="0042447D"/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3F50ED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437" w:type="dxa"/>
            <w:tcBorders>
              <w:left w:val="single" w:sz="4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3F50ED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437" w:type="dxa"/>
            <w:tcBorders>
              <w:left w:val="single" w:sz="4" w:space="0" w:color="auto"/>
            </w:tcBorders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3F50ED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437" w:type="dxa"/>
            <w:tcBorders>
              <w:left w:val="single" w:sz="4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3F50ED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437" w:type="dxa"/>
            <w:tcBorders>
              <w:left w:val="single" w:sz="4" w:space="0" w:color="auto"/>
            </w:tcBorders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3F50ED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3F50ED">
        <w:trPr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437" w:type="dxa"/>
            <w:tcBorders>
              <w:left w:val="single" w:sz="4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1964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3F50ED">
        <w:trPr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3F50ED">
        <w:trPr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14"/>
                <w:szCs w:val="1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</w:tc>
        <w:tc>
          <w:tcPr>
            <w:tcW w:w="3437" w:type="dxa"/>
            <w:vMerge w:val="restart"/>
            <w:tcBorders>
              <w:left w:val="single" w:sz="4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1964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3F50ED">
        <w:trPr>
          <w:trHeight w:val="8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3F50ED">
        <w:trPr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42447D" w:rsidRDefault="0042447D"/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3F50ED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437" w:type="dxa"/>
            <w:tcBorders>
              <w:left w:val="single" w:sz="4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1-447-4м3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3F50ED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3F50ED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437" w:type="dxa"/>
            <w:tcBorders>
              <w:left w:val="single" w:sz="4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3F50ED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3F50ED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437" w:type="dxa"/>
            <w:tcBorders>
              <w:left w:val="single" w:sz="4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3F50ED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3F50ED">
        <w:trPr>
          <w:trHeight w:val="24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3F50ED">
        <w:trPr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42447D" w:rsidRDefault="0042447D"/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</w:tbl>
    <w:p w:rsidR="003F50ED" w:rsidRDefault="003F50ED">
      <w:r>
        <w:br w:type="page"/>
      </w:r>
    </w:p>
    <w:tbl>
      <w:tblPr>
        <w:tblW w:w="1116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30"/>
        <w:gridCol w:w="2869"/>
        <w:gridCol w:w="109"/>
        <w:gridCol w:w="849"/>
        <w:gridCol w:w="22"/>
        <w:gridCol w:w="2899"/>
        <w:gridCol w:w="57"/>
        <w:gridCol w:w="3437"/>
        <w:gridCol w:w="28"/>
        <w:gridCol w:w="40"/>
      </w:tblGrid>
      <w:tr w:rsidR="0042447D" w:rsidTr="003F50ED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3F50ED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42447D" w:rsidRDefault="0042447D"/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3F50ED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437" w:type="dxa"/>
            <w:tcBorders>
              <w:left w:val="single" w:sz="4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3F50ED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3F50ED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437" w:type="dxa"/>
            <w:tcBorders>
              <w:left w:val="single" w:sz="4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3F50ED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3F50ED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437" w:type="dxa"/>
            <w:tcBorders>
              <w:left w:val="single" w:sz="4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3F50ED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3F50ED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437" w:type="dxa"/>
            <w:tcBorders>
              <w:left w:val="single" w:sz="4" w:space="0" w:color="auto"/>
            </w:tcBorders>
            <w:vAlign w:val="bottom"/>
          </w:tcPr>
          <w:p w:rsidR="0042447D" w:rsidRDefault="004D569A" w:rsidP="00F617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  <w:r w:rsidR="00F61772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3F50ED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3F50ED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</w:tc>
        <w:tc>
          <w:tcPr>
            <w:tcW w:w="3437" w:type="dxa"/>
            <w:tcBorders>
              <w:left w:val="single" w:sz="4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3F50ED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42447D" w:rsidRDefault="0042447D"/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3F50ED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437" w:type="dxa"/>
            <w:tcBorders>
              <w:left w:val="single" w:sz="4" w:space="0" w:color="auto"/>
            </w:tcBorders>
            <w:vAlign w:val="bottom"/>
          </w:tcPr>
          <w:p w:rsidR="0042447D" w:rsidRDefault="00F617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3463,7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3F50ED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/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42447D" w:rsidRDefault="0042447D"/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3F50ED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</w:tc>
        <w:tc>
          <w:tcPr>
            <w:tcW w:w="3437" w:type="dxa"/>
            <w:tcBorders>
              <w:left w:val="single" w:sz="4" w:space="0" w:color="auto"/>
            </w:tcBorders>
            <w:vAlign w:val="bottom"/>
          </w:tcPr>
          <w:p w:rsidR="0042447D" w:rsidRDefault="00F61772" w:rsidP="00F617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2029,3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3F50ED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42447D" w:rsidRDefault="0042447D"/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3F50ED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</w:tc>
        <w:tc>
          <w:tcPr>
            <w:tcW w:w="3437" w:type="dxa"/>
            <w:tcBorders>
              <w:left w:val="single" w:sz="4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250.90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3F50ED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42447D" w:rsidRDefault="0042447D"/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3F50ED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437" w:type="dxa"/>
            <w:tcBorders>
              <w:left w:val="single" w:sz="4" w:space="0" w:color="auto"/>
            </w:tcBorders>
            <w:vAlign w:val="bottom"/>
          </w:tcPr>
          <w:p w:rsidR="0042447D" w:rsidRDefault="00F617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134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3F50ED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437" w:type="dxa"/>
            <w:tcBorders>
              <w:left w:val="single" w:sz="4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3F50ED">
        <w:trPr>
          <w:gridAfter w:val="1"/>
          <w:wAfter w:w="40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42447D" w:rsidRDefault="0042447D"/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3F50ED">
        <w:trPr>
          <w:gridAfter w:val="1"/>
          <w:wAfter w:w="40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437" w:type="dxa"/>
            <w:tcBorders>
              <w:left w:val="single" w:sz="4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13:60:0010009:377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3F50ED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3437" w:type="dxa"/>
            <w:tcBorders>
              <w:left w:val="single" w:sz="4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3F50ED">
        <w:trPr>
          <w:gridAfter w:val="1"/>
          <w:wAfter w:w="40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42447D" w:rsidRDefault="0042447D"/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3F50ED">
        <w:trPr>
          <w:gridAfter w:val="1"/>
          <w:wAfter w:w="40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3437" w:type="dxa"/>
            <w:tcBorders>
              <w:left w:val="single" w:sz="4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1087.00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3F50ED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3437" w:type="dxa"/>
            <w:tcBorders>
              <w:left w:val="single" w:sz="4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3F50ED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3437" w:type="dxa"/>
            <w:tcBorders>
              <w:left w:val="single" w:sz="4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3F50ED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42447D" w:rsidRDefault="0042447D"/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3F50ED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437" w:type="dxa"/>
            <w:tcBorders>
              <w:left w:val="single" w:sz="4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3F50ED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42447D" w:rsidRDefault="0042447D"/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3F50ED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437" w:type="dxa"/>
            <w:tcBorders>
              <w:left w:val="single" w:sz="4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3F50ED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42447D" w:rsidRDefault="0042447D"/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3F50ED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437" w:type="dxa"/>
            <w:tcBorders>
              <w:left w:val="single" w:sz="4" w:space="0" w:color="auto"/>
            </w:tcBorders>
            <w:vAlign w:val="bottom"/>
          </w:tcPr>
          <w:p w:rsidR="0042447D" w:rsidRDefault="00B1349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3F50ED">
        <w:trPr>
          <w:gridAfter w:val="1"/>
          <w:wAfter w:w="40" w:type="dxa"/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3F50ED">
        <w:trPr>
          <w:gridAfter w:val="1"/>
          <w:wAfter w:w="40" w:type="dxa"/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14"/>
                <w:szCs w:val="1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437" w:type="dxa"/>
            <w:vMerge w:val="restart"/>
            <w:tcBorders>
              <w:left w:val="single" w:sz="4" w:space="0" w:color="auto"/>
            </w:tcBorders>
            <w:vAlign w:val="bottom"/>
          </w:tcPr>
          <w:p w:rsidR="0042447D" w:rsidRDefault="00B1349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3F50ED">
        <w:trPr>
          <w:gridAfter w:val="1"/>
          <w:wAfter w:w="40" w:type="dxa"/>
          <w:trHeight w:val="11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3F50ED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42447D" w:rsidRDefault="00B1349B">
            <w:pPr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  <w:t>-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3F50ED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437" w:type="dxa"/>
            <w:tcBorders>
              <w:left w:val="single" w:sz="4" w:space="0" w:color="auto"/>
            </w:tcBorders>
            <w:vAlign w:val="bottom"/>
          </w:tcPr>
          <w:p w:rsidR="0042447D" w:rsidRDefault="00B1349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3F50ED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42447D" w:rsidRDefault="0042447D"/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3F50ED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D569A" w:rsidTr="003F50ED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69A" w:rsidRDefault="004D569A" w:rsidP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69A" w:rsidRDefault="004D569A" w:rsidP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69A" w:rsidRDefault="004D569A" w:rsidP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69A" w:rsidRDefault="004D569A" w:rsidP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D569A" w:rsidRDefault="004D569A" w:rsidP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4D569A" w:rsidRDefault="004D569A">
            <w:pPr>
              <w:rPr>
                <w:sz w:val="1"/>
                <w:szCs w:val="1"/>
              </w:rPr>
            </w:pPr>
          </w:p>
        </w:tc>
      </w:tr>
      <w:tr w:rsidR="004D569A" w:rsidTr="003F50ED">
        <w:trPr>
          <w:trHeight w:val="291"/>
        </w:trPr>
        <w:tc>
          <w:tcPr>
            <w:tcW w:w="3719" w:type="dxa"/>
            <w:gridSpan w:val="3"/>
            <w:vAlign w:val="bottom"/>
          </w:tcPr>
          <w:p w:rsidR="004D569A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80" w:type="dxa"/>
            <w:gridSpan w:val="3"/>
            <w:vAlign w:val="bottom"/>
          </w:tcPr>
          <w:p w:rsidR="004D569A" w:rsidRDefault="004D569A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4D569A" w:rsidRDefault="004D569A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vAlign w:val="bottom"/>
          </w:tcPr>
          <w:p w:rsidR="004D569A" w:rsidRDefault="004D569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left w:val="nil"/>
            </w:tcBorders>
            <w:vAlign w:val="bottom"/>
          </w:tcPr>
          <w:p w:rsidR="004D569A" w:rsidRDefault="004D569A">
            <w:pPr>
              <w:rPr>
                <w:sz w:val="24"/>
                <w:szCs w:val="24"/>
              </w:rPr>
            </w:pPr>
          </w:p>
        </w:tc>
      </w:tr>
      <w:tr w:rsidR="004D569A" w:rsidTr="003F50ED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D569A" w:rsidRDefault="004D569A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4D569A" w:rsidRDefault="004D569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4D569A" w:rsidRDefault="004D569A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4D569A" w:rsidRDefault="004D569A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4D569A" w:rsidRDefault="004D569A">
            <w:pPr>
              <w:rPr>
                <w:sz w:val="2"/>
                <w:szCs w:val="2"/>
              </w:rPr>
            </w:pPr>
          </w:p>
        </w:tc>
      </w:tr>
      <w:tr w:rsidR="004D569A" w:rsidTr="003F50E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D569A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4D569A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D569A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4D569A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  <w:tc>
          <w:tcPr>
            <w:tcW w:w="40" w:type="dxa"/>
            <w:vAlign w:val="bottom"/>
          </w:tcPr>
          <w:p w:rsidR="004D569A" w:rsidRDefault="004D569A">
            <w:pPr>
              <w:rPr>
                <w:sz w:val="24"/>
                <w:szCs w:val="24"/>
              </w:rPr>
            </w:pPr>
          </w:p>
        </w:tc>
      </w:tr>
      <w:tr w:rsidR="004D569A" w:rsidTr="003F50E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4D569A" w:rsidRDefault="004D569A">
            <w:pPr>
              <w:rPr>
                <w:sz w:val="3"/>
                <w:szCs w:val="3"/>
              </w:rPr>
            </w:pPr>
          </w:p>
        </w:tc>
      </w:tr>
      <w:tr w:rsidR="004D569A" w:rsidTr="003F50E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D569A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4D569A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D569A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4D569A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  <w:tc>
          <w:tcPr>
            <w:tcW w:w="40" w:type="dxa"/>
            <w:vAlign w:val="bottom"/>
          </w:tcPr>
          <w:p w:rsidR="004D569A" w:rsidRDefault="004D569A">
            <w:pPr>
              <w:rPr>
                <w:sz w:val="24"/>
                <w:szCs w:val="24"/>
              </w:rPr>
            </w:pPr>
          </w:p>
        </w:tc>
      </w:tr>
      <w:tr w:rsidR="004D569A" w:rsidTr="003F50E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4D569A" w:rsidRDefault="004D569A">
            <w:pPr>
              <w:rPr>
                <w:sz w:val="3"/>
                <w:szCs w:val="3"/>
              </w:rPr>
            </w:pPr>
          </w:p>
        </w:tc>
      </w:tr>
      <w:tr w:rsidR="004D569A" w:rsidTr="003F50E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D569A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4D569A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D569A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4D569A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0" w:type="dxa"/>
            <w:vAlign w:val="bottom"/>
          </w:tcPr>
          <w:p w:rsidR="004D569A" w:rsidRDefault="004D569A">
            <w:pPr>
              <w:rPr>
                <w:sz w:val="24"/>
                <w:szCs w:val="24"/>
              </w:rPr>
            </w:pPr>
          </w:p>
        </w:tc>
      </w:tr>
      <w:tr w:rsidR="004D569A" w:rsidTr="003F50E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4D569A" w:rsidRDefault="004D569A">
            <w:pPr>
              <w:rPr>
                <w:sz w:val="3"/>
                <w:szCs w:val="3"/>
              </w:rPr>
            </w:pPr>
          </w:p>
        </w:tc>
      </w:tr>
      <w:tr w:rsidR="004D569A" w:rsidTr="003F50ED">
        <w:trPr>
          <w:trHeight w:val="446"/>
        </w:trPr>
        <w:tc>
          <w:tcPr>
            <w:tcW w:w="820" w:type="dxa"/>
            <w:vAlign w:val="bottom"/>
          </w:tcPr>
          <w:p w:rsidR="004D569A" w:rsidRDefault="004D569A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10"/>
            <w:vAlign w:val="bottom"/>
          </w:tcPr>
          <w:p w:rsidR="004D569A" w:rsidRDefault="004D569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4D569A" w:rsidTr="003F50ED">
        <w:trPr>
          <w:trHeight w:val="260"/>
        </w:trPr>
        <w:tc>
          <w:tcPr>
            <w:tcW w:w="820" w:type="dxa"/>
            <w:vAlign w:val="bottom"/>
          </w:tcPr>
          <w:p w:rsidR="004D569A" w:rsidRDefault="004D569A"/>
        </w:tc>
        <w:tc>
          <w:tcPr>
            <w:tcW w:w="10340" w:type="dxa"/>
            <w:gridSpan w:val="10"/>
            <w:vAlign w:val="bottom"/>
          </w:tcPr>
          <w:p w:rsidR="004D569A" w:rsidRDefault="004D569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69A" w:rsidTr="003F50ED">
        <w:trPr>
          <w:trHeight w:val="234"/>
        </w:trPr>
        <w:tc>
          <w:tcPr>
            <w:tcW w:w="820" w:type="dxa"/>
            <w:vAlign w:val="bottom"/>
          </w:tcPr>
          <w:p w:rsidR="004D569A" w:rsidRDefault="004D569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4D569A" w:rsidRDefault="004D569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vAlign w:val="bottom"/>
          </w:tcPr>
          <w:p w:rsidR="004D569A" w:rsidRDefault="004D569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vAlign w:val="bottom"/>
          </w:tcPr>
          <w:p w:rsidR="004D569A" w:rsidRDefault="004D569A">
            <w:pPr>
              <w:rPr>
                <w:sz w:val="20"/>
                <w:szCs w:val="20"/>
              </w:rPr>
            </w:pPr>
          </w:p>
        </w:tc>
        <w:tc>
          <w:tcPr>
            <w:tcW w:w="3562" w:type="dxa"/>
            <w:gridSpan w:val="4"/>
            <w:vAlign w:val="bottom"/>
          </w:tcPr>
          <w:p w:rsidR="004D569A" w:rsidRDefault="004D569A">
            <w:pPr>
              <w:rPr>
                <w:sz w:val="20"/>
                <w:szCs w:val="20"/>
              </w:rPr>
            </w:pPr>
          </w:p>
        </w:tc>
      </w:tr>
      <w:tr w:rsidR="004D569A" w:rsidTr="003F50ED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2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4D569A" w:rsidRDefault="004D569A">
            <w:pPr>
              <w:rPr>
                <w:sz w:val="21"/>
                <w:szCs w:val="21"/>
              </w:rPr>
            </w:pPr>
          </w:p>
        </w:tc>
      </w:tr>
      <w:tr w:rsidR="004D569A" w:rsidTr="003F50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D569A" w:rsidRDefault="004D569A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4D569A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D569A" w:rsidRDefault="004D569A"/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4D569A" w:rsidRDefault="004D569A"/>
        </w:tc>
        <w:tc>
          <w:tcPr>
            <w:tcW w:w="40" w:type="dxa"/>
            <w:vAlign w:val="bottom"/>
          </w:tcPr>
          <w:p w:rsidR="004D569A" w:rsidRDefault="004D569A"/>
        </w:tc>
      </w:tr>
      <w:tr w:rsidR="004D569A" w:rsidTr="003F50ED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rPr>
                <w:sz w:val="16"/>
                <w:szCs w:val="16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4D569A" w:rsidRDefault="004D569A">
            <w:pPr>
              <w:rPr>
                <w:sz w:val="16"/>
                <w:szCs w:val="16"/>
              </w:rPr>
            </w:pPr>
          </w:p>
        </w:tc>
      </w:tr>
      <w:tr w:rsidR="004D569A" w:rsidTr="003F50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D569A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4D569A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D569A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4D569A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40" w:type="dxa"/>
            <w:vAlign w:val="bottom"/>
          </w:tcPr>
          <w:p w:rsidR="004D569A" w:rsidRDefault="004D569A">
            <w:pPr>
              <w:rPr>
                <w:sz w:val="21"/>
                <w:szCs w:val="21"/>
              </w:rPr>
            </w:pPr>
          </w:p>
        </w:tc>
      </w:tr>
      <w:tr w:rsidR="004D569A" w:rsidTr="003F50ED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569A" w:rsidRDefault="004D569A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9A" w:rsidRDefault="004D569A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9A" w:rsidRDefault="004D569A"/>
        </w:tc>
        <w:tc>
          <w:tcPr>
            <w:tcW w:w="40" w:type="dxa"/>
            <w:vAlign w:val="bottom"/>
          </w:tcPr>
          <w:p w:rsidR="004D569A" w:rsidRDefault="004D569A"/>
        </w:tc>
      </w:tr>
      <w:tr w:rsidR="004D569A" w:rsidTr="003F50ED">
        <w:trPr>
          <w:trHeight w:val="291"/>
        </w:trPr>
        <w:tc>
          <w:tcPr>
            <w:tcW w:w="3719" w:type="dxa"/>
            <w:gridSpan w:val="3"/>
            <w:tcBorders>
              <w:left w:val="single" w:sz="8" w:space="0" w:color="auto"/>
            </w:tcBorders>
            <w:vAlign w:val="bottom"/>
          </w:tcPr>
          <w:p w:rsidR="004D569A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980" w:type="dxa"/>
            <w:gridSpan w:val="3"/>
            <w:vAlign w:val="bottom"/>
          </w:tcPr>
          <w:p w:rsidR="004D569A" w:rsidRDefault="004D569A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4D569A" w:rsidRDefault="004D569A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4D569A" w:rsidRDefault="004D569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D569A" w:rsidRDefault="004D569A">
            <w:pPr>
              <w:rPr>
                <w:sz w:val="24"/>
                <w:szCs w:val="24"/>
              </w:rPr>
            </w:pPr>
          </w:p>
        </w:tc>
      </w:tr>
      <w:tr w:rsidR="004D569A" w:rsidTr="003F50ED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D569A" w:rsidRDefault="004D569A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4D569A" w:rsidRDefault="004D569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4D569A" w:rsidRDefault="004D569A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4D569A" w:rsidRDefault="004D569A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4D569A" w:rsidRDefault="004D569A">
            <w:pPr>
              <w:rPr>
                <w:sz w:val="2"/>
                <w:szCs w:val="2"/>
              </w:rPr>
            </w:pPr>
          </w:p>
        </w:tc>
      </w:tr>
      <w:tr w:rsidR="004D569A" w:rsidTr="003F50E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D569A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4D569A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D569A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4D569A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  <w:tc>
          <w:tcPr>
            <w:tcW w:w="40" w:type="dxa"/>
            <w:vAlign w:val="bottom"/>
          </w:tcPr>
          <w:p w:rsidR="004D569A" w:rsidRDefault="004D569A">
            <w:pPr>
              <w:rPr>
                <w:sz w:val="24"/>
                <w:szCs w:val="24"/>
              </w:rPr>
            </w:pPr>
          </w:p>
        </w:tc>
      </w:tr>
      <w:tr w:rsidR="004D569A" w:rsidTr="003F50E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4D569A" w:rsidRDefault="004D569A">
            <w:pPr>
              <w:rPr>
                <w:sz w:val="3"/>
                <w:szCs w:val="3"/>
              </w:rPr>
            </w:pPr>
          </w:p>
        </w:tc>
      </w:tr>
      <w:tr w:rsidR="004D569A" w:rsidTr="003F50ED">
        <w:trPr>
          <w:trHeight w:val="291"/>
        </w:trPr>
        <w:tc>
          <w:tcPr>
            <w:tcW w:w="3719" w:type="dxa"/>
            <w:gridSpan w:val="3"/>
            <w:tcBorders>
              <w:left w:val="single" w:sz="8" w:space="0" w:color="auto"/>
            </w:tcBorders>
            <w:vAlign w:val="bottom"/>
          </w:tcPr>
          <w:p w:rsidR="004D569A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80" w:type="dxa"/>
            <w:gridSpan w:val="3"/>
            <w:vAlign w:val="bottom"/>
          </w:tcPr>
          <w:p w:rsidR="004D569A" w:rsidRDefault="004D569A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4D569A" w:rsidRDefault="004D569A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4D569A" w:rsidRDefault="004D569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D569A" w:rsidRDefault="004D569A">
            <w:pPr>
              <w:rPr>
                <w:sz w:val="24"/>
                <w:szCs w:val="24"/>
              </w:rPr>
            </w:pPr>
          </w:p>
        </w:tc>
      </w:tr>
      <w:tr w:rsidR="004D569A" w:rsidTr="003F50ED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D569A" w:rsidRDefault="004D569A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4D569A" w:rsidRDefault="004D569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4D569A" w:rsidRDefault="004D569A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4D569A" w:rsidRDefault="004D569A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4D569A" w:rsidRDefault="004D569A">
            <w:pPr>
              <w:rPr>
                <w:sz w:val="2"/>
                <w:szCs w:val="2"/>
              </w:rPr>
            </w:pPr>
          </w:p>
        </w:tc>
      </w:tr>
      <w:tr w:rsidR="004D569A" w:rsidTr="003F50E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D569A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4D569A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D569A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4D569A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  <w:tc>
          <w:tcPr>
            <w:tcW w:w="40" w:type="dxa"/>
            <w:vAlign w:val="bottom"/>
          </w:tcPr>
          <w:p w:rsidR="004D569A" w:rsidRDefault="004D569A">
            <w:pPr>
              <w:rPr>
                <w:sz w:val="24"/>
                <w:szCs w:val="24"/>
              </w:rPr>
            </w:pPr>
          </w:p>
        </w:tc>
      </w:tr>
      <w:tr w:rsidR="004D569A" w:rsidTr="003F50E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4D569A" w:rsidRDefault="004D569A">
            <w:pPr>
              <w:rPr>
                <w:sz w:val="3"/>
                <w:szCs w:val="3"/>
              </w:rPr>
            </w:pPr>
          </w:p>
        </w:tc>
      </w:tr>
      <w:tr w:rsidR="004D569A" w:rsidTr="003F50E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D569A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4D569A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D569A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4D569A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  <w:tc>
          <w:tcPr>
            <w:tcW w:w="40" w:type="dxa"/>
            <w:vAlign w:val="bottom"/>
          </w:tcPr>
          <w:p w:rsidR="004D569A" w:rsidRDefault="004D569A">
            <w:pPr>
              <w:rPr>
                <w:sz w:val="24"/>
                <w:szCs w:val="24"/>
              </w:rPr>
            </w:pPr>
          </w:p>
        </w:tc>
      </w:tr>
      <w:tr w:rsidR="004D569A" w:rsidTr="003F50E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4D569A" w:rsidRDefault="004D569A">
            <w:pPr>
              <w:rPr>
                <w:sz w:val="3"/>
                <w:szCs w:val="3"/>
              </w:rPr>
            </w:pPr>
          </w:p>
        </w:tc>
      </w:tr>
      <w:tr w:rsidR="004D569A" w:rsidTr="003F50ED">
        <w:trPr>
          <w:trHeight w:val="291"/>
        </w:trPr>
        <w:tc>
          <w:tcPr>
            <w:tcW w:w="4699" w:type="dxa"/>
            <w:gridSpan w:val="6"/>
            <w:tcBorders>
              <w:left w:val="single" w:sz="8" w:space="0" w:color="auto"/>
            </w:tcBorders>
            <w:vAlign w:val="bottom"/>
          </w:tcPr>
          <w:p w:rsidR="004D569A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2899" w:type="dxa"/>
            <w:vAlign w:val="bottom"/>
          </w:tcPr>
          <w:p w:rsidR="004D569A" w:rsidRDefault="004D569A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4D569A" w:rsidRDefault="004D569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D569A" w:rsidRDefault="004D569A">
            <w:pPr>
              <w:rPr>
                <w:sz w:val="24"/>
                <w:szCs w:val="24"/>
              </w:rPr>
            </w:pPr>
          </w:p>
        </w:tc>
      </w:tr>
      <w:tr w:rsidR="004D569A" w:rsidTr="003F50ED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D569A" w:rsidRDefault="004D569A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4D569A" w:rsidRDefault="004D569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4D569A" w:rsidRDefault="004D569A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4D569A" w:rsidRDefault="004D569A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4D569A" w:rsidRDefault="004D569A">
            <w:pPr>
              <w:rPr>
                <w:sz w:val="2"/>
                <w:szCs w:val="2"/>
              </w:rPr>
            </w:pPr>
          </w:p>
        </w:tc>
      </w:tr>
      <w:tr w:rsidR="004D569A" w:rsidTr="003F50E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D569A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4D569A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D569A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4D569A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Окрашенный</w:t>
            </w:r>
          </w:p>
        </w:tc>
        <w:tc>
          <w:tcPr>
            <w:tcW w:w="40" w:type="dxa"/>
            <w:vAlign w:val="bottom"/>
          </w:tcPr>
          <w:p w:rsidR="004D569A" w:rsidRDefault="004D569A">
            <w:pPr>
              <w:rPr>
                <w:sz w:val="24"/>
                <w:szCs w:val="24"/>
              </w:rPr>
            </w:pPr>
          </w:p>
        </w:tc>
      </w:tr>
      <w:tr w:rsidR="004D569A" w:rsidTr="003F50E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4D569A" w:rsidRDefault="004D569A">
            <w:pPr>
              <w:rPr>
                <w:sz w:val="3"/>
                <w:szCs w:val="3"/>
              </w:rPr>
            </w:pPr>
          </w:p>
        </w:tc>
      </w:tr>
    </w:tbl>
    <w:p w:rsidR="004D569A" w:rsidRDefault="004D569A">
      <w:r>
        <w:br w:type="page"/>
      </w: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899"/>
        <w:gridCol w:w="980"/>
        <w:gridCol w:w="2899"/>
        <w:gridCol w:w="3522"/>
        <w:gridCol w:w="40"/>
      </w:tblGrid>
      <w:tr w:rsidR="004D569A" w:rsidTr="004D569A">
        <w:trPr>
          <w:trHeight w:val="291"/>
        </w:trPr>
        <w:tc>
          <w:tcPr>
            <w:tcW w:w="4699" w:type="dxa"/>
            <w:gridSpan w:val="3"/>
            <w:vAlign w:val="bottom"/>
          </w:tcPr>
          <w:p w:rsidR="004D569A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Крыши (заполняется по каждому типу крыши)</w:t>
            </w:r>
          </w:p>
        </w:tc>
        <w:tc>
          <w:tcPr>
            <w:tcW w:w="2899" w:type="dxa"/>
            <w:vAlign w:val="bottom"/>
          </w:tcPr>
          <w:p w:rsidR="004D569A" w:rsidRDefault="004D569A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4D569A" w:rsidRDefault="004D569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D569A" w:rsidRDefault="004D569A">
            <w:pPr>
              <w:rPr>
                <w:sz w:val="24"/>
                <w:szCs w:val="24"/>
              </w:rPr>
            </w:pPr>
          </w:p>
        </w:tc>
      </w:tr>
      <w:tr w:rsidR="004D569A" w:rsidTr="004D569A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D569A" w:rsidRDefault="004D569A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4D569A" w:rsidRDefault="004D569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D569A" w:rsidRDefault="004D569A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4D569A" w:rsidRDefault="004D569A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4D569A" w:rsidRDefault="004D569A">
            <w:pPr>
              <w:rPr>
                <w:sz w:val="2"/>
                <w:szCs w:val="2"/>
              </w:rPr>
            </w:pPr>
          </w:p>
        </w:tc>
      </w:tr>
      <w:tr w:rsidR="004D569A" w:rsidTr="004D569A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2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  <w:tc>
          <w:tcPr>
            <w:tcW w:w="40" w:type="dxa"/>
            <w:vAlign w:val="bottom"/>
          </w:tcPr>
          <w:p w:rsidR="004D569A" w:rsidRDefault="004D569A">
            <w:pPr>
              <w:rPr>
                <w:sz w:val="21"/>
                <w:szCs w:val="21"/>
              </w:rPr>
            </w:pPr>
          </w:p>
        </w:tc>
      </w:tr>
      <w:tr w:rsidR="004D569A" w:rsidTr="004D569A">
        <w:trPr>
          <w:trHeight w:val="23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22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</w:tc>
        <w:tc>
          <w:tcPr>
            <w:tcW w:w="40" w:type="dxa"/>
            <w:vAlign w:val="bottom"/>
          </w:tcPr>
          <w:p w:rsidR="004D569A" w:rsidRDefault="004D569A">
            <w:pPr>
              <w:rPr>
                <w:sz w:val="20"/>
                <w:szCs w:val="20"/>
              </w:rPr>
            </w:pPr>
          </w:p>
        </w:tc>
      </w:tr>
      <w:tr w:rsidR="004D569A" w:rsidTr="004D569A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569A" w:rsidRDefault="004D569A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9A" w:rsidRDefault="004D569A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9A" w:rsidRDefault="004D569A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9A" w:rsidRDefault="004D569A"/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(шиферная)</w:t>
            </w:r>
          </w:p>
        </w:tc>
        <w:tc>
          <w:tcPr>
            <w:tcW w:w="40" w:type="dxa"/>
            <w:vAlign w:val="bottom"/>
          </w:tcPr>
          <w:p w:rsidR="004D569A" w:rsidRDefault="004D569A"/>
        </w:tc>
      </w:tr>
      <w:tr w:rsidR="004D569A" w:rsidTr="004D569A">
        <w:trPr>
          <w:trHeight w:val="293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4D569A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  <w:tc>
          <w:tcPr>
            <w:tcW w:w="2899" w:type="dxa"/>
            <w:vAlign w:val="bottom"/>
          </w:tcPr>
          <w:p w:rsidR="004D569A" w:rsidRDefault="004D569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4D569A" w:rsidRDefault="004D569A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4D569A" w:rsidRDefault="004D569A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4D569A" w:rsidRDefault="004D569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D569A" w:rsidRDefault="004D569A">
            <w:pPr>
              <w:rPr>
                <w:sz w:val="24"/>
                <w:szCs w:val="24"/>
              </w:rPr>
            </w:pPr>
          </w:p>
        </w:tc>
      </w:tr>
      <w:tr w:rsidR="004D569A" w:rsidTr="004D569A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D569A" w:rsidRDefault="004D569A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4D569A" w:rsidRDefault="004D569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D569A" w:rsidRDefault="004D569A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4D569A" w:rsidRDefault="004D569A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4D569A" w:rsidRDefault="004D569A">
            <w:pPr>
              <w:rPr>
                <w:sz w:val="2"/>
                <w:szCs w:val="2"/>
              </w:rPr>
            </w:pPr>
          </w:p>
        </w:tc>
      </w:tr>
      <w:tr w:rsidR="004D569A" w:rsidTr="004D569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D569A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569A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D569A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4D569A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258.00</w:t>
            </w:r>
          </w:p>
        </w:tc>
        <w:tc>
          <w:tcPr>
            <w:tcW w:w="40" w:type="dxa"/>
            <w:vAlign w:val="bottom"/>
          </w:tcPr>
          <w:p w:rsidR="004D569A" w:rsidRDefault="004D569A">
            <w:pPr>
              <w:rPr>
                <w:sz w:val="24"/>
                <w:szCs w:val="24"/>
              </w:rPr>
            </w:pPr>
          </w:p>
        </w:tc>
      </w:tr>
      <w:tr w:rsidR="004D569A" w:rsidTr="004D569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4D569A" w:rsidRDefault="004D569A">
            <w:pPr>
              <w:rPr>
                <w:sz w:val="3"/>
                <w:szCs w:val="3"/>
              </w:rPr>
            </w:pPr>
          </w:p>
        </w:tc>
      </w:tr>
      <w:tr w:rsidR="004D569A" w:rsidTr="004D569A">
        <w:trPr>
          <w:trHeight w:val="291"/>
        </w:trPr>
        <w:tc>
          <w:tcPr>
            <w:tcW w:w="3719" w:type="dxa"/>
            <w:gridSpan w:val="2"/>
            <w:tcBorders>
              <w:left w:val="single" w:sz="8" w:space="0" w:color="auto"/>
            </w:tcBorders>
            <w:vAlign w:val="bottom"/>
          </w:tcPr>
          <w:p w:rsidR="004D569A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980" w:type="dxa"/>
            <w:vAlign w:val="bottom"/>
          </w:tcPr>
          <w:p w:rsidR="004D569A" w:rsidRDefault="004D569A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4D569A" w:rsidRDefault="004D569A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4D569A" w:rsidRDefault="004D569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D569A" w:rsidRDefault="004D569A">
            <w:pPr>
              <w:rPr>
                <w:sz w:val="24"/>
                <w:szCs w:val="24"/>
              </w:rPr>
            </w:pPr>
          </w:p>
        </w:tc>
      </w:tr>
      <w:tr w:rsidR="004D569A" w:rsidTr="004D569A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D569A" w:rsidRDefault="004D569A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4D569A" w:rsidRDefault="004D569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D569A" w:rsidRDefault="004D569A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4D569A" w:rsidRDefault="004D569A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4D569A" w:rsidRDefault="004D569A">
            <w:pPr>
              <w:rPr>
                <w:sz w:val="2"/>
                <w:szCs w:val="2"/>
              </w:rPr>
            </w:pPr>
          </w:p>
        </w:tc>
      </w:tr>
      <w:tr w:rsidR="004D569A" w:rsidTr="004D569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D569A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569A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D569A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4D569A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  <w:tc>
          <w:tcPr>
            <w:tcW w:w="40" w:type="dxa"/>
            <w:vAlign w:val="bottom"/>
          </w:tcPr>
          <w:p w:rsidR="004D569A" w:rsidRDefault="004D569A">
            <w:pPr>
              <w:rPr>
                <w:sz w:val="24"/>
                <w:szCs w:val="24"/>
              </w:rPr>
            </w:pPr>
          </w:p>
        </w:tc>
      </w:tr>
      <w:tr w:rsidR="004D569A" w:rsidTr="004D569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4D569A" w:rsidRDefault="004D569A">
            <w:pPr>
              <w:rPr>
                <w:sz w:val="3"/>
                <w:szCs w:val="3"/>
              </w:rPr>
            </w:pPr>
          </w:p>
        </w:tc>
      </w:tr>
      <w:tr w:rsidR="004D569A" w:rsidTr="004D569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D569A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569A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D569A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4D569A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0" w:type="dxa"/>
            <w:vAlign w:val="bottom"/>
          </w:tcPr>
          <w:p w:rsidR="004D569A" w:rsidRDefault="004D569A">
            <w:pPr>
              <w:rPr>
                <w:sz w:val="24"/>
                <w:szCs w:val="24"/>
              </w:rPr>
            </w:pPr>
          </w:p>
        </w:tc>
      </w:tr>
      <w:tr w:rsidR="004D569A" w:rsidTr="004D569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4D569A" w:rsidRDefault="004D569A">
            <w:pPr>
              <w:rPr>
                <w:sz w:val="3"/>
                <w:szCs w:val="3"/>
              </w:rPr>
            </w:pPr>
          </w:p>
        </w:tc>
      </w:tr>
    </w:tbl>
    <w:p w:rsidR="0042447D" w:rsidRDefault="0042447D">
      <w:pPr>
        <w:spacing w:line="226" w:lineRule="exact"/>
        <w:rPr>
          <w:sz w:val="20"/>
          <w:szCs w:val="20"/>
        </w:rPr>
      </w:pPr>
    </w:p>
    <w:p w:rsidR="0042447D" w:rsidRDefault="004D569A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2447D" w:rsidRDefault="0042447D">
      <w:pPr>
        <w:spacing w:line="305" w:lineRule="exact"/>
        <w:rPr>
          <w:sz w:val="20"/>
          <w:szCs w:val="20"/>
        </w:rPr>
      </w:pPr>
    </w:p>
    <w:p w:rsidR="0042447D" w:rsidRDefault="004D569A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2447D" w:rsidRDefault="0042447D">
      <w:pPr>
        <w:spacing w:line="295" w:lineRule="exact"/>
        <w:rPr>
          <w:sz w:val="20"/>
          <w:szCs w:val="20"/>
        </w:rPr>
      </w:pPr>
    </w:p>
    <w:p w:rsidR="0042447D" w:rsidRDefault="004D569A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42447D" w:rsidRDefault="0042447D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42447D" w:rsidTr="004D569A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2447D" w:rsidTr="004D569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</w:tr>
      <w:tr w:rsidR="0042447D" w:rsidTr="004D569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6"/>
                <w:szCs w:val="16"/>
              </w:rPr>
            </w:pPr>
          </w:p>
        </w:tc>
      </w:tr>
      <w:tr w:rsidR="0042447D" w:rsidTr="004D569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42447D" w:rsidTr="004D569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</w:tr>
      <w:tr w:rsidR="0042447D" w:rsidTr="004D569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2447D" w:rsidTr="004D569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</w:tr>
      <w:tr w:rsidR="0042447D" w:rsidTr="004D569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42447D" w:rsidTr="004D569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</w:tr>
      <w:tr w:rsidR="0042447D" w:rsidTr="004D569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42447D" w:rsidTr="004D569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</w:tr>
      <w:tr w:rsidR="0042447D" w:rsidTr="004D569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2447D" w:rsidTr="004D569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</w:tr>
      <w:tr w:rsidR="0042447D" w:rsidTr="004D569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29.08.2013</w:t>
            </w:r>
          </w:p>
        </w:tc>
      </w:tr>
      <w:tr w:rsidR="0042447D" w:rsidTr="004D569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</w:tr>
      <w:tr w:rsidR="0042447D" w:rsidTr="004D569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3F50ED" w:rsidP="003F50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</w:t>
            </w:r>
            <w:r w:rsidR="004D569A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4</w:t>
            </w:r>
            <w:r w:rsidR="004D569A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42447D" w:rsidTr="004D569A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</w:tr>
      <w:tr w:rsidR="0042447D" w:rsidTr="004D569A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2447D" w:rsidTr="004D569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</w:tr>
      <w:tr w:rsidR="0042447D" w:rsidTr="004D569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42447D" w:rsidTr="004D569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</w:tr>
      <w:tr w:rsidR="0042447D" w:rsidTr="004D569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42447D" w:rsidTr="004D569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</w:tr>
      <w:tr w:rsidR="0042447D" w:rsidTr="004D569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кВт*ч</w:t>
            </w:r>
          </w:p>
        </w:tc>
      </w:tr>
      <w:tr w:rsidR="0042447D" w:rsidTr="004D569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</w:tr>
      <w:tr w:rsidR="0042447D" w:rsidTr="004D569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F61772" w:rsidP="00F617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</w:t>
            </w:r>
            <w:r w:rsidR="004D569A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3</w:t>
            </w:r>
            <w:r w:rsidR="004D569A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42447D" w:rsidTr="004D569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</w:tr>
      <w:tr w:rsidR="0042447D" w:rsidTr="004D569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F61772" w:rsidP="00F617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</w:t>
            </w:r>
            <w:r w:rsidR="004D569A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8</w:t>
            </w:r>
            <w:r w:rsidR="004D569A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</w:tr>
      <w:tr w:rsidR="0042447D" w:rsidTr="004D569A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</w:tr>
      <w:tr w:rsidR="0042447D" w:rsidTr="004D569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2447D" w:rsidTr="004D569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</w:tr>
      <w:tr w:rsidR="0042447D" w:rsidTr="004D569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2447D" w:rsidTr="004D569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</w:tr>
      <w:tr w:rsidR="0042447D" w:rsidTr="004D569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2447D" w:rsidTr="004D569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</w:tr>
      <w:tr w:rsidR="0042447D" w:rsidTr="004D569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2447D" w:rsidTr="004D569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</w:tr>
      <w:tr w:rsidR="0042447D" w:rsidTr="004D569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2447D" w:rsidTr="004D569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</w:tr>
      <w:tr w:rsidR="0042447D" w:rsidTr="004D569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2447D" w:rsidTr="004D569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</w:tr>
      <w:tr w:rsidR="0042447D" w:rsidTr="004D569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2447D" w:rsidTr="004D569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</w:tr>
      <w:tr w:rsidR="0042447D" w:rsidTr="004D569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2447D" w:rsidTr="004D569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</w:tr>
      <w:tr w:rsidR="0042447D" w:rsidTr="004D569A">
        <w:trPr>
          <w:trHeight w:val="476"/>
        </w:trPr>
        <w:tc>
          <w:tcPr>
            <w:tcW w:w="820" w:type="dxa"/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42447D" w:rsidRDefault="004D569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0" w:type="dxa"/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</w:tr>
      <w:tr w:rsidR="0042447D" w:rsidTr="004D569A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42447D" w:rsidRDefault="0042447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2447D" w:rsidRDefault="0042447D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2447D" w:rsidRDefault="0042447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2447D" w:rsidRDefault="0042447D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42447D" w:rsidRDefault="0042447D">
            <w:pPr>
              <w:rPr>
                <w:sz w:val="19"/>
                <w:szCs w:val="19"/>
              </w:rPr>
            </w:pPr>
          </w:p>
        </w:tc>
      </w:tr>
      <w:tr w:rsidR="0042447D" w:rsidTr="004D569A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2447D" w:rsidTr="004D569A">
        <w:trPr>
          <w:trHeight w:val="26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42447D" w:rsidRDefault="0042447D"/>
        </w:tc>
      </w:tr>
      <w:tr w:rsidR="0042447D" w:rsidTr="004D569A">
        <w:trPr>
          <w:trHeight w:val="19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16"/>
                <w:szCs w:val="16"/>
              </w:rPr>
            </w:pPr>
          </w:p>
        </w:tc>
      </w:tr>
      <w:tr w:rsidR="0042447D" w:rsidTr="004D569A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</w:tr>
      <w:tr w:rsidR="0042447D" w:rsidTr="004D569A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42447D" w:rsidRDefault="0042447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2447D" w:rsidRDefault="0042447D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2447D" w:rsidRDefault="0042447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2447D" w:rsidRDefault="0042447D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2"/>
                <w:szCs w:val="2"/>
              </w:rPr>
            </w:pPr>
          </w:p>
        </w:tc>
      </w:tr>
      <w:tr w:rsidR="0042447D" w:rsidTr="004D569A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2447D" w:rsidTr="004D569A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/>
        </w:tc>
      </w:tr>
      <w:tr w:rsidR="0042447D" w:rsidTr="004D569A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2447D" w:rsidTr="004D569A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</w:tr>
      <w:tr w:rsidR="0042447D" w:rsidTr="004D569A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</w:tr>
      <w:tr w:rsidR="0042447D" w:rsidTr="004D569A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42447D" w:rsidRDefault="0042447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2447D" w:rsidRDefault="0042447D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2447D" w:rsidRDefault="0042447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2447D" w:rsidRDefault="0042447D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2"/>
                <w:szCs w:val="2"/>
              </w:rPr>
            </w:pPr>
          </w:p>
        </w:tc>
      </w:tr>
      <w:tr w:rsidR="0042447D" w:rsidTr="004D569A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2447D" w:rsidTr="004D569A">
        <w:trPr>
          <w:trHeight w:val="44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</w:tr>
    </w:tbl>
    <w:p w:rsidR="00676A8A" w:rsidRDefault="00676A8A">
      <w:r>
        <w:br w:type="page"/>
      </w:r>
    </w:p>
    <w:tbl>
      <w:tblPr>
        <w:tblW w:w="11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42447D" w:rsidTr="00676A8A">
        <w:trPr>
          <w:trHeight w:val="291"/>
        </w:trPr>
        <w:tc>
          <w:tcPr>
            <w:tcW w:w="3720" w:type="dxa"/>
            <w:gridSpan w:val="2"/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</w:tr>
      <w:tr w:rsidR="0042447D" w:rsidTr="00676A8A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42447D" w:rsidRDefault="0042447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2447D" w:rsidRDefault="0042447D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2447D" w:rsidRDefault="0042447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2447D" w:rsidRDefault="0042447D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2"/>
                <w:szCs w:val="2"/>
              </w:rPr>
            </w:pPr>
          </w:p>
        </w:tc>
      </w:tr>
      <w:tr w:rsidR="0042447D" w:rsidTr="00676A8A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42447D" w:rsidTr="00676A8A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/>
        </w:tc>
      </w:tr>
      <w:tr w:rsidR="0042447D" w:rsidTr="00676A8A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</w:tr>
      <w:tr w:rsidR="0042447D" w:rsidTr="00676A8A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42447D" w:rsidRDefault="0042447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2447D" w:rsidRDefault="0042447D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2447D" w:rsidRDefault="0042447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2447D" w:rsidRDefault="0042447D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2"/>
                <w:szCs w:val="2"/>
              </w:rPr>
            </w:pPr>
          </w:p>
        </w:tc>
      </w:tr>
      <w:tr w:rsidR="0042447D" w:rsidTr="00676A8A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2447D" w:rsidTr="00676A8A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/>
        </w:tc>
      </w:tr>
      <w:tr w:rsidR="0042447D" w:rsidTr="00676A8A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</w:tr>
      <w:tr w:rsidR="0042447D" w:rsidTr="00676A8A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42447D" w:rsidRDefault="0042447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2447D" w:rsidRDefault="0042447D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2447D" w:rsidRDefault="0042447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2447D" w:rsidRDefault="0042447D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2"/>
                <w:szCs w:val="2"/>
              </w:rPr>
            </w:pPr>
          </w:p>
        </w:tc>
      </w:tr>
      <w:tr w:rsidR="0042447D" w:rsidTr="00676A8A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2447D" w:rsidTr="00676A8A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</w:tr>
      <w:tr w:rsidR="0042447D" w:rsidTr="00676A8A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2447D" w:rsidTr="00676A8A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</w:tr>
      <w:tr w:rsidR="0042447D" w:rsidTr="00676A8A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  <w:tc>
          <w:tcPr>
            <w:tcW w:w="980" w:type="dxa"/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</w:tr>
      <w:tr w:rsidR="0042447D" w:rsidTr="00676A8A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42447D" w:rsidRDefault="0042447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2447D" w:rsidRDefault="0042447D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2447D" w:rsidRDefault="0042447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2447D" w:rsidRDefault="0042447D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2"/>
                <w:szCs w:val="2"/>
              </w:rPr>
            </w:pPr>
          </w:p>
        </w:tc>
      </w:tr>
      <w:tr w:rsidR="0042447D" w:rsidTr="00676A8A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2447D" w:rsidTr="00676A8A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</w:tr>
      <w:tr w:rsidR="0042447D" w:rsidTr="00676A8A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  <w:tc>
          <w:tcPr>
            <w:tcW w:w="980" w:type="dxa"/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</w:tr>
      <w:tr w:rsidR="0042447D" w:rsidTr="00676A8A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42447D" w:rsidRDefault="0042447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2447D" w:rsidRDefault="0042447D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2447D" w:rsidRDefault="0042447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2447D" w:rsidRDefault="0042447D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2"/>
                <w:szCs w:val="2"/>
              </w:rPr>
            </w:pPr>
          </w:p>
        </w:tc>
      </w:tr>
      <w:tr w:rsidR="0042447D" w:rsidTr="00676A8A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42447D" w:rsidTr="00676A8A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</w:tr>
      <w:tr w:rsidR="0042447D" w:rsidTr="00676A8A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</w:tr>
      <w:tr w:rsidR="0042447D" w:rsidTr="00676A8A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42447D" w:rsidRDefault="0042447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2447D" w:rsidRDefault="0042447D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2447D" w:rsidRDefault="0042447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2447D" w:rsidRDefault="0042447D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2"/>
                <w:szCs w:val="2"/>
              </w:rPr>
            </w:pPr>
          </w:p>
        </w:tc>
      </w:tr>
      <w:tr w:rsidR="0042447D" w:rsidTr="00676A8A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2447D" w:rsidTr="00676A8A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</w:tr>
      <w:tr w:rsidR="0042447D" w:rsidTr="00676A8A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</w:tr>
      <w:tr w:rsidR="0042447D" w:rsidTr="00676A8A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42447D" w:rsidRDefault="0042447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2447D" w:rsidRDefault="0042447D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2447D" w:rsidRDefault="0042447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2447D" w:rsidRDefault="0042447D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2"/>
                <w:szCs w:val="2"/>
              </w:rPr>
            </w:pPr>
          </w:p>
        </w:tc>
      </w:tr>
      <w:tr w:rsidR="0042447D" w:rsidTr="00676A8A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  <w:tr w:rsidR="0042447D" w:rsidTr="00676A8A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</w:tr>
    </w:tbl>
    <w:p w:rsidR="0042447D" w:rsidRDefault="0042447D">
      <w:pPr>
        <w:spacing w:line="20" w:lineRule="exact"/>
        <w:rPr>
          <w:sz w:val="20"/>
          <w:szCs w:val="20"/>
        </w:rPr>
      </w:pPr>
    </w:p>
    <w:p w:rsidR="0042447D" w:rsidRDefault="0042447D">
      <w:pPr>
        <w:spacing w:line="21" w:lineRule="exact"/>
        <w:rPr>
          <w:sz w:val="20"/>
          <w:szCs w:val="20"/>
        </w:rPr>
      </w:pPr>
    </w:p>
    <w:p w:rsidR="0042447D" w:rsidRDefault="004D569A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2447D" w:rsidRDefault="0042447D">
      <w:pPr>
        <w:spacing w:line="200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42447D" w:rsidTr="004D569A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right="3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2447D" w:rsidTr="004D56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ind w:right="360"/>
              <w:jc w:val="right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right="3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2447D" w:rsidTr="004D56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</w:tr>
      <w:tr w:rsidR="0042447D" w:rsidTr="004D56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D569A" w:rsidP="004D569A">
            <w:pPr>
              <w:jc w:val="center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9"/>
                <w:szCs w:val="19"/>
              </w:rPr>
            </w:pPr>
          </w:p>
        </w:tc>
      </w:tr>
      <w:tr w:rsidR="0042447D" w:rsidTr="004D56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</w:tr>
      <w:tr w:rsidR="0042447D" w:rsidTr="004D569A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</w:tr>
    </w:tbl>
    <w:p w:rsidR="004D569A" w:rsidRDefault="004D569A">
      <w:pPr>
        <w:spacing w:line="255" w:lineRule="auto"/>
        <w:ind w:left="800" w:right="300"/>
        <w:rPr>
          <w:rFonts w:eastAsia="Times New Roman"/>
          <w:sz w:val="20"/>
          <w:szCs w:val="20"/>
        </w:rPr>
      </w:pPr>
    </w:p>
    <w:p w:rsidR="0042447D" w:rsidRDefault="004D569A">
      <w:pPr>
        <w:spacing w:line="255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7"/>
        <w:gridCol w:w="6529"/>
        <w:gridCol w:w="783"/>
        <w:gridCol w:w="942"/>
        <w:gridCol w:w="1363"/>
        <w:gridCol w:w="1262"/>
      </w:tblGrid>
      <w:tr w:rsidR="00F61772" w:rsidRPr="00F61772" w:rsidTr="00F61772">
        <w:trPr>
          <w:trHeight w:val="270"/>
        </w:trPr>
        <w:tc>
          <w:tcPr>
            <w:tcW w:w="472" w:type="dxa"/>
            <w:hideMark/>
          </w:tcPr>
          <w:p w:rsidR="00F61772" w:rsidRPr="00F61772" w:rsidRDefault="00F61772" w:rsidP="00F6177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7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5989" w:type="dxa"/>
            <w:hideMark/>
          </w:tcPr>
          <w:p w:rsidR="00F61772" w:rsidRPr="00F61772" w:rsidRDefault="00F61772" w:rsidP="00F6177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7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934" w:type="dxa"/>
            <w:hideMark/>
          </w:tcPr>
          <w:p w:rsidR="00F61772" w:rsidRPr="00F61772" w:rsidRDefault="00F61772" w:rsidP="00F6177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7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1072" w:type="dxa"/>
            <w:hideMark/>
          </w:tcPr>
          <w:p w:rsidR="00F61772" w:rsidRPr="00F61772" w:rsidRDefault="00F61772" w:rsidP="00F6177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7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Объем, кв.м</w:t>
            </w:r>
          </w:p>
        </w:tc>
        <w:tc>
          <w:tcPr>
            <w:tcW w:w="1432" w:type="dxa"/>
            <w:hideMark/>
          </w:tcPr>
          <w:p w:rsidR="00F61772" w:rsidRPr="00F61772" w:rsidRDefault="00F61772" w:rsidP="00F6177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7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Кол-во (работ),мес.</w:t>
            </w:r>
          </w:p>
        </w:tc>
        <w:tc>
          <w:tcPr>
            <w:tcW w:w="1417" w:type="dxa"/>
            <w:hideMark/>
          </w:tcPr>
          <w:p w:rsidR="00F61772" w:rsidRPr="00F61772" w:rsidRDefault="00F61772" w:rsidP="00F6177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7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F61772" w:rsidRPr="00F61772" w:rsidTr="00F61772">
        <w:trPr>
          <w:trHeight w:val="510"/>
        </w:trPr>
        <w:tc>
          <w:tcPr>
            <w:tcW w:w="0" w:type="auto"/>
            <w:hideMark/>
          </w:tcPr>
          <w:p w:rsidR="00F61772" w:rsidRPr="00F61772" w:rsidRDefault="00F61772" w:rsidP="00F6177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7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F61772" w:rsidRPr="00F61772" w:rsidRDefault="00F61772" w:rsidP="00F6177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7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F61772" w:rsidRPr="00F61772" w:rsidRDefault="00F61772" w:rsidP="00F6177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7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1072" w:type="dxa"/>
            <w:hideMark/>
          </w:tcPr>
          <w:p w:rsidR="00F61772" w:rsidRPr="00F61772" w:rsidRDefault="00F61772" w:rsidP="00F6177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7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2029,4</w:t>
            </w:r>
          </w:p>
        </w:tc>
        <w:tc>
          <w:tcPr>
            <w:tcW w:w="1432" w:type="dxa"/>
            <w:hideMark/>
          </w:tcPr>
          <w:p w:rsidR="00F61772" w:rsidRPr="00F61772" w:rsidRDefault="00F61772" w:rsidP="00F6177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7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F61772" w:rsidRPr="00F61772" w:rsidRDefault="00F61772" w:rsidP="00F6177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7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54 550,27</w:t>
            </w:r>
          </w:p>
        </w:tc>
      </w:tr>
      <w:tr w:rsidR="00F61772" w:rsidRPr="00F61772" w:rsidTr="00F61772">
        <w:trPr>
          <w:trHeight w:val="70"/>
        </w:trPr>
        <w:tc>
          <w:tcPr>
            <w:tcW w:w="0" w:type="auto"/>
            <w:hideMark/>
          </w:tcPr>
          <w:p w:rsidR="00F61772" w:rsidRPr="00F61772" w:rsidRDefault="00F61772" w:rsidP="00F6177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7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F61772" w:rsidRPr="00F61772" w:rsidRDefault="00F61772" w:rsidP="00F6177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7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F61772" w:rsidRPr="00F61772" w:rsidRDefault="00F61772" w:rsidP="00F6177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7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1072" w:type="dxa"/>
            <w:hideMark/>
          </w:tcPr>
          <w:p w:rsidR="00F61772" w:rsidRPr="00F61772" w:rsidRDefault="00F61772" w:rsidP="00F6177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7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2029,4</w:t>
            </w:r>
          </w:p>
        </w:tc>
        <w:tc>
          <w:tcPr>
            <w:tcW w:w="1432" w:type="dxa"/>
            <w:hideMark/>
          </w:tcPr>
          <w:p w:rsidR="00F61772" w:rsidRPr="00F61772" w:rsidRDefault="00F61772" w:rsidP="00F6177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7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F61772" w:rsidRPr="00F61772" w:rsidRDefault="00F61772" w:rsidP="00F6177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7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51 384,41</w:t>
            </w:r>
          </w:p>
        </w:tc>
      </w:tr>
      <w:tr w:rsidR="00F61772" w:rsidRPr="00F61772" w:rsidTr="00F61772">
        <w:trPr>
          <w:trHeight w:val="70"/>
        </w:trPr>
        <w:tc>
          <w:tcPr>
            <w:tcW w:w="0" w:type="auto"/>
            <w:hideMark/>
          </w:tcPr>
          <w:p w:rsidR="00F61772" w:rsidRPr="00F61772" w:rsidRDefault="00F61772" w:rsidP="00F6177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7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F61772" w:rsidRPr="00F61772" w:rsidRDefault="00F61772" w:rsidP="00F6177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7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F61772" w:rsidRPr="00F61772" w:rsidRDefault="00F61772" w:rsidP="00F6177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7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3,28</w:t>
            </w:r>
          </w:p>
        </w:tc>
        <w:tc>
          <w:tcPr>
            <w:tcW w:w="1072" w:type="dxa"/>
            <w:hideMark/>
          </w:tcPr>
          <w:p w:rsidR="00F61772" w:rsidRPr="00F61772" w:rsidRDefault="00F61772" w:rsidP="00F6177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7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2029,4</w:t>
            </w:r>
          </w:p>
        </w:tc>
        <w:tc>
          <w:tcPr>
            <w:tcW w:w="1432" w:type="dxa"/>
            <w:hideMark/>
          </w:tcPr>
          <w:p w:rsidR="00F61772" w:rsidRPr="00F61772" w:rsidRDefault="00F61772" w:rsidP="00F6177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7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F61772" w:rsidRPr="00F61772" w:rsidRDefault="00F61772" w:rsidP="00F6177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7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79 877,18</w:t>
            </w:r>
          </w:p>
        </w:tc>
      </w:tr>
      <w:tr w:rsidR="00F61772" w:rsidRPr="00F61772" w:rsidTr="00F61772">
        <w:trPr>
          <w:trHeight w:val="213"/>
        </w:trPr>
        <w:tc>
          <w:tcPr>
            <w:tcW w:w="0" w:type="auto"/>
            <w:hideMark/>
          </w:tcPr>
          <w:p w:rsidR="00F61772" w:rsidRPr="00F61772" w:rsidRDefault="00F61772" w:rsidP="00F6177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7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F61772" w:rsidRPr="00F61772" w:rsidRDefault="00F61772" w:rsidP="00F6177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7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F61772" w:rsidRPr="00F61772" w:rsidRDefault="00F61772" w:rsidP="00F6177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7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1072" w:type="dxa"/>
            <w:hideMark/>
          </w:tcPr>
          <w:p w:rsidR="00F61772" w:rsidRPr="00F61772" w:rsidRDefault="00F61772" w:rsidP="00F6177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7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2029,4</w:t>
            </w:r>
          </w:p>
        </w:tc>
        <w:tc>
          <w:tcPr>
            <w:tcW w:w="1432" w:type="dxa"/>
            <w:hideMark/>
          </w:tcPr>
          <w:p w:rsidR="00F61772" w:rsidRPr="00F61772" w:rsidRDefault="00F61772" w:rsidP="00F6177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7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F61772" w:rsidRPr="00F61772" w:rsidRDefault="00F61772" w:rsidP="00F6177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7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8 036,42</w:t>
            </w:r>
          </w:p>
        </w:tc>
      </w:tr>
      <w:tr w:rsidR="00F61772" w:rsidRPr="00F61772" w:rsidTr="00F61772">
        <w:trPr>
          <w:trHeight w:val="791"/>
        </w:trPr>
        <w:tc>
          <w:tcPr>
            <w:tcW w:w="0" w:type="auto"/>
            <w:hideMark/>
          </w:tcPr>
          <w:p w:rsidR="00F61772" w:rsidRPr="00F61772" w:rsidRDefault="00F61772" w:rsidP="00F6177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7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F61772" w:rsidRPr="00F61772" w:rsidRDefault="00F61772" w:rsidP="00F6177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7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F61772" w:rsidRPr="00F61772" w:rsidRDefault="00F61772" w:rsidP="00F6177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7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1072" w:type="dxa"/>
            <w:hideMark/>
          </w:tcPr>
          <w:p w:rsidR="00F61772" w:rsidRPr="00F61772" w:rsidRDefault="00F61772" w:rsidP="00F6177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7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2029,4</w:t>
            </w:r>
          </w:p>
        </w:tc>
        <w:tc>
          <w:tcPr>
            <w:tcW w:w="1432" w:type="dxa"/>
            <w:hideMark/>
          </w:tcPr>
          <w:p w:rsidR="00F61772" w:rsidRPr="00F61772" w:rsidRDefault="00F61772" w:rsidP="00F6177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7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F61772" w:rsidRPr="00F61772" w:rsidRDefault="00F61772" w:rsidP="00F6177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7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28 979,83</w:t>
            </w:r>
          </w:p>
        </w:tc>
      </w:tr>
      <w:tr w:rsidR="00F61772" w:rsidRPr="00F61772" w:rsidTr="00F61772">
        <w:trPr>
          <w:trHeight w:val="705"/>
        </w:trPr>
        <w:tc>
          <w:tcPr>
            <w:tcW w:w="0" w:type="auto"/>
            <w:hideMark/>
          </w:tcPr>
          <w:p w:rsidR="00F61772" w:rsidRPr="00F61772" w:rsidRDefault="00F61772" w:rsidP="00F6177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7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F61772" w:rsidRPr="00F61772" w:rsidRDefault="00F61772" w:rsidP="00F6177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7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hideMark/>
          </w:tcPr>
          <w:p w:rsidR="00F61772" w:rsidRPr="00F61772" w:rsidRDefault="00F61772" w:rsidP="00F6177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7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5,86</w:t>
            </w:r>
          </w:p>
        </w:tc>
        <w:tc>
          <w:tcPr>
            <w:tcW w:w="1072" w:type="dxa"/>
            <w:hideMark/>
          </w:tcPr>
          <w:p w:rsidR="00F61772" w:rsidRPr="00F61772" w:rsidRDefault="00F61772" w:rsidP="00F6177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7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2029,4</w:t>
            </w:r>
          </w:p>
        </w:tc>
        <w:tc>
          <w:tcPr>
            <w:tcW w:w="1432" w:type="dxa"/>
            <w:hideMark/>
          </w:tcPr>
          <w:p w:rsidR="00F61772" w:rsidRPr="00F61772" w:rsidRDefault="00F61772" w:rsidP="00F6177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7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F61772" w:rsidRPr="00F61772" w:rsidRDefault="00F61772" w:rsidP="00F6177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7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142 707,41</w:t>
            </w:r>
          </w:p>
        </w:tc>
      </w:tr>
      <w:tr w:rsidR="00F61772" w:rsidRPr="00F61772" w:rsidTr="00F61772">
        <w:trPr>
          <w:trHeight w:val="1269"/>
        </w:trPr>
        <w:tc>
          <w:tcPr>
            <w:tcW w:w="0" w:type="auto"/>
            <w:hideMark/>
          </w:tcPr>
          <w:p w:rsidR="00F61772" w:rsidRPr="00F61772" w:rsidRDefault="00F61772" w:rsidP="00F6177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7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F61772" w:rsidRPr="00F61772" w:rsidRDefault="00F61772" w:rsidP="00F6177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7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F617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F617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F61772" w:rsidRPr="00F61772" w:rsidRDefault="00F61772" w:rsidP="00F6177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7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072" w:type="dxa"/>
            <w:hideMark/>
          </w:tcPr>
          <w:p w:rsidR="00F61772" w:rsidRPr="00F61772" w:rsidRDefault="00F61772" w:rsidP="00F6177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7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2029,4</w:t>
            </w:r>
          </w:p>
        </w:tc>
        <w:tc>
          <w:tcPr>
            <w:tcW w:w="1432" w:type="dxa"/>
            <w:hideMark/>
          </w:tcPr>
          <w:p w:rsidR="00F61772" w:rsidRPr="00F61772" w:rsidRDefault="00F61772" w:rsidP="00F6177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7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F61772" w:rsidRPr="00F61772" w:rsidRDefault="00F61772" w:rsidP="00F6177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7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166 329,62</w:t>
            </w:r>
          </w:p>
        </w:tc>
      </w:tr>
      <w:tr w:rsidR="00F61772" w:rsidRPr="00F61772" w:rsidTr="00F61772">
        <w:trPr>
          <w:trHeight w:val="70"/>
        </w:trPr>
        <w:tc>
          <w:tcPr>
            <w:tcW w:w="0" w:type="auto"/>
            <w:hideMark/>
          </w:tcPr>
          <w:p w:rsidR="00F61772" w:rsidRPr="00F61772" w:rsidRDefault="00F61772" w:rsidP="00F6177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7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F61772" w:rsidRPr="00F61772" w:rsidRDefault="00F61772" w:rsidP="00F6177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7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F61772" w:rsidRPr="00F61772" w:rsidRDefault="00F61772" w:rsidP="00F6177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7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1072" w:type="dxa"/>
            <w:hideMark/>
          </w:tcPr>
          <w:p w:rsidR="00F61772" w:rsidRPr="00F61772" w:rsidRDefault="00F61772" w:rsidP="00F6177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7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2029,4</w:t>
            </w:r>
          </w:p>
        </w:tc>
        <w:tc>
          <w:tcPr>
            <w:tcW w:w="1432" w:type="dxa"/>
            <w:hideMark/>
          </w:tcPr>
          <w:p w:rsidR="00F61772" w:rsidRPr="00F61772" w:rsidRDefault="00F61772" w:rsidP="00F6177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7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F61772" w:rsidRPr="00F61772" w:rsidRDefault="00F61772" w:rsidP="00F6177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7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20 699,88</w:t>
            </w:r>
          </w:p>
        </w:tc>
      </w:tr>
      <w:tr w:rsidR="00F61772" w:rsidRPr="00F61772" w:rsidTr="00F61772">
        <w:trPr>
          <w:trHeight w:val="255"/>
        </w:trPr>
        <w:tc>
          <w:tcPr>
            <w:tcW w:w="0" w:type="auto"/>
            <w:hideMark/>
          </w:tcPr>
          <w:p w:rsidR="00F61772" w:rsidRPr="00F61772" w:rsidRDefault="00F61772" w:rsidP="00F6177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61772" w:rsidRPr="00F61772" w:rsidRDefault="00F61772" w:rsidP="00F6177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61772" w:rsidRPr="00F61772" w:rsidRDefault="00F61772" w:rsidP="00F6177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7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22,69</w:t>
            </w:r>
          </w:p>
        </w:tc>
        <w:tc>
          <w:tcPr>
            <w:tcW w:w="1072" w:type="dxa"/>
            <w:hideMark/>
          </w:tcPr>
          <w:p w:rsidR="00F61772" w:rsidRPr="00F61772" w:rsidRDefault="00F61772" w:rsidP="00F6177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hideMark/>
          </w:tcPr>
          <w:p w:rsidR="00F61772" w:rsidRPr="00F61772" w:rsidRDefault="00F61772" w:rsidP="00F6177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61772" w:rsidRPr="00F61772" w:rsidRDefault="00F61772" w:rsidP="00F6177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7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552 565,03</w:t>
            </w:r>
          </w:p>
        </w:tc>
      </w:tr>
    </w:tbl>
    <w:p w:rsidR="0042447D" w:rsidRDefault="0042447D">
      <w:pPr>
        <w:spacing w:line="211" w:lineRule="exact"/>
        <w:rPr>
          <w:sz w:val="20"/>
          <w:szCs w:val="20"/>
        </w:rPr>
      </w:pPr>
    </w:p>
    <w:p w:rsidR="0042447D" w:rsidRDefault="004D569A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2447D" w:rsidRDefault="0042447D">
      <w:pPr>
        <w:spacing w:line="234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  <w:gridCol w:w="30"/>
      </w:tblGrid>
      <w:tr w:rsidR="0042447D" w:rsidTr="004D569A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2447D" w:rsidTr="004D569A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</w:tr>
      <w:tr w:rsidR="0042447D" w:rsidTr="004D569A">
        <w:trPr>
          <w:gridAfter w:val="1"/>
          <w:wAfter w:w="30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6"/>
                <w:szCs w:val="16"/>
              </w:rPr>
            </w:pPr>
          </w:p>
        </w:tc>
      </w:tr>
      <w:tr w:rsidR="0042447D" w:rsidTr="004D569A">
        <w:trPr>
          <w:gridAfter w:val="1"/>
          <w:wAfter w:w="3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676A8A" w:rsidP="00F617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F61772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42447D" w:rsidTr="004D569A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</w:tr>
      <w:tr w:rsidR="0042447D" w:rsidTr="004D569A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726C33" w:rsidTr="004D569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6C33" w:rsidRDefault="00726C3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26C33" w:rsidRDefault="00726C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26C33" w:rsidRDefault="00726C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26C33" w:rsidRDefault="00726C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26C33" w:rsidRPr="00D20F1B" w:rsidRDefault="00F61772" w:rsidP="00676A8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1916,98</w:t>
            </w:r>
          </w:p>
        </w:tc>
        <w:tc>
          <w:tcPr>
            <w:tcW w:w="30" w:type="dxa"/>
            <w:vAlign w:val="bottom"/>
          </w:tcPr>
          <w:p w:rsidR="00726C33" w:rsidRDefault="00726C33">
            <w:pPr>
              <w:rPr>
                <w:sz w:val="1"/>
                <w:szCs w:val="1"/>
              </w:rPr>
            </w:pPr>
          </w:p>
        </w:tc>
      </w:tr>
      <w:tr w:rsidR="00726C33" w:rsidTr="004D569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6C33" w:rsidRDefault="00726C3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6C33" w:rsidRDefault="00726C3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6C33" w:rsidRDefault="00726C3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6C33" w:rsidRDefault="00726C3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6C33" w:rsidRDefault="00726C33" w:rsidP="00676A8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26C33" w:rsidRDefault="00726C33">
            <w:pPr>
              <w:rPr>
                <w:sz w:val="1"/>
                <w:szCs w:val="1"/>
              </w:rPr>
            </w:pPr>
          </w:p>
        </w:tc>
      </w:tr>
      <w:tr w:rsidR="00726C33" w:rsidTr="004D569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6C33" w:rsidRDefault="00726C3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26C33" w:rsidRDefault="00726C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26C33" w:rsidRDefault="00726C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26C33" w:rsidRDefault="00726C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26C33" w:rsidRDefault="00F61772" w:rsidP="00676A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1916,98</w:t>
            </w:r>
            <w:r w:rsidR="00726C33">
              <w:rPr>
                <w:rFonts w:eastAsia="Times New Roman"/>
                <w:sz w:val="20"/>
                <w:szCs w:val="20"/>
              </w:rPr>
              <w:t>руб\Гкал, В соответствии с</w:t>
            </w:r>
          </w:p>
        </w:tc>
        <w:tc>
          <w:tcPr>
            <w:tcW w:w="30" w:type="dxa"/>
            <w:vAlign w:val="bottom"/>
          </w:tcPr>
          <w:p w:rsidR="00726C33" w:rsidRDefault="00726C33">
            <w:pPr>
              <w:rPr>
                <w:sz w:val="1"/>
                <w:szCs w:val="1"/>
              </w:rPr>
            </w:pPr>
          </w:p>
        </w:tc>
      </w:tr>
      <w:tr w:rsidR="00726C33" w:rsidTr="004D56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6C33" w:rsidRDefault="00726C3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26C33" w:rsidRDefault="00726C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26C33" w:rsidRDefault="00726C3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26C33" w:rsidRDefault="00726C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26C33" w:rsidRDefault="00726C33" w:rsidP="00676A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решением РСТ Нижегородской</w:t>
            </w:r>
          </w:p>
        </w:tc>
        <w:tc>
          <w:tcPr>
            <w:tcW w:w="30" w:type="dxa"/>
            <w:vAlign w:val="bottom"/>
          </w:tcPr>
          <w:p w:rsidR="00726C33" w:rsidRDefault="00726C33">
            <w:pPr>
              <w:rPr>
                <w:sz w:val="1"/>
                <w:szCs w:val="1"/>
              </w:rPr>
            </w:pPr>
          </w:p>
        </w:tc>
      </w:tr>
      <w:tr w:rsidR="00726C33" w:rsidTr="004D56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6C33" w:rsidRDefault="00726C3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26C33" w:rsidRDefault="00726C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26C33" w:rsidRDefault="00726C3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26C33" w:rsidRDefault="00726C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26C33" w:rsidRPr="00D20F1B" w:rsidRDefault="00726C33" w:rsidP="00F61772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области от </w:t>
            </w:r>
            <w:r w:rsidR="00F61772">
              <w:rPr>
                <w:rFonts w:eastAsia="Times New Roman"/>
                <w:sz w:val="20"/>
                <w:szCs w:val="20"/>
              </w:rPr>
              <w:t>05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F61772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F61772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F61772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30" w:type="dxa"/>
            <w:vAlign w:val="bottom"/>
          </w:tcPr>
          <w:p w:rsidR="00726C33" w:rsidRDefault="00726C33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F61772" w:rsidP="00F617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726C33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  <w:r w:rsidR="00726C33">
              <w:rPr>
                <w:rFonts w:eastAsia="Times New Roman"/>
                <w:sz w:val="20"/>
                <w:szCs w:val="20"/>
              </w:rPr>
              <w:t>г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42447D" w:rsidRDefault="004D569A" w:rsidP="00F617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="00726C33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F61772">
              <w:rPr>
                <w:rFonts w:eastAsia="Times New Roman"/>
                <w:sz w:val="20"/>
                <w:szCs w:val="20"/>
              </w:rPr>
              <w:t>8</w:t>
            </w:r>
            <w:r w:rsidR="00726C33">
              <w:rPr>
                <w:rFonts w:eastAsia="Times New Roman"/>
                <w:sz w:val="20"/>
                <w:szCs w:val="20"/>
              </w:rPr>
              <w:t>/</w:t>
            </w:r>
            <w:r w:rsidR="00F61772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 w:rsidP="00FC06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FC06CE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676A8A" w:rsidTr="00676A8A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6A8A" w:rsidRDefault="00676A8A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6A8A" w:rsidRDefault="00676A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76A8A" w:rsidRDefault="00676A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676A8A" w:rsidRDefault="00676A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676A8A" w:rsidRDefault="00676A8A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676A8A" w:rsidRDefault="00676A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676A8A" w:rsidRDefault="00676A8A" w:rsidP="00676A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6A8A" w:rsidRDefault="00676A8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6A8A" w:rsidRDefault="00676A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6A8A" w:rsidRDefault="00676A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  <w:tc>
          <w:tcPr>
            <w:tcW w:w="30" w:type="dxa"/>
            <w:vAlign w:val="bottom"/>
          </w:tcPr>
          <w:p w:rsidR="00676A8A" w:rsidRDefault="00676A8A">
            <w:pPr>
              <w:rPr>
                <w:sz w:val="1"/>
                <w:szCs w:val="1"/>
              </w:rPr>
            </w:pPr>
          </w:p>
        </w:tc>
      </w:tr>
      <w:tr w:rsidR="00676A8A" w:rsidTr="00676A8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6A8A" w:rsidRDefault="00676A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76A8A" w:rsidRDefault="00676A8A" w:rsidP="00676A8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6A8A" w:rsidRDefault="00676A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76A8A" w:rsidRDefault="00676A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76A8A" w:rsidRDefault="00676A8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76A8A" w:rsidRDefault="00676A8A">
            <w:pPr>
              <w:rPr>
                <w:sz w:val="1"/>
                <w:szCs w:val="1"/>
              </w:rPr>
            </w:pPr>
          </w:p>
        </w:tc>
      </w:tr>
      <w:tr w:rsidR="00676A8A" w:rsidTr="00676A8A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6A8A" w:rsidRDefault="00676A8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76A8A" w:rsidRDefault="00676A8A" w:rsidP="00676A8A">
            <w:pPr>
              <w:ind w:left="80"/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6A8A" w:rsidRDefault="00676A8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76A8A" w:rsidRDefault="00676A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76A8A" w:rsidRDefault="00676A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  <w:tc>
          <w:tcPr>
            <w:tcW w:w="30" w:type="dxa"/>
            <w:vAlign w:val="bottom"/>
          </w:tcPr>
          <w:p w:rsidR="00676A8A" w:rsidRDefault="00676A8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76A8A" w:rsidTr="00676A8A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6A8A" w:rsidRDefault="00676A8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76A8A" w:rsidRDefault="00676A8A" w:rsidP="00676A8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6A8A" w:rsidRDefault="00676A8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76A8A" w:rsidRDefault="00676A8A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676A8A" w:rsidRDefault="00676A8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676A8A" w:rsidRDefault="00676A8A">
            <w:pPr>
              <w:rPr>
                <w:sz w:val="1"/>
                <w:szCs w:val="1"/>
              </w:rPr>
            </w:pPr>
          </w:p>
        </w:tc>
      </w:tr>
      <w:tr w:rsidR="00676A8A" w:rsidTr="00676A8A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6A8A" w:rsidRDefault="00676A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76A8A" w:rsidRDefault="00676A8A" w:rsidP="00676A8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6A8A" w:rsidRDefault="00676A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76A8A" w:rsidRDefault="00676A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76A8A" w:rsidRDefault="00676A8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76A8A" w:rsidRDefault="00676A8A">
            <w:pPr>
              <w:rPr>
                <w:sz w:val="1"/>
                <w:szCs w:val="1"/>
              </w:rPr>
            </w:pPr>
          </w:p>
        </w:tc>
      </w:tr>
      <w:tr w:rsidR="00676A8A" w:rsidTr="00676A8A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6A8A" w:rsidRDefault="00676A8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76A8A" w:rsidRDefault="00676A8A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6A8A" w:rsidRDefault="00676A8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76A8A" w:rsidRDefault="00676A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676A8A" w:rsidRDefault="00676A8A" w:rsidP="00676A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76A8A" w:rsidRDefault="00676A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  <w:tc>
          <w:tcPr>
            <w:tcW w:w="30" w:type="dxa"/>
            <w:vAlign w:val="bottom"/>
          </w:tcPr>
          <w:p w:rsidR="00676A8A" w:rsidRDefault="00676A8A">
            <w:pPr>
              <w:rPr>
                <w:sz w:val="1"/>
                <w:szCs w:val="1"/>
              </w:rPr>
            </w:pPr>
          </w:p>
        </w:tc>
      </w:tr>
      <w:tr w:rsidR="00676A8A" w:rsidTr="00676A8A">
        <w:trPr>
          <w:trHeight w:val="180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76A8A" w:rsidRDefault="00676A8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76A8A" w:rsidRDefault="00676A8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76A8A" w:rsidRDefault="00676A8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76A8A" w:rsidRDefault="00676A8A" w:rsidP="00676A8A">
            <w:pPr>
              <w:ind w:left="80"/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76A8A" w:rsidRDefault="00676A8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676A8A" w:rsidRDefault="00676A8A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trHeight w:val="29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726C33" w:rsidTr="004D569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6C33" w:rsidRDefault="00726C3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26C33" w:rsidRDefault="00726C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26C33" w:rsidRDefault="00726C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26C33" w:rsidRDefault="00726C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26C33" w:rsidRPr="00FC06CE" w:rsidRDefault="00726C33" w:rsidP="00FC06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 w:rsidR="00FC06CE">
              <w:rPr>
                <w:rFonts w:eastAsia="Times New Roman"/>
                <w:sz w:val="20"/>
                <w:szCs w:val="20"/>
              </w:rPr>
              <w:t>84</w:t>
            </w:r>
          </w:p>
        </w:tc>
        <w:tc>
          <w:tcPr>
            <w:tcW w:w="30" w:type="dxa"/>
            <w:vAlign w:val="bottom"/>
          </w:tcPr>
          <w:p w:rsidR="00726C33" w:rsidRDefault="00726C33">
            <w:pPr>
              <w:rPr>
                <w:sz w:val="1"/>
                <w:szCs w:val="1"/>
              </w:rPr>
            </w:pPr>
          </w:p>
        </w:tc>
      </w:tr>
      <w:tr w:rsidR="00726C33" w:rsidTr="004D569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6C33" w:rsidRDefault="00726C3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6C33" w:rsidRDefault="00726C3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6C33" w:rsidRDefault="00726C3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6C33" w:rsidRDefault="00726C3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6C33" w:rsidRDefault="00726C33" w:rsidP="00676A8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26C33" w:rsidRDefault="00726C33">
            <w:pPr>
              <w:rPr>
                <w:sz w:val="1"/>
                <w:szCs w:val="1"/>
              </w:rPr>
            </w:pPr>
          </w:p>
        </w:tc>
      </w:tr>
      <w:tr w:rsidR="00726C33" w:rsidTr="004D569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6C33" w:rsidRDefault="00726C3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26C33" w:rsidRDefault="00726C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26C33" w:rsidRDefault="00726C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26C33" w:rsidRDefault="00726C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26C33" w:rsidRDefault="00726C33" w:rsidP="00676A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 w:rsidR="00FC06CE">
              <w:rPr>
                <w:rFonts w:eastAsia="Times New Roman"/>
                <w:sz w:val="20"/>
                <w:szCs w:val="20"/>
              </w:rPr>
              <w:t xml:space="preserve">84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\кВт. Решение РСТ</w:t>
            </w:r>
          </w:p>
        </w:tc>
        <w:tc>
          <w:tcPr>
            <w:tcW w:w="30" w:type="dxa"/>
            <w:vAlign w:val="bottom"/>
          </w:tcPr>
          <w:p w:rsidR="00726C33" w:rsidRDefault="00726C33">
            <w:pPr>
              <w:rPr>
                <w:sz w:val="1"/>
                <w:szCs w:val="1"/>
              </w:rPr>
            </w:pPr>
          </w:p>
        </w:tc>
      </w:tr>
      <w:tr w:rsidR="00726C33" w:rsidTr="004D56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6C33" w:rsidRDefault="00726C3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26C33" w:rsidRDefault="00726C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26C33" w:rsidRDefault="00726C3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26C33" w:rsidRDefault="00726C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26C33" w:rsidRPr="00D20F1B" w:rsidRDefault="00726C33" w:rsidP="00FC06CE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FC06CE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FC06CE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726C33" w:rsidRDefault="00726C33">
            <w:pPr>
              <w:rPr>
                <w:sz w:val="1"/>
                <w:szCs w:val="1"/>
              </w:rPr>
            </w:pPr>
          </w:p>
        </w:tc>
      </w:tr>
      <w:tr w:rsidR="00726C33" w:rsidTr="004D56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6C33" w:rsidRDefault="00726C3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26C33" w:rsidRDefault="00726C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26C33" w:rsidRDefault="00726C3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26C33" w:rsidRDefault="00726C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26C33" w:rsidRDefault="00726C33" w:rsidP="00FC06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FC06CE">
              <w:rPr>
                <w:rFonts w:eastAsia="Times New Roman"/>
                <w:sz w:val="20"/>
                <w:szCs w:val="20"/>
              </w:rPr>
              <w:t>62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726C33" w:rsidRDefault="00726C33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31.12.2012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FC06CE" w:rsidP="00FC06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9</w:t>
            </w:r>
            <w:r w:rsidR="00726C33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42447D" w:rsidRDefault="004D569A" w:rsidP="00FC06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FC06CE">
              <w:rPr>
                <w:rFonts w:eastAsia="Times New Roman"/>
                <w:sz w:val="20"/>
                <w:szCs w:val="20"/>
              </w:rPr>
              <w:t xml:space="preserve"> 62</w:t>
            </w:r>
            <w:r w:rsidR="00726C33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 w:rsidP="00FC06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FC06CE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25.06.2014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trHeight w:val="260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</w:tbl>
    <w:p w:rsidR="00676A8A" w:rsidRDefault="00676A8A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  <w:gridCol w:w="30"/>
      </w:tblGrid>
      <w:tr w:rsidR="0042447D" w:rsidTr="004D569A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 w:rsidP="00B134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</w:t>
            </w:r>
            <w:r w:rsidR="00B1349B">
              <w:rPr>
                <w:rFonts w:eastAsia="Times New Roman"/>
                <w:sz w:val="20"/>
                <w:szCs w:val="20"/>
              </w:rPr>
              <w:t>уб</w:t>
            </w:r>
            <w:r>
              <w:rPr>
                <w:rFonts w:eastAsia="Times New Roman"/>
                <w:sz w:val="20"/>
                <w:szCs w:val="20"/>
              </w:rPr>
              <w:t>.м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726C33" w:rsidTr="004D569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6C33" w:rsidRDefault="00726C3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26C33" w:rsidRDefault="00726C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26C33" w:rsidRDefault="00726C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26C33" w:rsidRDefault="00726C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26C33" w:rsidRPr="00FC06CE" w:rsidRDefault="00FC06CE" w:rsidP="00676A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6249,95</w:t>
            </w:r>
          </w:p>
        </w:tc>
        <w:tc>
          <w:tcPr>
            <w:tcW w:w="30" w:type="dxa"/>
            <w:vAlign w:val="bottom"/>
          </w:tcPr>
          <w:p w:rsidR="00726C33" w:rsidRDefault="00726C33">
            <w:pPr>
              <w:rPr>
                <w:sz w:val="1"/>
                <w:szCs w:val="1"/>
              </w:rPr>
            </w:pPr>
          </w:p>
        </w:tc>
      </w:tr>
      <w:tr w:rsidR="00726C33" w:rsidTr="004D569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6C33" w:rsidRDefault="00726C3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6C33" w:rsidRDefault="00726C3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6C33" w:rsidRDefault="00726C3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6C33" w:rsidRDefault="00726C3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6C33" w:rsidRDefault="00726C33" w:rsidP="00676A8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26C33" w:rsidRDefault="00726C33">
            <w:pPr>
              <w:rPr>
                <w:sz w:val="1"/>
                <w:szCs w:val="1"/>
              </w:rPr>
            </w:pPr>
          </w:p>
        </w:tc>
      </w:tr>
      <w:tr w:rsidR="00726C33" w:rsidTr="004D569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6C33" w:rsidRDefault="00726C3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26C33" w:rsidRDefault="00726C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26C33" w:rsidRDefault="00726C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26C33" w:rsidRDefault="00726C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26C33" w:rsidRDefault="00FC06CE" w:rsidP="00676A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6</w:t>
            </w:r>
            <w:r>
              <w:rPr>
                <w:rFonts w:eastAsia="Times New Roman"/>
                <w:sz w:val="20"/>
                <w:szCs w:val="20"/>
              </w:rPr>
              <w:t>249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,95</w:t>
            </w:r>
            <w:proofErr w:type="gramEnd"/>
            <w:r w:rsidR="00726C33">
              <w:rPr>
                <w:rFonts w:eastAsia="Times New Roman"/>
                <w:sz w:val="20"/>
                <w:szCs w:val="20"/>
              </w:rPr>
              <w:t xml:space="preserve"> руб\м3. Решение РСТ</w:t>
            </w:r>
          </w:p>
        </w:tc>
        <w:tc>
          <w:tcPr>
            <w:tcW w:w="30" w:type="dxa"/>
            <w:vAlign w:val="bottom"/>
          </w:tcPr>
          <w:p w:rsidR="00726C33" w:rsidRDefault="00726C33">
            <w:pPr>
              <w:rPr>
                <w:sz w:val="1"/>
                <w:szCs w:val="1"/>
              </w:rPr>
            </w:pPr>
          </w:p>
        </w:tc>
      </w:tr>
      <w:tr w:rsidR="00726C33" w:rsidTr="004D56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6C33" w:rsidRDefault="00726C3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26C33" w:rsidRDefault="00726C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26C33" w:rsidRDefault="00726C3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26C33" w:rsidRDefault="00726C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26C33" w:rsidRDefault="00726C33" w:rsidP="00FC06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="00676A8A">
              <w:rPr>
                <w:rFonts w:eastAsia="Times New Roman"/>
                <w:sz w:val="20"/>
                <w:szCs w:val="20"/>
              </w:rPr>
              <w:t>2</w:t>
            </w:r>
            <w:r w:rsidR="00FC06CE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/1 от</w:t>
            </w:r>
          </w:p>
        </w:tc>
        <w:tc>
          <w:tcPr>
            <w:tcW w:w="30" w:type="dxa"/>
            <w:vAlign w:val="bottom"/>
          </w:tcPr>
          <w:p w:rsidR="00726C33" w:rsidRDefault="00726C33">
            <w:pPr>
              <w:rPr>
                <w:sz w:val="1"/>
                <w:szCs w:val="1"/>
              </w:rPr>
            </w:pPr>
          </w:p>
        </w:tc>
      </w:tr>
      <w:tr w:rsidR="00726C33" w:rsidTr="004D56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6C33" w:rsidRDefault="00726C3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26C33" w:rsidRDefault="00726C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26C33" w:rsidRDefault="00726C3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26C33" w:rsidRDefault="00726C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26C33" w:rsidRDefault="00FC06CE" w:rsidP="00676A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676A8A">
              <w:rPr>
                <w:rFonts w:eastAsia="Times New Roman"/>
                <w:sz w:val="20"/>
                <w:szCs w:val="20"/>
              </w:rPr>
              <w:t>1</w:t>
            </w:r>
            <w:r w:rsidR="00726C33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07</w:t>
            </w:r>
            <w:r w:rsidR="00726C33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726C33" w:rsidRDefault="00726C33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FC06CE" w:rsidP="00FC06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676A8A">
              <w:rPr>
                <w:rFonts w:eastAsia="Times New Roman"/>
                <w:sz w:val="20"/>
                <w:szCs w:val="20"/>
              </w:rPr>
              <w:t>1</w:t>
            </w:r>
            <w:r w:rsidR="00726C33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07</w:t>
            </w:r>
            <w:r w:rsidR="00726C33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42447D" w:rsidRDefault="004D569A" w:rsidP="00FC06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676A8A">
              <w:rPr>
                <w:rFonts w:eastAsia="Times New Roman"/>
                <w:sz w:val="20"/>
                <w:szCs w:val="20"/>
              </w:rPr>
              <w:t xml:space="preserve"> 2</w:t>
            </w:r>
            <w:r w:rsidR="00FC06CE">
              <w:rPr>
                <w:rFonts w:eastAsia="Times New Roman"/>
                <w:sz w:val="20"/>
                <w:szCs w:val="20"/>
              </w:rPr>
              <w:t>8</w:t>
            </w:r>
            <w:r w:rsidR="00726C33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 w:rsidP="00FC06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</w:t>
            </w:r>
            <w:r w:rsidR="00FC06CE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.20</w:t>
            </w:r>
            <w:r w:rsidR="00FC06CE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20.12.2006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B1349B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B1349B">
        <w:trPr>
          <w:trHeight w:val="260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</w:tbl>
    <w:p w:rsidR="00676A8A" w:rsidRDefault="00676A8A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  <w:gridCol w:w="30"/>
      </w:tblGrid>
      <w:tr w:rsidR="0042447D" w:rsidTr="004D569A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726C33" w:rsidTr="004D569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6C33" w:rsidRDefault="00726C3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26C33" w:rsidRDefault="00726C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26C33" w:rsidRDefault="00726C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26C33" w:rsidRDefault="00726C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26C33" w:rsidRPr="00D20F1B" w:rsidRDefault="00FC06CE" w:rsidP="00676A8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126,53</w:t>
            </w:r>
          </w:p>
        </w:tc>
        <w:tc>
          <w:tcPr>
            <w:tcW w:w="30" w:type="dxa"/>
            <w:vAlign w:val="bottom"/>
          </w:tcPr>
          <w:p w:rsidR="00726C33" w:rsidRDefault="00726C33">
            <w:pPr>
              <w:rPr>
                <w:sz w:val="1"/>
                <w:szCs w:val="1"/>
              </w:rPr>
            </w:pPr>
          </w:p>
        </w:tc>
      </w:tr>
      <w:tr w:rsidR="00726C33" w:rsidTr="004D569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6C33" w:rsidRDefault="00726C3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6C33" w:rsidRDefault="00726C3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6C33" w:rsidRDefault="00726C3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6C33" w:rsidRDefault="00726C3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6C33" w:rsidRDefault="00726C33" w:rsidP="00676A8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26C33" w:rsidRDefault="00726C33">
            <w:pPr>
              <w:rPr>
                <w:sz w:val="1"/>
                <w:szCs w:val="1"/>
              </w:rPr>
            </w:pPr>
          </w:p>
        </w:tc>
      </w:tr>
      <w:tr w:rsidR="00726C33" w:rsidTr="004D569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6C33" w:rsidRDefault="00726C3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26C33" w:rsidRDefault="00726C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26C33" w:rsidRDefault="00726C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26C33" w:rsidRDefault="00726C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26C33" w:rsidRDefault="00726C33" w:rsidP="00676A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FC06CE">
              <w:rPr>
                <w:rFonts w:eastAsia="Times New Roman"/>
                <w:sz w:val="20"/>
                <w:szCs w:val="20"/>
              </w:rPr>
              <w:t>26,53</w:t>
            </w:r>
            <w:r>
              <w:rPr>
                <w:rFonts w:eastAsia="Times New Roman"/>
                <w:sz w:val="20"/>
                <w:szCs w:val="20"/>
              </w:rPr>
              <w:t>руб\куб.м. Решение РСТ</w:t>
            </w:r>
          </w:p>
        </w:tc>
        <w:tc>
          <w:tcPr>
            <w:tcW w:w="30" w:type="dxa"/>
            <w:vAlign w:val="bottom"/>
          </w:tcPr>
          <w:p w:rsidR="00726C33" w:rsidRDefault="00726C33">
            <w:pPr>
              <w:rPr>
                <w:sz w:val="1"/>
                <w:szCs w:val="1"/>
              </w:rPr>
            </w:pPr>
          </w:p>
        </w:tc>
      </w:tr>
      <w:tr w:rsidR="00726C33" w:rsidTr="004D56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6C33" w:rsidRDefault="00726C3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26C33" w:rsidRDefault="00726C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26C33" w:rsidRDefault="00726C3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26C33" w:rsidRDefault="00726C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26C33" w:rsidRPr="00D20F1B" w:rsidRDefault="00726C33" w:rsidP="00FC06CE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 w:rsidR="00FC06CE">
              <w:rPr>
                <w:rFonts w:eastAsia="Times New Roman"/>
                <w:sz w:val="20"/>
                <w:szCs w:val="20"/>
              </w:rPr>
              <w:t>05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FC06CE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726C33" w:rsidRDefault="00726C33">
            <w:pPr>
              <w:rPr>
                <w:sz w:val="1"/>
                <w:szCs w:val="1"/>
              </w:rPr>
            </w:pPr>
          </w:p>
        </w:tc>
      </w:tr>
      <w:tr w:rsidR="00726C33" w:rsidTr="004D56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6C33" w:rsidRDefault="00726C3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26C33" w:rsidRDefault="00726C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26C33" w:rsidRDefault="00726C3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26C33" w:rsidRDefault="00726C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26C33" w:rsidRPr="00FC06CE" w:rsidRDefault="00726C33" w:rsidP="00676A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FC06CE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FC06CE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FC06CE">
              <w:rPr>
                <w:rFonts w:eastAsia="Times New Roman"/>
                <w:sz w:val="20"/>
                <w:szCs w:val="20"/>
              </w:rPr>
              <w:t>54</w:t>
            </w:r>
          </w:p>
        </w:tc>
        <w:tc>
          <w:tcPr>
            <w:tcW w:w="30" w:type="dxa"/>
            <w:vAlign w:val="bottom"/>
          </w:tcPr>
          <w:p w:rsidR="00726C33" w:rsidRDefault="00726C33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Pr="00FC06CE" w:rsidRDefault="00FC06CE" w:rsidP="00FC06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726C33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42447D" w:rsidRDefault="004D569A" w:rsidP="00FC06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FC06CE">
              <w:rPr>
                <w:rFonts w:eastAsia="Times New Roman"/>
                <w:sz w:val="20"/>
                <w:szCs w:val="20"/>
              </w:rPr>
              <w:t xml:space="preserve"> </w:t>
            </w:r>
            <w:r w:rsidR="00726C33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FC06CE">
              <w:rPr>
                <w:rFonts w:eastAsia="Times New Roman"/>
                <w:sz w:val="20"/>
                <w:szCs w:val="20"/>
              </w:rPr>
              <w:t>8</w:t>
            </w:r>
            <w:r w:rsidR="00726C33">
              <w:rPr>
                <w:rFonts w:eastAsia="Times New Roman"/>
                <w:sz w:val="20"/>
                <w:szCs w:val="20"/>
              </w:rPr>
              <w:t>/</w:t>
            </w:r>
            <w:r w:rsidR="00FC06CE">
              <w:rPr>
                <w:rFonts w:eastAsia="Times New Roman"/>
                <w:sz w:val="20"/>
                <w:szCs w:val="20"/>
              </w:rPr>
              <w:t>54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 w:rsidP="00FC06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FC06CE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F308A9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F308A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F308A9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F308A9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2447D" w:rsidTr="00F308A9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F308A9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F308A9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F308A9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trHeight w:val="260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</w:tbl>
    <w:p w:rsidR="00676A8A" w:rsidRDefault="00676A8A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  <w:gridCol w:w="30"/>
      </w:tblGrid>
      <w:tr w:rsidR="0042447D" w:rsidTr="00F308A9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F308A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F308A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F308A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F308A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F308A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F308A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726C33" w:rsidTr="00F308A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6C33" w:rsidRDefault="00726C3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26C33" w:rsidRDefault="00726C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26C33" w:rsidRDefault="00726C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26C33" w:rsidRDefault="00726C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26C33" w:rsidRDefault="00FC06CE" w:rsidP="00676A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21,31</w:t>
            </w:r>
          </w:p>
        </w:tc>
        <w:tc>
          <w:tcPr>
            <w:tcW w:w="30" w:type="dxa"/>
            <w:vAlign w:val="bottom"/>
          </w:tcPr>
          <w:p w:rsidR="00726C33" w:rsidRDefault="00726C33">
            <w:pPr>
              <w:rPr>
                <w:sz w:val="1"/>
                <w:szCs w:val="1"/>
              </w:rPr>
            </w:pPr>
          </w:p>
        </w:tc>
      </w:tr>
      <w:tr w:rsidR="00726C33" w:rsidTr="00F308A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6C33" w:rsidRDefault="00726C3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6C33" w:rsidRDefault="00726C3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6C33" w:rsidRDefault="00726C3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6C33" w:rsidRDefault="00726C3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6C33" w:rsidRDefault="00726C33" w:rsidP="00676A8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26C33" w:rsidRDefault="00726C33">
            <w:pPr>
              <w:rPr>
                <w:sz w:val="1"/>
                <w:szCs w:val="1"/>
              </w:rPr>
            </w:pPr>
          </w:p>
        </w:tc>
      </w:tr>
      <w:tr w:rsidR="00726C33" w:rsidTr="00F308A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6C33" w:rsidRDefault="00726C3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26C33" w:rsidRDefault="00726C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26C33" w:rsidRDefault="00726C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26C33" w:rsidRDefault="00726C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26C33" w:rsidRDefault="00FC06CE" w:rsidP="00676A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21,31 </w:t>
            </w:r>
            <w:r w:rsidR="00726C33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726C33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="00726C33">
              <w:rPr>
                <w:rFonts w:eastAsia="Times New Roman"/>
                <w:sz w:val="20"/>
                <w:szCs w:val="20"/>
              </w:rPr>
              <w:t>\</w:t>
            </w:r>
            <w:proofErr w:type="spellStart"/>
            <w:r w:rsidR="00726C33"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  <w:r w:rsidR="00726C33"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726C33" w:rsidRDefault="00726C33">
            <w:pPr>
              <w:rPr>
                <w:sz w:val="1"/>
                <w:szCs w:val="1"/>
              </w:rPr>
            </w:pPr>
          </w:p>
        </w:tc>
      </w:tr>
      <w:tr w:rsidR="00726C33" w:rsidTr="00F308A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6C33" w:rsidRDefault="00726C3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26C33" w:rsidRDefault="00726C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26C33" w:rsidRDefault="00726C3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26C33" w:rsidRDefault="00726C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26C33" w:rsidRDefault="00726C33" w:rsidP="00FC06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FC06CE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FC06CE">
              <w:rPr>
                <w:rFonts w:eastAsia="Times New Roman"/>
                <w:sz w:val="20"/>
                <w:szCs w:val="20"/>
              </w:rPr>
              <w:t>48</w:t>
            </w:r>
            <w:r>
              <w:rPr>
                <w:rFonts w:eastAsia="Times New Roman"/>
                <w:sz w:val="20"/>
                <w:szCs w:val="20"/>
              </w:rPr>
              <w:t xml:space="preserve"> от</w:t>
            </w:r>
          </w:p>
        </w:tc>
        <w:tc>
          <w:tcPr>
            <w:tcW w:w="30" w:type="dxa"/>
            <w:vAlign w:val="bottom"/>
          </w:tcPr>
          <w:p w:rsidR="00726C33" w:rsidRDefault="00726C33">
            <w:pPr>
              <w:rPr>
                <w:sz w:val="1"/>
                <w:szCs w:val="1"/>
              </w:rPr>
            </w:pPr>
          </w:p>
        </w:tc>
      </w:tr>
      <w:tr w:rsidR="00726C33" w:rsidTr="00F308A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6C33" w:rsidRDefault="00726C3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26C33" w:rsidRDefault="00726C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26C33" w:rsidRDefault="00726C3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26C33" w:rsidRDefault="00726C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26C33" w:rsidRPr="00FC06CE" w:rsidRDefault="00726C33" w:rsidP="00676A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  <w:r w:rsidR="00FC06CE">
              <w:rPr>
                <w:rFonts w:eastAsia="Times New Roman"/>
                <w:sz w:val="20"/>
                <w:szCs w:val="20"/>
              </w:rPr>
              <w:t>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FC06CE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726C33" w:rsidRDefault="00726C33">
            <w:pPr>
              <w:rPr>
                <w:sz w:val="1"/>
                <w:szCs w:val="1"/>
              </w:rPr>
            </w:pPr>
          </w:p>
        </w:tc>
      </w:tr>
      <w:tr w:rsidR="0042447D" w:rsidTr="00F308A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F308A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F308A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F308A9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F308A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F308A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F308A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F308A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F308A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F308A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F308A9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F308A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F308A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F308A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F308A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F308A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F308A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F308A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F308A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F308A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F308A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F308A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F308A9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F308A9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F308A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F308A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F308A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Pr="00FC06CE" w:rsidRDefault="00726C33" w:rsidP="00FC06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  <w:r w:rsidR="00FC06CE">
              <w:rPr>
                <w:rFonts w:eastAsia="Times New Roman"/>
                <w:sz w:val="20"/>
                <w:szCs w:val="20"/>
              </w:rPr>
              <w:t>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FC06CE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F308A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F308A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F308A9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42447D" w:rsidRDefault="004D569A" w:rsidP="00FC06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FC06CE">
              <w:rPr>
                <w:rFonts w:eastAsia="Times New Roman"/>
                <w:sz w:val="20"/>
                <w:szCs w:val="20"/>
              </w:rPr>
              <w:t xml:space="preserve"> </w:t>
            </w:r>
            <w:r w:rsidR="00726C33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FC06CE">
              <w:rPr>
                <w:rFonts w:eastAsia="Times New Roman"/>
                <w:sz w:val="20"/>
                <w:szCs w:val="20"/>
              </w:rPr>
              <w:t>8</w:t>
            </w:r>
            <w:r w:rsidR="00726C33">
              <w:rPr>
                <w:rFonts w:eastAsia="Times New Roman"/>
                <w:sz w:val="20"/>
                <w:szCs w:val="20"/>
              </w:rPr>
              <w:t>/</w:t>
            </w:r>
            <w:r w:rsidR="00FC06CE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F308A9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F308A9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F308A9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F308A9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F308A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F308A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F308A9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F308A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 w:rsidP="00FC06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FC06CE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F308A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F308A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F308A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F308A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F308A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F308A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F308A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F308A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F308A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F308A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F308A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F308A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F308A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F308A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F308A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F308A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F308A9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2447D" w:rsidTr="00F308A9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F308A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F308A9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F308A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F308A9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F308A9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2447D" w:rsidTr="00F308A9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F308A9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F308A9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F308A9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F308A9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trHeight w:val="15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</w:tbl>
    <w:p w:rsidR="00676A8A" w:rsidRDefault="00676A8A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  <w:gridCol w:w="30"/>
      </w:tblGrid>
      <w:tr w:rsidR="0042447D" w:rsidTr="00676A8A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726C33" w:rsidTr="00676A8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6C33" w:rsidRDefault="00726C3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26C33" w:rsidRDefault="00726C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26C33" w:rsidRDefault="00726C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26C33" w:rsidRDefault="00726C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26C33" w:rsidRPr="00941A6C" w:rsidRDefault="00FC06CE" w:rsidP="00676A8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41,24</w:t>
            </w:r>
          </w:p>
        </w:tc>
        <w:tc>
          <w:tcPr>
            <w:tcW w:w="30" w:type="dxa"/>
            <w:vAlign w:val="bottom"/>
          </w:tcPr>
          <w:p w:rsidR="00726C33" w:rsidRDefault="00726C33">
            <w:pPr>
              <w:rPr>
                <w:sz w:val="1"/>
                <w:szCs w:val="1"/>
              </w:rPr>
            </w:pPr>
          </w:p>
        </w:tc>
      </w:tr>
      <w:tr w:rsidR="00726C33" w:rsidTr="00676A8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6C33" w:rsidRDefault="00726C3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6C33" w:rsidRDefault="00726C3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6C33" w:rsidRDefault="00726C3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6C33" w:rsidRDefault="00726C3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6C33" w:rsidRDefault="00726C33" w:rsidP="00676A8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26C33" w:rsidRDefault="00726C33">
            <w:pPr>
              <w:rPr>
                <w:sz w:val="1"/>
                <w:szCs w:val="1"/>
              </w:rPr>
            </w:pPr>
          </w:p>
        </w:tc>
      </w:tr>
      <w:tr w:rsidR="00726C33" w:rsidTr="00676A8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6C33" w:rsidRDefault="00726C3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26C33" w:rsidRDefault="00726C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26C33" w:rsidRDefault="00726C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26C33" w:rsidRDefault="00726C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26C33" w:rsidRDefault="00FC06CE" w:rsidP="00676A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41,24 </w:t>
            </w:r>
            <w:proofErr w:type="spellStart"/>
            <w:r w:rsidR="00726C33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="00726C33">
              <w:rPr>
                <w:rFonts w:eastAsia="Times New Roman"/>
                <w:sz w:val="20"/>
                <w:szCs w:val="20"/>
              </w:rPr>
              <w:t>\</w:t>
            </w:r>
            <w:proofErr w:type="spellStart"/>
            <w:r w:rsidR="00726C33"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  <w:r w:rsidR="00726C33">
              <w:rPr>
                <w:rFonts w:eastAsia="Times New Roman"/>
                <w:sz w:val="20"/>
                <w:szCs w:val="20"/>
              </w:rPr>
              <w:t>. Решение</w:t>
            </w:r>
            <w:r w:rsidR="00676A8A">
              <w:rPr>
                <w:rFonts w:eastAsia="Times New Roman"/>
                <w:sz w:val="20"/>
                <w:szCs w:val="20"/>
              </w:rPr>
              <w:t xml:space="preserve"> </w:t>
            </w:r>
            <w:r w:rsidR="00726C33">
              <w:rPr>
                <w:rFonts w:eastAsia="Times New Roman"/>
                <w:sz w:val="20"/>
                <w:szCs w:val="20"/>
              </w:rPr>
              <w:t>РСТ</w:t>
            </w:r>
          </w:p>
        </w:tc>
        <w:tc>
          <w:tcPr>
            <w:tcW w:w="30" w:type="dxa"/>
            <w:vAlign w:val="bottom"/>
          </w:tcPr>
          <w:p w:rsidR="00726C33" w:rsidRDefault="00726C33">
            <w:pPr>
              <w:rPr>
                <w:sz w:val="1"/>
                <w:szCs w:val="1"/>
              </w:rPr>
            </w:pPr>
          </w:p>
        </w:tc>
      </w:tr>
      <w:tr w:rsidR="00726C33" w:rsidTr="00676A8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6C33" w:rsidRDefault="00726C3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26C33" w:rsidRDefault="00726C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26C33" w:rsidRDefault="00726C3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26C33" w:rsidRDefault="00726C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26C33" w:rsidRPr="00941A6C" w:rsidRDefault="00726C33" w:rsidP="00FC06CE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  <w:r w:rsidR="00FC06CE">
              <w:rPr>
                <w:rFonts w:eastAsia="Times New Roman"/>
                <w:sz w:val="20"/>
                <w:szCs w:val="20"/>
              </w:rPr>
              <w:t>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FC06CE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726C33" w:rsidRDefault="00726C33">
            <w:pPr>
              <w:rPr>
                <w:sz w:val="1"/>
                <w:szCs w:val="1"/>
              </w:rPr>
            </w:pPr>
          </w:p>
        </w:tc>
      </w:tr>
      <w:tr w:rsidR="00726C33" w:rsidTr="00676A8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6C33" w:rsidRDefault="00726C3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26C33" w:rsidRDefault="00726C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26C33" w:rsidRDefault="00726C3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26C33" w:rsidRDefault="00726C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26C33" w:rsidRPr="00FC06CE" w:rsidRDefault="00726C33" w:rsidP="00FC06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FC06CE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FC06CE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726C33" w:rsidRDefault="00726C33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F308A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726C33" w:rsidP="00FC06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  <w:r w:rsidR="00FC06CE">
              <w:rPr>
                <w:rFonts w:eastAsia="Times New Roman"/>
                <w:sz w:val="20"/>
                <w:szCs w:val="20"/>
              </w:rPr>
              <w:t>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FC06CE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42447D" w:rsidRDefault="004D569A" w:rsidP="00FC06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726C33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FC06CE">
              <w:rPr>
                <w:rFonts w:eastAsia="Times New Roman"/>
                <w:sz w:val="20"/>
                <w:szCs w:val="20"/>
              </w:rPr>
              <w:t>8</w:t>
            </w:r>
            <w:r w:rsidR="00726C33">
              <w:rPr>
                <w:rFonts w:eastAsia="Times New Roman"/>
                <w:sz w:val="20"/>
                <w:szCs w:val="20"/>
              </w:rPr>
              <w:t>/</w:t>
            </w:r>
            <w:r w:rsidR="00FC06CE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 w:rsidP="00FC06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FC06CE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2447D" w:rsidTr="00676A8A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2447D" w:rsidTr="00676A8A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2447D" w:rsidRDefault="004244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2447D" w:rsidRDefault="004244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2447D" w:rsidRDefault="004244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2447D" w:rsidRDefault="004244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42447D" w:rsidRDefault="0042447D">
      <w:pPr>
        <w:spacing w:line="226" w:lineRule="exact"/>
        <w:rPr>
          <w:sz w:val="20"/>
          <w:szCs w:val="20"/>
        </w:rPr>
      </w:pPr>
    </w:p>
    <w:p w:rsidR="00676A8A" w:rsidRDefault="00676A8A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2447D" w:rsidRDefault="004D569A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2447D" w:rsidRDefault="0042447D">
      <w:pPr>
        <w:spacing w:line="196" w:lineRule="exact"/>
        <w:rPr>
          <w:sz w:val="20"/>
          <w:szCs w:val="20"/>
        </w:rPr>
      </w:pPr>
    </w:p>
    <w:p w:rsidR="0042447D" w:rsidRDefault="004D569A">
      <w:pPr>
        <w:spacing w:line="255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42447D" w:rsidRDefault="0042447D">
      <w:pPr>
        <w:spacing w:line="192" w:lineRule="exact"/>
        <w:rPr>
          <w:sz w:val="20"/>
          <w:szCs w:val="20"/>
        </w:rPr>
      </w:pPr>
    </w:p>
    <w:p w:rsidR="0042447D" w:rsidRDefault="004D569A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2447D" w:rsidRDefault="0042447D">
      <w:pPr>
        <w:spacing w:line="240" w:lineRule="exact"/>
        <w:rPr>
          <w:sz w:val="20"/>
          <w:szCs w:val="20"/>
        </w:rPr>
      </w:pPr>
    </w:p>
    <w:p w:rsidR="0042447D" w:rsidRDefault="004D569A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2447D" w:rsidRDefault="0042447D">
      <w:pPr>
        <w:spacing w:line="171" w:lineRule="exact"/>
        <w:rPr>
          <w:sz w:val="20"/>
          <w:szCs w:val="20"/>
        </w:rPr>
      </w:pPr>
    </w:p>
    <w:p w:rsidR="0042447D" w:rsidRDefault="004D569A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2447D" w:rsidRDefault="0042447D">
      <w:pPr>
        <w:spacing w:line="191" w:lineRule="exact"/>
        <w:rPr>
          <w:sz w:val="20"/>
          <w:szCs w:val="20"/>
        </w:rPr>
      </w:pPr>
    </w:p>
    <w:p w:rsidR="0042447D" w:rsidRDefault="004D569A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2447D" w:rsidRDefault="0042447D">
      <w:pPr>
        <w:spacing w:line="171" w:lineRule="exact"/>
        <w:rPr>
          <w:sz w:val="20"/>
          <w:szCs w:val="20"/>
        </w:rPr>
      </w:pPr>
    </w:p>
    <w:p w:rsidR="0042447D" w:rsidRDefault="004D569A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2447D" w:rsidRDefault="0042447D">
      <w:pPr>
        <w:spacing w:line="184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  <w:gridCol w:w="30"/>
      </w:tblGrid>
      <w:tr w:rsidR="0042447D" w:rsidTr="00676A8A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23"/>
                <w:szCs w:val="23"/>
              </w:rPr>
            </w:pPr>
          </w:p>
        </w:tc>
      </w:tr>
      <w:tr w:rsidR="0042447D" w:rsidTr="00676A8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30" w:type="dxa"/>
            <w:vAlign w:val="bottom"/>
          </w:tcPr>
          <w:p w:rsidR="0042447D" w:rsidRDefault="0042447D"/>
        </w:tc>
      </w:tr>
      <w:tr w:rsidR="0042447D" w:rsidTr="00676A8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6"/>
                <w:szCs w:val="16"/>
              </w:rPr>
            </w:pPr>
          </w:p>
        </w:tc>
      </w:tr>
      <w:tr w:rsidR="0042447D" w:rsidTr="00676A8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Pr="00676A8A" w:rsidRDefault="00676A8A" w:rsidP="00FC06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</w:t>
            </w:r>
            <w:r w:rsidR="00FC06CE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</w:tr>
      <w:tr w:rsidR="0042447D" w:rsidTr="00676A8A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30" w:type="dxa"/>
            <w:vAlign w:val="bottom"/>
          </w:tcPr>
          <w:p w:rsidR="0042447D" w:rsidRDefault="0042447D"/>
        </w:tc>
      </w:tr>
      <w:tr w:rsidR="0042447D" w:rsidTr="00676A8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 w:rsidP="00FC06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</w:t>
            </w:r>
            <w:r w:rsidR="00FC06CE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</w:tr>
      <w:tr w:rsidR="0042447D" w:rsidTr="00676A8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</w:tr>
      <w:tr w:rsidR="0042447D" w:rsidTr="00676A8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 w:rsidP="00FC06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</w:t>
            </w:r>
            <w:r w:rsidR="00FC06CE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</w:tr>
      <w:tr w:rsidR="0042447D" w:rsidTr="00676A8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</w:tr>
      <w:tr w:rsidR="0042447D" w:rsidTr="00676A8A">
        <w:trPr>
          <w:trHeight w:val="446"/>
        </w:trPr>
        <w:tc>
          <w:tcPr>
            <w:tcW w:w="820" w:type="dxa"/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:rsidR="0042447D" w:rsidRDefault="004D569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42447D" w:rsidTr="00676A8A">
        <w:trPr>
          <w:trHeight w:val="260"/>
        </w:trPr>
        <w:tc>
          <w:tcPr>
            <w:tcW w:w="820" w:type="dxa"/>
            <w:vAlign w:val="bottom"/>
          </w:tcPr>
          <w:p w:rsidR="0042447D" w:rsidRDefault="0042447D"/>
        </w:tc>
        <w:tc>
          <w:tcPr>
            <w:tcW w:w="3880" w:type="dxa"/>
            <w:gridSpan w:val="3"/>
            <w:vAlign w:val="bottom"/>
          </w:tcPr>
          <w:p w:rsidR="0042447D" w:rsidRDefault="004D569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42447D" w:rsidRDefault="0042447D"/>
        </w:tc>
        <w:tc>
          <w:tcPr>
            <w:tcW w:w="3520" w:type="dxa"/>
            <w:vAlign w:val="bottom"/>
          </w:tcPr>
          <w:p w:rsidR="0042447D" w:rsidRDefault="0042447D"/>
        </w:tc>
        <w:tc>
          <w:tcPr>
            <w:tcW w:w="30" w:type="dxa"/>
            <w:vAlign w:val="bottom"/>
          </w:tcPr>
          <w:p w:rsidR="0042447D" w:rsidRDefault="0042447D"/>
        </w:tc>
      </w:tr>
      <w:tr w:rsidR="0042447D" w:rsidTr="00676A8A">
        <w:trPr>
          <w:trHeight w:val="234"/>
        </w:trPr>
        <w:tc>
          <w:tcPr>
            <w:tcW w:w="820" w:type="dxa"/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</w:tr>
      <w:tr w:rsidR="0042447D" w:rsidTr="00676A8A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</w:tr>
      <w:tr w:rsidR="0042447D" w:rsidTr="00676A8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30" w:type="dxa"/>
            <w:vAlign w:val="bottom"/>
          </w:tcPr>
          <w:p w:rsidR="0042447D" w:rsidRDefault="0042447D"/>
        </w:tc>
      </w:tr>
      <w:tr w:rsidR="0042447D" w:rsidTr="00676A8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6"/>
                <w:szCs w:val="16"/>
              </w:rPr>
            </w:pPr>
          </w:p>
        </w:tc>
      </w:tr>
      <w:tr w:rsidR="0042447D" w:rsidTr="00676A8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</w:tr>
      <w:tr w:rsidR="0042447D" w:rsidTr="00676A8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</w:tr>
      <w:tr w:rsidR="0042447D" w:rsidTr="00676A8A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30" w:type="dxa"/>
            <w:vAlign w:val="bottom"/>
          </w:tcPr>
          <w:p w:rsidR="0042447D" w:rsidRDefault="0042447D"/>
        </w:tc>
      </w:tr>
      <w:tr w:rsidR="0042447D" w:rsidTr="00676A8A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</w:tr>
      <w:tr w:rsidR="0042447D" w:rsidTr="00676A8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</w:tr>
      <w:tr w:rsidR="0042447D" w:rsidTr="00676A8A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30" w:type="dxa"/>
            <w:vAlign w:val="bottom"/>
          </w:tcPr>
          <w:p w:rsidR="0042447D" w:rsidRDefault="0042447D"/>
        </w:tc>
      </w:tr>
      <w:tr w:rsidR="0042447D" w:rsidTr="00676A8A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</w:tr>
      <w:tr w:rsidR="0042447D" w:rsidTr="00676A8A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30" w:type="dxa"/>
            <w:vAlign w:val="bottom"/>
          </w:tcPr>
          <w:p w:rsidR="0042447D" w:rsidRDefault="0042447D"/>
        </w:tc>
      </w:tr>
      <w:tr w:rsidR="0042447D" w:rsidTr="00676A8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Pr="00A65BBD" w:rsidRDefault="00A65BBD" w:rsidP="00A65B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541366,10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</w:tr>
      <w:tr w:rsidR="0042447D" w:rsidTr="00676A8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</w:tr>
      <w:tr w:rsidR="0042447D" w:rsidTr="00676A8A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30" w:type="dxa"/>
            <w:vAlign w:val="bottom"/>
          </w:tcPr>
          <w:p w:rsidR="0042447D" w:rsidRDefault="0042447D"/>
        </w:tc>
      </w:tr>
      <w:tr w:rsidR="0042447D" w:rsidTr="00676A8A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</w:tr>
      <w:tr w:rsidR="0042447D" w:rsidTr="00676A8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</w:tr>
      <w:tr w:rsidR="0042447D" w:rsidTr="00676A8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</w:tr>
      <w:tr w:rsidR="0042447D" w:rsidTr="00676A8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</w:tr>
      <w:tr w:rsidR="0042447D" w:rsidTr="00676A8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</w:tr>
      <w:tr w:rsidR="0042447D" w:rsidTr="00676A8A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30" w:type="dxa"/>
            <w:vAlign w:val="bottom"/>
          </w:tcPr>
          <w:p w:rsidR="0042447D" w:rsidRDefault="0042447D"/>
        </w:tc>
      </w:tr>
      <w:tr w:rsidR="0042447D" w:rsidTr="00676A8A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F308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4D569A"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47D" w:rsidRPr="00A65BBD" w:rsidRDefault="00A65BBD" w:rsidP="00A65B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530253,65</w:t>
            </w:r>
          </w:p>
        </w:tc>
      </w:tr>
      <w:tr w:rsidR="0042447D" w:rsidTr="00676A8A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</w:tr>
      <w:tr w:rsidR="0042447D" w:rsidTr="00676A8A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Pr="00A65BBD" w:rsidRDefault="00A65BBD" w:rsidP="00A65B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530253,65</w:t>
            </w:r>
          </w:p>
        </w:tc>
      </w:tr>
      <w:tr w:rsidR="0042447D" w:rsidTr="00676A8A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</w:tr>
      <w:tr w:rsidR="0042447D" w:rsidTr="00676A8A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</w:tr>
      <w:tr w:rsidR="0042447D" w:rsidTr="00676A8A">
        <w:trPr>
          <w:gridAfter w:val="1"/>
          <w:wAfter w:w="30" w:type="dxa"/>
          <w:trHeight w:val="248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2447D" w:rsidTr="00676A8A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</w:tr>
      <w:tr w:rsidR="0042447D" w:rsidTr="00676A8A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</w:tr>
      <w:tr w:rsidR="0042447D" w:rsidTr="00676A8A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2447D" w:rsidTr="00676A8A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</w:tr>
      <w:tr w:rsidR="0042447D" w:rsidTr="00676A8A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2447D" w:rsidTr="00676A8A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</w:tr>
      <w:tr w:rsidR="0042447D" w:rsidTr="00676A8A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</w:tr>
      <w:tr w:rsidR="0042447D" w:rsidTr="00676A8A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2447D" w:rsidTr="00676A8A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</w:tr>
    </w:tbl>
    <w:p w:rsidR="00676A8A" w:rsidRDefault="00676A8A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160"/>
        <w:gridCol w:w="820"/>
        <w:gridCol w:w="2080"/>
        <w:gridCol w:w="820"/>
        <w:gridCol w:w="2700"/>
        <w:gridCol w:w="820"/>
      </w:tblGrid>
      <w:tr w:rsidR="0042447D" w:rsidTr="00676A8A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2447D" w:rsidTr="00676A8A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</w:tr>
      <w:tr w:rsidR="0042447D" w:rsidTr="00676A8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2447D" w:rsidTr="00676A8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</w:tr>
      <w:tr w:rsidR="0042447D" w:rsidTr="00676A8A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</w:tr>
      <w:tr w:rsidR="0042447D" w:rsidTr="00676A8A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2447D" w:rsidTr="00676A8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</w:tr>
      <w:tr w:rsidR="0042447D" w:rsidTr="00676A8A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</w:tr>
      <w:tr w:rsidR="0042447D" w:rsidTr="00676A8A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Pr="00A65BBD" w:rsidRDefault="00A65BBD" w:rsidP="00A65B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182905,12</w:t>
            </w:r>
          </w:p>
        </w:tc>
      </w:tr>
      <w:tr w:rsidR="0042447D" w:rsidTr="00676A8A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</w:tr>
      <w:tr w:rsidR="00676A8A" w:rsidTr="00676A8A">
        <w:trPr>
          <w:gridAfter w:val="1"/>
          <w:wAfter w:w="820" w:type="dxa"/>
          <w:trHeight w:val="446"/>
        </w:trPr>
        <w:tc>
          <w:tcPr>
            <w:tcW w:w="10300" w:type="dxa"/>
            <w:gridSpan w:val="7"/>
            <w:vAlign w:val="bottom"/>
          </w:tcPr>
          <w:p w:rsidR="00676A8A" w:rsidRDefault="00676A8A" w:rsidP="00676A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676A8A" w:rsidTr="00676A8A">
        <w:trPr>
          <w:gridAfter w:val="1"/>
          <w:wAfter w:w="820" w:type="dxa"/>
          <w:trHeight w:val="260"/>
        </w:trPr>
        <w:tc>
          <w:tcPr>
            <w:tcW w:w="3880" w:type="dxa"/>
            <w:gridSpan w:val="3"/>
            <w:vAlign w:val="bottom"/>
          </w:tcPr>
          <w:p w:rsidR="00676A8A" w:rsidRDefault="00676A8A" w:rsidP="00676A8A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gridSpan w:val="2"/>
            <w:vAlign w:val="bottom"/>
          </w:tcPr>
          <w:p w:rsidR="00676A8A" w:rsidRDefault="00676A8A" w:rsidP="00676A8A"/>
        </w:tc>
        <w:tc>
          <w:tcPr>
            <w:tcW w:w="3520" w:type="dxa"/>
            <w:gridSpan w:val="2"/>
            <w:vAlign w:val="bottom"/>
          </w:tcPr>
          <w:p w:rsidR="00676A8A" w:rsidRDefault="00676A8A" w:rsidP="00676A8A"/>
        </w:tc>
      </w:tr>
    </w:tbl>
    <w:p w:rsidR="00676A8A" w:rsidRDefault="00676A8A"/>
    <w:tbl>
      <w:tblPr>
        <w:tblW w:w="10485" w:type="dxa"/>
        <w:tblInd w:w="113" w:type="dxa"/>
        <w:tblLook w:val="04A0" w:firstRow="1" w:lastRow="0" w:firstColumn="1" w:lastColumn="0" w:noHBand="0" w:noVBand="1"/>
      </w:tblPr>
      <w:tblGrid>
        <w:gridCol w:w="665"/>
        <w:gridCol w:w="3368"/>
        <w:gridCol w:w="989"/>
        <w:gridCol w:w="1284"/>
        <w:gridCol w:w="1656"/>
        <w:gridCol w:w="1152"/>
        <w:gridCol w:w="1371"/>
      </w:tblGrid>
      <w:tr w:rsidR="00ED1BF4" w:rsidRPr="00ED1BF4" w:rsidTr="00ED1BF4">
        <w:trPr>
          <w:trHeight w:val="76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sz w:val="20"/>
                <w:szCs w:val="20"/>
              </w:rPr>
              <w:t>№ п/п</w:t>
            </w:r>
          </w:p>
        </w:tc>
        <w:tc>
          <w:tcPr>
            <w:tcW w:w="33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D1B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Ед.изм</w:t>
            </w:r>
            <w:proofErr w:type="spellEnd"/>
            <w:r w:rsidRPr="00ED1B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sz w:val="20"/>
                <w:szCs w:val="20"/>
              </w:rPr>
              <w:t>Объем</w:t>
            </w:r>
          </w:p>
        </w:tc>
        <w:tc>
          <w:tcPr>
            <w:tcW w:w="16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sz w:val="20"/>
                <w:szCs w:val="20"/>
              </w:rPr>
              <w:t>Периодичность</w:t>
            </w: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sz w:val="20"/>
                <w:szCs w:val="20"/>
              </w:rPr>
              <w:t>Расценка, тариф за ед., руб.</w:t>
            </w:r>
          </w:p>
        </w:tc>
        <w:tc>
          <w:tcPr>
            <w:tcW w:w="137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sz w:val="20"/>
                <w:szCs w:val="20"/>
              </w:rPr>
              <w:t>Отчет 2020,руб.</w:t>
            </w:r>
          </w:p>
        </w:tc>
      </w:tr>
      <w:tr w:rsidR="00ED1BF4" w:rsidRPr="00ED1BF4" w:rsidTr="00ED1BF4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3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BF4" w:rsidRPr="00ED1BF4" w:rsidRDefault="00ED1BF4" w:rsidP="00ED1BF4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sz w:val="20"/>
                <w:szCs w:val="20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9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D1B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sz w:val="20"/>
                <w:szCs w:val="20"/>
              </w:rPr>
              <w:t>2 029,10</w:t>
            </w:r>
          </w:p>
        </w:tc>
        <w:tc>
          <w:tcPr>
            <w:tcW w:w="1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sz w:val="20"/>
                <w:szCs w:val="20"/>
              </w:rPr>
              <w:t>2,24</w:t>
            </w:r>
          </w:p>
        </w:tc>
        <w:tc>
          <w:tcPr>
            <w:tcW w:w="1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sz w:val="20"/>
                <w:szCs w:val="20"/>
              </w:rPr>
              <w:t>54 542,21</w:t>
            </w:r>
          </w:p>
        </w:tc>
      </w:tr>
      <w:tr w:rsidR="00ED1BF4" w:rsidRPr="00ED1BF4" w:rsidTr="00ED1BF4">
        <w:trPr>
          <w:trHeight w:val="255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sz w:val="20"/>
                <w:szCs w:val="20"/>
              </w:rPr>
              <w:t>1.1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BF4" w:rsidRPr="00ED1BF4" w:rsidRDefault="00ED1BF4" w:rsidP="00ED1BF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осуществление аварийно-диспетчерского обслуживания;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</w:tr>
      <w:tr w:rsidR="00ED1BF4" w:rsidRPr="00ED1BF4" w:rsidTr="00ED1BF4">
        <w:trPr>
          <w:trHeight w:val="765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sz w:val="20"/>
                <w:szCs w:val="20"/>
              </w:rPr>
              <w:t>1.2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BF4" w:rsidRPr="00ED1BF4" w:rsidRDefault="00ED1BF4" w:rsidP="00ED1BF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</w:tr>
      <w:tr w:rsidR="00ED1BF4" w:rsidRPr="00ED1BF4" w:rsidTr="00ED1BF4">
        <w:trPr>
          <w:trHeight w:val="2550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sz w:val="20"/>
                <w:szCs w:val="20"/>
              </w:rPr>
              <w:t>1.3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BF4" w:rsidRPr="00ED1BF4" w:rsidRDefault="00ED1BF4" w:rsidP="00ED1BF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</w:tr>
      <w:tr w:rsidR="00ED1BF4" w:rsidRPr="00ED1BF4" w:rsidTr="00ED1BF4">
        <w:trPr>
          <w:trHeight w:val="3570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sz w:val="20"/>
                <w:szCs w:val="20"/>
              </w:rPr>
              <w:t>1.4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BF4" w:rsidRPr="00ED1BF4" w:rsidRDefault="00ED1BF4" w:rsidP="00ED1BF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ED1B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доворов</w:t>
            </w:r>
            <w:proofErr w:type="spellEnd"/>
            <w:r w:rsidRPr="00ED1B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ED1B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комфортоного</w:t>
            </w:r>
            <w:proofErr w:type="spellEnd"/>
            <w:r w:rsidRPr="00ED1B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</w:tr>
      <w:tr w:rsidR="00ED1BF4" w:rsidRPr="00ED1BF4" w:rsidTr="00ED1BF4">
        <w:trPr>
          <w:trHeight w:val="1275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1.5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BF4" w:rsidRPr="00ED1BF4" w:rsidRDefault="00ED1BF4" w:rsidP="00ED1BF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</w:tr>
      <w:tr w:rsidR="00ED1BF4" w:rsidRPr="00ED1BF4" w:rsidTr="00ED1BF4">
        <w:trPr>
          <w:trHeight w:val="1785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sz w:val="20"/>
                <w:szCs w:val="20"/>
              </w:rPr>
              <w:t>1.6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BF4" w:rsidRPr="00ED1BF4" w:rsidRDefault="00ED1BF4" w:rsidP="00ED1BF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</w:tr>
      <w:tr w:rsidR="00ED1BF4" w:rsidRPr="00ED1BF4" w:rsidTr="00ED1BF4">
        <w:trPr>
          <w:trHeight w:val="2805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sz w:val="20"/>
                <w:szCs w:val="20"/>
              </w:rPr>
              <w:t>1.7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BF4" w:rsidRPr="00ED1BF4" w:rsidRDefault="00ED1BF4" w:rsidP="00ED1BF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</w:tr>
      <w:tr w:rsidR="00ED1BF4" w:rsidRPr="00ED1BF4" w:rsidTr="00ED1BF4">
        <w:trPr>
          <w:trHeight w:val="1275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sz w:val="20"/>
                <w:szCs w:val="20"/>
              </w:rPr>
              <w:t>1.8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BF4" w:rsidRPr="00ED1BF4" w:rsidRDefault="00ED1BF4" w:rsidP="00ED1BF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</w:tr>
      <w:tr w:rsidR="00ED1BF4" w:rsidRPr="00ED1BF4" w:rsidTr="00ED1BF4">
        <w:trPr>
          <w:trHeight w:val="765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sz w:val="20"/>
                <w:szCs w:val="20"/>
              </w:rPr>
              <w:t>1.9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BF4" w:rsidRPr="00ED1BF4" w:rsidRDefault="00ED1BF4" w:rsidP="00ED1BF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</w:tr>
      <w:tr w:rsidR="00ED1BF4" w:rsidRPr="00ED1BF4" w:rsidTr="00ED1BF4">
        <w:trPr>
          <w:trHeight w:val="765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BF4" w:rsidRPr="00ED1BF4" w:rsidRDefault="00ED1BF4" w:rsidP="00ED1BF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D1B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sz w:val="20"/>
                <w:szCs w:val="20"/>
              </w:rPr>
              <w:t>2 029,10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sz w:val="20"/>
                <w:szCs w:val="20"/>
              </w:rPr>
              <w:t>2,11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sz w:val="20"/>
                <w:szCs w:val="20"/>
              </w:rPr>
              <w:t>51 376,81</w:t>
            </w:r>
          </w:p>
        </w:tc>
      </w:tr>
      <w:tr w:rsidR="00ED1BF4" w:rsidRPr="00ED1BF4" w:rsidTr="00ED1BF4">
        <w:trPr>
          <w:trHeight w:val="1530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sz w:val="20"/>
                <w:szCs w:val="20"/>
              </w:rPr>
              <w:t>2.1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BF4" w:rsidRPr="00ED1BF4" w:rsidRDefault="00ED1BF4" w:rsidP="00ED1BF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</w:tr>
      <w:tr w:rsidR="00ED1BF4" w:rsidRPr="00ED1BF4" w:rsidTr="00ED1BF4">
        <w:trPr>
          <w:trHeight w:val="765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2.2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BF4" w:rsidRPr="00ED1BF4" w:rsidRDefault="00ED1BF4" w:rsidP="00ED1BF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</w:tr>
      <w:tr w:rsidR="00ED1BF4" w:rsidRPr="00ED1BF4" w:rsidTr="00ED1BF4">
        <w:trPr>
          <w:trHeight w:val="510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BF4" w:rsidRPr="00ED1BF4" w:rsidRDefault="00ED1BF4" w:rsidP="00ED1BF4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D1B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sz w:val="20"/>
                <w:szCs w:val="20"/>
              </w:rPr>
              <w:t>2 029,10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sz w:val="20"/>
                <w:szCs w:val="20"/>
              </w:rPr>
              <w:t>3,28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sz w:val="20"/>
                <w:szCs w:val="20"/>
              </w:rPr>
              <w:t>79 865,38</w:t>
            </w:r>
          </w:p>
        </w:tc>
      </w:tr>
      <w:tr w:rsidR="00ED1BF4" w:rsidRPr="00ED1BF4" w:rsidTr="00ED1BF4">
        <w:trPr>
          <w:trHeight w:val="765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BF4" w:rsidRPr="00ED1BF4" w:rsidRDefault="00ED1BF4" w:rsidP="00ED1BF4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D1B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sz w:val="20"/>
                <w:szCs w:val="20"/>
              </w:rPr>
              <w:t>2 029,10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sz w:val="20"/>
                <w:szCs w:val="20"/>
              </w:rPr>
              <w:t>0,33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sz w:val="20"/>
                <w:szCs w:val="20"/>
              </w:rPr>
              <w:t>8 035,24</w:t>
            </w:r>
          </w:p>
        </w:tc>
      </w:tr>
      <w:tr w:rsidR="00ED1BF4" w:rsidRPr="00ED1BF4" w:rsidTr="00ED1BF4">
        <w:trPr>
          <w:trHeight w:val="1020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BF4" w:rsidRPr="00ED1BF4" w:rsidRDefault="00ED1BF4" w:rsidP="00ED1BF4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D1B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sz w:val="20"/>
                <w:szCs w:val="20"/>
              </w:rPr>
              <w:t>2 029,10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sz w:val="20"/>
                <w:szCs w:val="20"/>
              </w:rPr>
              <w:t>1,19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sz w:val="20"/>
                <w:szCs w:val="20"/>
              </w:rPr>
              <w:t>28 975,55</w:t>
            </w:r>
          </w:p>
        </w:tc>
      </w:tr>
      <w:tr w:rsidR="00ED1BF4" w:rsidRPr="00ED1BF4" w:rsidTr="00ED1BF4">
        <w:trPr>
          <w:trHeight w:val="765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BF4" w:rsidRPr="00ED1BF4" w:rsidRDefault="00ED1BF4" w:rsidP="00ED1BF4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D1B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sz w:val="20"/>
                <w:szCs w:val="20"/>
              </w:rPr>
              <w:t>2 029,10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sz w:val="20"/>
                <w:szCs w:val="20"/>
              </w:rPr>
              <w:t>0,85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sz w:val="20"/>
                <w:szCs w:val="20"/>
              </w:rPr>
              <w:t>20 696,82</w:t>
            </w:r>
          </w:p>
        </w:tc>
      </w:tr>
      <w:tr w:rsidR="00ED1BF4" w:rsidRPr="00ED1BF4" w:rsidTr="00ED1BF4">
        <w:trPr>
          <w:trHeight w:val="1530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BF4" w:rsidRPr="00ED1BF4" w:rsidRDefault="00ED1BF4" w:rsidP="00ED1BF4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D1B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sz w:val="20"/>
                <w:szCs w:val="20"/>
              </w:rPr>
              <w:t>2 029,10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sz w:val="20"/>
                <w:szCs w:val="20"/>
              </w:rPr>
              <w:t>0,77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sz w:val="20"/>
                <w:szCs w:val="20"/>
              </w:rPr>
              <w:t>18 672,62</w:t>
            </w:r>
          </w:p>
        </w:tc>
      </w:tr>
      <w:tr w:rsidR="00ED1BF4" w:rsidRPr="00ED1BF4" w:rsidTr="00ED1BF4">
        <w:trPr>
          <w:trHeight w:val="540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7.1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BF4" w:rsidRPr="00ED1BF4" w:rsidRDefault="00ED1BF4" w:rsidP="00ED1BF4">
            <w:pPr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 w:rsidRPr="00ED1BF4">
              <w:rPr>
                <w:rFonts w:ascii="Arial" w:eastAsia="Times New Roman" w:hAnsi="Arial" w:cs="Arial"/>
                <w:i/>
                <w:iCs/>
                <w:color w:val="000000"/>
              </w:rPr>
              <w:t>крыш</w:t>
            </w:r>
            <w:r w:rsidRPr="00ED1BF4">
              <w:rPr>
                <w:rFonts w:ascii="Arial" w:eastAsia="Times New Roman" w:hAnsi="Arial" w:cs="Arial"/>
                <w:i/>
                <w:iCs/>
              </w:rPr>
              <w:t xml:space="preserve"> многоквартирных домов.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proofErr w:type="spellStart"/>
            <w:r w:rsidRPr="00ED1BF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2 029,10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0,14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3 504,94</w:t>
            </w:r>
          </w:p>
        </w:tc>
      </w:tr>
      <w:tr w:rsidR="00ED1BF4" w:rsidRPr="00ED1BF4" w:rsidTr="00ED1BF4">
        <w:trPr>
          <w:trHeight w:val="255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1BF4" w:rsidRPr="00ED1BF4" w:rsidRDefault="00ED1BF4" w:rsidP="00ED1BF4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sz w:val="20"/>
                <w:szCs w:val="20"/>
              </w:rPr>
              <w:t>Очистка кровли и козырьков от мусора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8,03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963,77</w:t>
            </w:r>
          </w:p>
        </w:tc>
      </w:tr>
      <w:tr w:rsidR="00ED1BF4" w:rsidRPr="00ED1BF4" w:rsidTr="00ED1BF4">
        <w:trPr>
          <w:trHeight w:val="255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1BF4" w:rsidRPr="00ED1BF4" w:rsidRDefault="00ED1BF4" w:rsidP="00ED1BF4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sz w:val="20"/>
                <w:szCs w:val="20"/>
              </w:rPr>
              <w:t>Очистка козырьков от снега и наледи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11,12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133,44</w:t>
            </w:r>
          </w:p>
        </w:tc>
      </w:tr>
      <w:tr w:rsidR="00ED1BF4" w:rsidRPr="00ED1BF4" w:rsidTr="00ED1BF4">
        <w:trPr>
          <w:trHeight w:val="255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1BF4" w:rsidRPr="00ED1BF4" w:rsidRDefault="00ED1BF4" w:rsidP="00ED1BF4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sz w:val="20"/>
                <w:szCs w:val="20"/>
              </w:rPr>
              <w:t>Осмотр кровель (шиферных)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sz w:val="20"/>
                <w:szCs w:val="20"/>
              </w:rPr>
              <w:t>907,2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1,27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2 306,05</w:t>
            </w:r>
          </w:p>
        </w:tc>
      </w:tr>
      <w:tr w:rsidR="00ED1BF4" w:rsidRPr="00ED1BF4" w:rsidTr="00ED1BF4">
        <w:trPr>
          <w:trHeight w:val="255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1BF4" w:rsidRPr="00ED1BF4" w:rsidRDefault="00ED1BF4" w:rsidP="00ED1BF4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sz w:val="20"/>
                <w:szCs w:val="20"/>
              </w:rPr>
              <w:t>Осмотр деревянных конструкций стропил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sz w:val="20"/>
                <w:szCs w:val="20"/>
              </w:rPr>
              <w:t>м3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101,68</w:t>
            </w:r>
          </w:p>
        </w:tc>
      </w:tr>
      <w:tr w:rsidR="00ED1BF4" w:rsidRPr="00ED1BF4" w:rsidTr="00ED1BF4">
        <w:trPr>
          <w:trHeight w:val="540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7.2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BF4" w:rsidRPr="00ED1BF4" w:rsidRDefault="00ED1BF4" w:rsidP="00ED1BF4">
            <w:pPr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 w:rsidRPr="00ED1BF4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фасадов </w:t>
            </w:r>
            <w:r w:rsidRPr="00ED1BF4">
              <w:rPr>
                <w:rFonts w:ascii="Arial" w:eastAsia="Times New Roman" w:hAnsi="Arial" w:cs="Arial"/>
                <w:i/>
                <w:iCs/>
              </w:rPr>
              <w:t>многоквартирных домов.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proofErr w:type="spellStart"/>
            <w:r w:rsidRPr="00ED1BF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2 029,10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0,44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10 618,52</w:t>
            </w:r>
          </w:p>
        </w:tc>
      </w:tr>
      <w:tr w:rsidR="00ED1BF4" w:rsidRPr="00ED1BF4" w:rsidTr="00ED1BF4">
        <w:trPr>
          <w:trHeight w:val="255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BF4" w:rsidRPr="00ED1BF4" w:rsidRDefault="00ED1BF4" w:rsidP="00ED1BF4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sz w:val="20"/>
                <w:szCs w:val="20"/>
              </w:rPr>
              <w:t>Ремонт штукатурки балконных плит с автовышки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sz w:val="20"/>
                <w:szCs w:val="20"/>
              </w:rPr>
              <w:t>2,8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2 152,86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6 028,01</w:t>
            </w:r>
          </w:p>
        </w:tc>
      </w:tr>
      <w:tr w:rsidR="00ED1BF4" w:rsidRPr="00ED1BF4" w:rsidTr="00ED1BF4">
        <w:trPr>
          <w:trHeight w:val="255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BF4" w:rsidRPr="00ED1BF4" w:rsidRDefault="00ED1BF4" w:rsidP="00ED1BF4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sz w:val="20"/>
                <w:szCs w:val="20"/>
              </w:rPr>
              <w:t>Окраска балконных плит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311,15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2 489,18</w:t>
            </w:r>
          </w:p>
        </w:tc>
      </w:tr>
      <w:tr w:rsidR="00ED1BF4" w:rsidRPr="00ED1BF4" w:rsidTr="00ED1BF4">
        <w:trPr>
          <w:trHeight w:val="255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1BF4" w:rsidRPr="00ED1BF4" w:rsidRDefault="00ED1BF4" w:rsidP="00ED1BF4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sz w:val="20"/>
                <w:szCs w:val="20"/>
              </w:rPr>
              <w:t>Осмотр каменных конструкций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sz w:val="20"/>
                <w:szCs w:val="20"/>
              </w:rPr>
              <w:t>1240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0,85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2 101,33</w:t>
            </w:r>
          </w:p>
        </w:tc>
      </w:tr>
      <w:tr w:rsidR="00ED1BF4" w:rsidRPr="00ED1BF4" w:rsidTr="00ED1BF4">
        <w:trPr>
          <w:trHeight w:val="825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7.3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BF4" w:rsidRPr="00ED1BF4" w:rsidRDefault="00ED1BF4" w:rsidP="00ED1BF4">
            <w:pPr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 w:rsidRPr="00ED1BF4">
              <w:rPr>
                <w:rFonts w:ascii="Arial" w:eastAsia="Times New Roman" w:hAnsi="Arial" w:cs="Arial"/>
                <w:i/>
                <w:iCs/>
                <w:color w:val="000000"/>
              </w:rPr>
              <w:t>внутренней отделки</w:t>
            </w:r>
            <w:r w:rsidRPr="00ED1BF4">
              <w:rPr>
                <w:rFonts w:ascii="Arial" w:eastAsia="Times New Roman" w:hAnsi="Arial" w:cs="Arial"/>
                <w:i/>
                <w:iCs/>
              </w:rPr>
              <w:t xml:space="preserve"> многоквартирных домов.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proofErr w:type="spellStart"/>
            <w:r w:rsidRPr="00ED1BF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2 029,10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0,18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4 429,73</w:t>
            </w:r>
          </w:p>
        </w:tc>
      </w:tr>
      <w:tr w:rsidR="00ED1BF4" w:rsidRPr="00ED1BF4" w:rsidTr="00ED1BF4">
        <w:trPr>
          <w:trHeight w:val="255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1BF4" w:rsidRPr="00ED1BF4" w:rsidRDefault="00ED1BF4" w:rsidP="00ED1BF4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sz w:val="20"/>
                <w:szCs w:val="20"/>
              </w:rPr>
              <w:t>450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0,97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869,34</w:t>
            </w:r>
          </w:p>
        </w:tc>
      </w:tr>
      <w:tr w:rsidR="00ED1BF4" w:rsidRPr="00ED1BF4" w:rsidTr="00ED1BF4">
        <w:trPr>
          <w:trHeight w:val="255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1BF4" w:rsidRPr="00ED1BF4" w:rsidRDefault="00ED1BF4" w:rsidP="00ED1BF4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sz w:val="20"/>
                <w:szCs w:val="20"/>
              </w:rPr>
              <w:t>2200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0,81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3 560,39</w:t>
            </w:r>
          </w:p>
        </w:tc>
      </w:tr>
      <w:tr w:rsidR="00ED1BF4" w:rsidRPr="00ED1BF4" w:rsidTr="00ED1BF4">
        <w:trPr>
          <w:trHeight w:val="1020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7.4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BF4" w:rsidRPr="00ED1BF4" w:rsidRDefault="00ED1BF4" w:rsidP="00ED1BF4">
            <w:pPr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proofErr w:type="spellStart"/>
            <w:r w:rsidRPr="00ED1BF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2 029,10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0,005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sz w:val="20"/>
                <w:szCs w:val="20"/>
              </w:rPr>
              <w:t>119,43</w:t>
            </w:r>
          </w:p>
        </w:tc>
      </w:tr>
      <w:tr w:rsidR="00ED1BF4" w:rsidRPr="00ED1BF4" w:rsidTr="00ED1BF4">
        <w:trPr>
          <w:trHeight w:val="255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1BF4" w:rsidRPr="00ED1BF4" w:rsidRDefault="00ED1BF4" w:rsidP="00ED1BF4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sz w:val="20"/>
                <w:szCs w:val="20"/>
              </w:rPr>
              <w:t>Осмотр заполнений проемов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sz w:val="20"/>
                <w:szCs w:val="20"/>
              </w:rPr>
              <w:t>73,8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0,81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119,43</w:t>
            </w:r>
          </w:p>
        </w:tc>
      </w:tr>
      <w:tr w:rsidR="00ED1BF4" w:rsidRPr="00ED1BF4" w:rsidTr="00ED1BF4">
        <w:trPr>
          <w:trHeight w:val="1020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BF4" w:rsidRPr="00ED1BF4" w:rsidRDefault="00ED1BF4" w:rsidP="00ED1BF4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D1B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sz w:val="20"/>
                <w:szCs w:val="20"/>
              </w:rPr>
              <w:t>2 029,10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sz w:val="20"/>
                <w:szCs w:val="20"/>
              </w:rPr>
              <w:t>4,55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sz w:val="20"/>
                <w:szCs w:val="20"/>
              </w:rPr>
              <w:t>110 878,85</w:t>
            </w:r>
          </w:p>
        </w:tc>
      </w:tr>
      <w:tr w:rsidR="00ED1BF4" w:rsidRPr="00ED1BF4" w:rsidTr="00ED1BF4">
        <w:trPr>
          <w:trHeight w:val="765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8.1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BF4" w:rsidRPr="00ED1BF4" w:rsidRDefault="00ED1BF4" w:rsidP="00ED1BF4">
            <w:pPr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Работы выполняемые в целях надлежащего содержания систем вентиляции и </w:t>
            </w:r>
            <w:proofErr w:type="spellStart"/>
            <w:r w:rsidRPr="00ED1BF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дымоудаления</w:t>
            </w:r>
            <w:proofErr w:type="spellEnd"/>
            <w:r w:rsidRPr="00ED1BF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proofErr w:type="spellStart"/>
            <w:r w:rsidRPr="00ED1BF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2 029,10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0,29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7 060,84</w:t>
            </w:r>
          </w:p>
        </w:tc>
      </w:tr>
      <w:tr w:rsidR="00ED1BF4" w:rsidRPr="00ED1BF4" w:rsidTr="00ED1BF4">
        <w:trPr>
          <w:trHeight w:val="255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BF4" w:rsidRPr="00ED1BF4" w:rsidRDefault="00ED1BF4" w:rsidP="00ED1BF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наличия тяги в </w:t>
            </w:r>
            <w:proofErr w:type="spellStart"/>
            <w:r w:rsidRPr="00ED1B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дымовентканалах</w:t>
            </w:r>
            <w:proofErr w:type="spell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sz w:val="20"/>
                <w:szCs w:val="20"/>
              </w:rPr>
              <w:t>2029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1,74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7 060,84</w:t>
            </w:r>
          </w:p>
        </w:tc>
      </w:tr>
      <w:tr w:rsidR="00ED1BF4" w:rsidRPr="00ED1BF4" w:rsidTr="00ED1BF4">
        <w:trPr>
          <w:trHeight w:val="1020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8.2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BF4" w:rsidRPr="00ED1BF4" w:rsidRDefault="00ED1BF4" w:rsidP="00ED1BF4">
            <w:pPr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proofErr w:type="spellStart"/>
            <w:r w:rsidRPr="00ED1BF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2 029,10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1,89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46 091,88</w:t>
            </w:r>
          </w:p>
        </w:tc>
      </w:tr>
      <w:tr w:rsidR="00ED1BF4" w:rsidRPr="00ED1BF4" w:rsidTr="00ED1BF4">
        <w:trPr>
          <w:trHeight w:val="255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1BF4" w:rsidRPr="00ED1BF4" w:rsidRDefault="00ED1BF4" w:rsidP="00ED1BF4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4 661,20</w:t>
            </w:r>
          </w:p>
        </w:tc>
        <w:tc>
          <w:tcPr>
            <w:tcW w:w="1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4 661,20</w:t>
            </w:r>
          </w:p>
        </w:tc>
      </w:tr>
      <w:tr w:rsidR="00ED1BF4" w:rsidRPr="00ED1BF4" w:rsidTr="00ED1BF4">
        <w:trPr>
          <w:trHeight w:val="255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1BF4" w:rsidRPr="00ED1BF4" w:rsidRDefault="00ED1BF4" w:rsidP="00ED1BF4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1 772,84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1 772,84</w:t>
            </w:r>
          </w:p>
        </w:tc>
      </w:tr>
      <w:tr w:rsidR="00ED1BF4" w:rsidRPr="00ED1BF4" w:rsidTr="00ED1BF4">
        <w:trPr>
          <w:trHeight w:val="255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1BF4" w:rsidRPr="00ED1BF4" w:rsidRDefault="00ED1BF4" w:rsidP="00ED1BF4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sz w:val="20"/>
                <w:szCs w:val="20"/>
              </w:rPr>
              <w:t>Ремонт вводного узла ХВС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619,85</w:t>
            </w:r>
          </w:p>
        </w:tc>
        <w:tc>
          <w:tcPr>
            <w:tcW w:w="1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619,85</w:t>
            </w:r>
          </w:p>
        </w:tc>
      </w:tr>
      <w:tr w:rsidR="00ED1BF4" w:rsidRPr="00ED1BF4" w:rsidTr="00ED1BF4">
        <w:trPr>
          <w:trHeight w:val="255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BF4" w:rsidRPr="00ED1BF4" w:rsidRDefault="00ED1BF4" w:rsidP="00ED1BF4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sz w:val="20"/>
                <w:szCs w:val="20"/>
              </w:rPr>
              <w:t>Очистка канализационного лежака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sz w:val="20"/>
                <w:szCs w:val="20"/>
              </w:rPr>
              <w:t xml:space="preserve">1 </w:t>
            </w:r>
            <w:proofErr w:type="spellStart"/>
            <w:r w:rsidRPr="00ED1BF4">
              <w:rPr>
                <w:rFonts w:ascii="Arial" w:eastAsia="Times New Roman" w:hAnsi="Arial" w:cs="Arial"/>
                <w:sz w:val="20"/>
                <w:szCs w:val="20"/>
              </w:rPr>
              <w:t>п.м</w:t>
            </w:r>
            <w:proofErr w:type="spellEnd"/>
            <w:r w:rsidRPr="00ED1BF4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153,32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3 679,68</w:t>
            </w:r>
          </w:p>
        </w:tc>
      </w:tr>
      <w:tr w:rsidR="00ED1BF4" w:rsidRPr="00ED1BF4" w:rsidTr="00ED1BF4">
        <w:trPr>
          <w:trHeight w:val="255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BF4" w:rsidRPr="00ED1BF4" w:rsidRDefault="00ED1BF4" w:rsidP="00ED1BF4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sz w:val="20"/>
                <w:szCs w:val="20"/>
              </w:rPr>
              <w:t xml:space="preserve">Техосмотр  ХВС, ГВС, канализации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sz w:val="20"/>
                <w:szCs w:val="20"/>
              </w:rPr>
              <w:t>100 кв.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sz w:val="20"/>
                <w:szCs w:val="20"/>
              </w:rPr>
              <w:t>0,4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25 419,32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10 167,73</w:t>
            </w:r>
          </w:p>
        </w:tc>
      </w:tr>
      <w:tr w:rsidR="00ED1BF4" w:rsidRPr="00ED1BF4" w:rsidTr="00ED1BF4">
        <w:trPr>
          <w:trHeight w:val="510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BF4" w:rsidRPr="00ED1BF4" w:rsidRDefault="00ED1BF4" w:rsidP="00ED1BF4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sz w:val="20"/>
                <w:szCs w:val="20"/>
              </w:rPr>
              <w:t>Техосмотр  системы центрального отопления (с использованием газо-электросварки)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sz w:val="20"/>
                <w:szCs w:val="20"/>
              </w:rPr>
              <w:t>1000 м2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sz w:val="20"/>
                <w:szCs w:val="20"/>
              </w:rPr>
              <w:t>2,0301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4 236,55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8 600,62</w:t>
            </w:r>
          </w:p>
        </w:tc>
      </w:tr>
      <w:tr w:rsidR="00ED1BF4" w:rsidRPr="00ED1BF4" w:rsidTr="00ED1BF4">
        <w:trPr>
          <w:trHeight w:val="510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BF4" w:rsidRPr="00ED1BF4" w:rsidRDefault="00ED1BF4" w:rsidP="00ED1BF4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sz w:val="20"/>
                <w:szCs w:val="20"/>
              </w:rPr>
              <w:t>Техосмотр  общедомовых СО чердачных и подвальных помещений (с использованием газо-электросварки)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sz w:val="20"/>
                <w:szCs w:val="20"/>
              </w:rPr>
              <w:t>1000 м2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sz w:val="20"/>
                <w:szCs w:val="20"/>
              </w:rPr>
              <w:t>0,162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1 694,62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11 530,19</w:t>
            </w:r>
          </w:p>
        </w:tc>
      </w:tr>
      <w:tr w:rsidR="00ED1BF4" w:rsidRPr="00ED1BF4" w:rsidTr="00ED1BF4">
        <w:trPr>
          <w:trHeight w:val="255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1BF4" w:rsidRPr="00ED1BF4" w:rsidRDefault="00ED1BF4" w:rsidP="00ED1BF4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sz w:val="20"/>
                <w:szCs w:val="20"/>
              </w:rPr>
              <w:t>Техосмотр ОДПУ по ХВС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421,65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5 059,77</w:t>
            </w:r>
          </w:p>
        </w:tc>
      </w:tr>
      <w:tr w:rsidR="00ED1BF4" w:rsidRPr="00ED1BF4" w:rsidTr="00ED1BF4">
        <w:trPr>
          <w:trHeight w:val="765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8.3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BF4" w:rsidRPr="00ED1BF4" w:rsidRDefault="00ED1BF4" w:rsidP="00ED1BF4">
            <w:pPr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proofErr w:type="spellStart"/>
            <w:r w:rsidRPr="00ED1BF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2 029,10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29 216,51</w:t>
            </w:r>
          </w:p>
        </w:tc>
      </w:tr>
      <w:tr w:rsidR="00ED1BF4" w:rsidRPr="00ED1BF4" w:rsidTr="00ED1BF4">
        <w:trPr>
          <w:trHeight w:val="255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BF4" w:rsidRPr="00ED1BF4" w:rsidRDefault="00ED1BF4" w:rsidP="00ED1BF4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sz w:val="20"/>
                <w:szCs w:val="20"/>
              </w:rPr>
              <w:t xml:space="preserve">Гидравлическая </w:t>
            </w:r>
            <w:proofErr w:type="spellStart"/>
            <w:r w:rsidRPr="00ED1BF4">
              <w:rPr>
                <w:rFonts w:ascii="Arial" w:eastAsia="Times New Roman" w:hAnsi="Arial" w:cs="Arial"/>
                <w:sz w:val="20"/>
                <w:szCs w:val="20"/>
              </w:rPr>
              <w:t>опрессовка</w:t>
            </w:r>
            <w:proofErr w:type="spellEnd"/>
            <w:r w:rsidRPr="00ED1BF4">
              <w:rPr>
                <w:rFonts w:ascii="Arial" w:eastAsia="Times New Roman" w:hAnsi="Arial" w:cs="Arial"/>
                <w:sz w:val="20"/>
                <w:szCs w:val="20"/>
              </w:rPr>
              <w:t xml:space="preserve"> внутренней СО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sz w:val="20"/>
                <w:szCs w:val="20"/>
              </w:rPr>
              <w:t>1 узел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300,16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300,16</w:t>
            </w:r>
          </w:p>
        </w:tc>
      </w:tr>
      <w:tr w:rsidR="00ED1BF4" w:rsidRPr="00ED1BF4" w:rsidTr="00ED1BF4">
        <w:trPr>
          <w:trHeight w:val="255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BF4" w:rsidRPr="00ED1BF4" w:rsidRDefault="00ED1BF4" w:rsidP="00ED1BF4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sz w:val="20"/>
                <w:szCs w:val="20"/>
              </w:rPr>
              <w:t>Гидравлическая промывка СО (воздушники в узле)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sz w:val="20"/>
                <w:szCs w:val="20"/>
              </w:rPr>
              <w:t>1000 м3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sz w:val="20"/>
                <w:szCs w:val="20"/>
              </w:rPr>
              <w:t>8,912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2 639,45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23 522,78</w:t>
            </w:r>
          </w:p>
        </w:tc>
      </w:tr>
      <w:tr w:rsidR="00ED1BF4" w:rsidRPr="00ED1BF4" w:rsidTr="00ED1BF4">
        <w:trPr>
          <w:trHeight w:val="255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BF4" w:rsidRPr="00ED1BF4" w:rsidRDefault="00ED1BF4" w:rsidP="00ED1BF4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sz w:val="20"/>
                <w:szCs w:val="20"/>
              </w:rPr>
              <w:t>Пуск и регулировка СО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sz w:val="20"/>
                <w:szCs w:val="20"/>
              </w:rPr>
              <w:t>1 узел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684,10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684,10</w:t>
            </w:r>
          </w:p>
        </w:tc>
      </w:tr>
      <w:tr w:rsidR="00ED1BF4" w:rsidRPr="00ED1BF4" w:rsidTr="00ED1BF4">
        <w:trPr>
          <w:trHeight w:val="255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1BF4" w:rsidRPr="00ED1BF4" w:rsidRDefault="00ED1BF4" w:rsidP="00ED1BF4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Дополнительные работы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ED1BF4" w:rsidRPr="00ED1BF4" w:rsidTr="00ED1BF4">
        <w:trPr>
          <w:trHeight w:val="255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BF4" w:rsidRPr="00ED1BF4" w:rsidRDefault="00ED1BF4" w:rsidP="00ED1BF4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sz w:val="20"/>
                <w:szCs w:val="20"/>
              </w:rPr>
              <w:t>Смена пружинного манометра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1 195,19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2 390,38</w:t>
            </w:r>
          </w:p>
        </w:tc>
      </w:tr>
      <w:tr w:rsidR="00ED1BF4" w:rsidRPr="00ED1BF4" w:rsidTr="00ED1BF4">
        <w:trPr>
          <w:trHeight w:val="255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1BF4" w:rsidRPr="00ED1BF4" w:rsidRDefault="00ED1BF4" w:rsidP="00ED1BF4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sz w:val="20"/>
                <w:szCs w:val="20"/>
              </w:rPr>
              <w:t>Замена вентилей до 20мм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D1BF4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579,25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1 737,75</w:t>
            </w:r>
          </w:p>
        </w:tc>
      </w:tr>
      <w:tr w:rsidR="00ED1BF4" w:rsidRPr="00ED1BF4" w:rsidTr="00ED1BF4">
        <w:trPr>
          <w:trHeight w:val="255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1BF4" w:rsidRPr="00ED1BF4" w:rsidRDefault="00ED1BF4" w:rsidP="00ED1BF4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sz w:val="20"/>
                <w:szCs w:val="20"/>
              </w:rPr>
              <w:t>Смена сгонов до 20 мм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D1BF4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244,52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244,52</w:t>
            </w:r>
          </w:p>
        </w:tc>
      </w:tr>
      <w:tr w:rsidR="00ED1BF4" w:rsidRPr="00ED1BF4" w:rsidTr="00ED1BF4">
        <w:trPr>
          <w:trHeight w:val="255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BF4" w:rsidRPr="00ED1BF4" w:rsidRDefault="00ED1BF4" w:rsidP="00ED1BF4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sz w:val="20"/>
                <w:szCs w:val="20"/>
              </w:rPr>
              <w:t>Уборка фекальных масс в подвальном помещении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sz w:val="20"/>
                <w:szCs w:val="20"/>
              </w:rPr>
              <w:t>100м2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sz w:val="20"/>
                <w:szCs w:val="20"/>
              </w:rPr>
              <w:t>0,1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3 368,25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336,83</w:t>
            </w:r>
          </w:p>
        </w:tc>
      </w:tr>
      <w:tr w:rsidR="00ED1BF4" w:rsidRPr="00ED1BF4" w:rsidTr="00ED1BF4">
        <w:trPr>
          <w:trHeight w:val="510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8.4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BF4" w:rsidRPr="00ED1BF4" w:rsidRDefault="00ED1BF4" w:rsidP="00ED1BF4">
            <w:pPr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proofErr w:type="spellStart"/>
            <w:r w:rsidRPr="00ED1BF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2 029,10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0,91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22 047,68</w:t>
            </w:r>
          </w:p>
        </w:tc>
      </w:tr>
      <w:tr w:rsidR="00ED1BF4" w:rsidRPr="00ED1BF4" w:rsidTr="00ED1BF4">
        <w:trPr>
          <w:trHeight w:val="510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BF4" w:rsidRPr="00ED1BF4" w:rsidRDefault="00ED1BF4" w:rsidP="00ED1BF4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sz w:val="20"/>
                <w:szCs w:val="20"/>
              </w:rPr>
              <w:t xml:space="preserve">Плановое техническое обслуживание узла учета по отоплению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702,97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702,97</w:t>
            </w:r>
          </w:p>
        </w:tc>
      </w:tr>
      <w:tr w:rsidR="00ED1BF4" w:rsidRPr="00ED1BF4" w:rsidTr="00ED1BF4">
        <w:trPr>
          <w:trHeight w:val="510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BF4" w:rsidRPr="00ED1BF4" w:rsidRDefault="00ED1BF4" w:rsidP="00ED1BF4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sz w:val="20"/>
                <w:szCs w:val="20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653,90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653,90</w:t>
            </w:r>
          </w:p>
        </w:tc>
      </w:tr>
      <w:tr w:rsidR="00ED1BF4" w:rsidRPr="00ED1BF4" w:rsidTr="00ED1BF4">
        <w:trPr>
          <w:trHeight w:val="510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BF4" w:rsidRPr="00ED1BF4" w:rsidRDefault="00ED1BF4" w:rsidP="00ED1BF4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sz w:val="20"/>
                <w:szCs w:val="20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467,75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5 145,25</w:t>
            </w:r>
          </w:p>
        </w:tc>
      </w:tr>
      <w:tr w:rsidR="00ED1BF4" w:rsidRPr="00ED1BF4" w:rsidTr="00ED1BF4">
        <w:trPr>
          <w:trHeight w:val="510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BF4" w:rsidRPr="00ED1BF4" w:rsidRDefault="00ED1BF4" w:rsidP="00ED1BF4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sz w:val="20"/>
                <w:szCs w:val="20"/>
              </w:rPr>
              <w:t xml:space="preserve">Съём данных, подготовка, анализ и сдача данных с приборов учёта отопление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467,75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467,75</w:t>
            </w:r>
          </w:p>
        </w:tc>
      </w:tr>
      <w:tr w:rsidR="00ED1BF4" w:rsidRPr="00ED1BF4" w:rsidTr="00ED1BF4">
        <w:trPr>
          <w:trHeight w:val="255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BF4" w:rsidRPr="00ED1BF4" w:rsidRDefault="00ED1BF4" w:rsidP="00ED1BF4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sz w:val="20"/>
                <w:szCs w:val="20"/>
              </w:rPr>
              <w:t xml:space="preserve">Снятие и </w:t>
            </w:r>
            <w:proofErr w:type="gramStart"/>
            <w:r w:rsidRPr="00ED1BF4">
              <w:rPr>
                <w:rFonts w:ascii="Arial" w:eastAsia="Times New Roman" w:hAnsi="Arial" w:cs="Arial"/>
                <w:sz w:val="20"/>
                <w:szCs w:val="20"/>
              </w:rPr>
              <w:t>обработка  показаний</w:t>
            </w:r>
            <w:proofErr w:type="gramEnd"/>
            <w:r w:rsidRPr="00ED1BF4">
              <w:rPr>
                <w:rFonts w:ascii="Arial" w:eastAsia="Times New Roman" w:hAnsi="Arial" w:cs="Arial"/>
                <w:sz w:val="20"/>
                <w:szCs w:val="20"/>
              </w:rPr>
              <w:t xml:space="preserve"> с ОДПУ ХВС.   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1 370,71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15 077,81</w:t>
            </w:r>
          </w:p>
        </w:tc>
      </w:tr>
      <w:tr w:rsidR="00ED1BF4" w:rsidRPr="00ED1BF4" w:rsidTr="00ED1BF4">
        <w:trPr>
          <w:trHeight w:val="1020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8.5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BF4" w:rsidRPr="00ED1BF4" w:rsidRDefault="00ED1BF4" w:rsidP="00ED1BF4">
            <w:pPr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proofErr w:type="spellStart"/>
            <w:r w:rsidRPr="00ED1BF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электрооборудования,</w:t>
            </w:r>
            <w:r w:rsidRPr="00ED1BF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радио</w:t>
            </w:r>
            <w:proofErr w:type="spellEnd"/>
            <w:r w:rsidRPr="00ED1BF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и телекоммуникационного </w:t>
            </w:r>
            <w:proofErr w:type="spellStart"/>
            <w:r w:rsidRPr="00ED1BF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оборудованиявмногоквартирных</w:t>
            </w:r>
            <w:proofErr w:type="spellEnd"/>
            <w:r w:rsidRPr="00ED1BF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домах.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proofErr w:type="spellStart"/>
            <w:r w:rsidRPr="00ED1BF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2 029,10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0,27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6 461,94</w:t>
            </w:r>
          </w:p>
        </w:tc>
      </w:tr>
      <w:tr w:rsidR="00ED1BF4" w:rsidRPr="00ED1BF4" w:rsidTr="00ED1BF4">
        <w:trPr>
          <w:trHeight w:val="510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1BF4" w:rsidRPr="00ED1BF4" w:rsidRDefault="00ED1BF4" w:rsidP="00ED1BF4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sz w:val="20"/>
                <w:szCs w:val="20"/>
              </w:rPr>
              <w:t>Снятие показаний электросчетчика коммунального назначения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D1BF4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68,80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825,60</w:t>
            </w:r>
          </w:p>
        </w:tc>
      </w:tr>
      <w:tr w:rsidR="00ED1BF4" w:rsidRPr="00ED1BF4" w:rsidTr="00ED1BF4">
        <w:trPr>
          <w:trHeight w:val="255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1BF4" w:rsidRPr="00ED1BF4" w:rsidRDefault="00ED1BF4" w:rsidP="00ED1BF4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sz w:val="20"/>
                <w:szCs w:val="20"/>
              </w:rPr>
              <w:t>Измерение тока по фазам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sz w:val="20"/>
                <w:szCs w:val="20"/>
              </w:rPr>
              <w:t>линия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42,96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171,84</w:t>
            </w:r>
          </w:p>
        </w:tc>
      </w:tr>
      <w:tr w:rsidR="00ED1BF4" w:rsidRPr="00ED1BF4" w:rsidTr="00ED1BF4">
        <w:trPr>
          <w:trHeight w:val="255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1BF4" w:rsidRPr="00ED1BF4" w:rsidRDefault="00ED1BF4" w:rsidP="00ED1BF4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sz w:val="20"/>
                <w:szCs w:val="20"/>
              </w:rPr>
              <w:t xml:space="preserve">Чистка ВРУ , обновление маркировки 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D1BF4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176,20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352,40</w:t>
            </w:r>
          </w:p>
        </w:tc>
      </w:tr>
      <w:tr w:rsidR="00ED1BF4" w:rsidRPr="00ED1BF4" w:rsidTr="00ED1BF4">
        <w:trPr>
          <w:trHeight w:val="255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1BF4" w:rsidRPr="00ED1BF4" w:rsidRDefault="00ED1BF4" w:rsidP="00ED1BF4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sz w:val="20"/>
                <w:szCs w:val="20"/>
              </w:rPr>
              <w:t xml:space="preserve">Измерение сопротивления </w:t>
            </w:r>
            <w:proofErr w:type="spellStart"/>
            <w:r w:rsidRPr="00ED1BF4">
              <w:rPr>
                <w:rFonts w:ascii="Arial" w:eastAsia="Times New Roman" w:hAnsi="Arial" w:cs="Arial"/>
                <w:sz w:val="20"/>
                <w:szCs w:val="20"/>
              </w:rPr>
              <w:t>изол</w:t>
            </w:r>
            <w:proofErr w:type="spellEnd"/>
            <w:r w:rsidRPr="00ED1BF4">
              <w:rPr>
                <w:rFonts w:ascii="Arial" w:eastAsia="Times New Roman" w:hAnsi="Arial" w:cs="Arial"/>
                <w:sz w:val="20"/>
                <w:szCs w:val="20"/>
              </w:rPr>
              <w:t>. электросети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D1BF4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sz w:val="20"/>
                <w:szCs w:val="20"/>
              </w:rPr>
              <w:t>0,33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687,38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680,51</w:t>
            </w:r>
          </w:p>
        </w:tc>
      </w:tr>
      <w:tr w:rsidR="00ED1BF4" w:rsidRPr="00ED1BF4" w:rsidTr="00ED1BF4">
        <w:trPr>
          <w:trHeight w:val="510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1BF4" w:rsidRPr="00ED1BF4" w:rsidRDefault="00ED1BF4" w:rsidP="00ED1BF4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sz w:val="20"/>
                <w:szCs w:val="20"/>
              </w:rPr>
              <w:t xml:space="preserve">Проверка соответствия </w:t>
            </w:r>
            <w:proofErr w:type="spellStart"/>
            <w:r w:rsidRPr="00ED1BF4">
              <w:rPr>
                <w:rFonts w:ascii="Arial" w:eastAsia="Times New Roman" w:hAnsi="Arial" w:cs="Arial"/>
                <w:sz w:val="20"/>
                <w:szCs w:val="20"/>
              </w:rPr>
              <w:t>электросхем</w:t>
            </w:r>
            <w:proofErr w:type="spellEnd"/>
            <w:r w:rsidRPr="00ED1BF4">
              <w:rPr>
                <w:rFonts w:ascii="Arial" w:eastAsia="Times New Roman" w:hAnsi="Arial" w:cs="Arial"/>
                <w:sz w:val="20"/>
                <w:szCs w:val="20"/>
              </w:rPr>
              <w:t xml:space="preserve"> действительным параметрам, обновление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D1BF4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sz w:val="20"/>
                <w:szCs w:val="20"/>
              </w:rPr>
              <w:t>0,5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214,81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107,41</w:t>
            </w:r>
          </w:p>
        </w:tc>
      </w:tr>
      <w:tr w:rsidR="00ED1BF4" w:rsidRPr="00ED1BF4" w:rsidTr="00ED1BF4">
        <w:trPr>
          <w:trHeight w:val="765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1BF4" w:rsidRPr="00ED1BF4" w:rsidRDefault="00ED1BF4" w:rsidP="00ED1BF4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sz w:val="20"/>
                <w:szCs w:val="20"/>
              </w:rPr>
              <w:t xml:space="preserve">Проверка наличия запирающих устройств на электрических щитах </w:t>
            </w:r>
            <w:proofErr w:type="gramStart"/>
            <w:r w:rsidRPr="00ED1BF4">
              <w:rPr>
                <w:rFonts w:ascii="Arial" w:eastAsia="Times New Roman" w:hAnsi="Arial" w:cs="Arial"/>
                <w:sz w:val="20"/>
                <w:szCs w:val="20"/>
              </w:rPr>
              <w:t>ВРУ,ГРЩ</w:t>
            </w:r>
            <w:proofErr w:type="gramEnd"/>
            <w:r w:rsidRPr="00ED1BF4">
              <w:rPr>
                <w:rFonts w:ascii="Arial" w:eastAsia="Times New Roman" w:hAnsi="Arial" w:cs="Arial"/>
                <w:sz w:val="20"/>
                <w:szCs w:val="20"/>
              </w:rPr>
              <w:t>, СЩ , ОЩ. Устранение обнаруженных неисправностей  12 раз в год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D1BF4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62,93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755,16</w:t>
            </w:r>
          </w:p>
        </w:tc>
      </w:tr>
      <w:tr w:rsidR="00ED1BF4" w:rsidRPr="00ED1BF4" w:rsidTr="00ED1BF4">
        <w:trPr>
          <w:trHeight w:val="510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1BF4" w:rsidRPr="00ED1BF4" w:rsidRDefault="00ED1BF4" w:rsidP="00ED1BF4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sz w:val="20"/>
                <w:szCs w:val="20"/>
              </w:rPr>
              <w:t xml:space="preserve">Проверка наличия цепи между заземлителями и заземляемыми элементами в </w:t>
            </w:r>
            <w:proofErr w:type="spellStart"/>
            <w:r w:rsidRPr="00ED1BF4">
              <w:rPr>
                <w:rFonts w:ascii="Arial" w:eastAsia="Times New Roman" w:hAnsi="Arial" w:cs="Arial"/>
                <w:sz w:val="20"/>
                <w:szCs w:val="20"/>
              </w:rPr>
              <w:t>т.ч</w:t>
            </w:r>
            <w:proofErr w:type="spellEnd"/>
            <w:r w:rsidRPr="00ED1BF4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proofErr w:type="spellStart"/>
            <w:r w:rsidRPr="00ED1BF4">
              <w:rPr>
                <w:rFonts w:ascii="Arial" w:eastAsia="Times New Roman" w:hAnsi="Arial" w:cs="Arial"/>
                <w:sz w:val="20"/>
                <w:szCs w:val="20"/>
              </w:rPr>
              <w:t>молниезащиты</w:t>
            </w:r>
            <w:proofErr w:type="spell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D1BF4">
              <w:rPr>
                <w:rFonts w:ascii="Arial" w:eastAsia="Times New Roman" w:hAnsi="Arial" w:cs="Arial"/>
                <w:sz w:val="20"/>
                <w:szCs w:val="20"/>
              </w:rPr>
              <w:t>устр</w:t>
            </w:r>
            <w:proofErr w:type="spellEnd"/>
            <w:r w:rsidRPr="00ED1BF4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240,58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240,58</w:t>
            </w:r>
          </w:p>
        </w:tc>
      </w:tr>
      <w:tr w:rsidR="00ED1BF4" w:rsidRPr="00ED1BF4" w:rsidTr="00ED1BF4">
        <w:trPr>
          <w:trHeight w:val="510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1BF4" w:rsidRPr="00ED1BF4" w:rsidRDefault="00ED1BF4" w:rsidP="00ED1BF4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sz w:val="20"/>
                <w:szCs w:val="20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sz w:val="20"/>
                <w:szCs w:val="20"/>
              </w:rPr>
              <w:t xml:space="preserve">100 </w:t>
            </w:r>
            <w:proofErr w:type="spellStart"/>
            <w:r w:rsidRPr="00ED1BF4">
              <w:rPr>
                <w:rFonts w:ascii="Arial" w:eastAsia="Times New Roman" w:hAnsi="Arial" w:cs="Arial"/>
                <w:sz w:val="20"/>
                <w:szCs w:val="20"/>
              </w:rPr>
              <w:t>лест</w:t>
            </w:r>
            <w:proofErr w:type="spellEnd"/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sz w:val="20"/>
                <w:szCs w:val="20"/>
              </w:rPr>
              <w:t>0,12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3 812,90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915,10</w:t>
            </w:r>
          </w:p>
        </w:tc>
      </w:tr>
      <w:tr w:rsidR="00ED1BF4" w:rsidRPr="00ED1BF4" w:rsidTr="00ED1BF4">
        <w:trPr>
          <w:trHeight w:val="510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1BF4" w:rsidRPr="00ED1BF4" w:rsidRDefault="00ED1BF4" w:rsidP="00ED1BF4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sz w:val="20"/>
                <w:szCs w:val="20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sz w:val="20"/>
                <w:szCs w:val="20"/>
              </w:rPr>
              <w:t xml:space="preserve">1000 </w:t>
            </w:r>
            <w:proofErr w:type="spellStart"/>
            <w:r w:rsidRPr="00ED1BF4">
              <w:rPr>
                <w:rFonts w:ascii="Arial" w:eastAsia="Times New Roman" w:hAnsi="Arial" w:cs="Arial"/>
                <w:sz w:val="20"/>
                <w:szCs w:val="20"/>
              </w:rPr>
              <w:t>м.кв</w:t>
            </w:r>
            <w:proofErr w:type="spellEnd"/>
            <w:r w:rsidRPr="00ED1BF4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sz w:val="20"/>
                <w:szCs w:val="20"/>
              </w:rPr>
              <w:t>0,7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1 694,62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2 372,47</w:t>
            </w:r>
          </w:p>
        </w:tc>
      </w:tr>
      <w:tr w:rsidR="00ED1BF4" w:rsidRPr="00ED1BF4" w:rsidTr="00ED1BF4">
        <w:trPr>
          <w:trHeight w:val="510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BF4" w:rsidRPr="00ED1BF4" w:rsidRDefault="00ED1BF4" w:rsidP="00ED1BF4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sz w:val="20"/>
                <w:szCs w:val="20"/>
              </w:rPr>
              <w:t>Техническое обслуживание трехфазного счетчика электроэнергии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D1BF4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20,44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40,89</w:t>
            </w:r>
          </w:p>
        </w:tc>
      </w:tr>
      <w:tr w:rsidR="00ED1BF4" w:rsidRPr="00ED1BF4" w:rsidTr="00ED1BF4">
        <w:trPr>
          <w:trHeight w:val="255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BF4" w:rsidRPr="00ED1BF4" w:rsidRDefault="00ED1BF4" w:rsidP="00ED1BF4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proofErr w:type="spellStart"/>
            <w:r w:rsidRPr="00ED1BF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2 029,10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15,32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BF4" w:rsidRPr="00ED1BF4" w:rsidRDefault="00ED1BF4" w:rsidP="00ED1BF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D1BF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373 043,47</w:t>
            </w:r>
          </w:p>
        </w:tc>
      </w:tr>
    </w:tbl>
    <w:p w:rsidR="00E4795C" w:rsidRDefault="00E4795C">
      <w:pPr>
        <w:rPr>
          <w:rFonts w:eastAsia="Times New Roman"/>
          <w:sz w:val="20"/>
          <w:szCs w:val="20"/>
        </w:rPr>
      </w:pPr>
      <w:bookmarkStart w:id="0" w:name="_GoBack"/>
      <w:bookmarkEnd w:id="0"/>
    </w:p>
    <w:p w:rsidR="0042447D" w:rsidRDefault="004D569A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42447D" w:rsidRDefault="0042447D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42447D" w:rsidTr="00F308A9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2447D" w:rsidTr="00F308A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</w:tr>
      <w:tr w:rsidR="0042447D" w:rsidTr="00F308A9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6"/>
                <w:szCs w:val="16"/>
              </w:rPr>
            </w:pPr>
          </w:p>
        </w:tc>
      </w:tr>
      <w:tr w:rsidR="0042447D" w:rsidTr="00F308A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676A8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2447D" w:rsidTr="00F308A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</w:tr>
      <w:tr w:rsidR="0042447D" w:rsidTr="00F308A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</w:tr>
      <w:tr w:rsidR="0042447D" w:rsidTr="00F308A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B1349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2447D" w:rsidTr="00F308A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</w:tr>
      <w:tr w:rsidR="0042447D" w:rsidTr="00F308A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</w:tr>
      <w:tr w:rsidR="0042447D" w:rsidTr="00F308A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2447D" w:rsidTr="00F308A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</w:tr>
      <w:tr w:rsidR="0042447D" w:rsidTr="00F308A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</w:tr>
      <w:tr w:rsidR="0042447D" w:rsidTr="00F308A9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</w:tr>
      <w:tr w:rsidR="0042447D" w:rsidTr="00F308A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2447D" w:rsidTr="00F308A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</w:tr>
      <w:tr w:rsidR="0042447D" w:rsidTr="00F308A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</w:tr>
      <w:tr w:rsidR="0042447D" w:rsidTr="00F308A9">
        <w:trPr>
          <w:trHeight w:val="476"/>
        </w:trPr>
        <w:tc>
          <w:tcPr>
            <w:tcW w:w="820" w:type="dxa"/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42447D" w:rsidRDefault="004D569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</w:tr>
      <w:tr w:rsidR="0042447D" w:rsidTr="00F308A9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42447D" w:rsidRDefault="0042447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2447D" w:rsidRDefault="0042447D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2447D" w:rsidRDefault="0042447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2447D" w:rsidRDefault="0042447D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42447D" w:rsidRDefault="0042447D">
            <w:pPr>
              <w:rPr>
                <w:sz w:val="19"/>
                <w:szCs w:val="19"/>
              </w:rPr>
            </w:pPr>
          </w:p>
        </w:tc>
      </w:tr>
      <w:tr w:rsidR="0042447D" w:rsidTr="00F308A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2447D" w:rsidTr="00F308A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</w:tr>
      <w:tr w:rsidR="0042447D" w:rsidTr="00F308A9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6"/>
                <w:szCs w:val="16"/>
              </w:rPr>
            </w:pPr>
          </w:p>
        </w:tc>
      </w:tr>
      <w:tr w:rsidR="0042447D" w:rsidTr="00F308A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2447D" w:rsidTr="00F308A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</w:tr>
      <w:tr w:rsidR="0042447D" w:rsidTr="00F308A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</w:tr>
      <w:tr w:rsidR="0042447D" w:rsidTr="00F308A9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</w:tr>
      <w:tr w:rsidR="0042447D" w:rsidTr="00F308A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2447D" w:rsidTr="00F308A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</w:tr>
      <w:tr w:rsidR="0042447D" w:rsidTr="00F308A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</w:tr>
      <w:tr w:rsidR="0042447D" w:rsidTr="00F308A9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</w:tr>
      <w:tr w:rsidR="0042447D" w:rsidTr="00F308A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2447D" w:rsidTr="00F308A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</w:tr>
      <w:tr w:rsidR="0042447D" w:rsidTr="00F308A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</w:tr>
      <w:tr w:rsidR="0042447D" w:rsidTr="00F308A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2447D" w:rsidTr="00F308A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</w:tr>
      <w:tr w:rsidR="0042447D" w:rsidTr="00F308A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</w:tr>
      <w:tr w:rsidR="0042447D" w:rsidTr="00F308A9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</w:tr>
      <w:tr w:rsidR="0042447D" w:rsidTr="00F308A9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F308A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4D569A"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2447D" w:rsidTr="00F308A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</w:tr>
      <w:tr w:rsidR="0042447D" w:rsidTr="00F308A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</w:tr>
      <w:tr w:rsidR="0042447D" w:rsidTr="00F308A9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</w:tr>
      <w:tr w:rsidR="0042447D" w:rsidTr="00F308A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2447D" w:rsidTr="00F308A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</w:tr>
      <w:tr w:rsidR="0042447D" w:rsidTr="00F308A9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</w:tr>
    </w:tbl>
    <w:p w:rsidR="0042447D" w:rsidRDefault="0042447D">
      <w:pPr>
        <w:spacing w:line="226" w:lineRule="exact"/>
        <w:rPr>
          <w:sz w:val="20"/>
          <w:szCs w:val="20"/>
        </w:rPr>
      </w:pPr>
    </w:p>
    <w:p w:rsidR="00676A8A" w:rsidRDefault="00676A8A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2447D" w:rsidRDefault="004D569A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2447D" w:rsidRDefault="0042447D">
      <w:pPr>
        <w:spacing w:line="234" w:lineRule="exact"/>
        <w:rPr>
          <w:sz w:val="20"/>
          <w:szCs w:val="20"/>
        </w:rPr>
      </w:pPr>
    </w:p>
    <w:tbl>
      <w:tblPr>
        <w:tblW w:w="11000" w:type="dxa"/>
        <w:tblInd w:w="113" w:type="dxa"/>
        <w:tblLook w:val="04A0" w:firstRow="1" w:lastRow="0" w:firstColumn="1" w:lastColumn="0" w:noHBand="0" w:noVBand="1"/>
      </w:tblPr>
      <w:tblGrid>
        <w:gridCol w:w="522"/>
        <w:gridCol w:w="3540"/>
        <w:gridCol w:w="1239"/>
        <w:gridCol w:w="3065"/>
        <w:gridCol w:w="2634"/>
      </w:tblGrid>
      <w:tr w:rsidR="002B1895" w:rsidRPr="002B1895" w:rsidTr="002B1895">
        <w:trPr>
          <w:trHeight w:val="255"/>
        </w:trPr>
        <w:tc>
          <w:tcPr>
            <w:tcW w:w="1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895" w:rsidRPr="002B1895" w:rsidRDefault="002B1895" w:rsidP="002B1895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2B1895" w:rsidRPr="002B1895" w:rsidTr="002B1895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95" w:rsidRPr="002B1895" w:rsidRDefault="002B1895" w:rsidP="002B1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 xml:space="preserve">N </w:t>
            </w:r>
            <w:proofErr w:type="spellStart"/>
            <w:r w:rsidRPr="002B1895">
              <w:rPr>
                <w:rFonts w:eastAsia="Times New Roman"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95" w:rsidRPr="002B1895" w:rsidRDefault="002B1895" w:rsidP="002B1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895" w:rsidRPr="002B1895" w:rsidRDefault="002B1895" w:rsidP="002B189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Единица</w:t>
            </w:r>
            <w:r w:rsidRPr="002B1895">
              <w:rPr>
                <w:rFonts w:eastAsia="Times New Roman"/>
                <w:color w:val="000000"/>
                <w:sz w:val="20"/>
                <w:szCs w:val="20"/>
              </w:rPr>
              <w:br/>
              <w:t>измерения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95" w:rsidRPr="002B1895" w:rsidRDefault="002B1895" w:rsidP="002B1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95" w:rsidRPr="002B1895" w:rsidRDefault="002B1895" w:rsidP="002B1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2B1895" w:rsidRPr="002B1895" w:rsidTr="002B1895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95" w:rsidRPr="002B1895" w:rsidRDefault="002B1895" w:rsidP="002B1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1)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95" w:rsidRPr="002B1895" w:rsidRDefault="002B1895" w:rsidP="002B1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895" w:rsidRPr="002B1895" w:rsidRDefault="002B1895" w:rsidP="002B189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95" w:rsidRPr="002B1895" w:rsidRDefault="002B1895" w:rsidP="002B1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895" w:rsidRPr="002B1895" w:rsidRDefault="002B1895" w:rsidP="002B189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Электроснабжение</w:t>
            </w:r>
          </w:p>
        </w:tc>
      </w:tr>
      <w:tr w:rsidR="002B1895" w:rsidRPr="002B1895" w:rsidTr="002B1895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95" w:rsidRPr="002B1895" w:rsidRDefault="002B1895" w:rsidP="002B189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B189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95" w:rsidRPr="002B1895" w:rsidRDefault="002B1895" w:rsidP="002B1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895" w:rsidRPr="002B1895" w:rsidRDefault="002B1895" w:rsidP="002B189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95" w:rsidRPr="002B1895" w:rsidRDefault="002B1895" w:rsidP="002B1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895" w:rsidRPr="002B1895" w:rsidRDefault="002B1895" w:rsidP="002B189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кВт</w:t>
            </w:r>
          </w:p>
        </w:tc>
      </w:tr>
      <w:tr w:rsidR="002B1895" w:rsidRPr="002B1895" w:rsidTr="002B1895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95" w:rsidRPr="002B1895" w:rsidRDefault="002B1895" w:rsidP="002B1895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2B1895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95" w:rsidRPr="002B1895" w:rsidRDefault="002B1895" w:rsidP="002B1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895" w:rsidRPr="002B1895" w:rsidRDefault="002B1895" w:rsidP="002B189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2B1895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2B1895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2B1895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95" w:rsidRPr="002B1895" w:rsidRDefault="002B1895" w:rsidP="002B1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95" w:rsidRPr="002B1895" w:rsidRDefault="002B1895" w:rsidP="002B189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46474,104</w:t>
            </w:r>
          </w:p>
        </w:tc>
      </w:tr>
      <w:tr w:rsidR="002B1895" w:rsidRPr="002B1895" w:rsidTr="002B1895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95" w:rsidRPr="002B1895" w:rsidRDefault="002B1895" w:rsidP="002B189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B189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95" w:rsidRPr="002B1895" w:rsidRDefault="002B1895" w:rsidP="002B1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895" w:rsidRPr="002B1895" w:rsidRDefault="002B1895" w:rsidP="002B189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95" w:rsidRPr="002B1895" w:rsidRDefault="002B1895" w:rsidP="002B1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95" w:rsidRPr="002B1895" w:rsidRDefault="002B1895" w:rsidP="002B1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B1895">
              <w:rPr>
                <w:rFonts w:eastAsia="Times New Roman"/>
                <w:color w:val="000000"/>
                <w:sz w:val="18"/>
                <w:szCs w:val="18"/>
              </w:rPr>
              <w:t>237903,84</w:t>
            </w:r>
          </w:p>
        </w:tc>
      </w:tr>
      <w:tr w:rsidR="002B1895" w:rsidRPr="002B1895" w:rsidTr="002B1895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95" w:rsidRPr="002B1895" w:rsidRDefault="002B1895" w:rsidP="002B189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B189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95" w:rsidRPr="002B1895" w:rsidRDefault="002B1895" w:rsidP="002B1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895" w:rsidRPr="002B1895" w:rsidRDefault="002B1895" w:rsidP="002B189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95" w:rsidRPr="002B1895" w:rsidRDefault="002B1895" w:rsidP="002B1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95" w:rsidRPr="002B1895" w:rsidRDefault="002B1895" w:rsidP="002B1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B1895">
              <w:rPr>
                <w:rFonts w:eastAsia="Times New Roman"/>
                <w:color w:val="000000"/>
                <w:sz w:val="18"/>
                <w:szCs w:val="18"/>
              </w:rPr>
              <w:t>228390,33</w:t>
            </w:r>
          </w:p>
        </w:tc>
      </w:tr>
      <w:tr w:rsidR="002B1895" w:rsidRPr="002B1895" w:rsidTr="002B1895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95" w:rsidRPr="002B1895" w:rsidRDefault="002B1895" w:rsidP="002B189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B189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95" w:rsidRPr="002B1895" w:rsidRDefault="002B1895" w:rsidP="002B1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895" w:rsidRPr="002B1895" w:rsidRDefault="002B1895" w:rsidP="002B189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95" w:rsidRPr="002B1895" w:rsidRDefault="002B1895" w:rsidP="002B1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95" w:rsidRPr="002B1895" w:rsidRDefault="002B1895" w:rsidP="002B1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B1895">
              <w:rPr>
                <w:rFonts w:eastAsia="Times New Roman"/>
                <w:color w:val="000000"/>
                <w:sz w:val="18"/>
                <w:szCs w:val="18"/>
              </w:rPr>
              <w:t>62369,10</w:t>
            </w:r>
          </w:p>
        </w:tc>
      </w:tr>
      <w:tr w:rsidR="002B1895" w:rsidRPr="002B1895" w:rsidTr="002B1895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95" w:rsidRPr="002B1895" w:rsidRDefault="002B1895" w:rsidP="002B1895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2B1895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895" w:rsidRPr="002B1895" w:rsidRDefault="002B1895" w:rsidP="002B1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2B1895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2B1895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895" w:rsidRPr="002B1895" w:rsidRDefault="002B1895" w:rsidP="002B189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895" w:rsidRPr="002B1895" w:rsidRDefault="002B1895" w:rsidP="002B1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2B1895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2B1895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95" w:rsidRPr="002B1895" w:rsidRDefault="002B1895" w:rsidP="002B1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B1895">
              <w:rPr>
                <w:rFonts w:eastAsia="Times New Roman"/>
                <w:color w:val="000000"/>
                <w:sz w:val="18"/>
                <w:szCs w:val="18"/>
              </w:rPr>
              <w:t>237903,84</w:t>
            </w:r>
          </w:p>
        </w:tc>
      </w:tr>
      <w:tr w:rsidR="002B1895" w:rsidRPr="002B1895" w:rsidTr="002B1895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95" w:rsidRPr="002B1895" w:rsidRDefault="002B1895" w:rsidP="002B1895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2B1895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895" w:rsidRPr="002B1895" w:rsidRDefault="002B1895" w:rsidP="002B1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2B1895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2B1895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895" w:rsidRPr="002B1895" w:rsidRDefault="002B1895" w:rsidP="002B189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895" w:rsidRPr="002B1895" w:rsidRDefault="002B1895" w:rsidP="002B1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2B1895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2B1895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95" w:rsidRPr="002B1895" w:rsidRDefault="002B1895" w:rsidP="002B1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B1895">
              <w:rPr>
                <w:rFonts w:eastAsia="Times New Roman"/>
                <w:color w:val="000000"/>
                <w:sz w:val="18"/>
                <w:szCs w:val="18"/>
              </w:rPr>
              <w:t>228390,33</w:t>
            </w:r>
          </w:p>
        </w:tc>
      </w:tr>
      <w:tr w:rsidR="002B1895" w:rsidRPr="002B1895" w:rsidTr="002B1895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95" w:rsidRPr="002B1895" w:rsidRDefault="002B1895" w:rsidP="002B1895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2B1895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895" w:rsidRPr="002B1895" w:rsidRDefault="002B1895" w:rsidP="002B1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2B1895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2B1895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895" w:rsidRPr="002B1895" w:rsidRDefault="002B1895" w:rsidP="002B189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895" w:rsidRPr="002B1895" w:rsidRDefault="002B1895" w:rsidP="002B1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2B1895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2B1895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95" w:rsidRPr="002B1895" w:rsidRDefault="002B1895" w:rsidP="002B1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B1895">
              <w:rPr>
                <w:rFonts w:eastAsia="Times New Roman"/>
                <w:color w:val="000000"/>
                <w:sz w:val="18"/>
                <w:szCs w:val="18"/>
              </w:rPr>
              <w:t>62369,10</w:t>
            </w:r>
          </w:p>
        </w:tc>
      </w:tr>
      <w:tr w:rsidR="002B1895" w:rsidRPr="002B1895" w:rsidTr="002B1895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95" w:rsidRPr="002B1895" w:rsidRDefault="002B1895" w:rsidP="002B1895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2B1895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895" w:rsidRPr="002B1895" w:rsidRDefault="002B1895" w:rsidP="002B1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2B1895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2B1895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2B1895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895" w:rsidRPr="002B1895" w:rsidRDefault="002B1895" w:rsidP="002B189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895" w:rsidRPr="002B1895" w:rsidRDefault="002B1895" w:rsidP="002B1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2B1895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2B1895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2B1895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95" w:rsidRPr="002B1895" w:rsidRDefault="002B1895" w:rsidP="002B189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2B1895" w:rsidRPr="002B1895" w:rsidTr="002B1895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95" w:rsidRPr="002B1895" w:rsidRDefault="002B1895" w:rsidP="002B1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2)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95" w:rsidRPr="002B1895" w:rsidRDefault="002B1895" w:rsidP="002B1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895" w:rsidRPr="002B1895" w:rsidRDefault="002B1895" w:rsidP="002B189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95" w:rsidRPr="002B1895" w:rsidRDefault="002B1895" w:rsidP="002B1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895" w:rsidRPr="002B1895" w:rsidRDefault="002B1895" w:rsidP="002B189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Холодное водоснабжение</w:t>
            </w:r>
          </w:p>
        </w:tc>
      </w:tr>
      <w:tr w:rsidR="002B1895" w:rsidRPr="002B1895" w:rsidTr="002B1895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95" w:rsidRPr="002B1895" w:rsidRDefault="002B1895" w:rsidP="002B189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B189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95" w:rsidRPr="002B1895" w:rsidRDefault="002B1895" w:rsidP="002B1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895" w:rsidRPr="002B1895" w:rsidRDefault="002B1895" w:rsidP="002B189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95" w:rsidRPr="002B1895" w:rsidRDefault="002B1895" w:rsidP="002B1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895" w:rsidRPr="002B1895" w:rsidRDefault="002B1895" w:rsidP="002B189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2B1895"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  <w:proofErr w:type="spellEnd"/>
          </w:p>
        </w:tc>
      </w:tr>
      <w:tr w:rsidR="002B1895" w:rsidRPr="002B1895" w:rsidTr="002B1895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95" w:rsidRPr="002B1895" w:rsidRDefault="002B1895" w:rsidP="002B1895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2B1895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95" w:rsidRPr="002B1895" w:rsidRDefault="002B1895" w:rsidP="002B1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895" w:rsidRPr="002B1895" w:rsidRDefault="002B1895" w:rsidP="002B189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2B1895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2B1895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2B1895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95" w:rsidRPr="002B1895" w:rsidRDefault="002B1895" w:rsidP="002B1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95" w:rsidRPr="002B1895" w:rsidRDefault="002B1895" w:rsidP="002B189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3614,855215</w:t>
            </w:r>
          </w:p>
        </w:tc>
      </w:tr>
      <w:tr w:rsidR="002B1895" w:rsidRPr="002B1895" w:rsidTr="002B1895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95" w:rsidRPr="002B1895" w:rsidRDefault="002B1895" w:rsidP="002B189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B189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95" w:rsidRPr="002B1895" w:rsidRDefault="002B1895" w:rsidP="002B1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895" w:rsidRPr="002B1895" w:rsidRDefault="002B1895" w:rsidP="002B189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95" w:rsidRPr="002B1895" w:rsidRDefault="002B1895" w:rsidP="002B1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95" w:rsidRPr="002B1895" w:rsidRDefault="002B1895" w:rsidP="002B1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B1895">
              <w:rPr>
                <w:rFonts w:eastAsia="Times New Roman"/>
                <w:color w:val="000000"/>
                <w:sz w:val="18"/>
                <w:szCs w:val="18"/>
              </w:rPr>
              <w:t>68902,52</w:t>
            </w:r>
          </w:p>
        </w:tc>
      </w:tr>
      <w:tr w:rsidR="002B1895" w:rsidRPr="002B1895" w:rsidTr="002B1895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95" w:rsidRPr="002B1895" w:rsidRDefault="002B1895" w:rsidP="002B189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B189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95" w:rsidRPr="002B1895" w:rsidRDefault="002B1895" w:rsidP="002B1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895" w:rsidRPr="002B1895" w:rsidRDefault="002B1895" w:rsidP="002B189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95" w:rsidRPr="002B1895" w:rsidRDefault="002B1895" w:rsidP="002B1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95" w:rsidRPr="002B1895" w:rsidRDefault="002B1895" w:rsidP="002B1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B1895">
              <w:rPr>
                <w:rFonts w:eastAsia="Times New Roman"/>
                <w:color w:val="000000"/>
                <w:sz w:val="18"/>
                <w:szCs w:val="18"/>
              </w:rPr>
              <w:t>71359,47</w:t>
            </w:r>
          </w:p>
        </w:tc>
      </w:tr>
      <w:tr w:rsidR="002B1895" w:rsidRPr="002B1895" w:rsidTr="002B1895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95" w:rsidRPr="002B1895" w:rsidRDefault="002B1895" w:rsidP="002B189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B189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95" w:rsidRPr="002B1895" w:rsidRDefault="002B1895" w:rsidP="002B1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895" w:rsidRPr="002B1895" w:rsidRDefault="002B1895" w:rsidP="002B189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95" w:rsidRPr="002B1895" w:rsidRDefault="002B1895" w:rsidP="002B1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95" w:rsidRPr="002B1895" w:rsidRDefault="002B1895" w:rsidP="002B1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B1895">
              <w:rPr>
                <w:rFonts w:eastAsia="Times New Roman"/>
                <w:color w:val="000000"/>
                <w:sz w:val="18"/>
                <w:szCs w:val="18"/>
              </w:rPr>
              <w:t>45714,21</w:t>
            </w:r>
          </w:p>
        </w:tc>
      </w:tr>
      <w:tr w:rsidR="002B1895" w:rsidRPr="002B1895" w:rsidTr="002B1895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95" w:rsidRPr="002B1895" w:rsidRDefault="002B1895" w:rsidP="002B1895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2B1895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895" w:rsidRPr="002B1895" w:rsidRDefault="002B1895" w:rsidP="002B1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2B1895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2B1895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895" w:rsidRPr="002B1895" w:rsidRDefault="002B1895" w:rsidP="002B189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895" w:rsidRPr="002B1895" w:rsidRDefault="002B1895" w:rsidP="002B1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2B1895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2B1895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95" w:rsidRPr="002B1895" w:rsidRDefault="002B1895" w:rsidP="002B1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B1895">
              <w:rPr>
                <w:rFonts w:eastAsia="Times New Roman"/>
                <w:color w:val="000000"/>
                <w:sz w:val="18"/>
                <w:szCs w:val="18"/>
              </w:rPr>
              <w:t>68902,52</w:t>
            </w:r>
          </w:p>
        </w:tc>
      </w:tr>
      <w:tr w:rsidR="002B1895" w:rsidRPr="002B1895" w:rsidTr="002B1895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95" w:rsidRPr="002B1895" w:rsidRDefault="002B1895" w:rsidP="002B1895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2B1895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895" w:rsidRPr="002B1895" w:rsidRDefault="002B1895" w:rsidP="002B1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2B1895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2B1895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895" w:rsidRPr="002B1895" w:rsidRDefault="002B1895" w:rsidP="002B189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895" w:rsidRPr="002B1895" w:rsidRDefault="002B1895" w:rsidP="002B1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2B1895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2B1895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95" w:rsidRPr="002B1895" w:rsidRDefault="002B1895" w:rsidP="002B1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B1895">
              <w:rPr>
                <w:rFonts w:eastAsia="Times New Roman"/>
                <w:color w:val="000000"/>
                <w:sz w:val="18"/>
                <w:szCs w:val="18"/>
              </w:rPr>
              <w:t>71359,47</w:t>
            </w:r>
          </w:p>
        </w:tc>
      </w:tr>
      <w:tr w:rsidR="002B1895" w:rsidRPr="002B1895" w:rsidTr="002B1895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95" w:rsidRPr="002B1895" w:rsidRDefault="002B1895" w:rsidP="002B1895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2B1895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895" w:rsidRPr="002B1895" w:rsidRDefault="002B1895" w:rsidP="002B1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2B1895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2B1895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895" w:rsidRPr="002B1895" w:rsidRDefault="002B1895" w:rsidP="002B189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895" w:rsidRPr="002B1895" w:rsidRDefault="002B1895" w:rsidP="002B1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2B1895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2B1895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95" w:rsidRPr="002B1895" w:rsidRDefault="002B1895" w:rsidP="002B1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B1895">
              <w:rPr>
                <w:rFonts w:eastAsia="Times New Roman"/>
                <w:color w:val="000000"/>
                <w:sz w:val="18"/>
                <w:szCs w:val="18"/>
              </w:rPr>
              <w:t>45714,21</w:t>
            </w:r>
          </w:p>
        </w:tc>
      </w:tr>
      <w:tr w:rsidR="002B1895" w:rsidRPr="002B1895" w:rsidTr="002B1895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95" w:rsidRPr="002B1895" w:rsidRDefault="002B1895" w:rsidP="002B1895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2B1895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895" w:rsidRPr="002B1895" w:rsidRDefault="002B1895" w:rsidP="002B1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2B1895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2B1895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2B1895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895" w:rsidRPr="002B1895" w:rsidRDefault="002B1895" w:rsidP="002B189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895" w:rsidRPr="002B1895" w:rsidRDefault="002B1895" w:rsidP="002B1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2B1895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2B1895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2B1895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95" w:rsidRPr="002B1895" w:rsidRDefault="002B1895" w:rsidP="002B189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2B1895" w:rsidRPr="002B1895" w:rsidTr="002B1895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95" w:rsidRPr="002B1895" w:rsidRDefault="002B1895" w:rsidP="002B1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3)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95" w:rsidRPr="002B1895" w:rsidRDefault="002B1895" w:rsidP="002B1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895" w:rsidRPr="002B1895" w:rsidRDefault="002B1895" w:rsidP="002B189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95" w:rsidRPr="002B1895" w:rsidRDefault="002B1895" w:rsidP="002B1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895" w:rsidRPr="002B1895" w:rsidRDefault="002B1895" w:rsidP="002B189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Отопление</w:t>
            </w:r>
          </w:p>
        </w:tc>
      </w:tr>
      <w:tr w:rsidR="002B1895" w:rsidRPr="002B1895" w:rsidTr="002B1895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95" w:rsidRPr="002B1895" w:rsidRDefault="002B1895" w:rsidP="002B189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B189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95" w:rsidRPr="002B1895" w:rsidRDefault="002B1895" w:rsidP="002B1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895" w:rsidRPr="002B1895" w:rsidRDefault="002B1895" w:rsidP="002B189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95" w:rsidRPr="002B1895" w:rsidRDefault="002B1895" w:rsidP="002B1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895" w:rsidRPr="002B1895" w:rsidRDefault="002B1895" w:rsidP="002B189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Гкал</w:t>
            </w:r>
          </w:p>
        </w:tc>
      </w:tr>
      <w:tr w:rsidR="002B1895" w:rsidRPr="002B1895" w:rsidTr="002B1895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95" w:rsidRPr="002B1895" w:rsidRDefault="002B1895" w:rsidP="002B1895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2B1895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95" w:rsidRPr="002B1895" w:rsidRDefault="002B1895" w:rsidP="002B1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895" w:rsidRPr="002B1895" w:rsidRDefault="002B1895" w:rsidP="002B189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2B1895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2B1895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2B1895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95" w:rsidRPr="002B1895" w:rsidRDefault="002B1895" w:rsidP="002B1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95" w:rsidRPr="002B1895" w:rsidRDefault="002B1895" w:rsidP="002B189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480,3</w:t>
            </w:r>
          </w:p>
        </w:tc>
      </w:tr>
      <w:tr w:rsidR="002B1895" w:rsidRPr="002B1895" w:rsidTr="002B1895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95" w:rsidRPr="002B1895" w:rsidRDefault="002B1895" w:rsidP="002B189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B189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95" w:rsidRPr="002B1895" w:rsidRDefault="002B1895" w:rsidP="002B1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895" w:rsidRPr="002B1895" w:rsidRDefault="002B1895" w:rsidP="002B189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95" w:rsidRPr="002B1895" w:rsidRDefault="002B1895" w:rsidP="002B1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95" w:rsidRPr="002B1895" w:rsidRDefault="002B1895" w:rsidP="002B1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B1895">
              <w:rPr>
                <w:rFonts w:eastAsia="Times New Roman"/>
                <w:color w:val="000000"/>
                <w:sz w:val="18"/>
                <w:szCs w:val="18"/>
              </w:rPr>
              <w:t>837948,51</w:t>
            </w:r>
          </w:p>
        </w:tc>
      </w:tr>
      <w:tr w:rsidR="002B1895" w:rsidRPr="002B1895" w:rsidTr="002B1895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95" w:rsidRPr="002B1895" w:rsidRDefault="002B1895" w:rsidP="002B189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B189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95" w:rsidRPr="002B1895" w:rsidRDefault="002B1895" w:rsidP="002B1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895" w:rsidRPr="002B1895" w:rsidRDefault="002B1895" w:rsidP="002B189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95" w:rsidRPr="002B1895" w:rsidRDefault="002B1895" w:rsidP="002B1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95" w:rsidRPr="002B1895" w:rsidRDefault="002B1895" w:rsidP="002B1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B1895">
              <w:rPr>
                <w:rFonts w:eastAsia="Times New Roman"/>
                <w:color w:val="000000"/>
                <w:sz w:val="18"/>
                <w:szCs w:val="18"/>
              </w:rPr>
              <w:t>840723,35</w:t>
            </w:r>
          </w:p>
        </w:tc>
      </w:tr>
      <w:tr w:rsidR="002B1895" w:rsidRPr="002B1895" w:rsidTr="002B1895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95" w:rsidRPr="002B1895" w:rsidRDefault="002B1895" w:rsidP="002B189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B189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95" w:rsidRPr="002B1895" w:rsidRDefault="002B1895" w:rsidP="002B1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895" w:rsidRPr="002B1895" w:rsidRDefault="002B1895" w:rsidP="002B189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95" w:rsidRPr="002B1895" w:rsidRDefault="002B1895" w:rsidP="002B1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95" w:rsidRPr="002B1895" w:rsidRDefault="002B1895" w:rsidP="002B1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B1895">
              <w:rPr>
                <w:rFonts w:eastAsia="Times New Roman"/>
                <w:color w:val="000000"/>
                <w:sz w:val="18"/>
                <w:szCs w:val="18"/>
              </w:rPr>
              <w:t>284705,83</w:t>
            </w:r>
          </w:p>
        </w:tc>
      </w:tr>
      <w:tr w:rsidR="002B1895" w:rsidRPr="002B1895" w:rsidTr="002B1895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95" w:rsidRPr="002B1895" w:rsidRDefault="002B1895" w:rsidP="002B1895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2B1895">
              <w:rPr>
                <w:rFonts w:eastAsia="Times New Roman"/>
                <w:color w:val="000000"/>
                <w:sz w:val="21"/>
                <w:szCs w:val="21"/>
              </w:rPr>
              <w:lastRenderedPageBreak/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895" w:rsidRPr="002B1895" w:rsidRDefault="002B1895" w:rsidP="002B1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2B1895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2B1895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895" w:rsidRPr="002B1895" w:rsidRDefault="002B1895" w:rsidP="002B189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895" w:rsidRPr="002B1895" w:rsidRDefault="002B1895" w:rsidP="002B1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2B1895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2B1895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95" w:rsidRPr="002B1895" w:rsidRDefault="002B1895" w:rsidP="002B1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B1895">
              <w:rPr>
                <w:rFonts w:eastAsia="Times New Roman"/>
                <w:color w:val="000000"/>
                <w:sz w:val="18"/>
                <w:szCs w:val="18"/>
              </w:rPr>
              <w:t>837948,51</w:t>
            </w:r>
          </w:p>
        </w:tc>
      </w:tr>
      <w:tr w:rsidR="002B1895" w:rsidRPr="002B1895" w:rsidTr="002B1895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95" w:rsidRPr="002B1895" w:rsidRDefault="002B1895" w:rsidP="002B1895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2B1895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895" w:rsidRPr="002B1895" w:rsidRDefault="002B1895" w:rsidP="002B1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2B1895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2B1895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895" w:rsidRPr="002B1895" w:rsidRDefault="002B1895" w:rsidP="002B189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895" w:rsidRPr="002B1895" w:rsidRDefault="002B1895" w:rsidP="002B1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2B1895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2B1895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95" w:rsidRPr="002B1895" w:rsidRDefault="002B1895" w:rsidP="002B1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B1895">
              <w:rPr>
                <w:rFonts w:eastAsia="Times New Roman"/>
                <w:color w:val="000000"/>
                <w:sz w:val="18"/>
                <w:szCs w:val="18"/>
              </w:rPr>
              <w:t>840723,35</w:t>
            </w:r>
          </w:p>
        </w:tc>
      </w:tr>
      <w:tr w:rsidR="002B1895" w:rsidRPr="002B1895" w:rsidTr="002B1895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95" w:rsidRPr="002B1895" w:rsidRDefault="002B1895" w:rsidP="002B1895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2B1895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895" w:rsidRPr="002B1895" w:rsidRDefault="002B1895" w:rsidP="002B1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2B1895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2B1895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895" w:rsidRPr="002B1895" w:rsidRDefault="002B1895" w:rsidP="002B189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895" w:rsidRPr="002B1895" w:rsidRDefault="002B1895" w:rsidP="002B1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2B1895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2B1895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95" w:rsidRPr="002B1895" w:rsidRDefault="002B1895" w:rsidP="002B1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B1895">
              <w:rPr>
                <w:rFonts w:eastAsia="Times New Roman"/>
                <w:color w:val="000000"/>
                <w:sz w:val="18"/>
                <w:szCs w:val="18"/>
              </w:rPr>
              <w:t>284705,83</w:t>
            </w:r>
          </w:p>
        </w:tc>
      </w:tr>
      <w:tr w:rsidR="002B1895" w:rsidRPr="002B1895" w:rsidTr="002B1895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95" w:rsidRPr="002B1895" w:rsidRDefault="002B1895" w:rsidP="002B1895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2B1895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895" w:rsidRPr="002B1895" w:rsidRDefault="002B1895" w:rsidP="002B1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2B1895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2B1895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2B1895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895" w:rsidRPr="002B1895" w:rsidRDefault="002B1895" w:rsidP="002B189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895" w:rsidRPr="002B1895" w:rsidRDefault="002B1895" w:rsidP="002B1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2B1895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2B1895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2B1895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95" w:rsidRPr="002B1895" w:rsidRDefault="002B1895" w:rsidP="002B189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2B1895" w:rsidRPr="002B1895" w:rsidTr="002B1895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95" w:rsidRPr="002B1895" w:rsidRDefault="002B1895" w:rsidP="002B1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4)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95" w:rsidRPr="002B1895" w:rsidRDefault="002B1895" w:rsidP="002B1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895" w:rsidRPr="002B1895" w:rsidRDefault="002B1895" w:rsidP="002B189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95" w:rsidRPr="002B1895" w:rsidRDefault="002B1895" w:rsidP="002B1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895" w:rsidRPr="002B1895" w:rsidRDefault="002B1895" w:rsidP="002B189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Горячее водоснабжение</w:t>
            </w:r>
          </w:p>
        </w:tc>
      </w:tr>
      <w:tr w:rsidR="002B1895" w:rsidRPr="002B1895" w:rsidTr="002B1895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95" w:rsidRPr="002B1895" w:rsidRDefault="002B1895" w:rsidP="002B189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B189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95" w:rsidRPr="002B1895" w:rsidRDefault="002B1895" w:rsidP="002B1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895" w:rsidRPr="002B1895" w:rsidRDefault="002B1895" w:rsidP="002B189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95" w:rsidRPr="002B1895" w:rsidRDefault="002B1895" w:rsidP="002B1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895" w:rsidRPr="002B1895" w:rsidRDefault="002B1895" w:rsidP="002B189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2B1895"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  <w:proofErr w:type="spellEnd"/>
          </w:p>
        </w:tc>
      </w:tr>
      <w:tr w:rsidR="002B1895" w:rsidRPr="002B1895" w:rsidTr="002B1895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95" w:rsidRPr="002B1895" w:rsidRDefault="002B1895" w:rsidP="002B1895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2B1895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95" w:rsidRPr="002B1895" w:rsidRDefault="002B1895" w:rsidP="002B1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895" w:rsidRPr="002B1895" w:rsidRDefault="002B1895" w:rsidP="002B189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2B1895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2B1895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2B1895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95" w:rsidRPr="002B1895" w:rsidRDefault="002B1895" w:rsidP="002B1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95" w:rsidRPr="002B1895" w:rsidRDefault="002B1895" w:rsidP="002B189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2369,79</w:t>
            </w:r>
          </w:p>
        </w:tc>
      </w:tr>
      <w:tr w:rsidR="002B1895" w:rsidRPr="002B1895" w:rsidTr="002B1895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95" w:rsidRPr="002B1895" w:rsidRDefault="002B1895" w:rsidP="002B189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B189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95" w:rsidRPr="002B1895" w:rsidRDefault="002B1895" w:rsidP="002B1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895" w:rsidRPr="002B1895" w:rsidRDefault="002B1895" w:rsidP="002B189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95" w:rsidRPr="002B1895" w:rsidRDefault="002B1895" w:rsidP="002B1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95" w:rsidRPr="002B1895" w:rsidRDefault="002B1895" w:rsidP="002B1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B1895">
              <w:rPr>
                <w:rFonts w:eastAsia="Times New Roman"/>
                <w:color w:val="000000"/>
                <w:sz w:val="18"/>
                <w:szCs w:val="18"/>
              </w:rPr>
              <w:t>267225,52</w:t>
            </w:r>
          </w:p>
        </w:tc>
      </w:tr>
      <w:tr w:rsidR="002B1895" w:rsidRPr="002B1895" w:rsidTr="002B1895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95" w:rsidRPr="002B1895" w:rsidRDefault="002B1895" w:rsidP="002B189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B189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95" w:rsidRPr="002B1895" w:rsidRDefault="002B1895" w:rsidP="002B1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895" w:rsidRPr="002B1895" w:rsidRDefault="002B1895" w:rsidP="002B189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95" w:rsidRPr="002B1895" w:rsidRDefault="002B1895" w:rsidP="002B1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95" w:rsidRPr="002B1895" w:rsidRDefault="002B1895" w:rsidP="002B1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B1895">
              <w:rPr>
                <w:rFonts w:eastAsia="Times New Roman"/>
                <w:color w:val="000000"/>
                <w:sz w:val="18"/>
                <w:szCs w:val="18"/>
              </w:rPr>
              <w:t>276369,89</w:t>
            </w:r>
          </w:p>
        </w:tc>
      </w:tr>
      <w:tr w:rsidR="002B1895" w:rsidRPr="002B1895" w:rsidTr="002B1895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95" w:rsidRPr="002B1895" w:rsidRDefault="002B1895" w:rsidP="002B189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B189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95" w:rsidRPr="002B1895" w:rsidRDefault="002B1895" w:rsidP="002B1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895" w:rsidRPr="002B1895" w:rsidRDefault="002B1895" w:rsidP="002B189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95" w:rsidRPr="002B1895" w:rsidRDefault="002B1895" w:rsidP="002B1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95" w:rsidRPr="002B1895" w:rsidRDefault="002B1895" w:rsidP="002B1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B1895">
              <w:rPr>
                <w:rFonts w:eastAsia="Times New Roman"/>
                <w:color w:val="000000"/>
                <w:sz w:val="18"/>
                <w:szCs w:val="18"/>
              </w:rPr>
              <w:t>173328,76</w:t>
            </w:r>
          </w:p>
        </w:tc>
      </w:tr>
      <w:tr w:rsidR="002B1895" w:rsidRPr="002B1895" w:rsidTr="002B1895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95" w:rsidRPr="002B1895" w:rsidRDefault="002B1895" w:rsidP="002B1895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2B1895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895" w:rsidRPr="002B1895" w:rsidRDefault="002B1895" w:rsidP="002B1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2B1895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2B1895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895" w:rsidRPr="002B1895" w:rsidRDefault="002B1895" w:rsidP="002B189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895" w:rsidRPr="002B1895" w:rsidRDefault="002B1895" w:rsidP="002B1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2B1895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2B1895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95" w:rsidRPr="002B1895" w:rsidRDefault="002B1895" w:rsidP="002B1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B1895">
              <w:rPr>
                <w:rFonts w:eastAsia="Times New Roman"/>
                <w:color w:val="000000"/>
                <w:sz w:val="18"/>
                <w:szCs w:val="18"/>
              </w:rPr>
              <w:t>267225,52</w:t>
            </w:r>
          </w:p>
        </w:tc>
      </w:tr>
      <w:tr w:rsidR="002B1895" w:rsidRPr="002B1895" w:rsidTr="002B1895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95" w:rsidRPr="002B1895" w:rsidRDefault="002B1895" w:rsidP="002B1895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2B1895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895" w:rsidRPr="002B1895" w:rsidRDefault="002B1895" w:rsidP="002B1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2B1895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2B1895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895" w:rsidRPr="002B1895" w:rsidRDefault="002B1895" w:rsidP="002B189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895" w:rsidRPr="002B1895" w:rsidRDefault="002B1895" w:rsidP="002B1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2B1895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2B1895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95" w:rsidRPr="002B1895" w:rsidRDefault="002B1895" w:rsidP="002B1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B1895">
              <w:rPr>
                <w:rFonts w:eastAsia="Times New Roman"/>
                <w:color w:val="000000"/>
                <w:sz w:val="18"/>
                <w:szCs w:val="18"/>
              </w:rPr>
              <w:t>276369,89</w:t>
            </w:r>
          </w:p>
        </w:tc>
      </w:tr>
      <w:tr w:rsidR="002B1895" w:rsidRPr="002B1895" w:rsidTr="002B1895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95" w:rsidRPr="002B1895" w:rsidRDefault="002B1895" w:rsidP="002B1895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2B1895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895" w:rsidRPr="002B1895" w:rsidRDefault="002B1895" w:rsidP="002B1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2B1895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2B1895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895" w:rsidRPr="002B1895" w:rsidRDefault="002B1895" w:rsidP="002B189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895" w:rsidRPr="002B1895" w:rsidRDefault="002B1895" w:rsidP="002B1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2B1895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2B1895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95" w:rsidRPr="002B1895" w:rsidRDefault="002B1895" w:rsidP="002B1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B1895">
              <w:rPr>
                <w:rFonts w:eastAsia="Times New Roman"/>
                <w:color w:val="000000"/>
                <w:sz w:val="18"/>
                <w:szCs w:val="18"/>
              </w:rPr>
              <w:t>173328,76</w:t>
            </w:r>
          </w:p>
        </w:tc>
      </w:tr>
      <w:tr w:rsidR="002B1895" w:rsidRPr="002B1895" w:rsidTr="002B1895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95" w:rsidRPr="002B1895" w:rsidRDefault="002B1895" w:rsidP="002B1895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2B1895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895" w:rsidRPr="002B1895" w:rsidRDefault="002B1895" w:rsidP="002B1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2B1895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2B1895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2B1895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895" w:rsidRPr="002B1895" w:rsidRDefault="002B1895" w:rsidP="002B189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895" w:rsidRPr="002B1895" w:rsidRDefault="002B1895" w:rsidP="002B1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2B1895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2B1895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2B1895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95" w:rsidRPr="002B1895" w:rsidRDefault="002B1895" w:rsidP="002B189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2B1895" w:rsidRPr="002B1895" w:rsidTr="002B1895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95" w:rsidRPr="002B1895" w:rsidRDefault="002B1895" w:rsidP="002B1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5)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95" w:rsidRPr="002B1895" w:rsidRDefault="002B1895" w:rsidP="002B1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895" w:rsidRPr="002B1895" w:rsidRDefault="002B1895" w:rsidP="002B189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95" w:rsidRPr="002B1895" w:rsidRDefault="002B1895" w:rsidP="002B1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895" w:rsidRPr="002B1895" w:rsidRDefault="002B1895" w:rsidP="002B189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Газоснабжение</w:t>
            </w:r>
          </w:p>
        </w:tc>
      </w:tr>
      <w:tr w:rsidR="002B1895" w:rsidRPr="002B1895" w:rsidTr="002B1895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95" w:rsidRPr="002B1895" w:rsidRDefault="002B1895" w:rsidP="002B189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B189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95" w:rsidRPr="002B1895" w:rsidRDefault="002B1895" w:rsidP="002B1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895" w:rsidRPr="002B1895" w:rsidRDefault="002B1895" w:rsidP="002B189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95" w:rsidRPr="002B1895" w:rsidRDefault="002B1895" w:rsidP="002B1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895" w:rsidRPr="002B1895" w:rsidRDefault="002B1895" w:rsidP="002B189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2B1895"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  <w:proofErr w:type="spellEnd"/>
          </w:p>
        </w:tc>
      </w:tr>
      <w:tr w:rsidR="002B1895" w:rsidRPr="002B1895" w:rsidTr="002B1895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95" w:rsidRPr="002B1895" w:rsidRDefault="002B1895" w:rsidP="002B1895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2B1895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95" w:rsidRPr="002B1895" w:rsidRDefault="002B1895" w:rsidP="002B1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895" w:rsidRPr="002B1895" w:rsidRDefault="002B1895" w:rsidP="002B189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2B1895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2B1895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2B1895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95" w:rsidRPr="002B1895" w:rsidRDefault="002B1895" w:rsidP="002B1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95" w:rsidRPr="002B1895" w:rsidRDefault="002B1895" w:rsidP="002B189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11176</w:t>
            </w:r>
          </w:p>
        </w:tc>
      </w:tr>
      <w:tr w:rsidR="002B1895" w:rsidRPr="002B1895" w:rsidTr="002B1895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95" w:rsidRPr="002B1895" w:rsidRDefault="002B1895" w:rsidP="002B189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B189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95" w:rsidRPr="002B1895" w:rsidRDefault="002B1895" w:rsidP="002B1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895" w:rsidRPr="002B1895" w:rsidRDefault="002B1895" w:rsidP="002B189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95" w:rsidRPr="002B1895" w:rsidRDefault="002B1895" w:rsidP="002B1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95" w:rsidRPr="002B1895" w:rsidRDefault="002B1895" w:rsidP="002B1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B1895">
              <w:rPr>
                <w:rFonts w:eastAsia="Times New Roman"/>
                <w:color w:val="000000"/>
                <w:sz w:val="18"/>
                <w:szCs w:val="18"/>
              </w:rPr>
              <w:t>60371,01</w:t>
            </w:r>
          </w:p>
        </w:tc>
      </w:tr>
      <w:tr w:rsidR="002B1895" w:rsidRPr="002B1895" w:rsidTr="002B1895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95" w:rsidRPr="002B1895" w:rsidRDefault="002B1895" w:rsidP="002B189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B189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95" w:rsidRPr="002B1895" w:rsidRDefault="002B1895" w:rsidP="002B1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895" w:rsidRPr="002B1895" w:rsidRDefault="002B1895" w:rsidP="002B189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95" w:rsidRPr="002B1895" w:rsidRDefault="002B1895" w:rsidP="002B1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95" w:rsidRPr="002B1895" w:rsidRDefault="002B1895" w:rsidP="002B1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B1895">
              <w:rPr>
                <w:rFonts w:eastAsia="Times New Roman"/>
                <w:color w:val="000000"/>
                <w:sz w:val="18"/>
                <w:szCs w:val="18"/>
              </w:rPr>
              <w:t>64445,12</w:t>
            </w:r>
          </w:p>
        </w:tc>
      </w:tr>
      <w:tr w:rsidR="002B1895" w:rsidRPr="002B1895" w:rsidTr="002B1895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95" w:rsidRPr="002B1895" w:rsidRDefault="002B1895" w:rsidP="002B189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B189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95" w:rsidRPr="002B1895" w:rsidRDefault="002B1895" w:rsidP="002B1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895" w:rsidRPr="002B1895" w:rsidRDefault="002B1895" w:rsidP="002B189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95" w:rsidRPr="002B1895" w:rsidRDefault="002B1895" w:rsidP="002B1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95" w:rsidRPr="002B1895" w:rsidRDefault="002B1895" w:rsidP="002B1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B1895">
              <w:rPr>
                <w:rFonts w:eastAsia="Times New Roman"/>
                <w:color w:val="000000"/>
                <w:sz w:val="18"/>
                <w:szCs w:val="18"/>
              </w:rPr>
              <w:t>30340,36</w:t>
            </w:r>
          </w:p>
        </w:tc>
      </w:tr>
      <w:tr w:rsidR="002B1895" w:rsidRPr="002B1895" w:rsidTr="002B1895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95" w:rsidRPr="002B1895" w:rsidRDefault="002B1895" w:rsidP="002B1895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2B1895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895" w:rsidRPr="002B1895" w:rsidRDefault="002B1895" w:rsidP="002B1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2B1895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2B1895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895" w:rsidRPr="002B1895" w:rsidRDefault="002B1895" w:rsidP="002B189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895" w:rsidRPr="002B1895" w:rsidRDefault="002B1895" w:rsidP="002B1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2B1895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2B1895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95" w:rsidRPr="002B1895" w:rsidRDefault="002B1895" w:rsidP="002B1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B1895">
              <w:rPr>
                <w:rFonts w:eastAsia="Times New Roman"/>
                <w:color w:val="000000"/>
                <w:sz w:val="18"/>
                <w:szCs w:val="18"/>
              </w:rPr>
              <w:t>60371,01</w:t>
            </w:r>
          </w:p>
        </w:tc>
      </w:tr>
      <w:tr w:rsidR="002B1895" w:rsidRPr="002B1895" w:rsidTr="002B1895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95" w:rsidRPr="002B1895" w:rsidRDefault="002B1895" w:rsidP="002B1895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2B1895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895" w:rsidRPr="002B1895" w:rsidRDefault="002B1895" w:rsidP="002B1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2B1895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2B1895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895" w:rsidRPr="002B1895" w:rsidRDefault="002B1895" w:rsidP="002B189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895" w:rsidRPr="002B1895" w:rsidRDefault="002B1895" w:rsidP="002B1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2B1895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2B1895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95" w:rsidRPr="002B1895" w:rsidRDefault="002B1895" w:rsidP="002B1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B1895">
              <w:rPr>
                <w:rFonts w:eastAsia="Times New Roman"/>
                <w:color w:val="000000"/>
                <w:sz w:val="18"/>
                <w:szCs w:val="18"/>
              </w:rPr>
              <w:t>64445,12</w:t>
            </w:r>
          </w:p>
        </w:tc>
      </w:tr>
      <w:tr w:rsidR="002B1895" w:rsidRPr="002B1895" w:rsidTr="002B1895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95" w:rsidRPr="002B1895" w:rsidRDefault="002B1895" w:rsidP="002B1895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2B1895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895" w:rsidRPr="002B1895" w:rsidRDefault="002B1895" w:rsidP="002B1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2B1895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2B1895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895" w:rsidRPr="002B1895" w:rsidRDefault="002B1895" w:rsidP="002B189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895" w:rsidRPr="002B1895" w:rsidRDefault="002B1895" w:rsidP="002B1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2B1895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2B1895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95" w:rsidRPr="002B1895" w:rsidRDefault="002B1895" w:rsidP="002B1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B1895">
              <w:rPr>
                <w:rFonts w:eastAsia="Times New Roman"/>
                <w:color w:val="000000"/>
                <w:sz w:val="18"/>
                <w:szCs w:val="18"/>
              </w:rPr>
              <w:t>30340,36</w:t>
            </w:r>
          </w:p>
        </w:tc>
      </w:tr>
      <w:tr w:rsidR="002B1895" w:rsidRPr="002B1895" w:rsidTr="002B1895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95" w:rsidRPr="002B1895" w:rsidRDefault="002B1895" w:rsidP="002B1895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2B1895">
              <w:rPr>
                <w:rFonts w:eastAsia="Times New Roman"/>
                <w:color w:val="000000"/>
                <w:sz w:val="21"/>
                <w:szCs w:val="21"/>
              </w:rPr>
              <w:lastRenderedPageBreak/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895" w:rsidRPr="002B1895" w:rsidRDefault="002B1895" w:rsidP="002B1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2B1895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2B1895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2B1895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895" w:rsidRPr="002B1895" w:rsidRDefault="002B1895" w:rsidP="002B189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895" w:rsidRPr="002B1895" w:rsidRDefault="002B1895" w:rsidP="002B1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2B1895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2B1895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2B1895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95" w:rsidRPr="002B1895" w:rsidRDefault="002B1895" w:rsidP="002B189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2B1895" w:rsidRPr="002B1895" w:rsidTr="002B1895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95" w:rsidRPr="002B1895" w:rsidRDefault="002B1895" w:rsidP="002B1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6)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95" w:rsidRPr="002B1895" w:rsidRDefault="002B1895" w:rsidP="002B1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895" w:rsidRPr="002B1895" w:rsidRDefault="002B1895" w:rsidP="002B189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95" w:rsidRPr="002B1895" w:rsidRDefault="002B1895" w:rsidP="002B1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895" w:rsidRPr="002B1895" w:rsidRDefault="002B1895" w:rsidP="002B189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Водоотведение</w:t>
            </w:r>
          </w:p>
        </w:tc>
      </w:tr>
      <w:tr w:rsidR="002B1895" w:rsidRPr="002B1895" w:rsidTr="002B1895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95" w:rsidRPr="002B1895" w:rsidRDefault="002B1895" w:rsidP="002B189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B189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95" w:rsidRPr="002B1895" w:rsidRDefault="002B1895" w:rsidP="002B1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895" w:rsidRPr="002B1895" w:rsidRDefault="002B1895" w:rsidP="002B189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95" w:rsidRPr="002B1895" w:rsidRDefault="002B1895" w:rsidP="002B1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895" w:rsidRPr="002B1895" w:rsidRDefault="002B1895" w:rsidP="002B189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2B1895"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  <w:proofErr w:type="spellEnd"/>
          </w:p>
        </w:tc>
      </w:tr>
      <w:tr w:rsidR="002B1895" w:rsidRPr="002B1895" w:rsidTr="002B1895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95" w:rsidRPr="002B1895" w:rsidRDefault="002B1895" w:rsidP="002B1895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2B1895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95" w:rsidRPr="002B1895" w:rsidRDefault="002B1895" w:rsidP="002B1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895" w:rsidRPr="002B1895" w:rsidRDefault="002B1895" w:rsidP="002B189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2B1895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2B1895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2B1895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95" w:rsidRPr="002B1895" w:rsidRDefault="002B1895" w:rsidP="002B1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95" w:rsidRPr="002B1895" w:rsidRDefault="002B1895" w:rsidP="002B189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5966,11824</w:t>
            </w:r>
          </w:p>
        </w:tc>
      </w:tr>
      <w:tr w:rsidR="002B1895" w:rsidRPr="002B1895" w:rsidTr="002B1895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95" w:rsidRPr="002B1895" w:rsidRDefault="002B1895" w:rsidP="002B189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B189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95" w:rsidRPr="002B1895" w:rsidRDefault="002B1895" w:rsidP="002B1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895" w:rsidRPr="002B1895" w:rsidRDefault="002B1895" w:rsidP="002B189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95" w:rsidRPr="002B1895" w:rsidRDefault="002B1895" w:rsidP="002B1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95" w:rsidRPr="002B1895" w:rsidRDefault="002B1895" w:rsidP="002B1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B1895">
              <w:rPr>
                <w:rFonts w:eastAsia="Times New Roman"/>
                <w:color w:val="000000"/>
                <w:sz w:val="18"/>
                <w:szCs w:val="18"/>
              </w:rPr>
              <w:t>195733,57</w:t>
            </w:r>
          </w:p>
        </w:tc>
      </w:tr>
      <w:tr w:rsidR="002B1895" w:rsidRPr="002B1895" w:rsidTr="002B1895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95" w:rsidRPr="002B1895" w:rsidRDefault="002B1895" w:rsidP="002B189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B189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95" w:rsidRPr="002B1895" w:rsidRDefault="002B1895" w:rsidP="002B1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895" w:rsidRPr="002B1895" w:rsidRDefault="002B1895" w:rsidP="002B189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95" w:rsidRPr="002B1895" w:rsidRDefault="002B1895" w:rsidP="002B1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95" w:rsidRPr="002B1895" w:rsidRDefault="002B1895" w:rsidP="002B1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B1895">
              <w:rPr>
                <w:rFonts w:eastAsia="Times New Roman"/>
                <w:color w:val="000000"/>
                <w:sz w:val="18"/>
                <w:szCs w:val="18"/>
              </w:rPr>
              <w:t>199860,22</w:t>
            </w:r>
          </w:p>
        </w:tc>
      </w:tr>
      <w:tr w:rsidR="002B1895" w:rsidRPr="002B1895" w:rsidTr="002B1895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95" w:rsidRPr="002B1895" w:rsidRDefault="002B1895" w:rsidP="002B189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B189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95" w:rsidRPr="002B1895" w:rsidRDefault="002B1895" w:rsidP="002B1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895" w:rsidRPr="002B1895" w:rsidRDefault="002B1895" w:rsidP="002B189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95" w:rsidRPr="002B1895" w:rsidRDefault="002B1895" w:rsidP="002B1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95" w:rsidRPr="002B1895" w:rsidRDefault="002B1895" w:rsidP="002B1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B1895">
              <w:rPr>
                <w:rFonts w:eastAsia="Times New Roman"/>
                <w:color w:val="000000"/>
                <w:sz w:val="18"/>
                <w:szCs w:val="18"/>
              </w:rPr>
              <w:t>117618,25</w:t>
            </w:r>
          </w:p>
        </w:tc>
      </w:tr>
      <w:tr w:rsidR="002B1895" w:rsidRPr="002B1895" w:rsidTr="002B1895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95" w:rsidRPr="002B1895" w:rsidRDefault="002B1895" w:rsidP="002B1895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2B1895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895" w:rsidRPr="002B1895" w:rsidRDefault="002B1895" w:rsidP="002B1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2B1895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2B1895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895" w:rsidRPr="002B1895" w:rsidRDefault="002B1895" w:rsidP="002B189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895" w:rsidRPr="002B1895" w:rsidRDefault="002B1895" w:rsidP="002B1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2B1895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2B1895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95" w:rsidRPr="002B1895" w:rsidRDefault="002B1895" w:rsidP="002B1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B1895">
              <w:rPr>
                <w:rFonts w:eastAsia="Times New Roman"/>
                <w:color w:val="000000"/>
                <w:sz w:val="18"/>
                <w:szCs w:val="18"/>
              </w:rPr>
              <w:t>195733,57</w:t>
            </w:r>
          </w:p>
        </w:tc>
      </w:tr>
      <w:tr w:rsidR="002B1895" w:rsidRPr="002B1895" w:rsidTr="002B1895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95" w:rsidRPr="002B1895" w:rsidRDefault="002B1895" w:rsidP="002B1895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2B1895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895" w:rsidRPr="002B1895" w:rsidRDefault="002B1895" w:rsidP="002B1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2B1895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2B1895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895" w:rsidRPr="002B1895" w:rsidRDefault="002B1895" w:rsidP="002B189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895" w:rsidRPr="002B1895" w:rsidRDefault="002B1895" w:rsidP="002B1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2B1895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2B1895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95" w:rsidRPr="002B1895" w:rsidRDefault="002B1895" w:rsidP="002B1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B1895">
              <w:rPr>
                <w:rFonts w:eastAsia="Times New Roman"/>
                <w:color w:val="000000"/>
                <w:sz w:val="18"/>
                <w:szCs w:val="18"/>
              </w:rPr>
              <w:t>199860,22</w:t>
            </w:r>
          </w:p>
        </w:tc>
      </w:tr>
      <w:tr w:rsidR="002B1895" w:rsidRPr="002B1895" w:rsidTr="002B1895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95" w:rsidRPr="002B1895" w:rsidRDefault="002B1895" w:rsidP="002B1895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2B1895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895" w:rsidRPr="002B1895" w:rsidRDefault="002B1895" w:rsidP="002B1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2B1895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2B1895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895" w:rsidRPr="002B1895" w:rsidRDefault="002B1895" w:rsidP="002B189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895" w:rsidRPr="002B1895" w:rsidRDefault="002B1895" w:rsidP="002B1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2B1895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2B1895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95" w:rsidRPr="002B1895" w:rsidRDefault="002B1895" w:rsidP="002B1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B1895">
              <w:rPr>
                <w:rFonts w:eastAsia="Times New Roman"/>
                <w:color w:val="000000"/>
                <w:sz w:val="18"/>
                <w:szCs w:val="18"/>
              </w:rPr>
              <w:t>117618,25</w:t>
            </w:r>
          </w:p>
        </w:tc>
      </w:tr>
      <w:tr w:rsidR="002B1895" w:rsidRPr="002B1895" w:rsidTr="002B1895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95" w:rsidRPr="002B1895" w:rsidRDefault="002B1895" w:rsidP="002B1895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2B1895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895" w:rsidRPr="002B1895" w:rsidRDefault="002B1895" w:rsidP="002B1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2B1895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2B1895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2B1895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895" w:rsidRPr="002B1895" w:rsidRDefault="002B1895" w:rsidP="002B189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895" w:rsidRPr="002B1895" w:rsidRDefault="002B1895" w:rsidP="002B1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2B1895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2B1895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2B1895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95" w:rsidRPr="002B1895" w:rsidRDefault="002B1895" w:rsidP="002B189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B1895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676A8A" w:rsidRDefault="00676A8A"/>
    <w:tbl>
      <w:tblPr>
        <w:tblW w:w="11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42447D" w:rsidTr="002B1895">
        <w:trPr>
          <w:trHeight w:val="476"/>
        </w:trPr>
        <w:tc>
          <w:tcPr>
            <w:tcW w:w="820" w:type="dxa"/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  <w:p w:rsidR="002B1895" w:rsidRDefault="002B1895">
            <w:pPr>
              <w:rPr>
                <w:sz w:val="24"/>
                <w:szCs w:val="24"/>
              </w:rPr>
            </w:pPr>
          </w:p>
          <w:p w:rsidR="002B1895" w:rsidRDefault="002B1895">
            <w:pPr>
              <w:rPr>
                <w:sz w:val="24"/>
                <w:szCs w:val="24"/>
              </w:rPr>
            </w:pPr>
          </w:p>
          <w:p w:rsidR="002B1895" w:rsidRDefault="002B1895">
            <w:pPr>
              <w:rPr>
                <w:sz w:val="24"/>
                <w:szCs w:val="24"/>
              </w:rPr>
            </w:pPr>
          </w:p>
          <w:p w:rsidR="002B1895" w:rsidRDefault="002B1895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42447D" w:rsidRDefault="004D569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2B1895" w:rsidTr="002B1895">
        <w:trPr>
          <w:trHeight w:val="476"/>
        </w:trPr>
        <w:tc>
          <w:tcPr>
            <w:tcW w:w="820" w:type="dxa"/>
            <w:vAlign w:val="bottom"/>
          </w:tcPr>
          <w:p w:rsidR="002B1895" w:rsidRDefault="002B1895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2B1895" w:rsidRDefault="002B189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2447D" w:rsidTr="002B1895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42447D" w:rsidRDefault="0042447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2447D" w:rsidRDefault="0042447D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2447D" w:rsidRDefault="0042447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2447D" w:rsidRDefault="0042447D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42447D" w:rsidRDefault="0042447D">
            <w:pPr>
              <w:rPr>
                <w:sz w:val="19"/>
                <w:szCs w:val="19"/>
              </w:rPr>
            </w:pPr>
          </w:p>
        </w:tc>
      </w:tr>
      <w:tr w:rsidR="0042447D" w:rsidTr="002B189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2447D" w:rsidTr="002B189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</w:tr>
      <w:tr w:rsidR="0042447D" w:rsidTr="002B1895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6"/>
                <w:szCs w:val="16"/>
              </w:rPr>
            </w:pPr>
          </w:p>
        </w:tc>
      </w:tr>
      <w:tr w:rsidR="0042447D" w:rsidTr="002B189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2D0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2447D" w:rsidTr="002B189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</w:tr>
      <w:tr w:rsidR="0042447D" w:rsidTr="002B189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</w:tr>
      <w:tr w:rsidR="0042447D" w:rsidTr="002B189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B134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2447D" w:rsidTr="002B189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</w:tr>
      <w:tr w:rsidR="0042447D" w:rsidTr="002B189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</w:tr>
      <w:tr w:rsidR="0042447D" w:rsidTr="002B189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2447D" w:rsidTr="002B189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</w:tr>
      <w:tr w:rsidR="0042447D" w:rsidTr="002B189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</w:tr>
      <w:tr w:rsidR="0042447D" w:rsidTr="002B1895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</w:tr>
      <w:tr w:rsidR="0042447D" w:rsidTr="002B189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2447D" w:rsidTr="002B189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</w:tr>
      <w:tr w:rsidR="0042447D" w:rsidTr="002B189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</w:tr>
      <w:tr w:rsidR="0042447D" w:rsidTr="002B1895">
        <w:trPr>
          <w:trHeight w:val="476"/>
        </w:trPr>
        <w:tc>
          <w:tcPr>
            <w:tcW w:w="820" w:type="dxa"/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42447D" w:rsidRDefault="004D569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42447D" w:rsidTr="002B1895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42447D" w:rsidRDefault="0042447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2447D" w:rsidRDefault="0042447D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2447D" w:rsidRDefault="0042447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2447D" w:rsidRDefault="0042447D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42447D" w:rsidRDefault="0042447D">
            <w:pPr>
              <w:rPr>
                <w:sz w:val="19"/>
                <w:szCs w:val="19"/>
              </w:rPr>
            </w:pPr>
          </w:p>
        </w:tc>
      </w:tr>
      <w:tr w:rsidR="0042447D" w:rsidTr="002B189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2447D" w:rsidTr="002B189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</w:tr>
      <w:tr w:rsidR="0042447D" w:rsidTr="002B1895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6"/>
                <w:szCs w:val="16"/>
              </w:rPr>
            </w:pPr>
          </w:p>
        </w:tc>
      </w:tr>
      <w:tr w:rsidR="0042447D" w:rsidTr="002B189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2447D" w:rsidTr="002B189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</w:tr>
      <w:tr w:rsidR="0042447D" w:rsidTr="002B189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</w:tr>
      <w:tr w:rsidR="0042447D" w:rsidTr="002B189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2447D" w:rsidTr="002B189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</w:tr>
      <w:tr w:rsidR="0042447D" w:rsidTr="002B189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</w:tr>
      <w:tr w:rsidR="0042447D" w:rsidTr="002B189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2447D" w:rsidTr="002B189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</w:tr>
      <w:tr w:rsidR="0042447D" w:rsidTr="002B189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</w:tr>
      <w:tr w:rsidR="0042447D" w:rsidTr="002B1895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</w:tr>
    </w:tbl>
    <w:p w:rsidR="0042447D" w:rsidRDefault="0042447D">
      <w:pPr>
        <w:spacing w:line="200" w:lineRule="exact"/>
        <w:rPr>
          <w:sz w:val="20"/>
          <w:szCs w:val="20"/>
        </w:rPr>
      </w:pPr>
    </w:p>
    <w:p w:rsidR="0042447D" w:rsidRDefault="0042447D">
      <w:pPr>
        <w:spacing w:line="200" w:lineRule="exact"/>
        <w:rPr>
          <w:sz w:val="20"/>
          <w:szCs w:val="20"/>
        </w:rPr>
      </w:pPr>
    </w:p>
    <w:p w:rsidR="0042447D" w:rsidRDefault="0042447D">
      <w:pPr>
        <w:spacing w:line="200" w:lineRule="exact"/>
        <w:rPr>
          <w:sz w:val="20"/>
          <w:szCs w:val="20"/>
        </w:rPr>
      </w:pPr>
    </w:p>
    <w:p w:rsidR="0042447D" w:rsidRDefault="0042447D">
      <w:pPr>
        <w:spacing w:line="200" w:lineRule="exact"/>
        <w:rPr>
          <w:sz w:val="20"/>
          <w:szCs w:val="20"/>
        </w:rPr>
      </w:pPr>
    </w:p>
    <w:sectPr w:rsidR="0042447D" w:rsidSect="002D0A06">
      <w:pgSz w:w="11907" w:h="16839" w:code="9"/>
      <w:pgMar w:top="375" w:right="400" w:bottom="0" w:left="400" w:header="0" w:footer="0" w:gutter="0"/>
      <w:cols w:space="720" w:equalWidth="0">
        <w:col w:w="11100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2447D"/>
    <w:rsid w:val="0003487C"/>
    <w:rsid w:val="002B1895"/>
    <w:rsid w:val="002D0A06"/>
    <w:rsid w:val="003F50ED"/>
    <w:rsid w:val="00407265"/>
    <w:rsid w:val="0042447D"/>
    <w:rsid w:val="004D0CCC"/>
    <w:rsid w:val="004D569A"/>
    <w:rsid w:val="00521AC1"/>
    <w:rsid w:val="00676A8A"/>
    <w:rsid w:val="00710835"/>
    <w:rsid w:val="00726C33"/>
    <w:rsid w:val="007A5489"/>
    <w:rsid w:val="00A65BBD"/>
    <w:rsid w:val="00B1349B"/>
    <w:rsid w:val="00B61833"/>
    <w:rsid w:val="00D17158"/>
    <w:rsid w:val="00E4795C"/>
    <w:rsid w:val="00ED1BF4"/>
    <w:rsid w:val="00F308A9"/>
    <w:rsid w:val="00F61772"/>
    <w:rsid w:val="00FC0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0C1581-6705-41EE-A4AE-3849A05EE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4D569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85C65-9562-4474-BBD5-77D3E77B0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7203</Words>
  <Characters>41059</Characters>
  <Application>Microsoft Office Word</Application>
  <DocSecurity>0</DocSecurity>
  <Lines>342</Lines>
  <Paragraphs>96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Артем Е. Бурнаев</cp:lastModifiedBy>
  <cp:revision>13</cp:revision>
  <dcterms:created xsi:type="dcterms:W3CDTF">2019-12-19T05:56:00Z</dcterms:created>
  <dcterms:modified xsi:type="dcterms:W3CDTF">2021-03-23T05:41:00Z</dcterms:modified>
</cp:coreProperties>
</file>