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2C0E" w14:textId="77777777"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</w:t>
      </w:r>
      <w:r w:rsidR="00184F85">
        <w:rPr>
          <w:rFonts w:eastAsia="Times New Roman"/>
          <w:b/>
          <w:bCs/>
          <w:sz w:val="20"/>
          <w:szCs w:val="20"/>
        </w:rPr>
        <w:t>е</w:t>
      </w:r>
      <w:r>
        <w:rPr>
          <w:rFonts w:eastAsia="Times New Roman"/>
          <w:b/>
          <w:bCs/>
          <w:sz w:val="20"/>
          <w:szCs w:val="20"/>
        </w:rPr>
        <w:t>ния</w:t>
      </w:r>
    </w:p>
    <w:p w14:paraId="7F1ED36C" w14:textId="77777777" w:rsidR="007F196B" w:rsidRDefault="007F196B">
      <w:pPr>
        <w:spacing w:line="370" w:lineRule="exact"/>
        <w:rPr>
          <w:sz w:val="24"/>
          <w:szCs w:val="24"/>
        </w:rPr>
      </w:pPr>
    </w:p>
    <w:p w14:paraId="5CA1DB3B" w14:textId="77777777" w:rsidR="007F196B" w:rsidRDefault="005057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7</w:t>
      </w:r>
    </w:p>
    <w:p w14:paraId="48645028" w14:textId="77777777" w:rsidR="007F196B" w:rsidRDefault="007F196B">
      <w:pPr>
        <w:spacing w:line="309" w:lineRule="exact"/>
        <w:rPr>
          <w:sz w:val="24"/>
          <w:szCs w:val="24"/>
        </w:rPr>
      </w:pPr>
    </w:p>
    <w:p w14:paraId="4B63F3AF" w14:textId="77777777"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548862A8" w14:textId="77777777" w:rsidR="007F196B" w:rsidRDefault="007F196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7F196B" w14:paraId="6BA245F9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3D97F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FB4C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F196B" w14:paraId="0A996D76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34FD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A40EC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25821E1A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9058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64261F0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 w14:paraId="4164D0C0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97FE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C53B9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1DB52B46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928D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1B90D12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F196B" w14:paraId="4B9E6238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9EF4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E32C5" w14:textId="77777777" w:rsidR="007F196B" w:rsidRDefault="007F196B">
            <w:pPr>
              <w:rPr>
                <w:sz w:val="3"/>
                <w:szCs w:val="3"/>
              </w:rPr>
            </w:pPr>
          </w:p>
        </w:tc>
      </w:tr>
    </w:tbl>
    <w:p w14:paraId="162AD018" w14:textId="77777777" w:rsidR="007F196B" w:rsidRDefault="007F196B">
      <w:pPr>
        <w:spacing w:line="226" w:lineRule="exact"/>
        <w:rPr>
          <w:sz w:val="24"/>
          <w:szCs w:val="24"/>
        </w:rPr>
      </w:pPr>
    </w:p>
    <w:p w14:paraId="037DE2B8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0F6F5096" w14:textId="77777777" w:rsidR="007F196B" w:rsidRDefault="007F196B">
      <w:pPr>
        <w:spacing w:line="234" w:lineRule="exact"/>
        <w:rPr>
          <w:sz w:val="24"/>
          <w:szCs w:val="24"/>
        </w:rPr>
      </w:pPr>
    </w:p>
    <w:tbl>
      <w:tblPr>
        <w:tblW w:w="111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"/>
        <w:gridCol w:w="2868"/>
        <w:gridCol w:w="109"/>
        <w:gridCol w:w="849"/>
        <w:gridCol w:w="22"/>
        <w:gridCol w:w="2834"/>
        <w:gridCol w:w="3524"/>
        <w:gridCol w:w="83"/>
      </w:tblGrid>
      <w:tr w:rsidR="007F196B" w14:paraId="178A6FD2" w14:textId="77777777" w:rsidTr="00184F85">
        <w:trPr>
          <w:gridAfter w:val="1"/>
          <w:wAfter w:w="8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73569F" w14:textId="77777777"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CEDA38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96629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24427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0D7691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550C7193" w14:textId="77777777" w:rsidTr="00184F85">
        <w:trPr>
          <w:gridAfter w:val="1"/>
          <w:wAfter w:w="8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08848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A90674" w14:textId="77777777" w:rsidR="007F196B" w:rsidRDefault="007F196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116950E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10509F2F" w14:textId="77777777" w:rsidR="007F196B" w:rsidRDefault="007F196B"/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7FF78093" w14:textId="77777777" w:rsidR="007F196B" w:rsidRDefault="007F196B"/>
        </w:tc>
      </w:tr>
      <w:tr w:rsidR="007F196B" w14:paraId="7C9C15A3" w14:textId="77777777" w:rsidTr="00184F85">
        <w:trPr>
          <w:gridAfter w:val="1"/>
          <w:wAfter w:w="8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DFD13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2B89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047E7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35B09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83453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4EB0CB38" w14:textId="77777777" w:rsidTr="00184F85">
        <w:trPr>
          <w:gridAfter w:val="1"/>
          <w:wAfter w:w="8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704F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186C0E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14:paraId="69A39F88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452C0C0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5D670C3" w14:textId="77777777" w:rsidR="007F196B" w:rsidRDefault="005057E5" w:rsidP="00B128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1289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F196B" w14:paraId="18334D20" w14:textId="77777777" w:rsidTr="00184F85">
        <w:trPr>
          <w:gridAfter w:val="1"/>
          <w:wAfter w:w="8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11023" w14:textId="77777777" w:rsidR="007F196B" w:rsidRDefault="007F196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5050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EB031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A08B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C2D51" w14:textId="77777777" w:rsidR="007F196B" w:rsidRDefault="007F196B"/>
        </w:tc>
      </w:tr>
      <w:tr w:rsidR="007F196B" w14:paraId="2240D232" w14:textId="77777777" w:rsidTr="00184F85">
        <w:trPr>
          <w:gridAfter w:val="1"/>
          <w:wAfter w:w="83" w:type="dxa"/>
          <w:trHeight w:val="291"/>
        </w:trPr>
        <w:tc>
          <w:tcPr>
            <w:tcW w:w="7533" w:type="dxa"/>
            <w:gridSpan w:val="7"/>
            <w:tcBorders>
              <w:left w:val="single" w:sz="8" w:space="0" w:color="auto"/>
            </w:tcBorders>
            <w:vAlign w:val="bottom"/>
          </w:tcPr>
          <w:p w14:paraId="0322902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001059A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42369E28" w14:textId="77777777" w:rsidTr="00184F85">
        <w:trPr>
          <w:gridAfter w:val="1"/>
          <w:wAfter w:w="8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BCC8C33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14:paraId="612B57A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14:paraId="56CF1E7A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14:paraId="62D1029D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E2824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34CA1152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E3D6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E6635D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22D47E2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7E2B98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992837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F196B" w14:paraId="72CEF322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74D4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E2BA7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BD81B3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5C987D9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1180D9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F196B" w14:paraId="0E2B56A3" w14:textId="77777777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25AE9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A76645A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AF4A405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506B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E9AF5" w14:textId="77777777" w:rsidR="007F196B" w:rsidRDefault="007F196B"/>
        </w:tc>
      </w:tr>
      <w:tr w:rsidR="007F196B" w14:paraId="1B1B2226" w14:textId="77777777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7767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677C07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B1FEE5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13072B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51D2B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F196B" w14:paraId="3F714CE6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9D24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D061DF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EB8F4A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288DCB8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2C52034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0D501FC1" w14:textId="77777777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FDD81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801A8C8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2B4D181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1B5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33AB6" w14:textId="77777777" w:rsidR="007F196B" w:rsidRDefault="007F196B"/>
        </w:tc>
      </w:tr>
      <w:tr w:rsidR="007F196B" w14:paraId="7CD593A3" w14:textId="77777777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ED51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0A223C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7447C1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295A3C0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05BE9E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14:paraId="7730E261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DBD3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09FC6B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C96F9A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76F444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3FD4AF2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0294448" w14:textId="77777777" w:rsidTr="00184F85">
        <w:trPr>
          <w:gridAfter w:val="1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9937C" w14:textId="77777777"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BB36B" w14:textId="77777777"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EF2A1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ECD6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AA3C3" w14:textId="77777777" w:rsidR="007F196B" w:rsidRDefault="007F196B"/>
        </w:tc>
      </w:tr>
      <w:tr w:rsidR="007F196B" w14:paraId="6D4B6EFC" w14:textId="77777777" w:rsidTr="00184F85">
        <w:trPr>
          <w:gridAfter w:val="1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D733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CA914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D7F0D66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3E31E52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B3221E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F196B" w14:paraId="27AD171A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DB21C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6D699B1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1D2D3A6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E68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E2D4F" w14:textId="77777777" w:rsidR="007F196B" w:rsidRDefault="007F196B"/>
        </w:tc>
      </w:tr>
      <w:tr w:rsidR="007F196B" w14:paraId="15D6F2AF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C0D66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47ACA7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5B4EFFE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3967E42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1A86FD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F196B" w14:paraId="67039812" w14:textId="77777777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8CEC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292AD9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01B7F1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8208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590E0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DDBF82D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DDB4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3032756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B08EC9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4068B7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0C5617CE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14:paraId="36B57559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CB4FB" w14:textId="77777777"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7EAD4" w14:textId="77777777" w:rsidR="007F196B" w:rsidRDefault="007F196B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8CB91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63997" w14:textId="77777777" w:rsidR="007F196B" w:rsidRDefault="007F196B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C2D5F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</w:tr>
      <w:tr w:rsidR="007F196B" w14:paraId="76421463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3970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9A583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DBDC895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64C4BAB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A3B0BD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F196B" w14:paraId="297FD6FC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51FA3" w14:textId="77777777" w:rsidR="007F196B" w:rsidRDefault="007F196B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B8BD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09A8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C353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362BD" w14:textId="77777777" w:rsidR="007F196B" w:rsidRDefault="007F196B"/>
        </w:tc>
      </w:tr>
      <w:tr w:rsidR="007F196B" w14:paraId="70EA8CB9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751B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EB6E75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9D508B5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2CBBF2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14E38E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F196B" w14:paraId="40F947EF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590FC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9381672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7C1F9D8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A92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3FF54F8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7</w:t>
            </w:r>
          </w:p>
        </w:tc>
      </w:tr>
      <w:tr w:rsidR="007F196B" w14:paraId="4076F549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97DC2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C6A3E7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2EB1D8B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20D92D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6BFA057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6E27212F" w14:textId="77777777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CB68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2E33E0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2D0268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1FC0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80E783A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042564C4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0F94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67D8776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6699D6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4CC97E3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8FB1A1B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5F1CD27C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7565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DD84F1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E5E755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68C7E0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5707BE4F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737795BD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3CD9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45B20A7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A47781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02D667B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76569AA5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7A06D03A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876D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8B4B1D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71819E5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42A618E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7916C815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7E4EA177" w14:textId="77777777" w:rsidTr="00184F85">
        <w:trPr>
          <w:gridAfter w:val="1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F31F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EDD868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37FF91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5F8392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5592DDAA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F1F4498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542D9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E3258F8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C8C0FA3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0CF7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356497C6" w14:textId="77777777" w:rsidR="007F196B" w:rsidRDefault="007F196B"/>
        </w:tc>
      </w:tr>
      <w:tr w:rsidR="007F196B" w14:paraId="0DA40026" w14:textId="77777777" w:rsidTr="00184F85">
        <w:trPr>
          <w:gridAfter w:val="1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767D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547871C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BB2FAF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0C52139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3C592F8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066B782B" w14:textId="77777777" w:rsidTr="00184F85">
        <w:trPr>
          <w:gridAfter w:val="1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6734A" w14:textId="77777777" w:rsidR="007F196B" w:rsidRDefault="007F196B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7A1D4A4" w14:textId="77777777" w:rsidR="007F196B" w:rsidRDefault="007F196B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66793F6" w14:textId="77777777" w:rsidR="007F196B" w:rsidRDefault="007F196B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40BE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66A487C" w14:textId="77777777" w:rsidR="007F196B" w:rsidRDefault="007F196B"/>
        </w:tc>
      </w:tr>
      <w:tr w:rsidR="007F196B" w14:paraId="5FA07516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DC92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344B04E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D0912E6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2026E5B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0F483185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2CBB6EB" w14:textId="77777777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8A88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2C27281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5394E9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91A6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50C78F27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236EA19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5107E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AC67151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9F5E51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14:paraId="6962E48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11E5A6A6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23CF4FF7" w14:textId="77777777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F98F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45C64C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792AB0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77D0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4A43BDA5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151A9F52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B753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7B0CD1E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5DDDF6A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D0C4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330D0236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5057E5" w14:paraId="53643DA6" w14:textId="77777777" w:rsidTr="00184F85">
        <w:trPr>
          <w:gridAfter w:val="1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ECE21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05168A74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CCA3C09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56E1272" w14:textId="77777777" w:rsidR="005057E5" w:rsidRDefault="005057E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6AC6457A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7F196B" w14:paraId="1239AFDC" w14:textId="77777777" w:rsidTr="00184F85">
        <w:trPr>
          <w:gridAfter w:val="1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DEB8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14:paraId="1061C5A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1E789A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9AA0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14:paraId="741CDC3B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2B79D31B" w14:textId="77777777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C381A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A12B9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121A2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81D28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779EF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451AAD5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09FDBA" w14:textId="77777777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A4721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BAFBC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591BE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90C32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9AFB7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3BADF7D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8D96833" w14:textId="77777777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77D6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7267B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014054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0DAB7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788D2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2ECB506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7A567C4" w14:textId="77777777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7F370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6E105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75671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00D1D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801CC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0DDD8E3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B92D0D" w14:textId="77777777" w:rsidTr="00184F85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A7BE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F50FD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92C343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9DAE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2E8ED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2C2A317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A05D5AF" w14:textId="77777777" w:rsidTr="00184F85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0235C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D4BB0C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18B35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A4311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FB690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51F974E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A442763" w14:textId="77777777" w:rsidTr="00184F85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E378F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A5304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3A7182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214DE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B6BAA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5322D4A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E39B044" w14:textId="77777777" w:rsidTr="00184F85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7E75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61ED0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D0421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84976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B1B1B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4EFBD57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ABE5A0" w14:textId="77777777" w:rsidTr="00184F85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2BFFB6" w14:textId="77777777" w:rsidR="007F196B" w:rsidRDefault="007F196B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FDCF3F" w14:textId="77777777" w:rsidR="007F196B" w:rsidRDefault="007F196B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046D8A" w14:textId="77777777" w:rsidR="007F196B" w:rsidRDefault="007F196B"/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EB362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8A3DAE" w14:textId="77777777" w:rsidR="007F196B" w:rsidRDefault="007F196B"/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2C6D142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5B329BB" w14:textId="77777777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51ED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BFCC8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D8217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64626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1EFBA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РМ-51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6FA91C6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334077D" w14:textId="77777777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54B91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4D45C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7AB36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40E3D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7160C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739AC2E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AA49B2D" w14:textId="77777777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100BB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9E6C5B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FC915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2054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51DFD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280533E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B63A84" w14:textId="77777777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E1F60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A8148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2767E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CA47B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2CEFF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20FDFBE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10CC5AE" w14:textId="77777777" w:rsidTr="00184F85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EFB31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76595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C0DD3F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484B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95321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65B021C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17FE6E7" w14:textId="77777777" w:rsidTr="00184F85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087DC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CD0AE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28768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57990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9714D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3" w:type="dxa"/>
            <w:tcBorders>
              <w:left w:val="single" w:sz="4" w:space="0" w:color="auto"/>
            </w:tcBorders>
            <w:vAlign w:val="bottom"/>
          </w:tcPr>
          <w:p w14:paraId="6407276A" w14:textId="77777777" w:rsidR="007F196B" w:rsidRDefault="007F196B">
            <w:pPr>
              <w:rPr>
                <w:sz w:val="1"/>
                <w:szCs w:val="1"/>
              </w:rPr>
            </w:pPr>
          </w:p>
        </w:tc>
      </w:tr>
    </w:tbl>
    <w:p w14:paraId="22C9D3C8" w14:textId="77777777" w:rsidR="00184F85" w:rsidRDefault="00184F85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1"/>
        <w:gridCol w:w="109"/>
        <w:gridCol w:w="8"/>
        <w:gridCol w:w="840"/>
        <w:gridCol w:w="22"/>
        <w:gridCol w:w="2869"/>
        <w:gridCol w:w="23"/>
        <w:gridCol w:w="3456"/>
        <w:gridCol w:w="16"/>
        <w:gridCol w:w="10"/>
        <w:gridCol w:w="43"/>
        <w:gridCol w:w="33"/>
        <w:gridCol w:w="20"/>
      </w:tblGrid>
      <w:tr w:rsidR="007F196B" w14:paraId="56C7668E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CE6B6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FB72A0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692D4C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FB6B2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4B862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665B46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255513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B62ED4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2F3B4D" w14:textId="77777777"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02F356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3DCF2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42069C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704470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EC40A62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3D849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50BD2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34523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30455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16E6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856388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B16D83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CF1BEF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6F5A7F" w14:textId="77777777"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EF763C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9799D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F5565C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0FEDEA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341A9C8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C30C2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75FDC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54D44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21B7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3B41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22CFA6E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96400A" w14:textId="77777777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1B1F4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8C5E9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1547E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74579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5105B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8546AE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0D4E258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39FE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BABD82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04F47A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23B46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CCA33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29E5FF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039C03" w14:textId="77777777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FC32B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32944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6F8D6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8FD2C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95DE8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0886D0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8FD1987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84EA6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0ED39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976F4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40E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E8156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18A7D7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370A8AB" w14:textId="77777777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C8FFD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0BFD5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023CA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DDDB4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31783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43DD14B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F3B631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03691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E336F9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0E153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0F22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6F3E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5CE792B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21BEB83" w14:textId="77777777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A1557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94E2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186C1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F859B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95CE3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615EC6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F1C5FB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6D93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6881B4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44A4FE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7A6C8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A16E9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5C1CC65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6970475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4507E0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4BE01C" w14:textId="77777777" w:rsidR="007F196B" w:rsidRDefault="007F196B"/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E173CD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24735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689701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3C76047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C493451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92B63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649720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065CE0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25C45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9CB3F" w14:textId="77777777" w:rsidR="007F196B" w:rsidRDefault="000373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3694,74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2126E5C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7F4A03E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68F665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C15AFC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CC244C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998500" w14:textId="77777777" w:rsidR="007F196B" w:rsidRDefault="007F196B"/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90218D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0E63DBD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799B414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B430A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BB7779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319B9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EB3F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AB17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1721.14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2E71EE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212A40B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9E183D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14C61C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00F3DF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998615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DC2531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98BC50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BC9CC9C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2BEF3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429A7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3ED95E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259BA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D036F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374.20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2AD9ACE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C039532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BB8891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72DAF2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465F91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CCF57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F2EF56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AD4AD2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2409601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F8BC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36CBA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0EDDF5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65D74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014989" w14:textId="77777777" w:rsidR="007F196B" w:rsidRDefault="007A59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558,6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596EFF2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1AF8725" w14:textId="77777777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C7555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2C90C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7994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10941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EC30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5A5D8B2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BB37FE6" w14:textId="77777777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E07094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4BCB50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C384F7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D0EDD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404EF5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B21D34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1688A36" w14:textId="77777777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E4F1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C98C4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D83A0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1F730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DC98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13:60:0010002:167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02786FE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A8CCB3" w14:textId="77777777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8B2F6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687F1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9F64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28F3F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3B77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742830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3AABED" w14:textId="77777777" w:rsidTr="00184F85">
        <w:trPr>
          <w:gridAfter w:val="3"/>
          <w:wAfter w:w="96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C1DB4C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06DE82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92EA48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32A9D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A992B6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4A6E3D8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B7F6F06" w14:textId="77777777" w:rsidTr="00184F85">
        <w:trPr>
          <w:gridAfter w:val="3"/>
          <w:wAfter w:w="96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E254B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D83A4F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41CD08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6367B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8E15E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26EBB4A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6307C9" w14:textId="77777777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D2FDA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5A3D59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049F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5238E9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5E149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3549C04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CD14CA2" w14:textId="77777777" w:rsidTr="00184F85">
        <w:trPr>
          <w:gridAfter w:val="3"/>
          <w:wAfter w:w="96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2EA49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6D8813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0A42D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B297A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70DD4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AE6A19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0FFC4D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75C095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6A1D3F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F0E34F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4D3D5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37252C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199D8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51EAD3B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4EECB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DCF589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471AB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49925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80496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3B8C016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27400AB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E857A0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764886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C92DBF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ECD5E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D6A668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41BAB30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D2F3C56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A7F2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FBFB1D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D777B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3D6B8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53A6B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2A30621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172CD4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2A6305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257DFF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5F8EE8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FA2A0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2A4C65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FC184F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EFDA414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1FC24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6C9147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0E4430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5A8E6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16ACCA" w14:textId="77777777"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6EF8CE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7018DB3" w14:textId="77777777" w:rsidTr="00184F85">
        <w:trPr>
          <w:gridAfter w:val="3"/>
          <w:wAfter w:w="96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8C808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AF523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B077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2B6D6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1C3B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68E2A8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EFE3200" w14:textId="77777777" w:rsidTr="00184F85">
        <w:trPr>
          <w:gridAfter w:val="3"/>
          <w:wAfter w:w="96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A5E92A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EEC1A1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87215F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7F1F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A92F0B" w14:textId="77777777"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537EB54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32AEFA" w14:textId="77777777" w:rsidTr="00184F85">
        <w:trPr>
          <w:gridAfter w:val="3"/>
          <w:wAfter w:w="96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D0FA7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5D0F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CD975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41D7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AC92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4EE49B9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A85F72" w14:textId="77777777" w:rsidTr="00184F85">
        <w:trPr>
          <w:gridAfter w:val="3"/>
          <w:wAfter w:w="96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6F779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4C0D0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9DE88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EEEC2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E6248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7513336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F59EB5A" w14:textId="77777777" w:rsidTr="00184F85">
        <w:trPr>
          <w:gridAfter w:val="3"/>
          <w:wAfter w:w="96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62859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B97FE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F2D692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1E7D1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B11A2B" w14:textId="77777777" w:rsidR="007F196B" w:rsidRDefault="006A64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6545BC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826CFC" w14:textId="77777777" w:rsidTr="00184F85">
        <w:trPr>
          <w:gridAfter w:val="3"/>
          <w:wAfter w:w="96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A6A20D" w14:textId="77777777" w:rsidR="007F196B" w:rsidRDefault="007F196B"/>
        </w:tc>
        <w:tc>
          <w:tcPr>
            <w:tcW w:w="29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A3BC11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A72AF04" w14:textId="77777777" w:rsidR="007F196B" w:rsidRDefault="007F196B"/>
        </w:tc>
        <w:tc>
          <w:tcPr>
            <w:tcW w:w="28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B11A4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4ABA89" w14:textId="77777777" w:rsidR="007F196B" w:rsidRDefault="007F196B"/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3AE30D4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E057E31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DED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5332" w14:textId="77777777" w:rsidR="007F196B" w:rsidRDefault="005057E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849F" w14:textId="77777777" w:rsidR="007F196B" w:rsidRDefault="005057E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B15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5077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13BBFDD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5057E5" w14:paraId="02EAC44B" w14:textId="77777777" w:rsidTr="00184F85">
        <w:trPr>
          <w:gridAfter w:val="3"/>
          <w:wAfter w:w="96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DEEA" w14:textId="77777777" w:rsidR="005057E5" w:rsidRDefault="005057E5" w:rsidP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8AEE" w14:textId="77777777"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90B9" w14:textId="77777777" w:rsidR="005057E5" w:rsidRDefault="005057E5" w:rsidP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CEE5" w14:textId="77777777"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D7D1" w14:textId="77777777" w:rsidR="005057E5" w:rsidRDefault="005057E5" w:rsidP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gridSpan w:val="2"/>
            <w:tcBorders>
              <w:left w:val="single" w:sz="4" w:space="0" w:color="auto"/>
            </w:tcBorders>
            <w:vAlign w:val="bottom"/>
          </w:tcPr>
          <w:p w14:paraId="3C1168B5" w14:textId="77777777" w:rsidR="005057E5" w:rsidRDefault="005057E5">
            <w:pPr>
              <w:rPr>
                <w:sz w:val="1"/>
                <w:szCs w:val="1"/>
              </w:rPr>
            </w:pPr>
          </w:p>
        </w:tc>
      </w:tr>
      <w:tr w:rsidR="005057E5" w14:paraId="2FB471E8" w14:textId="77777777" w:rsidTr="00184F85">
        <w:trPr>
          <w:gridAfter w:val="1"/>
          <w:wAfter w:w="20" w:type="dxa"/>
          <w:trHeight w:val="291"/>
        </w:trPr>
        <w:tc>
          <w:tcPr>
            <w:tcW w:w="3828" w:type="dxa"/>
            <w:gridSpan w:val="5"/>
            <w:vAlign w:val="bottom"/>
          </w:tcPr>
          <w:p w14:paraId="0379313D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62" w:type="dxa"/>
            <w:gridSpan w:val="2"/>
            <w:vAlign w:val="bottom"/>
          </w:tcPr>
          <w:p w14:paraId="5B62A948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730521DC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vAlign w:val="bottom"/>
          </w:tcPr>
          <w:p w14:paraId="26F0E95D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86" w:type="dxa"/>
            <w:gridSpan w:val="3"/>
            <w:tcBorders>
              <w:left w:val="nil"/>
            </w:tcBorders>
            <w:vAlign w:val="bottom"/>
          </w:tcPr>
          <w:p w14:paraId="033552C1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4940A69C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82A92D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</w:tcBorders>
            <w:vAlign w:val="bottom"/>
          </w:tcPr>
          <w:p w14:paraId="07A0F04E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</w:tcBorders>
            <w:vAlign w:val="bottom"/>
          </w:tcPr>
          <w:p w14:paraId="442F825A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6DA8A25D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9CAA9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4"/>
            <w:vAlign w:val="bottom"/>
          </w:tcPr>
          <w:p w14:paraId="6A909F6A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551D0A69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4873D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14:paraId="7004FD7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0A7C6A97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6211EAB6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14:paraId="6466295F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6" w:type="dxa"/>
            <w:gridSpan w:val="4"/>
            <w:vAlign w:val="bottom"/>
          </w:tcPr>
          <w:p w14:paraId="3E4E18DF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33B9C493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55175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2E43F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B3090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2B889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E50C3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14:paraId="124D1F63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52E3B888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70A4C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14:paraId="21131014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735C9C84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42ED583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14:paraId="265DC498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6" w:type="dxa"/>
            <w:gridSpan w:val="4"/>
            <w:vAlign w:val="bottom"/>
          </w:tcPr>
          <w:p w14:paraId="764BBECD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6A05910E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B0F3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2F08A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2D63F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1E8E2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FF035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14:paraId="169EED62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1D2CBD09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AB8B9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9" w:type="dxa"/>
            <w:gridSpan w:val="4"/>
            <w:tcBorders>
              <w:right w:val="single" w:sz="8" w:space="0" w:color="auto"/>
            </w:tcBorders>
            <w:vAlign w:val="bottom"/>
          </w:tcPr>
          <w:p w14:paraId="34AD8DF7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62" w:type="dxa"/>
            <w:gridSpan w:val="2"/>
            <w:tcBorders>
              <w:right w:val="single" w:sz="8" w:space="0" w:color="auto"/>
            </w:tcBorders>
            <w:vAlign w:val="bottom"/>
          </w:tcPr>
          <w:p w14:paraId="012C00D8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10291638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72" w:type="dxa"/>
            <w:gridSpan w:val="2"/>
            <w:tcBorders>
              <w:right w:val="single" w:sz="8" w:space="0" w:color="auto"/>
            </w:tcBorders>
            <w:vAlign w:val="bottom"/>
          </w:tcPr>
          <w:p w14:paraId="13461B38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6" w:type="dxa"/>
            <w:gridSpan w:val="4"/>
            <w:vAlign w:val="bottom"/>
          </w:tcPr>
          <w:p w14:paraId="038EED28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78A76418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CC58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246D5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454D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862F3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47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8D4C0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106" w:type="dxa"/>
            <w:gridSpan w:val="4"/>
            <w:vAlign w:val="bottom"/>
          </w:tcPr>
          <w:p w14:paraId="1136A6BD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2687D358" w14:textId="77777777" w:rsidTr="00184F85">
        <w:trPr>
          <w:trHeight w:val="446"/>
        </w:trPr>
        <w:tc>
          <w:tcPr>
            <w:tcW w:w="819" w:type="dxa"/>
            <w:vAlign w:val="bottom"/>
          </w:tcPr>
          <w:p w14:paraId="48B7D8D7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4"/>
            <w:vAlign w:val="bottom"/>
          </w:tcPr>
          <w:p w14:paraId="50068E24" w14:textId="77777777"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057E5" w14:paraId="719A67EE" w14:textId="77777777" w:rsidTr="00184F85">
        <w:trPr>
          <w:trHeight w:val="260"/>
        </w:trPr>
        <w:tc>
          <w:tcPr>
            <w:tcW w:w="819" w:type="dxa"/>
            <w:vAlign w:val="bottom"/>
          </w:tcPr>
          <w:p w14:paraId="43C3AFC2" w14:textId="77777777" w:rsidR="005057E5" w:rsidRDefault="005057E5"/>
        </w:tc>
        <w:tc>
          <w:tcPr>
            <w:tcW w:w="10341" w:type="dxa"/>
            <w:gridSpan w:val="14"/>
            <w:vAlign w:val="bottom"/>
          </w:tcPr>
          <w:p w14:paraId="453A88AE" w14:textId="77777777" w:rsidR="005057E5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057E5" w14:paraId="6A6FBC2D" w14:textId="77777777" w:rsidTr="00184F85">
        <w:trPr>
          <w:trHeight w:val="234"/>
        </w:trPr>
        <w:tc>
          <w:tcPr>
            <w:tcW w:w="819" w:type="dxa"/>
            <w:vAlign w:val="bottom"/>
          </w:tcPr>
          <w:p w14:paraId="4B9204CE" w14:textId="77777777"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3BCF29AE" w14:textId="77777777"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Align w:val="bottom"/>
          </w:tcPr>
          <w:p w14:paraId="157EBFB2" w14:textId="77777777"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3A8CCE14" w14:textId="77777777" w:rsidR="005057E5" w:rsidRDefault="005057E5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6"/>
            <w:vAlign w:val="bottom"/>
          </w:tcPr>
          <w:p w14:paraId="46CABADE" w14:textId="77777777" w:rsidR="005057E5" w:rsidRDefault="005057E5">
            <w:pPr>
              <w:rPr>
                <w:sz w:val="20"/>
                <w:szCs w:val="20"/>
              </w:rPr>
            </w:pPr>
          </w:p>
        </w:tc>
      </w:tr>
      <w:tr w:rsidR="005057E5" w14:paraId="110FB6F4" w14:textId="77777777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92E8E8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DEEF7" w14:textId="77777777" w:rsidR="005057E5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C535AD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A8ED51" w14:textId="77777777" w:rsidR="005057E5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4EA23" w14:textId="77777777" w:rsidR="005057E5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3" w:type="dxa"/>
            <w:gridSpan w:val="2"/>
            <w:vAlign w:val="bottom"/>
          </w:tcPr>
          <w:p w14:paraId="1DB7038B" w14:textId="77777777"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14:paraId="435F363A" w14:textId="77777777" w:rsidTr="00184F85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A5EBF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14419065" w14:textId="77777777" w:rsidR="005057E5" w:rsidRDefault="005057E5"/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324D1F5A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53B87D10" w14:textId="77777777" w:rsidR="005057E5" w:rsidRDefault="005057E5"/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67A29F95" w14:textId="77777777" w:rsidR="005057E5" w:rsidRDefault="005057E5"/>
        </w:tc>
        <w:tc>
          <w:tcPr>
            <w:tcW w:w="53" w:type="dxa"/>
            <w:gridSpan w:val="2"/>
            <w:vAlign w:val="bottom"/>
          </w:tcPr>
          <w:p w14:paraId="64D10FFC" w14:textId="77777777" w:rsidR="005057E5" w:rsidRDefault="005057E5"/>
        </w:tc>
      </w:tr>
      <w:tr w:rsidR="005057E5" w14:paraId="553A1090" w14:textId="77777777" w:rsidTr="00184F85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01654" w14:textId="77777777"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56464" w14:textId="77777777"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91BEF" w14:textId="77777777"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15DDD" w14:textId="77777777"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AD069" w14:textId="77777777" w:rsidR="005057E5" w:rsidRDefault="005057E5">
            <w:pPr>
              <w:rPr>
                <w:sz w:val="16"/>
                <w:szCs w:val="16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30CA1FFE" w14:textId="77777777" w:rsidR="005057E5" w:rsidRDefault="005057E5">
            <w:pPr>
              <w:rPr>
                <w:sz w:val="16"/>
                <w:szCs w:val="16"/>
              </w:rPr>
            </w:pPr>
          </w:p>
        </w:tc>
      </w:tr>
      <w:tr w:rsidR="005057E5" w14:paraId="48CD7815" w14:textId="77777777" w:rsidTr="00184F85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A547B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4EA7C94D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15E267EA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29B946CA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43DD7180" w14:textId="77777777" w:rsidR="005057E5" w:rsidRDefault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3" w:type="dxa"/>
            <w:gridSpan w:val="2"/>
            <w:vAlign w:val="bottom"/>
          </w:tcPr>
          <w:p w14:paraId="2158053B" w14:textId="77777777"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14:paraId="36AB999B" w14:textId="77777777" w:rsidTr="00184F85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49AB1" w14:textId="77777777"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F42B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EDB64" w14:textId="77777777" w:rsidR="005057E5" w:rsidRDefault="005057E5"/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369AA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96C89" w14:textId="77777777" w:rsidR="005057E5" w:rsidRDefault="005057E5"/>
        </w:tc>
        <w:tc>
          <w:tcPr>
            <w:tcW w:w="53" w:type="dxa"/>
            <w:gridSpan w:val="2"/>
            <w:vAlign w:val="bottom"/>
          </w:tcPr>
          <w:p w14:paraId="55158C13" w14:textId="77777777" w:rsidR="005057E5" w:rsidRDefault="005057E5"/>
        </w:tc>
      </w:tr>
      <w:tr w:rsidR="005057E5" w14:paraId="349DCF9A" w14:textId="77777777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14:paraId="7030ADF1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79" w:type="dxa"/>
            <w:gridSpan w:val="4"/>
            <w:vAlign w:val="bottom"/>
          </w:tcPr>
          <w:p w14:paraId="168DE034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5BDEE2DC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10B20610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189F5C1F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03B621B8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322595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0FD8886B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00F628B2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7E83F480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7C96A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0806B0B7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1C62ED0A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83D06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7189FD52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55C83397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7C700AFB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71624B4C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53" w:type="dxa"/>
            <w:gridSpan w:val="2"/>
            <w:vAlign w:val="bottom"/>
          </w:tcPr>
          <w:p w14:paraId="62EF9639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708E47DD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C546E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FB17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8E4B9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B5EA7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B178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5BA1FDB1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4F1C6160" w14:textId="77777777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14:paraId="1D67DDF3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79" w:type="dxa"/>
            <w:gridSpan w:val="4"/>
            <w:vAlign w:val="bottom"/>
          </w:tcPr>
          <w:p w14:paraId="34BA8613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72B655B9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58039DB4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1DC5FA34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63426CDD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ED07A77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6EF6F1DB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12A95B78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0626B648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B97AA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21660E61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74C62D94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73B05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5B7FF566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56F627F0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3C6712E1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594C22C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53" w:type="dxa"/>
            <w:gridSpan w:val="2"/>
            <w:vAlign w:val="bottom"/>
          </w:tcPr>
          <w:p w14:paraId="58DEC205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441130F3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F78F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021F3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3441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8E866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85F0E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76C3794B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0048EB68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FBA1C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3EE3AA39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3F0635AF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6C464068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5E21BAB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53" w:type="dxa"/>
            <w:gridSpan w:val="2"/>
            <w:vAlign w:val="bottom"/>
          </w:tcPr>
          <w:p w14:paraId="4F04A55E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47F1D2A2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BA99C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67B53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5E31A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643BA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0FD01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6646DF4F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678AF9EF" w14:textId="77777777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14:paraId="232A7123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2" w:type="dxa"/>
            <w:gridSpan w:val="2"/>
            <w:vAlign w:val="bottom"/>
          </w:tcPr>
          <w:p w14:paraId="2E430EDA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5D9D9171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00E18A80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407DFFC6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A330D2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6494DC47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3DD37087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7390B19F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B2503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0DC7AE7F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5FE71CC0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A2D44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3337577B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6D23D1FD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123BBB9E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189954AC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53" w:type="dxa"/>
            <w:gridSpan w:val="2"/>
            <w:vAlign w:val="bottom"/>
          </w:tcPr>
          <w:p w14:paraId="4D520DC5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5AD97DC6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6D7F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77C2F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42163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DF27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AD5A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1A842704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2DB4E6C9" w14:textId="77777777" w:rsidTr="00184F85">
        <w:trPr>
          <w:trHeight w:val="291"/>
        </w:trPr>
        <w:tc>
          <w:tcPr>
            <w:tcW w:w="4690" w:type="dxa"/>
            <w:gridSpan w:val="7"/>
            <w:tcBorders>
              <w:left w:val="single" w:sz="8" w:space="0" w:color="auto"/>
            </w:tcBorders>
            <w:vAlign w:val="bottom"/>
          </w:tcPr>
          <w:p w14:paraId="64BAED0B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2" w:type="dxa"/>
            <w:gridSpan w:val="2"/>
            <w:vAlign w:val="bottom"/>
          </w:tcPr>
          <w:p w14:paraId="7224B036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0488F311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14E198F0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1B176220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067E52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6428C656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0B4DB413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3F0206C8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B043E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466E9358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6BCCD8D4" w14:textId="77777777" w:rsidTr="00184F8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1C2037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0CDFD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79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F3BFFA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18AC3F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9498DE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53" w:type="dxa"/>
            <w:gridSpan w:val="2"/>
            <w:vAlign w:val="bottom"/>
          </w:tcPr>
          <w:p w14:paraId="33B96E65" w14:textId="77777777" w:rsidR="005057E5" w:rsidRDefault="005057E5">
            <w:pPr>
              <w:rPr>
                <w:sz w:val="21"/>
                <w:szCs w:val="21"/>
              </w:rPr>
            </w:pPr>
          </w:p>
        </w:tc>
      </w:tr>
      <w:tr w:rsidR="005057E5" w14:paraId="32FD9CD8" w14:textId="77777777" w:rsidTr="00184F85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A72970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ED813C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983A293" w14:textId="77777777" w:rsidR="005057E5" w:rsidRDefault="005057E5"/>
        </w:tc>
        <w:tc>
          <w:tcPr>
            <w:tcW w:w="289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A00E20D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EED0835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53" w:type="dxa"/>
            <w:gridSpan w:val="2"/>
            <w:vAlign w:val="bottom"/>
          </w:tcPr>
          <w:p w14:paraId="366099EB" w14:textId="77777777" w:rsidR="005057E5" w:rsidRDefault="005057E5"/>
        </w:tc>
      </w:tr>
      <w:tr w:rsidR="005057E5" w14:paraId="69620A72" w14:textId="77777777" w:rsidTr="00184F85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E774" w14:textId="77777777"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A36F0" w14:textId="77777777"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A814F" w14:textId="77777777"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F91AA" w14:textId="77777777"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3D1B1" w14:textId="77777777" w:rsidR="005057E5" w:rsidRDefault="005057E5">
            <w:pPr>
              <w:rPr>
                <w:sz w:val="13"/>
                <w:szCs w:val="1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06905037" w14:textId="77777777" w:rsidR="005057E5" w:rsidRDefault="005057E5">
            <w:pPr>
              <w:rPr>
                <w:sz w:val="13"/>
                <w:szCs w:val="13"/>
              </w:rPr>
            </w:pPr>
          </w:p>
        </w:tc>
      </w:tr>
      <w:tr w:rsidR="005057E5" w14:paraId="6E339D6C" w14:textId="77777777" w:rsidTr="00184F85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14:paraId="7137A7A7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2" w:type="dxa"/>
            <w:gridSpan w:val="2"/>
            <w:vAlign w:val="bottom"/>
          </w:tcPr>
          <w:p w14:paraId="7F27B59D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bottom"/>
          </w:tcPr>
          <w:p w14:paraId="316F434B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14756672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76E7E0DA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38AA094D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0CC30FF9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2B18E4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0966C8F6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47382895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5079C434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8E431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55071BD1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2E351860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87E47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222133D3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6ECDEACF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6CB5FA23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1C4A0322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3" w:type="dxa"/>
            <w:gridSpan w:val="2"/>
            <w:vAlign w:val="bottom"/>
          </w:tcPr>
          <w:p w14:paraId="5E66F0EA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0811ED9E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4ECC6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C2FDC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4F326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0C5AE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C8BF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55E3326A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3BD4A5EB" w14:textId="77777777" w:rsidTr="00184F85">
        <w:trPr>
          <w:trHeight w:val="291"/>
        </w:trPr>
        <w:tc>
          <w:tcPr>
            <w:tcW w:w="3711" w:type="dxa"/>
            <w:gridSpan w:val="3"/>
            <w:tcBorders>
              <w:left w:val="single" w:sz="8" w:space="0" w:color="auto"/>
            </w:tcBorders>
            <w:vAlign w:val="bottom"/>
          </w:tcPr>
          <w:p w14:paraId="32D58976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79" w:type="dxa"/>
            <w:gridSpan w:val="4"/>
            <w:vAlign w:val="bottom"/>
          </w:tcPr>
          <w:p w14:paraId="45073D26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Align w:val="bottom"/>
          </w:tcPr>
          <w:p w14:paraId="41C1A702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3D30C727" w14:textId="77777777" w:rsidR="005057E5" w:rsidRDefault="005057E5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1354EB54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0A05BA66" w14:textId="77777777" w:rsidTr="00184F8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EE0F3F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32CBCCCA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</w:tcBorders>
            <w:vAlign w:val="bottom"/>
          </w:tcPr>
          <w:p w14:paraId="4F7C203F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</w:tcBorders>
            <w:vAlign w:val="bottom"/>
          </w:tcPr>
          <w:p w14:paraId="67EDF9EF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A38FE" w14:textId="77777777" w:rsidR="005057E5" w:rsidRDefault="005057E5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4A8922B8" w14:textId="77777777" w:rsidR="005057E5" w:rsidRDefault="005057E5">
            <w:pPr>
              <w:rPr>
                <w:sz w:val="2"/>
                <w:szCs w:val="2"/>
              </w:rPr>
            </w:pPr>
          </w:p>
        </w:tc>
      </w:tr>
      <w:tr w:rsidR="005057E5" w14:paraId="3D347330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C8E75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7A81E934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64DC73C3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7851F40D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7B0C8C5B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53" w:type="dxa"/>
            <w:gridSpan w:val="2"/>
            <w:vAlign w:val="bottom"/>
          </w:tcPr>
          <w:p w14:paraId="2B718628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302E94CF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3DD4B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D4C75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ADF8B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EDCCB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94285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4379BC03" w14:textId="77777777" w:rsidR="005057E5" w:rsidRDefault="005057E5">
            <w:pPr>
              <w:rPr>
                <w:sz w:val="3"/>
                <w:szCs w:val="3"/>
              </w:rPr>
            </w:pPr>
          </w:p>
        </w:tc>
      </w:tr>
      <w:tr w:rsidR="005057E5" w14:paraId="2396042A" w14:textId="77777777" w:rsidTr="00184F8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F9B40" w14:textId="77777777" w:rsidR="005057E5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1FC395C2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9" w:type="dxa"/>
            <w:gridSpan w:val="4"/>
            <w:tcBorders>
              <w:right w:val="single" w:sz="8" w:space="0" w:color="auto"/>
            </w:tcBorders>
            <w:vAlign w:val="bottom"/>
          </w:tcPr>
          <w:p w14:paraId="2D54ED19" w14:textId="77777777" w:rsidR="005057E5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2" w:type="dxa"/>
            <w:gridSpan w:val="2"/>
            <w:tcBorders>
              <w:right w:val="single" w:sz="8" w:space="0" w:color="auto"/>
            </w:tcBorders>
            <w:vAlign w:val="bottom"/>
          </w:tcPr>
          <w:p w14:paraId="2E18A5B6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gridSpan w:val="4"/>
            <w:tcBorders>
              <w:right w:val="single" w:sz="8" w:space="0" w:color="auto"/>
            </w:tcBorders>
            <w:vAlign w:val="bottom"/>
          </w:tcPr>
          <w:p w14:paraId="0299F17E" w14:textId="77777777" w:rsidR="005057E5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" w:type="dxa"/>
            <w:gridSpan w:val="2"/>
            <w:vAlign w:val="bottom"/>
          </w:tcPr>
          <w:p w14:paraId="66D20EFE" w14:textId="77777777" w:rsidR="005057E5" w:rsidRDefault="005057E5">
            <w:pPr>
              <w:rPr>
                <w:sz w:val="24"/>
                <w:szCs w:val="24"/>
              </w:rPr>
            </w:pPr>
          </w:p>
        </w:tc>
      </w:tr>
      <w:tr w:rsidR="005057E5" w14:paraId="35445C41" w14:textId="77777777" w:rsidTr="00184F8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7A3A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FDB09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2CB8D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7ADA0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C9EF4" w14:textId="77777777" w:rsidR="005057E5" w:rsidRDefault="005057E5">
            <w:pPr>
              <w:rPr>
                <w:sz w:val="3"/>
                <w:szCs w:val="3"/>
              </w:rPr>
            </w:pPr>
          </w:p>
        </w:tc>
        <w:tc>
          <w:tcPr>
            <w:tcW w:w="53" w:type="dxa"/>
            <w:gridSpan w:val="2"/>
            <w:vAlign w:val="bottom"/>
          </w:tcPr>
          <w:p w14:paraId="67EAC996" w14:textId="77777777" w:rsidR="005057E5" w:rsidRDefault="005057E5">
            <w:pPr>
              <w:rPr>
                <w:sz w:val="3"/>
                <w:szCs w:val="3"/>
              </w:rPr>
            </w:pPr>
          </w:p>
        </w:tc>
      </w:tr>
    </w:tbl>
    <w:p w14:paraId="1A93FE82" w14:textId="77777777" w:rsidR="007F196B" w:rsidRDefault="007F196B">
      <w:pPr>
        <w:spacing w:line="226" w:lineRule="exact"/>
        <w:rPr>
          <w:sz w:val="20"/>
          <w:szCs w:val="20"/>
        </w:rPr>
      </w:pPr>
    </w:p>
    <w:p w14:paraId="3A979359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63FC9A2B" w14:textId="77777777" w:rsidR="007F196B" w:rsidRDefault="007F196B">
      <w:pPr>
        <w:spacing w:line="305" w:lineRule="exact"/>
        <w:rPr>
          <w:sz w:val="20"/>
          <w:szCs w:val="20"/>
        </w:rPr>
      </w:pPr>
    </w:p>
    <w:p w14:paraId="6CB33F7B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3397460C" w14:textId="77777777" w:rsidR="007F196B" w:rsidRDefault="007F196B">
      <w:pPr>
        <w:spacing w:line="295" w:lineRule="exact"/>
        <w:rPr>
          <w:sz w:val="20"/>
          <w:szCs w:val="20"/>
        </w:rPr>
      </w:pPr>
    </w:p>
    <w:p w14:paraId="4D6717A5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702F441" w14:textId="77777777"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196B" w14:paraId="47641D59" w14:textId="77777777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6116E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B7E1ED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3044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921EA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870F56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6CDEF776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6C7A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565B2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7B415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85B0BE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DA4D93" w14:textId="77777777" w:rsidR="007F196B" w:rsidRDefault="007F196B"/>
        </w:tc>
      </w:tr>
      <w:tr w:rsidR="007F196B" w14:paraId="2ABB748A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85BC2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4FEE9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41DE3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B8738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F75EB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332FC3CF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2A68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6D6A6A9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7367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0209C" w14:textId="77777777" w:rsidR="007F196B" w:rsidRDefault="004A08C0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79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F196B" w14:paraId="37CFCA21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7AC7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1F7FD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F78EAB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17FE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5237F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2AD8C0E4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A2BB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BC735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07763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0FB1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7C767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F196B" w14:paraId="2CF5A6ED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CBDC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931B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4283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6D84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4455C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28A9774C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1970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BEBF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754D2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DAE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A485B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F196B" w14:paraId="1175FD65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2679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CE28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BF4C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9F03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19FA2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69188982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6C29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E4E05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F6B9C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FF8C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0760C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F196B" w14:paraId="7980B290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02A8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D336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9915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8B24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C568A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71401CED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F34A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A2B0C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45CD1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49A34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AB7F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F196B" w14:paraId="796DEDD4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291B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807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6EEC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46C4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A4A37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017B7790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9D3A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498E6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8CC00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6FA0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30388" w14:textId="77777777" w:rsidR="007F196B" w:rsidRDefault="005057E5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E7936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CE793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CE7936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F196B" w14:paraId="25188F74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68C3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E80C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E893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3BF2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A0F44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16CE9FD0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4104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099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C27C7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ECB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2CB953" w14:textId="77777777" w:rsidR="007F196B" w:rsidRDefault="00CE7936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  <w:r w:rsidR="005057E5">
              <w:rPr>
                <w:rFonts w:eastAsia="Times New Roman"/>
                <w:sz w:val="20"/>
                <w:szCs w:val="20"/>
              </w:rPr>
              <w:t>.11.201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F196B" w14:paraId="24A292B4" w14:textId="77777777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5AF4E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2F4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75F5F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2A9A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4872C" w14:textId="77777777" w:rsidR="007F196B" w:rsidRDefault="007F196B"/>
        </w:tc>
      </w:tr>
      <w:tr w:rsidR="007F196B" w14:paraId="2666D5F4" w14:textId="77777777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E2D69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4E1D9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2FEE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AC3B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82C90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F196B" w14:paraId="6BDAF8A4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AC54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E6A1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8CA8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E4C2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D177C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10C3AA13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18A8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BA2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24D5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AD26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A5CD5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14:paraId="01374F66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04D1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AD31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1ABE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C380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F059E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72A892FF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DBD1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C0E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BB05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86A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CDE3C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F196B" w14:paraId="06A66853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C3FF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DCB6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119D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A1F6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3B6BE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7D5B0C37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CEEB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5E2BD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C560C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1F76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00F24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14:paraId="1B7E9950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0A14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E29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A5A2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08D8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3A49B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581B560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C651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4EBA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502C3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C4CA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D5C8B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F196B" w14:paraId="3A2578DE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7F3C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ED85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ED91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B7D3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F2E06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B0D249A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AAA9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E9FA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8F596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5A3C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49D2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196B" w14:paraId="63ADABE0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211F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831C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B11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AF85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55A80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60576D2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7A63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A1414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2602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0129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15CA7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F196B" w14:paraId="4E9DA4C1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AC419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CF58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4144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F37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8E59D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19EFB0F4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66F8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1921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D71F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49D7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735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14:paraId="6A6594E1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43D8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A644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5BCA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329D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7CD8D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683F645D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62E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889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CA29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74B9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FB783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F196B" w14:paraId="225FF838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A3F3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71AD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E3E8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12A9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AC3A2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073EB382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23211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7991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888B7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BA0D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36F41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F196B" w14:paraId="7EDF22AA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928A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9E29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5A23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D64D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23099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20F01E61" w14:textId="77777777" w:rsidTr="005057E5">
        <w:trPr>
          <w:trHeight w:val="476"/>
        </w:trPr>
        <w:tc>
          <w:tcPr>
            <w:tcW w:w="820" w:type="dxa"/>
            <w:vAlign w:val="bottom"/>
          </w:tcPr>
          <w:p w14:paraId="5141BFBB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2653908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6049C86A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99A628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02C37F1D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0ECB389" w14:textId="77777777" w:rsidTr="004A08C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6CA347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4BF082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5669F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02B1DA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11DD7CE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4051ABC5" w14:textId="77777777" w:rsidTr="004A08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63B03D0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21059C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E11EF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6ED0B7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D49B92C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1EB68FF4" w14:textId="77777777" w:rsidTr="004A08C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83775D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17C33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F66CF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03C84" w14:textId="77777777" w:rsidR="007F196B" w:rsidRDefault="007F196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6DE718B" w14:textId="77777777" w:rsidR="007F196B" w:rsidRDefault="007F196B"/>
        </w:tc>
      </w:tr>
      <w:tr w:rsidR="007F196B" w14:paraId="1FA09A37" w14:textId="77777777" w:rsidTr="004A08C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D4ECB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A2B4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2AEE1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BBF42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94538CA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10C23E16" w14:textId="77777777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F48FAF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5DD16891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5A5666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556748D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3F4FD367" w14:textId="77777777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6D48506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FFDF0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01C74B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EB7B5B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8C3819A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00263775" w14:textId="77777777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46DE3D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C9BB1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1C40D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07B3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6B45B7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14:paraId="123D9C11" w14:textId="77777777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A38C7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109C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002B6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4D28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CADCA7A" w14:textId="77777777" w:rsidR="007F196B" w:rsidRDefault="007F196B"/>
        </w:tc>
      </w:tr>
      <w:tr w:rsidR="007F196B" w14:paraId="235EB199" w14:textId="77777777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98E14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892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83C91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611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1A8CA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F196B" w14:paraId="45EE817C" w14:textId="77777777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0061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73D9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3508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41F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95DFE39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CCF6FE2" w14:textId="77777777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69EA556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5DDB24B6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B1C413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FED8C9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7A060BB8" w14:textId="77777777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D041B47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1973508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DA3D42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6D0683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49F9AE6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569EA57F" w14:textId="77777777" w:rsidTr="004A08C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4FC8B7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EB37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B88DC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244E0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4D265F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14:paraId="5A5A178C" w14:textId="77777777" w:rsidTr="004A08C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FE12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CDA0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5F28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4E0F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256E349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9105FA2" w14:textId="77777777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4D46404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1B1C122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EF0098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9AB3B57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54C1379" w14:textId="77777777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4319A66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FD1F02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29B7568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F3DCE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66ED771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5C1EB167" w14:textId="77777777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293C18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4373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76939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8EF8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BDB036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F196B" w14:paraId="2412F60B" w14:textId="77777777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8A997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ED2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5F87C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A8F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BA495C7" w14:textId="77777777" w:rsidR="007F196B" w:rsidRDefault="007F196B"/>
        </w:tc>
      </w:tr>
      <w:tr w:rsidR="007F196B" w14:paraId="11433FA4" w14:textId="77777777" w:rsidTr="004A08C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0675DC7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72986EB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CDD45D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FCE1D35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F10D46D" w14:textId="77777777" w:rsidTr="004A08C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BED31B2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5985F91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19718B7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C9BF28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5B515C4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6243F7BC" w14:textId="77777777" w:rsidTr="004A08C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3B2135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DD8B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F969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1A6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89A4B3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14:paraId="20479ED3" w14:textId="77777777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3CC13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8DA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36C64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216E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834E524" w14:textId="77777777" w:rsidR="007F196B" w:rsidRDefault="007F196B"/>
        </w:tc>
      </w:tr>
    </w:tbl>
    <w:p w14:paraId="76A4CB28" w14:textId="77777777" w:rsidR="00184F85" w:rsidRDefault="00184F85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196B" w14:paraId="07F709DF" w14:textId="77777777" w:rsidTr="00184F85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12BAD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14:paraId="08958C04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14:paraId="6C292FB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19985E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41C7E72F" w14:textId="77777777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B425A93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B998A78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61D65A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691819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ACE2756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0ED9C099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CFCC0D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F4F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06993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F226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058199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14:paraId="4F5B05B5" w14:textId="77777777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E56C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47FD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929A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ED1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C1B5364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77499341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1F6DD8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E3A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2A7CA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FC13B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8E1F0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1837F838" w14:textId="77777777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30F8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7DC6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F28E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0AC2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8D8977A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7A1EFE1" w14:textId="77777777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63A281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70214A4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82B880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90DF5F7" w14:textId="77777777" w:rsidR="007F196B" w:rsidRDefault="00051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196B" w14:paraId="1752323A" w14:textId="77777777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A7C5AD6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B5A43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66B034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26A1834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B2F796D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0C3A6067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75D96A3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8D4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AF80F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43A4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B6DBE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F196B" w14:paraId="13DA45A7" w14:textId="77777777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114C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7DDF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ABF8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3128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C2ADFD7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6E65C999" w14:textId="77777777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37AEC59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46DF65A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34CC20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2BBEC52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338C1535" w14:textId="77777777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1F3F22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69EDBCE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63226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2CE9CB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311F90D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599E13DE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0164F8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677A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598B6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4BA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9BFAEB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F196B" w14:paraId="68EB74F0" w14:textId="77777777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D1BB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E17A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EFE8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80B4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D44F157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D5A8351" w14:textId="77777777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BF20F5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0042D1D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E7849F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7BB73EA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A959686" w14:textId="77777777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546C93D0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46F8726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A0AEEC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0635FB7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F5BAA00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019845AF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BC41F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3B457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4008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60EC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3A1647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F196B" w14:paraId="2A320D36" w14:textId="77777777" w:rsidTr="00184F8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6083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6F8C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3EAA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EC1A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4C7A5D7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908353A" w14:textId="77777777" w:rsidTr="00184F8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D319DD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538231E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4C1461B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5AB55D2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5994DACB" w14:textId="77777777" w:rsidTr="00184F8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2AEEC70A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56A3B9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D3C8ED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2CFE1F8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C1CD7EF" w14:textId="77777777" w:rsidR="007F196B" w:rsidRDefault="007F196B">
            <w:pPr>
              <w:rPr>
                <w:sz w:val="2"/>
                <w:szCs w:val="2"/>
              </w:rPr>
            </w:pPr>
          </w:p>
        </w:tc>
      </w:tr>
      <w:tr w:rsidR="007F196B" w14:paraId="0A222168" w14:textId="77777777" w:rsidTr="00184F8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E9A77F6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F8E6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B0411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E52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1717F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F196B" w14:paraId="15D4B49F" w14:textId="77777777" w:rsidTr="00184F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56A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1A75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D06C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8C74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8927664" w14:textId="77777777" w:rsidR="007F196B" w:rsidRDefault="007F196B">
            <w:pPr>
              <w:rPr>
                <w:sz w:val="3"/>
                <w:szCs w:val="3"/>
              </w:rPr>
            </w:pPr>
          </w:p>
        </w:tc>
      </w:tr>
    </w:tbl>
    <w:p w14:paraId="1C21E685" w14:textId="77777777" w:rsidR="007F196B" w:rsidRDefault="007F196B">
      <w:pPr>
        <w:spacing w:line="20" w:lineRule="exact"/>
        <w:rPr>
          <w:sz w:val="20"/>
          <w:szCs w:val="20"/>
        </w:rPr>
      </w:pPr>
    </w:p>
    <w:p w14:paraId="5B953CFA" w14:textId="77777777" w:rsidR="007F196B" w:rsidRDefault="007F196B">
      <w:pPr>
        <w:spacing w:line="21" w:lineRule="exact"/>
        <w:rPr>
          <w:sz w:val="20"/>
          <w:szCs w:val="20"/>
        </w:rPr>
      </w:pPr>
    </w:p>
    <w:p w14:paraId="075139A9" w14:textId="77777777" w:rsidR="007F196B" w:rsidRDefault="005057E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521DBF04" w14:textId="77777777" w:rsidR="007F196B" w:rsidRDefault="007F196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7F196B" w14:paraId="59A22E81" w14:textId="77777777" w:rsidTr="004A08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A35E640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CF115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DA477A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F4BE4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6A33A086" w14:textId="77777777"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14:paraId="20A4D3D2" w14:textId="77777777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DDEE2C1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DE26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D4410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02DD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57B9234" w14:textId="77777777" w:rsidR="007F196B" w:rsidRDefault="005057E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14:paraId="098BBB30" w14:textId="77777777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5EEDB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34C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23A58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3022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2BC6ED56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133B88D9" w14:textId="77777777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098C3B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99A59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35938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2836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34E6BF09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29CE95A5" w14:textId="77777777" w:rsidTr="004A08C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DFDB8B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A4DE3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ED964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A373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02163A7E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07478FB0" w14:textId="77777777" w:rsidTr="004A08C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F925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D00D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55892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3C28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EEAF862" w14:textId="77777777" w:rsidR="007F196B" w:rsidRDefault="007F196B"/>
        </w:tc>
      </w:tr>
    </w:tbl>
    <w:p w14:paraId="5F5FFC5F" w14:textId="77777777" w:rsidR="007F196B" w:rsidRDefault="007F196B">
      <w:pPr>
        <w:spacing w:line="200" w:lineRule="exact"/>
        <w:rPr>
          <w:sz w:val="20"/>
          <w:szCs w:val="20"/>
        </w:rPr>
      </w:pPr>
    </w:p>
    <w:p w14:paraId="0061B383" w14:textId="77777777" w:rsidR="007F196B" w:rsidRDefault="005057E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3F306AC0" w14:textId="77777777"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790"/>
        <w:gridCol w:w="924"/>
        <w:gridCol w:w="1083"/>
        <w:gridCol w:w="1428"/>
        <w:gridCol w:w="1406"/>
      </w:tblGrid>
      <w:tr w:rsidR="00CE7936" w:rsidRPr="00CE7936" w14:paraId="7B838CC3" w14:textId="77777777" w:rsidTr="00CE7936">
        <w:trPr>
          <w:trHeight w:val="270"/>
        </w:trPr>
        <w:tc>
          <w:tcPr>
            <w:tcW w:w="645" w:type="dxa"/>
            <w:hideMark/>
          </w:tcPr>
          <w:p w14:paraId="3F7C3080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1A5D842E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10A49ED9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166E9EE9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2CD30D57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37B37B07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7936" w:rsidRPr="00CE7936" w14:paraId="02CC3039" w14:textId="77777777" w:rsidTr="00CE7936">
        <w:trPr>
          <w:trHeight w:val="510"/>
        </w:trPr>
        <w:tc>
          <w:tcPr>
            <w:tcW w:w="0" w:type="auto"/>
            <w:hideMark/>
          </w:tcPr>
          <w:p w14:paraId="00BC1126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49EA9F78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48F48F11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692167A0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419146E8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D5A0DB1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46 264,24</w:t>
            </w:r>
          </w:p>
        </w:tc>
      </w:tr>
      <w:tr w:rsidR="00CE7936" w:rsidRPr="00CE7936" w14:paraId="29E4437B" w14:textId="77777777" w:rsidTr="00CE7936">
        <w:trPr>
          <w:trHeight w:val="750"/>
        </w:trPr>
        <w:tc>
          <w:tcPr>
            <w:tcW w:w="0" w:type="auto"/>
            <w:hideMark/>
          </w:tcPr>
          <w:p w14:paraId="6E62A3FD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593A2456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2690D8BA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1DD7171D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5F9E6835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5B10ADB1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43 579,26</w:t>
            </w:r>
          </w:p>
        </w:tc>
      </w:tr>
      <w:tr w:rsidR="00CE7936" w:rsidRPr="00CE7936" w14:paraId="055E5B5B" w14:textId="77777777" w:rsidTr="00CE7936">
        <w:trPr>
          <w:trHeight w:val="555"/>
        </w:trPr>
        <w:tc>
          <w:tcPr>
            <w:tcW w:w="0" w:type="auto"/>
            <w:hideMark/>
          </w:tcPr>
          <w:p w14:paraId="34FD99E7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0006130E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0415B54A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4FD88A03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41336A14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C79527C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67 744,07</w:t>
            </w:r>
          </w:p>
        </w:tc>
      </w:tr>
      <w:tr w:rsidR="00CE7936" w:rsidRPr="00CE7936" w14:paraId="05F85DF6" w14:textId="77777777" w:rsidTr="00CE7936">
        <w:trPr>
          <w:trHeight w:val="637"/>
        </w:trPr>
        <w:tc>
          <w:tcPr>
            <w:tcW w:w="0" w:type="auto"/>
            <w:hideMark/>
          </w:tcPr>
          <w:p w14:paraId="0FE372BA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23B4F3AF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6FF53732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2D5362F7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7308637C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3DD905F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6 815,71</w:t>
            </w:r>
          </w:p>
        </w:tc>
      </w:tr>
      <w:tr w:rsidR="00CE7936" w:rsidRPr="00CE7936" w14:paraId="3F107125" w14:textId="77777777" w:rsidTr="00CE7936">
        <w:trPr>
          <w:trHeight w:val="779"/>
        </w:trPr>
        <w:tc>
          <w:tcPr>
            <w:tcW w:w="0" w:type="auto"/>
            <w:hideMark/>
          </w:tcPr>
          <w:p w14:paraId="24396ADB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49C507C9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26C874A6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732FDAD8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0DEB88CF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FEC15E3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24 577,88</w:t>
            </w:r>
          </w:p>
        </w:tc>
      </w:tr>
      <w:tr w:rsidR="00CE7936" w:rsidRPr="00CE7936" w14:paraId="58010656" w14:textId="77777777" w:rsidTr="00CE7936">
        <w:trPr>
          <w:trHeight w:val="913"/>
        </w:trPr>
        <w:tc>
          <w:tcPr>
            <w:tcW w:w="0" w:type="auto"/>
            <w:hideMark/>
          </w:tcPr>
          <w:p w14:paraId="74D15D73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1EFAE9C8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1AE771CE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3C059EA3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3EA3B2E6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912F9AC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121 030,56</w:t>
            </w:r>
          </w:p>
        </w:tc>
      </w:tr>
      <w:tr w:rsidR="00CE7936" w:rsidRPr="00CE7936" w14:paraId="37DC7198" w14:textId="77777777" w:rsidTr="00CE7936">
        <w:trPr>
          <w:trHeight w:val="2432"/>
        </w:trPr>
        <w:tc>
          <w:tcPr>
            <w:tcW w:w="0" w:type="auto"/>
            <w:hideMark/>
          </w:tcPr>
          <w:p w14:paraId="3A5CFCB1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1C56D7E9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4AA5D5AB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5702DAA9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238B618F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52A6E76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141 064,63</w:t>
            </w:r>
          </w:p>
        </w:tc>
      </w:tr>
      <w:tr w:rsidR="00CE7936" w:rsidRPr="00CE7936" w14:paraId="01E937B7" w14:textId="77777777" w:rsidTr="00CE7936">
        <w:trPr>
          <w:trHeight w:val="990"/>
        </w:trPr>
        <w:tc>
          <w:tcPr>
            <w:tcW w:w="0" w:type="auto"/>
            <w:hideMark/>
          </w:tcPr>
          <w:p w14:paraId="1EFEAE0F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2B68471F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5A7D49A6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137F59E5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1721,14</w:t>
            </w:r>
          </w:p>
        </w:tc>
        <w:tc>
          <w:tcPr>
            <w:tcW w:w="0" w:type="auto"/>
            <w:hideMark/>
          </w:tcPr>
          <w:p w14:paraId="17A871F2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4281CE4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17 555,63</w:t>
            </w:r>
          </w:p>
        </w:tc>
      </w:tr>
      <w:tr w:rsidR="00CE7936" w:rsidRPr="00CE7936" w14:paraId="3339B57D" w14:textId="77777777" w:rsidTr="00CE7936">
        <w:trPr>
          <w:trHeight w:val="255"/>
        </w:trPr>
        <w:tc>
          <w:tcPr>
            <w:tcW w:w="0" w:type="auto"/>
            <w:hideMark/>
          </w:tcPr>
          <w:p w14:paraId="6B0B15A2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49E3DD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B75100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67AB6449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3324F4" w14:textId="77777777" w:rsidR="00CE7936" w:rsidRPr="00CE7936" w:rsidRDefault="00CE7936" w:rsidP="00CE79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1D75B8" w14:textId="77777777" w:rsidR="00CE7936" w:rsidRPr="00CE7936" w:rsidRDefault="00CE7936" w:rsidP="00CE79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7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468 632,00</w:t>
            </w:r>
          </w:p>
        </w:tc>
      </w:tr>
    </w:tbl>
    <w:p w14:paraId="47F4453E" w14:textId="77777777" w:rsidR="007F196B" w:rsidRDefault="007F196B">
      <w:pPr>
        <w:spacing w:line="226" w:lineRule="exact"/>
        <w:rPr>
          <w:sz w:val="20"/>
          <w:szCs w:val="20"/>
        </w:rPr>
      </w:pPr>
    </w:p>
    <w:p w14:paraId="01112448" w14:textId="77777777" w:rsidR="005057E5" w:rsidRDefault="005057E5">
      <w:pPr>
        <w:ind w:left="800"/>
        <w:rPr>
          <w:rFonts w:eastAsia="Times New Roman"/>
          <w:sz w:val="20"/>
          <w:szCs w:val="20"/>
        </w:rPr>
      </w:pPr>
    </w:p>
    <w:p w14:paraId="09A99FF2" w14:textId="77777777" w:rsidR="005057E5" w:rsidRDefault="005057E5">
      <w:pPr>
        <w:ind w:left="800"/>
        <w:rPr>
          <w:rFonts w:eastAsia="Times New Roman"/>
          <w:sz w:val="20"/>
          <w:szCs w:val="20"/>
        </w:rPr>
      </w:pPr>
    </w:p>
    <w:p w14:paraId="4B69CCD3" w14:textId="77777777" w:rsidR="005057E5" w:rsidRDefault="005057E5">
      <w:pPr>
        <w:ind w:left="800"/>
        <w:rPr>
          <w:rFonts w:eastAsia="Times New Roman"/>
          <w:sz w:val="20"/>
          <w:szCs w:val="20"/>
        </w:rPr>
      </w:pPr>
    </w:p>
    <w:p w14:paraId="34E38BB0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14:paraId="1872B69B" w14:textId="77777777" w:rsidR="007F196B" w:rsidRDefault="007F196B">
      <w:pPr>
        <w:spacing w:line="20" w:lineRule="exact"/>
        <w:rPr>
          <w:sz w:val="20"/>
          <w:szCs w:val="20"/>
        </w:rPr>
      </w:pPr>
    </w:p>
    <w:p w14:paraId="03D41FB8" w14:textId="77777777" w:rsidR="007F196B" w:rsidRDefault="007F196B">
      <w:pPr>
        <w:spacing w:line="20" w:lineRule="exact"/>
        <w:rPr>
          <w:sz w:val="20"/>
          <w:szCs w:val="20"/>
        </w:rPr>
      </w:pPr>
    </w:p>
    <w:p w14:paraId="7BD18D4A" w14:textId="77777777"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4A08C0" w14:paraId="3462B0CF" w14:textId="77777777" w:rsidTr="00CE7936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26399C" w14:textId="77777777" w:rsidR="004A08C0" w:rsidRDefault="004A08C0" w:rsidP="004A08C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7CD48A" w14:textId="77777777" w:rsidR="004A08C0" w:rsidRDefault="004A08C0" w:rsidP="004A08C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274D2" w14:textId="77777777"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86917" w14:textId="77777777" w:rsidR="004A08C0" w:rsidRDefault="004A08C0" w:rsidP="004A08C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64782B" w14:textId="77777777" w:rsidR="004A08C0" w:rsidRDefault="004A08C0" w:rsidP="004A08C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A08C0" w14:paraId="53CDB65B" w14:textId="77777777" w:rsidTr="00CE7936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5CEF7" w14:textId="77777777" w:rsidR="004A08C0" w:rsidRDefault="004A08C0" w:rsidP="004A08C0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4A81A46F" w14:textId="77777777" w:rsidR="004A08C0" w:rsidRDefault="004A08C0" w:rsidP="004A08C0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6A8E13D5" w14:textId="77777777" w:rsidR="004A08C0" w:rsidRDefault="004A08C0" w:rsidP="004A08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679BC697" w14:textId="77777777" w:rsidR="004A08C0" w:rsidRDefault="004A08C0" w:rsidP="004A08C0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14:paraId="5E1E847E" w14:textId="77777777" w:rsidR="004A08C0" w:rsidRDefault="004A08C0" w:rsidP="004A08C0"/>
        </w:tc>
      </w:tr>
      <w:tr w:rsidR="004A08C0" w14:paraId="17782C5A" w14:textId="77777777" w:rsidTr="00CE7936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9A012" w14:textId="77777777"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E924D" w14:textId="77777777"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F83EA" w14:textId="77777777"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49016" w14:textId="77777777" w:rsidR="004A08C0" w:rsidRDefault="004A08C0" w:rsidP="004A08C0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85B02" w14:textId="77777777" w:rsidR="004A08C0" w:rsidRDefault="004A08C0" w:rsidP="004A08C0">
            <w:pPr>
              <w:rPr>
                <w:sz w:val="16"/>
                <w:szCs w:val="16"/>
              </w:rPr>
            </w:pPr>
          </w:p>
        </w:tc>
      </w:tr>
      <w:tr w:rsidR="004A08C0" w14:paraId="660B60D0" w14:textId="77777777" w:rsidTr="00CE7936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A3D40" w14:textId="77777777" w:rsidR="004A08C0" w:rsidRDefault="004A08C0" w:rsidP="004A08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531CC82B" w14:textId="77777777"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14:paraId="123806A5" w14:textId="77777777" w:rsidR="004A08C0" w:rsidRDefault="004A08C0" w:rsidP="004A08C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14:paraId="0A63A66F" w14:textId="77777777"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14:paraId="2BF4B689" w14:textId="77777777" w:rsidR="004A08C0" w:rsidRDefault="004A08C0" w:rsidP="00CE7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E793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A08C0" w14:paraId="7C5CD5FF" w14:textId="77777777" w:rsidTr="00CE7936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DEA7F" w14:textId="77777777"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9E94C" w14:textId="77777777"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7D650" w14:textId="77777777" w:rsidR="004A08C0" w:rsidRDefault="004A08C0" w:rsidP="004A08C0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57C66" w14:textId="77777777" w:rsidR="004A08C0" w:rsidRDefault="004A08C0" w:rsidP="004A08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23DE1" w14:textId="77777777" w:rsidR="004A08C0" w:rsidRDefault="004A08C0" w:rsidP="004A08C0"/>
        </w:tc>
      </w:tr>
      <w:tr w:rsidR="007F196B" w14:paraId="79886179" w14:textId="77777777" w:rsidTr="00CE793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8AA21B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79B31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D72AB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8E169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0507C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14:paraId="7F08393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522543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0657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EEC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527C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2E7F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A59E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318DFE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5BF7E7C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C69B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20340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67899F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BB7F6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B84987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14:paraId="28D95C8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7BA026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433EA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285B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8574986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7AC896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11FE13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14:paraId="2F10398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5493CC7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B9CC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B843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C3C1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975A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4405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635494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B474EC5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D6E2A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68333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D81F61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DCB794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1F92C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14:paraId="3F28621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7167DD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5833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73F1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CA0C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11ED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774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450950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56173370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A3F9B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57119A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84B07D4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1782369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8F3535A" w14:textId="77777777" w:rsidR="00AB2B9D" w:rsidRPr="00D20F1B" w:rsidRDefault="00ED74C9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14:paraId="59D1863A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726F7021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D3DC2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70ECD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F815A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219FC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BAC8A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6771BBA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3EA46FD2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D9FB8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5527E4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2E82BB2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FE12BA5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C544CED" w14:textId="77777777" w:rsidR="00AB2B9D" w:rsidRDefault="00AB2B9D" w:rsidP="00ED7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D74C9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20" w:type="dxa"/>
            <w:vAlign w:val="bottom"/>
          </w:tcPr>
          <w:p w14:paraId="49182731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5BAF4F2C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2B024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0C41A5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F3F5EB6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D214B0D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14910E2" w14:textId="77777777"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14:paraId="3B197BCE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3B8056C7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D33CE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396A76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2B5F7D4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9F13405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565598B" w14:textId="77777777" w:rsidR="00AB2B9D" w:rsidRPr="00D20F1B" w:rsidRDefault="00AB2B9D" w:rsidP="00ED74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D74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D74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D74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D74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14:paraId="2C28FD0B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665D56B2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DEA95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6D2B3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720F6E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6AD3F8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F6C0E8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F76A9C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8D50A15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3C51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3D598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49F624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18A5BB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3EE5DF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A97B3A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1DA60CE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08273" w14:textId="77777777"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C93F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A1AD5B" w14:textId="77777777"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846F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A31F0D" w14:textId="77777777" w:rsidR="007F196B" w:rsidRDefault="007F196B"/>
        </w:tc>
        <w:tc>
          <w:tcPr>
            <w:tcW w:w="20" w:type="dxa"/>
            <w:vAlign w:val="bottom"/>
          </w:tcPr>
          <w:p w14:paraId="77EB1D9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285D896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06E9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E5E7F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42AF2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46640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67839DC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6D50742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259EFA8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2BE3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D942D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7E6F92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2F1BB2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EA529B8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13E694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667189D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BED9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E60FD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F9C90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BA1CDE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966333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0C8E78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E8ED193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7E81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FFCF3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DBE2DEE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3F4C3F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00F105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CF3584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90EA259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9AD8" w14:textId="77777777" w:rsidR="007F196B" w:rsidRDefault="007F196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E30AE9" w14:textId="77777777" w:rsidR="007F196B" w:rsidRDefault="007F196B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26808F" w14:textId="77777777" w:rsidR="007F196B" w:rsidRDefault="007F196B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1EC7B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E08230" w14:textId="77777777" w:rsidR="007F196B" w:rsidRDefault="007F196B"/>
        </w:tc>
        <w:tc>
          <w:tcPr>
            <w:tcW w:w="20" w:type="dxa"/>
            <w:vAlign w:val="bottom"/>
          </w:tcPr>
          <w:p w14:paraId="78EF229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8B961D5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6D95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7BDFF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64C54B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5A8A4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176CC0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14:paraId="257E48B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4B8385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B2D2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3005E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C5FA64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7A6AC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F5E1EE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14:paraId="08D3F43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961806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153F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00067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052993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D18A92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61ECA2A" w14:textId="77777777" w:rsidR="007F196B" w:rsidRDefault="007F196B"/>
        </w:tc>
        <w:tc>
          <w:tcPr>
            <w:tcW w:w="20" w:type="dxa"/>
            <w:vAlign w:val="bottom"/>
          </w:tcPr>
          <w:p w14:paraId="663E642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41A3589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537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A2689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893B62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0110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ABE3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84041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DC1DCFC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47AD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68B10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85BC17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1ACCD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63190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14:paraId="0681D48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8772225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7890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600D4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FEA712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003B18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8BE18A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FC58B2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390F38D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59EEA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8E36B3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D533A4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2AE06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DF00113" w14:textId="77777777" w:rsidR="007F196B" w:rsidRDefault="007F196B"/>
        </w:tc>
        <w:tc>
          <w:tcPr>
            <w:tcW w:w="20" w:type="dxa"/>
            <w:vAlign w:val="bottom"/>
          </w:tcPr>
          <w:p w14:paraId="3B66031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473B86B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C478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1080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E6D8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CC4A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1618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9678C0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44686AD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6AC7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C382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46CEC8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1BB8AA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2C21F2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14:paraId="0C32CF4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953B20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950F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93334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C23CD4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487723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B34814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84FE1C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31BBA1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A1E6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A3E39B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0387CC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744E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AC8E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15BB1C1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4D61D8A" w14:textId="77777777" w:rsidTr="00CE793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7F370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F431BBA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C8B9B24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CB957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3294F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14:paraId="3A8A406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9FD94A3" w14:textId="77777777" w:rsidTr="00CE793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81AB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65A15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9EA7B2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83D2D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3BB6F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4E6815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DD4134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C38D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5D3AE3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A90BCE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036A2B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B0C5DBC" w14:textId="77777777" w:rsidR="007F196B" w:rsidRDefault="007F196B"/>
        </w:tc>
        <w:tc>
          <w:tcPr>
            <w:tcW w:w="20" w:type="dxa"/>
            <w:vAlign w:val="bottom"/>
          </w:tcPr>
          <w:p w14:paraId="4474AB5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CFC7E39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B4E9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3DE5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65CE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67F2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7E8D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8AC17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14:paraId="193B52E4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33544" w14:textId="77777777" w:rsidR="000516EC" w:rsidRDefault="000516E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D9F1C09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5C037729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BFF3D55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9E0ACC3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B50883D" w14:textId="77777777" w:rsidR="000516EC" w:rsidRDefault="00051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874600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F9576E6" w14:textId="77777777" w:rsidR="000516EC" w:rsidRDefault="007A73C9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516EC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516EC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14:paraId="73FF03A2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48DF1152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7C42E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D5DD9E6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47D2771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5F008D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A50DA5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2094669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315C8164" w14:textId="77777777" w:rsidTr="00CE793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85533" w14:textId="77777777"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4D95A45" w14:textId="77777777" w:rsidR="000516EC" w:rsidRDefault="000516EC" w:rsidP="000516EC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168F39D" w14:textId="77777777" w:rsidR="000516EC" w:rsidRDefault="000516EC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56B31E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3223AA6" w14:textId="77777777" w:rsidR="000516EC" w:rsidRPr="007A73C9" w:rsidRDefault="000516EC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A73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A73C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14:paraId="7330C758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5EC76CF1" w14:textId="77777777" w:rsidTr="00CE793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CAE12" w14:textId="77777777"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10ED316" w14:textId="77777777" w:rsidR="000516EC" w:rsidRDefault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0C4D813" w14:textId="77777777"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A205A6" w14:textId="77777777"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BFACB6" w14:textId="77777777" w:rsidR="000516EC" w:rsidRDefault="000516EC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851A22D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631F1D05" w14:textId="77777777" w:rsidTr="00CE793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B362A" w14:textId="77777777"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A49B036" w14:textId="77777777"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7FA0857" w14:textId="77777777"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E1EF434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48B5FCF" w14:textId="77777777" w:rsidR="000516EC" w:rsidRDefault="000516E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1E757C6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14:paraId="5D0AE269" w14:textId="77777777" w:rsidTr="00CE793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93DB5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B10A04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0DA1D50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A34215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42AE610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1CC8C3C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E018524" w14:textId="77777777" w:rsidTr="00CE793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CB66E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0F5D18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0735855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07CF6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6B92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C4A6B4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99D15DA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D787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E3448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8C8939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1D393B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CD708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14:paraId="005CF7D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DC8FE5A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C13C0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6EA6DF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504ACC6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F651A1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4A7EA35" w14:textId="77777777" w:rsidR="007F196B" w:rsidRDefault="007F196B"/>
        </w:tc>
        <w:tc>
          <w:tcPr>
            <w:tcW w:w="20" w:type="dxa"/>
            <w:vAlign w:val="bottom"/>
          </w:tcPr>
          <w:p w14:paraId="48D0D00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887DA00" w14:textId="77777777" w:rsidTr="00CE793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D26E73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434FB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136C3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8573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23F81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90B109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1B4272F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322D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1C81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90903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BF87CE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6DD2A65" w14:textId="77777777" w:rsidR="007F196B" w:rsidRPr="00AB2B9D" w:rsidRDefault="005057E5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E94F7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7A73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14:paraId="1DB05B8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7B958F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FE11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AC68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E47F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A8C7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AA51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78D301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1DE056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584A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5F2F0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69BB4A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E6F0CD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54D671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14:paraId="1578609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A551BDA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4238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43B52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8A75F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DC3D7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82E23F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D25B31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825E93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A5C80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45B805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556EA96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2724EB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64199BE" w14:textId="77777777" w:rsidR="007F196B" w:rsidRDefault="007F196B"/>
        </w:tc>
        <w:tc>
          <w:tcPr>
            <w:tcW w:w="20" w:type="dxa"/>
            <w:vAlign w:val="bottom"/>
          </w:tcPr>
          <w:p w14:paraId="2DB3E5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C7DEC13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32D7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A3A53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B06F6C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6973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4388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C087BB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AEC3EB8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66646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1E6F4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A1087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CF4E4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2FA830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14:paraId="7F80CAA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F32B64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ED3AA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7AEACA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D8E0C8C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83FD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B908DCD" w14:textId="77777777" w:rsidR="007F196B" w:rsidRDefault="007F196B"/>
        </w:tc>
        <w:tc>
          <w:tcPr>
            <w:tcW w:w="20" w:type="dxa"/>
            <w:vAlign w:val="bottom"/>
          </w:tcPr>
          <w:p w14:paraId="239CF1C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02AA006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4709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5F06C2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3730F4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F011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8F24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AF4108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7D0ED9D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9DAA1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54FAC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12659A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74AF5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1A9A33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03E7346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9EDA7DC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8765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13E2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92CE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BE37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1643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79F00C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F104995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D8D6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3639C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2544CB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70F906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B2462D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14:paraId="1DEFAE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05D1854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38B5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650A2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44598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62A9F2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C2772B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0693D3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61299F2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B29B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5FBC8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752C487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D4A2C0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1882991" w14:textId="77777777" w:rsidR="007F196B" w:rsidRDefault="007F196B"/>
        </w:tc>
        <w:tc>
          <w:tcPr>
            <w:tcW w:w="20" w:type="dxa"/>
            <w:vAlign w:val="bottom"/>
          </w:tcPr>
          <w:p w14:paraId="2FAF606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40D5FFA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8D82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278C76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E868A9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FAA5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652C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39346B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E8CCF7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7F72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424EC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2D491B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FE7E60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E6FDF9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14:paraId="44E0E61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1E2A6E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BDED2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6FF5E2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438B68A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BFCB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EE972BE" w14:textId="77777777" w:rsidR="007F196B" w:rsidRDefault="007F196B"/>
        </w:tc>
        <w:tc>
          <w:tcPr>
            <w:tcW w:w="20" w:type="dxa"/>
            <w:vAlign w:val="bottom"/>
          </w:tcPr>
          <w:p w14:paraId="3CE3D98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10A75A" w14:textId="77777777" w:rsidTr="00CE793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E6B84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7F919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400A08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B12A4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EED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4326E44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53849DB9" w14:textId="77777777" w:rsidTr="00CE793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0F19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7071F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D1CBB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881901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D817C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4BA351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FC336D8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3B40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E20A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4B5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0E8B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CBE9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467DE2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0516EC" w14:paraId="59FD862C" w14:textId="77777777" w:rsidTr="00CE793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BD5C8" w14:textId="77777777" w:rsidR="000516EC" w:rsidRDefault="000516E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E54747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BEC3EAA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12CF1BA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4422AB0" w14:textId="77777777" w:rsidR="000516EC" w:rsidRDefault="000516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196C6BAB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F6B4EC4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B9B8A2" w14:textId="77777777" w:rsidR="000516EC" w:rsidRDefault="000516E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ECC30B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034C92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14:paraId="489D6A22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496BA936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12E6F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42F3A1C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2D4F94C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6CAA21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C7A5CF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430A661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6C89C6E6" w14:textId="77777777" w:rsidTr="00CE793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74B84" w14:textId="77777777"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428EB0F" w14:textId="77777777" w:rsidR="000516EC" w:rsidRDefault="000516EC" w:rsidP="000516E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0CE6BB3" w14:textId="77777777" w:rsidR="000516EC" w:rsidRDefault="000516E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A069648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C0237F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14:paraId="4B1E82B9" w14:textId="77777777" w:rsidR="000516EC" w:rsidRDefault="000516E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516EC" w14:paraId="35202711" w14:textId="77777777" w:rsidTr="00CE793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061A2" w14:textId="77777777"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FCE7C43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F81EC49" w14:textId="77777777"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526D1B" w14:textId="77777777"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3094AD" w14:textId="77777777" w:rsidR="000516EC" w:rsidRDefault="000516E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69C491F4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0A0D9B02" w14:textId="77777777" w:rsidTr="00CE793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78075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257D4B5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E87F32E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88F3DF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100626B" w14:textId="77777777" w:rsidR="000516EC" w:rsidRDefault="000516E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6CC6363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0516EC" w14:paraId="13A1F95F" w14:textId="77777777" w:rsidTr="00CE793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042E0" w14:textId="77777777"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01274D5" w14:textId="77777777"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F1915A7" w14:textId="77777777" w:rsidR="000516EC" w:rsidRDefault="000516E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0606E53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1E754B02" w14:textId="77777777" w:rsidR="000516EC" w:rsidRDefault="000516EC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CB51F0" w14:textId="77777777" w:rsid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14:paraId="57131F3B" w14:textId="77777777" w:rsidR="000516EC" w:rsidRDefault="000516EC">
            <w:pPr>
              <w:rPr>
                <w:sz w:val="1"/>
                <w:szCs w:val="1"/>
              </w:rPr>
            </w:pPr>
          </w:p>
        </w:tc>
      </w:tr>
      <w:tr w:rsidR="007F196B" w14:paraId="39C4BFEC" w14:textId="77777777" w:rsidTr="00CE793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E86A4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A43266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3D24FEC2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4F4E1AF0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C4774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EFDCD9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37DEC690" w14:textId="77777777" w:rsidTr="00CE793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0395B4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92F37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38E6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CABB4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7FF6B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14:paraId="6329062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AEF4EB2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4507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FAA0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A2BB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B607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0D1C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68BC41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99E4565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AEB6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1618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C7FB2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9FA7E4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9CA45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14:paraId="7FE6858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1BBCDF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8FF25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C104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9E629A7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DD8985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9588B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14:paraId="04FB2DE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B440C74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9905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2ADC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154C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F2E7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631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F97527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DD434DF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E9AD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BA684F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E46E7C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137333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DB457C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14:paraId="4A98AA9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E1C7B4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D31B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8359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D612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44FD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8841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D501FD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3ABC3493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738DE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0D712A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7BB5445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89C7FDB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6E1D584" w14:textId="77777777" w:rsidR="00AB2B9D" w:rsidRPr="007A73C9" w:rsidRDefault="00AB2B9D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A73C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0" w:type="dxa"/>
            <w:vAlign w:val="bottom"/>
          </w:tcPr>
          <w:p w14:paraId="00C90472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665C94A0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9B6DB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8D17D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991C1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9A84D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A704E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0D3547A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5FFC65C3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EA2D5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797DA7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D632F5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B6D98D4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68CBCDA" w14:textId="77777777"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7A73C9">
              <w:rPr>
                <w:rFonts w:eastAsia="Times New Roman"/>
                <w:sz w:val="20"/>
                <w:szCs w:val="20"/>
              </w:rPr>
              <w:t xml:space="preserve">84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\кВт. Решение РСТ</w:t>
            </w:r>
          </w:p>
        </w:tc>
        <w:tc>
          <w:tcPr>
            <w:tcW w:w="20" w:type="dxa"/>
            <w:vAlign w:val="bottom"/>
          </w:tcPr>
          <w:p w14:paraId="7035EE1B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1B9B4BB1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CFAA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A3A731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951D526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6ADE2E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5DA8093" w14:textId="77777777" w:rsidR="00AB2B9D" w:rsidRPr="007A73C9" w:rsidRDefault="00AB2B9D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A73C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A73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A73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14:paraId="7A835686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04759F7C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38644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532A4B0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2E4C070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CB773FC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4E96896" w14:textId="77777777"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A73C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14:paraId="595DF465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7544DBA3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414E4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52353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CF3B6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0274E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EFDCA3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943B35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DFE1081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AE8C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0B1488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373C7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E17F65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851BE7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304E62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2003436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BF06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D209C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CCD6B15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F91FE6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ED8FC40" w14:textId="77777777" w:rsidR="007F196B" w:rsidRDefault="007F196B"/>
        </w:tc>
        <w:tc>
          <w:tcPr>
            <w:tcW w:w="20" w:type="dxa"/>
            <w:vAlign w:val="bottom"/>
          </w:tcPr>
          <w:p w14:paraId="2551E66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AD23285" w14:textId="77777777" w:rsidTr="00CE793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FEA0F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3379C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946BF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BD684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16A9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D02ADC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76C4EA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8DE26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9F3CB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E9C57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49903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32F79D5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0F61BC0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DD08CBC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D083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E123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31E0F4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33CC09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CB5BB6B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2E3F23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3167910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3F73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1EE60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76C2CA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BF9074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B9868F5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0FF741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8576E1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F56A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31CCD17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2F4C5A4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34F20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D8DC67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30406C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BAAE63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E8D8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F91EC8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1EC036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DC0C47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73EC654" w14:textId="77777777" w:rsidR="007F196B" w:rsidRDefault="007F196B"/>
        </w:tc>
        <w:tc>
          <w:tcPr>
            <w:tcW w:w="20" w:type="dxa"/>
            <w:vAlign w:val="bottom"/>
          </w:tcPr>
          <w:p w14:paraId="4E4B52F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B182609" w14:textId="77777777" w:rsidTr="00CE793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0F1F2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E8C8E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313E7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F6978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E17CF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774136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138F474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8282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A8FD7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21098E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1C65A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195C9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14:paraId="6A6BB62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15F83F8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6E11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F68FE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0FBEC4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BA5668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35BC63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14:paraId="52D06FD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543C980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6740B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AEB79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4C6F845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02F610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4AA544F" w14:textId="77777777" w:rsidR="007F196B" w:rsidRDefault="007F196B"/>
        </w:tc>
        <w:tc>
          <w:tcPr>
            <w:tcW w:w="20" w:type="dxa"/>
            <w:vAlign w:val="bottom"/>
          </w:tcPr>
          <w:p w14:paraId="457143D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BE874C9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5F0C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43658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F9BA8D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9190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2AC3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6057F1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1C34580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5130B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48668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09271E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D29A15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11F2CF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14:paraId="040CFFF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022A804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DF28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5DF34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74A80D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03CE1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AA6330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5001B4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384204A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470A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B29048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E55FD49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3E2BF4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CD0ADAE" w14:textId="77777777" w:rsidR="007F196B" w:rsidRDefault="007F196B"/>
        </w:tc>
        <w:tc>
          <w:tcPr>
            <w:tcW w:w="20" w:type="dxa"/>
            <w:vAlign w:val="bottom"/>
          </w:tcPr>
          <w:p w14:paraId="4CA3D08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3C44680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78EC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D1E3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E01F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E720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8E50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3D66A9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B90DE01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16AF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00CCE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5C2D2F4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E23A43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85FE0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14:paraId="11314E2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FBB7753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1950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DFA82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343B6D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7C93C0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E11AD8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73B79C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886AF58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D6F2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AFF5B9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69203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F96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1AD9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2CCDEA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D1C25E6" w14:textId="77777777" w:rsidTr="00CE793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1946A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1A7915B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4802ACC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F6AC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4B372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14:paraId="158F7F8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D6E3AC5" w14:textId="77777777" w:rsidTr="00CE793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6C9C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D9018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31DB26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52D38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589599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13E487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F1BC2D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16CF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4EDC15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D5DF7FA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8FF36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1E119E9" w14:textId="77777777" w:rsidR="007F196B" w:rsidRDefault="007F196B"/>
        </w:tc>
        <w:tc>
          <w:tcPr>
            <w:tcW w:w="20" w:type="dxa"/>
            <w:vAlign w:val="bottom"/>
          </w:tcPr>
          <w:p w14:paraId="03ABC6A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10B0260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D08A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2B84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4570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C973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1FEB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1A963F6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ED693D3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6D9F0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C3CD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4BB87B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951772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554010E" w14:textId="77777777" w:rsidR="007F196B" w:rsidRDefault="00AB2B9D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A73C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A73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14:paraId="32B96EA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42B694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1BDF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12D04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5CC27A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1AFE6C" w14:textId="77777777" w:rsidR="007F196B" w:rsidRDefault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5057E5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A9F689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07D917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8FC9E1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353F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B99CD1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65D4CA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1D0E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8C10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DA30F5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B9AFEC3" w14:textId="77777777" w:rsidTr="00CE793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097B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F089B7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8423F7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887F8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916810" w14:textId="77777777" w:rsidR="007F196B" w:rsidRDefault="005057E5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A73C9">
              <w:rPr>
                <w:rFonts w:eastAsia="Times New Roman"/>
                <w:sz w:val="20"/>
                <w:szCs w:val="20"/>
              </w:rPr>
              <w:t>62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14:paraId="4851F7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372F50" w14:textId="77777777" w:rsidTr="00CE793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C292C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D346E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F8E64D0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BE4672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2A156D0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028C23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99BB65" w14:textId="77777777" w:rsidTr="00CE793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EFB6E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A08852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59A9812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C89BB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909B523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476BF6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8AABFB1" w14:textId="77777777" w:rsidTr="00CE793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6D787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77149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65E71DA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426F45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4FB370F3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3200EDA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A4EB32" w14:textId="77777777" w:rsidTr="00CE793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8CBD4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007EC0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E0B539A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34292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D85D3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BB3BEA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7D46092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FCCBB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BE0D89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019EDF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DCA716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A6E2D8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14:paraId="5FD5601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C864C1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99170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9D4BB5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66E264F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AC090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287246E6" w14:textId="77777777" w:rsidR="007F196B" w:rsidRDefault="007F196B"/>
        </w:tc>
        <w:tc>
          <w:tcPr>
            <w:tcW w:w="20" w:type="dxa"/>
            <w:vAlign w:val="bottom"/>
          </w:tcPr>
          <w:p w14:paraId="4316A51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E9447E8" w14:textId="77777777" w:rsidTr="00CE793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E348D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2E966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0E8A4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9955A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352E5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4DFF3A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6E2763F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7662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35A11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4726D9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4E2F91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27AF33E" w14:textId="77777777" w:rsidR="007F196B" w:rsidRPr="00AB2B9D" w:rsidRDefault="005057E5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A73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14:paraId="71D2967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2801AA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F18D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8D4A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3281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5EC4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50A5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999D9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70E04B9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4B6F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7C044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6BC52B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1BDD7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B134C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14:paraId="7E72D97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83CAE0E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7FA2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BA4BF4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A4ACC1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284DC0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0DFA0FE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D40C11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EED510A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E1DF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0130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4B443EB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29E72B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3A31F2F" w14:textId="77777777" w:rsidR="007F196B" w:rsidRDefault="007F196B"/>
        </w:tc>
        <w:tc>
          <w:tcPr>
            <w:tcW w:w="20" w:type="dxa"/>
            <w:vAlign w:val="bottom"/>
          </w:tcPr>
          <w:p w14:paraId="13F025F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5B3121F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AE47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2AADF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D610B1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33ED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E442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24A412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979FA7C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B00B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E70A9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18E9089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54BA26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1A1F99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14:paraId="1DF1348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52EA392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B4B26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CEE46B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1DC120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986C3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212DE94" w14:textId="77777777" w:rsidR="007F196B" w:rsidRDefault="007F196B"/>
        </w:tc>
        <w:tc>
          <w:tcPr>
            <w:tcW w:w="20" w:type="dxa"/>
            <w:vAlign w:val="bottom"/>
          </w:tcPr>
          <w:p w14:paraId="78F1895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EDC510" w14:textId="77777777" w:rsidTr="00CE793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617A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05D53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7D20C6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3A33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8505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21FFD72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814C7D" w14:textId="77777777" w:rsidTr="00CE793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DE51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3B250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C08972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09B4E3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111483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5B12FD0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8463CF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FF63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51BD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99D4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3CA5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7519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ED2C96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B6D626E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5C04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DF74D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991086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BFD5EF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23219D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14:paraId="4716A96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BBE40A3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5EE8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7C7F5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E2E25B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B68BF2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3C7A42C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961106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262CD47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2A088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9549C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73C8FB2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96153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5D93C95" w14:textId="77777777" w:rsidR="007F196B" w:rsidRDefault="007F196B"/>
        </w:tc>
        <w:tc>
          <w:tcPr>
            <w:tcW w:w="20" w:type="dxa"/>
            <w:vAlign w:val="bottom"/>
          </w:tcPr>
          <w:p w14:paraId="29F6212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7C70B81" w14:textId="77777777" w:rsidTr="00CE793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9FD2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218B4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5E8C88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2DE6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B080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670FDD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3BB944" w14:textId="77777777" w:rsidTr="00CE793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12B0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ABA8B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7746F2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8D878D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539FC1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14:paraId="32CA0C0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44FBC2A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F27F0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EC11E9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277C473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7B861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77F1AF1" w14:textId="77777777" w:rsidR="007F196B" w:rsidRDefault="007F196B"/>
        </w:tc>
        <w:tc>
          <w:tcPr>
            <w:tcW w:w="20" w:type="dxa"/>
            <w:vAlign w:val="bottom"/>
          </w:tcPr>
          <w:p w14:paraId="1239892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B30697" w14:textId="77777777" w:rsidTr="00CE793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2820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73408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7F49CB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C6EA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1D480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8221602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00B940F3" w14:textId="77777777" w:rsidTr="00CE793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0D41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A4DB9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89A91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827D04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7A6D611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14:paraId="5131DB5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A4521C9" w14:textId="77777777" w:rsidTr="00CE793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D6CA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E8D0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6021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BFCF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333F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C0D6E1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13C5847" w14:textId="77777777" w:rsidTr="00CE793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E11E2" w14:textId="77777777"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70DA3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70B5B7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814B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402F7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14:paraId="7A69A06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B4B6AD" w14:textId="77777777" w:rsidTr="00CE793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37E2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DC4AC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72DAA9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DF6CE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06B6E0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4689F5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A483892" w14:textId="77777777" w:rsidTr="00CE793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0D2EF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538C44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CE02F9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4F2FB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A6FF0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4EA4FB4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5302CF" w14:textId="77777777" w:rsidTr="00CE793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EFCDA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726F96E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D3BE0AD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2746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C3E8E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14:paraId="64CAD4C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49C34A9F" w14:textId="77777777" w:rsidTr="00CE793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F917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9C935D" w14:textId="77777777"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CCE50C5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FD645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FE4D9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6F395B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41E0BCC" w14:textId="77777777" w:rsidTr="00CE793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297F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5DCA2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120528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00B70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1E0BAC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5694F9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EB06B86" w14:textId="77777777" w:rsidTr="00CE793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76BB2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AAB7CA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FDA0F92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44C60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2CDC7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4DD09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3130B2" w14:textId="77777777" w:rsidTr="00CE793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9B192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1BE093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274D215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AC4B9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DBCEA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14:paraId="0D93690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EF7BE27" w14:textId="77777777" w:rsidTr="00CE793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5FFDE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D5D45F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341097E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15FD78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A99E24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D2491B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752704" w14:textId="77777777" w:rsidTr="00CE793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6A486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229806" w14:textId="77777777" w:rsidR="007F196B" w:rsidRDefault="007F196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02EF505" w14:textId="77777777" w:rsidR="007F196B" w:rsidRDefault="007F196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47AAEA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14:paraId="618B6E2C" w14:textId="77777777" w:rsidR="007F196B" w:rsidRDefault="007F196B"/>
        </w:tc>
        <w:tc>
          <w:tcPr>
            <w:tcW w:w="20" w:type="dxa"/>
            <w:vAlign w:val="bottom"/>
          </w:tcPr>
          <w:p w14:paraId="3D0E739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48C5869" w14:textId="77777777" w:rsidTr="00CE793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66C961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5484AB5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0166CBA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5F9EE36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81481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88795D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7287EED" w14:textId="77777777"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7F196B" w14:paraId="4EC5D189" w14:textId="77777777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9A0837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39EFB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ADE8C4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7844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29EF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72C6C6C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315CEC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4429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C9D0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142D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E843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2A50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3317A6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8F947CC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6703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CD08A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22B30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CFAA9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1CFB6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8AA512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066EAFC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4412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83C8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A59CB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43C1E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735A4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D5AD33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A779C96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189E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36FC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311F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5C65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6D09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29E358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E2801D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EF099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20E9B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B2B393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9FDAA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951B9A" w14:textId="77777777" w:rsidR="007F196B" w:rsidRDefault="005057E5" w:rsidP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6A6485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5250CD5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AF97333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9958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A305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D45D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D558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6B84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F8DB1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7D16053D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51258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5D70E5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C0BA23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B1AC5A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2DD828" w14:textId="77777777" w:rsidR="00AB2B9D" w:rsidRPr="007A73C9" w:rsidRDefault="00AB2B9D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A73C9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14:paraId="24CA39BE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4886449D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3DF7C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1684B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F3B0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39D40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472D2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85C293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31E6369B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31240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E00B93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8D693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BCACE0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4107BD" w14:textId="77777777" w:rsidR="00AB2B9D" w:rsidRDefault="007A73C9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AB2B9D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07D28287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275588DC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AFAC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6551BF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FDD452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C70FA7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B0468C" w14:textId="77777777" w:rsidR="00AB2B9D" w:rsidRDefault="00AB2B9D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516EC">
              <w:rPr>
                <w:rFonts w:eastAsia="Times New Roman"/>
                <w:sz w:val="20"/>
                <w:szCs w:val="20"/>
              </w:rPr>
              <w:t>2</w:t>
            </w:r>
            <w:r w:rsidR="007A73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788F2A45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77591CE7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03A10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703EFF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2D858B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68F538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94495F" w14:textId="77777777" w:rsidR="00AB2B9D" w:rsidRDefault="007A73C9" w:rsidP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516EC">
              <w:rPr>
                <w:rFonts w:eastAsia="Times New Roman"/>
                <w:sz w:val="20"/>
                <w:szCs w:val="20"/>
              </w:rPr>
              <w:t>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B2B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1CFAE28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6EA757B0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6CB18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9A374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4682C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1478F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727A8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CD4114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6EDDB60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E0C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4A935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3968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B165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69C016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EEBDA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0A2C1C8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5BE73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68340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163E9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82BA4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D3157CA" w14:textId="77777777" w:rsidR="007F196B" w:rsidRDefault="007F196B"/>
        </w:tc>
        <w:tc>
          <w:tcPr>
            <w:tcW w:w="30" w:type="dxa"/>
            <w:vAlign w:val="bottom"/>
          </w:tcPr>
          <w:p w14:paraId="0901AEF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A35499" w14:textId="77777777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0CD08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6684D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C14E3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A03D0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0F0A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1DCB89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2726F06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1623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5118A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C1F60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FBC9C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1BDD023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9E6B31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DB273A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A0CF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6FA2F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BABA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85224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80B3E5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82113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BF9D002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C910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D53CF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8FE39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1BAD6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DD7A76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3CE3B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93E533C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DAA5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6D1F6E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B858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1F036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5D190E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3B1DB7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6C6EDBF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BCBF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9D5C4F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EB33C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2DC3B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BA1155" w14:textId="77777777" w:rsidR="007F196B" w:rsidRDefault="007F196B"/>
        </w:tc>
        <w:tc>
          <w:tcPr>
            <w:tcW w:w="30" w:type="dxa"/>
            <w:vAlign w:val="bottom"/>
          </w:tcPr>
          <w:p w14:paraId="6A37B92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00D89A7" w14:textId="77777777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BBDC2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BA19B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380E4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46C8B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4CF6F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246C55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5BF0E6E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6867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4233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BC3B3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3853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DC881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365CEB6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2BE5E4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9672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17312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5E49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E0121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22383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7767837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B847DC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F3E5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DA823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71EA73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3C377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028831C" w14:textId="77777777" w:rsidR="007F196B" w:rsidRDefault="007F196B"/>
        </w:tc>
        <w:tc>
          <w:tcPr>
            <w:tcW w:w="30" w:type="dxa"/>
            <w:vAlign w:val="bottom"/>
          </w:tcPr>
          <w:p w14:paraId="4D3A897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EC2B854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9B48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7EED8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6AB85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DF3B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A6ED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AC22E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BE30C2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636E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14DAD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D2AC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FFBE2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E2DF90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74B6E00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5CCD910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15AD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6E5E3A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5C8FA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000D2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04707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5AADD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C3CEE0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03C96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113768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8786B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4816F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A4C3B7" w14:textId="77777777" w:rsidR="007F196B" w:rsidRDefault="007F196B"/>
        </w:tc>
        <w:tc>
          <w:tcPr>
            <w:tcW w:w="30" w:type="dxa"/>
            <w:vAlign w:val="bottom"/>
          </w:tcPr>
          <w:p w14:paraId="32F504B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74F175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4701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E1BC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C2B8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FE25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C0CB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EF7C0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0545A67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FC6BB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57DAB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6F573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7252B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DC1F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1AC3B06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FBAEC14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D179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1E73C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4BE85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1E208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2D2FF1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8FD3B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5E3FFB9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F7CC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461C88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561F9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76B3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97BE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502C24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D77F547" w14:textId="77777777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6458E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537416A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D53767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5BB579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F1C084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2176967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A421028" w14:textId="77777777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983A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0C75D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124AB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BCA425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9603CA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C04ABD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1CD212F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2A453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16DD2B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F8C5F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28D2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208F55" w14:textId="77777777" w:rsidR="007F196B" w:rsidRDefault="007F196B"/>
        </w:tc>
        <w:tc>
          <w:tcPr>
            <w:tcW w:w="30" w:type="dxa"/>
            <w:vAlign w:val="bottom"/>
          </w:tcPr>
          <w:p w14:paraId="4C277C0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DB11BF4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ED45A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5571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AD16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FC07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79EF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879A4B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F01FD5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A5C3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01B96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34A9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C13AF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006488" w14:textId="77777777" w:rsidR="007F196B" w:rsidRDefault="007A73C9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516EC">
              <w:rPr>
                <w:rFonts w:eastAsia="Times New Roman"/>
                <w:sz w:val="20"/>
                <w:szCs w:val="20"/>
              </w:rPr>
              <w:t>1</w:t>
            </w:r>
            <w:r w:rsidR="00AB2B9D">
              <w:rPr>
                <w:rFonts w:eastAsia="Times New Roman"/>
                <w:sz w:val="20"/>
                <w:szCs w:val="20"/>
              </w:rPr>
              <w:t>.</w:t>
            </w:r>
            <w:r w:rsidR="000516E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AB2B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21D9BD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5FB0F3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205F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ABE1E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05F01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6D9BE9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724F5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5AD9B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4728BE1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483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D2291F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758F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E109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E740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F5F2D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FAA1F8A" w14:textId="77777777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D2C2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C439FD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80CD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1F179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7BFFB52" w14:textId="77777777" w:rsidR="007F196B" w:rsidRDefault="005057E5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516EC">
              <w:rPr>
                <w:rFonts w:eastAsia="Times New Roman"/>
                <w:sz w:val="20"/>
                <w:szCs w:val="20"/>
              </w:rPr>
              <w:t xml:space="preserve"> 2</w:t>
            </w:r>
            <w:r w:rsidR="007A73C9">
              <w:rPr>
                <w:rFonts w:eastAsia="Times New Roman"/>
                <w:sz w:val="20"/>
                <w:szCs w:val="20"/>
              </w:rPr>
              <w:t>8</w:t>
            </w:r>
            <w:r w:rsidR="00AB2B9D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6B192B9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23A7B19" w14:textId="77777777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8C952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6A046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FA5C8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217D600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7779B103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288B95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C399FC" w14:textId="77777777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12EAC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4B845FD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1DC05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1426E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A47705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C76C72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3742EC9" w14:textId="77777777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7189D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77FE21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CE937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6BC9C8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E28DF97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11666D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C89D90F" w14:textId="77777777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37F0F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19E121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95D5D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FA487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7D6E4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74BA87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4614CBA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8DE6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58F9F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7A962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DF48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DC44E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2D4B7F5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527CA0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5BC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D2C3D3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AF4A06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B78FE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617CACA" w14:textId="77777777" w:rsidR="007F196B" w:rsidRDefault="007F196B"/>
        </w:tc>
        <w:tc>
          <w:tcPr>
            <w:tcW w:w="30" w:type="dxa"/>
            <w:vAlign w:val="bottom"/>
          </w:tcPr>
          <w:p w14:paraId="59CB5A4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FBA2E2F" w14:textId="77777777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4007C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36047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1455A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E8B6D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7A6A5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A30DDC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95EFED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A8EB3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9149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C7846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30011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A7CC97" w14:textId="77777777" w:rsidR="007F196B" w:rsidRPr="00AB2B9D" w:rsidRDefault="007A73C9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5057E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7609DE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7F5D528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1FE2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F508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1C2F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082F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CECA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7EF7D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1EEDA8F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F3D4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DE3C7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C23DC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C8DD0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8D31D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161D6D1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73C3B6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3533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DBAEA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C85FC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0F8C6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8ABC0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5BA27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382C26E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7DDDB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76F2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2EC2DE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F6827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F7AB1A" w14:textId="77777777" w:rsidR="007F196B" w:rsidRDefault="007F196B"/>
        </w:tc>
        <w:tc>
          <w:tcPr>
            <w:tcW w:w="30" w:type="dxa"/>
            <w:vAlign w:val="bottom"/>
          </w:tcPr>
          <w:p w14:paraId="476BF42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4C6454D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9C14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28163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E9CF0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8AB4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F3A7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2C32DF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54B95A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D713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CD277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6EF970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63FA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7ADAA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723B7F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55746B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75D8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ABE7DA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EA55F5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F087F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A9C3723" w14:textId="77777777" w:rsidR="007F196B" w:rsidRDefault="007F196B"/>
        </w:tc>
        <w:tc>
          <w:tcPr>
            <w:tcW w:w="30" w:type="dxa"/>
            <w:vAlign w:val="bottom"/>
          </w:tcPr>
          <w:p w14:paraId="35FC2CF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854387D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FF64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8C21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BB99B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4F0E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A854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8F84AA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D2003B6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7F51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53545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782A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7BBC32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93A15B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45F0A6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E694D5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B509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F3A8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4EAB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D540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CAF4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1D663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26257A2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89536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B0E65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80D05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C5CA3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EB585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1A858C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D5E074F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8A21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8FE3EB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B85D6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E39DE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22E3C7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D2002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063364F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B1B53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B63E66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8B513E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5B87E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1CAAFB2" w14:textId="77777777" w:rsidR="007F196B" w:rsidRDefault="007F196B"/>
        </w:tc>
        <w:tc>
          <w:tcPr>
            <w:tcW w:w="30" w:type="dxa"/>
            <w:vAlign w:val="bottom"/>
          </w:tcPr>
          <w:p w14:paraId="77C309F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7182306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730D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F8A890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74C8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F841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AAD1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04FF93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9392B1B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45C9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6601A2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7AD6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23DF2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B33839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24C6E8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B94AEC6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75A2A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8ACF4F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3FB933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B0DF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896212" w14:textId="77777777" w:rsidR="007F196B" w:rsidRDefault="007F196B"/>
        </w:tc>
        <w:tc>
          <w:tcPr>
            <w:tcW w:w="30" w:type="dxa"/>
            <w:vAlign w:val="bottom"/>
          </w:tcPr>
          <w:p w14:paraId="77845A9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20EC0CF" w14:textId="77777777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199E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7A00B2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7974F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949CC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1131E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DA730FB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74DD335A" w14:textId="77777777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7A4C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4A6A5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DEA76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C8264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5715D2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90FF95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5132322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7FF1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689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2D15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55C2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D3FC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E956A1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766660F" w14:textId="77777777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7AD17" w14:textId="77777777"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807C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4E13AA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551C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3E5E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78372A8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0E81028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64D8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B811A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ADC1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2A015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82868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6ECE2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5294CD9" w14:textId="77777777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07B6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04B63C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FB411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BC3C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337D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842C91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E1B80DC" w14:textId="77777777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60456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6913979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56B5D0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2589EB1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70DAFC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231DED0B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23C59992" w14:textId="77777777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B44CD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FB2DE2" w14:textId="77777777"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C26E5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C0CF954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8C5F910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DF0A3B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D2719E2" w14:textId="77777777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133B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496D0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8DAC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1E868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1A8D6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B07FE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0E0EE8F" w14:textId="77777777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8B498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ED4D54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05F4A2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6C00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253F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3DD03A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C5EC5B9" w14:textId="77777777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CD133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2623EB5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0C93E7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392C73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10F1F2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CFACB8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987A27A" w14:textId="77777777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40F37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5895F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7EB8B2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9803777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6DCAFEB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557C1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753DECC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10DC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2A0454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F4C21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C7A3D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2E5164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3995150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E0B189" w14:textId="77777777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96EF41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46584D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5A5884A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A6A5F7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D373D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A9D054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B07C3D0" w14:textId="77777777" w:rsidR="000516EC" w:rsidRDefault="000516E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7F196B" w14:paraId="24C7CD71" w14:textId="77777777" w:rsidTr="000516E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EFE3C0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00E0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AE2E0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28B57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C721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546E413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A6457FB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13D5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A416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B618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A88B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A846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2653A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B9A70D8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00D1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528A6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3D4C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57986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17EC9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7F636A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A7EE05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7C458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C642E7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56BA62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391BE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5EFCEF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BE300F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CE2821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3392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4EA2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6E71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BC41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F117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7AE751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0881F3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645B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0E56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61F0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E158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C07B53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1EBED54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2CB099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DFE8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9495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E99F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4938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BBDD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27FA6B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22B10C6A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FB4E0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4AC04F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C03C64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D989D0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888E753" w14:textId="77777777" w:rsidR="00AB2B9D" w:rsidRPr="00D20F1B" w:rsidRDefault="007A73C9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171F313F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46CC3503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5FFC4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20A6D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6B3C4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B3A93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2E11D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62C27D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43535F34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A9AD2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B21EE3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57D7F0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03D420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0EDA378" w14:textId="77777777" w:rsidR="00AB2B9D" w:rsidRDefault="00AB2B9D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A73C9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14:paraId="67A5163F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373606F7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83271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E34101C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5AF423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54C71E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67B306" w14:textId="77777777" w:rsidR="00AB2B9D" w:rsidRPr="00D20F1B" w:rsidRDefault="00AB2B9D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A73C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A73C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2A4BC0F3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0DF770F3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5FFA8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1DA647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80A7E4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B5B536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F5BB39" w14:textId="77777777" w:rsidR="00AB2B9D" w:rsidRPr="00D20F1B" w:rsidRDefault="00AB2B9D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7A73C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A73C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A73C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441C550B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02DA1DAD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4C79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A5A816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2AB5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1557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BD6D3F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B8E081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D1FF559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120D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46557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489F6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1797A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C20EAF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E213D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1BB24B6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433C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3D22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11E9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AF888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16999D" w14:textId="77777777" w:rsidR="007F196B" w:rsidRDefault="007F196B"/>
        </w:tc>
        <w:tc>
          <w:tcPr>
            <w:tcW w:w="30" w:type="dxa"/>
            <w:vAlign w:val="bottom"/>
          </w:tcPr>
          <w:p w14:paraId="380FD0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6DB02CE" w14:textId="77777777" w:rsidTr="000516E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C3F6C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9DBE4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58282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C966A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3042C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823F78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F872E6A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764B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B0809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1600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0E5B4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D00E4F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FC18E9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99AF047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C54E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21E4D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47AB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F4DFA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34D86A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5F57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5702888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09EE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DBAB0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BFE9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A377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38825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ED0F4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45546AF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FA80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B6EA88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433606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7C8A3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4CFAB4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DE9FB2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B6DE138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58BE8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54FF14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CA53C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FD6F1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C9A63E6" w14:textId="77777777" w:rsidR="007F196B" w:rsidRDefault="007F196B"/>
        </w:tc>
        <w:tc>
          <w:tcPr>
            <w:tcW w:w="30" w:type="dxa"/>
            <w:vAlign w:val="bottom"/>
          </w:tcPr>
          <w:p w14:paraId="39F733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E55AF90" w14:textId="77777777" w:rsidTr="000516E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61256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A43C8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747FE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1AA2C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A3E16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99CC59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C000B8F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D0280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795C48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0B18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C75D0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48155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51671E3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E6B0E9E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8616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4CF74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B7DA6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42794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34A80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0D1E4C8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51A62E7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C9DF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E5BD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52DAE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D617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5CADB2" w14:textId="77777777" w:rsidR="007F196B" w:rsidRDefault="007F196B"/>
        </w:tc>
        <w:tc>
          <w:tcPr>
            <w:tcW w:w="30" w:type="dxa"/>
            <w:vAlign w:val="bottom"/>
          </w:tcPr>
          <w:p w14:paraId="09802BB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6BAD025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0F3B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A2650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09DA0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E831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7813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D23EFF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4AB3641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FF25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9181D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028AB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50E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4AB71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385EB74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7B8C183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D2C4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A9C49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E7B24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AFAE2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B7FB8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397E8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A0A0141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493B5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036DC9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76221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9C68F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C740242" w14:textId="77777777" w:rsidR="007F196B" w:rsidRDefault="007F196B"/>
        </w:tc>
        <w:tc>
          <w:tcPr>
            <w:tcW w:w="30" w:type="dxa"/>
            <w:vAlign w:val="bottom"/>
          </w:tcPr>
          <w:p w14:paraId="498763B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BDE50C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F124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CE45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0C07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3529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3624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D1D792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A94642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8DE6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D4884D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DC04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66C4F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39E97F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5638A89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6E8D550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926C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522B4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28A4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9061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0E9CD9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817EC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67E3AE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C0E3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69C9C2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9CC2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8E23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AEB6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B55108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11CE32E" w14:textId="77777777" w:rsidTr="000516E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685D8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6997E12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8640C6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E6FA34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BD8A3B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310DFFD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70A3044" w14:textId="77777777" w:rsidTr="000516E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409C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387F6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7D2CE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830452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ED9BB9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1FE623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0D1A997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A9692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9F07CD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B161E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8C642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0EAEB2F" w14:textId="77777777" w:rsidR="007F196B" w:rsidRDefault="007F196B"/>
        </w:tc>
        <w:tc>
          <w:tcPr>
            <w:tcW w:w="30" w:type="dxa"/>
            <w:vAlign w:val="bottom"/>
          </w:tcPr>
          <w:p w14:paraId="5F4D3AB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94A907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3C10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1D63A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6C6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0671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FC0D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3469A2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D8816B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549B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8A831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4FD3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0360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B88C597" w14:textId="77777777" w:rsidR="007F196B" w:rsidRDefault="007A73C9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B2B9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910F6C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BE5B54A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9BE2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301D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8C12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44675C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E20CB6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28EBA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044226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8E49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116A03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0D47A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1C9D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8716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94516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E1AEE74" w14:textId="77777777" w:rsidTr="000516E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A823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811A28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96457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AF3569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244CFA4E" w14:textId="77777777" w:rsidR="007F196B" w:rsidRDefault="005057E5" w:rsidP="007A7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A73C9">
              <w:rPr>
                <w:rFonts w:eastAsia="Times New Roman"/>
                <w:sz w:val="20"/>
                <w:szCs w:val="20"/>
              </w:rPr>
              <w:t xml:space="preserve"> 58/54</w:t>
            </w:r>
          </w:p>
        </w:tc>
        <w:tc>
          <w:tcPr>
            <w:tcW w:w="30" w:type="dxa"/>
            <w:vAlign w:val="bottom"/>
          </w:tcPr>
          <w:p w14:paraId="382B3EF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9AE27C" w14:textId="77777777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AD3DA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DDE017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EB706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B43D30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24042C9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F30077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C23933B" w14:textId="77777777" w:rsidTr="000516E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F4D64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778E4D4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EF3C62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BEC4B4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0FB350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C5ECE7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CE39341" w14:textId="77777777" w:rsidTr="000516E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41CC5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3607F6C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4FB2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2239B0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AFF1431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6B65B9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F51F1A" w14:textId="77777777" w:rsidTr="000516E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50CD6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1A60F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0764F6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8FAC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A3E40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2B2E48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9B6304F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6F40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EBD6BC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DC1E4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81C4E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6CE17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3114CA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80E8B46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7FC6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4B9E25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E9BE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B0AC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2D8E581" w14:textId="77777777" w:rsidR="007F196B" w:rsidRDefault="007F196B"/>
        </w:tc>
        <w:tc>
          <w:tcPr>
            <w:tcW w:w="30" w:type="dxa"/>
            <w:vAlign w:val="bottom"/>
          </w:tcPr>
          <w:p w14:paraId="35E973D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C70BFC" w14:textId="77777777" w:rsidTr="000516E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1D9CA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D00A8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F2AE9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E0C79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18A60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81647A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76E1790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39F3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A08EB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90257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F9893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712C8B1" w14:textId="77777777" w:rsidR="007F196B" w:rsidRPr="00AB2B9D" w:rsidRDefault="005057E5" w:rsidP="007A73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A73C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6AA1ED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C503FCE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ADA0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A71B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A58E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11EF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E828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F3A01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6332796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CB24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541268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704B8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0F75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60C63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0457C52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06910B7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264B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C5F3F7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2706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6FE84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B2ECE1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A57AE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3551A47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30EA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46E6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B6C68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D4AC68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8AEB629" w14:textId="77777777" w:rsidR="007F196B" w:rsidRDefault="007F196B"/>
        </w:tc>
        <w:tc>
          <w:tcPr>
            <w:tcW w:w="30" w:type="dxa"/>
            <w:vAlign w:val="bottom"/>
          </w:tcPr>
          <w:p w14:paraId="318EEE3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5D41466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E0A6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411D5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0FF80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B692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DEEF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F6101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783152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F8949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E295A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4033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4CC6E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78396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F4007C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2F9F70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8D53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9E8117F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F3F44D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7F00C8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F1DA016" w14:textId="77777777" w:rsidR="007F196B" w:rsidRDefault="007F196B"/>
        </w:tc>
        <w:tc>
          <w:tcPr>
            <w:tcW w:w="30" w:type="dxa"/>
            <w:vAlign w:val="bottom"/>
          </w:tcPr>
          <w:p w14:paraId="5E934E4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EA3D688" w14:textId="77777777" w:rsidTr="000516E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45FC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CDA67A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8154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58FA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3BB7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7FCF73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CAC5919" w14:textId="77777777" w:rsidTr="000516E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A2766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7667F7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7F6EE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CF989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1CF96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E98882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FB86EFB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2E39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19A4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7824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D053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E677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73776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C035DA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64E6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79A5C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8674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1FFF54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71E0D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2CAE50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0AF23FA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EA18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BE837E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63E3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7C8F0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87E65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9C9FE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1AEEBD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41D76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AEB2A6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C7B3BF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4794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7285F1F" w14:textId="77777777" w:rsidR="007F196B" w:rsidRDefault="007F196B"/>
        </w:tc>
        <w:tc>
          <w:tcPr>
            <w:tcW w:w="30" w:type="dxa"/>
            <w:vAlign w:val="bottom"/>
          </w:tcPr>
          <w:p w14:paraId="62D6161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8750CB9" w14:textId="77777777" w:rsidTr="000516E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595D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92100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7DBBD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C75D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14BD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6A73A5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8C82F5" w14:textId="77777777" w:rsidTr="000516E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5B9D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8678CD9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36AE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D79D6F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37DB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7E7ED6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9F3B89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8BD5C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D5296C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2D42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B18D5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87629F" w14:textId="77777777" w:rsidR="007F196B" w:rsidRDefault="007F196B"/>
        </w:tc>
        <w:tc>
          <w:tcPr>
            <w:tcW w:w="30" w:type="dxa"/>
            <w:vAlign w:val="bottom"/>
          </w:tcPr>
          <w:p w14:paraId="73DF53D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A8AD59" w14:textId="77777777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BE30A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01E28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C4476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4086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756D5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CBAF07C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26B25FDF" w14:textId="77777777" w:rsidTr="000516E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F032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EF9B90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3B255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13790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317E5C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6D5E4A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144CD15" w14:textId="77777777" w:rsidTr="000516E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4A92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93CE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1D1D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CFFB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B406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3C1EA4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3CAF78" w14:textId="77777777" w:rsidTr="000516EC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C4FB5" w14:textId="77777777"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0AABA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66C209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2EB3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6913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6CED5E0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EE76D3" w14:textId="77777777" w:rsidTr="000516E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47DB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F7974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72F7F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09FF75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3E1271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A6614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2375989" w14:textId="77777777" w:rsidTr="000516EC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13F91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5F00590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3E944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89505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9A6F4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70692B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2581289" w14:textId="77777777" w:rsidTr="000516EC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2BB8D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C9207CF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26624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3555A0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7C6BAE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4A1492F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3DD86591" w14:textId="77777777" w:rsidTr="000516EC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BD9B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6B9041" w14:textId="77777777"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89DA7E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4A8FD52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0AF25BD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EBB2DC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50C6F3A" w14:textId="77777777" w:rsidTr="000516EC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D349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29707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151A3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F9BE95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540A1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132F5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E1ACFFB" w14:textId="77777777" w:rsidTr="000516EC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3F49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D9BFE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6E281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C3A3E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32C06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AACB14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2F9E3A" w14:textId="77777777" w:rsidTr="000516EC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9B76F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1AEF02B4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478403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8A0520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9771E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29DF8CF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6666E4C" w14:textId="77777777" w:rsidTr="000516EC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5B6E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AD7106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9D9FD4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5096261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440FFF53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4C2F60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ECEBDB4" w14:textId="77777777" w:rsidTr="000516E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23314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8E3518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97C7B7" w14:textId="77777777" w:rsidR="007F196B" w:rsidRDefault="007F196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6D583D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2F5FB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C78BBE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9C5063C" w14:textId="77777777" w:rsidTr="000516EC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0823A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0AAC2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3BD73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7D0F9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8C562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A29343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5187F1" w14:textId="77777777" w:rsidTr="000516EC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8D06FB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B51CD90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47C2E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80C536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9A26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D08953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4BD91978" w14:textId="77777777" w:rsidR="007F196B" w:rsidRDefault="007F196B">
      <w:pPr>
        <w:spacing w:line="200" w:lineRule="exact"/>
        <w:rPr>
          <w:sz w:val="20"/>
          <w:szCs w:val="20"/>
        </w:rPr>
      </w:pPr>
    </w:p>
    <w:p w14:paraId="62B2E02A" w14:textId="77777777" w:rsidR="000516EC" w:rsidRDefault="000516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34EA7B8" w14:textId="77777777" w:rsidR="007F196B" w:rsidRDefault="007F196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196B" w14:paraId="51230815" w14:textId="77777777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B84E601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789BF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0531C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532B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C744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70964D5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C6308E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9EE1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EACE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B487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12C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5982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6A5ED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0255187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1A37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2995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49E41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0BBB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EF63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7C3732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9F741A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54E8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9385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70189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6CA1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4697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3FE4B6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26D84A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5E06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FFE1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42E5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2CC5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5446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C9ECCE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8F52D13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44EC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FBFA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73CF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A692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9006E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866C08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4E84E9E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EFB9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565A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8B2A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460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9DB3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BBBF66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0F77BA67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CD9A3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6450B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23702C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2EBCC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6CEA92" w14:textId="77777777" w:rsidR="00AB2B9D" w:rsidRDefault="00AB2B9D" w:rsidP="00C9221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C92214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14:paraId="0D6FA774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6AB26A6E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6A9CD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D1A00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B6E02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80DE0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951B3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3FF54E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2FE887FB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9E789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460FD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A9AB2B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8619F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5D1CD" w14:textId="77777777" w:rsidR="00AB2B9D" w:rsidRDefault="00C92214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AB2B9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B2B9D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B2B9D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B2B9D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B2B9D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2B2E726D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696640B6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56D7F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65549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72BB8B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919E3C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703C5C" w14:textId="77777777" w:rsidR="00AB2B9D" w:rsidRDefault="00AB2B9D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C9221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221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2214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35C88A16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3F79F163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D7457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4E87F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88477F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BBA9D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A2ECF5" w14:textId="77777777" w:rsidR="00AB2B9D" w:rsidRPr="00C92214" w:rsidRDefault="00C92214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B2B9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60693743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5FAFD27E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E39F5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72416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4A8C6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B73E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ADCD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3A7994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5853E3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B113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40B5A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5FB4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056EF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EDEF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3C460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BF1BB3B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70C46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BEA6F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8C4F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868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F042B3" w14:textId="77777777" w:rsidR="007F196B" w:rsidRDefault="007F196B"/>
        </w:tc>
        <w:tc>
          <w:tcPr>
            <w:tcW w:w="30" w:type="dxa"/>
            <w:vAlign w:val="bottom"/>
          </w:tcPr>
          <w:p w14:paraId="783B748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7D64E5C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880CE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2256C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257C1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D77CE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9FADE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3F9F91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79CF60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8F93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CC712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D4F9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321B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B0EC08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05BA94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6F79A8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573C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6CA2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86B4A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D4D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1771E6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794C4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1B661C7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B21A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62A9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7C4AB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BAF0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86FAE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5576A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D12AB62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1D918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26AB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442DF8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A44DD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4C487E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485D39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3B294C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5A78B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394A46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E343E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B10B5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0E3186" w14:textId="77777777" w:rsidR="007F196B" w:rsidRDefault="007F196B"/>
        </w:tc>
        <w:tc>
          <w:tcPr>
            <w:tcW w:w="30" w:type="dxa"/>
            <w:vAlign w:val="bottom"/>
          </w:tcPr>
          <w:p w14:paraId="4E8EBED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C83DF5" w14:textId="77777777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C2C7D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3961F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2ED83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EBB05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96F2E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DBB12A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03CA6F6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DA1F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A6E6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A9FC5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2AC2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2916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362122B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2AFA20B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DE9D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1632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24CA6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563A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7BD04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F24E3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DE5CD09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868D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A1E8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2CE0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6D55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30235" w14:textId="77777777" w:rsidR="007F196B" w:rsidRDefault="007F196B"/>
        </w:tc>
        <w:tc>
          <w:tcPr>
            <w:tcW w:w="30" w:type="dxa"/>
            <w:vAlign w:val="bottom"/>
          </w:tcPr>
          <w:p w14:paraId="49C88D6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3125C27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7AE9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15B9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3014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3CED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D8B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8417AD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3EBCE54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61A09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1AB41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13AA3D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6C6E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B905C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6E1F5AD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030747B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7549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50A2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3908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7D39E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3341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92937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F1F0FE2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15F43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E0593F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CC796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B965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2E9DD" w14:textId="77777777" w:rsidR="007F196B" w:rsidRDefault="007F196B"/>
        </w:tc>
        <w:tc>
          <w:tcPr>
            <w:tcW w:w="30" w:type="dxa"/>
            <w:vAlign w:val="bottom"/>
          </w:tcPr>
          <w:p w14:paraId="6BF2727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AEF72AF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12F4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FE9B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62EC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C861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01FD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5E2DAC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0CC3CE7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F897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19E8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F3DF7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1EF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6E1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029B746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269F073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91BF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2F6D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83CE8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7BF2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8D236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93A69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8EA21EE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A5B9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AD7CA2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40DE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5D31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035C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BDD03D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B792702" w14:textId="77777777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48FD6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AAEDF8D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32A1F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33B1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52DEF0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7E37530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05484C" w14:textId="77777777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A4E1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3BF4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E9DC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DF6B21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C1B8A1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8DEE8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6C3735C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38AD6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21E11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8425A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637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97D41F" w14:textId="77777777" w:rsidR="007F196B" w:rsidRDefault="007F196B"/>
        </w:tc>
        <w:tc>
          <w:tcPr>
            <w:tcW w:w="30" w:type="dxa"/>
            <w:vAlign w:val="bottom"/>
          </w:tcPr>
          <w:p w14:paraId="09B16D8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739E4E8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D8DC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4E0C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0628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090E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4198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8F3420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10CC95A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F7F9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F49A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D97E8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812C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55414B" w14:textId="77777777" w:rsidR="007F196B" w:rsidRDefault="00C92214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B2B9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0B6D4C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7D1A31C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5685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D0F25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ED4BB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F9F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2804A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46FFD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27CAFB7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B587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12CB6C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CADF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A7CA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CD4A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727F20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569D858" w14:textId="77777777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DC9A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DE2B7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37453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365EFB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8A94E69" w14:textId="77777777" w:rsidR="007F196B" w:rsidRDefault="005057E5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2214">
              <w:rPr>
                <w:rFonts w:eastAsia="Times New Roman"/>
                <w:sz w:val="20"/>
                <w:szCs w:val="20"/>
              </w:rPr>
              <w:t xml:space="preserve"> 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2214">
              <w:rPr>
                <w:rFonts w:eastAsia="Times New Roman"/>
                <w:sz w:val="20"/>
                <w:szCs w:val="20"/>
              </w:rPr>
              <w:t>8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C9221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42320EA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2C6A4E" w14:textId="77777777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D651D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93CC56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DDF47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11B7EFC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6E35B5F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B350C7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BCB2D25" w14:textId="77777777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6FED7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D9B430B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7B4AC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D8ADC6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359AC2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A7EC15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822899A" w14:textId="77777777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FD3CA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BC9CB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D4D20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98A1D34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F1261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5C0FFD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F7B6A70" w14:textId="77777777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5DE3E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2BCFC2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CE1A26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DE105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E6603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DDC823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A528ED5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F465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98664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15728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8B5A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BEDD5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13DC8F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7EBA889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E4D9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31C8E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DB3BB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FBEC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973268" w14:textId="77777777" w:rsidR="007F196B" w:rsidRDefault="007F196B"/>
        </w:tc>
        <w:tc>
          <w:tcPr>
            <w:tcW w:w="30" w:type="dxa"/>
            <w:vAlign w:val="bottom"/>
          </w:tcPr>
          <w:p w14:paraId="2D75B69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2744707" w14:textId="77777777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D6124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485F6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3E6B8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6C4BD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63A5C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459C20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61E531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5A6E4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0606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2E4420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8662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72C60C" w14:textId="77777777" w:rsidR="007F196B" w:rsidRPr="00AB2B9D" w:rsidRDefault="005057E5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221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9248DD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6F9B3C3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2673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E575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A4EF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4652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A241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F7A82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497DEB5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1F50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D2592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1E7F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1C78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54E4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0CC7B5D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81D160E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7AB4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82C7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49A2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AF9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06FF5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7F1A3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B49AB71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3F6C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7EBBA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2F36E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1880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7CF9F9" w14:textId="77777777" w:rsidR="007F196B" w:rsidRDefault="007F196B"/>
        </w:tc>
        <w:tc>
          <w:tcPr>
            <w:tcW w:w="30" w:type="dxa"/>
            <w:vAlign w:val="bottom"/>
          </w:tcPr>
          <w:p w14:paraId="488E6F1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0DF9A75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2C3D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6045B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5EFD8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2116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21D3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DB8AD5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D1D53DA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553E5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0466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A42A0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AC02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B66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95C831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1C34F84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6DE3C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8905F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37478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0F18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E5A7A" w14:textId="77777777" w:rsidR="007F196B" w:rsidRDefault="007F196B"/>
        </w:tc>
        <w:tc>
          <w:tcPr>
            <w:tcW w:w="30" w:type="dxa"/>
            <w:vAlign w:val="bottom"/>
          </w:tcPr>
          <w:p w14:paraId="55E1C80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8B5EF6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E63C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6A78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E6B96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3241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D773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B83CE3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6C817ED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6DFA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FE7A8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702E2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664C7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90BCE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3AB1EC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EA42D1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AA6F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3BFE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5AB8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327B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6D1F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E11B8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9A2C9C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222EB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266C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BE2FE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130C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9E7A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083836C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B589C7F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E3EF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2E2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ADCE6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30B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C955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DA28B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2788678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8677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603F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72FC5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48495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324201" w14:textId="77777777" w:rsidR="007F196B" w:rsidRDefault="007F196B"/>
        </w:tc>
        <w:tc>
          <w:tcPr>
            <w:tcW w:w="30" w:type="dxa"/>
            <w:vAlign w:val="bottom"/>
          </w:tcPr>
          <w:p w14:paraId="3D1B116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4F1F330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B9DC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71DD7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A4BB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68BE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13AF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F0C63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1AF33E8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B814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6A8E8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EAAAC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79D6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E649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1776BFF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C741308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72890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8C21FD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009C2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4968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FC922" w14:textId="77777777" w:rsidR="007F196B" w:rsidRDefault="007F196B"/>
        </w:tc>
        <w:tc>
          <w:tcPr>
            <w:tcW w:w="30" w:type="dxa"/>
            <w:vAlign w:val="bottom"/>
          </w:tcPr>
          <w:p w14:paraId="1D93DC3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D106B05" w14:textId="77777777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AE6B6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18E8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06F7DE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FB30D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4C46E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3D0671B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5B252723" w14:textId="77777777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6947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A06E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46860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90C5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FF900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F45FDC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2274C15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B48E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7871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5CB9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0BBC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052D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35655D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DFB2DAD" w14:textId="77777777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E7F98" w14:textId="77777777"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91CC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5A6DC4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31F1D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168A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25DBD80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EE2196E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43B5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524E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4FFB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2F4D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586C8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48FB6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A415E6B" w14:textId="77777777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65779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F866D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24090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A54B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0EDD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F31F2E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2612DD" w14:textId="77777777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FED11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BC64F83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E5201D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E0DFC5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996363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12AA1CF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7F9AD275" w14:textId="77777777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E67AE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C24F2" w14:textId="77777777"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B2549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1642EA7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B5E7190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137AAA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E11C94A" w14:textId="77777777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8D43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1B8E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FC3B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54EF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12B4F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B4544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325C169" w14:textId="77777777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3D6C6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033614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283B48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72C79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1E66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1213CC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0F82511" w14:textId="77777777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9C38C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C4F82A3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538A92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CF7D75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B0CBE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63077AA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7C66896" w14:textId="77777777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2C7F4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DC01E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02EF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50795E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F0F5BCC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416B8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1677CD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74731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2F0A6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B705F1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BCF2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F62A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0FC3F18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E8B50D" w14:textId="77777777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FEDB8C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396F3C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16D47C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867AE9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1455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1ED47D0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876A04B" w14:textId="77777777" w:rsidR="00E94F7B" w:rsidRDefault="00E94F7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7F196B" w14:paraId="36A818FF" w14:textId="77777777" w:rsidTr="005057E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F03EA7" w14:textId="77777777" w:rsidR="007F196B" w:rsidRDefault="005057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A06B9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4CD21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2523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D019E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007F81E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53D15B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3B57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4AE4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FC2A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B2BC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4F9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B3C7B5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E45A7EB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35E5C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7C22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FFCD4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73BDD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47BE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669A75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9383A6C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7D11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E315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8588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D8550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42092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626574A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B69B864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63DB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97DD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CEF4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458A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9BAD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801781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065097B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3B59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A0C7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EDFEC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53E8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4C165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2E01A6B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593FBA0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96F1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813D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EA97A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87CE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C334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FA8460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AB2B9D" w14:paraId="08026DB5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8E49F" w14:textId="77777777" w:rsidR="00AB2B9D" w:rsidRDefault="00AB2B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763C7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1BB616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25604E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EC62FC" w14:textId="77777777" w:rsidR="00AB2B9D" w:rsidRPr="00941A6C" w:rsidRDefault="00C92214" w:rsidP="00184F8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779E1E6F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2FEFF72A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76316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134E2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69F8A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33803" w14:textId="77777777" w:rsidR="00AB2B9D" w:rsidRDefault="00AB2B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8C4D8" w14:textId="77777777" w:rsidR="00AB2B9D" w:rsidRDefault="00AB2B9D" w:rsidP="00184F8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E84990B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6216D94D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9DAA1" w14:textId="77777777" w:rsidR="00AB2B9D" w:rsidRDefault="00AB2B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751A31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AC37B" w14:textId="77777777" w:rsidR="00AB2B9D" w:rsidRDefault="00AB2B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AA454A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0E840" w14:textId="77777777" w:rsidR="00AB2B9D" w:rsidRDefault="00C92214" w:rsidP="00184F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AB2B9D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AB2B9D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AB2B9D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AB2B9D">
              <w:rPr>
                <w:rFonts w:eastAsia="Times New Roman"/>
                <w:sz w:val="20"/>
                <w:szCs w:val="20"/>
              </w:rPr>
              <w:t>. Решение</w:t>
            </w:r>
            <w:r w:rsidR="000516EC">
              <w:rPr>
                <w:rFonts w:eastAsia="Times New Roman"/>
                <w:sz w:val="20"/>
                <w:szCs w:val="20"/>
              </w:rPr>
              <w:t xml:space="preserve"> </w:t>
            </w:r>
            <w:r w:rsidR="00AB2B9D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624A93D9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20D9725F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B4746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A1C46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B8D15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04ECC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2BBEBB" w14:textId="77777777" w:rsidR="00AB2B9D" w:rsidRPr="00941A6C" w:rsidRDefault="00AB2B9D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C92214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9221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A40BE82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AB2B9D" w14:paraId="0A05F07F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564C7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7FDF5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D68DC7" w14:textId="77777777" w:rsidR="00AB2B9D" w:rsidRDefault="00AB2B9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9C2BD" w14:textId="77777777" w:rsidR="00AB2B9D" w:rsidRDefault="00AB2B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80B664" w14:textId="77777777" w:rsidR="00AB2B9D" w:rsidRPr="00941A6C" w:rsidRDefault="00AB2B9D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C9221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2214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C9221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DE1C9C1" w14:textId="77777777" w:rsidR="00AB2B9D" w:rsidRDefault="00AB2B9D">
            <w:pPr>
              <w:rPr>
                <w:sz w:val="1"/>
                <w:szCs w:val="1"/>
              </w:rPr>
            </w:pPr>
          </w:p>
        </w:tc>
      </w:tr>
      <w:tr w:rsidR="007F196B" w14:paraId="6D04DA2C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7E386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1045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4DC7F4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CA7D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BFD8E4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9F0915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A913E46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2B7D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324F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6D252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7A08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159CC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2C5A4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7D7694E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EEF6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3127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E7529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8471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AC2E33" w14:textId="77777777" w:rsidR="007F196B" w:rsidRDefault="007F196B"/>
        </w:tc>
        <w:tc>
          <w:tcPr>
            <w:tcW w:w="30" w:type="dxa"/>
            <w:vAlign w:val="bottom"/>
          </w:tcPr>
          <w:p w14:paraId="4B75234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B8874E2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FC19B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3433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61150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2E15D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C7934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C3294F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EC7B9F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8D6B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1474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835B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2E11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A2F1C6" w14:textId="77777777" w:rsidR="007F196B" w:rsidRDefault="00E94F7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422037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B517F57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F58D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0981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7454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18B07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36CE20" w14:textId="77777777" w:rsidR="007F196B" w:rsidRDefault="007F196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8E75F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C4CEB6E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F264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CBE1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691E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A8922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FBBB5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C4E8B9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862186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0A5D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16080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E20B3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79430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0E2342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6B9D8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50919AE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0EC5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37BD90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70361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82F6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A05A58" w14:textId="77777777" w:rsidR="007F196B" w:rsidRDefault="007F196B"/>
        </w:tc>
        <w:tc>
          <w:tcPr>
            <w:tcW w:w="30" w:type="dxa"/>
            <w:vAlign w:val="bottom"/>
          </w:tcPr>
          <w:p w14:paraId="5BB68B4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B3EDC9D" w14:textId="77777777" w:rsidTr="005057E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ACC40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A9B41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2C497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C7C44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82B60" w14:textId="77777777" w:rsidR="007F196B" w:rsidRDefault="007F196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B4C03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A697086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25CA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CA83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334F6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7AAA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ED54D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0EDC746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1D91C32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EA2D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ADE7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631F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3767F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9C07A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DF8AB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36197C7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B66DA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5BE5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A40744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7989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66A1DD" w14:textId="77777777" w:rsidR="007F196B" w:rsidRDefault="007F196B"/>
        </w:tc>
        <w:tc>
          <w:tcPr>
            <w:tcW w:w="30" w:type="dxa"/>
            <w:vAlign w:val="bottom"/>
          </w:tcPr>
          <w:p w14:paraId="425C8B8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13E128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8900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B05C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9B94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6A22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8851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D5CC84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1DDA6A8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1A97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E8C8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1D24F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E148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B6C4E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0ADAD4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DDD67CE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F4C6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32EF4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3156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894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E5AAF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DC134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0462C9D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44D30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71EDF3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C2500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84103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6E6C91" w14:textId="77777777" w:rsidR="007F196B" w:rsidRDefault="007F196B"/>
        </w:tc>
        <w:tc>
          <w:tcPr>
            <w:tcW w:w="30" w:type="dxa"/>
            <w:vAlign w:val="bottom"/>
          </w:tcPr>
          <w:p w14:paraId="7847A9B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2ECB42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A752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253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9BD3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BF79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5255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C1600E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787497D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87552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9BC8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C27CE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E9F7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790B4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4BB345B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DD48C58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B147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D84E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F8F8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029F3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A3B58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78229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D0B0868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8E55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C23C8A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D5540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68F6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9297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279284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EDB7FB9" w14:textId="77777777" w:rsidTr="005057E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E44BD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4AFE107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87F44" w14:textId="77777777" w:rsidR="007F196B" w:rsidRDefault="007F196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17369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596CF8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45A3FAD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D8CC142" w14:textId="77777777" w:rsidTr="005057E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F9FB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F229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BE14E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E33CD6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45C0E8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AA66C1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4430F67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EEF31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B326C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1A2A6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8C09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60B27A" w14:textId="77777777" w:rsidR="007F196B" w:rsidRDefault="007F196B"/>
        </w:tc>
        <w:tc>
          <w:tcPr>
            <w:tcW w:w="30" w:type="dxa"/>
            <w:vAlign w:val="bottom"/>
          </w:tcPr>
          <w:p w14:paraId="71ABBB7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0040430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2E08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C430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549E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1DAC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290F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2DFD53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566499A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1716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08D06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2F60D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33A7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72567" w14:textId="77777777" w:rsidR="007F196B" w:rsidRPr="00C92214" w:rsidRDefault="00C92214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AB2B9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E32940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F93AAE0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2907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CA78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4BE5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86DBA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A5A3F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8FC55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A083DB1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F137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69952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8B5DA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5500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AD28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DBB6F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F59C5A1" w14:textId="77777777" w:rsidTr="005057E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355E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172D43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43E11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01E7E5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CE224A1" w14:textId="77777777" w:rsidR="007F196B" w:rsidRDefault="005057E5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92214">
              <w:rPr>
                <w:rFonts w:eastAsia="Times New Roman"/>
                <w:sz w:val="20"/>
                <w:szCs w:val="20"/>
              </w:rPr>
              <w:t xml:space="preserve"> </w:t>
            </w:r>
            <w:r w:rsidR="00AB2B9D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92214">
              <w:rPr>
                <w:rFonts w:eastAsia="Times New Roman"/>
                <w:sz w:val="20"/>
                <w:szCs w:val="20"/>
              </w:rPr>
              <w:t>8</w:t>
            </w:r>
            <w:r w:rsidR="00AB2B9D">
              <w:rPr>
                <w:rFonts w:eastAsia="Times New Roman"/>
                <w:sz w:val="20"/>
                <w:szCs w:val="20"/>
              </w:rPr>
              <w:t>/</w:t>
            </w:r>
            <w:r w:rsidR="00C9221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5AA3F77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BD4DEE9" w14:textId="77777777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FA82E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7E3956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735BC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105324F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F67BF58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A2440C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2C50C22" w14:textId="77777777" w:rsidTr="005057E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896B1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D39DC7E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CC9F98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1371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F7CDD8" w14:textId="77777777" w:rsidR="007F196B" w:rsidRDefault="007F196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9A0A41E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750D28F" w14:textId="77777777" w:rsidTr="005057E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F4A24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C4676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A7C841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BA1F9B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5B6DC8" w14:textId="77777777" w:rsidR="007F196B" w:rsidRDefault="007F196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4E8F377F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CD38D21" w14:textId="77777777" w:rsidTr="005057E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AB4DB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E90789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2BB4E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88370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7534D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493954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73E9D1C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A030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30DCA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4EDF3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96ED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AF5AE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73FD79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CBA854E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E328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8572E1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951C06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60D67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0F72BC" w14:textId="77777777" w:rsidR="007F196B" w:rsidRDefault="007F196B"/>
        </w:tc>
        <w:tc>
          <w:tcPr>
            <w:tcW w:w="30" w:type="dxa"/>
            <w:vAlign w:val="bottom"/>
          </w:tcPr>
          <w:p w14:paraId="67B16D4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6A0B61E" w14:textId="77777777" w:rsidTr="005057E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8B782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4DC95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EF841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68AF7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DE5CB" w14:textId="77777777" w:rsidR="007F196B" w:rsidRDefault="007F196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5458233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F2E0B6D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783B4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044BF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2DF5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F68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73D4D5" w14:textId="77777777" w:rsidR="007F196B" w:rsidRPr="00AB2B9D" w:rsidRDefault="005057E5" w:rsidP="00C9221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C9221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1BB8E4C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573673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9199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8344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BB53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8B7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B476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EFFF49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CF7C0C9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09B5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42FF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1355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8ABF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AF12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5C71989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E9C18D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B900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1081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FAF3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D0F96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FC3E3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EB38A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3806294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3185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A6EF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3FE8F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A74B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BCC13C" w14:textId="77777777" w:rsidR="007F196B" w:rsidRDefault="007F196B"/>
        </w:tc>
        <w:tc>
          <w:tcPr>
            <w:tcW w:w="30" w:type="dxa"/>
            <w:vAlign w:val="bottom"/>
          </w:tcPr>
          <w:p w14:paraId="434E077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B5AD009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28A2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AD175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266C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E6C2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848B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8DB97C8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632FE50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BD730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AB382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9744B6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3A14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0071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24DD3B2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85C01D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33746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C6E10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762E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A4B4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E7ADD4" w14:textId="77777777" w:rsidR="007F196B" w:rsidRDefault="007F196B"/>
        </w:tc>
        <w:tc>
          <w:tcPr>
            <w:tcW w:w="30" w:type="dxa"/>
            <w:vAlign w:val="bottom"/>
          </w:tcPr>
          <w:p w14:paraId="3A04643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10ABE1F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7F77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D95C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6DAD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5454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F042A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BBF9D8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DB025AA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C9E0D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83D0C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0AFDE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A78C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B8549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7930192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4EA01EF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1CC9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3859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7E00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AF43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7C33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09CC2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C1FCD47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8FAC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96CA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AEE2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F4F0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8430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C3FF17B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3B4BDDC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3159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FA1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44A0E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E00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C64A5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1F315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12BBDFE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45FF0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414A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DFD220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CD0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3CECB" w14:textId="77777777" w:rsidR="007F196B" w:rsidRDefault="007F196B"/>
        </w:tc>
        <w:tc>
          <w:tcPr>
            <w:tcW w:w="30" w:type="dxa"/>
            <w:vAlign w:val="bottom"/>
          </w:tcPr>
          <w:p w14:paraId="1A913F0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75E4435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499E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2257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31BB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A459F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DA2F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0513B5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C1467C5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B89A8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CDB27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C0614E" w14:textId="77777777" w:rsidR="007F196B" w:rsidRDefault="007F196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1A3C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6181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0765EBD1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2F3FDB4D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DEF4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3109E7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5A29C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4BFD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409F5B" w14:textId="77777777" w:rsidR="007F196B" w:rsidRDefault="007F196B"/>
        </w:tc>
        <w:tc>
          <w:tcPr>
            <w:tcW w:w="30" w:type="dxa"/>
            <w:vAlign w:val="bottom"/>
          </w:tcPr>
          <w:p w14:paraId="322E24A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6FEA45A9" w14:textId="77777777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CF642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02149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D9C928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E2FE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EED7D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C298543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5C6D7D7B" w14:textId="77777777" w:rsidTr="005057E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F5AEF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D0441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D0E1D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5245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00D82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D713E3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4595EBD5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3B0E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7346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18E1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5A15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B3FE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4503F3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97A362B" w14:textId="77777777" w:rsidTr="005057E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535E7" w14:textId="77777777" w:rsidR="007F196B" w:rsidRDefault="007F196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1AB7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CCF30A" w14:textId="77777777" w:rsidR="007F196B" w:rsidRDefault="005057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94A08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DFF38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A8D4AC5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295B09F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CD7D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1A3E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AC43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365B6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5D6E1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54282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094F270D" w14:textId="77777777" w:rsidTr="005057E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583A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FB95B5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2DE9F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33986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2B99F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A27F0D7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18D8D84" w14:textId="77777777" w:rsidTr="005057E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9C104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18E7F22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B01C8A" w14:textId="77777777" w:rsidR="007F196B" w:rsidRDefault="007F196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9437D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D40C68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90C2252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196B" w14:paraId="3D6F158D" w14:textId="77777777" w:rsidTr="005057E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ABFBD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ABE1B" w14:textId="77777777" w:rsidR="007F196B" w:rsidRDefault="005057E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BE2C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C38E03C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CFF511D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9D78DFD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4A0CEA5" w14:textId="77777777" w:rsidTr="005057E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A989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DA96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B9DE7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85EA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454A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E09429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1874BB1" w14:textId="77777777" w:rsidTr="005057E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48368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BD203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CDB982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2B1ED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0BB1F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9976EEC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1AD5A9EC" w14:textId="77777777" w:rsidTr="005057E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FBE15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FDC2456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6AE90F" w14:textId="77777777" w:rsidR="007F196B" w:rsidRDefault="007F196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F7BBAE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8BE946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324EF9E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79EDEFE9" w14:textId="77777777" w:rsidTr="005057E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49383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BB4BA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50F686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C0E39F0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8D17C10" w14:textId="77777777" w:rsidR="007F196B" w:rsidRDefault="007F196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7913D6A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1C2F5C5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9A6C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1FA769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664AC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0644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23CE6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42B26B16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559E8855" w14:textId="77777777" w:rsidTr="005057E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B6B0C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67517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6C301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DA6D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F5200" w14:textId="77777777" w:rsidR="007F196B" w:rsidRDefault="007F196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729B200" w14:textId="77777777" w:rsidR="007F196B" w:rsidRDefault="007F196B">
            <w:pPr>
              <w:rPr>
                <w:sz w:val="1"/>
                <w:szCs w:val="1"/>
              </w:rPr>
            </w:pPr>
          </w:p>
        </w:tc>
      </w:tr>
      <w:tr w:rsidR="007F196B" w14:paraId="3CCCDE6E" w14:textId="77777777" w:rsidTr="005057E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E11905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F899D1E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D5D92F7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DBEC5D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7956F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EFCA181" w14:textId="77777777" w:rsidR="007F196B" w:rsidRDefault="007F196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A7DF283" w14:textId="77777777" w:rsidR="007F196B" w:rsidRDefault="007F196B">
      <w:pPr>
        <w:spacing w:line="226" w:lineRule="exact"/>
        <w:rPr>
          <w:sz w:val="20"/>
          <w:szCs w:val="20"/>
        </w:rPr>
      </w:pPr>
    </w:p>
    <w:p w14:paraId="6CCD492E" w14:textId="77777777" w:rsidR="005307BF" w:rsidRDefault="005307BF">
      <w:pPr>
        <w:spacing w:line="226" w:lineRule="exact"/>
        <w:rPr>
          <w:sz w:val="20"/>
          <w:szCs w:val="20"/>
        </w:rPr>
      </w:pPr>
    </w:p>
    <w:p w14:paraId="1A7D4F64" w14:textId="77777777" w:rsidR="005307BF" w:rsidRDefault="005307BF">
      <w:pPr>
        <w:spacing w:line="226" w:lineRule="exact"/>
        <w:rPr>
          <w:sz w:val="20"/>
          <w:szCs w:val="20"/>
        </w:rPr>
      </w:pPr>
    </w:p>
    <w:p w14:paraId="545B7589" w14:textId="77777777" w:rsidR="005307BF" w:rsidRDefault="005307BF">
      <w:pPr>
        <w:spacing w:line="226" w:lineRule="exact"/>
        <w:rPr>
          <w:sz w:val="20"/>
          <w:szCs w:val="20"/>
        </w:rPr>
      </w:pPr>
    </w:p>
    <w:p w14:paraId="53B8EA2D" w14:textId="77777777" w:rsidR="007F196B" w:rsidRDefault="005057E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77FC9F47" w14:textId="77777777" w:rsidR="007F196B" w:rsidRDefault="007F196B">
      <w:pPr>
        <w:spacing w:line="196" w:lineRule="exact"/>
        <w:rPr>
          <w:sz w:val="20"/>
          <w:szCs w:val="20"/>
        </w:rPr>
      </w:pPr>
    </w:p>
    <w:p w14:paraId="31776C51" w14:textId="77777777" w:rsidR="007F196B" w:rsidRDefault="005057E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4D832D47" w14:textId="77777777" w:rsidR="007F196B" w:rsidRDefault="007F196B">
      <w:pPr>
        <w:spacing w:line="192" w:lineRule="exact"/>
        <w:rPr>
          <w:sz w:val="20"/>
          <w:szCs w:val="20"/>
        </w:rPr>
      </w:pPr>
    </w:p>
    <w:p w14:paraId="3C6CCC11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34DD88C2" w14:textId="77777777" w:rsidR="007F196B" w:rsidRDefault="007F196B">
      <w:pPr>
        <w:spacing w:line="240" w:lineRule="exact"/>
        <w:rPr>
          <w:sz w:val="20"/>
          <w:szCs w:val="20"/>
        </w:rPr>
      </w:pPr>
    </w:p>
    <w:p w14:paraId="31D4597D" w14:textId="77777777" w:rsidR="007F196B" w:rsidRDefault="005057E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3A79D02D" w14:textId="77777777" w:rsidR="007F196B" w:rsidRDefault="007F196B">
      <w:pPr>
        <w:spacing w:line="171" w:lineRule="exact"/>
        <w:rPr>
          <w:sz w:val="20"/>
          <w:szCs w:val="20"/>
        </w:rPr>
      </w:pPr>
    </w:p>
    <w:p w14:paraId="6E3417ED" w14:textId="77777777" w:rsidR="007F196B" w:rsidRDefault="005057E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5F86C72C" w14:textId="77777777" w:rsidR="007F196B" w:rsidRDefault="007F196B">
      <w:pPr>
        <w:spacing w:line="191" w:lineRule="exact"/>
        <w:rPr>
          <w:sz w:val="20"/>
          <w:szCs w:val="20"/>
        </w:rPr>
      </w:pPr>
    </w:p>
    <w:p w14:paraId="5093C85D" w14:textId="77777777"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507A6868" w14:textId="77777777" w:rsidR="007F196B" w:rsidRDefault="007F196B">
      <w:pPr>
        <w:spacing w:line="171" w:lineRule="exact"/>
        <w:rPr>
          <w:sz w:val="20"/>
          <w:szCs w:val="20"/>
        </w:rPr>
      </w:pPr>
    </w:p>
    <w:p w14:paraId="030448B5" w14:textId="77777777" w:rsidR="007F196B" w:rsidRDefault="005057E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566602F2" w14:textId="77777777" w:rsidR="007F196B" w:rsidRDefault="007F196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F196B" w14:paraId="05DE6E03" w14:textId="77777777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8BEACA" w14:textId="77777777"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BB0EF0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38F8EF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B2CA75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0DB7FC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657EAFA" w14:textId="77777777" w:rsidR="007F196B" w:rsidRDefault="007F196B">
            <w:pPr>
              <w:rPr>
                <w:sz w:val="23"/>
                <w:szCs w:val="23"/>
              </w:rPr>
            </w:pPr>
          </w:p>
        </w:tc>
      </w:tr>
      <w:tr w:rsidR="007F196B" w14:paraId="5B88A933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F1FDD" w14:textId="77777777"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E632A8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23AE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ADB5A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DFC50" w14:textId="77777777" w:rsidR="007F196B" w:rsidRDefault="007F196B"/>
        </w:tc>
        <w:tc>
          <w:tcPr>
            <w:tcW w:w="30" w:type="dxa"/>
            <w:vAlign w:val="bottom"/>
          </w:tcPr>
          <w:p w14:paraId="7C15631F" w14:textId="77777777" w:rsidR="007F196B" w:rsidRDefault="007F196B"/>
        </w:tc>
      </w:tr>
      <w:tr w:rsidR="007F196B" w14:paraId="25DDC98C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FFCFE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97297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DEE4A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B41C9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778A4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D4BF409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65BB83E6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9D64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ED3FA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F9A73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C4EAD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723BBA" w14:textId="77777777" w:rsidR="007F196B" w:rsidRPr="000516EC" w:rsidRDefault="00051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9221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176A57EB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0CD1D90C" w14:textId="77777777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FEADD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218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33B9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1044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D6F67" w14:textId="77777777" w:rsidR="007F196B" w:rsidRDefault="007F196B"/>
        </w:tc>
        <w:tc>
          <w:tcPr>
            <w:tcW w:w="30" w:type="dxa"/>
            <w:vAlign w:val="bottom"/>
          </w:tcPr>
          <w:p w14:paraId="6D87C65D" w14:textId="77777777" w:rsidR="007F196B" w:rsidRDefault="007F196B"/>
        </w:tc>
      </w:tr>
      <w:tr w:rsidR="007F196B" w14:paraId="40C55B7C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04D3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1E349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4F60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F01F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E8BBB7" w14:textId="77777777" w:rsidR="007F196B" w:rsidRDefault="005057E5" w:rsidP="00C922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9221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C76486D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140E1AAF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536E6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E39E9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05BD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F0EE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CAE88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006ACC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48D2A12B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267B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EF2B86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98C28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C561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308DE5" w14:textId="77777777" w:rsidR="007F196B" w:rsidRDefault="005057E5" w:rsidP="005307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9221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43C07198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56E6E6F0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DD5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2247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D7704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BBE7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728FB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AC1D25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74F96F35" w14:textId="77777777" w:rsidTr="005057E5">
        <w:trPr>
          <w:trHeight w:val="446"/>
        </w:trPr>
        <w:tc>
          <w:tcPr>
            <w:tcW w:w="820" w:type="dxa"/>
            <w:vAlign w:val="bottom"/>
          </w:tcPr>
          <w:p w14:paraId="73365E8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7D44220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F196B" w14:paraId="03A59623" w14:textId="77777777" w:rsidTr="005057E5">
        <w:trPr>
          <w:trHeight w:val="260"/>
        </w:trPr>
        <w:tc>
          <w:tcPr>
            <w:tcW w:w="820" w:type="dxa"/>
            <w:vAlign w:val="bottom"/>
          </w:tcPr>
          <w:p w14:paraId="202C3D31" w14:textId="77777777" w:rsidR="007F196B" w:rsidRDefault="007F196B"/>
        </w:tc>
        <w:tc>
          <w:tcPr>
            <w:tcW w:w="3880" w:type="dxa"/>
            <w:gridSpan w:val="3"/>
            <w:vAlign w:val="bottom"/>
          </w:tcPr>
          <w:p w14:paraId="5C343ADE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AC34E15" w14:textId="77777777" w:rsidR="007F196B" w:rsidRDefault="007F196B"/>
        </w:tc>
        <w:tc>
          <w:tcPr>
            <w:tcW w:w="3520" w:type="dxa"/>
            <w:vAlign w:val="bottom"/>
          </w:tcPr>
          <w:p w14:paraId="11976A00" w14:textId="77777777" w:rsidR="007F196B" w:rsidRDefault="007F196B"/>
        </w:tc>
        <w:tc>
          <w:tcPr>
            <w:tcW w:w="30" w:type="dxa"/>
            <w:vAlign w:val="bottom"/>
          </w:tcPr>
          <w:p w14:paraId="78CA4AD4" w14:textId="77777777" w:rsidR="007F196B" w:rsidRDefault="007F196B"/>
        </w:tc>
      </w:tr>
      <w:tr w:rsidR="007F196B" w14:paraId="0751F8D8" w14:textId="77777777" w:rsidTr="005057E5">
        <w:trPr>
          <w:trHeight w:val="234"/>
        </w:trPr>
        <w:tc>
          <w:tcPr>
            <w:tcW w:w="820" w:type="dxa"/>
            <w:vAlign w:val="bottom"/>
          </w:tcPr>
          <w:p w14:paraId="027D7E9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36DC0A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4843B5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1FE5F27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3949CD8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8508576" w14:textId="77777777" w:rsidTr="005057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C418EF" w14:textId="77777777"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FD77F1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EF40C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DF3F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453C44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B25E860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613D2204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CF0DB" w14:textId="77777777" w:rsidR="007F196B" w:rsidRDefault="007F196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50FE78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3EED4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2192AA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43D60" w14:textId="77777777" w:rsidR="007F196B" w:rsidRDefault="007F196B"/>
        </w:tc>
        <w:tc>
          <w:tcPr>
            <w:tcW w:w="30" w:type="dxa"/>
            <w:vAlign w:val="bottom"/>
          </w:tcPr>
          <w:p w14:paraId="60B37FDD" w14:textId="77777777" w:rsidR="007F196B" w:rsidRDefault="007F196B"/>
        </w:tc>
      </w:tr>
      <w:tr w:rsidR="007F196B" w14:paraId="51933AD9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EE067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86F1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C95E3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EC53B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1693C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BFF05EE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7D3B7DDD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58A4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D75BE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EE768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5F44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BA37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DE8F63E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104D67D5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8833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AEBF9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F9631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A612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4D4D03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904900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1A665CD1" w14:textId="77777777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52043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3618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2A621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C31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402D2" w14:textId="77777777" w:rsidR="007F196B" w:rsidRDefault="007F196B"/>
        </w:tc>
        <w:tc>
          <w:tcPr>
            <w:tcW w:w="30" w:type="dxa"/>
            <w:vAlign w:val="bottom"/>
          </w:tcPr>
          <w:p w14:paraId="6BDD0DC6" w14:textId="77777777" w:rsidR="007F196B" w:rsidRDefault="007F196B"/>
        </w:tc>
      </w:tr>
      <w:tr w:rsidR="007F196B" w14:paraId="180C4D03" w14:textId="77777777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3896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6BA24B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EFEC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02B9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346AB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EFA150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19BAF32C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3227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7EEA4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F847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9595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A53A7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C0DBBE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26C6713B" w14:textId="77777777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FAF3C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258E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87F8A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195C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B68BA" w14:textId="77777777" w:rsidR="007F196B" w:rsidRDefault="007F196B"/>
        </w:tc>
        <w:tc>
          <w:tcPr>
            <w:tcW w:w="30" w:type="dxa"/>
            <w:vAlign w:val="bottom"/>
          </w:tcPr>
          <w:p w14:paraId="1AED9053" w14:textId="77777777" w:rsidR="007F196B" w:rsidRDefault="007F196B"/>
        </w:tc>
      </w:tr>
      <w:tr w:rsidR="007F196B" w14:paraId="7D70BB25" w14:textId="77777777" w:rsidTr="005057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2BD4D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54F6C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8C3F4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3905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A4E00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F341E07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5B0CDD6D" w14:textId="77777777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87B04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43CF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3BAE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519F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2C712" w14:textId="77777777" w:rsidR="007F196B" w:rsidRDefault="007F196B"/>
        </w:tc>
        <w:tc>
          <w:tcPr>
            <w:tcW w:w="30" w:type="dxa"/>
            <w:vAlign w:val="bottom"/>
          </w:tcPr>
          <w:p w14:paraId="20BBADF2" w14:textId="77777777" w:rsidR="007F196B" w:rsidRDefault="007F196B"/>
        </w:tc>
      </w:tr>
      <w:tr w:rsidR="007F196B" w14:paraId="00F3AA3C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7878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B35F8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5F0D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50E8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BBCB4E" w14:textId="3F6D855C" w:rsidR="007F196B" w:rsidRPr="00183902" w:rsidRDefault="001D2F9F">
            <w:pPr>
              <w:ind w:left="80"/>
              <w:rPr>
                <w:sz w:val="20"/>
                <w:szCs w:val="20"/>
                <w:lang w:val="en-US"/>
              </w:rPr>
            </w:pPr>
            <w:r w:rsidRPr="001D2F9F">
              <w:rPr>
                <w:rFonts w:ascii="Arial" w:hAnsi="Arial" w:cs="Arial"/>
                <w:sz w:val="18"/>
                <w:szCs w:val="18"/>
              </w:rPr>
              <w:t>468581,67</w:t>
            </w:r>
          </w:p>
        </w:tc>
        <w:tc>
          <w:tcPr>
            <w:tcW w:w="30" w:type="dxa"/>
            <w:vAlign w:val="bottom"/>
          </w:tcPr>
          <w:p w14:paraId="15733CE4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3BB97914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6642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1CC703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A3A6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A01F2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D8227E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AFF0E6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52CCDB19" w14:textId="77777777" w:rsidTr="005057E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6BFB8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5CC4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BE41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9333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DE8E6" w14:textId="77777777" w:rsidR="007F196B" w:rsidRDefault="007F196B"/>
        </w:tc>
        <w:tc>
          <w:tcPr>
            <w:tcW w:w="30" w:type="dxa"/>
            <w:vAlign w:val="bottom"/>
          </w:tcPr>
          <w:p w14:paraId="118C6A0B" w14:textId="77777777" w:rsidR="007F196B" w:rsidRDefault="007F196B"/>
        </w:tc>
      </w:tr>
      <w:tr w:rsidR="007F196B" w14:paraId="5F36F8A5" w14:textId="77777777" w:rsidTr="005057E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E234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9C226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17BF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5CF6A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6EB1A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EA1C608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619CC63A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DC6A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BDAE6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993A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24F4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0A7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6E2B093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35F2DCC" w14:textId="77777777" w:rsidTr="005057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D7C3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42CEA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FDB40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F691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9EC82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E718099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32DA5991" w14:textId="77777777" w:rsidTr="005057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CB822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0E61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6DB5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A59AC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F01F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78C0CF8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3BC0628C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AD07C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0D29D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A320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E477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8123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E5FC974" w14:textId="77777777" w:rsidR="007F196B" w:rsidRDefault="007F196B">
            <w:pPr>
              <w:rPr>
                <w:sz w:val="21"/>
                <w:szCs w:val="21"/>
              </w:rPr>
            </w:pPr>
          </w:p>
        </w:tc>
      </w:tr>
      <w:tr w:rsidR="007F196B" w14:paraId="1BC654DA" w14:textId="77777777" w:rsidTr="005057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9174FE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20FD7" w14:textId="77777777" w:rsidR="007F196B" w:rsidRDefault="007F196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65D3C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38E2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05ED4" w14:textId="77777777" w:rsidR="007F196B" w:rsidRDefault="007F196B"/>
        </w:tc>
        <w:tc>
          <w:tcPr>
            <w:tcW w:w="30" w:type="dxa"/>
            <w:vAlign w:val="bottom"/>
          </w:tcPr>
          <w:p w14:paraId="2982D8DD" w14:textId="77777777" w:rsidR="007F196B" w:rsidRDefault="007F196B"/>
        </w:tc>
      </w:tr>
      <w:tr w:rsidR="007F196B" w14:paraId="5C6CC326" w14:textId="77777777" w:rsidTr="005057E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B1FC6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2BA5C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4626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C07E8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220B0" w14:textId="72903BF4" w:rsidR="007F196B" w:rsidRDefault="001D2F9F">
            <w:pPr>
              <w:ind w:left="80"/>
              <w:rPr>
                <w:sz w:val="20"/>
                <w:szCs w:val="20"/>
              </w:rPr>
            </w:pPr>
            <w:r w:rsidRPr="001D2F9F">
              <w:rPr>
                <w:rFonts w:ascii="Arial" w:hAnsi="Arial" w:cs="Arial"/>
                <w:sz w:val="18"/>
                <w:szCs w:val="18"/>
              </w:rPr>
              <w:t>454479,92</w:t>
            </w:r>
          </w:p>
        </w:tc>
      </w:tr>
      <w:tr w:rsidR="007F196B" w14:paraId="294E4E09" w14:textId="77777777" w:rsidTr="005057E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76005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8A2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F5741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319BA" w14:textId="77777777" w:rsidR="007F196B" w:rsidRDefault="007F196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EC87E" w14:textId="77777777" w:rsidR="007F196B" w:rsidRDefault="007F196B"/>
        </w:tc>
      </w:tr>
      <w:tr w:rsidR="007F196B" w14:paraId="2BCBD645" w14:textId="77777777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474F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D7A2A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87139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067F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47426B" w14:textId="7A8D4335" w:rsidR="007F196B" w:rsidRDefault="001D2F9F">
            <w:pPr>
              <w:ind w:left="80"/>
              <w:rPr>
                <w:sz w:val="20"/>
                <w:szCs w:val="20"/>
              </w:rPr>
            </w:pPr>
            <w:r w:rsidRPr="001D2F9F">
              <w:rPr>
                <w:rFonts w:ascii="Arial" w:hAnsi="Arial" w:cs="Arial"/>
                <w:sz w:val="18"/>
                <w:szCs w:val="18"/>
              </w:rPr>
              <w:t>454479,92</w:t>
            </w:r>
          </w:p>
        </w:tc>
      </w:tr>
      <w:tr w:rsidR="007F196B" w14:paraId="6FA4E8BC" w14:textId="77777777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7CEE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F9A3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F5C9B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485F8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86778C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06CD5F26" w14:textId="77777777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815AF3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AF06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63867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E80B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DAAC8" w14:textId="77777777" w:rsidR="007F196B" w:rsidRDefault="007F196B"/>
        </w:tc>
      </w:tr>
      <w:tr w:rsidR="007F196B" w14:paraId="66D24AAC" w14:textId="77777777" w:rsidTr="005057E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7F9E4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CA657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249B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2A4A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A39D3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58F2E638" w14:textId="77777777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79BA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6B101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55F616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CE83C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1742D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58701FFD" w14:textId="77777777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76E68E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7CB3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C2A7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4F7A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CDFBD" w14:textId="77777777" w:rsidR="007F196B" w:rsidRDefault="007F196B"/>
        </w:tc>
      </w:tr>
      <w:tr w:rsidR="007F196B" w14:paraId="1D184BC7" w14:textId="77777777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80DF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E8BB9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454F21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F970D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69D4D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01CCC54B" w14:textId="77777777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FBFD3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50ED3C7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F2FC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84E1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7B02E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E8B90" w14:textId="77777777" w:rsidR="007F196B" w:rsidRDefault="007F196B">
            <w:pPr>
              <w:rPr>
                <w:sz w:val="3"/>
                <w:szCs w:val="3"/>
              </w:rPr>
            </w:pPr>
          </w:p>
        </w:tc>
      </w:tr>
      <w:tr w:rsidR="007F196B" w14:paraId="502DBD22" w14:textId="77777777" w:rsidTr="005057E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B987A5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957DA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2C07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F848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AC185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7B67CC1A" w14:textId="77777777" w:rsidTr="005057E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D95C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2881C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07CB3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0BFCF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F42622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315CCF5" w14:textId="77777777" w:rsidTr="005057E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DF4E9" w14:textId="77777777" w:rsidR="007F196B" w:rsidRDefault="007F196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9650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5F4AC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81B4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ABCB2" w14:textId="77777777" w:rsidR="007F196B" w:rsidRDefault="007F196B"/>
        </w:tc>
      </w:tr>
      <w:tr w:rsidR="007F196B" w14:paraId="058FAF33" w14:textId="77777777" w:rsidTr="005057E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4BA1B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44753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52F11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8CFD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AFB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3725A6B7" w14:textId="77777777" w:rsidTr="005057E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0E515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8A14140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205F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3BA8D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86521" w14:textId="77777777" w:rsidR="007F196B" w:rsidRDefault="007F196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C556A" w14:textId="77777777" w:rsidR="007F196B" w:rsidRDefault="007F196B">
            <w:pPr>
              <w:rPr>
                <w:sz w:val="3"/>
                <w:szCs w:val="3"/>
              </w:rPr>
            </w:pPr>
          </w:p>
        </w:tc>
      </w:tr>
    </w:tbl>
    <w:p w14:paraId="3A7997D7" w14:textId="77777777" w:rsidR="006A6485" w:rsidRDefault="006A648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196B" w14:paraId="299E6B84" w14:textId="77777777" w:rsidTr="006A648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2F961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3E5FC1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905EAB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0AEDF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58C58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615E22FE" w14:textId="77777777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F6585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66C7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FB0F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84D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BE71D" w14:textId="77777777" w:rsidR="007F196B" w:rsidRDefault="007F196B"/>
        </w:tc>
      </w:tr>
      <w:tr w:rsidR="007F196B" w14:paraId="77DBF1F1" w14:textId="77777777" w:rsidTr="006A64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153D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AA830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724DA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B02B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5410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37516862" w14:textId="77777777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DB34B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4311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4D22D0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D7A6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8C9589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3194D36C" w14:textId="77777777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E599C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07FA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D01AF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640E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4F62C" w14:textId="77777777" w:rsidR="007F196B" w:rsidRDefault="007F196B"/>
        </w:tc>
      </w:tr>
      <w:tr w:rsidR="007F196B" w14:paraId="1CB9CB44" w14:textId="77777777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F9D1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B5B4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AA2C74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840A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5DA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3AA324BC" w14:textId="77777777" w:rsidTr="006A64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7C31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4764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AD76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6D1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4E6C71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99EC427" w14:textId="77777777" w:rsidTr="006A64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5198A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183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B9A3C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894A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FF52" w14:textId="77777777" w:rsidR="007F196B" w:rsidRDefault="007F196B"/>
        </w:tc>
      </w:tr>
      <w:tr w:rsidR="007F196B" w14:paraId="1DAF78E0" w14:textId="77777777" w:rsidTr="006A64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8046E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EB7E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518E0E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37BF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777424" w14:textId="71E82959" w:rsidR="007F196B" w:rsidRDefault="001D2F9F">
            <w:pPr>
              <w:ind w:left="80"/>
              <w:rPr>
                <w:sz w:val="20"/>
                <w:szCs w:val="20"/>
              </w:rPr>
            </w:pPr>
            <w:r w:rsidRPr="001D2F9F">
              <w:rPr>
                <w:rFonts w:ascii="Arial" w:hAnsi="Arial" w:cs="Arial"/>
                <w:sz w:val="18"/>
                <w:szCs w:val="18"/>
              </w:rPr>
              <w:t>129107,10</w:t>
            </w:r>
          </w:p>
        </w:tc>
      </w:tr>
      <w:tr w:rsidR="007F196B" w14:paraId="1FC22EDC" w14:textId="77777777" w:rsidTr="006A64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CDD26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CE85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A8DC0" w14:textId="77777777" w:rsidR="007F196B" w:rsidRDefault="007F196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CDC6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083EF" w14:textId="77777777" w:rsidR="007F196B" w:rsidRDefault="007F196B"/>
        </w:tc>
      </w:tr>
      <w:tr w:rsidR="005307BF" w14:paraId="60A0CACB" w14:textId="77777777" w:rsidTr="006A6485">
        <w:trPr>
          <w:gridBefore w:val="1"/>
          <w:wBefore w:w="820" w:type="dxa"/>
          <w:trHeight w:val="446"/>
        </w:trPr>
        <w:tc>
          <w:tcPr>
            <w:tcW w:w="10300" w:type="dxa"/>
            <w:gridSpan w:val="4"/>
            <w:vAlign w:val="bottom"/>
          </w:tcPr>
          <w:p w14:paraId="778C68E3" w14:textId="77777777"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307BF" w14:paraId="09B7CB7D" w14:textId="77777777" w:rsidTr="006A6485">
        <w:trPr>
          <w:gridBefore w:val="1"/>
          <w:wBefore w:w="820" w:type="dxa"/>
          <w:trHeight w:val="260"/>
        </w:trPr>
        <w:tc>
          <w:tcPr>
            <w:tcW w:w="3880" w:type="dxa"/>
            <w:gridSpan w:val="2"/>
            <w:vAlign w:val="bottom"/>
          </w:tcPr>
          <w:p w14:paraId="1390B12E" w14:textId="77777777" w:rsidR="005307BF" w:rsidRDefault="005307B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30E9E69D" w14:textId="77777777" w:rsidR="005307BF" w:rsidRDefault="005307BF"/>
        </w:tc>
        <w:tc>
          <w:tcPr>
            <w:tcW w:w="3520" w:type="dxa"/>
            <w:vAlign w:val="bottom"/>
          </w:tcPr>
          <w:p w14:paraId="1840D1A8" w14:textId="77777777" w:rsidR="005307BF" w:rsidRDefault="005307BF"/>
        </w:tc>
      </w:tr>
    </w:tbl>
    <w:p w14:paraId="406B59D1" w14:textId="77777777" w:rsidR="007F196B" w:rsidRDefault="007F196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416"/>
        <w:gridCol w:w="1075"/>
        <w:gridCol w:w="1009"/>
        <w:gridCol w:w="1624"/>
        <w:gridCol w:w="1197"/>
        <w:gridCol w:w="1259"/>
      </w:tblGrid>
      <w:tr w:rsidR="00DB35CA" w:rsidRPr="00DB35CA" w14:paraId="6C99C813" w14:textId="77777777" w:rsidTr="001D2F9F">
        <w:trPr>
          <w:trHeight w:val="480"/>
        </w:trPr>
        <w:tc>
          <w:tcPr>
            <w:tcW w:w="517" w:type="dxa"/>
            <w:hideMark/>
          </w:tcPr>
          <w:p w14:paraId="71616C9B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hideMark/>
          </w:tcPr>
          <w:p w14:paraId="419073AA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95" w:type="dxa"/>
            <w:hideMark/>
          </w:tcPr>
          <w:p w14:paraId="5DB21640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028" w:type="dxa"/>
            <w:hideMark/>
          </w:tcPr>
          <w:p w14:paraId="140C78C2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57" w:type="dxa"/>
            <w:hideMark/>
          </w:tcPr>
          <w:p w14:paraId="3D816658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20" w:type="dxa"/>
            <w:hideMark/>
          </w:tcPr>
          <w:p w14:paraId="28401CD4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14:paraId="3E9EC935" w14:textId="77777777" w:rsidR="00DB35CA" w:rsidRPr="00DB35CA" w:rsidRDefault="00DB35CA" w:rsidP="00DB35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Сумма,руб</w:t>
            </w:r>
            <w:proofErr w:type="spellEnd"/>
            <w:r w:rsidRPr="00DB35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1D2F9F" w:rsidRPr="001D2F9F" w14:paraId="2C35DFF4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77D25D7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515" w:type="dxa"/>
            <w:hideMark/>
          </w:tcPr>
          <w:p w14:paraId="5C59BB7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Работы и услуги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095" w:type="dxa"/>
            <w:hideMark/>
          </w:tcPr>
          <w:p w14:paraId="79796E1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42823CF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196A39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1B1E9FE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284" w:type="dxa"/>
            <w:hideMark/>
          </w:tcPr>
          <w:p w14:paraId="00EA010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46 244,35</w:t>
            </w:r>
          </w:p>
        </w:tc>
      </w:tr>
      <w:tr w:rsidR="001D2F9F" w:rsidRPr="001D2F9F" w14:paraId="537C6F1D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9DD63E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515" w:type="dxa"/>
            <w:hideMark/>
          </w:tcPr>
          <w:p w14:paraId="2D4DF56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95" w:type="dxa"/>
            <w:noWrap/>
            <w:hideMark/>
          </w:tcPr>
          <w:p w14:paraId="22CC9B9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1E79DB4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43DD950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6AA52F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6F3EB39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52B9946E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67BF7B7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515" w:type="dxa"/>
            <w:hideMark/>
          </w:tcPr>
          <w:p w14:paraId="37F1169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5" w:type="dxa"/>
            <w:noWrap/>
            <w:hideMark/>
          </w:tcPr>
          <w:p w14:paraId="36FD8BA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37E47BB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536AC55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42226F3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3E11FA3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63EEB2E4" w14:textId="77777777" w:rsidTr="001D2F9F">
        <w:trPr>
          <w:trHeight w:val="2040"/>
        </w:trPr>
        <w:tc>
          <w:tcPr>
            <w:tcW w:w="517" w:type="dxa"/>
            <w:noWrap/>
            <w:hideMark/>
          </w:tcPr>
          <w:p w14:paraId="348028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515" w:type="dxa"/>
            <w:hideMark/>
          </w:tcPr>
          <w:p w14:paraId="339E05C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 же</w:t>
            </w:r>
            <w:proofErr w:type="gramEnd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5" w:type="dxa"/>
            <w:noWrap/>
            <w:hideMark/>
          </w:tcPr>
          <w:p w14:paraId="50513A6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573A4C5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728FBE6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0F879D7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60B03BB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4EA427EE" w14:textId="77777777" w:rsidTr="001D2F9F">
        <w:trPr>
          <w:trHeight w:val="3060"/>
        </w:trPr>
        <w:tc>
          <w:tcPr>
            <w:tcW w:w="517" w:type="dxa"/>
            <w:noWrap/>
            <w:hideMark/>
          </w:tcPr>
          <w:p w14:paraId="5751BA8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515" w:type="dxa"/>
            <w:hideMark/>
          </w:tcPr>
          <w:p w14:paraId="756CD35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5" w:type="dxa"/>
            <w:noWrap/>
            <w:hideMark/>
          </w:tcPr>
          <w:p w14:paraId="6AF54AD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5F45BD0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172818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70E0D24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7BF0597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686DE6A5" w14:textId="77777777" w:rsidTr="001D2F9F">
        <w:trPr>
          <w:trHeight w:val="1275"/>
        </w:trPr>
        <w:tc>
          <w:tcPr>
            <w:tcW w:w="517" w:type="dxa"/>
            <w:noWrap/>
            <w:hideMark/>
          </w:tcPr>
          <w:p w14:paraId="0A9CB4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4515" w:type="dxa"/>
            <w:hideMark/>
          </w:tcPr>
          <w:p w14:paraId="38BBA61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5" w:type="dxa"/>
            <w:noWrap/>
            <w:hideMark/>
          </w:tcPr>
          <w:p w14:paraId="11E056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66547D7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525EEDE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1EDA0B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DE940F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38029370" w14:textId="77777777" w:rsidTr="001D2F9F">
        <w:trPr>
          <w:trHeight w:val="1530"/>
        </w:trPr>
        <w:tc>
          <w:tcPr>
            <w:tcW w:w="517" w:type="dxa"/>
            <w:noWrap/>
            <w:hideMark/>
          </w:tcPr>
          <w:p w14:paraId="5B363A8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4515" w:type="dxa"/>
            <w:hideMark/>
          </w:tcPr>
          <w:p w14:paraId="4A6F5CA6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доме,  вопросов</w:t>
            </w:r>
            <w:proofErr w:type="gramEnd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1095" w:type="dxa"/>
            <w:noWrap/>
            <w:hideMark/>
          </w:tcPr>
          <w:p w14:paraId="2D423AD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60D7876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4772FAB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210A5A4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53687C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170515DD" w14:textId="77777777" w:rsidTr="001D2F9F">
        <w:trPr>
          <w:trHeight w:val="2550"/>
        </w:trPr>
        <w:tc>
          <w:tcPr>
            <w:tcW w:w="517" w:type="dxa"/>
            <w:noWrap/>
            <w:hideMark/>
          </w:tcPr>
          <w:p w14:paraId="55DEFC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</w:t>
            </w:r>
          </w:p>
        </w:tc>
        <w:tc>
          <w:tcPr>
            <w:tcW w:w="4515" w:type="dxa"/>
            <w:hideMark/>
          </w:tcPr>
          <w:p w14:paraId="6689283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5" w:type="dxa"/>
            <w:noWrap/>
            <w:hideMark/>
          </w:tcPr>
          <w:p w14:paraId="36D8B9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33605FF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134E04B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3317714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5610B8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495A8F8E" w14:textId="77777777" w:rsidTr="001D2F9F">
        <w:trPr>
          <w:trHeight w:val="1020"/>
        </w:trPr>
        <w:tc>
          <w:tcPr>
            <w:tcW w:w="517" w:type="dxa"/>
            <w:noWrap/>
            <w:hideMark/>
          </w:tcPr>
          <w:p w14:paraId="3924798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4515" w:type="dxa"/>
            <w:hideMark/>
          </w:tcPr>
          <w:p w14:paraId="475628DF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5" w:type="dxa"/>
            <w:noWrap/>
            <w:hideMark/>
          </w:tcPr>
          <w:p w14:paraId="4F6AD92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511903A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47AE2C1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7FDEED1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263B3B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09DB81AA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324222B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4515" w:type="dxa"/>
            <w:hideMark/>
          </w:tcPr>
          <w:p w14:paraId="2E3B729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5" w:type="dxa"/>
            <w:noWrap/>
            <w:hideMark/>
          </w:tcPr>
          <w:p w14:paraId="39A7109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5933A07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2C9F862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7EEAD50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11FBF46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73F65F57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450A085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15" w:type="dxa"/>
            <w:hideMark/>
          </w:tcPr>
          <w:p w14:paraId="2CEF94B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5" w:type="dxa"/>
            <w:hideMark/>
          </w:tcPr>
          <w:p w14:paraId="7E288AB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745E79B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676FC58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45F9D5D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284" w:type="dxa"/>
            <w:hideMark/>
          </w:tcPr>
          <w:p w14:paraId="1C8D4E0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43 560,53</w:t>
            </w:r>
          </w:p>
        </w:tc>
      </w:tr>
      <w:tr w:rsidR="001D2F9F" w:rsidRPr="001D2F9F" w14:paraId="150F3E56" w14:textId="77777777" w:rsidTr="001D2F9F">
        <w:trPr>
          <w:trHeight w:val="1275"/>
        </w:trPr>
        <w:tc>
          <w:tcPr>
            <w:tcW w:w="517" w:type="dxa"/>
            <w:noWrap/>
            <w:hideMark/>
          </w:tcPr>
          <w:p w14:paraId="4DB48AC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515" w:type="dxa"/>
            <w:hideMark/>
          </w:tcPr>
          <w:p w14:paraId="223D165D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5" w:type="dxa"/>
            <w:noWrap/>
            <w:hideMark/>
          </w:tcPr>
          <w:p w14:paraId="1C8FC35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52463E2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6BCBD5B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05D3462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1537B45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70A1A30A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04D727F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515" w:type="dxa"/>
            <w:hideMark/>
          </w:tcPr>
          <w:p w14:paraId="4D24BD1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5" w:type="dxa"/>
            <w:noWrap/>
            <w:hideMark/>
          </w:tcPr>
          <w:p w14:paraId="1577FCF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28" w:type="dxa"/>
            <w:noWrap/>
            <w:hideMark/>
          </w:tcPr>
          <w:p w14:paraId="372F899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7" w:type="dxa"/>
            <w:noWrap/>
            <w:hideMark/>
          </w:tcPr>
          <w:p w14:paraId="35BEFA4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noWrap/>
            <w:hideMark/>
          </w:tcPr>
          <w:p w14:paraId="7A93DF5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84" w:type="dxa"/>
            <w:noWrap/>
            <w:hideMark/>
          </w:tcPr>
          <w:p w14:paraId="15EAED6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D2F9F" w:rsidRPr="001D2F9F" w14:paraId="135CA2EC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03F899B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</w:rPr>
            </w:pPr>
            <w:r w:rsidRPr="001D2F9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515" w:type="dxa"/>
            <w:hideMark/>
          </w:tcPr>
          <w:p w14:paraId="732CD3D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5" w:type="dxa"/>
            <w:hideMark/>
          </w:tcPr>
          <w:p w14:paraId="19C8F12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4CD8F2D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39E8CB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32C1390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284" w:type="dxa"/>
            <w:hideMark/>
          </w:tcPr>
          <w:p w14:paraId="39B5ED4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67 714,94</w:t>
            </w:r>
          </w:p>
        </w:tc>
      </w:tr>
      <w:tr w:rsidR="001D2F9F" w:rsidRPr="001D2F9F" w14:paraId="52336726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63E3015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</w:rPr>
            </w:pPr>
            <w:r w:rsidRPr="001D2F9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15" w:type="dxa"/>
            <w:hideMark/>
          </w:tcPr>
          <w:p w14:paraId="16B6422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5" w:type="dxa"/>
            <w:hideMark/>
          </w:tcPr>
          <w:p w14:paraId="69141E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43D06F7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2E513D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7DB6776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84" w:type="dxa"/>
            <w:hideMark/>
          </w:tcPr>
          <w:p w14:paraId="5C0F4E1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6 812,78</w:t>
            </w:r>
          </w:p>
        </w:tc>
      </w:tr>
      <w:tr w:rsidR="001D2F9F" w:rsidRPr="001D2F9F" w14:paraId="24CF7D0E" w14:textId="77777777" w:rsidTr="001D2F9F">
        <w:trPr>
          <w:trHeight w:val="1020"/>
        </w:trPr>
        <w:tc>
          <w:tcPr>
            <w:tcW w:w="517" w:type="dxa"/>
            <w:noWrap/>
            <w:hideMark/>
          </w:tcPr>
          <w:p w14:paraId="19090FB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</w:rPr>
            </w:pPr>
            <w:r w:rsidRPr="001D2F9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15" w:type="dxa"/>
            <w:hideMark/>
          </w:tcPr>
          <w:p w14:paraId="0BADDE4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5" w:type="dxa"/>
            <w:hideMark/>
          </w:tcPr>
          <w:p w14:paraId="283596C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2AE6E8C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777BE3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66C1056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284" w:type="dxa"/>
            <w:hideMark/>
          </w:tcPr>
          <w:p w14:paraId="15F9A22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24 567,31</w:t>
            </w:r>
          </w:p>
        </w:tc>
      </w:tr>
      <w:tr w:rsidR="001D2F9F" w:rsidRPr="001D2F9F" w14:paraId="72C914AA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46FD3A5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</w:rPr>
            </w:pPr>
            <w:r w:rsidRPr="001D2F9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515" w:type="dxa"/>
            <w:hideMark/>
          </w:tcPr>
          <w:p w14:paraId="7BB49EB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5" w:type="dxa"/>
            <w:hideMark/>
          </w:tcPr>
          <w:p w14:paraId="5B3963F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43BBD47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17D2B0C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8D36F3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325E9D6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17 548,08</w:t>
            </w:r>
          </w:p>
        </w:tc>
      </w:tr>
      <w:tr w:rsidR="001D2F9F" w:rsidRPr="001D2F9F" w14:paraId="58B7521E" w14:textId="77777777" w:rsidTr="001D2F9F">
        <w:trPr>
          <w:trHeight w:val="1275"/>
        </w:trPr>
        <w:tc>
          <w:tcPr>
            <w:tcW w:w="517" w:type="dxa"/>
            <w:hideMark/>
          </w:tcPr>
          <w:p w14:paraId="272AA9F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5" w:type="dxa"/>
            <w:hideMark/>
          </w:tcPr>
          <w:p w14:paraId="2AC6DA9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несущих  элементов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5" w:type="dxa"/>
            <w:hideMark/>
          </w:tcPr>
          <w:p w14:paraId="29BBE03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27957B4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2CA6BF0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13FAB1B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6,98</w:t>
            </w:r>
          </w:p>
        </w:tc>
        <w:tc>
          <w:tcPr>
            <w:tcW w:w="1284" w:type="dxa"/>
            <w:hideMark/>
          </w:tcPr>
          <w:p w14:paraId="13810C0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144 044,30</w:t>
            </w:r>
          </w:p>
        </w:tc>
      </w:tr>
      <w:tr w:rsidR="001D2F9F" w:rsidRPr="001D2F9F" w14:paraId="47979579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0BD620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515" w:type="dxa"/>
            <w:hideMark/>
          </w:tcPr>
          <w:p w14:paraId="309AE2D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5" w:type="dxa"/>
            <w:hideMark/>
          </w:tcPr>
          <w:p w14:paraId="40FDE21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66D79A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7843441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4797C4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284" w:type="dxa"/>
            <w:hideMark/>
          </w:tcPr>
          <w:p w14:paraId="2450B76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24 675,35</w:t>
            </w:r>
          </w:p>
        </w:tc>
      </w:tr>
      <w:tr w:rsidR="001D2F9F" w:rsidRPr="001D2F9F" w14:paraId="01407CFC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1D4E144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76BDE86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частей водосточных труб: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отливов(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без списания материала)</w:t>
            </w:r>
          </w:p>
        </w:tc>
        <w:tc>
          <w:tcPr>
            <w:tcW w:w="1095" w:type="dxa"/>
            <w:hideMark/>
          </w:tcPr>
          <w:p w14:paraId="60449D8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noWrap/>
            <w:hideMark/>
          </w:tcPr>
          <w:p w14:paraId="435B747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268FFD2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CF0A28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445,49</w:t>
            </w:r>
          </w:p>
        </w:tc>
        <w:tc>
          <w:tcPr>
            <w:tcW w:w="1284" w:type="dxa"/>
            <w:hideMark/>
          </w:tcPr>
          <w:p w14:paraId="3698068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1 336,47</w:t>
            </w:r>
          </w:p>
        </w:tc>
      </w:tr>
      <w:tr w:rsidR="001D2F9F" w:rsidRPr="001D2F9F" w14:paraId="4ECAFF90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2078B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684DFF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Перенавеска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1095" w:type="dxa"/>
            <w:hideMark/>
          </w:tcPr>
          <w:p w14:paraId="0291778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028" w:type="dxa"/>
            <w:noWrap/>
            <w:hideMark/>
          </w:tcPr>
          <w:p w14:paraId="21A2BE3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657" w:type="dxa"/>
            <w:hideMark/>
          </w:tcPr>
          <w:p w14:paraId="7B66EE3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6CEE5E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441,83</w:t>
            </w:r>
          </w:p>
        </w:tc>
        <w:tc>
          <w:tcPr>
            <w:tcW w:w="1284" w:type="dxa"/>
            <w:hideMark/>
          </w:tcPr>
          <w:p w14:paraId="3A57A11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6 185,62</w:t>
            </w:r>
          </w:p>
        </w:tc>
      </w:tr>
      <w:tr w:rsidR="001D2F9F" w:rsidRPr="001D2F9F" w14:paraId="55D4EAE9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5CBB10D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F82575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1095" w:type="dxa"/>
            <w:hideMark/>
          </w:tcPr>
          <w:p w14:paraId="165E27E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 труб</w:t>
            </w:r>
          </w:p>
        </w:tc>
        <w:tc>
          <w:tcPr>
            <w:tcW w:w="1028" w:type="dxa"/>
            <w:noWrap/>
            <w:hideMark/>
          </w:tcPr>
          <w:p w14:paraId="352EC88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5ED0A30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50C6E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550,83</w:t>
            </w:r>
          </w:p>
        </w:tc>
        <w:tc>
          <w:tcPr>
            <w:tcW w:w="1284" w:type="dxa"/>
            <w:hideMark/>
          </w:tcPr>
          <w:p w14:paraId="48F7647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1 652,49</w:t>
            </w:r>
          </w:p>
        </w:tc>
      </w:tr>
      <w:tr w:rsidR="001D2F9F" w:rsidRPr="001D2F9F" w14:paraId="66AB94A9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6444DEC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4122AAD1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95" w:type="dxa"/>
            <w:hideMark/>
          </w:tcPr>
          <w:p w14:paraId="69FFF4C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1B5F7DB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57" w:type="dxa"/>
            <w:hideMark/>
          </w:tcPr>
          <w:p w14:paraId="3966D1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387F73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284" w:type="dxa"/>
            <w:hideMark/>
          </w:tcPr>
          <w:p w14:paraId="0C7E5C6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1 606,28</w:t>
            </w:r>
          </w:p>
        </w:tc>
      </w:tr>
      <w:tr w:rsidR="001D2F9F" w:rsidRPr="001D2F9F" w14:paraId="7D14B89D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5F730EE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C0FA941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95" w:type="dxa"/>
            <w:hideMark/>
          </w:tcPr>
          <w:p w14:paraId="5FDD0DA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3E62E21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1657" w:type="dxa"/>
            <w:hideMark/>
          </w:tcPr>
          <w:p w14:paraId="72878AC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54E4D8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284" w:type="dxa"/>
            <w:hideMark/>
          </w:tcPr>
          <w:p w14:paraId="6A52946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2 859,68</w:t>
            </w:r>
          </w:p>
        </w:tc>
      </w:tr>
      <w:tr w:rsidR="001D2F9F" w:rsidRPr="001D2F9F" w14:paraId="2F5C10B0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1EFB66E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DA6ABB8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95" w:type="dxa"/>
            <w:hideMark/>
          </w:tcPr>
          <w:p w14:paraId="6E166D7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6D731E5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981</w:t>
            </w:r>
          </w:p>
        </w:tc>
        <w:tc>
          <w:tcPr>
            <w:tcW w:w="1657" w:type="dxa"/>
            <w:hideMark/>
          </w:tcPr>
          <w:p w14:paraId="7460BA6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3DDC4C40" w14:textId="77777777" w:rsidR="001D2F9F" w:rsidRPr="001D2F9F" w:rsidRDefault="001D2F9F" w:rsidP="001D2F9F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1D2F9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284" w:type="dxa"/>
            <w:hideMark/>
          </w:tcPr>
          <w:p w14:paraId="476601B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10 908,72</w:t>
            </w:r>
          </w:p>
        </w:tc>
      </w:tr>
      <w:tr w:rsidR="001D2F9F" w:rsidRPr="001D2F9F" w14:paraId="5873F8A5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79F8EF8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E0AD63A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95" w:type="dxa"/>
            <w:hideMark/>
          </w:tcPr>
          <w:p w14:paraId="60C95F6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028" w:type="dxa"/>
            <w:noWrap/>
            <w:hideMark/>
          </w:tcPr>
          <w:p w14:paraId="285D3D8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657" w:type="dxa"/>
            <w:hideMark/>
          </w:tcPr>
          <w:p w14:paraId="1C0DE8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5C8AACF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284" w:type="dxa"/>
            <w:hideMark/>
          </w:tcPr>
          <w:p w14:paraId="4F1AF69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126,08</w:t>
            </w:r>
          </w:p>
        </w:tc>
      </w:tr>
      <w:tr w:rsidR="001D2F9F" w:rsidRPr="001D2F9F" w14:paraId="138AE56E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7416A55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4515" w:type="dxa"/>
            <w:hideMark/>
          </w:tcPr>
          <w:p w14:paraId="23D1B47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95" w:type="dxa"/>
            <w:hideMark/>
          </w:tcPr>
          <w:p w14:paraId="3F04824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2B07E51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68EBAB3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3415633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0,74</w:t>
            </w:r>
          </w:p>
        </w:tc>
        <w:tc>
          <w:tcPr>
            <w:tcW w:w="1284" w:type="dxa"/>
            <w:hideMark/>
          </w:tcPr>
          <w:p w14:paraId="338BC17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15 255,28</w:t>
            </w:r>
          </w:p>
        </w:tc>
      </w:tr>
      <w:tr w:rsidR="001D2F9F" w:rsidRPr="001D2F9F" w14:paraId="650A607B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52905A9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6F0447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1095" w:type="dxa"/>
            <w:hideMark/>
          </w:tcPr>
          <w:p w14:paraId="4A7EB15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noWrap/>
            <w:hideMark/>
          </w:tcPr>
          <w:p w14:paraId="79662DF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FFE7B5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0CF1A1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  <w:tc>
          <w:tcPr>
            <w:tcW w:w="1284" w:type="dxa"/>
            <w:hideMark/>
          </w:tcPr>
          <w:p w14:paraId="6427C70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503,57</w:t>
            </w:r>
          </w:p>
        </w:tc>
      </w:tr>
      <w:tr w:rsidR="001D2F9F" w:rsidRPr="001D2F9F" w14:paraId="12AD98F5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5A2436D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3A5875A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95" w:type="dxa"/>
            <w:hideMark/>
          </w:tcPr>
          <w:p w14:paraId="6EA64D3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7CEC8CF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1974</w:t>
            </w:r>
          </w:p>
        </w:tc>
        <w:tc>
          <w:tcPr>
            <w:tcW w:w="1657" w:type="dxa"/>
            <w:hideMark/>
          </w:tcPr>
          <w:p w14:paraId="19E7FDA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73FAAC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284" w:type="dxa"/>
            <w:hideMark/>
          </w:tcPr>
          <w:p w14:paraId="72AA849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3 813,49</w:t>
            </w:r>
          </w:p>
        </w:tc>
      </w:tr>
      <w:tr w:rsidR="001D2F9F" w:rsidRPr="001D2F9F" w14:paraId="04254503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8D1AB7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EAC0AD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95" w:type="dxa"/>
            <w:hideMark/>
          </w:tcPr>
          <w:p w14:paraId="7928915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245C185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2185</w:t>
            </w:r>
          </w:p>
        </w:tc>
        <w:tc>
          <w:tcPr>
            <w:tcW w:w="1657" w:type="dxa"/>
            <w:hideMark/>
          </w:tcPr>
          <w:p w14:paraId="7C1E666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354B11A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1BF0E8F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3 536,12</w:t>
            </w:r>
          </w:p>
        </w:tc>
      </w:tr>
      <w:tr w:rsidR="001D2F9F" w:rsidRPr="001D2F9F" w14:paraId="34CE5F73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4D5474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51D2C31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95" w:type="dxa"/>
            <w:hideMark/>
          </w:tcPr>
          <w:p w14:paraId="6B3517C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6EDD640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4368</w:t>
            </w:r>
          </w:p>
        </w:tc>
        <w:tc>
          <w:tcPr>
            <w:tcW w:w="1657" w:type="dxa"/>
            <w:hideMark/>
          </w:tcPr>
          <w:p w14:paraId="3E52AEB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0505846A" w14:textId="77777777" w:rsidR="001D2F9F" w:rsidRPr="001D2F9F" w:rsidRDefault="001D2F9F" w:rsidP="001D2F9F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1D2F9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284" w:type="dxa"/>
            <w:hideMark/>
          </w:tcPr>
          <w:p w14:paraId="3FB5997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7 402,10</w:t>
            </w:r>
          </w:p>
        </w:tc>
      </w:tr>
      <w:tr w:rsidR="001D2F9F" w:rsidRPr="001D2F9F" w14:paraId="4FEB57EE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6C308F1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515" w:type="dxa"/>
            <w:hideMark/>
          </w:tcPr>
          <w:p w14:paraId="1DEEA77F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95" w:type="dxa"/>
            <w:hideMark/>
          </w:tcPr>
          <w:p w14:paraId="679C7EE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79BCBCC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58A40BB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2862667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4,93</w:t>
            </w:r>
          </w:p>
        </w:tc>
        <w:tc>
          <w:tcPr>
            <w:tcW w:w="1284" w:type="dxa"/>
            <w:hideMark/>
          </w:tcPr>
          <w:p w14:paraId="6200B34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101 818,53</w:t>
            </w:r>
          </w:p>
        </w:tc>
      </w:tr>
      <w:tr w:rsidR="001D2F9F" w:rsidRPr="001D2F9F" w14:paraId="2A163C30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12991FD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766BDB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1095" w:type="dxa"/>
            <w:hideMark/>
          </w:tcPr>
          <w:p w14:paraId="5B89DE9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532C318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7" w:type="dxa"/>
            <w:hideMark/>
          </w:tcPr>
          <w:p w14:paraId="6174BB2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63C4FA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115,40</w:t>
            </w:r>
          </w:p>
        </w:tc>
        <w:tc>
          <w:tcPr>
            <w:tcW w:w="1284" w:type="dxa"/>
            <w:hideMark/>
          </w:tcPr>
          <w:p w14:paraId="62C7E7D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2 307,93</w:t>
            </w:r>
          </w:p>
        </w:tc>
      </w:tr>
      <w:tr w:rsidR="001D2F9F" w:rsidRPr="001D2F9F" w14:paraId="603F79C4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320FB47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F89EC9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095" w:type="dxa"/>
            <w:hideMark/>
          </w:tcPr>
          <w:p w14:paraId="0946A77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769339B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657" w:type="dxa"/>
            <w:hideMark/>
          </w:tcPr>
          <w:p w14:paraId="09196E1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FA0DE6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94,25</w:t>
            </w:r>
          </w:p>
        </w:tc>
        <w:tc>
          <w:tcPr>
            <w:tcW w:w="1284" w:type="dxa"/>
            <w:hideMark/>
          </w:tcPr>
          <w:p w14:paraId="4980761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14 607,98</w:t>
            </w:r>
          </w:p>
        </w:tc>
      </w:tr>
      <w:tr w:rsidR="001D2F9F" w:rsidRPr="001D2F9F" w14:paraId="5B28F0F0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7E2F48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6FCE00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1095" w:type="dxa"/>
            <w:hideMark/>
          </w:tcPr>
          <w:p w14:paraId="5E2AD5F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2C60315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1657" w:type="dxa"/>
            <w:hideMark/>
          </w:tcPr>
          <w:p w14:paraId="015195B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1E8A54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162,80</w:t>
            </w:r>
          </w:p>
        </w:tc>
        <w:tc>
          <w:tcPr>
            <w:tcW w:w="1284" w:type="dxa"/>
            <w:hideMark/>
          </w:tcPr>
          <w:p w14:paraId="4518956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569,79</w:t>
            </w:r>
          </w:p>
        </w:tc>
      </w:tr>
      <w:tr w:rsidR="001D2F9F" w:rsidRPr="001D2F9F" w14:paraId="442AF432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4CB01F3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BAAA71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1095" w:type="dxa"/>
            <w:hideMark/>
          </w:tcPr>
          <w:p w14:paraId="7CD9384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3451FA7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480200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FCE3FA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340,50</w:t>
            </w:r>
          </w:p>
        </w:tc>
        <w:tc>
          <w:tcPr>
            <w:tcW w:w="1284" w:type="dxa"/>
            <w:hideMark/>
          </w:tcPr>
          <w:p w14:paraId="766CBA1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1 021,51</w:t>
            </w:r>
          </w:p>
        </w:tc>
      </w:tr>
      <w:tr w:rsidR="001D2F9F" w:rsidRPr="001D2F9F" w14:paraId="69365740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3EE6E9B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3BA1239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Улучшенная масляная окраска стен,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подоконников ,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косауров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, плинтусов</w:t>
            </w:r>
          </w:p>
        </w:tc>
        <w:tc>
          <w:tcPr>
            <w:tcW w:w="1095" w:type="dxa"/>
            <w:hideMark/>
          </w:tcPr>
          <w:p w14:paraId="2FDF395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21A77E2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657" w:type="dxa"/>
            <w:hideMark/>
          </w:tcPr>
          <w:p w14:paraId="319F2C7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27A38C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351,70</w:t>
            </w:r>
          </w:p>
        </w:tc>
        <w:tc>
          <w:tcPr>
            <w:tcW w:w="1284" w:type="dxa"/>
            <w:hideMark/>
          </w:tcPr>
          <w:p w14:paraId="65E04EA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38 686,56</w:t>
            </w:r>
          </w:p>
        </w:tc>
      </w:tr>
      <w:tr w:rsidR="001D2F9F" w:rsidRPr="001D2F9F" w14:paraId="2587D95B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64BE126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AD4152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1095" w:type="dxa"/>
            <w:hideMark/>
          </w:tcPr>
          <w:p w14:paraId="653CC4B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6754C12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hideMark/>
          </w:tcPr>
          <w:p w14:paraId="3982F95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0A4685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610,38</w:t>
            </w:r>
          </w:p>
        </w:tc>
        <w:tc>
          <w:tcPr>
            <w:tcW w:w="1284" w:type="dxa"/>
            <w:hideMark/>
          </w:tcPr>
          <w:p w14:paraId="6E4343A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4 272,68</w:t>
            </w:r>
          </w:p>
        </w:tc>
      </w:tr>
      <w:tr w:rsidR="001D2F9F" w:rsidRPr="001D2F9F" w14:paraId="72455F4E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67AA30A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7186FA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1095" w:type="dxa"/>
            <w:hideMark/>
          </w:tcPr>
          <w:p w14:paraId="4F80010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7CB36B1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657" w:type="dxa"/>
            <w:hideMark/>
          </w:tcPr>
          <w:p w14:paraId="0A1F2D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926A48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486,38</w:t>
            </w:r>
          </w:p>
        </w:tc>
        <w:tc>
          <w:tcPr>
            <w:tcW w:w="1284" w:type="dxa"/>
            <w:hideMark/>
          </w:tcPr>
          <w:p w14:paraId="0A83830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4 863,77</w:t>
            </w:r>
          </w:p>
        </w:tc>
      </w:tr>
      <w:tr w:rsidR="001D2F9F" w:rsidRPr="001D2F9F" w14:paraId="61C116F2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6A66180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9B5164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95" w:type="dxa"/>
            <w:hideMark/>
          </w:tcPr>
          <w:p w14:paraId="6324185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7AC712E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noWrap/>
            <w:hideMark/>
          </w:tcPr>
          <w:p w14:paraId="422C27F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305191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286,13</w:t>
            </w:r>
          </w:p>
        </w:tc>
        <w:tc>
          <w:tcPr>
            <w:tcW w:w="1284" w:type="dxa"/>
            <w:hideMark/>
          </w:tcPr>
          <w:p w14:paraId="65A0B80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2 002,93</w:t>
            </w:r>
          </w:p>
        </w:tc>
      </w:tr>
      <w:tr w:rsidR="001D2F9F" w:rsidRPr="001D2F9F" w14:paraId="1708D704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479A2E6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0F34C96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Масляная окраска ранее окрашенных металлических решеток</w:t>
            </w:r>
          </w:p>
        </w:tc>
        <w:tc>
          <w:tcPr>
            <w:tcW w:w="1095" w:type="dxa"/>
            <w:hideMark/>
          </w:tcPr>
          <w:p w14:paraId="10CDD33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432B90D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57" w:type="dxa"/>
            <w:noWrap/>
            <w:hideMark/>
          </w:tcPr>
          <w:p w14:paraId="796124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EC7B27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263,53</w:t>
            </w:r>
          </w:p>
        </w:tc>
        <w:tc>
          <w:tcPr>
            <w:tcW w:w="1284" w:type="dxa"/>
            <w:hideMark/>
          </w:tcPr>
          <w:p w14:paraId="6E1782F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5 270,68</w:t>
            </w:r>
          </w:p>
        </w:tc>
      </w:tr>
      <w:tr w:rsidR="001D2F9F" w:rsidRPr="001D2F9F" w14:paraId="61B0760F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492D636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D4C6EE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Шпатлевка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стен ,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1095" w:type="dxa"/>
            <w:hideMark/>
          </w:tcPr>
          <w:p w14:paraId="28470B4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4889672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657" w:type="dxa"/>
            <w:noWrap/>
            <w:hideMark/>
          </w:tcPr>
          <w:p w14:paraId="5A474FB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CCAAFD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68,78</w:t>
            </w:r>
          </w:p>
        </w:tc>
        <w:tc>
          <w:tcPr>
            <w:tcW w:w="1284" w:type="dxa"/>
            <w:hideMark/>
          </w:tcPr>
          <w:p w14:paraId="06C8D56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6 190,58</w:t>
            </w:r>
          </w:p>
        </w:tc>
      </w:tr>
      <w:tr w:rsidR="001D2F9F" w:rsidRPr="001D2F9F" w14:paraId="2274723B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49AE17E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36D70B4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1095" w:type="dxa"/>
            <w:hideMark/>
          </w:tcPr>
          <w:p w14:paraId="72D9466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146F28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657" w:type="dxa"/>
            <w:noWrap/>
            <w:hideMark/>
          </w:tcPr>
          <w:p w14:paraId="0767EDB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916CCB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91,92</w:t>
            </w:r>
          </w:p>
        </w:tc>
        <w:tc>
          <w:tcPr>
            <w:tcW w:w="1284" w:type="dxa"/>
            <w:hideMark/>
          </w:tcPr>
          <w:p w14:paraId="3AB73B8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2 573,86</w:t>
            </w:r>
          </w:p>
        </w:tc>
      </w:tr>
      <w:tr w:rsidR="001D2F9F" w:rsidRPr="001D2F9F" w14:paraId="01DCD074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684F0B6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3B74B98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1095" w:type="dxa"/>
            <w:hideMark/>
          </w:tcPr>
          <w:p w14:paraId="07FDF40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348708F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  <w:tc>
          <w:tcPr>
            <w:tcW w:w="1657" w:type="dxa"/>
            <w:noWrap/>
            <w:hideMark/>
          </w:tcPr>
          <w:p w14:paraId="3B70629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18434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194,37</w:t>
            </w:r>
          </w:p>
        </w:tc>
        <w:tc>
          <w:tcPr>
            <w:tcW w:w="1284" w:type="dxa"/>
            <w:hideMark/>
          </w:tcPr>
          <w:p w14:paraId="27E4715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2 235,26</w:t>
            </w:r>
          </w:p>
        </w:tc>
      </w:tr>
      <w:tr w:rsidR="001D2F9F" w:rsidRPr="001D2F9F" w14:paraId="708ACFE2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0F35AE5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96CE11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1095" w:type="dxa"/>
            <w:hideMark/>
          </w:tcPr>
          <w:p w14:paraId="01034E4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76DDB7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657" w:type="dxa"/>
            <w:noWrap/>
            <w:hideMark/>
          </w:tcPr>
          <w:p w14:paraId="32D5A9E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9E4DB3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70,12</w:t>
            </w:r>
          </w:p>
        </w:tc>
        <w:tc>
          <w:tcPr>
            <w:tcW w:w="1284" w:type="dxa"/>
            <w:hideMark/>
          </w:tcPr>
          <w:p w14:paraId="6BBA98F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10 868,60</w:t>
            </w:r>
          </w:p>
        </w:tc>
      </w:tr>
      <w:tr w:rsidR="001D2F9F" w:rsidRPr="001D2F9F" w14:paraId="04302AAE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18560C1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3819782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Окраска металлических дверей</w:t>
            </w:r>
          </w:p>
        </w:tc>
        <w:tc>
          <w:tcPr>
            <w:tcW w:w="1095" w:type="dxa"/>
            <w:hideMark/>
          </w:tcPr>
          <w:p w14:paraId="4422A4A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0012FDD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57" w:type="dxa"/>
            <w:hideMark/>
          </w:tcPr>
          <w:p w14:paraId="73A03DB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56DCE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131,19</w:t>
            </w:r>
          </w:p>
        </w:tc>
        <w:tc>
          <w:tcPr>
            <w:tcW w:w="1284" w:type="dxa"/>
            <w:hideMark/>
          </w:tcPr>
          <w:p w14:paraId="4089DEA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918,33</w:t>
            </w:r>
          </w:p>
        </w:tc>
      </w:tr>
      <w:tr w:rsidR="001D2F9F" w:rsidRPr="001D2F9F" w14:paraId="2DB0CB3A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46E1FF8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715696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Масляная окраска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металлических  поверхностей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(дверей ВРУ, почтовых ящиков, клапанов мусоропровода)</w:t>
            </w:r>
          </w:p>
        </w:tc>
        <w:tc>
          <w:tcPr>
            <w:tcW w:w="1095" w:type="dxa"/>
            <w:hideMark/>
          </w:tcPr>
          <w:p w14:paraId="3B78D86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2612AE4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14:paraId="35B5935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1E35D5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151,76</w:t>
            </w:r>
          </w:p>
        </w:tc>
        <w:tc>
          <w:tcPr>
            <w:tcW w:w="1284" w:type="dxa"/>
            <w:hideMark/>
          </w:tcPr>
          <w:p w14:paraId="5A814E9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758,80</w:t>
            </w:r>
          </w:p>
        </w:tc>
      </w:tr>
      <w:tr w:rsidR="001D2F9F" w:rsidRPr="001D2F9F" w14:paraId="0A598480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727137C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C75A09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Окраска деревянных плинтусов</w:t>
            </w:r>
          </w:p>
        </w:tc>
        <w:tc>
          <w:tcPr>
            <w:tcW w:w="1095" w:type="dxa"/>
            <w:hideMark/>
          </w:tcPr>
          <w:p w14:paraId="479F804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4D08E42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6925AD7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57DA83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192,64</w:t>
            </w:r>
          </w:p>
        </w:tc>
        <w:tc>
          <w:tcPr>
            <w:tcW w:w="1284" w:type="dxa"/>
            <w:hideMark/>
          </w:tcPr>
          <w:p w14:paraId="20AC3AD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1 155,84</w:t>
            </w:r>
          </w:p>
        </w:tc>
      </w:tr>
      <w:tr w:rsidR="001D2F9F" w:rsidRPr="001D2F9F" w14:paraId="47FB5DD7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73CDFC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562388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Масляная окраска поручней деревянных</w:t>
            </w:r>
          </w:p>
        </w:tc>
        <w:tc>
          <w:tcPr>
            <w:tcW w:w="1095" w:type="dxa"/>
            <w:hideMark/>
          </w:tcPr>
          <w:p w14:paraId="04204FD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66A3C40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hideMark/>
          </w:tcPr>
          <w:p w14:paraId="33A4CB2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411E2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311,94</w:t>
            </w:r>
          </w:p>
        </w:tc>
        <w:tc>
          <w:tcPr>
            <w:tcW w:w="1284" w:type="dxa"/>
            <w:hideMark/>
          </w:tcPr>
          <w:p w14:paraId="4D1F61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1 559,70</w:t>
            </w:r>
          </w:p>
        </w:tc>
      </w:tr>
      <w:tr w:rsidR="001D2F9F" w:rsidRPr="001D2F9F" w14:paraId="045BDCF5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114BDE2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696E20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Установка и разборка инвентарных лесов</w:t>
            </w:r>
          </w:p>
        </w:tc>
        <w:tc>
          <w:tcPr>
            <w:tcW w:w="1095" w:type="dxa"/>
            <w:hideMark/>
          </w:tcPr>
          <w:p w14:paraId="0569E82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4AFD0B0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689D99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1089C0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325,62</w:t>
            </w:r>
          </w:p>
        </w:tc>
        <w:tc>
          <w:tcPr>
            <w:tcW w:w="1284" w:type="dxa"/>
            <w:hideMark/>
          </w:tcPr>
          <w:p w14:paraId="4256508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1 953,74</w:t>
            </w:r>
          </w:p>
        </w:tc>
      </w:tr>
      <w:tr w:rsidR="001D2F9F" w:rsidRPr="001D2F9F" w14:paraId="1BB501B2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53384B6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515" w:type="dxa"/>
            <w:hideMark/>
          </w:tcPr>
          <w:p w14:paraId="31B1117F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5" w:type="dxa"/>
            <w:hideMark/>
          </w:tcPr>
          <w:p w14:paraId="70F90AA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1D19A5F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7C01E3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6F81AAB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0,11</w:t>
            </w:r>
          </w:p>
        </w:tc>
        <w:tc>
          <w:tcPr>
            <w:tcW w:w="1284" w:type="dxa"/>
            <w:hideMark/>
          </w:tcPr>
          <w:p w14:paraId="5C7F538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2 295,15</w:t>
            </w:r>
          </w:p>
        </w:tc>
      </w:tr>
      <w:tr w:rsidR="001D2F9F" w:rsidRPr="001D2F9F" w14:paraId="5A7EE7D3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0A0EC95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44F6AA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1095" w:type="dxa"/>
            <w:hideMark/>
          </w:tcPr>
          <w:p w14:paraId="25BC0E5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3A7E1E5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657" w:type="dxa"/>
            <w:hideMark/>
          </w:tcPr>
          <w:p w14:paraId="135F563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B7C191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414,75</w:t>
            </w:r>
          </w:p>
        </w:tc>
        <w:tc>
          <w:tcPr>
            <w:tcW w:w="1284" w:type="dxa"/>
            <w:hideMark/>
          </w:tcPr>
          <w:p w14:paraId="72DB19E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456,23</w:t>
            </w:r>
          </w:p>
        </w:tc>
      </w:tr>
      <w:tr w:rsidR="001D2F9F" w:rsidRPr="001D2F9F" w14:paraId="4F238EE6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5190692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C20209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95" w:type="dxa"/>
            <w:hideMark/>
          </w:tcPr>
          <w:p w14:paraId="6790207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hideMark/>
          </w:tcPr>
          <w:p w14:paraId="1F3B6C7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57" w:type="dxa"/>
            <w:hideMark/>
          </w:tcPr>
          <w:p w14:paraId="45BD2A9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0518758C" w14:textId="77777777" w:rsidR="001D2F9F" w:rsidRPr="001D2F9F" w:rsidRDefault="001D2F9F" w:rsidP="001D2F9F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1D2F9F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1284" w:type="dxa"/>
            <w:hideMark/>
          </w:tcPr>
          <w:p w14:paraId="16622B4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1 295,34</w:t>
            </w:r>
          </w:p>
        </w:tc>
      </w:tr>
      <w:tr w:rsidR="001D2F9F" w:rsidRPr="001D2F9F" w14:paraId="7545C9E2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222DDF4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4DC6D5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1095" w:type="dxa"/>
            <w:hideMark/>
          </w:tcPr>
          <w:p w14:paraId="275B1F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коробка</w:t>
            </w:r>
          </w:p>
        </w:tc>
        <w:tc>
          <w:tcPr>
            <w:tcW w:w="1028" w:type="dxa"/>
            <w:hideMark/>
          </w:tcPr>
          <w:p w14:paraId="6DE6D2A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B2CFF4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84B1FB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1284" w:type="dxa"/>
            <w:hideMark/>
          </w:tcPr>
          <w:p w14:paraId="150B804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1D2F9F" w:rsidRPr="001D2F9F" w14:paraId="2A39A2ED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115EE0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FE9DD0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95" w:type="dxa"/>
            <w:hideMark/>
          </w:tcPr>
          <w:p w14:paraId="49D0C88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hideMark/>
          </w:tcPr>
          <w:p w14:paraId="69A8E5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34,2</w:t>
            </w:r>
          </w:p>
        </w:tc>
        <w:tc>
          <w:tcPr>
            <w:tcW w:w="1657" w:type="dxa"/>
            <w:hideMark/>
          </w:tcPr>
          <w:p w14:paraId="0F8BEEA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065065E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284" w:type="dxa"/>
            <w:hideMark/>
          </w:tcPr>
          <w:p w14:paraId="5561F67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55,35</w:t>
            </w:r>
          </w:p>
        </w:tc>
      </w:tr>
      <w:tr w:rsidR="001D2F9F" w:rsidRPr="001D2F9F" w14:paraId="269CDF1F" w14:textId="77777777" w:rsidTr="001D2F9F">
        <w:trPr>
          <w:trHeight w:val="1020"/>
        </w:trPr>
        <w:tc>
          <w:tcPr>
            <w:tcW w:w="517" w:type="dxa"/>
            <w:hideMark/>
          </w:tcPr>
          <w:p w14:paraId="002C3A9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5" w:type="dxa"/>
            <w:hideMark/>
          </w:tcPr>
          <w:p w14:paraId="3BCF5F5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обеспечения,  входящих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095" w:type="dxa"/>
            <w:hideMark/>
          </w:tcPr>
          <w:p w14:paraId="1D89227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30FCD8C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6F14E2B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F4A8EE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4,69</w:t>
            </w:r>
          </w:p>
        </w:tc>
        <w:tc>
          <w:tcPr>
            <w:tcW w:w="1284" w:type="dxa"/>
            <w:hideMark/>
          </w:tcPr>
          <w:p w14:paraId="3A59EB1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96 759,52</w:t>
            </w:r>
          </w:p>
        </w:tc>
      </w:tr>
      <w:tr w:rsidR="001D2F9F" w:rsidRPr="001D2F9F" w14:paraId="7DAD3693" w14:textId="77777777" w:rsidTr="001D2F9F">
        <w:trPr>
          <w:trHeight w:val="510"/>
        </w:trPr>
        <w:tc>
          <w:tcPr>
            <w:tcW w:w="517" w:type="dxa"/>
            <w:noWrap/>
            <w:hideMark/>
          </w:tcPr>
          <w:p w14:paraId="6B28753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515" w:type="dxa"/>
            <w:hideMark/>
          </w:tcPr>
          <w:p w14:paraId="0A25875D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5" w:type="dxa"/>
            <w:hideMark/>
          </w:tcPr>
          <w:p w14:paraId="5CC6C03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4FC9F2F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117B1C3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3AF72B9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284" w:type="dxa"/>
            <w:hideMark/>
          </w:tcPr>
          <w:p w14:paraId="374F70F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4 193,35</w:t>
            </w:r>
          </w:p>
        </w:tc>
      </w:tr>
      <w:tr w:rsidR="001D2F9F" w:rsidRPr="001D2F9F" w14:paraId="0F7B1441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7913A1D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135438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95" w:type="dxa"/>
            <w:hideMark/>
          </w:tcPr>
          <w:p w14:paraId="736C33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028" w:type="dxa"/>
            <w:noWrap/>
            <w:hideMark/>
          </w:tcPr>
          <w:p w14:paraId="19132F4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1205</w:t>
            </w:r>
          </w:p>
        </w:tc>
        <w:tc>
          <w:tcPr>
            <w:tcW w:w="1657" w:type="dxa"/>
            <w:hideMark/>
          </w:tcPr>
          <w:p w14:paraId="1008946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3432DBD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284" w:type="dxa"/>
            <w:hideMark/>
          </w:tcPr>
          <w:p w14:paraId="1E286A1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4 193,35</w:t>
            </w:r>
          </w:p>
        </w:tc>
      </w:tr>
      <w:tr w:rsidR="001D2F9F" w:rsidRPr="001D2F9F" w14:paraId="75CCF948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7FC4CCE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515" w:type="dxa"/>
            <w:hideMark/>
          </w:tcPr>
          <w:p w14:paraId="3BF61BE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5" w:type="dxa"/>
            <w:hideMark/>
          </w:tcPr>
          <w:p w14:paraId="6B99402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713F5D8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26F3EEF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7235B5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1,95</w:t>
            </w:r>
          </w:p>
        </w:tc>
        <w:tc>
          <w:tcPr>
            <w:tcW w:w="1284" w:type="dxa"/>
            <w:hideMark/>
          </w:tcPr>
          <w:p w14:paraId="2274CC4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40 223,01</w:t>
            </w:r>
          </w:p>
        </w:tc>
      </w:tr>
      <w:tr w:rsidR="001D2F9F" w:rsidRPr="001D2F9F" w14:paraId="52E39C43" w14:textId="77777777" w:rsidTr="001D2F9F">
        <w:trPr>
          <w:trHeight w:val="255"/>
        </w:trPr>
        <w:tc>
          <w:tcPr>
            <w:tcW w:w="517" w:type="dxa"/>
            <w:hideMark/>
          </w:tcPr>
          <w:p w14:paraId="5384424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3EF993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95" w:type="dxa"/>
            <w:hideMark/>
          </w:tcPr>
          <w:p w14:paraId="69D5199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2F43641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7637C9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4EB00D4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284" w:type="dxa"/>
            <w:hideMark/>
          </w:tcPr>
          <w:p w14:paraId="52F9C41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1D2F9F" w:rsidRPr="001D2F9F" w14:paraId="7189A654" w14:textId="77777777" w:rsidTr="001D2F9F">
        <w:trPr>
          <w:trHeight w:val="255"/>
        </w:trPr>
        <w:tc>
          <w:tcPr>
            <w:tcW w:w="517" w:type="dxa"/>
            <w:hideMark/>
          </w:tcPr>
          <w:p w14:paraId="00EE99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C79D6BC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95" w:type="dxa"/>
            <w:hideMark/>
          </w:tcPr>
          <w:p w14:paraId="492FC3C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4875F07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6F981E1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39C8208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284" w:type="dxa"/>
            <w:hideMark/>
          </w:tcPr>
          <w:p w14:paraId="4D953E7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1D2F9F" w:rsidRPr="001D2F9F" w14:paraId="43CA1009" w14:textId="77777777" w:rsidTr="001D2F9F">
        <w:trPr>
          <w:trHeight w:val="255"/>
        </w:trPr>
        <w:tc>
          <w:tcPr>
            <w:tcW w:w="517" w:type="dxa"/>
            <w:hideMark/>
          </w:tcPr>
          <w:p w14:paraId="48BEDB9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CFA885E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95" w:type="dxa"/>
            <w:hideMark/>
          </w:tcPr>
          <w:p w14:paraId="124E628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6427A45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5FD8BE1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1901C8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284" w:type="dxa"/>
            <w:hideMark/>
          </w:tcPr>
          <w:p w14:paraId="74678E4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1D2F9F" w:rsidRPr="001D2F9F" w14:paraId="3D631018" w14:textId="77777777" w:rsidTr="001D2F9F">
        <w:trPr>
          <w:trHeight w:val="255"/>
        </w:trPr>
        <w:tc>
          <w:tcPr>
            <w:tcW w:w="517" w:type="dxa"/>
            <w:hideMark/>
          </w:tcPr>
          <w:p w14:paraId="39D605C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15" w:type="dxa"/>
            <w:hideMark/>
          </w:tcPr>
          <w:p w14:paraId="62A99630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95" w:type="dxa"/>
            <w:hideMark/>
          </w:tcPr>
          <w:p w14:paraId="1EF38DE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hideMark/>
          </w:tcPr>
          <w:p w14:paraId="0098727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657" w:type="dxa"/>
            <w:hideMark/>
          </w:tcPr>
          <w:p w14:paraId="736B65D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7A2ECE8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284" w:type="dxa"/>
            <w:hideMark/>
          </w:tcPr>
          <w:p w14:paraId="70B7271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2 483,78</w:t>
            </w:r>
          </w:p>
        </w:tc>
      </w:tr>
      <w:tr w:rsidR="001D2F9F" w:rsidRPr="001D2F9F" w14:paraId="4C496E0E" w14:textId="77777777" w:rsidTr="001D2F9F">
        <w:trPr>
          <w:trHeight w:val="255"/>
        </w:trPr>
        <w:tc>
          <w:tcPr>
            <w:tcW w:w="517" w:type="dxa"/>
            <w:hideMark/>
          </w:tcPr>
          <w:p w14:paraId="1C6D3CD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5C4C37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95" w:type="dxa"/>
            <w:hideMark/>
          </w:tcPr>
          <w:p w14:paraId="088AF27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028" w:type="dxa"/>
            <w:hideMark/>
          </w:tcPr>
          <w:p w14:paraId="558470F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  <w:tc>
          <w:tcPr>
            <w:tcW w:w="1657" w:type="dxa"/>
            <w:hideMark/>
          </w:tcPr>
          <w:p w14:paraId="54EF3E6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939BA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284" w:type="dxa"/>
            <w:hideMark/>
          </w:tcPr>
          <w:p w14:paraId="36B4AC7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6 863,22</w:t>
            </w:r>
          </w:p>
        </w:tc>
      </w:tr>
      <w:tr w:rsidR="001D2F9F" w:rsidRPr="001D2F9F" w14:paraId="60128A00" w14:textId="77777777" w:rsidTr="001D2F9F">
        <w:trPr>
          <w:trHeight w:val="510"/>
        </w:trPr>
        <w:tc>
          <w:tcPr>
            <w:tcW w:w="517" w:type="dxa"/>
            <w:hideMark/>
          </w:tcPr>
          <w:p w14:paraId="380FEF9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667724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5" w:type="dxa"/>
            <w:hideMark/>
          </w:tcPr>
          <w:p w14:paraId="5997383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hideMark/>
          </w:tcPr>
          <w:p w14:paraId="1954D24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2,095</w:t>
            </w:r>
          </w:p>
        </w:tc>
        <w:tc>
          <w:tcPr>
            <w:tcW w:w="1657" w:type="dxa"/>
            <w:hideMark/>
          </w:tcPr>
          <w:p w14:paraId="6613B30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1CC7E71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284" w:type="dxa"/>
            <w:hideMark/>
          </w:tcPr>
          <w:p w14:paraId="3BF9252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8 875,57</w:t>
            </w:r>
          </w:p>
        </w:tc>
      </w:tr>
      <w:tr w:rsidR="001D2F9F" w:rsidRPr="001D2F9F" w14:paraId="7E1CFC2F" w14:textId="77777777" w:rsidTr="001D2F9F">
        <w:trPr>
          <w:trHeight w:val="510"/>
        </w:trPr>
        <w:tc>
          <w:tcPr>
            <w:tcW w:w="517" w:type="dxa"/>
            <w:hideMark/>
          </w:tcPr>
          <w:p w14:paraId="42451D7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088DEB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5" w:type="dxa"/>
            <w:hideMark/>
          </w:tcPr>
          <w:p w14:paraId="4DD4BC9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1000 м²</w:t>
            </w:r>
          </w:p>
        </w:tc>
        <w:tc>
          <w:tcPr>
            <w:tcW w:w="1028" w:type="dxa"/>
            <w:hideMark/>
          </w:tcPr>
          <w:p w14:paraId="7553C9F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0,21</w:t>
            </w:r>
          </w:p>
        </w:tc>
        <w:tc>
          <w:tcPr>
            <w:tcW w:w="1657" w:type="dxa"/>
            <w:hideMark/>
          </w:tcPr>
          <w:p w14:paraId="2A78E6A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20" w:type="dxa"/>
            <w:hideMark/>
          </w:tcPr>
          <w:p w14:paraId="7B352BF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41E4B5B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14 946,55</w:t>
            </w:r>
          </w:p>
        </w:tc>
      </w:tr>
      <w:tr w:rsidR="001D2F9F" w:rsidRPr="001D2F9F" w14:paraId="5569929B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39037FD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515" w:type="dxa"/>
            <w:hideMark/>
          </w:tcPr>
          <w:p w14:paraId="564B9918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5" w:type="dxa"/>
            <w:hideMark/>
          </w:tcPr>
          <w:p w14:paraId="2D3D069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19326C4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3E71AE9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2A4306C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0,48</w:t>
            </w:r>
          </w:p>
        </w:tc>
        <w:tc>
          <w:tcPr>
            <w:tcW w:w="1284" w:type="dxa"/>
            <w:hideMark/>
          </w:tcPr>
          <w:p w14:paraId="686713A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9 946,90</w:t>
            </w:r>
          </w:p>
        </w:tc>
      </w:tr>
      <w:tr w:rsidR="001D2F9F" w:rsidRPr="001D2F9F" w14:paraId="4FE72FEA" w14:textId="77777777" w:rsidTr="001D2F9F">
        <w:trPr>
          <w:trHeight w:val="255"/>
        </w:trPr>
        <w:tc>
          <w:tcPr>
            <w:tcW w:w="517" w:type="dxa"/>
            <w:hideMark/>
          </w:tcPr>
          <w:p w14:paraId="4E2A333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43FB252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095" w:type="dxa"/>
            <w:hideMark/>
          </w:tcPr>
          <w:p w14:paraId="14CC81F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8" w:type="dxa"/>
            <w:hideMark/>
          </w:tcPr>
          <w:p w14:paraId="04A38B5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1249C6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449136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284" w:type="dxa"/>
            <w:hideMark/>
          </w:tcPr>
          <w:p w14:paraId="11F3C55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1D2F9F" w:rsidRPr="001D2F9F" w14:paraId="54C8FDAC" w14:textId="77777777" w:rsidTr="001D2F9F">
        <w:trPr>
          <w:trHeight w:val="255"/>
        </w:trPr>
        <w:tc>
          <w:tcPr>
            <w:tcW w:w="517" w:type="dxa"/>
            <w:hideMark/>
          </w:tcPr>
          <w:p w14:paraId="7326078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4FB0ED3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промывка СО (воздушник на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чердаке )</w:t>
            </w:r>
            <w:proofErr w:type="gramEnd"/>
          </w:p>
        </w:tc>
        <w:tc>
          <w:tcPr>
            <w:tcW w:w="1095" w:type="dxa"/>
            <w:hideMark/>
          </w:tcPr>
          <w:p w14:paraId="7E746D3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1000 м³</w:t>
            </w:r>
          </w:p>
        </w:tc>
        <w:tc>
          <w:tcPr>
            <w:tcW w:w="1028" w:type="dxa"/>
            <w:hideMark/>
          </w:tcPr>
          <w:p w14:paraId="538F02D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9,347</w:t>
            </w:r>
          </w:p>
        </w:tc>
        <w:tc>
          <w:tcPr>
            <w:tcW w:w="1657" w:type="dxa"/>
            <w:hideMark/>
          </w:tcPr>
          <w:p w14:paraId="306DCC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7F4B19C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284" w:type="dxa"/>
            <w:hideMark/>
          </w:tcPr>
          <w:p w14:paraId="7F28A18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2 805,60</w:t>
            </w:r>
          </w:p>
        </w:tc>
      </w:tr>
      <w:tr w:rsidR="001D2F9F" w:rsidRPr="001D2F9F" w14:paraId="7D612BBE" w14:textId="77777777" w:rsidTr="001D2F9F">
        <w:trPr>
          <w:trHeight w:val="255"/>
        </w:trPr>
        <w:tc>
          <w:tcPr>
            <w:tcW w:w="517" w:type="dxa"/>
            <w:hideMark/>
          </w:tcPr>
          <w:p w14:paraId="3DB89CA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E5EA57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95" w:type="dxa"/>
            <w:hideMark/>
          </w:tcPr>
          <w:p w14:paraId="3FFE5DD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028" w:type="dxa"/>
            <w:hideMark/>
          </w:tcPr>
          <w:p w14:paraId="1C62969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0D38BD8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54CBE29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284" w:type="dxa"/>
            <w:hideMark/>
          </w:tcPr>
          <w:p w14:paraId="2CC0D96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1D2F9F" w:rsidRPr="001D2F9F" w14:paraId="12848C49" w14:textId="77777777" w:rsidTr="001D2F9F">
        <w:trPr>
          <w:trHeight w:val="255"/>
        </w:trPr>
        <w:tc>
          <w:tcPr>
            <w:tcW w:w="517" w:type="dxa"/>
            <w:hideMark/>
          </w:tcPr>
          <w:p w14:paraId="13D8045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12C7D2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5" w:type="dxa"/>
            <w:hideMark/>
          </w:tcPr>
          <w:p w14:paraId="02CA87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14:paraId="2EAED2C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03D91BA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3B077E3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29829B1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D2F9F" w:rsidRPr="001D2F9F" w14:paraId="7EBC8395" w14:textId="77777777" w:rsidTr="001D2F9F">
        <w:trPr>
          <w:trHeight w:val="255"/>
        </w:trPr>
        <w:tc>
          <w:tcPr>
            <w:tcW w:w="517" w:type="dxa"/>
            <w:hideMark/>
          </w:tcPr>
          <w:p w14:paraId="0206989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21800E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П.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П.канализационных</w:t>
            </w:r>
            <w:proofErr w:type="spellEnd"/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труб до 100мм</w:t>
            </w:r>
          </w:p>
        </w:tc>
        <w:tc>
          <w:tcPr>
            <w:tcW w:w="1095" w:type="dxa"/>
            <w:hideMark/>
          </w:tcPr>
          <w:p w14:paraId="7DE6FB3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hideMark/>
          </w:tcPr>
          <w:p w14:paraId="2140CD1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2,3</w:t>
            </w:r>
          </w:p>
        </w:tc>
        <w:tc>
          <w:tcPr>
            <w:tcW w:w="1657" w:type="dxa"/>
            <w:hideMark/>
          </w:tcPr>
          <w:p w14:paraId="4E08D04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432B4DB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691,01</w:t>
            </w:r>
          </w:p>
        </w:tc>
        <w:tc>
          <w:tcPr>
            <w:tcW w:w="1284" w:type="dxa"/>
            <w:hideMark/>
          </w:tcPr>
          <w:p w14:paraId="6F5082F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1 589,32</w:t>
            </w:r>
          </w:p>
        </w:tc>
      </w:tr>
      <w:tr w:rsidR="001D2F9F" w:rsidRPr="001D2F9F" w14:paraId="14FFACB1" w14:textId="77777777" w:rsidTr="001D2F9F">
        <w:trPr>
          <w:trHeight w:val="255"/>
        </w:trPr>
        <w:tc>
          <w:tcPr>
            <w:tcW w:w="517" w:type="dxa"/>
            <w:hideMark/>
          </w:tcPr>
          <w:p w14:paraId="2110ED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165EA86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1095" w:type="dxa"/>
            <w:hideMark/>
          </w:tcPr>
          <w:p w14:paraId="5DE2E0D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hideMark/>
          </w:tcPr>
          <w:p w14:paraId="63D92B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1D54232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3FD55BD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1284" w:type="dxa"/>
            <w:hideMark/>
          </w:tcPr>
          <w:p w14:paraId="77305A2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1D2F9F" w:rsidRPr="001D2F9F" w14:paraId="3CCABE93" w14:textId="77777777" w:rsidTr="001D2F9F">
        <w:trPr>
          <w:trHeight w:val="255"/>
        </w:trPr>
        <w:tc>
          <w:tcPr>
            <w:tcW w:w="517" w:type="dxa"/>
            <w:hideMark/>
          </w:tcPr>
          <w:p w14:paraId="2F90B50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D7DA64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Установка заглушек Д до 100 мм</w:t>
            </w:r>
          </w:p>
        </w:tc>
        <w:tc>
          <w:tcPr>
            <w:tcW w:w="1095" w:type="dxa"/>
            <w:hideMark/>
          </w:tcPr>
          <w:p w14:paraId="38600E3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hideMark/>
          </w:tcPr>
          <w:p w14:paraId="580E1E7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7" w:type="dxa"/>
            <w:hideMark/>
          </w:tcPr>
          <w:p w14:paraId="30B35D7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C15C52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573,17</w:t>
            </w:r>
          </w:p>
        </w:tc>
        <w:tc>
          <w:tcPr>
            <w:tcW w:w="1284" w:type="dxa"/>
            <w:hideMark/>
          </w:tcPr>
          <w:p w14:paraId="1A39F72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1 146,34</w:t>
            </w:r>
          </w:p>
        </w:tc>
      </w:tr>
      <w:tr w:rsidR="001D2F9F" w:rsidRPr="001D2F9F" w14:paraId="64DC4956" w14:textId="77777777" w:rsidTr="001D2F9F">
        <w:trPr>
          <w:trHeight w:val="255"/>
        </w:trPr>
        <w:tc>
          <w:tcPr>
            <w:tcW w:w="517" w:type="dxa"/>
            <w:hideMark/>
          </w:tcPr>
          <w:p w14:paraId="48FDE47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4F32ABF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вставок  Д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до 32 мм </w:t>
            </w:r>
          </w:p>
        </w:tc>
        <w:tc>
          <w:tcPr>
            <w:tcW w:w="1095" w:type="dxa"/>
            <w:hideMark/>
          </w:tcPr>
          <w:p w14:paraId="65FC949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8" w:type="dxa"/>
            <w:hideMark/>
          </w:tcPr>
          <w:p w14:paraId="25DD985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4128E9A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998E5D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1284" w:type="dxa"/>
            <w:hideMark/>
          </w:tcPr>
          <w:p w14:paraId="59B7379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1D2F9F" w:rsidRPr="001D2F9F" w14:paraId="4A73D3F6" w14:textId="77777777" w:rsidTr="001D2F9F">
        <w:trPr>
          <w:trHeight w:val="510"/>
        </w:trPr>
        <w:tc>
          <w:tcPr>
            <w:tcW w:w="517" w:type="dxa"/>
            <w:hideMark/>
          </w:tcPr>
          <w:p w14:paraId="71F64B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515" w:type="dxa"/>
            <w:hideMark/>
          </w:tcPr>
          <w:p w14:paraId="10CA805D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5" w:type="dxa"/>
            <w:hideMark/>
          </w:tcPr>
          <w:p w14:paraId="43AB201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16FBD87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56AB541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05C51B6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1,05</w:t>
            </w:r>
          </w:p>
        </w:tc>
        <w:tc>
          <w:tcPr>
            <w:tcW w:w="1284" w:type="dxa"/>
            <w:hideMark/>
          </w:tcPr>
          <w:p w14:paraId="75B8B7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21 779,92</w:t>
            </w:r>
          </w:p>
        </w:tc>
      </w:tr>
      <w:tr w:rsidR="001D2F9F" w:rsidRPr="001D2F9F" w14:paraId="5C1CF144" w14:textId="77777777" w:rsidTr="001D2F9F">
        <w:trPr>
          <w:trHeight w:val="510"/>
        </w:trPr>
        <w:tc>
          <w:tcPr>
            <w:tcW w:w="517" w:type="dxa"/>
            <w:hideMark/>
          </w:tcPr>
          <w:p w14:paraId="5897634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42C9602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5" w:type="dxa"/>
            <w:hideMark/>
          </w:tcPr>
          <w:p w14:paraId="4279C60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54AFC86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6A8C00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42DCDDB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284" w:type="dxa"/>
            <w:hideMark/>
          </w:tcPr>
          <w:p w14:paraId="2E32561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1D2F9F" w:rsidRPr="001D2F9F" w14:paraId="143D2E65" w14:textId="77777777" w:rsidTr="001D2F9F">
        <w:trPr>
          <w:trHeight w:val="510"/>
        </w:trPr>
        <w:tc>
          <w:tcPr>
            <w:tcW w:w="517" w:type="dxa"/>
            <w:hideMark/>
          </w:tcPr>
          <w:p w14:paraId="5D6099C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5DF8BD4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5" w:type="dxa"/>
            <w:hideMark/>
          </w:tcPr>
          <w:p w14:paraId="2A8290B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hideMark/>
          </w:tcPr>
          <w:p w14:paraId="6DF72F6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3EE231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hideMark/>
          </w:tcPr>
          <w:p w14:paraId="06882BF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284" w:type="dxa"/>
            <w:hideMark/>
          </w:tcPr>
          <w:p w14:paraId="310B295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4 677,50</w:t>
            </w:r>
          </w:p>
        </w:tc>
      </w:tr>
      <w:tr w:rsidR="001D2F9F" w:rsidRPr="001D2F9F" w14:paraId="1D9273C9" w14:textId="77777777" w:rsidTr="001D2F9F">
        <w:trPr>
          <w:trHeight w:val="255"/>
        </w:trPr>
        <w:tc>
          <w:tcPr>
            <w:tcW w:w="517" w:type="dxa"/>
            <w:hideMark/>
          </w:tcPr>
          <w:p w14:paraId="0A2998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8DEA92D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95" w:type="dxa"/>
            <w:hideMark/>
          </w:tcPr>
          <w:p w14:paraId="110D14F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noWrap/>
            <w:hideMark/>
          </w:tcPr>
          <w:p w14:paraId="3DE9231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noWrap/>
            <w:hideMark/>
          </w:tcPr>
          <w:p w14:paraId="33F4E6E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554AFDD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284" w:type="dxa"/>
            <w:hideMark/>
          </w:tcPr>
          <w:p w14:paraId="38F802D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1D2F9F" w:rsidRPr="001D2F9F" w14:paraId="6CCCF2C1" w14:textId="77777777" w:rsidTr="001D2F9F">
        <w:trPr>
          <w:trHeight w:val="765"/>
        </w:trPr>
        <w:tc>
          <w:tcPr>
            <w:tcW w:w="517" w:type="dxa"/>
            <w:noWrap/>
            <w:hideMark/>
          </w:tcPr>
          <w:p w14:paraId="1670B2E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515" w:type="dxa"/>
            <w:hideMark/>
          </w:tcPr>
          <w:p w14:paraId="7C8BE2F7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1D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95" w:type="dxa"/>
            <w:hideMark/>
          </w:tcPr>
          <w:p w14:paraId="1D8F0D8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1406A7D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hideMark/>
          </w:tcPr>
          <w:p w14:paraId="5E60EA7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470FECD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284" w:type="dxa"/>
            <w:hideMark/>
          </w:tcPr>
          <w:p w14:paraId="48FEAA0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20 616,34</w:t>
            </w:r>
          </w:p>
        </w:tc>
      </w:tr>
      <w:tr w:rsidR="001D2F9F" w:rsidRPr="001D2F9F" w14:paraId="1D54831E" w14:textId="77777777" w:rsidTr="001D2F9F">
        <w:trPr>
          <w:trHeight w:val="255"/>
        </w:trPr>
        <w:tc>
          <w:tcPr>
            <w:tcW w:w="517" w:type="dxa"/>
            <w:hideMark/>
          </w:tcPr>
          <w:p w14:paraId="0D89C2C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9017500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1095" w:type="dxa"/>
            <w:hideMark/>
          </w:tcPr>
          <w:p w14:paraId="47F269C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hideMark/>
          </w:tcPr>
          <w:p w14:paraId="39CFC2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259AAA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hideMark/>
          </w:tcPr>
          <w:p w14:paraId="74F525E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284" w:type="dxa"/>
            <w:hideMark/>
          </w:tcPr>
          <w:p w14:paraId="7BBD04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1D2F9F" w:rsidRPr="001D2F9F" w14:paraId="01C9F605" w14:textId="77777777" w:rsidTr="001D2F9F">
        <w:trPr>
          <w:trHeight w:val="255"/>
        </w:trPr>
        <w:tc>
          <w:tcPr>
            <w:tcW w:w="517" w:type="dxa"/>
            <w:hideMark/>
          </w:tcPr>
          <w:p w14:paraId="4E36C5A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648800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95" w:type="dxa"/>
            <w:hideMark/>
          </w:tcPr>
          <w:p w14:paraId="4663DAB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028" w:type="dxa"/>
            <w:hideMark/>
          </w:tcPr>
          <w:p w14:paraId="7FCA805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7" w:type="dxa"/>
            <w:hideMark/>
          </w:tcPr>
          <w:p w14:paraId="16AA45A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1D3DD1A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284" w:type="dxa"/>
            <w:hideMark/>
          </w:tcPr>
          <w:p w14:paraId="67A00AC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1D2F9F" w:rsidRPr="001D2F9F" w14:paraId="768AE913" w14:textId="77777777" w:rsidTr="001D2F9F">
        <w:trPr>
          <w:trHeight w:val="255"/>
        </w:trPr>
        <w:tc>
          <w:tcPr>
            <w:tcW w:w="517" w:type="dxa"/>
            <w:hideMark/>
          </w:tcPr>
          <w:p w14:paraId="3BEFD81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B429026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Чистка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ВРУ ,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095" w:type="dxa"/>
            <w:hideMark/>
          </w:tcPr>
          <w:p w14:paraId="43A0FAD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11C2E4E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7CD3C4C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hideMark/>
          </w:tcPr>
          <w:p w14:paraId="63322C1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284" w:type="dxa"/>
            <w:hideMark/>
          </w:tcPr>
          <w:p w14:paraId="16D14D3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1D2F9F" w:rsidRPr="001D2F9F" w14:paraId="4F6A94E5" w14:textId="77777777" w:rsidTr="001D2F9F">
        <w:trPr>
          <w:trHeight w:val="255"/>
        </w:trPr>
        <w:tc>
          <w:tcPr>
            <w:tcW w:w="517" w:type="dxa"/>
            <w:hideMark/>
          </w:tcPr>
          <w:p w14:paraId="4A1C786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41442D6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95" w:type="dxa"/>
            <w:hideMark/>
          </w:tcPr>
          <w:p w14:paraId="6F8DEF4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3320649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57" w:type="dxa"/>
            <w:hideMark/>
          </w:tcPr>
          <w:p w14:paraId="7CC07FF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220" w:type="dxa"/>
            <w:hideMark/>
          </w:tcPr>
          <w:p w14:paraId="7FFA625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284" w:type="dxa"/>
            <w:hideMark/>
          </w:tcPr>
          <w:p w14:paraId="439BE9F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1D2F9F" w:rsidRPr="001D2F9F" w14:paraId="4DD20BBC" w14:textId="77777777" w:rsidTr="001D2F9F">
        <w:trPr>
          <w:trHeight w:val="510"/>
        </w:trPr>
        <w:tc>
          <w:tcPr>
            <w:tcW w:w="517" w:type="dxa"/>
            <w:hideMark/>
          </w:tcPr>
          <w:p w14:paraId="46DF06E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519CE5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5" w:type="dxa"/>
            <w:hideMark/>
          </w:tcPr>
          <w:p w14:paraId="7A0D154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62F6177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15EE0B0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1220" w:type="dxa"/>
            <w:hideMark/>
          </w:tcPr>
          <w:p w14:paraId="68295E6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284" w:type="dxa"/>
            <w:hideMark/>
          </w:tcPr>
          <w:p w14:paraId="1618BB3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1 396,27</w:t>
            </w:r>
          </w:p>
        </w:tc>
      </w:tr>
      <w:tr w:rsidR="001D2F9F" w:rsidRPr="001D2F9F" w14:paraId="5922117D" w14:textId="77777777" w:rsidTr="001D2F9F">
        <w:trPr>
          <w:trHeight w:val="765"/>
        </w:trPr>
        <w:tc>
          <w:tcPr>
            <w:tcW w:w="517" w:type="dxa"/>
            <w:hideMark/>
          </w:tcPr>
          <w:p w14:paraId="0E19095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187DA2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ВРУ,ГРЩ</w:t>
            </w:r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, СЩ , ОЩ .Устранение обнаруженных неисправностей  </w:t>
            </w:r>
          </w:p>
        </w:tc>
        <w:tc>
          <w:tcPr>
            <w:tcW w:w="1095" w:type="dxa"/>
            <w:hideMark/>
          </w:tcPr>
          <w:p w14:paraId="03C8963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028" w:type="dxa"/>
            <w:hideMark/>
          </w:tcPr>
          <w:p w14:paraId="413838B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657" w:type="dxa"/>
            <w:hideMark/>
          </w:tcPr>
          <w:p w14:paraId="24E491CF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12,0</w:t>
            </w:r>
          </w:p>
        </w:tc>
        <w:tc>
          <w:tcPr>
            <w:tcW w:w="1220" w:type="dxa"/>
            <w:hideMark/>
          </w:tcPr>
          <w:p w14:paraId="6FBA770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284" w:type="dxa"/>
            <w:hideMark/>
          </w:tcPr>
          <w:p w14:paraId="5F76518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9 817,08</w:t>
            </w:r>
          </w:p>
        </w:tc>
      </w:tr>
      <w:tr w:rsidR="001D2F9F" w:rsidRPr="001D2F9F" w14:paraId="5F94AAD0" w14:textId="77777777" w:rsidTr="001D2F9F">
        <w:trPr>
          <w:trHeight w:val="510"/>
        </w:trPr>
        <w:tc>
          <w:tcPr>
            <w:tcW w:w="517" w:type="dxa"/>
            <w:hideMark/>
          </w:tcPr>
          <w:p w14:paraId="0B05CEC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78D9ED5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5" w:type="dxa"/>
            <w:hideMark/>
          </w:tcPr>
          <w:p w14:paraId="5B7264D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hideMark/>
          </w:tcPr>
          <w:p w14:paraId="4E9458B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C1C239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4E8D6FA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284" w:type="dxa"/>
            <w:hideMark/>
          </w:tcPr>
          <w:p w14:paraId="23005A4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1D2F9F" w:rsidRPr="001D2F9F" w14:paraId="72C4215E" w14:textId="77777777" w:rsidTr="001D2F9F">
        <w:trPr>
          <w:trHeight w:val="510"/>
        </w:trPr>
        <w:tc>
          <w:tcPr>
            <w:tcW w:w="517" w:type="dxa"/>
            <w:hideMark/>
          </w:tcPr>
          <w:p w14:paraId="6569D6E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8669152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5" w:type="dxa"/>
            <w:hideMark/>
          </w:tcPr>
          <w:p w14:paraId="01E1C7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028" w:type="dxa"/>
            <w:hideMark/>
          </w:tcPr>
          <w:p w14:paraId="4DA0729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  <w:tc>
          <w:tcPr>
            <w:tcW w:w="1657" w:type="dxa"/>
            <w:hideMark/>
          </w:tcPr>
          <w:p w14:paraId="1F58B02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286B640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284" w:type="dxa"/>
            <w:hideMark/>
          </w:tcPr>
          <w:p w14:paraId="3AE8099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1D2F9F" w:rsidRPr="001D2F9F" w14:paraId="2D5377BD" w14:textId="77777777" w:rsidTr="001D2F9F">
        <w:trPr>
          <w:trHeight w:val="510"/>
        </w:trPr>
        <w:tc>
          <w:tcPr>
            <w:tcW w:w="517" w:type="dxa"/>
            <w:hideMark/>
          </w:tcPr>
          <w:p w14:paraId="6941129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07376BD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5" w:type="dxa"/>
            <w:hideMark/>
          </w:tcPr>
          <w:p w14:paraId="689EED8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028" w:type="dxa"/>
            <w:hideMark/>
          </w:tcPr>
          <w:p w14:paraId="340A343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0,687</w:t>
            </w:r>
          </w:p>
        </w:tc>
        <w:tc>
          <w:tcPr>
            <w:tcW w:w="1657" w:type="dxa"/>
            <w:hideMark/>
          </w:tcPr>
          <w:p w14:paraId="0682432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4E56FDD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284" w:type="dxa"/>
            <w:hideMark/>
          </w:tcPr>
          <w:p w14:paraId="7A5516A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2 328,41</w:t>
            </w:r>
          </w:p>
        </w:tc>
      </w:tr>
      <w:tr w:rsidR="001D2F9F" w:rsidRPr="001D2F9F" w14:paraId="22FC9A8F" w14:textId="77777777" w:rsidTr="001D2F9F">
        <w:trPr>
          <w:trHeight w:val="255"/>
        </w:trPr>
        <w:tc>
          <w:tcPr>
            <w:tcW w:w="517" w:type="dxa"/>
            <w:hideMark/>
          </w:tcPr>
          <w:p w14:paraId="76254A6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0FA51D5B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95" w:type="dxa"/>
            <w:hideMark/>
          </w:tcPr>
          <w:p w14:paraId="4C63D2F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028" w:type="dxa"/>
            <w:hideMark/>
          </w:tcPr>
          <w:p w14:paraId="2CA0722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7" w:type="dxa"/>
            <w:hideMark/>
          </w:tcPr>
          <w:p w14:paraId="2248B6D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hideMark/>
          </w:tcPr>
          <w:p w14:paraId="5A99FF36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284" w:type="dxa"/>
            <w:hideMark/>
          </w:tcPr>
          <w:p w14:paraId="60E0968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2 487,60</w:t>
            </w:r>
          </w:p>
        </w:tc>
      </w:tr>
      <w:tr w:rsidR="001D2F9F" w:rsidRPr="001D2F9F" w14:paraId="0932FF4A" w14:textId="77777777" w:rsidTr="001D2F9F">
        <w:trPr>
          <w:trHeight w:val="510"/>
        </w:trPr>
        <w:tc>
          <w:tcPr>
            <w:tcW w:w="517" w:type="dxa"/>
            <w:hideMark/>
          </w:tcPr>
          <w:p w14:paraId="4FC212A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63534F90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5" w:type="dxa"/>
            <w:hideMark/>
          </w:tcPr>
          <w:p w14:paraId="0E20238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hideMark/>
          </w:tcPr>
          <w:p w14:paraId="0200A2B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6D6E9BF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noWrap/>
            <w:hideMark/>
          </w:tcPr>
          <w:p w14:paraId="47635FD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284" w:type="dxa"/>
            <w:hideMark/>
          </w:tcPr>
          <w:p w14:paraId="4A61136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1D2F9F" w:rsidRPr="001D2F9F" w14:paraId="46E90168" w14:textId="77777777" w:rsidTr="001D2F9F">
        <w:trPr>
          <w:trHeight w:val="255"/>
        </w:trPr>
        <w:tc>
          <w:tcPr>
            <w:tcW w:w="517" w:type="dxa"/>
            <w:hideMark/>
          </w:tcPr>
          <w:p w14:paraId="0478605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19140A99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095" w:type="dxa"/>
            <w:hideMark/>
          </w:tcPr>
          <w:p w14:paraId="30E75D2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hideMark/>
          </w:tcPr>
          <w:p w14:paraId="36ECBB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hideMark/>
          </w:tcPr>
          <w:p w14:paraId="32D3389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6C2F4974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84" w:type="dxa"/>
            <w:hideMark/>
          </w:tcPr>
          <w:p w14:paraId="6D21DB5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D2F9F" w:rsidRPr="001D2F9F" w14:paraId="4DE3C544" w14:textId="77777777" w:rsidTr="001D2F9F">
        <w:trPr>
          <w:trHeight w:val="255"/>
        </w:trPr>
        <w:tc>
          <w:tcPr>
            <w:tcW w:w="517" w:type="dxa"/>
            <w:hideMark/>
          </w:tcPr>
          <w:p w14:paraId="73E7DA67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0B2A9A4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1095" w:type="dxa"/>
            <w:hideMark/>
          </w:tcPr>
          <w:p w14:paraId="0122B4C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hideMark/>
          </w:tcPr>
          <w:p w14:paraId="2B7CD7C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657" w:type="dxa"/>
            <w:hideMark/>
          </w:tcPr>
          <w:p w14:paraId="6F6DF52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6863EAE5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284" w:type="dxa"/>
            <w:hideMark/>
          </w:tcPr>
          <w:p w14:paraId="5C373B1E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569,62</w:t>
            </w:r>
          </w:p>
        </w:tc>
      </w:tr>
      <w:tr w:rsidR="001D2F9F" w:rsidRPr="001D2F9F" w14:paraId="4A8E3AF5" w14:textId="77777777" w:rsidTr="001D2F9F">
        <w:trPr>
          <w:trHeight w:val="255"/>
        </w:trPr>
        <w:tc>
          <w:tcPr>
            <w:tcW w:w="517" w:type="dxa"/>
            <w:hideMark/>
          </w:tcPr>
          <w:p w14:paraId="3613939A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5" w:type="dxa"/>
            <w:hideMark/>
          </w:tcPr>
          <w:p w14:paraId="281242E1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смена </w:t>
            </w:r>
            <w:proofErr w:type="spellStart"/>
            <w:proofErr w:type="gramStart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>с.диодных</w:t>
            </w:r>
            <w:proofErr w:type="spellEnd"/>
            <w:proofErr w:type="gramEnd"/>
            <w:r w:rsidRPr="001D2F9F">
              <w:rPr>
                <w:rFonts w:ascii="Arial" w:eastAsia="Times New Roman" w:hAnsi="Arial" w:cs="Arial"/>
                <w:sz w:val="20"/>
                <w:szCs w:val="20"/>
              </w:rPr>
              <w:t xml:space="preserve"> светильников с датчиком</w:t>
            </w:r>
          </w:p>
        </w:tc>
        <w:tc>
          <w:tcPr>
            <w:tcW w:w="1095" w:type="dxa"/>
            <w:hideMark/>
          </w:tcPr>
          <w:p w14:paraId="5F9C7399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1шт.</w:t>
            </w:r>
          </w:p>
        </w:tc>
        <w:tc>
          <w:tcPr>
            <w:tcW w:w="1028" w:type="dxa"/>
            <w:hideMark/>
          </w:tcPr>
          <w:p w14:paraId="100BA7D3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hideMark/>
          </w:tcPr>
          <w:p w14:paraId="2A320B11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hideMark/>
          </w:tcPr>
          <w:p w14:paraId="5CDF549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284" w:type="dxa"/>
            <w:hideMark/>
          </w:tcPr>
          <w:p w14:paraId="7EBD9872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790,46</w:t>
            </w:r>
          </w:p>
        </w:tc>
      </w:tr>
      <w:tr w:rsidR="001D2F9F" w:rsidRPr="001D2F9F" w14:paraId="198825FD" w14:textId="77777777" w:rsidTr="001D2F9F">
        <w:trPr>
          <w:trHeight w:val="255"/>
        </w:trPr>
        <w:tc>
          <w:tcPr>
            <w:tcW w:w="517" w:type="dxa"/>
            <w:noWrap/>
            <w:hideMark/>
          </w:tcPr>
          <w:p w14:paraId="4D78B86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2B47E4E5" w14:textId="77777777" w:rsidR="001D2F9F" w:rsidRPr="001D2F9F" w:rsidRDefault="001D2F9F" w:rsidP="001D2F9F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95" w:type="dxa"/>
            <w:hideMark/>
          </w:tcPr>
          <w:p w14:paraId="002500FC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028" w:type="dxa"/>
            <w:noWrap/>
            <w:hideMark/>
          </w:tcPr>
          <w:p w14:paraId="26A36438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1D2F9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1 720,40</w:t>
            </w:r>
          </w:p>
        </w:tc>
        <w:tc>
          <w:tcPr>
            <w:tcW w:w="1657" w:type="dxa"/>
            <w:noWrap/>
            <w:hideMark/>
          </w:tcPr>
          <w:p w14:paraId="65487350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noWrap/>
            <w:hideMark/>
          </w:tcPr>
          <w:p w14:paraId="277CAA6B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21,66</w:t>
            </w:r>
          </w:p>
        </w:tc>
        <w:tc>
          <w:tcPr>
            <w:tcW w:w="1284" w:type="dxa"/>
            <w:noWrap/>
            <w:hideMark/>
          </w:tcPr>
          <w:p w14:paraId="74A282FD" w14:textId="77777777" w:rsidR="001D2F9F" w:rsidRPr="001D2F9F" w:rsidRDefault="001D2F9F" w:rsidP="001D2F9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2F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447 251,82</w:t>
            </w:r>
          </w:p>
        </w:tc>
      </w:tr>
    </w:tbl>
    <w:p w14:paraId="214AE02D" w14:textId="77777777" w:rsidR="005307BF" w:rsidRDefault="005307BF">
      <w:pPr>
        <w:spacing w:line="200" w:lineRule="exact"/>
        <w:rPr>
          <w:sz w:val="20"/>
          <w:szCs w:val="20"/>
        </w:rPr>
      </w:pPr>
    </w:p>
    <w:p w14:paraId="5086DD10" w14:textId="77777777" w:rsidR="005307BF" w:rsidRDefault="005307BF">
      <w:pPr>
        <w:spacing w:line="200" w:lineRule="exact"/>
        <w:rPr>
          <w:sz w:val="20"/>
          <w:szCs w:val="20"/>
        </w:rPr>
      </w:pPr>
    </w:p>
    <w:p w14:paraId="60DB89EC" w14:textId="77777777" w:rsidR="007F196B" w:rsidRDefault="007F196B">
      <w:pPr>
        <w:spacing w:line="226" w:lineRule="exact"/>
        <w:rPr>
          <w:sz w:val="20"/>
          <w:szCs w:val="20"/>
        </w:rPr>
      </w:pPr>
    </w:p>
    <w:p w14:paraId="61471E24" w14:textId="77777777" w:rsidR="00DB35CA" w:rsidRDefault="00DB35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05C2B24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AEFB24E" w14:textId="77777777"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196B" w14:paraId="381A5126" w14:textId="77777777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985D51" w14:textId="77777777"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409B68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96BA59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77D2CE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DF06F2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490C4937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7F37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344C8A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690CF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2360D5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46A3F1" w14:textId="77777777" w:rsidR="007F196B" w:rsidRDefault="007F196B"/>
        </w:tc>
      </w:tr>
      <w:tr w:rsidR="007F196B" w14:paraId="535A341A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195C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BC21D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2D609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9E8B7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19F55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1A727DAE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DBA70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6313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B7668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CA42A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6CF151" w14:textId="2BE5A7E9" w:rsidR="007F196B" w:rsidRDefault="001D2F9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F196B" w14:paraId="110FAEF1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C3A1A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5DD2A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66CDD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6B363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0BFDAD" w14:textId="77777777" w:rsidR="007F196B" w:rsidRDefault="007F196B"/>
        </w:tc>
      </w:tr>
      <w:tr w:rsidR="007F196B" w14:paraId="4CBAAEE3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705E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A4B2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2080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23B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83DE0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084CAB83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425B0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B6A80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80AC0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A1402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2771FC" w14:textId="77777777" w:rsidR="007F196B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196B" w14:paraId="087C3322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C87B3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E9FF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DB9A94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5EB8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E9194C" w14:textId="77777777" w:rsidR="007F196B" w:rsidRDefault="007F196B"/>
        </w:tc>
      </w:tr>
      <w:tr w:rsidR="007F196B" w14:paraId="615E98B1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24D8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449D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2BB1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03B7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73E52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5C37C60F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4B464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91DF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085E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E70B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B82A3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14:paraId="5C903D2A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61DF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96C5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F3CD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BE1D7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7DF0EB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3A2271D5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874D46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C482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9C6B4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8D80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39EDE" w14:textId="77777777" w:rsidR="007F196B" w:rsidRDefault="007F196B"/>
        </w:tc>
      </w:tr>
      <w:tr w:rsidR="007F196B" w14:paraId="0CE00BE3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5C14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4DD3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8778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F48F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E34E4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77AB7989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4BD03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43E2C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5E9E3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976B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CC55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402CC09F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2824C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D451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09F5B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E46A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8E096" w14:textId="77777777" w:rsidR="007F196B" w:rsidRDefault="007F196B"/>
        </w:tc>
      </w:tr>
      <w:tr w:rsidR="007F196B" w14:paraId="0829CE08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E65D5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7BAA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18A84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B39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6305B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1DC4A473" w14:textId="77777777" w:rsidTr="005057E5">
        <w:trPr>
          <w:trHeight w:val="476"/>
        </w:trPr>
        <w:tc>
          <w:tcPr>
            <w:tcW w:w="820" w:type="dxa"/>
            <w:vAlign w:val="bottom"/>
          </w:tcPr>
          <w:p w14:paraId="46D1BA82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76ECF081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7AD3788D" w14:textId="77777777" w:rsidR="007F196B" w:rsidRDefault="007F196B">
            <w:pPr>
              <w:rPr>
                <w:sz w:val="24"/>
                <w:szCs w:val="24"/>
              </w:rPr>
            </w:pPr>
          </w:p>
        </w:tc>
      </w:tr>
      <w:tr w:rsidR="007F196B" w14:paraId="4606CBA0" w14:textId="77777777" w:rsidTr="005057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BE5808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E81AAF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F87B3D8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40B4C9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085547A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15B52263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E83FB" w14:textId="77777777" w:rsidR="007F196B" w:rsidRDefault="005057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D9F944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3C91AD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D69E0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C3698D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44636E99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4F37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2D5C0C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11233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40034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D87DEB" w14:textId="77777777" w:rsidR="007F196B" w:rsidRDefault="007F196B"/>
        </w:tc>
      </w:tr>
      <w:tr w:rsidR="007F196B" w14:paraId="1B99E979" w14:textId="77777777" w:rsidTr="005057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6AF56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14238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63F3A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468AA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01E5F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2886F651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E7AF4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FE51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64865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2690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0539C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1CEA9818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44589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0C76E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3974F8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49492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873434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312FD294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9851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D3C2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D138F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8362C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045BB" w14:textId="77777777" w:rsidR="007F196B" w:rsidRDefault="007F196B"/>
        </w:tc>
      </w:tr>
      <w:tr w:rsidR="007F196B" w14:paraId="0A55ED57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E41B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C146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75DC1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480A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7F104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55EB187E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ECFA4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0806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7B91C4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3E09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B2F1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457D321A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7304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420B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8ED05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F9A40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1721EC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4676D581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7E15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8CB4E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04C3C8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79C8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9CF52E" w14:textId="77777777" w:rsidR="007F196B" w:rsidRDefault="007F196B"/>
        </w:tc>
      </w:tr>
      <w:tr w:rsidR="007F196B" w14:paraId="480F3A59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E9900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63D8C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3ECC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EEAE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76A21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02A199AA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E3151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6A0C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81EC0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868D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ABEA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204CFF5A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0C5B0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C9A8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0AB43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713E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42D0B1" w14:textId="77777777" w:rsidR="007F196B" w:rsidRDefault="007F196B"/>
        </w:tc>
      </w:tr>
      <w:tr w:rsidR="007F196B" w14:paraId="629C1B1D" w14:textId="77777777" w:rsidTr="005057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CEC7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9A4F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9A57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D9FFF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FC458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3550D0F1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91BC0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A640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C1AC4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B89D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242FF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1A29D265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C7D4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FDE6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49AFD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AE05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8C0F0A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24F3B87D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93C6A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F928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757E6A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F90E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E608FD" w14:textId="77777777" w:rsidR="007F196B" w:rsidRDefault="007F196B"/>
        </w:tc>
      </w:tr>
      <w:tr w:rsidR="007F196B" w14:paraId="39B26841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96070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57809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AD8D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CCB2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B63DA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024F4C5A" w14:textId="77777777" w:rsidTr="005057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565916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A461C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48FA3F" w14:textId="77777777"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B517A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86609" w14:textId="77777777"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00AFE967" w14:textId="77777777" w:rsidTr="005057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0CD72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46637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27691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B643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EFFC54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31B9F548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99C172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F38F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5A099E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FC5B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C0FD16" w14:textId="77777777" w:rsidR="007F196B" w:rsidRDefault="007F196B"/>
        </w:tc>
      </w:tr>
      <w:tr w:rsidR="007F196B" w14:paraId="31165632" w14:textId="77777777" w:rsidTr="005057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39F27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D6666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E189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33CC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EFD40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41F35C55" w14:textId="77777777" w:rsidTr="005057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57CC1" w14:textId="77777777" w:rsidR="007F196B" w:rsidRDefault="005057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FC19F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3AB81" w14:textId="77777777" w:rsidR="007F196B" w:rsidRDefault="005057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75D4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12A93E" w14:textId="77777777" w:rsidR="007F196B" w:rsidRDefault="005057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01D0E594" w14:textId="77777777" w:rsidTr="005057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9F42F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9779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BE488E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F241D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D55955" w14:textId="77777777" w:rsidR="007F196B" w:rsidRDefault="007F196B"/>
        </w:tc>
      </w:tr>
      <w:tr w:rsidR="007F196B" w14:paraId="37362ECD" w14:textId="77777777" w:rsidTr="005057E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40E1F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E8D50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FFC91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943F5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0DC73" w14:textId="77777777" w:rsidR="007F196B" w:rsidRDefault="007F196B">
            <w:pPr>
              <w:rPr>
                <w:sz w:val="24"/>
                <w:szCs w:val="24"/>
              </w:rPr>
            </w:pPr>
          </w:p>
        </w:tc>
      </w:tr>
    </w:tbl>
    <w:p w14:paraId="34AE2E3D" w14:textId="77777777" w:rsidR="007F196B" w:rsidRDefault="007F196B">
      <w:pPr>
        <w:spacing w:line="226" w:lineRule="exact"/>
        <w:rPr>
          <w:sz w:val="20"/>
          <w:szCs w:val="20"/>
        </w:rPr>
      </w:pPr>
    </w:p>
    <w:p w14:paraId="1930A3BE" w14:textId="77777777" w:rsidR="000516EC" w:rsidRDefault="000516E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A0671BB" w14:textId="77777777" w:rsidR="007F196B" w:rsidRDefault="005057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9C2B8D" w:rsidRPr="009C2B8D" w14:paraId="5EB7BCF1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60B097E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 xml:space="preserve">N </w:t>
            </w:r>
            <w:proofErr w:type="spellStart"/>
            <w:r w:rsidRPr="009C2B8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71C1408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1DD473C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</w:t>
            </w:r>
            <w:r w:rsidRPr="009C2B8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7A6B385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7E5D5CA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Значение показателя</w:t>
            </w:r>
          </w:p>
        </w:tc>
      </w:tr>
      <w:tr w:rsidR="009C2B8D" w:rsidRPr="009C2B8D" w14:paraId="1A9E3BE9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49D860C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0D04F24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1D06F8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4537C0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1CA57F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Электроснабжение</w:t>
            </w:r>
          </w:p>
        </w:tc>
      </w:tr>
      <w:tr w:rsidR="009C2B8D" w:rsidRPr="009C2B8D" w14:paraId="1B55412D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436D198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B7A5A7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FED671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197B6D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44F254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кВт</w:t>
            </w:r>
          </w:p>
        </w:tc>
      </w:tr>
      <w:tr w:rsidR="009C2B8D" w:rsidRPr="009C2B8D" w14:paraId="369F5080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30B219E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B98F32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5B62F5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943BBB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685D09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46567</w:t>
            </w:r>
          </w:p>
        </w:tc>
      </w:tr>
      <w:tr w:rsidR="009C2B8D" w:rsidRPr="009C2B8D" w14:paraId="303173CE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18E001B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AE7A5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497F93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540101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5B51D4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207263,59</w:t>
            </w:r>
          </w:p>
        </w:tc>
      </w:tr>
      <w:tr w:rsidR="009C2B8D" w:rsidRPr="009C2B8D" w14:paraId="47DC8F84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74346A1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9D706C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92B64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0B5675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A49AF7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201112,83</w:t>
            </w:r>
          </w:p>
        </w:tc>
      </w:tr>
      <w:tr w:rsidR="009C2B8D" w:rsidRPr="009C2B8D" w14:paraId="71E70C56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737A926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04F058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29502E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99D74D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8975D6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39720,34</w:t>
            </w:r>
          </w:p>
        </w:tc>
      </w:tr>
      <w:tr w:rsidR="009C2B8D" w:rsidRPr="009C2B8D" w14:paraId="29BCFBDC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47D129D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E3FEF6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5D046B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36B85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849FEB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207263,59</w:t>
            </w:r>
          </w:p>
        </w:tc>
      </w:tr>
      <w:tr w:rsidR="009C2B8D" w:rsidRPr="009C2B8D" w14:paraId="0BAB329D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5216F0C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520C60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55B024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72DC3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477314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201112,83</w:t>
            </w:r>
          </w:p>
        </w:tc>
      </w:tr>
      <w:tr w:rsidR="009C2B8D" w:rsidRPr="009C2B8D" w14:paraId="0D35D045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1C16A2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4115D9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93F348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CF095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A72B5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39720,34</w:t>
            </w:r>
          </w:p>
        </w:tc>
      </w:tr>
      <w:tr w:rsidR="009C2B8D" w:rsidRPr="009C2B8D" w14:paraId="0E9B7615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6483949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6E9826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73BD5A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D80184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630F10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14:paraId="42E24294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7D0DC39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141662E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9DC53E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48B18D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745914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Холодное водоснабжение</w:t>
            </w:r>
          </w:p>
        </w:tc>
      </w:tr>
      <w:tr w:rsidR="009C2B8D" w:rsidRPr="009C2B8D" w14:paraId="0C72C3D3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7D210B3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7B7586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FC830B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E02356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5C75E2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C2B8D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9C2B8D" w:rsidRPr="009C2B8D" w14:paraId="26E8071D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29CF331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CE7F77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A0D383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8337C3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A310DB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3133,55</w:t>
            </w:r>
          </w:p>
        </w:tc>
      </w:tr>
      <w:tr w:rsidR="009C2B8D" w:rsidRPr="009C2B8D" w14:paraId="75F8872F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2E65B10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E4492E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7C3DD4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0D3D0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6EABA4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65661,42</w:t>
            </w:r>
          </w:p>
        </w:tc>
      </w:tr>
      <w:tr w:rsidR="009C2B8D" w:rsidRPr="009C2B8D" w14:paraId="49092D2B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5A67170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FEB323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CF3786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35EAEE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268C98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65267,69</w:t>
            </w:r>
          </w:p>
        </w:tc>
      </w:tr>
      <w:tr w:rsidR="009C2B8D" w:rsidRPr="009C2B8D" w14:paraId="55A29B4D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0016A9A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0766B9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A0B55F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EE4D8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421F43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8385,48</w:t>
            </w:r>
          </w:p>
        </w:tc>
      </w:tr>
      <w:tr w:rsidR="009C2B8D" w:rsidRPr="009C2B8D" w14:paraId="3AEAE984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5A2CB12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F956A1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213689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DA0554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F4584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65661,42</w:t>
            </w:r>
          </w:p>
        </w:tc>
      </w:tr>
      <w:tr w:rsidR="009C2B8D" w:rsidRPr="009C2B8D" w14:paraId="2861C724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610D4B7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613E36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407A67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8AA22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57AF04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65267,69</w:t>
            </w:r>
          </w:p>
        </w:tc>
      </w:tr>
      <w:tr w:rsidR="009C2B8D" w:rsidRPr="009C2B8D" w14:paraId="35500B41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A216BA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F2B824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332398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8D6F3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42735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8385,48</w:t>
            </w:r>
          </w:p>
        </w:tc>
      </w:tr>
      <w:tr w:rsidR="009C2B8D" w:rsidRPr="009C2B8D" w14:paraId="2D0B14F0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5ACC81F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A3F51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FF65C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F1448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DE23A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14:paraId="512FF680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1D2F0F6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316EE8E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6EA349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1EF9D8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07B31B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Отопление</w:t>
            </w:r>
          </w:p>
        </w:tc>
      </w:tr>
      <w:tr w:rsidR="009C2B8D" w:rsidRPr="009C2B8D" w14:paraId="787C5F90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38107A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B3266B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79C92F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CBFD97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7057C4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Гкал</w:t>
            </w:r>
          </w:p>
        </w:tc>
      </w:tr>
      <w:tr w:rsidR="009C2B8D" w:rsidRPr="009C2B8D" w14:paraId="78A132A2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566B1FF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B6C60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CD7352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71F381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3B7AE2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392,34</w:t>
            </w:r>
          </w:p>
        </w:tc>
      </w:tr>
      <w:tr w:rsidR="009C2B8D" w:rsidRPr="009C2B8D" w14:paraId="3B129905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5B20659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E62BB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D271D5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9D45A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C85261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744047,49</w:t>
            </w:r>
          </w:p>
        </w:tc>
      </w:tr>
      <w:tr w:rsidR="009C2B8D" w:rsidRPr="009C2B8D" w14:paraId="0A352CFF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538520C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547ECA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34DB10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68C6F5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4995A9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720674,24</w:t>
            </w:r>
          </w:p>
        </w:tc>
      </w:tr>
      <w:tr w:rsidR="009C2B8D" w:rsidRPr="009C2B8D" w14:paraId="5C22063F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350BF9D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7BB63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0096BE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7CC77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1FE196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204024,98</w:t>
            </w:r>
          </w:p>
        </w:tc>
      </w:tr>
      <w:tr w:rsidR="009C2B8D" w:rsidRPr="009C2B8D" w14:paraId="43AFB6FC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205679B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3087A79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F34097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A5CF9D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BEAA45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744047,49</w:t>
            </w:r>
          </w:p>
        </w:tc>
      </w:tr>
      <w:tr w:rsidR="009C2B8D" w:rsidRPr="009C2B8D" w14:paraId="73FBB53A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70BB46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71542A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5AB4CC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AD19A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BEE24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720674,24</w:t>
            </w:r>
          </w:p>
        </w:tc>
      </w:tr>
      <w:tr w:rsidR="009C2B8D" w:rsidRPr="009C2B8D" w14:paraId="3967CB72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1A64607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D497F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1D661B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870009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BD3DA3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204024,98</w:t>
            </w:r>
          </w:p>
        </w:tc>
      </w:tr>
      <w:tr w:rsidR="009C2B8D" w:rsidRPr="009C2B8D" w14:paraId="6F9EABDE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5DF4AF4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F6037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EF0256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D6CDB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49E7FE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14:paraId="1BD38F8F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35345EC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3523FCB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0A3A4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0E49AF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D19A4C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Горячее водоснабжение</w:t>
            </w:r>
          </w:p>
        </w:tc>
      </w:tr>
      <w:tr w:rsidR="009C2B8D" w:rsidRPr="009C2B8D" w14:paraId="13258F4B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1E3720F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F775A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76A233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DD51B9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390554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C2B8D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9C2B8D" w:rsidRPr="009C2B8D" w14:paraId="158EAE06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22F6F0B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67C4B8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9697D3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EF5697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7DAF25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2121,6</w:t>
            </w:r>
          </w:p>
        </w:tc>
      </w:tr>
      <w:tr w:rsidR="009C2B8D" w:rsidRPr="009C2B8D" w14:paraId="671567E1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1DB6D02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95D50C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BF1850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B88BB4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786527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272218,36</w:t>
            </w:r>
          </w:p>
        </w:tc>
      </w:tr>
      <w:tr w:rsidR="009C2B8D" w:rsidRPr="009C2B8D" w14:paraId="28C19BA3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3B3F10B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D71C8A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112B65A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8E8112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9E81D8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270493,60</w:t>
            </w:r>
          </w:p>
        </w:tc>
      </w:tr>
      <w:tr w:rsidR="009C2B8D" w:rsidRPr="009C2B8D" w14:paraId="28FE8EAF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267C7CA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0C6F49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BA27AE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352E52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E2D400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33126,63</w:t>
            </w:r>
          </w:p>
        </w:tc>
      </w:tr>
      <w:tr w:rsidR="009C2B8D" w:rsidRPr="009C2B8D" w14:paraId="3DF981BA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48B49B5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3B7B17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9210FA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462748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01E1AD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272218,36</w:t>
            </w:r>
          </w:p>
        </w:tc>
      </w:tr>
      <w:tr w:rsidR="009C2B8D" w:rsidRPr="009C2B8D" w14:paraId="749695C3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27F2969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086CB8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E3BFE1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E8FD40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C7084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270493,60</w:t>
            </w:r>
          </w:p>
        </w:tc>
      </w:tr>
      <w:tr w:rsidR="009C2B8D" w:rsidRPr="009C2B8D" w14:paraId="5ECDFF3F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FFC5C9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F78E55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C034EA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5EDA69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1D298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33126,63</w:t>
            </w:r>
          </w:p>
        </w:tc>
      </w:tr>
      <w:tr w:rsidR="009C2B8D" w:rsidRPr="009C2B8D" w14:paraId="49584AA8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1FC5F55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862FD0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892B6C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F7A24E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BE70930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14:paraId="507B43AB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5B34EF2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18C7F9D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AC7C5C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CFB50F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05ED0C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Газоснабжение</w:t>
            </w:r>
          </w:p>
        </w:tc>
      </w:tr>
      <w:tr w:rsidR="009C2B8D" w:rsidRPr="009C2B8D" w14:paraId="7E530E61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23DFE2D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0F4E8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943FF0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09CCBD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A4619A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C2B8D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9C2B8D" w:rsidRPr="009C2B8D" w14:paraId="16A857BE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535BA2F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D879DC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6BD5A3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93A2E4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80DDB7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9273</w:t>
            </w:r>
          </w:p>
        </w:tc>
      </w:tr>
      <w:tr w:rsidR="009C2B8D" w:rsidRPr="009C2B8D" w14:paraId="0CF75D35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533AD7C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3740F1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67472A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C5F1D1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7EC3D4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56945,87</w:t>
            </w:r>
          </w:p>
        </w:tc>
      </w:tr>
      <w:tr w:rsidR="009C2B8D" w:rsidRPr="009C2B8D" w14:paraId="262056B3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08BF654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19C9F3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095060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016115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9A410A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56707,45</w:t>
            </w:r>
          </w:p>
        </w:tc>
      </w:tr>
      <w:tr w:rsidR="009C2B8D" w:rsidRPr="009C2B8D" w14:paraId="1A13BE41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41AADE2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3186E4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B4C89C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24DFF7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54E5B5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6390,10</w:t>
            </w:r>
          </w:p>
        </w:tc>
      </w:tr>
      <w:tr w:rsidR="009C2B8D" w:rsidRPr="009C2B8D" w14:paraId="64CDF5EF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0276715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E628F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CBF2F5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D887E7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8677A5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56945,87</w:t>
            </w:r>
          </w:p>
        </w:tc>
      </w:tr>
      <w:tr w:rsidR="009C2B8D" w:rsidRPr="009C2B8D" w14:paraId="7EC02D2D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C60BBD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134E7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DB72FB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7AF11B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247923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56707,45</w:t>
            </w:r>
          </w:p>
        </w:tc>
      </w:tr>
      <w:tr w:rsidR="009C2B8D" w:rsidRPr="009C2B8D" w14:paraId="253E14D2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2D920D3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7119FD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A2CEE8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C80744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CCB7B1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6390,10</w:t>
            </w:r>
          </w:p>
        </w:tc>
      </w:tr>
      <w:tr w:rsidR="009C2B8D" w:rsidRPr="009C2B8D" w14:paraId="3A1227DC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59B192A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0C55079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511C2D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56B88E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97073A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  <w:tr w:rsidR="009C2B8D" w:rsidRPr="009C2B8D" w14:paraId="6409CC86" w14:textId="77777777" w:rsidTr="009C2B8D">
        <w:trPr>
          <w:trHeight w:val="255"/>
        </w:trPr>
        <w:tc>
          <w:tcPr>
            <w:tcW w:w="1160" w:type="dxa"/>
            <w:noWrap/>
            <w:hideMark/>
          </w:tcPr>
          <w:p w14:paraId="658FFA5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5F849AA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D2DBC7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EA47CE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759331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Водоотведение</w:t>
            </w:r>
          </w:p>
        </w:tc>
      </w:tr>
      <w:tr w:rsidR="009C2B8D" w:rsidRPr="009C2B8D" w14:paraId="33247A62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66F822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84A78D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C0B898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1A7F8A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43FBEF9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9C2B8D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9C2B8D" w:rsidRPr="009C2B8D" w14:paraId="73286A76" w14:textId="77777777" w:rsidTr="009C2B8D">
        <w:trPr>
          <w:trHeight w:val="510"/>
        </w:trPr>
        <w:tc>
          <w:tcPr>
            <w:tcW w:w="1160" w:type="dxa"/>
            <w:noWrap/>
            <w:hideMark/>
          </w:tcPr>
          <w:p w14:paraId="1977D05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480E2D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F8C0DC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нат.</w:t>
            </w:r>
            <w:r w:rsidRPr="009C2B8D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AF96EC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E1C6A5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5286,57</w:t>
            </w:r>
          </w:p>
        </w:tc>
      </w:tr>
      <w:tr w:rsidR="009C2B8D" w:rsidRPr="009C2B8D" w14:paraId="09C7024D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70892F6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9ED142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72A245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6C1A64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E13D45E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214600,77</w:t>
            </w:r>
          </w:p>
        </w:tc>
      </w:tr>
      <w:tr w:rsidR="009C2B8D" w:rsidRPr="009C2B8D" w14:paraId="0A374F45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32B00A08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67DA86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DB1520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6A59B22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A3D3C1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213358,52</w:t>
            </w:r>
          </w:p>
        </w:tc>
      </w:tr>
      <w:tr w:rsidR="009C2B8D" w:rsidRPr="009C2B8D" w14:paraId="396AB6BB" w14:textId="77777777" w:rsidTr="009C2B8D">
        <w:trPr>
          <w:trHeight w:val="315"/>
        </w:trPr>
        <w:tc>
          <w:tcPr>
            <w:tcW w:w="1160" w:type="dxa"/>
            <w:noWrap/>
            <w:hideMark/>
          </w:tcPr>
          <w:p w14:paraId="06E8C8C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6B7BC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578099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91585B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9B82B8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25275,30</w:t>
            </w:r>
          </w:p>
        </w:tc>
      </w:tr>
      <w:tr w:rsidR="009C2B8D" w:rsidRPr="009C2B8D" w14:paraId="4AE4BF2F" w14:textId="77777777" w:rsidTr="009C2B8D">
        <w:trPr>
          <w:trHeight w:val="765"/>
        </w:trPr>
        <w:tc>
          <w:tcPr>
            <w:tcW w:w="1160" w:type="dxa"/>
            <w:noWrap/>
            <w:hideMark/>
          </w:tcPr>
          <w:p w14:paraId="4DF0F1DC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F7B5B2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A6536B9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7F1103B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Начислено поставщиком</w:t>
            </w:r>
            <w:r w:rsidRPr="009C2B8D">
              <w:rPr>
                <w:sz w:val="20"/>
                <w:szCs w:val="20"/>
              </w:rPr>
              <w:br/>
              <w:t>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60863AD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214600,77</w:t>
            </w:r>
          </w:p>
        </w:tc>
      </w:tr>
      <w:tr w:rsidR="009C2B8D" w:rsidRPr="009C2B8D" w14:paraId="40579186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4487580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748B1E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ADCB41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FF5CEC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Оплачено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40A0B1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213358,52</w:t>
            </w:r>
          </w:p>
        </w:tc>
      </w:tr>
      <w:tr w:rsidR="009C2B8D" w:rsidRPr="009C2B8D" w14:paraId="000F444B" w14:textId="77777777" w:rsidTr="009C2B8D">
        <w:trPr>
          <w:trHeight w:val="1020"/>
        </w:trPr>
        <w:tc>
          <w:tcPr>
            <w:tcW w:w="1160" w:type="dxa"/>
            <w:noWrap/>
            <w:hideMark/>
          </w:tcPr>
          <w:p w14:paraId="7A768F6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16763F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671D703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8526C5A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Задолженность перед</w:t>
            </w:r>
            <w:r w:rsidRPr="009C2B8D">
              <w:rPr>
                <w:sz w:val="20"/>
                <w:szCs w:val="20"/>
              </w:rPr>
              <w:br/>
              <w:t>поставщиком (поставщиками)</w:t>
            </w:r>
            <w:r w:rsidRPr="009C2B8D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D137F8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25275,30</w:t>
            </w:r>
          </w:p>
        </w:tc>
      </w:tr>
      <w:tr w:rsidR="009C2B8D" w:rsidRPr="009C2B8D" w14:paraId="4AF6EC14" w14:textId="77777777" w:rsidTr="009C2B8D">
        <w:trPr>
          <w:trHeight w:val="1275"/>
        </w:trPr>
        <w:tc>
          <w:tcPr>
            <w:tcW w:w="1160" w:type="dxa"/>
            <w:noWrap/>
            <w:hideMark/>
          </w:tcPr>
          <w:p w14:paraId="64BBAF36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F3D8CC7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4E6D75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6CA0011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Размер пени и штрафов,</w:t>
            </w:r>
            <w:r w:rsidRPr="009C2B8D">
              <w:rPr>
                <w:sz w:val="20"/>
                <w:szCs w:val="20"/>
              </w:rPr>
              <w:br/>
              <w:t>уплаченные поставщику</w:t>
            </w:r>
            <w:r w:rsidRPr="009C2B8D">
              <w:rPr>
                <w:sz w:val="20"/>
                <w:szCs w:val="20"/>
              </w:rPr>
              <w:br/>
              <w:t>(поставщикам) коммунального</w:t>
            </w:r>
            <w:r w:rsidRPr="009C2B8D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71487F" w14:textId="77777777" w:rsidR="009C2B8D" w:rsidRPr="009C2B8D" w:rsidRDefault="009C2B8D" w:rsidP="009C2B8D">
            <w:pPr>
              <w:spacing w:line="234" w:lineRule="exact"/>
              <w:rPr>
                <w:sz w:val="20"/>
                <w:szCs w:val="20"/>
              </w:rPr>
            </w:pPr>
            <w:r w:rsidRPr="009C2B8D">
              <w:rPr>
                <w:sz w:val="20"/>
                <w:szCs w:val="20"/>
              </w:rPr>
              <w:t>0</w:t>
            </w:r>
          </w:p>
        </w:tc>
      </w:tr>
    </w:tbl>
    <w:p w14:paraId="64461E99" w14:textId="77777777" w:rsidR="007F196B" w:rsidRDefault="007F196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F196B" w14:paraId="783D2D11" w14:textId="77777777" w:rsidTr="009C2B8D">
        <w:trPr>
          <w:trHeight w:val="476"/>
        </w:trPr>
        <w:tc>
          <w:tcPr>
            <w:tcW w:w="820" w:type="dxa"/>
            <w:vAlign w:val="bottom"/>
          </w:tcPr>
          <w:p w14:paraId="6BE0B59B" w14:textId="77777777" w:rsidR="007F196B" w:rsidRDefault="007F196B" w:rsidP="009C2B8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6A3E2B6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F196B" w14:paraId="5C7E5557" w14:textId="77777777" w:rsidTr="009C2B8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DF6D3EB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12CCA3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E55A241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63E5309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0043552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6855DCA9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CE08A" w14:textId="77777777"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F0A97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6117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87DBC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7C7308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0525F806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F28AB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C809D5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DDE7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C238B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AC5AD9" w14:textId="77777777" w:rsidR="007F196B" w:rsidRDefault="007F196B"/>
        </w:tc>
      </w:tr>
      <w:tr w:rsidR="007F196B" w14:paraId="25C7763A" w14:textId="77777777" w:rsidTr="009C2B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8B2B5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C89E5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2DC40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856B9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3B806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2F780B7B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F63D0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50D1D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84D067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3BC21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92529C" w14:textId="10857272" w:rsidR="007F196B" w:rsidRDefault="009C2B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14:paraId="44CEB767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D3B3C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6469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DCD0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EEFF7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F8A495" w14:textId="77777777" w:rsidR="007F196B" w:rsidRDefault="007F196B"/>
        </w:tc>
      </w:tr>
      <w:tr w:rsidR="007F196B" w14:paraId="7D07A3AF" w14:textId="77777777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5ECB00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9E02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098DA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4D323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4CDCA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24E3E4D1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F6098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C96FF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D98B9B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DA59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60AA9" w14:textId="77777777" w:rsidR="007F196B" w:rsidRDefault="006A64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F196B" w14:paraId="4FF73197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DDD39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CAF7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D5622B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3ECF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46249B" w14:textId="77777777" w:rsidR="007F196B" w:rsidRDefault="007F196B"/>
        </w:tc>
      </w:tr>
      <w:tr w:rsidR="007F196B" w14:paraId="48A7641A" w14:textId="77777777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646A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10B2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57729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94F3D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1ADDA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38D053B6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82677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A8881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97A3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1D7E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5CA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14:paraId="51BA6926" w14:textId="77777777" w:rsidTr="009C2B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841CA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709F9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A799C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36865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8C356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6CD375CA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0A56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B64F0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203D3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9986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38B70D" w14:textId="77777777" w:rsidR="007F196B" w:rsidRDefault="007F196B"/>
        </w:tc>
      </w:tr>
      <w:tr w:rsidR="007F196B" w14:paraId="100DFBFB" w14:textId="77777777" w:rsidTr="009C2B8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AC132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2438D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64E64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A27D3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686CA" w14:textId="77777777" w:rsidR="007F196B" w:rsidRDefault="007F196B">
            <w:pPr>
              <w:rPr>
                <w:sz w:val="9"/>
                <w:szCs w:val="9"/>
              </w:rPr>
            </w:pPr>
          </w:p>
        </w:tc>
      </w:tr>
      <w:tr w:rsidR="007F196B" w14:paraId="49820619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884C2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9BF4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0BAE22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240FB1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7ABBC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6010DB59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0DA41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31BC0B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7AFF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F6528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C8B692" w14:textId="77777777" w:rsidR="007F196B" w:rsidRDefault="007F196B"/>
        </w:tc>
      </w:tr>
      <w:tr w:rsidR="007F196B" w14:paraId="52B1C7C0" w14:textId="77777777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BDD26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F98E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A96B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3BF91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91185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1C806A82" w14:textId="77777777" w:rsidTr="009C2B8D">
        <w:trPr>
          <w:trHeight w:val="476"/>
        </w:trPr>
        <w:tc>
          <w:tcPr>
            <w:tcW w:w="820" w:type="dxa"/>
            <w:vAlign w:val="bottom"/>
          </w:tcPr>
          <w:p w14:paraId="0948DF94" w14:textId="77777777" w:rsidR="007F196B" w:rsidRDefault="007F196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BB5E78A" w14:textId="77777777" w:rsidR="007F196B" w:rsidRDefault="005057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F196B" w14:paraId="286F3968" w14:textId="77777777" w:rsidTr="009C2B8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582BABF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42E9BD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90D9B8D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A154A4A" w14:textId="77777777" w:rsidR="007F196B" w:rsidRDefault="007F196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DCFD019" w14:textId="77777777" w:rsidR="007F196B" w:rsidRDefault="007F196B">
            <w:pPr>
              <w:rPr>
                <w:sz w:val="19"/>
                <w:szCs w:val="19"/>
              </w:rPr>
            </w:pPr>
          </w:p>
        </w:tc>
      </w:tr>
      <w:tr w:rsidR="007F196B" w14:paraId="50C52C2E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A1B07" w14:textId="77777777" w:rsidR="007F196B" w:rsidRDefault="005057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EBC9FE" w14:textId="77777777" w:rsidR="007F196B" w:rsidRDefault="005057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0BEB6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110C0" w14:textId="77777777" w:rsidR="007F196B" w:rsidRDefault="005057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3C7E46" w14:textId="77777777" w:rsidR="007F196B" w:rsidRDefault="005057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F196B" w14:paraId="14D552B9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CB801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BC94B" w14:textId="77777777" w:rsidR="007F196B" w:rsidRDefault="007F196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160E4C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2F6176" w14:textId="77777777" w:rsidR="007F196B" w:rsidRDefault="007F196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BABC45" w14:textId="77777777" w:rsidR="007F196B" w:rsidRDefault="007F196B"/>
        </w:tc>
      </w:tr>
      <w:tr w:rsidR="007F196B" w14:paraId="43809C3D" w14:textId="77777777" w:rsidTr="009C2B8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D34AC3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80697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189FA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6FB5D" w14:textId="77777777" w:rsidR="007F196B" w:rsidRDefault="007F196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5EA77" w14:textId="77777777" w:rsidR="007F196B" w:rsidRDefault="007F196B">
            <w:pPr>
              <w:rPr>
                <w:sz w:val="16"/>
                <w:szCs w:val="16"/>
              </w:rPr>
            </w:pPr>
          </w:p>
        </w:tc>
      </w:tr>
      <w:tr w:rsidR="007F196B" w14:paraId="01144812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6B52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90E06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DA895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93BD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B872A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14:paraId="6E094942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D7944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1C4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AD79CE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67EB2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D7489B" w14:textId="77777777" w:rsidR="007F196B" w:rsidRDefault="007F196B"/>
        </w:tc>
      </w:tr>
      <w:tr w:rsidR="007F196B" w14:paraId="20734A8F" w14:textId="77777777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C58D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937A7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8CBC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E370E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302E7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545C7990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0267F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181B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6B4B4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42AA0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5426AC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F196B" w14:paraId="1916E577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0646C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097EA4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4C39B5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4ED6A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8EA9DA" w14:textId="77777777" w:rsidR="007F196B" w:rsidRDefault="007F196B"/>
        </w:tc>
      </w:tr>
      <w:tr w:rsidR="007F196B" w14:paraId="1A38D399" w14:textId="77777777" w:rsidTr="009C2B8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DD4D5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AB79B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2B968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FAD9C" w14:textId="77777777" w:rsidR="007F196B" w:rsidRDefault="007F196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429EB" w14:textId="77777777" w:rsidR="007F196B" w:rsidRDefault="007F196B">
            <w:pPr>
              <w:rPr>
                <w:sz w:val="6"/>
                <w:szCs w:val="6"/>
              </w:rPr>
            </w:pPr>
          </w:p>
        </w:tc>
      </w:tr>
      <w:tr w:rsidR="007F196B" w14:paraId="560A2C29" w14:textId="77777777" w:rsidTr="009C2B8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A430A" w14:textId="77777777" w:rsidR="007F196B" w:rsidRDefault="005057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AA1C9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6D7CFA" w14:textId="77777777" w:rsidR="007F196B" w:rsidRDefault="005057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605E4E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ECE38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F196B" w14:paraId="0D906244" w14:textId="77777777" w:rsidTr="009C2B8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CF75C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BA75C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459967" w14:textId="77777777" w:rsidR="007F196B" w:rsidRDefault="007F19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1AE826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48CA95" w14:textId="77777777" w:rsidR="007F196B" w:rsidRDefault="007F196B">
            <w:pPr>
              <w:rPr>
                <w:sz w:val="20"/>
                <w:szCs w:val="20"/>
              </w:rPr>
            </w:pPr>
          </w:p>
        </w:tc>
      </w:tr>
      <w:tr w:rsidR="007F196B" w14:paraId="1BA2C931" w14:textId="77777777" w:rsidTr="009C2B8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67DA7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F5D4A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0AAFD4" w14:textId="77777777" w:rsidR="007F196B" w:rsidRDefault="007F196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850F3" w14:textId="77777777" w:rsidR="007F196B" w:rsidRDefault="005057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165AB6" w14:textId="77777777" w:rsidR="007F196B" w:rsidRDefault="007F196B"/>
        </w:tc>
      </w:tr>
      <w:tr w:rsidR="007F196B" w14:paraId="391DC71A" w14:textId="77777777" w:rsidTr="009C2B8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0D24CE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9E208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115AA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8DC8B" w14:textId="77777777" w:rsidR="007F196B" w:rsidRDefault="007F196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1ACC4" w14:textId="77777777" w:rsidR="007F196B" w:rsidRDefault="007F196B">
            <w:pPr>
              <w:rPr>
                <w:sz w:val="9"/>
                <w:szCs w:val="9"/>
              </w:rPr>
            </w:pPr>
          </w:p>
        </w:tc>
      </w:tr>
    </w:tbl>
    <w:p w14:paraId="466BF980" w14:textId="77777777" w:rsidR="007F196B" w:rsidRDefault="007F196B" w:rsidP="005057E5">
      <w:pPr>
        <w:spacing w:line="200" w:lineRule="exact"/>
        <w:rPr>
          <w:sz w:val="20"/>
          <w:szCs w:val="20"/>
        </w:rPr>
      </w:pPr>
    </w:p>
    <w:sectPr w:rsidR="007F196B" w:rsidSect="0018390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B"/>
    <w:rsid w:val="000372D6"/>
    <w:rsid w:val="00037320"/>
    <w:rsid w:val="000516EC"/>
    <w:rsid w:val="00183902"/>
    <w:rsid w:val="00184F85"/>
    <w:rsid w:val="001D2F9F"/>
    <w:rsid w:val="003A5689"/>
    <w:rsid w:val="004659FB"/>
    <w:rsid w:val="004A08C0"/>
    <w:rsid w:val="005057E5"/>
    <w:rsid w:val="005307BF"/>
    <w:rsid w:val="006A6485"/>
    <w:rsid w:val="006F77F2"/>
    <w:rsid w:val="007A597F"/>
    <w:rsid w:val="007A73C9"/>
    <w:rsid w:val="007F196B"/>
    <w:rsid w:val="008838C1"/>
    <w:rsid w:val="008D206A"/>
    <w:rsid w:val="009C2B8D"/>
    <w:rsid w:val="009E1B10"/>
    <w:rsid w:val="00A8382D"/>
    <w:rsid w:val="00AB2B9D"/>
    <w:rsid w:val="00B1289E"/>
    <w:rsid w:val="00C76D86"/>
    <w:rsid w:val="00C92214"/>
    <w:rsid w:val="00CC0DFF"/>
    <w:rsid w:val="00CE7936"/>
    <w:rsid w:val="00DB35CA"/>
    <w:rsid w:val="00DF3876"/>
    <w:rsid w:val="00E60575"/>
    <w:rsid w:val="00E94F7B"/>
    <w:rsid w:val="00E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DDB0"/>
  <w15:docId w15:val="{F7F14B40-BE9A-4FA7-8A90-84DD5A2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0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7393</Words>
  <Characters>42142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2021-03-22T14:05:00Z</dcterms:created>
  <dcterms:modified xsi:type="dcterms:W3CDTF">2021-03-22T14:05:00Z</dcterms:modified>
</cp:coreProperties>
</file>