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E52B5E" w:rsidRPr="00A77811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82790">
        <w:rPr>
          <w:rFonts w:eastAsia="Times New Roman"/>
          <w:b/>
          <w:bCs/>
          <w:sz w:val="20"/>
          <w:szCs w:val="20"/>
        </w:rPr>
        <w:t xml:space="preserve">ул. Привокзальная, д. </w:t>
      </w:r>
      <w:r w:rsidR="00390AE2">
        <w:rPr>
          <w:rFonts w:eastAsia="Times New Roman"/>
          <w:b/>
          <w:bCs/>
          <w:sz w:val="20"/>
          <w:szCs w:val="20"/>
        </w:rPr>
        <w:t>15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90AE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24.05.2007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52BB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0AE2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21.05.2007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0AE2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22.06.2007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0A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24.05.2007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390AE2" w:rsidRDefault="00282790" w:rsidP="00390AE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Привокзальная, д. </w:t>
            </w:r>
            <w:r w:rsidR="00390AE2">
              <w:rPr>
                <w:rFonts w:eastAsia="Times New Roman"/>
                <w:sz w:val="20"/>
                <w:szCs w:val="20"/>
                <w:lang w:val="en-US"/>
              </w:rPr>
              <w:t>15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37062" w:rsidRDefault="002360C9" w:rsidP="00390AE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0AE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37062" w:rsidRDefault="002360C9" w:rsidP="00CD364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0AE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390AE2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Т-1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390AE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390AE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7D3" w:rsidRDefault="000657D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390AE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390AE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0AE2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298.10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0AE2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274.80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90AE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23.30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390AE2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13:60:012504:0000:1133А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90AE2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0.21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52BB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7D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309C0" w:rsidRDefault="004D52D9">
      <w:pPr>
        <w:spacing w:line="305" w:lineRule="exact"/>
        <w:rPr>
          <w:sz w:val="20"/>
          <w:szCs w:val="20"/>
        </w:rPr>
      </w:pP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52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2360C9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28279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B80039" w:rsidRPr="00B80039" w:rsidTr="00B80039">
        <w:trPr>
          <w:trHeight w:val="330"/>
        </w:trPr>
        <w:tc>
          <w:tcPr>
            <w:tcW w:w="64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B80039" w:rsidRPr="00B80039" w:rsidTr="00B80039">
        <w:trPr>
          <w:trHeight w:val="510"/>
        </w:trPr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7 386,62</w:t>
            </w:r>
          </w:p>
        </w:tc>
      </w:tr>
      <w:tr w:rsidR="00B80039" w:rsidRPr="00B80039" w:rsidTr="00B80039">
        <w:trPr>
          <w:trHeight w:val="1287"/>
        </w:trPr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6 957,94</w:t>
            </w:r>
          </w:p>
        </w:tc>
      </w:tr>
      <w:tr w:rsidR="00B80039" w:rsidRPr="00B80039" w:rsidTr="00B80039">
        <w:trPr>
          <w:trHeight w:val="1230"/>
        </w:trPr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3 924,14</w:t>
            </w:r>
          </w:p>
        </w:tc>
      </w:tr>
      <w:tr w:rsidR="00B80039" w:rsidRPr="00B80039" w:rsidTr="00B80039">
        <w:trPr>
          <w:trHeight w:val="1935"/>
        </w:trPr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22 951,30</w:t>
            </w:r>
          </w:p>
        </w:tc>
      </w:tr>
      <w:tr w:rsidR="00B80039" w:rsidRPr="00B80039" w:rsidTr="00B80039">
        <w:trPr>
          <w:trHeight w:val="2471"/>
        </w:trPr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22 555,58</w:t>
            </w:r>
          </w:p>
        </w:tc>
      </w:tr>
      <w:tr w:rsidR="00B80039" w:rsidRPr="00B80039" w:rsidTr="00B80039">
        <w:trPr>
          <w:trHeight w:val="990"/>
        </w:trPr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2 802,96</w:t>
            </w:r>
          </w:p>
        </w:tc>
      </w:tr>
      <w:tr w:rsidR="00B80039" w:rsidRPr="00B80039" w:rsidTr="00B80039">
        <w:trPr>
          <w:trHeight w:val="255"/>
        </w:trPr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66 578,54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777EE2" w:rsidRDefault="00777EE2">
      <w:pPr>
        <w:jc w:val="center"/>
        <w:rPr>
          <w:rFonts w:eastAsia="Times New Roman"/>
          <w:sz w:val="20"/>
          <w:szCs w:val="20"/>
          <w:lang w:val="en-US"/>
        </w:rPr>
      </w:pPr>
    </w:p>
    <w:p w:rsidR="00777EE2" w:rsidRDefault="00777EE2">
      <w:pPr>
        <w:jc w:val="center"/>
        <w:rPr>
          <w:rFonts w:eastAsia="Times New Roman"/>
          <w:sz w:val="20"/>
          <w:szCs w:val="20"/>
          <w:lang w:val="en-US"/>
        </w:rPr>
      </w:pPr>
    </w:p>
    <w:p w:rsidR="00777EE2" w:rsidRDefault="00777EE2">
      <w:pPr>
        <w:jc w:val="center"/>
        <w:rPr>
          <w:rFonts w:eastAsia="Times New Roman"/>
          <w:sz w:val="20"/>
          <w:szCs w:val="20"/>
          <w:lang w:val="en-US"/>
        </w:rPr>
      </w:pPr>
    </w:p>
    <w:p w:rsidR="00777EE2" w:rsidRDefault="00777EE2">
      <w:pPr>
        <w:jc w:val="center"/>
        <w:rPr>
          <w:rFonts w:eastAsia="Times New Roman"/>
          <w:sz w:val="20"/>
          <w:szCs w:val="20"/>
          <w:lang w:val="en-US"/>
        </w:rPr>
      </w:pPr>
    </w:p>
    <w:p w:rsidR="00777EE2" w:rsidRDefault="00777EE2">
      <w:pPr>
        <w:jc w:val="center"/>
        <w:rPr>
          <w:rFonts w:eastAsia="Times New Roman"/>
          <w:sz w:val="20"/>
          <w:szCs w:val="20"/>
          <w:lang w:val="en-US"/>
        </w:rPr>
      </w:pPr>
    </w:p>
    <w:p w:rsidR="00777EE2" w:rsidRDefault="00777EE2">
      <w:pPr>
        <w:jc w:val="center"/>
        <w:rPr>
          <w:rFonts w:eastAsia="Times New Roman"/>
          <w:sz w:val="20"/>
          <w:szCs w:val="20"/>
          <w:lang w:val="en-US"/>
        </w:rPr>
      </w:pPr>
    </w:p>
    <w:p w:rsidR="00B80039" w:rsidRDefault="00B8003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80039" w:rsidP="00777EE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C5EEE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EEE" w:rsidRPr="007C297A" w:rsidRDefault="005C5E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Pr="007C297A" w:rsidRDefault="005C5E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C5EEE" w:rsidRPr="007C297A" w:rsidRDefault="005C5E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Pr="007C297A" w:rsidRDefault="005C5E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Pr="007C297A" w:rsidRDefault="005C5E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C5EEE" w:rsidRPr="007C297A" w:rsidRDefault="005C5E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EEE" w:rsidRPr="007C297A" w:rsidRDefault="005C5EEE" w:rsidP="005C5E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C5EEE" w:rsidRPr="007C297A" w:rsidRDefault="005C5EEE" w:rsidP="005C5E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C5EEE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EEE" w:rsidRPr="007C297A" w:rsidRDefault="005C5E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Pr="007C297A" w:rsidRDefault="005C5E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Pr="007C297A" w:rsidRDefault="005C5E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Pr="007C297A" w:rsidRDefault="005C5E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EEE" w:rsidRPr="007C297A" w:rsidRDefault="005C5EEE" w:rsidP="005C5E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8003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B8003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80039" w:rsidRDefault="00B80039" w:rsidP="00991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B8003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B8003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B80039" w:rsidRDefault="00B80039" w:rsidP="00991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B8003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B8003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B8003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B8003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B8003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58/42</w:t>
            </w:r>
          </w:p>
        </w:tc>
      </w:tr>
      <w:tr w:rsidR="00B8003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8003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8003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B8003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B8003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003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8003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B8003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003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80039" w:rsidRPr="007C297A" w:rsidRDefault="00B8003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B8003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B8003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B8003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80039" w:rsidTr="00B8003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B80039" w:rsidTr="00B8003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B8003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80039" w:rsidRPr="007C297A" w:rsidRDefault="00B8003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B8003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B80039" w:rsidRDefault="00B80039" w:rsidP="00991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B8003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B8003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B8003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B8003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B8003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62/1</w:t>
            </w:r>
          </w:p>
        </w:tc>
      </w:tr>
      <w:tr w:rsidR="00B8003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8003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80039" w:rsidTr="00B80039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Pr="007C297A" w:rsidRDefault="00B8003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B8003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B8003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003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80039" w:rsidTr="00B80039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B8003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003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80039" w:rsidRPr="007C297A" w:rsidRDefault="00B8003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B8003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B8003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8003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8003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B8003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80039" w:rsidRDefault="00B8003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B8003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80039" w:rsidRDefault="00B8003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B8003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B80039" w:rsidRDefault="00B80039" w:rsidP="00991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B8003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B8003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B80039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80039" w:rsidRDefault="00B80039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</w:tr>
      <w:tr w:rsidR="00B8003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80039" w:rsidRDefault="00B800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B8003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B8003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8003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B8003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B8003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8003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003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8003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8003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003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80039" w:rsidRDefault="00B8003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B8003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B8003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80039" w:rsidRDefault="00B80039" w:rsidP="00991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777EE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Услуга не предоставляется 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5C5EEE" w:rsidRDefault="005C5EEE">
      <w:pPr>
        <w:spacing w:line="206" w:lineRule="exact"/>
        <w:rPr>
          <w:sz w:val="20"/>
          <w:szCs w:val="20"/>
        </w:rPr>
      </w:pPr>
    </w:p>
    <w:p w:rsidR="005C5EEE" w:rsidRDefault="005C5EEE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95"/>
        <w:gridCol w:w="324"/>
        <w:gridCol w:w="6"/>
        <w:gridCol w:w="2893"/>
        <w:gridCol w:w="7"/>
        <w:gridCol w:w="975"/>
        <w:gridCol w:w="1024"/>
        <w:gridCol w:w="884"/>
        <w:gridCol w:w="860"/>
        <w:gridCol w:w="132"/>
        <w:gridCol w:w="1524"/>
        <w:gridCol w:w="1152"/>
        <w:gridCol w:w="874"/>
        <w:gridCol w:w="13"/>
        <w:gridCol w:w="10"/>
        <w:gridCol w:w="13"/>
        <w:gridCol w:w="196"/>
      </w:tblGrid>
      <w:tr w:rsidR="004D52D9" w:rsidTr="005C5EEE">
        <w:trPr>
          <w:gridAfter w:val="2"/>
          <w:wAfter w:w="13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C5EEE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B80039" w:rsidRDefault="00B800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5C5EEE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B8003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B80039">
              <w:rPr>
                <w:sz w:val="20"/>
                <w:szCs w:val="20"/>
              </w:rPr>
              <w:t>20</w:t>
            </w:r>
          </w:p>
        </w:tc>
      </w:tr>
      <w:tr w:rsidR="004D52D9" w:rsidTr="005C5EEE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B8003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B80039">
              <w:rPr>
                <w:sz w:val="20"/>
                <w:szCs w:val="20"/>
              </w:rPr>
              <w:t>20</w:t>
            </w:r>
          </w:p>
        </w:tc>
      </w:tr>
      <w:tr w:rsidR="004D52D9" w:rsidTr="005C5EEE">
        <w:trPr>
          <w:gridAfter w:val="4"/>
          <w:wAfter w:w="36" w:type="dxa"/>
          <w:trHeight w:val="446"/>
        </w:trPr>
        <w:tc>
          <w:tcPr>
            <w:tcW w:w="11150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5C5EEE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C5EEE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5C5E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C5EEE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5C5E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C5EEE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5C5E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C5EEE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777EE2" w:rsidP="005C5EEE">
            <w:pPr>
              <w:snapToGrid w:val="0"/>
              <w:ind w:left="80"/>
              <w:rPr>
                <w:sz w:val="20"/>
                <w:szCs w:val="20"/>
              </w:rPr>
            </w:pPr>
            <w:r w:rsidRPr="00777EE2">
              <w:rPr>
                <w:sz w:val="20"/>
                <w:szCs w:val="20"/>
              </w:rPr>
              <w:t>66578,52</w:t>
            </w:r>
          </w:p>
        </w:tc>
      </w:tr>
      <w:tr w:rsidR="004D52D9" w:rsidTr="005C5EEE">
        <w:trPr>
          <w:gridAfter w:val="2"/>
          <w:wAfter w:w="13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5C5E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C5EEE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5C5E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C5EEE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5C5E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C5EEE">
        <w:trPr>
          <w:gridAfter w:val="1"/>
          <w:trHeight w:val="26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4D52D9" w:rsidRDefault="00777EE2">
            <w:pPr>
              <w:snapToGrid w:val="0"/>
              <w:ind w:left="80"/>
              <w:rPr>
                <w:sz w:val="20"/>
                <w:szCs w:val="20"/>
              </w:rPr>
            </w:pPr>
            <w:r w:rsidRPr="00777EE2">
              <w:rPr>
                <w:sz w:val="20"/>
                <w:szCs w:val="20"/>
              </w:rPr>
              <w:t>73308,16</w:t>
            </w:r>
          </w:p>
        </w:tc>
      </w:tr>
      <w:tr w:rsidR="004D52D9" w:rsidTr="005C5EEE">
        <w:trPr>
          <w:gridAfter w:val="1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777EE2">
            <w:pPr>
              <w:snapToGrid w:val="0"/>
              <w:ind w:left="80"/>
              <w:rPr>
                <w:sz w:val="20"/>
                <w:szCs w:val="20"/>
              </w:rPr>
            </w:pPr>
            <w:r w:rsidRPr="00777EE2">
              <w:rPr>
                <w:sz w:val="20"/>
                <w:szCs w:val="20"/>
              </w:rPr>
              <w:t>73308,16</w:t>
            </w:r>
          </w:p>
        </w:tc>
      </w:tr>
      <w:tr w:rsidR="004D52D9" w:rsidTr="005C5EEE">
        <w:trPr>
          <w:gridAfter w:val="1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5C5E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C5EEE">
        <w:trPr>
          <w:gridAfter w:val="1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5C5E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C5EEE">
        <w:trPr>
          <w:gridAfter w:val="1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5C5E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C5EEE">
        <w:trPr>
          <w:gridAfter w:val="1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5C5E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C5EEE">
        <w:trPr>
          <w:gridAfter w:val="1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5C5E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C5EEE">
        <w:trPr>
          <w:gridAfter w:val="1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5C5E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C5EEE">
        <w:trPr>
          <w:gridAfter w:val="1"/>
          <w:trHeight w:val="731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5C5E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C5EEE">
        <w:trPr>
          <w:gridAfter w:val="1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777EE2">
            <w:pPr>
              <w:snapToGrid w:val="0"/>
              <w:ind w:left="80"/>
              <w:rPr>
                <w:sz w:val="20"/>
                <w:szCs w:val="20"/>
              </w:rPr>
            </w:pPr>
            <w:r w:rsidRPr="00777EE2">
              <w:rPr>
                <w:sz w:val="20"/>
                <w:szCs w:val="20"/>
              </w:rPr>
              <w:t>28333,70</w:t>
            </w:r>
          </w:p>
        </w:tc>
      </w:tr>
      <w:tr w:rsidR="004D52D9" w:rsidTr="005C5EEE">
        <w:trPr>
          <w:gridAfter w:val="3"/>
          <w:wAfter w:w="23" w:type="dxa"/>
          <w:trHeight w:val="446"/>
        </w:trPr>
        <w:tc>
          <w:tcPr>
            <w:tcW w:w="11163" w:type="dxa"/>
            <w:gridSpan w:val="14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B80039" w:rsidRPr="00B80039" w:rsidTr="00B80039">
        <w:tblPrEx>
          <w:tblLook w:val="04A0"/>
        </w:tblPrEx>
        <w:trPr>
          <w:trHeight w:val="1080"/>
        </w:trPr>
        <w:tc>
          <w:tcPr>
            <w:tcW w:w="37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44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57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0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16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72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B80039" w:rsidRPr="00B80039" w:rsidTr="00B80039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274,80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7 386,62</w:t>
            </w:r>
          </w:p>
        </w:tc>
      </w:tr>
      <w:tr w:rsidR="00B80039" w:rsidRPr="00B80039" w:rsidTr="00B80039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0039" w:rsidRPr="00B80039" w:rsidTr="00B8003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0039" w:rsidRPr="00B80039" w:rsidTr="00B80039">
        <w:tblPrEx>
          <w:tblLook w:val="04A0"/>
        </w:tblPrEx>
        <w:trPr>
          <w:trHeight w:val="1935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0039" w:rsidRPr="00B80039" w:rsidTr="00B80039">
        <w:tblPrEx>
          <w:tblLook w:val="04A0"/>
        </w:tblPrEx>
        <w:trPr>
          <w:trHeight w:val="2895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0039" w:rsidRPr="00B80039" w:rsidTr="00B80039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0039" w:rsidRPr="00B80039" w:rsidTr="00B80039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0039" w:rsidRPr="00B80039" w:rsidTr="00B80039">
        <w:tblPrEx>
          <w:tblLook w:val="04A0"/>
        </w:tblPrEx>
        <w:trPr>
          <w:trHeight w:val="2415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0039" w:rsidRPr="00B80039" w:rsidTr="00B80039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0039" w:rsidRPr="00B80039" w:rsidTr="00B8003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0039" w:rsidRPr="00B80039" w:rsidTr="00B80039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274,80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6 957,94</w:t>
            </w:r>
          </w:p>
        </w:tc>
      </w:tr>
      <w:tr w:rsidR="00B80039" w:rsidRPr="00B80039" w:rsidTr="00B80039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0039" w:rsidRPr="00B80039" w:rsidTr="00B8003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80039" w:rsidRPr="00B80039" w:rsidTr="00B80039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274,80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3 924,14</w:t>
            </w:r>
          </w:p>
        </w:tc>
      </w:tr>
      <w:tr w:rsidR="00B80039" w:rsidRPr="00B80039" w:rsidTr="00B8003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274,80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2 802,96</w:t>
            </w:r>
          </w:p>
        </w:tc>
      </w:tr>
      <w:tr w:rsidR="00B80039" w:rsidRPr="00B80039" w:rsidTr="00B80039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274,80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2 470,87</w:t>
            </w:r>
          </w:p>
        </w:tc>
      </w:tr>
      <w:tr w:rsidR="00B80039" w:rsidRPr="00B80039" w:rsidTr="00B80039">
        <w:tblPrEx>
          <w:tblLook w:val="04A0"/>
        </w:tblPrEx>
        <w:trPr>
          <w:trHeight w:val="72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800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274,80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1 391,64</w:t>
            </w:r>
          </w:p>
        </w:tc>
      </w:tr>
      <w:tr w:rsidR="00B80039" w:rsidRPr="00B80039" w:rsidTr="00B80039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683,78</w:t>
            </w:r>
          </w:p>
        </w:tc>
      </w:tr>
      <w:tr w:rsidR="00B80039" w:rsidRPr="00B80039" w:rsidTr="00B80039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633,84</w:t>
            </w:r>
          </w:p>
        </w:tc>
      </w:tr>
      <w:tr w:rsidR="00B80039" w:rsidRPr="00B80039" w:rsidTr="00B80039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74,02</w:t>
            </w:r>
          </w:p>
        </w:tc>
      </w:tr>
      <w:tr w:rsidR="00B80039" w:rsidRPr="00B80039" w:rsidTr="00B80039">
        <w:tblPrEx>
          <w:tblLook w:val="04A0"/>
        </w:tblPrEx>
        <w:trPr>
          <w:trHeight w:val="885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800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274,80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1 069,52</w:t>
            </w:r>
          </w:p>
        </w:tc>
      </w:tr>
      <w:tr w:rsidR="00B80039" w:rsidRPr="00B80039" w:rsidTr="00B80039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721,79</w:t>
            </w:r>
          </w:p>
        </w:tc>
      </w:tr>
      <w:tr w:rsidR="00B80039" w:rsidRPr="00B80039" w:rsidTr="00B80039">
        <w:tblPrEx>
          <w:tblLook w:val="04A0"/>
        </w:tblPrEx>
        <w:trPr>
          <w:trHeight w:val="375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347,73</w:t>
            </w:r>
          </w:p>
        </w:tc>
      </w:tr>
      <w:tr w:rsidR="00B80039" w:rsidRPr="00B80039" w:rsidTr="00B80039">
        <w:tblPrEx>
          <w:tblLook w:val="04A0"/>
        </w:tblPrEx>
        <w:trPr>
          <w:trHeight w:val="129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800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274,80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9,71</w:t>
            </w:r>
          </w:p>
        </w:tc>
      </w:tr>
      <w:tr w:rsidR="00B80039" w:rsidRPr="00B80039" w:rsidTr="00B80039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9,71</w:t>
            </w:r>
          </w:p>
        </w:tc>
      </w:tr>
      <w:tr w:rsidR="00B80039" w:rsidRPr="00B80039" w:rsidTr="00B8003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274,80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12,17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40 125,04</w:t>
            </w:r>
          </w:p>
        </w:tc>
      </w:tr>
      <w:tr w:rsidR="00B80039" w:rsidRPr="00B80039" w:rsidTr="00B80039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800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274,80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657,71</w:t>
            </w:r>
          </w:p>
        </w:tc>
      </w:tr>
      <w:tr w:rsidR="00B80039" w:rsidRPr="00B80039" w:rsidTr="00B80039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657,71</w:t>
            </w:r>
          </w:p>
        </w:tc>
      </w:tr>
      <w:tr w:rsidR="00B80039" w:rsidRPr="00B80039" w:rsidTr="00B8003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800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274,80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7 320,90</w:t>
            </w:r>
          </w:p>
        </w:tc>
      </w:tr>
      <w:tr w:rsidR="00B80039" w:rsidRPr="00B80039" w:rsidTr="00B80039">
        <w:tblPrEx>
          <w:tblLook w:val="04A0"/>
        </w:tblPrEx>
        <w:trPr>
          <w:trHeight w:val="36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B80039" w:rsidRPr="00B80039" w:rsidTr="00B80039">
        <w:tblPrEx>
          <w:tblLook w:val="04A0"/>
        </w:tblPrEx>
        <w:trPr>
          <w:trHeight w:val="54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1 165,05</w:t>
            </w:r>
          </w:p>
        </w:tc>
      </w:tr>
      <w:tr w:rsidR="00B80039" w:rsidRPr="00B80039" w:rsidTr="00B80039">
        <w:tblPrEx>
          <w:tblLook w:val="04A0"/>
        </w:tblPrEx>
        <w:trPr>
          <w:trHeight w:val="555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1 494,65</w:t>
            </w:r>
          </w:p>
        </w:tc>
      </w:tr>
      <w:tr w:rsidR="00B80039" w:rsidRPr="00B80039" w:rsidTr="00B80039">
        <w:tblPrEx>
          <w:tblLook w:val="04A0"/>
        </w:tblPrEx>
        <w:trPr>
          <w:trHeight w:val="1125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800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274,80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25 771,70</w:t>
            </w:r>
          </w:p>
        </w:tc>
      </w:tr>
      <w:tr w:rsidR="00B80039" w:rsidRPr="00B80039" w:rsidTr="00B80039">
        <w:tblPrEx>
          <w:tblLook w:val="04A0"/>
        </w:tblPrEx>
        <w:trPr>
          <w:trHeight w:val="30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B80039" w:rsidRPr="00B80039" w:rsidTr="00B80039">
        <w:tblPrEx>
          <w:tblLook w:val="04A0"/>
        </w:tblPrEx>
        <w:trPr>
          <w:trHeight w:val="24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1,329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398,91</w:t>
            </w:r>
          </w:p>
        </w:tc>
      </w:tr>
      <w:tr w:rsidR="00B80039" w:rsidRPr="00B80039" w:rsidTr="00B80039">
        <w:tblPrEx>
          <w:tblLook w:val="04A0"/>
        </w:tblPrEx>
        <w:trPr>
          <w:trHeight w:val="24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B80039" w:rsidRPr="00B80039" w:rsidTr="00B80039">
        <w:tblPrEx>
          <w:tblLook w:val="04A0"/>
        </w:tblPrEx>
        <w:trPr>
          <w:trHeight w:val="24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039" w:rsidRPr="00B80039" w:rsidTr="00B80039">
        <w:tblPrEx>
          <w:tblLook w:val="04A0"/>
        </w:tblPrEx>
        <w:trPr>
          <w:trHeight w:val="24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1 050,84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693,55</w:t>
            </w:r>
          </w:p>
        </w:tc>
      </w:tr>
      <w:tr w:rsidR="00B80039" w:rsidRPr="00B80039" w:rsidTr="00B80039">
        <w:tblPrEx>
          <w:tblLook w:val="04A0"/>
        </w:tblPrEx>
        <w:trPr>
          <w:trHeight w:val="24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1 195,19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3 585,57</w:t>
            </w:r>
          </w:p>
        </w:tc>
      </w:tr>
      <w:tr w:rsidR="00B80039" w:rsidRPr="00B80039" w:rsidTr="00B80039">
        <w:tblPrEx>
          <w:tblLook w:val="04A0"/>
        </w:tblPrEx>
        <w:trPr>
          <w:trHeight w:val="24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807,98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2 423,94</w:t>
            </w:r>
          </w:p>
        </w:tc>
      </w:tr>
      <w:tr w:rsidR="00B80039" w:rsidRPr="00B80039" w:rsidTr="00B80039">
        <w:tblPrEx>
          <w:tblLook w:val="04A0"/>
        </w:tblPrEx>
        <w:trPr>
          <w:trHeight w:val="24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2 106,97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8 427,88</w:t>
            </w:r>
          </w:p>
        </w:tc>
      </w:tr>
      <w:tr w:rsidR="00B80039" w:rsidRPr="00B80039" w:rsidTr="00B80039">
        <w:tblPrEx>
          <w:tblLook w:val="04A0"/>
        </w:tblPrEx>
        <w:trPr>
          <w:trHeight w:val="24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1 737,75</w:t>
            </w:r>
          </w:p>
        </w:tc>
      </w:tr>
      <w:tr w:rsidR="00B80039" w:rsidRPr="00B80039" w:rsidTr="00B80039">
        <w:tblPrEx>
          <w:tblLook w:val="04A0"/>
        </w:tblPrEx>
        <w:trPr>
          <w:trHeight w:val="24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и сборка элеваторного узла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3 979,89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3 979,89</w:t>
            </w:r>
          </w:p>
        </w:tc>
      </w:tr>
      <w:tr w:rsidR="00B80039" w:rsidRPr="00B80039" w:rsidTr="00B80039">
        <w:tblPrEx>
          <w:tblLook w:val="04A0"/>
        </w:tblPrEx>
        <w:trPr>
          <w:trHeight w:val="24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фланцевых соединений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1 200,65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1 200,65</w:t>
            </w:r>
          </w:p>
        </w:tc>
      </w:tr>
      <w:tr w:rsidR="00B80039" w:rsidRPr="00B80039" w:rsidTr="00B8003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800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274,80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6 374,73</w:t>
            </w:r>
          </w:p>
        </w:tc>
      </w:tr>
      <w:tr w:rsidR="00B80039" w:rsidRPr="00B80039" w:rsidTr="00B80039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B80039" w:rsidRPr="00B80039" w:rsidTr="00B80039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B80039" w:rsidRPr="00B80039" w:rsidTr="00B80039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1 361,01</w:t>
            </w:r>
          </w:p>
        </w:tc>
      </w:tr>
      <w:tr w:rsidR="00B80039" w:rsidRPr="00B80039" w:rsidTr="00B80039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322,22</w:t>
            </w:r>
          </w:p>
        </w:tc>
      </w:tr>
      <w:tr w:rsidR="00B80039" w:rsidRPr="00B80039" w:rsidTr="00B8003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3 020,64</w:t>
            </w:r>
          </w:p>
        </w:tc>
      </w:tr>
      <w:tr w:rsidR="00B80039" w:rsidRPr="00B80039" w:rsidTr="00B80039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B80039" w:rsidRPr="00B80039" w:rsidTr="00B80039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152,52</w:t>
            </w:r>
          </w:p>
        </w:tc>
      </w:tr>
      <w:tr w:rsidR="00B80039" w:rsidRPr="00B80039" w:rsidTr="00B80039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338,92</w:t>
            </w:r>
          </w:p>
        </w:tc>
      </w:tr>
      <w:tr w:rsidR="00B80039" w:rsidRPr="00B80039" w:rsidTr="00B80039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414,60</w:t>
            </w:r>
          </w:p>
        </w:tc>
      </w:tr>
      <w:tr w:rsidR="00B80039" w:rsidRPr="00B80039" w:rsidTr="00B80039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gridSpan w:val="6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4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8003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274,80</w:t>
            </w:r>
          </w:p>
        </w:tc>
        <w:tc>
          <w:tcPr>
            <w:tcW w:w="1656" w:type="dxa"/>
            <w:gridSpan w:val="2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19,31</w:t>
            </w:r>
          </w:p>
        </w:tc>
        <w:tc>
          <w:tcPr>
            <w:tcW w:w="1106" w:type="dxa"/>
            <w:gridSpan w:val="5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63 667,58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  <w:lang w:val="en-US"/>
        </w:rPr>
      </w:pPr>
    </w:p>
    <w:p w:rsidR="00777EE2" w:rsidRDefault="00777EE2">
      <w:pPr>
        <w:ind w:left="800"/>
        <w:rPr>
          <w:rFonts w:eastAsia="Times New Roman"/>
          <w:sz w:val="20"/>
          <w:szCs w:val="20"/>
          <w:lang w:val="en-US"/>
        </w:rPr>
      </w:pPr>
    </w:p>
    <w:p w:rsidR="00777EE2" w:rsidRDefault="00777EE2">
      <w:pPr>
        <w:ind w:left="800"/>
        <w:rPr>
          <w:rFonts w:eastAsia="Times New Roman"/>
          <w:sz w:val="20"/>
          <w:szCs w:val="20"/>
          <w:lang w:val="en-US"/>
        </w:rPr>
      </w:pPr>
    </w:p>
    <w:p w:rsidR="00777EE2" w:rsidRDefault="00777EE2">
      <w:pPr>
        <w:ind w:left="800"/>
        <w:rPr>
          <w:rFonts w:eastAsia="Times New Roman"/>
          <w:sz w:val="20"/>
          <w:szCs w:val="20"/>
          <w:lang w:val="en-US"/>
        </w:rPr>
      </w:pPr>
    </w:p>
    <w:p w:rsidR="00777EE2" w:rsidRDefault="00777EE2">
      <w:pPr>
        <w:ind w:left="800"/>
        <w:rPr>
          <w:rFonts w:eastAsia="Times New Roman"/>
          <w:sz w:val="20"/>
          <w:szCs w:val="20"/>
          <w:lang w:val="en-US"/>
        </w:rPr>
      </w:pPr>
    </w:p>
    <w:p w:rsidR="00777EE2" w:rsidRPr="00777EE2" w:rsidRDefault="00777EE2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4536D" w:rsidRDefault="0094536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7781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7781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7781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C5E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C5E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C5E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C5E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C5E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C5E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B80039" w:rsidRDefault="00B8003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Pr="00B80039" w:rsidRDefault="00B80039" w:rsidP="00B8003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B80039">
              <w:rPr>
                <w:rFonts w:ascii="Calibri" w:hAnsi="Calibri" w:cs="Calibri"/>
                <w:bCs/>
                <w:color w:val="000000"/>
              </w:rPr>
              <w:t>10466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C5EE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5EEE" w:rsidRDefault="005C5E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EEE" w:rsidRDefault="0094536D" w:rsidP="005C5E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4536D">
              <w:rPr>
                <w:sz w:val="20"/>
                <w:szCs w:val="20"/>
              </w:rPr>
              <w:t>41727,69</w:t>
            </w:r>
          </w:p>
        </w:tc>
      </w:tr>
      <w:tr w:rsidR="005C5EE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5EEE" w:rsidRDefault="005C5E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EEE" w:rsidRDefault="0094536D" w:rsidP="005C5E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4536D">
              <w:rPr>
                <w:sz w:val="20"/>
                <w:szCs w:val="20"/>
              </w:rPr>
              <w:t>45403,31</w:t>
            </w:r>
          </w:p>
        </w:tc>
      </w:tr>
      <w:tr w:rsidR="005C5EE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5EEE" w:rsidRDefault="005C5E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EEE" w:rsidRDefault="0094536D" w:rsidP="005C5E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4536D">
              <w:rPr>
                <w:sz w:val="20"/>
                <w:szCs w:val="20"/>
              </w:rPr>
              <w:t>19766,56</w:t>
            </w:r>
          </w:p>
        </w:tc>
      </w:tr>
      <w:tr w:rsidR="005C5EE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5EEE" w:rsidRDefault="005C5E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C5EEE" w:rsidRDefault="005C5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EEE" w:rsidRDefault="0094536D" w:rsidP="005C5E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4536D">
              <w:rPr>
                <w:sz w:val="20"/>
                <w:szCs w:val="20"/>
              </w:rPr>
              <w:t>41727,69</w:t>
            </w:r>
          </w:p>
        </w:tc>
      </w:tr>
      <w:tr w:rsidR="005C5EE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5EEE" w:rsidRDefault="005C5E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5EEE" w:rsidRDefault="005C5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EEE" w:rsidRDefault="0094536D" w:rsidP="005C5E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4536D">
              <w:rPr>
                <w:sz w:val="20"/>
                <w:szCs w:val="20"/>
              </w:rPr>
              <w:t>45403,31</w:t>
            </w:r>
          </w:p>
        </w:tc>
      </w:tr>
      <w:tr w:rsidR="005C5EE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5EEE" w:rsidRDefault="005C5E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C5EEE" w:rsidRDefault="005C5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EEE" w:rsidRDefault="0094536D" w:rsidP="005C5E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4536D">
              <w:rPr>
                <w:sz w:val="20"/>
                <w:szCs w:val="20"/>
              </w:rPr>
              <w:t>19766,56</w:t>
            </w:r>
          </w:p>
        </w:tc>
      </w:tr>
      <w:tr w:rsidR="005C5EE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5EEE" w:rsidRDefault="005C5E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5EEE" w:rsidRDefault="005C5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5EEE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EEE" w:rsidRDefault="005C5EE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5EE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5EEE" w:rsidRDefault="005C5E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5EE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5EEE" w:rsidRDefault="005C5E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C5EEE" w:rsidRDefault="005C5E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7C9" w:rsidRDefault="00B80039" w:rsidP="00362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587,2</w:t>
            </w:r>
          </w:p>
          <w:p w:rsidR="005C5EEE" w:rsidRDefault="005C5E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C5EE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5EEE" w:rsidRDefault="005C5E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EEE" w:rsidRDefault="009453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4536D">
              <w:rPr>
                <w:sz w:val="20"/>
                <w:szCs w:val="20"/>
              </w:rPr>
              <w:t>12214,31</w:t>
            </w:r>
          </w:p>
        </w:tc>
      </w:tr>
      <w:tr w:rsidR="005C5EE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5EEE" w:rsidRDefault="005C5E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EEE" w:rsidRDefault="009453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4536D">
              <w:rPr>
                <w:sz w:val="20"/>
                <w:szCs w:val="20"/>
              </w:rPr>
              <w:t>12909,89</w:t>
            </w:r>
          </w:p>
        </w:tc>
      </w:tr>
      <w:tr w:rsidR="005C5EE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5EEE" w:rsidRDefault="005C5E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EEE" w:rsidRDefault="009453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4536D">
              <w:rPr>
                <w:sz w:val="20"/>
                <w:szCs w:val="20"/>
              </w:rPr>
              <w:t>5576,75</w:t>
            </w:r>
          </w:p>
        </w:tc>
      </w:tr>
      <w:tr w:rsidR="00485C5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85C58" w:rsidRDefault="00485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C58" w:rsidRDefault="0094536D" w:rsidP="00777E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4536D">
              <w:rPr>
                <w:sz w:val="20"/>
                <w:szCs w:val="20"/>
              </w:rPr>
              <w:t>12214,31</w:t>
            </w:r>
          </w:p>
        </w:tc>
      </w:tr>
      <w:tr w:rsidR="00485C5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C58" w:rsidRDefault="00485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C58" w:rsidRDefault="0094536D" w:rsidP="00777E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4536D">
              <w:rPr>
                <w:sz w:val="20"/>
                <w:szCs w:val="20"/>
              </w:rPr>
              <w:t>12909,89</w:t>
            </w:r>
          </w:p>
        </w:tc>
      </w:tr>
      <w:tr w:rsidR="00485C58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85C58" w:rsidRDefault="00485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C58" w:rsidRDefault="0094536D" w:rsidP="00777E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4536D">
              <w:rPr>
                <w:sz w:val="20"/>
                <w:szCs w:val="20"/>
              </w:rPr>
              <w:t>5576,75</w:t>
            </w:r>
          </w:p>
        </w:tc>
      </w:tr>
      <w:tr w:rsidR="00485C5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C58" w:rsidRDefault="00485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B80039" w:rsidRDefault="00B80039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Pr="00B80039" w:rsidRDefault="00B80039" w:rsidP="00B80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039">
              <w:rPr>
                <w:rFonts w:ascii="Arial" w:hAnsi="Arial" w:cs="Arial"/>
                <w:bCs/>
                <w:sz w:val="20"/>
                <w:szCs w:val="20"/>
              </w:rPr>
              <w:t>62,64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3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4536D">
              <w:rPr>
                <w:sz w:val="20"/>
                <w:szCs w:val="20"/>
              </w:rPr>
              <w:t>116357,94</w:t>
            </w:r>
          </w:p>
        </w:tc>
      </w:tr>
      <w:tr w:rsidR="004D52D9" w:rsidTr="00485C5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3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4536D">
              <w:rPr>
                <w:sz w:val="20"/>
                <w:szCs w:val="20"/>
              </w:rPr>
              <w:t>124141,48</w:t>
            </w:r>
          </w:p>
        </w:tc>
      </w:tr>
      <w:tr w:rsidR="004D52D9" w:rsidTr="00485C5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53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4536D">
              <w:rPr>
                <w:sz w:val="20"/>
                <w:szCs w:val="20"/>
              </w:rPr>
              <w:t>45874,70</w:t>
            </w:r>
          </w:p>
        </w:tc>
      </w:tr>
      <w:tr w:rsidR="00485C5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85C58" w:rsidRDefault="00485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C58" w:rsidRDefault="0094536D" w:rsidP="00777E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4536D">
              <w:rPr>
                <w:sz w:val="20"/>
                <w:szCs w:val="20"/>
              </w:rPr>
              <w:t>116357,94</w:t>
            </w:r>
          </w:p>
        </w:tc>
      </w:tr>
      <w:tr w:rsidR="00485C5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C58" w:rsidRDefault="00485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C58" w:rsidRDefault="0094536D" w:rsidP="00777E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4536D">
              <w:rPr>
                <w:sz w:val="20"/>
                <w:szCs w:val="20"/>
              </w:rPr>
              <w:t>124141,48</w:t>
            </w:r>
          </w:p>
        </w:tc>
      </w:tr>
      <w:tr w:rsidR="00485C5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85C58" w:rsidRDefault="00485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C58" w:rsidRDefault="0094536D" w:rsidP="00777E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4536D">
              <w:rPr>
                <w:sz w:val="20"/>
                <w:szCs w:val="20"/>
              </w:rPr>
              <w:t>45874,70</w:t>
            </w:r>
          </w:p>
        </w:tc>
      </w:tr>
      <w:tr w:rsidR="00485C5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C58" w:rsidRDefault="00485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C58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C58" w:rsidRDefault="00485C58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85C5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85C5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C5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C5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C5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C5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85C58" w:rsidRDefault="00485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C5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C58" w:rsidRDefault="00485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C5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85C58" w:rsidRDefault="00485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C5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C58" w:rsidRDefault="00485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85C58" w:rsidRDefault="00485C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85C58" w:rsidRDefault="00485C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85C58" w:rsidRDefault="00485C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7781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7781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7781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7781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7781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4536D" w:rsidRDefault="0094536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7781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77EE2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0657D3"/>
    <w:rsid w:val="0011458B"/>
    <w:rsid w:val="001A2695"/>
    <w:rsid w:val="002360C9"/>
    <w:rsid w:val="002530F0"/>
    <w:rsid w:val="00282790"/>
    <w:rsid w:val="00320040"/>
    <w:rsid w:val="003627C9"/>
    <w:rsid w:val="00390AE2"/>
    <w:rsid w:val="003A051E"/>
    <w:rsid w:val="003E640C"/>
    <w:rsid w:val="003E7DC2"/>
    <w:rsid w:val="00485C58"/>
    <w:rsid w:val="00496B37"/>
    <w:rsid w:val="004D4705"/>
    <w:rsid w:val="004D52D9"/>
    <w:rsid w:val="004F1B9D"/>
    <w:rsid w:val="004F52BB"/>
    <w:rsid w:val="00571A28"/>
    <w:rsid w:val="005B46B6"/>
    <w:rsid w:val="005B7F5D"/>
    <w:rsid w:val="005C5EEE"/>
    <w:rsid w:val="00600E1F"/>
    <w:rsid w:val="00625B11"/>
    <w:rsid w:val="006504EA"/>
    <w:rsid w:val="006F4086"/>
    <w:rsid w:val="007344AF"/>
    <w:rsid w:val="007468B1"/>
    <w:rsid w:val="007655DE"/>
    <w:rsid w:val="00777EE2"/>
    <w:rsid w:val="007A3EDB"/>
    <w:rsid w:val="007A45DD"/>
    <w:rsid w:val="007C297A"/>
    <w:rsid w:val="007C4446"/>
    <w:rsid w:val="007F3359"/>
    <w:rsid w:val="008309C0"/>
    <w:rsid w:val="00837062"/>
    <w:rsid w:val="00883580"/>
    <w:rsid w:val="008F1778"/>
    <w:rsid w:val="008F73D5"/>
    <w:rsid w:val="0093377A"/>
    <w:rsid w:val="0094536D"/>
    <w:rsid w:val="009B6B89"/>
    <w:rsid w:val="009F721F"/>
    <w:rsid w:val="00A77811"/>
    <w:rsid w:val="00B63222"/>
    <w:rsid w:val="00B80039"/>
    <w:rsid w:val="00B81174"/>
    <w:rsid w:val="00BB30C9"/>
    <w:rsid w:val="00BD489B"/>
    <w:rsid w:val="00BF5C6C"/>
    <w:rsid w:val="00C21F62"/>
    <w:rsid w:val="00C231B5"/>
    <w:rsid w:val="00C73D2B"/>
    <w:rsid w:val="00CA00D8"/>
    <w:rsid w:val="00CA23BA"/>
    <w:rsid w:val="00CD364C"/>
    <w:rsid w:val="00CD51F2"/>
    <w:rsid w:val="00CF3DA8"/>
    <w:rsid w:val="00D81566"/>
    <w:rsid w:val="00DC5B9B"/>
    <w:rsid w:val="00DF2CB2"/>
    <w:rsid w:val="00E07CA3"/>
    <w:rsid w:val="00E52B5E"/>
    <w:rsid w:val="00E8141C"/>
    <w:rsid w:val="00E8280C"/>
    <w:rsid w:val="00E923D4"/>
    <w:rsid w:val="00EC67EB"/>
    <w:rsid w:val="00FA3E44"/>
    <w:rsid w:val="00FD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C5E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77EE2"/>
  </w:style>
  <w:style w:type="character" w:styleId="a7">
    <w:name w:val="FollowedHyperlink"/>
    <w:basedOn w:val="a0"/>
    <w:uiPriority w:val="99"/>
    <w:semiHidden/>
    <w:unhideWhenUsed/>
    <w:rsid w:val="00777EE2"/>
    <w:rPr>
      <w:color w:val="800080"/>
      <w:u w:val="single"/>
    </w:rPr>
  </w:style>
  <w:style w:type="paragraph" w:customStyle="1" w:styleId="font5">
    <w:name w:val="font5"/>
    <w:basedOn w:val="a"/>
    <w:rsid w:val="00777EE2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777EE2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777EE2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77EE2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77EE2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77EE2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77EE2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77EE2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77EE2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95">
    <w:name w:val="xl95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96">
    <w:name w:val="xl96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97">
    <w:name w:val="xl97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DB4B-CC25-4FB9-ABB9-E8606CD2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20</Pages>
  <Words>6404</Words>
  <Characters>36506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2019-01-18T11:40:00Z</dcterms:created>
  <dcterms:modified xsi:type="dcterms:W3CDTF">2021-03-29T12:47:00Z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