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20DA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52B5E" w:rsidRDefault="004D52D9" w:rsidP="00E52B5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282790">
        <w:rPr>
          <w:rFonts w:eastAsia="Times New Roman"/>
          <w:b/>
          <w:bCs/>
          <w:sz w:val="20"/>
          <w:szCs w:val="20"/>
        </w:rPr>
        <w:t xml:space="preserve">ул. Привокзальная, д. </w:t>
      </w:r>
      <w:r w:rsidR="000657D3">
        <w:rPr>
          <w:rFonts w:eastAsia="Times New Roman"/>
          <w:b/>
          <w:bCs/>
          <w:sz w:val="20"/>
          <w:szCs w:val="20"/>
        </w:rPr>
        <w:t>25</w:t>
      </w:r>
    </w:p>
    <w:p w:rsidR="000657D3" w:rsidRPr="000657D3" w:rsidRDefault="000657D3" w:rsidP="00E52B5E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8279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264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E52B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16.02.2006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00E1F" w:rsidRDefault="00282790" w:rsidP="00FD79A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Привокзальная, д. </w:t>
            </w:r>
            <w:r w:rsidR="000657D3">
              <w:rPr>
                <w:rFonts w:eastAsia="Times New Roman"/>
                <w:sz w:val="20"/>
                <w:szCs w:val="20"/>
              </w:rPr>
              <w:t>25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2790" w:rsidRDefault="002360C9" w:rsidP="0028279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282790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2790" w:rsidRDefault="002360C9" w:rsidP="00FD79A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282790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282790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Т-1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657D3" w:rsidRDefault="000657D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657D3" w:rsidRDefault="000657D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657D3" w:rsidRDefault="000657D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2790" w:rsidRDefault="0028279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2790" w:rsidRDefault="00282790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57D3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281.10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57D3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259.30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0657D3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21.80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2790" w:rsidRDefault="000657D3" w:rsidP="00CF3D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0657D3" w:rsidP="009F721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0.13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360C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2649" w:rsidP="00AD43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57D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309C0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2360C9" w:rsidRDefault="002360C9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2360C9" w:rsidRPr="008309C0" w:rsidRDefault="002360C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2360C9" w:rsidRPr="008309C0" w:rsidRDefault="002360C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2649" w:rsidP="006E2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Pr="008309C0" w:rsidRDefault="00282790" w:rsidP="00CF3D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F3D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282790" w:rsidRPr="00282790" w:rsidRDefault="00282790" w:rsidP="003E640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282790" w:rsidRDefault="004D52D9">
      <w:pPr>
        <w:spacing w:line="226" w:lineRule="exact"/>
        <w:rPr>
          <w:sz w:val="20"/>
          <w:szCs w:val="20"/>
          <w:lang w:val="en-US"/>
        </w:rPr>
      </w:pPr>
    </w:p>
    <w:p w:rsidR="006E2649" w:rsidRDefault="006E264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6E2649" w:rsidRPr="006E2649" w:rsidTr="006E2649">
        <w:trPr>
          <w:trHeight w:val="330"/>
        </w:trPr>
        <w:tc>
          <w:tcPr>
            <w:tcW w:w="645" w:type="dxa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6E2649" w:rsidRPr="006E2649" w:rsidTr="006E2649">
        <w:trPr>
          <w:trHeight w:val="510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258,6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6 951,17</w:t>
            </w:r>
          </w:p>
        </w:tc>
      </w:tr>
      <w:tr w:rsidR="006E2649" w:rsidRPr="006E2649" w:rsidTr="006E2649">
        <w:trPr>
          <w:trHeight w:val="750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258,6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6 547,75</w:t>
            </w:r>
          </w:p>
        </w:tc>
      </w:tr>
      <w:tr w:rsidR="006E2649" w:rsidRPr="006E2649" w:rsidTr="006E2649">
        <w:trPr>
          <w:trHeight w:val="1230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258,6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3 692,81</w:t>
            </w:r>
          </w:p>
        </w:tc>
      </w:tr>
      <w:tr w:rsidR="006E2649" w:rsidRPr="006E2649" w:rsidTr="006E2649">
        <w:trPr>
          <w:trHeight w:val="1638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258,6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21 598,27</w:t>
            </w:r>
          </w:p>
        </w:tc>
      </w:tr>
      <w:tr w:rsidR="006E2649" w:rsidRPr="006E2649" w:rsidTr="006E2649">
        <w:trPr>
          <w:trHeight w:val="2413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258,6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21 225,89</w:t>
            </w:r>
          </w:p>
        </w:tc>
      </w:tr>
      <w:tr w:rsidR="006E2649" w:rsidRPr="006E2649" w:rsidTr="006E2649">
        <w:trPr>
          <w:trHeight w:val="990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258,6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2 637,72</w:t>
            </w:r>
          </w:p>
        </w:tc>
      </w:tr>
      <w:tr w:rsidR="006E2649" w:rsidRPr="006E2649" w:rsidTr="006E2649">
        <w:trPr>
          <w:trHeight w:val="300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62 653,61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Pr="00282790" w:rsidRDefault="00282790">
      <w:pPr>
        <w:jc w:val="center"/>
        <w:rPr>
          <w:rFonts w:eastAsia="Times New Roman"/>
          <w:sz w:val="20"/>
          <w:szCs w:val="20"/>
        </w:rPr>
      </w:pPr>
    </w:p>
    <w:p w:rsidR="00AD4384" w:rsidRDefault="00AD4384">
      <w:pPr>
        <w:jc w:val="center"/>
        <w:rPr>
          <w:rFonts w:eastAsia="Times New Roman"/>
          <w:sz w:val="20"/>
          <w:szCs w:val="20"/>
          <w:lang w:val="en-US"/>
        </w:rPr>
      </w:pPr>
    </w:p>
    <w:p w:rsidR="00AD4384" w:rsidRDefault="00AD4384">
      <w:pPr>
        <w:jc w:val="center"/>
        <w:rPr>
          <w:rFonts w:eastAsia="Times New Roman"/>
          <w:sz w:val="20"/>
          <w:szCs w:val="20"/>
          <w:lang w:val="en-US"/>
        </w:rPr>
      </w:pPr>
    </w:p>
    <w:p w:rsidR="006E2649" w:rsidRDefault="006E264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E2649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208A2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08A2" w:rsidRPr="007C297A" w:rsidRDefault="003208A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208A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208A2" w:rsidRPr="007C297A" w:rsidRDefault="003208A2" w:rsidP="003208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208A2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08A2" w:rsidRPr="007C297A" w:rsidRDefault="003208A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208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208A2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08A2" w:rsidRPr="007C297A" w:rsidRDefault="003208A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Pr="007C297A" w:rsidRDefault="006E2649" w:rsidP="003208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3208A2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08A2" w:rsidRPr="007C297A" w:rsidRDefault="003208A2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AD438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D4384" w:rsidRPr="00AD4384" w:rsidRDefault="00AD4384" w:rsidP="00AD4384">
            <w:pPr>
              <w:jc w:val="center"/>
              <w:rPr>
                <w:sz w:val="20"/>
                <w:szCs w:val="20"/>
              </w:rPr>
            </w:pPr>
            <w:r w:rsidRPr="00AD4384">
              <w:rPr>
                <w:sz w:val="20"/>
                <w:szCs w:val="20"/>
              </w:rPr>
              <w:t xml:space="preserve">Решение РСТ  </w:t>
            </w:r>
            <w:r w:rsidR="006E2649">
              <w:rPr>
                <w:sz w:val="20"/>
                <w:szCs w:val="20"/>
              </w:rPr>
              <w:t>Нижегородской области от 05</w:t>
            </w:r>
            <w:r w:rsidRPr="00AD4384">
              <w:rPr>
                <w:sz w:val="20"/>
                <w:szCs w:val="20"/>
              </w:rPr>
              <w:t>.12.201</w:t>
            </w:r>
            <w:r w:rsidR="006E2649">
              <w:rPr>
                <w:sz w:val="20"/>
                <w:szCs w:val="20"/>
              </w:rPr>
              <w:t>9</w:t>
            </w:r>
            <w:r w:rsidRPr="00AD4384">
              <w:rPr>
                <w:sz w:val="20"/>
                <w:szCs w:val="20"/>
              </w:rPr>
              <w:t>г №5</w:t>
            </w:r>
            <w:r w:rsidR="006E2649">
              <w:rPr>
                <w:sz w:val="20"/>
                <w:szCs w:val="20"/>
              </w:rPr>
              <w:t>8</w:t>
            </w:r>
            <w:r w:rsidRPr="00AD4384">
              <w:rPr>
                <w:sz w:val="20"/>
                <w:szCs w:val="20"/>
              </w:rPr>
              <w:t>/</w:t>
            </w:r>
            <w:r w:rsidR="006E2649">
              <w:rPr>
                <w:sz w:val="20"/>
                <w:szCs w:val="20"/>
              </w:rPr>
              <w:t>33</w:t>
            </w:r>
          </w:p>
          <w:p w:rsidR="003208A2" w:rsidRPr="007C297A" w:rsidRDefault="003208A2" w:rsidP="00AD4384">
            <w:pPr>
              <w:jc w:val="center"/>
              <w:rPr>
                <w:sz w:val="20"/>
                <w:szCs w:val="20"/>
              </w:rPr>
            </w:pPr>
          </w:p>
        </w:tc>
      </w:tr>
      <w:tr w:rsidR="003208A2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08A2" w:rsidRPr="007C297A" w:rsidRDefault="003208A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208A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3208A2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08A2" w:rsidRPr="007C297A" w:rsidRDefault="003208A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208A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3208A2" w:rsidRPr="007C297A" w:rsidRDefault="003208A2" w:rsidP="003208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3208A2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08A2" w:rsidRPr="007C297A" w:rsidRDefault="003208A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208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3208A2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08A2" w:rsidRPr="007C297A" w:rsidRDefault="003208A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208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3208A2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08A2" w:rsidRPr="007C297A" w:rsidRDefault="003208A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208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3208A2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08A2" w:rsidRPr="007C297A" w:rsidRDefault="003208A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Pr="00AD4384" w:rsidRDefault="006E2649" w:rsidP="003208A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</w:t>
            </w:r>
            <w:r w:rsidR="00AD4384" w:rsidRPr="00AD4384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3208A2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08A2" w:rsidRPr="007C297A" w:rsidRDefault="003208A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4384" w:rsidRPr="00AD4384" w:rsidRDefault="00AD4384" w:rsidP="00AD4384">
            <w:pPr>
              <w:jc w:val="center"/>
              <w:rPr>
                <w:sz w:val="20"/>
                <w:szCs w:val="20"/>
              </w:rPr>
            </w:pPr>
            <w:r w:rsidRPr="00AD4384">
              <w:rPr>
                <w:sz w:val="20"/>
                <w:szCs w:val="20"/>
              </w:rPr>
              <w:t>№</w:t>
            </w:r>
            <w:r w:rsidR="006E2649">
              <w:rPr>
                <w:sz w:val="20"/>
                <w:szCs w:val="20"/>
              </w:rPr>
              <w:t xml:space="preserve"> </w:t>
            </w:r>
            <w:r w:rsidRPr="00AD4384">
              <w:rPr>
                <w:sz w:val="20"/>
                <w:szCs w:val="20"/>
              </w:rPr>
              <w:t>5</w:t>
            </w:r>
            <w:r w:rsidR="006E2649">
              <w:rPr>
                <w:sz w:val="20"/>
                <w:szCs w:val="20"/>
              </w:rPr>
              <w:t>8</w:t>
            </w:r>
            <w:r w:rsidRPr="00AD4384">
              <w:rPr>
                <w:sz w:val="20"/>
                <w:szCs w:val="20"/>
              </w:rPr>
              <w:t>/</w:t>
            </w:r>
            <w:r w:rsidR="006E2649">
              <w:rPr>
                <w:sz w:val="20"/>
                <w:szCs w:val="20"/>
              </w:rPr>
              <w:t>33</w:t>
            </w:r>
          </w:p>
          <w:p w:rsidR="003208A2" w:rsidRPr="007C297A" w:rsidRDefault="003208A2" w:rsidP="003208A2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208A2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08A2" w:rsidRPr="007C297A" w:rsidRDefault="003208A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208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208A2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08A2" w:rsidRPr="007C297A" w:rsidRDefault="003208A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Pr="006E2649" w:rsidRDefault="003208A2" w:rsidP="003208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6E2649">
              <w:rPr>
                <w:sz w:val="20"/>
                <w:szCs w:val="20"/>
              </w:rPr>
              <w:t>20</w:t>
            </w:r>
          </w:p>
        </w:tc>
      </w:tr>
      <w:tr w:rsidR="003208A2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08A2" w:rsidRPr="007C297A" w:rsidRDefault="003208A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208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3208A2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08A2" w:rsidRPr="007C297A" w:rsidRDefault="003208A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208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208A2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08A2" w:rsidRPr="007C297A" w:rsidRDefault="003208A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208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208A2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08A2" w:rsidRPr="007C297A" w:rsidRDefault="003208A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208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208A2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08A2" w:rsidRPr="007C297A" w:rsidRDefault="003208A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208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208A2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08A2" w:rsidRPr="007C297A" w:rsidRDefault="003208A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208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208A2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08A2" w:rsidRPr="007C297A" w:rsidRDefault="003208A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208A2" w:rsidRPr="007C297A" w:rsidRDefault="003208A2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208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3208A2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08A2" w:rsidRPr="007C297A" w:rsidRDefault="003208A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208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3208A2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08A2" w:rsidRPr="007C297A" w:rsidRDefault="003208A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Pr="007C297A" w:rsidRDefault="003208A2" w:rsidP="003208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 w:rsidTr="0024332D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24332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790" w:rsidRPr="007C297A" w:rsidRDefault="00282790" w:rsidP="002827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2790" w:rsidP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24332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 w:rsidTr="0024332D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D4384" w:rsidP="006E2649">
            <w:pPr>
              <w:ind w:left="80"/>
              <w:jc w:val="center"/>
              <w:rPr>
                <w:sz w:val="20"/>
                <w:szCs w:val="20"/>
              </w:rPr>
            </w:pPr>
            <w:r>
              <w:t>3,</w:t>
            </w:r>
            <w:r w:rsidR="006E2649">
              <w:t>84</w:t>
            </w:r>
          </w:p>
        </w:tc>
      </w:tr>
      <w:tr w:rsidR="004D52D9" w:rsidTr="0024332D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D4384" w:rsidP="006E264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</w:t>
            </w:r>
            <w:r w:rsidR="006E2649">
              <w:rPr>
                <w:rFonts w:eastAsia="Times New Roman"/>
                <w:sz w:val="20"/>
                <w:szCs w:val="20"/>
              </w:rPr>
              <w:t>ифам Нижегородской области от 19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6E2649">
              <w:rPr>
                <w:rFonts w:eastAsia="Times New Roman"/>
                <w:sz w:val="20"/>
                <w:szCs w:val="20"/>
              </w:rPr>
              <w:t>9  № 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24332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279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24332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790" w:rsidRPr="007C297A" w:rsidRDefault="00282790" w:rsidP="002827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282790" w:rsidP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24332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24332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24332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24332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E26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AD4384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24332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D4384" w:rsidP="006E26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E2649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24332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24332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2649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6E2649"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4D52D9" w:rsidTr="0024332D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24332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24332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24332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24332D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24332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24332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24332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24332D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6E26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6E2649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4332D" w:rsidTr="00071B2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332D" w:rsidRDefault="002433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332D" w:rsidRDefault="0024332D">
            <w:r w:rsidRPr="00811F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4332D" w:rsidTr="00071B2C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332D" w:rsidRDefault="0024332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332D" w:rsidRDefault="0024332D">
            <w:r w:rsidRPr="00811F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4332D" w:rsidTr="00071B2C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332D" w:rsidRDefault="0024332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332D" w:rsidRDefault="0024332D">
            <w:r w:rsidRPr="00811F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4332D" w:rsidTr="00071B2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332D" w:rsidRDefault="002433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4332D" w:rsidRDefault="0024332D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332D" w:rsidRDefault="0024332D">
            <w:r w:rsidRPr="00811F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4332D" w:rsidTr="00071B2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332D" w:rsidRDefault="002433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4332D" w:rsidRDefault="0024332D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332D" w:rsidRDefault="0024332D">
            <w:r w:rsidRPr="00811F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4332D" w:rsidTr="00071B2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332D" w:rsidRDefault="002433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332D" w:rsidRDefault="0024332D">
            <w:r w:rsidRPr="00811F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4332D" w:rsidTr="00071B2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332D" w:rsidRDefault="002433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332D" w:rsidRDefault="0024332D">
            <w:r w:rsidRPr="00811F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4332D" w:rsidTr="00071B2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332D" w:rsidRDefault="002433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332D" w:rsidRDefault="0024332D">
            <w:r w:rsidRPr="00811F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4332D" w:rsidTr="00071B2C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332D" w:rsidRDefault="0024332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4332D" w:rsidRDefault="0024332D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4332D" w:rsidRDefault="0024332D">
            <w:r w:rsidRPr="00811F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4332D" w:rsidTr="00071B2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332D" w:rsidRDefault="002433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4332D" w:rsidRDefault="0024332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332D" w:rsidRDefault="0024332D">
            <w:r w:rsidRPr="00811F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4332D" w:rsidTr="00071B2C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332D" w:rsidRDefault="0024332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332D" w:rsidRDefault="0024332D">
            <w:r w:rsidRPr="00811F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4332D" w:rsidTr="00071B2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332D" w:rsidRDefault="002433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332D" w:rsidRDefault="0024332D">
            <w:r w:rsidRPr="00811F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4332D" w:rsidTr="00071B2C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332D" w:rsidRDefault="0024332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332D" w:rsidRDefault="0024332D">
            <w:r w:rsidRPr="00811F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4332D" w:rsidTr="00071B2C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332D" w:rsidRDefault="002433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332D" w:rsidRDefault="0024332D">
            <w:r w:rsidRPr="00811F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4332D" w:rsidTr="00071B2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332D" w:rsidRDefault="002433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332D" w:rsidRDefault="0024332D">
            <w:r w:rsidRPr="00811F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4332D" w:rsidTr="00071B2C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332D" w:rsidRDefault="0024332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332D" w:rsidRDefault="0024332D">
            <w:r w:rsidRPr="00811F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4332D" w:rsidTr="00071B2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332D" w:rsidRDefault="002433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332D" w:rsidRDefault="0024332D">
            <w:r w:rsidRPr="00811F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4332D" w:rsidTr="00071B2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332D" w:rsidRDefault="002433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332D" w:rsidRDefault="0024332D">
            <w:r w:rsidRPr="00811F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4332D" w:rsidTr="00071B2C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332D" w:rsidRDefault="00243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332D" w:rsidRDefault="0024332D">
            <w:r w:rsidRPr="00811F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4332D" w:rsidTr="00071B2C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332D" w:rsidRDefault="002433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4332D" w:rsidRDefault="0024332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332D" w:rsidRDefault="0024332D">
            <w:r w:rsidRPr="00811F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4332D" w:rsidTr="00071B2C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332D" w:rsidRDefault="002433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332D" w:rsidRDefault="0024332D">
            <w:r w:rsidRPr="00811F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4332D" w:rsidTr="00071B2C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332D" w:rsidRDefault="002433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4332D" w:rsidRDefault="002433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332D" w:rsidRDefault="0024332D">
            <w:r w:rsidRPr="00811F5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 w:rsidSect="00AD438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309C0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8309C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282790" w:rsidP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2790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Услуга не предоставляется 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279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3208A2" w:rsidRDefault="003208A2">
      <w:pPr>
        <w:spacing w:line="200" w:lineRule="exact"/>
        <w:rPr>
          <w:sz w:val="20"/>
          <w:szCs w:val="20"/>
        </w:rPr>
      </w:pPr>
    </w:p>
    <w:p w:rsidR="003208A2" w:rsidRDefault="003208A2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3208A2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208A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6E2649" w:rsidRDefault="006E2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3208A2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6E264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6E2649">
              <w:rPr>
                <w:sz w:val="20"/>
                <w:szCs w:val="20"/>
              </w:rPr>
              <w:t>20</w:t>
            </w:r>
          </w:p>
        </w:tc>
      </w:tr>
      <w:tr w:rsidR="004D52D9" w:rsidTr="003208A2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6E264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6E2649">
              <w:rPr>
                <w:sz w:val="20"/>
                <w:szCs w:val="20"/>
              </w:rPr>
              <w:t>20</w:t>
            </w:r>
          </w:p>
        </w:tc>
      </w:tr>
      <w:tr w:rsidR="004D52D9" w:rsidTr="006E2649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208A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208A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3208A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08A2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3208A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08A2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3208A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08A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6E26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55271,34</w:t>
            </w:r>
          </w:p>
        </w:tc>
      </w:tr>
      <w:tr w:rsidR="004D52D9" w:rsidTr="003208A2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3208A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08A2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3208A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08A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3208A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649" w:rsidTr="003208A2">
        <w:trPr>
          <w:trHeight w:val="266"/>
        </w:trPr>
        <w:tc>
          <w:tcPr>
            <w:tcW w:w="825" w:type="dxa"/>
            <w:gridSpan w:val="2"/>
          </w:tcPr>
          <w:p w:rsidR="006E2649" w:rsidRDefault="006E264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6E2649" w:rsidRDefault="006E2649" w:rsidP="006E2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6E2649" w:rsidRDefault="006E26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6E2649" w:rsidRDefault="006E2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6E2649" w:rsidRDefault="006E2649">
            <w:r w:rsidRPr="00B86E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31079,44</w:t>
            </w:r>
          </w:p>
        </w:tc>
      </w:tr>
      <w:tr w:rsidR="006E2649" w:rsidTr="003208A2">
        <w:trPr>
          <w:trHeight w:val="246"/>
        </w:trPr>
        <w:tc>
          <w:tcPr>
            <w:tcW w:w="825" w:type="dxa"/>
            <w:gridSpan w:val="2"/>
          </w:tcPr>
          <w:p w:rsidR="006E2649" w:rsidRDefault="006E264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6E2649" w:rsidRDefault="006E2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E2649" w:rsidRDefault="006E2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6E2649" w:rsidRDefault="006E2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6E2649" w:rsidRDefault="006E26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6E2649" w:rsidRDefault="006E2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E2649" w:rsidRDefault="006E2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6E2649" w:rsidRDefault="006E2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6E2649" w:rsidRDefault="006E2649">
            <w:r w:rsidRPr="00B86E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31079,44</w:t>
            </w:r>
          </w:p>
        </w:tc>
      </w:tr>
      <w:tr w:rsidR="004D52D9" w:rsidTr="003208A2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3208A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08A2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3208A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08A2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3208A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08A2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3208A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08A2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3208A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3208A2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3208A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08A2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3208A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08A2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6E26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129184,18</w:t>
            </w:r>
          </w:p>
        </w:tc>
      </w:tr>
    </w:tbl>
    <w:p w:rsidR="006E2649" w:rsidRDefault="006E2649" w:rsidP="00AD4384">
      <w:pPr>
        <w:rPr>
          <w:rFonts w:eastAsia="Times New Roman"/>
          <w:sz w:val="20"/>
          <w:szCs w:val="20"/>
        </w:rPr>
      </w:pPr>
    </w:p>
    <w:p w:rsidR="00AD4384" w:rsidRDefault="00AD4384" w:rsidP="00AD438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AD4384" w:rsidRDefault="00AD4384" w:rsidP="00AD4384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AD4384" w:rsidRPr="00122B88" w:rsidRDefault="00AD4384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02"/>
        <w:gridCol w:w="5099"/>
        <w:gridCol w:w="924"/>
        <w:gridCol w:w="922"/>
        <w:gridCol w:w="1656"/>
        <w:gridCol w:w="1161"/>
        <w:gridCol w:w="1118"/>
      </w:tblGrid>
      <w:tr w:rsidR="006E2649" w:rsidRPr="006E2649" w:rsidTr="006E2649">
        <w:trPr>
          <w:trHeight w:val="1080"/>
        </w:trPr>
        <w:tc>
          <w:tcPr>
            <w:tcW w:w="585" w:type="dxa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670" w:type="dxa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770" w:type="dxa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770" w:type="dxa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320" w:type="dxa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6E2649" w:rsidRPr="006E2649" w:rsidTr="006E2649">
        <w:trPr>
          <w:trHeight w:val="510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258,60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6 951,17</w:t>
            </w:r>
          </w:p>
        </w:tc>
      </w:tr>
      <w:tr w:rsidR="006E2649" w:rsidRPr="006E2649" w:rsidTr="006E2649">
        <w:trPr>
          <w:trHeight w:val="285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E2649" w:rsidRPr="006E2649" w:rsidTr="006E2649">
        <w:trPr>
          <w:trHeight w:val="750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E2649" w:rsidRPr="006E2649" w:rsidTr="006E2649">
        <w:trPr>
          <w:trHeight w:val="2175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E2649" w:rsidRPr="006E2649" w:rsidTr="006E2649">
        <w:trPr>
          <w:trHeight w:val="3135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E2649" w:rsidRPr="006E2649" w:rsidTr="006E2649">
        <w:trPr>
          <w:trHeight w:val="1230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E2649" w:rsidRPr="006E2649" w:rsidTr="006E2649">
        <w:trPr>
          <w:trHeight w:val="1695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E2649" w:rsidRPr="006E2649" w:rsidTr="006E2649">
        <w:trPr>
          <w:trHeight w:val="2655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E2649" w:rsidRPr="006E2649" w:rsidTr="006E2649">
        <w:trPr>
          <w:trHeight w:val="1230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E2649" w:rsidRPr="006E2649" w:rsidTr="006E2649">
        <w:trPr>
          <w:trHeight w:val="750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E2649" w:rsidRPr="006E2649" w:rsidTr="006E2649">
        <w:trPr>
          <w:trHeight w:val="750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258,60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6 547,75</w:t>
            </w:r>
          </w:p>
        </w:tc>
      </w:tr>
      <w:tr w:rsidR="006E2649" w:rsidRPr="006E2649" w:rsidTr="006E2649">
        <w:trPr>
          <w:trHeight w:val="1455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E2649" w:rsidRPr="006E2649" w:rsidTr="006E2649">
        <w:trPr>
          <w:trHeight w:val="750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E2649" w:rsidRPr="006E2649" w:rsidTr="006E2649">
        <w:trPr>
          <w:trHeight w:val="990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258,60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3 692,81</w:t>
            </w:r>
          </w:p>
        </w:tc>
      </w:tr>
      <w:tr w:rsidR="006E2649" w:rsidRPr="006E2649" w:rsidTr="006E2649">
        <w:trPr>
          <w:trHeight w:val="750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258,60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2 637,72</w:t>
            </w:r>
          </w:p>
        </w:tc>
      </w:tr>
      <w:tr w:rsidR="006E2649" w:rsidRPr="006E2649" w:rsidTr="006E2649">
        <w:trPr>
          <w:trHeight w:val="1455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258,60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8 038,58</w:t>
            </w:r>
          </w:p>
        </w:tc>
      </w:tr>
      <w:tr w:rsidR="006E2649" w:rsidRPr="006E2649" w:rsidTr="006E2649">
        <w:trPr>
          <w:trHeight w:val="510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E26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258,60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2 437,79</w:t>
            </w:r>
          </w:p>
        </w:tc>
      </w:tr>
      <w:tr w:rsidR="006E2649" w:rsidRPr="006E2649" w:rsidTr="006E2649">
        <w:trPr>
          <w:trHeight w:val="270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</w:t>
            </w:r>
            <w:proofErr w:type="gram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шиферных)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683,78</w:t>
            </w:r>
          </w:p>
        </w:tc>
      </w:tr>
      <w:tr w:rsidR="006E2649" w:rsidRPr="006E2649" w:rsidTr="006E2649">
        <w:trPr>
          <w:trHeight w:val="270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644,96</w:t>
            </w:r>
          </w:p>
        </w:tc>
      </w:tr>
      <w:tr w:rsidR="006E2649" w:rsidRPr="006E2649" w:rsidTr="006E2649">
        <w:trPr>
          <w:trHeight w:val="270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30,10</w:t>
            </w:r>
          </w:p>
        </w:tc>
      </w:tr>
      <w:tr w:rsidR="006E2649" w:rsidRPr="006E2649" w:rsidTr="006E2649">
        <w:trPr>
          <w:trHeight w:val="510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634,68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1 078,95</w:t>
            </w:r>
          </w:p>
        </w:tc>
      </w:tr>
      <w:tr w:rsidR="006E2649" w:rsidRPr="006E2649" w:rsidTr="006E2649">
        <w:trPr>
          <w:trHeight w:val="675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E26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258,60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833,24</w:t>
            </w:r>
          </w:p>
        </w:tc>
      </w:tr>
      <w:tr w:rsidR="006E2649" w:rsidRPr="006E2649" w:rsidTr="006E2649">
        <w:trPr>
          <w:trHeight w:val="270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485,51</w:t>
            </w:r>
          </w:p>
        </w:tc>
      </w:tr>
      <w:tr w:rsidR="006E2649" w:rsidRPr="006E2649" w:rsidTr="006E2649">
        <w:trPr>
          <w:trHeight w:val="270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347,73</w:t>
            </w:r>
          </w:p>
        </w:tc>
      </w:tr>
      <w:tr w:rsidR="006E2649" w:rsidRPr="006E2649" w:rsidTr="006E2649">
        <w:trPr>
          <w:trHeight w:val="945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E26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258,60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1 382,04</w:t>
            </w:r>
          </w:p>
        </w:tc>
      </w:tr>
      <w:tr w:rsidR="006E2649" w:rsidRPr="006E2649" w:rsidTr="006E2649">
        <w:trPr>
          <w:trHeight w:val="360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досок в полах в одном месте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345,51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1 382,04</w:t>
            </w:r>
          </w:p>
        </w:tc>
      </w:tr>
      <w:tr w:rsidR="006E2649" w:rsidRPr="006E2649" w:rsidTr="006E2649">
        <w:trPr>
          <w:trHeight w:val="750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5.4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E26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258,60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3 385,51</w:t>
            </w:r>
          </w:p>
        </w:tc>
      </w:tr>
      <w:tr w:rsidR="006E2649" w:rsidRPr="006E2649" w:rsidTr="006E2649">
        <w:trPr>
          <w:trHeight w:val="270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9,71</w:t>
            </w:r>
          </w:p>
        </w:tc>
      </w:tr>
      <w:tr w:rsidR="006E2649" w:rsidRPr="006E2649" w:rsidTr="006E2649">
        <w:trPr>
          <w:trHeight w:val="270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шпингалеты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741,05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2 964,20</w:t>
            </w:r>
          </w:p>
        </w:tc>
      </w:tr>
      <w:tr w:rsidR="006E2649" w:rsidRPr="006E2649" w:rsidTr="006E2649">
        <w:trPr>
          <w:trHeight w:val="270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наличников (без списания материала)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68,60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411,60</w:t>
            </w:r>
          </w:p>
        </w:tc>
      </w:tr>
      <w:tr w:rsidR="006E2649" w:rsidRPr="006E2649" w:rsidTr="006E2649">
        <w:trPr>
          <w:trHeight w:val="990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258,60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9,53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29 576,96</w:t>
            </w:r>
          </w:p>
        </w:tc>
      </w:tr>
      <w:tr w:rsidR="006E2649" w:rsidRPr="006E2649" w:rsidTr="006E2649">
        <w:trPr>
          <w:trHeight w:val="750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E26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6E26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6E26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6E26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E26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258,60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563,75</w:t>
            </w:r>
          </w:p>
        </w:tc>
      </w:tr>
      <w:tr w:rsidR="006E2649" w:rsidRPr="006E2649" w:rsidTr="006E2649">
        <w:trPr>
          <w:trHeight w:val="270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563,75</w:t>
            </w:r>
          </w:p>
        </w:tc>
      </w:tr>
      <w:tr w:rsidR="006E2649" w:rsidRPr="006E2649" w:rsidTr="006E2649">
        <w:trPr>
          <w:trHeight w:val="990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E26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258,60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7 253,12</w:t>
            </w:r>
          </w:p>
        </w:tc>
      </w:tr>
      <w:tr w:rsidR="006E2649" w:rsidRPr="006E2649" w:rsidTr="006E2649">
        <w:trPr>
          <w:trHeight w:val="330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6E2649" w:rsidRPr="006E2649" w:rsidTr="006E2649">
        <w:trPr>
          <w:trHeight w:val="540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0,259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1 097,27</w:t>
            </w:r>
          </w:p>
        </w:tc>
      </w:tr>
      <w:tr w:rsidR="006E2649" w:rsidRPr="006E2649" w:rsidTr="006E2649">
        <w:trPr>
          <w:trHeight w:val="555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1 494,65</w:t>
            </w:r>
          </w:p>
        </w:tc>
      </w:tr>
      <w:tr w:rsidR="006E2649" w:rsidRPr="006E2649" w:rsidTr="006E2649">
        <w:trPr>
          <w:trHeight w:val="1125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E26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258,60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5,01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15 549,57</w:t>
            </w:r>
          </w:p>
        </w:tc>
      </w:tr>
      <w:tr w:rsidR="006E2649" w:rsidRPr="006E2649" w:rsidTr="006E2649">
        <w:trPr>
          <w:trHeight w:val="375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6E2649" w:rsidRPr="006E2649" w:rsidTr="006E2649">
        <w:trPr>
          <w:trHeight w:val="360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(воздушники на чердаке)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1,205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361,69</w:t>
            </w:r>
          </w:p>
        </w:tc>
      </w:tr>
      <w:tr w:rsidR="006E2649" w:rsidRPr="006E2649" w:rsidTr="006E2649">
        <w:trPr>
          <w:trHeight w:val="315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6E2649" w:rsidRPr="006E2649" w:rsidTr="006E2649">
        <w:trPr>
          <w:trHeight w:val="315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E2649" w:rsidRPr="006E2649" w:rsidTr="006E2649">
        <w:trPr>
          <w:trHeight w:val="315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50мм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1 436,18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2 872,36</w:t>
            </w:r>
          </w:p>
        </w:tc>
      </w:tr>
      <w:tr w:rsidR="006E2649" w:rsidRPr="006E2649" w:rsidTr="006E2649">
        <w:trPr>
          <w:trHeight w:val="315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водопроводных труб на ГВС и ХВС диаметром до 32мм (с использованием </w:t>
            </w:r>
            <w:proofErr w:type="spellStart"/>
            <w:proofErr w:type="gram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1 050,84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693,55</w:t>
            </w:r>
          </w:p>
        </w:tc>
      </w:tr>
      <w:tr w:rsidR="006E2649" w:rsidRPr="006E2649" w:rsidTr="006E2649">
        <w:trPr>
          <w:trHeight w:val="315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1 195,19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4 780,76</w:t>
            </w:r>
          </w:p>
        </w:tc>
      </w:tr>
      <w:tr w:rsidR="006E2649" w:rsidRPr="006E2649" w:rsidTr="006E2649">
        <w:trPr>
          <w:trHeight w:val="315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579,25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2 317,00</w:t>
            </w:r>
          </w:p>
        </w:tc>
      </w:tr>
      <w:tr w:rsidR="006E2649" w:rsidRPr="006E2649" w:rsidTr="006E2649">
        <w:trPr>
          <w:trHeight w:val="315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фланцевых соединений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1 200,65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1 200,65</w:t>
            </w:r>
          </w:p>
        </w:tc>
      </w:tr>
      <w:tr w:rsidR="006E2649" w:rsidRPr="006E2649" w:rsidTr="006E2649">
        <w:trPr>
          <w:trHeight w:val="1320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E26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258,60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6 210,52</w:t>
            </w:r>
          </w:p>
        </w:tc>
      </w:tr>
      <w:tr w:rsidR="006E2649" w:rsidRPr="006E2649" w:rsidTr="006E2649">
        <w:trPr>
          <w:trHeight w:val="270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171,84</w:t>
            </w:r>
          </w:p>
        </w:tc>
      </w:tr>
      <w:tr w:rsidR="006E2649" w:rsidRPr="006E2649" w:rsidTr="006E2649">
        <w:trPr>
          <w:trHeight w:val="270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6E2649" w:rsidRPr="006E2649" w:rsidTr="006E2649">
        <w:trPr>
          <w:trHeight w:val="270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6E2649" w:rsidRPr="006E2649" w:rsidTr="006E2649">
        <w:trPr>
          <w:trHeight w:val="510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537,03</w:t>
            </w:r>
          </w:p>
        </w:tc>
      </w:tr>
      <w:tr w:rsidR="006E2649" w:rsidRPr="006E2649" w:rsidTr="006E2649">
        <w:trPr>
          <w:trHeight w:val="750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3 775,80</w:t>
            </w:r>
          </w:p>
        </w:tc>
      </w:tr>
      <w:tr w:rsidR="006E2649" w:rsidRPr="006E2649" w:rsidTr="006E2649">
        <w:trPr>
          <w:trHeight w:val="510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6E2649" w:rsidRPr="006E2649" w:rsidTr="006E2649">
        <w:trPr>
          <w:trHeight w:val="510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152,52</w:t>
            </w:r>
          </w:p>
        </w:tc>
      </w:tr>
      <w:tr w:rsidR="006E2649" w:rsidRPr="006E2649" w:rsidTr="006E2649">
        <w:trPr>
          <w:trHeight w:val="510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338,92</w:t>
            </w:r>
          </w:p>
        </w:tc>
      </w:tr>
      <w:tr w:rsidR="006E2649" w:rsidRPr="006E2649" w:rsidTr="006E2649">
        <w:trPr>
          <w:trHeight w:val="270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207,30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414,60</w:t>
            </w:r>
          </w:p>
        </w:tc>
      </w:tr>
      <w:tr w:rsidR="006E2649" w:rsidRPr="006E2649" w:rsidTr="006E2649">
        <w:trPr>
          <w:trHeight w:val="270"/>
        </w:trPr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E264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258,60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18,51</w:t>
            </w:r>
          </w:p>
        </w:tc>
        <w:tc>
          <w:tcPr>
            <w:tcW w:w="0" w:type="auto"/>
            <w:hideMark/>
          </w:tcPr>
          <w:p w:rsidR="006E2649" w:rsidRPr="006E2649" w:rsidRDefault="006E2649" w:rsidP="006E26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26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57 444,99</w:t>
            </w:r>
          </w:p>
        </w:tc>
      </w:tr>
    </w:tbl>
    <w:p w:rsidR="00AD4384" w:rsidRDefault="00AD438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AD4384" w:rsidRPr="00AD4384" w:rsidRDefault="00AD4384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2649" w:rsidRDefault="002433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7CB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7CB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7CB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AD4384" w:rsidRPr="00122B88" w:rsidRDefault="00AD438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0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0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0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0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0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0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6E2649" w:rsidRDefault="006E264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79B" w:rsidRPr="00EC179B" w:rsidRDefault="00EC179B" w:rsidP="00EC179B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C179B">
              <w:rPr>
                <w:rFonts w:ascii="Calibri" w:hAnsi="Calibri" w:cs="Calibri"/>
                <w:bCs/>
                <w:color w:val="000000"/>
              </w:rPr>
              <w:t>19974</w:t>
            </w:r>
          </w:p>
          <w:p w:rsidR="004D52D9" w:rsidRDefault="004D52D9" w:rsidP="006E2649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2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82184,84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2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26421,47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2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128008,93</w:t>
            </w:r>
          </w:p>
        </w:tc>
      </w:tr>
      <w:tr w:rsidR="003208A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08A2" w:rsidRDefault="003208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08A2" w:rsidRDefault="003208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Default="006E2649" w:rsidP="00320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82184,84</w:t>
            </w:r>
          </w:p>
        </w:tc>
      </w:tr>
      <w:tr w:rsidR="003208A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08A2" w:rsidRDefault="003208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08A2" w:rsidRDefault="003208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Default="006E2649" w:rsidP="00320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26421,47</w:t>
            </w:r>
          </w:p>
        </w:tc>
      </w:tr>
      <w:tr w:rsidR="003208A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08A2" w:rsidRDefault="003208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08A2" w:rsidRDefault="003208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Default="006E2649" w:rsidP="00320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128008,93</w:t>
            </w:r>
          </w:p>
        </w:tc>
      </w:tr>
      <w:tr w:rsidR="003208A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08A2" w:rsidRDefault="003208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08A2" w:rsidRDefault="003208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08A2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08A2" w:rsidRDefault="003208A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208A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08A2" w:rsidRDefault="003208A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208A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08A2" w:rsidRDefault="003208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208A2" w:rsidRDefault="003208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79B" w:rsidRDefault="00EC179B" w:rsidP="00EC17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580,21</w:t>
            </w:r>
          </w:p>
          <w:p w:rsidR="003208A2" w:rsidRPr="00EC179B" w:rsidRDefault="00EC179B" w:rsidP="00EC17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195,60</w:t>
            </w:r>
          </w:p>
        </w:tc>
      </w:tr>
      <w:tr w:rsidR="003208A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08A2" w:rsidRDefault="003208A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Default="006E2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14230,38</w:t>
            </w:r>
          </w:p>
        </w:tc>
      </w:tr>
      <w:tr w:rsidR="003208A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08A2" w:rsidRDefault="003208A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Default="006E2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5737,20</w:t>
            </w:r>
          </w:p>
        </w:tc>
      </w:tr>
      <w:tr w:rsidR="003208A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08A2" w:rsidRDefault="003208A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Default="006E2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59279,20</w:t>
            </w:r>
          </w:p>
        </w:tc>
      </w:tr>
      <w:tr w:rsidR="003208A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08A2" w:rsidRDefault="003208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08A2" w:rsidRDefault="003208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Default="006E2649" w:rsidP="00320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14230,38</w:t>
            </w:r>
          </w:p>
        </w:tc>
      </w:tr>
      <w:tr w:rsidR="003208A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08A2" w:rsidRDefault="003208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08A2" w:rsidRDefault="003208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Default="006E2649" w:rsidP="00320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5737,20</w:t>
            </w:r>
          </w:p>
        </w:tc>
      </w:tr>
      <w:tr w:rsidR="003208A2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08A2" w:rsidRDefault="003208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08A2" w:rsidRDefault="003208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Default="006E2649" w:rsidP="00320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59279,20</w:t>
            </w:r>
          </w:p>
        </w:tc>
      </w:tr>
      <w:tr w:rsidR="003208A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08A2" w:rsidRDefault="003208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208A2" w:rsidRDefault="00320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08A2" w:rsidRDefault="003208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8A2" w:rsidRDefault="00320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E2649" w:rsidRDefault="006E2649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79B" w:rsidRPr="00EC179B" w:rsidRDefault="00EC179B" w:rsidP="00EC17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9B">
              <w:rPr>
                <w:rFonts w:ascii="Arial" w:hAnsi="Arial" w:cs="Arial"/>
                <w:bCs/>
                <w:sz w:val="20"/>
                <w:szCs w:val="20"/>
              </w:rPr>
              <w:t>58,96</w:t>
            </w:r>
          </w:p>
          <w:p w:rsidR="004D52D9" w:rsidRDefault="004D52D9" w:rsidP="006E2649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2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32511,85</w:t>
            </w:r>
          </w:p>
        </w:tc>
      </w:tr>
      <w:tr w:rsidR="004D52D9" w:rsidTr="003208A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2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55194,48</w:t>
            </w:r>
          </w:p>
        </w:tc>
      </w:tr>
      <w:tr w:rsidR="004D52D9" w:rsidTr="003208A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2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225547,70</w:t>
            </w:r>
          </w:p>
        </w:tc>
      </w:tr>
      <w:tr w:rsidR="0078664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6649" w:rsidRDefault="007866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86649" w:rsidRDefault="00786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6649" w:rsidRDefault="006E2649" w:rsidP="00AA0B5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32511,85</w:t>
            </w:r>
          </w:p>
        </w:tc>
      </w:tr>
      <w:tr w:rsidR="0078664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6649" w:rsidRDefault="007866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86649" w:rsidRDefault="00786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6649" w:rsidRDefault="006E2649" w:rsidP="00AA0B5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55194,48</w:t>
            </w:r>
          </w:p>
        </w:tc>
      </w:tr>
      <w:tr w:rsidR="0078664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6649" w:rsidRDefault="007866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86649" w:rsidRDefault="00786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6649" w:rsidRDefault="006E2649" w:rsidP="00AA0B5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225547,70</w:t>
            </w:r>
          </w:p>
        </w:tc>
      </w:tr>
      <w:tr w:rsidR="0078664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6649" w:rsidRDefault="007866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86649" w:rsidRDefault="00786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6649" w:rsidRDefault="00786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8664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6649" w:rsidRDefault="0078664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866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866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86649" w:rsidRDefault="007866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866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6649" w:rsidRDefault="006E2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199,10</w:t>
            </w:r>
          </w:p>
        </w:tc>
      </w:tr>
      <w:tr w:rsidR="007866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6649" w:rsidRDefault="006E2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86,80</w:t>
            </w:r>
          </w:p>
        </w:tc>
      </w:tr>
      <w:tr w:rsidR="007866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6649" w:rsidRDefault="006E2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112,30</w:t>
            </w:r>
          </w:p>
        </w:tc>
      </w:tr>
      <w:tr w:rsidR="007866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86649" w:rsidRDefault="00786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6649" w:rsidRDefault="006E2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199,10</w:t>
            </w:r>
          </w:p>
        </w:tc>
      </w:tr>
      <w:tr w:rsidR="007866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86649" w:rsidRDefault="00786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6649" w:rsidRDefault="006E2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86,80</w:t>
            </w:r>
          </w:p>
        </w:tc>
      </w:tr>
      <w:tr w:rsidR="0078664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86649" w:rsidRDefault="00786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6649" w:rsidRDefault="006E2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112,30</w:t>
            </w:r>
          </w:p>
        </w:tc>
      </w:tr>
      <w:tr w:rsidR="007866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86649" w:rsidRDefault="007866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86649" w:rsidRDefault="00786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6649" w:rsidRDefault="00786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E2649" w:rsidRDefault="006E2649">
      <w:pPr>
        <w:spacing w:line="200" w:lineRule="exact"/>
        <w:rPr>
          <w:sz w:val="20"/>
          <w:szCs w:val="20"/>
        </w:rPr>
      </w:pPr>
    </w:p>
    <w:p w:rsidR="006E2649" w:rsidRDefault="006E2649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86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86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86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86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86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86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86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86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6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6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6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6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6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6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6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66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86649" w:rsidRDefault="0078664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86649" w:rsidRPr="004D4705" w:rsidRDefault="0078664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AD4384" w:rsidRPr="00AD4384" w:rsidRDefault="00AD4384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D4384" w:rsidRDefault="00AD438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77CB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77CB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77CB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7CB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D4384" w:rsidRDefault="00AD4384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7CB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AD4384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AF"/>
    <w:rsid w:val="00030942"/>
    <w:rsid w:val="000639E5"/>
    <w:rsid w:val="000657D3"/>
    <w:rsid w:val="00073A76"/>
    <w:rsid w:val="0011458B"/>
    <w:rsid w:val="00122B88"/>
    <w:rsid w:val="001A2695"/>
    <w:rsid w:val="002360C9"/>
    <w:rsid w:val="0024332D"/>
    <w:rsid w:val="002530F0"/>
    <w:rsid w:val="00282790"/>
    <w:rsid w:val="00302A49"/>
    <w:rsid w:val="00320040"/>
    <w:rsid w:val="003208A2"/>
    <w:rsid w:val="003A051E"/>
    <w:rsid w:val="003E640C"/>
    <w:rsid w:val="003E7DC2"/>
    <w:rsid w:val="00496B37"/>
    <w:rsid w:val="004D4705"/>
    <w:rsid w:val="004D52D9"/>
    <w:rsid w:val="004F1B9D"/>
    <w:rsid w:val="00571A28"/>
    <w:rsid w:val="005B7F5D"/>
    <w:rsid w:val="00600E1F"/>
    <w:rsid w:val="00625B11"/>
    <w:rsid w:val="006504EA"/>
    <w:rsid w:val="006D535B"/>
    <w:rsid w:val="006E2649"/>
    <w:rsid w:val="007344AF"/>
    <w:rsid w:val="007468B1"/>
    <w:rsid w:val="007655DE"/>
    <w:rsid w:val="00786649"/>
    <w:rsid w:val="007A3EDB"/>
    <w:rsid w:val="007A45DD"/>
    <w:rsid w:val="007C297A"/>
    <w:rsid w:val="007C4446"/>
    <w:rsid w:val="007E38A7"/>
    <w:rsid w:val="007F3359"/>
    <w:rsid w:val="008309C0"/>
    <w:rsid w:val="00883580"/>
    <w:rsid w:val="008F1778"/>
    <w:rsid w:val="008F73D5"/>
    <w:rsid w:val="0093377A"/>
    <w:rsid w:val="009B6B89"/>
    <w:rsid w:val="009F721F"/>
    <w:rsid w:val="00A25760"/>
    <w:rsid w:val="00AD4384"/>
    <w:rsid w:val="00B63222"/>
    <w:rsid w:val="00BB30C9"/>
    <w:rsid w:val="00BD0C74"/>
    <w:rsid w:val="00BD489B"/>
    <w:rsid w:val="00BF5C6C"/>
    <w:rsid w:val="00C231B5"/>
    <w:rsid w:val="00C73D2B"/>
    <w:rsid w:val="00CA00D8"/>
    <w:rsid w:val="00CA23BA"/>
    <w:rsid w:val="00CF3DA8"/>
    <w:rsid w:val="00D653EA"/>
    <w:rsid w:val="00D77CB9"/>
    <w:rsid w:val="00D81566"/>
    <w:rsid w:val="00DC5B9B"/>
    <w:rsid w:val="00DF2CB2"/>
    <w:rsid w:val="00E07CA3"/>
    <w:rsid w:val="00E52B5E"/>
    <w:rsid w:val="00E8280C"/>
    <w:rsid w:val="00E923D4"/>
    <w:rsid w:val="00EB1577"/>
    <w:rsid w:val="00EC179B"/>
    <w:rsid w:val="00EC67EB"/>
    <w:rsid w:val="00FA3E44"/>
    <w:rsid w:val="00FD79AE"/>
    <w:rsid w:val="00FF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3208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4FB6D-35F8-4881-A863-0AF01812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20</Pages>
  <Words>6478</Words>
  <Characters>36929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10</cp:revision>
  <cp:lastPrinted>2018-12-10T09:46:00Z</cp:lastPrinted>
  <dcterms:created xsi:type="dcterms:W3CDTF">2019-01-18T11:27:00Z</dcterms:created>
  <dcterms:modified xsi:type="dcterms:W3CDTF">2021-03-29T12:50:00Z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