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32" w:rsidRDefault="00BE6932" w:rsidP="00BE693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BE6932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E52B5E" w:rsidRPr="00E52B5E">
        <w:rPr>
          <w:rFonts w:eastAsia="Times New Roman"/>
          <w:b/>
          <w:bCs/>
          <w:sz w:val="20"/>
          <w:szCs w:val="20"/>
        </w:rPr>
        <w:t>Разина, д. 18</w:t>
      </w:r>
    </w:p>
    <w:p w:rsidR="00E52B5E" w:rsidRPr="00BE6932" w:rsidRDefault="00E52B5E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 w:rsidP="00EE65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00E1F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E52B5E" w:rsidP="00C73D2B">
            <w:pPr>
              <w:ind w:left="80"/>
              <w:rPr>
                <w:lang w:val="en-US"/>
              </w:rPr>
            </w:pPr>
            <w:r w:rsidRPr="00E52B5E">
              <w:rPr>
                <w:rFonts w:eastAsia="Times New Roman"/>
                <w:sz w:val="20"/>
                <w:szCs w:val="20"/>
              </w:rPr>
              <w:t>Разина, д. 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C73D2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52B5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2B5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9F721F">
            <w:pPr>
              <w:ind w:left="10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116.20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9F721F">
            <w:pPr>
              <w:ind w:left="10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116.20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E52B5E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Pr="00E52B5E">
              <w:rPr>
                <w:rFonts w:eastAsia="Times New Roman"/>
                <w:sz w:val="20"/>
                <w:szCs w:val="20"/>
              </w:rPr>
              <w:t>2:60:011701:0000:1525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166B9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166B9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>
            <w:pPr>
              <w:ind w:left="8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>
            <w:pPr>
              <w:ind w:left="8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BE6932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66B97" w:rsidRPr="00166B97" w:rsidTr="00166B97">
        <w:trPr>
          <w:trHeight w:val="330"/>
        </w:trPr>
        <w:tc>
          <w:tcPr>
            <w:tcW w:w="64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66B97" w:rsidRPr="00166B97" w:rsidTr="00166B97">
        <w:trPr>
          <w:trHeight w:val="51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3 123,46</w:t>
            </w:r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2 942,18</w:t>
            </w:r>
          </w:p>
        </w:tc>
      </w:tr>
      <w:tr w:rsidR="00166B97" w:rsidRPr="00166B97" w:rsidTr="00166B97">
        <w:trPr>
          <w:trHeight w:val="123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1 659,34</w:t>
            </w:r>
          </w:p>
        </w:tc>
      </w:tr>
      <w:tr w:rsidR="00166B97" w:rsidRPr="00166B97" w:rsidTr="00166B97">
        <w:trPr>
          <w:trHeight w:val="151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9 705,02</w:t>
            </w:r>
          </w:p>
        </w:tc>
      </w:tr>
      <w:tr w:rsidR="00166B97" w:rsidRPr="00166B97" w:rsidTr="00166B97">
        <w:trPr>
          <w:trHeight w:val="2396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9 537,70</w:t>
            </w:r>
          </w:p>
        </w:tc>
      </w:tr>
      <w:tr w:rsidR="00166B97" w:rsidRPr="00166B97" w:rsidTr="00166B97">
        <w:trPr>
          <w:trHeight w:val="99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1 185,24</w:t>
            </w:r>
          </w:p>
        </w:tc>
      </w:tr>
      <w:tr w:rsidR="00166B97" w:rsidRPr="00166B97" w:rsidTr="00166B97">
        <w:trPr>
          <w:trHeight w:val="30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28 152,94</w:t>
            </w:r>
          </w:p>
        </w:tc>
      </w:tr>
    </w:tbl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Pr="00BE6932" w:rsidRDefault="00BE693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6B9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36C4C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4F1B9D" w:rsidRDefault="00A36C4C" w:rsidP="00A36C4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36C4C" w:rsidRPr="007C297A" w:rsidRDefault="00A36C4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836"/>
        <w:gridCol w:w="3052"/>
        <w:gridCol w:w="3578"/>
      </w:tblGrid>
      <w:tr w:rsidR="004D52D9" w:rsidTr="00A36C4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66B97" w:rsidTr="00A36C4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166B97" w:rsidTr="00A36C4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66B97" w:rsidRPr="007C297A" w:rsidRDefault="00166B9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166B97" w:rsidTr="00A36C4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66B97" w:rsidTr="00166B9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66B97" w:rsidTr="00A36C4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Pr="007C297A" w:rsidRDefault="00166B9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66B97" w:rsidTr="00166B9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66B97" w:rsidRDefault="00166B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166B9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166B9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66B97" w:rsidRDefault="00166B9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66B97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66B97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66B97" w:rsidRDefault="00166B97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66B97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166B9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66B9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166B9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Default="00166B9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166B9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166B9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EE656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66B97" w:rsidRDefault="00166B97" w:rsidP="00166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66B97" w:rsidRDefault="00166B97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66B9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66B9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66B9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Default="00166B97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66B9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66B9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66B97" w:rsidRDefault="00166B97" w:rsidP="00166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66B97" w:rsidRDefault="00166B97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66B9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66B9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66B9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Default="00166B9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66B9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66B9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E6932" w:rsidRDefault="00BE693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EE656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166B97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EE656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166B97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66B97">
              <w:rPr>
                <w:sz w:val="20"/>
                <w:szCs w:val="20"/>
              </w:rPr>
              <w:t>20</w:t>
            </w:r>
          </w:p>
        </w:tc>
      </w:tr>
      <w:tr w:rsidR="004D52D9" w:rsidTr="00EE656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166B97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66B97">
              <w:rPr>
                <w:sz w:val="20"/>
                <w:szCs w:val="20"/>
              </w:rPr>
              <w:t>20</w:t>
            </w:r>
          </w:p>
        </w:tc>
      </w:tr>
      <w:tr w:rsidR="004D52D9" w:rsidTr="00A36C4C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EE656F">
            <w:pPr>
              <w:snapToGrid w:val="0"/>
              <w:ind w:left="80"/>
              <w:rPr>
                <w:sz w:val="20"/>
                <w:szCs w:val="20"/>
              </w:rPr>
            </w:pPr>
            <w:r w:rsidRPr="00EE656F">
              <w:rPr>
                <w:sz w:val="20"/>
                <w:szCs w:val="20"/>
              </w:rPr>
              <w:t>28152,96</w:t>
            </w:r>
          </w:p>
        </w:tc>
      </w:tr>
      <w:tr w:rsidR="004D52D9" w:rsidTr="00EE656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6B97" w:rsidTr="00EE656F">
        <w:trPr>
          <w:trHeight w:val="266"/>
        </w:trPr>
        <w:tc>
          <w:tcPr>
            <w:tcW w:w="825" w:type="dxa"/>
            <w:gridSpan w:val="2"/>
          </w:tcPr>
          <w:p w:rsidR="00166B97" w:rsidRDefault="00166B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166B97" w:rsidRDefault="00166B97" w:rsidP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66B97" w:rsidRDefault="00166B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166B97" w:rsidRDefault="00166B97">
            <w:r w:rsidRPr="00D01A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67625,39</w:t>
            </w:r>
          </w:p>
        </w:tc>
      </w:tr>
      <w:tr w:rsidR="00166B97" w:rsidTr="00EE656F">
        <w:trPr>
          <w:trHeight w:val="246"/>
        </w:trPr>
        <w:tc>
          <w:tcPr>
            <w:tcW w:w="825" w:type="dxa"/>
            <w:gridSpan w:val="2"/>
          </w:tcPr>
          <w:p w:rsidR="00166B97" w:rsidRDefault="00166B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66B97" w:rsidRDefault="00166B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166B97" w:rsidRDefault="00166B97">
            <w:r w:rsidRPr="00D01A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67625,39</w:t>
            </w:r>
          </w:p>
        </w:tc>
      </w:tr>
      <w:tr w:rsidR="004D52D9" w:rsidTr="00EE656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66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36C4C" w:rsidP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166B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-32,76</w:t>
            </w:r>
          </w:p>
        </w:tc>
      </w:tr>
    </w:tbl>
    <w:p w:rsidR="00166B97" w:rsidRDefault="00166B97" w:rsidP="00EE656F">
      <w:pPr>
        <w:rPr>
          <w:rFonts w:eastAsia="Times New Roman"/>
          <w:sz w:val="20"/>
          <w:szCs w:val="20"/>
        </w:rPr>
      </w:pPr>
    </w:p>
    <w:p w:rsidR="00EE656F" w:rsidRDefault="00EE656F" w:rsidP="00EE65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E656F" w:rsidRDefault="00EE656F" w:rsidP="00EE656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E656F" w:rsidRPr="007771FC" w:rsidRDefault="00EE656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166B97" w:rsidRPr="00166B97" w:rsidTr="00166B97">
        <w:trPr>
          <w:trHeight w:val="1080"/>
        </w:trPr>
        <w:tc>
          <w:tcPr>
            <w:tcW w:w="94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0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66B97" w:rsidRPr="00166B97" w:rsidTr="00166B97">
        <w:trPr>
          <w:trHeight w:val="51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3 123,46</w:t>
            </w:r>
          </w:p>
        </w:tc>
      </w:tr>
      <w:tr w:rsidR="00166B97" w:rsidRPr="00166B97" w:rsidTr="00166B97">
        <w:trPr>
          <w:trHeight w:val="285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1935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3135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123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1695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2415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99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2 942,18</w:t>
            </w:r>
          </w:p>
        </w:tc>
      </w:tr>
      <w:tr w:rsidR="00166B97" w:rsidRPr="00166B97" w:rsidTr="00166B97">
        <w:trPr>
          <w:trHeight w:val="123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B97" w:rsidRPr="00166B97" w:rsidTr="00166B97">
        <w:trPr>
          <w:trHeight w:val="99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1 659,34</w:t>
            </w:r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1 185,24</w:t>
            </w:r>
          </w:p>
        </w:tc>
      </w:tr>
      <w:tr w:rsidR="00166B97" w:rsidRPr="00166B97" w:rsidTr="00166B97">
        <w:trPr>
          <w:trHeight w:val="123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1 502,70</w:t>
            </w:r>
          </w:p>
        </w:tc>
      </w:tr>
      <w:tr w:rsidR="00166B97" w:rsidRPr="00166B97" w:rsidTr="00166B97">
        <w:trPr>
          <w:trHeight w:val="51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615,15</w:t>
            </w:r>
          </w:p>
        </w:tc>
      </w:tr>
      <w:tr w:rsidR="00166B97" w:rsidRPr="00166B97" w:rsidTr="00166B97">
        <w:trPr>
          <w:trHeight w:val="27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615,15</w:t>
            </w:r>
          </w:p>
        </w:tc>
      </w:tr>
      <w:tr w:rsidR="00166B97" w:rsidRPr="00166B97" w:rsidTr="00166B97">
        <w:trPr>
          <w:trHeight w:val="675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887,56</w:t>
            </w:r>
          </w:p>
        </w:tc>
      </w:tr>
      <w:tr w:rsidR="00166B97" w:rsidRPr="00166B97" w:rsidTr="00166B97">
        <w:trPr>
          <w:trHeight w:val="27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482,97</w:t>
            </w:r>
          </w:p>
        </w:tc>
      </w:tr>
      <w:tr w:rsidR="00166B97" w:rsidRPr="00166B97" w:rsidTr="00166B97">
        <w:trPr>
          <w:trHeight w:val="27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404,59</w:t>
            </w:r>
          </w:p>
        </w:tc>
      </w:tr>
      <w:tr w:rsidR="00166B97" w:rsidRPr="00166B97" w:rsidTr="00166B97">
        <w:trPr>
          <w:trHeight w:val="99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1 255,02</w:t>
            </w:r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191,40</w:t>
            </w:r>
          </w:p>
        </w:tc>
      </w:tr>
      <w:tr w:rsidR="00166B97" w:rsidRPr="00166B97" w:rsidTr="00166B97">
        <w:trPr>
          <w:trHeight w:val="27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191,40</w:t>
            </w:r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508,39</w:t>
            </w:r>
          </w:p>
        </w:tc>
      </w:tr>
      <w:tr w:rsidR="00166B97" w:rsidRPr="00166B97" w:rsidTr="00166B97">
        <w:trPr>
          <w:trHeight w:val="51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166B97" w:rsidRPr="00166B97" w:rsidTr="00166B97">
        <w:trPr>
          <w:trHeight w:val="285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166B97" w:rsidRPr="00166B97" w:rsidTr="00166B97">
        <w:trPr>
          <w:trHeight w:val="75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166B97" w:rsidRPr="00166B97" w:rsidTr="00166B97">
        <w:trPr>
          <w:trHeight w:val="27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линия 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166B97" w:rsidRPr="00166B97" w:rsidTr="00166B97">
        <w:trPr>
          <w:trHeight w:val="27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166B97" w:rsidRPr="00166B97" w:rsidTr="00166B97">
        <w:trPr>
          <w:trHeight w:val="51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166B97" w:rsidRPr="00166B97" w:rsidTr="00166B97">
        <w:trPr>
          <w:trHeight w:val="270"/>
        </w:trPr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B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0" w:type="auto"/>
            <w:hideMark/>
          </w:tcPr>
          <w:p w:rsidR="00166B97" w:rsidRPr="00166B97" w:rsidRDefault="00166B97" w:rsidP="00166B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B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11 667,94</w:t>
            </w:r>
          </w:p>
        </w:tc>
      </w:tr>
    </w:tbl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P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Pr="00EE656F" w:rsidRDefault="00EE656F">
      <w:pPr>
        <w:ind w:left="800"/>
        <w:jc w:val="center"/>
        <w:rPr>
          <w:rFonts w:eastAsia="Times New Roman"/>
          <w:sz w:val="20"/>
          <w:szCs w:val="20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EF3" w:rsidRDefault="009C0EF3" w:rsidP="009C0E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160,32</w:t>
            </w:r>
          </w:p>
          <w:p w:rsidR="009C0EF3" w:rsidRDefault="009C0EF3" w:rsidP="009C0E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:rsidR="004D52D9" w:rsidRDefault="004D52D9" w:rsidP="00166B9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4984,74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13333,35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-124,92</w:t>
            </w:r>
          </w:p>
        </w:tc>
      </w:tr>
      <w:tr w:rsidR="00A36C4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166B97" w:rsidP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4984,74</w:t>
            </w:r>
          </w:p>
        </w:tc>
      </w:tr>
      <w:tr w:rsidR="00A36C4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166B97" w:rsidP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13333,35</w:t>
            </w:r>
          </w:p>
        </w:tc>
      </w:tr>
      <w:tr w:rsidR="00A36C4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166B97" w:rsidP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-124,92</w:t>
            </w:r>
          </w:p>
        </w:tc>
      </w:tr>
      <w:tr w:rsidR="00A36C4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6B97" w:rsidRDefault="00166B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A36C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158727,43</w:t>
            </w:r>
          </w:p>
        </w:tc>
      </w:tr>
      <w:tr w:rsidR="004D52D9" w:rsidTr="00A36C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158727,43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6B97" w:rsidRDefault="00166B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EF3" w:rsidRDefault="009C0EF3" w:rsidP="009C0E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166B9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73049,47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10080,59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-30,13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73049,47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10080,59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166B97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-30,13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3F7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F7A" w:rsidRDefault="008B3F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EF3" w:rsidRDefault="009C0EF3" w:rsidP="009C0E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160,32</w:t>
            </w:r>
          </w:p>
          <w:p w:rsidR="008B3F7A" w:rsidRDefault="008B3F7A" w:rsidP="00166B97">
            <w:pPr>
              <w:jc w:val="center"/>
              <w:rPr>
                <w:sz w:val="20"/>
                <w:szCs w:val="20"/>
              </w:rPr>
            </w:pP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511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6484,92</w:t>
            </w: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511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21223,36</w:t>
            </w: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511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-457,44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511EBA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6484,92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511EBA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21223,36</w:t>
            </w:r>
          </w:p>
        </w:tc>
      </w:tr>
      <w:tr w:rsidR="008B3F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511EBA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-457,44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11EBA" w:rsidRDefault="00511EB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F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F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F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E656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5170"/>
    <w:rsid w:val="00030942"/>
    <w:rsid w:val="000639E5"/>
    <w:rsid w:val="00072C1D"/>
    <w:rsid w:val="000E4BA4"/>
    <w:rsid w:val="0011458B"/>
    <w:rsid w:val="00166B97"/>
    <w:rsid w:val="001A2695"/>
    <w:rsid w:val="002360C9"/>
    <w:rsid w:val="002530F0"/>
    <w:rsid w:val="00320040"/>
    <w:rsid w:val="003A051E"/>
    <w:rsid w:val="003E640C"/>
    <w:rsid w:val="003E7DC2"/>
    <w:rsid w:val="004743A8"/>
    <w:rsid w:val="00496B37"/>
    <w:rsid w:val="004D4705"/>
    <w:rsid w:val="004D52D9"/>
    <w:rsid w:val="004F1B9D"/>
    <w:rsid w:val="00511EBA"/>
    <w:rsid w:val="00571A28"/>
    <w:rsid w:val="005B7F5D"/>
    <w:rsid w:val="00600E1F"/>
    <w:rsid w:val="00625B11"/>
    <w:rsid w:val="006504EA"/>
    <w:rsid w:val="007344AF"/>
    <w:rsid w:val="007468B1"/>
    <w:rsid w:val="007655DE"/>
    <w:rsid w:val="007771FC"/>
    <w:rsid w:val="007A3EDB"/>
    <w:rsid w:val="007C297A"/>
    <w:rsid w:val="007C4446"/>
    <w:rsid w:val="007F3359"/>
    <w:rsid w:val="008309C0"/>
    <w:rsid w:val="00883580"/>
    <w:rsid w:val="008B3F7A"/>
    <w:rsid w:val="008F1778"/>
    <w:rsid w:val="008F73D5"/>
    <w:rsid w:val="0093377A"/>
    <w:rsid w:val="009B6B89"/>
    <w:rsid w:val="009C0EF3"/>
    <w:rsid w:val="009F721F"/>
    <w:rsid w:val="00A36C4C"/>
    <w:rsid w:val="00A63031"/>
    <w:rsid w:val="00B5040B"/>
    <w:rsid w:val="00B63222"/>
    <w:rsid w:val="00BB30C9"/>
    <w:rsid w:val="00BD489B"/>
    <w:rsid w:val="00BE6932"/>
    <w:rsid w:val="00BF5C6C"/>
    <w:rsid w:val="00C231B5"/>
    <w:rsid w:val="00C73D2B"/>
    <w:rsid w:val="00CA00D8"/>
    <w:rsid w:val="00CA23BA"/>
    <w:rsid w:val="00D81566"/>
    <w:rsid w:val="00DC5B9B"/>
    <w:rsid w:val="00DF2CB2"/>
    <w:rsid w:val="00E07CA3"/>
    <w:rsid w:val="00E52B5E"/>
    <w:rsid w:val="00E8280C"/>
    <w:rsid w:val="00EC67EB"/>
    <w:rsid w:val="00EE656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36C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7AC5-84B2-41E5-9D05-F35DCE92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6090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2019-01-18T06:54:00Z</dcterms:created>
  <dcterms:modified xsi:type="dcterms:W3CDTF">2021-03-29T12:53:00Z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