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C3" w:rsidRDefault="00034FA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о </w:t>
      </w:r>
      <w:r w:rsidR="00C90981">
        <w:rPr>
          <w:rFonts w:eastAsia="Times New Roman"/>
          <w:b/>
          <w:bCs/>
          <w:sz w:val="20"/>
          <w:szCs w:val="20"/>
        </w:rPr>
        <w:t>вып</w:t>
      </w:r>
      <w:r>
        <w:rPr>
          <w:rFonts w:eastAsia="Times New Roman"/>
          <w:b/>
          <w:bCs/>
          <w:sz w:val="20"/>
          <w:szCs w:val="20"/>
        </w:rPr>
        <w:t>олнении договора управления</w:t>
      </w:r>
    </w:p>
    <w:p w:rsidR="00673AC3" w:rsidRDefault="00673AC3">
      <w:pPr>
        <w:spacing w:line="370" w:lineRule="exact"/>
        <w:rPr>
          <w:sz w:val="24"/>
          <w:szCs w:val="24"/>
        </w:rPr>
      </w:pPr>
    </w:p>
    <w:p w:rsidR="00673AC3" w:rsidRDefault="0044068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</w:t>
      </w:r>
    </w:p>
    <w:p w:rsidR="00673AC3" w:rsidRDefault="00673AC3">
      <w:pPr>
        <w:spacing w:line="309" w:lineRule="exact"/>
        <w:rPr>
          <w:sz w:val="24"/>
          <w:szCs w:val="24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73AC3" w:rsidRDefault="00673AC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673AC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673AC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673AC3">
      <w:pPr>
        <w:spacing w:line="226" w:lineRule="exact"/>
        <w:rPr>
          <w:sz w:val="24"/>
          <w:szCs w:val="24"/>
        </w:rPr>
      </w:pP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673AC3" w:rsidRDefault="00673AC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</w:tblGrid>
      <w:tr w:rsidR="00673AC3" w:rsidTr="0043524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3524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034FAB" w:rsidP="007B05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05ED">
              <w:rPr>
                <w:sz w:val="20"/>
                <w:szCs w:val="20"/>
              </w:rPr>
              <w:t>20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91"/>
        </w:trPr>
        <w:tc>
          <w:tcPr>
            <w:tcW w:w="7598" w:type="dxa"/>
            <w:gridSpan w:val="4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034F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1</w:t>
            </w:r>
          </w:p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35245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35245">
        <w:trPr>
          <w:trHeight w:val="25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8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 w:rsidP="004352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435245" w:rsidTr="00435245">
        <w:trPr>
          <w:trHeight w:val="34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5245" w:rsidRDefault="004352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435245" w:rsidRDefault="00435245">
            <w:pPr>
              <w:rPr>
                <w:sz w:val="24"/>
                <w:szCs w:val="24"/>
              </w:rPr>
            </w:pPr>
          </w:p>
        </w:tc>
      </w:tr>
      <w:tr w:rsidR="00673AC3" w:rsidTr="00435245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435245" w:rsidRDefault="00435245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6"/>
        <w:gridCol w:w="2977"/>
        <w:gridCol w:w="844"/>
        <w:gridCol w:w="6"/>
        <w:gridCol w:w="2892"/>
        <w:gridCol w:w="23"/>
        <w:gridCol w:w="3464"/>
        <w:gridCol w:w="58"/>
        <w:gridCol w:w="20"/>
        <w:gridCol w:w="20"/>
      </w:tblGrid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8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7B05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2856,1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 w:rsidP="007B05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1280.</w:t>
            </w:r>
            <w:r w:rsidR="007B05E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94.30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E21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258,8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13:60:0010009:384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62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8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712.00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3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74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6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110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4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4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AC3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673AC3" w:rsidTr="00074F31">
        <w:trPr>
          <w:gridAfter w:val="2"/>
          <w:wAfter w:w="40" w:type="dxa"/>
          <w:trHeight w:val="254"/>
        </w:trPr>
        <w:tc>
          <w:tcPr>
            <w:tcW w:w="85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97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/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673AC3" w:rsidRDefault="00673AC3">
            <w:pPr>
              <w:rPr>
                <w:sz w:val="1"/>
                <w:szCs w:val="1"/>
              </w:rPr>
            </w:pPr>
          </w:p>
        </w:tc>
      </w:tr>
      <w:tr w:rsidR="00074F31" w:rsidTr="00074F31">
        <w:trPr>
          <w:gridAfter w:val="2"/>
          <w:wAfter w:w="40" w:type="dxa"/>
          <w:trHeight w:val="276"/>
        </w:trPr>
        <w:tc>
          <w:tcPr>
            <w:tcW w:w="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074F31" w:rsidRDefault="00074F31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4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58" w:type="dxa"/>
            <w:tcBorders>
              <w:left w:val="single" w:sz="4" w:space="0" w:color="auto"/>
            </w:tcBorders>
            <w:vAlign w:val="bottom"/>
          </w:tcPr>
          <w:p w:rsidR="00074F31" w:rsidRDefault="00074F31">
            <w:pPr>
              <w:rPr>
                <w:sz w:val="1"/>
                <w:szCs w:val="1"/>
              </w:rPr>
            </w:pPr>
          </w:p>
        </w:tc>
      </w:tr>
      <w:tr w:rsidR="00074F31" w:rsidTr="00074F31">
        <w:trPr>
          <w:trHeight w:val="291"/>
        </w:trPr>
        <w:tc>
          <w:tcPr>
            <w:tcW w:w="85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74F31" w:rsidRDefault="00074F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074F31" w:rsidRDefault="00074F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" w:type="dxa"/>
            <w:gridSpan w:val="3"/>
            <w:vAlign w:val="bottom"/>
          </w:tcPr>
          <w:p w:rsidR="00074F31" w:rsidRDefault="00074F31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5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gridAfter w:val="1"/>
          <w:wAfter w:w="20" w:type="dxa"/>
          <w:trHeight w:val="291"/>
        </w:trPr>
        <w:tc>
          <w:tcPr>
            <w:tcW w:w="3833" w:type="dxa"/>
            <w:gridSpan w:val="3"/>
            <w:tcBorders>
              <w:top w:val="single" w:sz="4" w:space="0" w:color="auto"/>
            </w:tcBorders>
            <w:vAlign w:val="bottom"/>
          </w:tcPr>
          <w:p w:rsidR="00435245" w:rsidRDefault="00435245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74F3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13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5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64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074F3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1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" w:type="dxa"/>
            <w:gridSpan w:val="3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996EA6" w:rsidRDefault="00996EA6">
      <w:r>
        <w:br w:type="page"/>
      </w:r>
    </w:p>
    <w:tbl>
      <w:tblPr>
        <w:tblW w:w="1116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673AC3" w:rsidTr="00996EA6">
        <w:trPr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10340" w:type="dxa"/>
            <w:gridSpan w:val="5"/>
            <w:vAlign w:val="bottom"/>
          </w:tcPr>
          <w:p w:rsidR="00034FAB" w:rsidRDefault="00034FAB">
            <w:pPr>
              <w:rPr>
                <w:rFonts w:eastAsia="Times New Roman"/>
                <w:sz w:val="20"/>
                <w:szCs w:val="20"/>
              </w:rPr>
            </w:pPr>
          </w:p>
          <w:p w:rsidR="00034FAB" w:rsidRDefault="00034FA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673AC3" w:rsidTr="00996EA6">
        <w:trPr>
          <w:trHeight w:val="234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352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2019г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996E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996EA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673AC3" w:rsidRDefault="00673AC3"/>
        </w:tc>
      </w:tr>
      <w:tr w:rsidR="00673AC3" w:rsidTr="00996EA6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156.70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996E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996EA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2E3C92" w:rsidP="002E3C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440685">
        <w:rPr>
          <w:rFonts w:eastAsia="Times New Roman"/>
          <w:sz w:val="20"/>
          <w:szCs w:val="20"/>
        </w:rPr>
        <w:t>Лифты (заполняется для каждого лифта)</w:t>
      </w:r>
    </w:p>
    <w:p w:rsidR="00673AC3" w:rsidRDefault="00440685" w:rsidP="002E3C9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673AC3" w:rsidRDefault="00440685" w:rsidP="002E3C9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35245" w:rsidP="008371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837164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 w:rsidP="008371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837164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 w:rsidR="00837164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837164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837164" w:rsidP="0083716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440685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01</w:t>
            </w:r>
            <w:r w:rsidR="00440685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14.08.2014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24.07.2014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01532B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73AC3" w:rsidTr="0001532B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91"/>
        </w:trPr>
        <w:tc>
          <w:tcPr>
            <w:tcW w:w="3720" w:type="dxa"/>
            <w:gridSpan w:val="2"/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9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2"/>
                <w:szCs w:val="2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</w:tbl>
    <w:p w:rsidR="00673AC3" w:rsidRDefault="00FC4E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55680;visibility:visible;mso-wrap-distance-left:0;mso-wrap-distance-right:0;mso-position-horizontal-relative:text;mso-position-vertical-relative:text" from="0,-403.5pt" to="0,17pt" o:allowincell="f" strokeweight=".5pt"/>
        </w:pict>
      </w:r>
      <w:r>
        <w:rPr>
          <w:sz w:val="20"/>
          <w:szCs w:val="20"/>
        </w:rPr>
        <w:pict>
          <v:line id="Shape 9" o:spid="_x0000_s1034" style="position:absolute;z-index:251656704;visibility:visible;mso-wrap-distance-left:0;mso-wrap-distance-right:0;mso-position-horizontal-relative:text;mso-position-vertical-relative:text" from="555pt,-403.5pt" to="555pt,17pt" o:allowincell="f" strokeweight=".5pt"/>
        </w:pict>
      </w:r>
    </w:p>
    <w:p w:rsidR="00673AC3" w:rsidRDefault="00673AC3">
      <w:pPr>
        <w:spacing w:line="21" w:lineRule="exact"/>
        <w:rPr>
          <w:sz w:val="20"/>
          <w:szCs w:val="20"/>
        </w:rPr>
      </w:pPr>
    </w:p>
    <w:p w:rsidR="00673AC3" w:rsidRDefault="00440685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96EA6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96EA6" w:rsidRDefault="00996EA6" w:rsidP="00996E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19"/>
                <w:szCs w:val="19"/>
              </w:rPr>
            </w:pPr>
          </w:p>
        </w:tc>
      </w:tr>
      <w:tr w:rsidR="00996EA6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96EA6" w:rsidRDefault="00996EA6" w:rsidP="007B05E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96EA6" w:rsidRDefault="00996EA6">
            <w:pPr>
              <w:rPr>
                <w:sz w:val="20"/>
                <w:szCs w:val="20"/>
              </w:rPr>
            </w:pPr>
          </w:p>
        </w:tc>
      </w:tr>
      <w:tr w:rsidR="00996EA6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6EA6" w:rsidRDefault="00996EA6"/>
        </w:tc>
      </w:tr>
    </w:tbl>
    <w:p w:rsidR="00673AC3" w:rsidRDefault="00673AC3">
      <w:pPr>
        <w:spacing w:line="226" w:lineRule="exact"/>
        <w:rPr>
          <w:sz w:val="20"/>
          <w:szCs w:val="20"/>
        </w:rPr>
      </w:pPr>
    </w:p>
    <w:p w:rsidR="00110682" w:rsidRDefault="001106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673AC3" w:rsidRDefault="00673AC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5985"/>
        <w:gridCol w:w="934"/>
        <w:gridCol w:w="1072"/>
        <w:gridCol w:w="1432"/>
        <w:gridCol w:w="1417"/>
      </w:tblGrid>
      <w:tr w:rsidR="007B05ED" w:rsidRPr="007B05ED" w:rsidTr="007B05ED">
        <w:trPr>
          <w:trHeight w:val="270"/>
        </w:trPr>
        <w:tc>
          <w:tcPr>
            <w:tcW w:w="750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535" w:type="dxa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B05ED" w:rsidRPr="007B05ED" w:rsidTr="007B05ED">
        <w:trPr>
          <w:trHeight w:val="510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34 403,71</w:t>
            </w:r>
          </w:p>
        </w:tc>
      </w:tr>
      <w:tr w:rsidR="007B05ED" w:rsidRPr="007B05ED" w:rsidTr="007B05ED">
        <w:trPr>
          <w:trHeight w:val="750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32 407,07</w:t>
            </w:r>
          </w:p>
        </w:tc>
      </w:tr>
      <w:tr w:rsidR="007B05ED" w:rsidRPr="007B05ED" w:rsidTr="007B05ED">
        <w:trPr>
          <w:trHeight w:val="750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50 376,86</w:t>
            </w:r>
          </w:p>
        </w:tc>
      </w:tr>
      <w:tr w:rsidR="007B05ED" w:rsidRPr="007B05ED" w:rsidTr="007B05ED">
        <w:trPr>
          <w:trHeight w:val="990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5 068,40</w:t>
            </w:r>
          </w:p>
        </w:tc>
      </w:tr>
      <w:tr w:rsidR="007B05ED" w:rsidRPr="007B05ED" w:rsidTr="007B05ED">
        <w:trPr>
          <w:trHeight w:val="1122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18 276,97</w:t>
            </w:r>
          </w:p>
        </w:tc>
      </w:tr>
      <w:tr w:rsidR="007B05ED" w:rsidRPr="007B05ED" w:rsidTr="007B05ED">
        <w:trPr>
          <w:trHeight w:val="1296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90 002,57</w:t>
            </w:r>
          </w:p>
        </w:tc>
      </w:tr>
      <w:tr w:rsidR="007B05ED" w:rsidRPr="007B05ED" w:rsidTr="007B05ED">
        <w:trPr>
          <w:trHeight w:val="2362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104 900,60</w:t>
            </w:r>
          </w:p>
        </w:tc>
      </w:tr>
      <w:tr w:rsidR="007B05ED" w:rsidRPr="007B05ED" w:rsidTr="007B05ED">
        <w:trPr>
          <w:trHeight w:val="990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1279,9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13 054,98</w:t>
            </w:r>
          </w:p>
        </w:tc>
      </w:tr>
      <w:tr w:rsidR="007B05ED" w:rsidRPr="007B05ED" w:rsidTr="007B05ED">
        <w:trPr>
          <w:trHeight w:val="255"/>
        </w:trPr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7B05ED" w:rsidRPr="007B05ED" w:rsidRDefault="007B05ED" w:rsidP="007B05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5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348 491,17</w:t>
            </w:r>
          </w:p>
        </w:tc>
      </w:tr>
    </w:tbl>
    <w:p w:rsidR="00440685" w:rsidRDefault="00440685">
      <w:pPr>
        <w:ind w:left="800"/>
        <w:rPr>
          <w:rFonts w:eastAsia="Times New Roman"/>
          <w:sz w:val="20"/>
          <w:szCs w:val="20"/>
        </w:rPr>
      </w:pPr>
    </w:p>
    <w:p w:rsidR="00110682" w:rsidRDefault="001106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673AC3" w:rsidRDefault="00673AC3">
      <w:pPr>
        <w:spacing w:line="20" w:lineRule="exact"/>
        <w:rPr>
          <w:sz w:val="20"/>
          <w:szCs w:val="20"/>
        </w:rPr>
      </w:pPr>
    </w:p>
    <w:p w:rsidR="00673AC3" w:rsidRDefault="00FC4E1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9" o:spid="_x0000_s1044" style="position:absolute;z-index:251666944;visibility:visible;mso-wrap-distance-left:0;mso-wrap-distance-right:0" from="-.25pt,2.45pt" to="555.25pt,2.45pt" o:allowincell="f" stroked="f" strokeweight=".5pt"/>
        </w:pic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90981" w:rsidTr="002E3C92">
        <w:trPr>
          <w:trHeight w:val="52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0981" w:rsidRDefault="00C9098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81" w:rsidRDefault="00C90981" w:rsidP="00C90981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2E3C92"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  <w:r w:rsidR="002E3C9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90981" w:rsidRDefault="00C90981" w:rsidP="0001532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90981" w:rsidRDefault="00C90981">
            <w:pPr>
              <w:rPr>
                <w:sz w:val="1"/>
                <w:szCs w:val="1"/>
              </w:rPr>
            </w:pPr>
          </w:p>
        </w:tc>
      </w:tr>
      <w:tr w:rsidR="002E3C92" w:rsidTr="002E3C92">
        <w:trPr>
          <w:trHeight w:val="15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 w:rsidP="0001532B">
            <w:pPr>
              <w:ind w:right="4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B86B8B">
              <w:rPr>
                <w:rFonts w:eastAsia="Times New Roman"/>
                <w:sz w:val="20"/>
                <w:szCs w:val="20"/>
              </w:rPr>
              <w:t>2</w:t>
            </w:r>
            <w:r w:rsidR="007B05ED">
              <w:rPr>
                <w:rFonts w:eastAsia="Times New Roman"/>
                <w:sz w:val="20"/>
                <w:szCs w:val="20"/>
              </w:rPr>
              <w:t>6,53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361AE3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7B05ED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7B05ED">
              <w:rPr>
                <w:rFonts w:eastAsia="Times New Roman"/>
                <w:sz w:val="20"/>
                <w:szCs w:val="20"/>
              </w:rPr>
              <w:t>53</w:t>
            </w:r>
            <w:r w:rsidR="002E3C92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7B05E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7B05E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61AE3">
              <w:rPr>
                <w:rFonts w:eastAsia="Times New Roman"/>
                <w:sz w:val="20"/>
                <w:szCs w:val="20"/>
              </w:rPr>
              <w:t>5</w:t>
            </w:r>
            <w:r w:rsidR="007B05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B05E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E3C92" w:rsidRDefault="002E3C9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E3C92" w:rsidRDefault="002E3C92" w:rsidP="00A86368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оргна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7B05ED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61AE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 w:rsidP="007B05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7B05ED">
              <w:rPr>
                <w:rFonts w:eastAsia="Times New Roman"/>
                <w:sz w:val="20"/>
                <w:szCs w:val="20"/>
              </w:rPr>
              <w:t xml:space="preserve"> </w:t>
            </w:r>
            <w:r w:rsidR="00361AE3">
              <w:rPr>
                <w:rFonts w:eastAsia="Times New Roman"/>
                <w:sz w:val="20"/>
                <w:szCs w:val="20"/>
              </w:rPr>
              <w:t>5</w:t>
            </w:r>
            <w:r w:rsidR="007B05E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7B05E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 w:rsidP="00A8636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361A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7B05E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361AE3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D4416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361AE3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1D4416">
              <w:rPr>
                <w:rFonts w:eastAsia="Times New Roman"/>
                <w:sz w:val="20"/>
                <w:szCs w:val="20"/>
              </w:rPr>
              <w:t>1,31</w:t>
            </w:r>
            <w:r w:rsidR="002E3C92"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 w:rsidR="00361AE3">
              <w:rPr>
                <w:rFonts w:eastAsia="Times New Roman"/>
                <w:sz w:val="20"/>
                <w:szCs w:val="20"/>
              </w:rPr>
              <w:t>5</w:t>
            </w:r>
            <w:r w:rsidR="001D4416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D4416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1D4416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E3C92">
              <w:rPr>
                <w:rFonts w:eastAsia="Times New Roman"/>
                <w:sz w:val="20"/>
                <w:szCs w:val="20"/>
              </w:rPr>
              <w:t>.</w:t>
            </w:r>
            <w:r w:rsidR="00361AE3">
              <w:rPr>
                <w:rFonts w:eastAsia="Times New Roman"/>
                <w:sz w:val="20"/>
                <w:szCs w:val="20"/>
              </w:rPr>
              <w:t>12</w:t>
            </w:r>
            <w:r w:rsidR="002E3C92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1D4416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61AE3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61AE3">
              <w:rPr>
                <w:rFonts w:eastAsia="Times New Roman"/>
                <w:sz w:val="20"/>
                <w:szCs w:val="20"/>
              </w:rPr>
              <w:t>5</w:t>
            </w:r>
            <w:r w:rsidR="001D4416">
              <w:rPr>
                <w:rFonts w:eastAsia="Times New Roman"/>
                <w:sz w:val="20"/>
                <w:szCs w:val="20"/>
              </w:rPr>
              <w:t>8</w:t>
            </w:r>
            <w:r w:rsidR="00361AE3">
              <w:rPr>
                <w:rFonts w:eastAsia="Times New Roman"/>
                <w:sz w:val="20"/>
                <w:szCs w:val="20"/>
              </w:rPr>
              <w:t>/</w:t>
            </w:r>
            <w:r w:rsidR="001D441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3C92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D441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110682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1D4416" w:rsidP="00361A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361AE3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1D4416">
              <w:rPr>
                <w:rFonts w:eastAsia="Times New Roman"/>
                <w:sz w:val="20"/>
                <w:szCs w:val="20"/>
              </w:rPr>
              <w:t>916,98</w:t>
            </w:r>
            <w:r w:rsidR="002E3C92">
              <w:rPr>
                <w:rFonts w:eastAsia="Times New Roman"/>
                <w:sz w:val="20"/>
                <w:szCs w:val="20"/>
              </w:rPr>
              <w:t xml:space="preserve">руб\Гкал, В соответствии </w:t>
            </w:r>
            <w:proofErr w:type="gramStart"/>
            <w:r w:rsidR="002E3C92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1D4416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 от 05</w:t>
            </w:r>
            <w:r w:rsidR="002E3C92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10682">
              <w:rPr>
                <w:rFonts w:eastAsia="Times New Roman"/>
                <w:sz w:val="20"/>
                <w:szCs w:val="20"/>
              </w:rPr>
              <w:t>г</w:t>
            </w:r>
            <w:r w:rsidR="002E3C92">
              <w:rPr>
                <w:rFonts w:eastAsia="Times New Roman"/>
                <w:sz w:val="20"/>
                <w:szCs w:val="20"/>
              </w:rPr>
              <w:t xml:space="preserve">. № </w:t>
            </w:r>
            <w:r w:rsidR="00110682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2E3C92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1D4416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E3C92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11068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</w:t>
            </w:r>
            <w:r w:rsidR="001D4416">
              <w:rPr>
                <w:rFonts w:eastAsia="Times New Roman"/>
                <w:sz w:val="20"/>
                <w:szCs w:val="20"/>
              </w:rPr>
              <w:t>8</w:t>
            </w:r>
            <w:r w:rsidR="002E3C92">
              <w:rPr>
                <w:rFonts w:eastAsia="Times New Roman"/>
                <w:sz w:val="20"/>
                <w:szCs w:val="20"/>
              </w:rPr>
              <w:t>/</w:t>
            </w:r>
            <w:r w:rsidR="001D441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110682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D441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C9098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1D4416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D4416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1D4416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1D4416" w:rsidRDefault="002E3C92" w:rsidP="001D44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1D4416">
              <w:rPr>
                <w:rFonts w:eastAsia="Times New Roman"/>
                <w:sz w:val="20"/>
                <w:szCs w:val="20"/>
              </w:rPr>
              <w:t>19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D4416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5A285D" w:rsidRDefault="002E3C92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C2DFD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5A285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6C2DFD" w:rsidRDefault="006C2DFD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5A285D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C2DFD">
              <w:rPr>
                <w:rFonts w:eastAsia="Times New Roman"/>
                <w:sz w:val="20"/>
                <w:szCs w:val="20"/>
              </w:rPr>
              <w:t xml:space="preserve"> 62</w:t>
            </w:r>
            <w:r w:rsidR="005A285D">
              <w:rPr>
                <w:rFonts w:eastAsia="Times New Roman"/>
                <w:sz w:val="20"/>
                <w:szCs w:val="20"/>
              </w:rPr>
              <w:t>/</w:t>
            </w:r>
            <w:r w:rsidR="005A285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5A285D" w:rsidRDefault="002E3C92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C2D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A863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110682" w:rsidTr="00A86368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10682" w:rsidRDefault="00110682" w:rsidP="00110682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11068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jc w:val="center"/>
              <w:rPr>
                <w:sz w:val="3"/>
                <w:szCs w:val="3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 w:rsidP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11068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10682" w:rsidRDefault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10682" w:rsidRDefault="00110682"/>
        </w:tc>
        <w:tc>
          <w:tcPr>
            <w:tcW w:w="30" w:type="dxa"/>
            <w:vAlign w:val="bottom"/>
          </w:tcPr>
          <w:p w:rsidR="00110682" w:rsidRDefault="0011068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11068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110682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6C2DFD" w:rsidRDefault="00110682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C2DFD">
              <w:rPr>
                <w:rFonts w:eastAsia="Times New Roman"/>
                <w:sz w:val="20"/>
                <w:szCs w:val="20"/>
              </w:rPr>
              <w:t>249,95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5A285D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="006C2DFD"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 w:rsidR="006C2DFD">
              <w:rPr>
                <w:rFonts w:eastAsia="Times New Roman"/>
                <w:sz w:val="20"/>
                <w:szCs w:val="20"/>
              </w:rPr>
              <w:t>,95</w:t>
            </w:r>
            <w:r w:rsidR="002E3C92">
              <w:rPr>
                <w:rFonts w:eastAsia="Times New Roman"/>
                <w:sz w:val="20"/>
                <w:szCs w:val="20"/>
              </w:rPr>
              <w:t>руб</w:t>
            </w:r>
            <w:proofErr w:type="gramEnd"/>
            <w:r w:rsidR="002E3C92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10682">
              <w:rPr>
                <w:rFonts w:eastAsia="Times New Roman"/>
                <w:sz w:val="20"/>
                <w:szCs w:val="20"/>
              </w:rPr>
              <w:t>2</w:t>
            </w:r>
            <w:r w:rsidR="006C2D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6C2DFD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E3C92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E3C9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6C2DFD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B148F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B148F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</w:t>
            </w:r>
            <w:r w:rsidR="006C2DFD">
              <w:rPr>
                <w:rFonts w:eastAsia="Times New Roman"/>
                <w:sz w:val="20"/>
                <w:szCs w:val="20"/>
              </w:rPr>
              <w:t>8</w:t>
            </w:r>
            <w:r w:rsidR="00110682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B148F7" w:rsidRDefault="006C2DFD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2E3C92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2E3C92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6C2DFD" w:rsidP="00FD0204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6C2DFD" w:rsidP="00A863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2E3C92">
              <w:rPr>
                <w:rFonts w:eastAsia="Times New Roman"/>
                <w:sz w:val="20"/>
                <w:szCs w:val="20"/>
              </w:rPr>
              <w:t>руб\куб.м. РешениеРСТ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2E3C92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C2DF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C2D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2E3C92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FD020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C2D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C2D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6C2DFD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FD0204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Pr="006C2DFD" w:rsidRDefault="002E3C92" w:rsidP="006C2D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FD0204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C2DFD">
              <w:rPr>
                <w:rFonts w:eastAsia="Times New Roman"/>
                <w:sz w:val="20"/>
                <w:szCs w:val="20"/>
              </w:rPr>
              <w:t>8</w:t>
            </w:r>
            <w:r w:rsidR="00FD0204">
              <w:rPr>
                <w:rFonts w:eastAsia="Times New Roman"/>
                <w:sz w:val="20"/>
                <w:szCs w:val="20"/>
              </w:rPr>
              <w:t>/</w:t>
            </w:r>
            <w:r w:rsidR="006C2D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Pr="00FD0204" w:rsidRDefault="002E3C92" w:rsidP="006C2D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C2D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E3C92" w:rsidRDefault="002E3C9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E3C92" w:rsidRDefault="002E3C9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2E3C92" w:rsidRDefault="002E3C92">
            <w:pPr>
              <w:rPr>
                <w:sz w:val="1"/>
                <w:szCs w:val="1"/>
              </w:rPr>
            </w:pPr>
          </w:p>
        </w:tc>
      </w:tr>
      <w:tr w:rsidR="002E3C92" w:rsidTr="0044068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E3C92" w:rsidRDefault="002E3C9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10682" w:rsidRDefault="00110682">
      <w:pPr>
        <w:spacing w:line="226" w:lineRule="exact"/>
        <w:rPr>
          <w:sz w:val="20"/>
          <w:szCs w:val="20"/>
        </w:rPr>
      </w:pPr>
    </w:p>
    <w:p w:rsidR="00110682" w:rsidRDefault="0011068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73AC3" w:rsidRDefault="00673AC3">
      <w:pPr>
        <w:spacing w:line="226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673AC3" w:rsidRDefault="00673AC3">
      <w:pPr>
        <w:spacing w:line="196" w:lineRule="exact"/>
        <w:rPr>
          <w:sz w:val="20"/>
          <w:szCs w:val="20"/>
        </w:rPr>
      </w:pPr>
    </w:p>
    <w:p w:rsidR="00673AC3" w:rsidRDefault="00440685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673AC3" w:rsidRDefault="00673AC3">
      <w:pPr>
        <w:spacing w:line="192" w:lineRule="exact"/>
        <w:rPr>
          <w:sz w:val="20"/>
          <w:szCs w:val="20"/>
        </w:rPr>
      </w:pP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673AC3" w:rsidRDefault="00673AC3">
      <w:pPr>
        <w:spacing w:line="240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673AC3" w:rsidRDefault="00673AC3">
      <w:pPr>
        <w:spacing w:line="17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673AC3" w:rsidRDefault="00673AC3">
      <w:pPr>
        <w:spacing w:line="19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673AC3" w:rsidRDefault="00673AC3">
      <w:pPr>
        <w:spacing w:line="171" w:lineRule="exact"/>
        <w:rPr>
          <w:sz w:val="20"/>
          <w:szCs w:val="20"/>
        </w:rPr>
      </w:pPr>
    </w:p>
    <w:p w:rsidR="00673AC3" w:rsidRDefault="00440685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673AC3" w:rsidRDefault="00673AC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3"/>
                <w:szCs w:val="23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10682" w:rsidP="00C6067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6067C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C6067C" w:rsidRDefault="00440685" w:rsidP="00DA3F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C606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C6067C" w:rsidRDefault="00440685" w:rsidP="00DA3F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C6067C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44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38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34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345703,77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</w:tr>
      <w:tr w:rsidR="00673AC3" w:rsidTr="0044068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0" w:type="dxa"/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335082,10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335082,10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C6067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C6067C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70817,53</w:t>
            </w:r>
          </w:p>
        </w:tc>
      </w:tr>
      <w:tr w:rsidR="00673AC3" w:rsidTr="00440685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gridAfter w:val="1"/>
          <w:wAfter w:w="30" w:type="dxa"/>
          <w:trHeight w:val="44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73AC3" w:rsidTr="00440685">
        <w:trPr>
          <w:gridAfter w:val="1"/>
          <w:wAfter w:w="30" w:type="dxa"/>
          <w:trHeight w:val="260"/>
        </w:trPr>
        <w:tc>
          <w:tcPr>
            <w:tcW w:w="820" w:type="dxa"/>
            <w:vAlign w:val="bottom"/>
          </w:tcPr>
          <w:p w:rsidR="00673AC3" w:rsidRDefault="00673AC3"/>
        </w:tc>
        <w:tc>
          <w:tcPr>
            <w:tcW w:w="38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673AC3" w:rsidRDefault="00673AC3"/>
        </w:tc>
        <w:tc>
          <w:tcPr>
            <w:tcW w:w="3520" w:type="dxa"/>
            <w:vAlign w:val="bottom"/>
          </w:tcPr>
          <w:p w:rsidR="00673AC3" w:rsidRDefault="00673AC3"/>
        </w:tc>
      </w:tr>
    </w:tbl>
    <w:p w:rsidR="00440685" w:rsidRDefault="00440685">
      <w:pPr>
        <w:ind w:left="800"/>
        <w:rPr>
          <w:rFonts w:eastAsia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51"/>
        <w:gridCol w:w="4810"/>
        <w:gridCol w:w="933"/>
        <w:gridCol w:w="997"/>
        <w:gridCol w:w="1656"/>
        <w:gridCol w:w="1152"/>
        <w:gridCol w:w="1217"/>
      </w:tblGrid>
      <w:tr w:rsidR="00C6067C" w:rsidRPr="00C6067C" w:rsidTr="00C6067C">
        <w:trPr>
          <w:trHeight w:val="810"/>
        </w:trPr>
        <w:tc>
          <w:tcPr>
            <w:tcW w:w="557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31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8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33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160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1" w:type="dxa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34 403,71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99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241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337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145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169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289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123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32 407,07</w:t>
            </w:r>
          </w:p>
        </w:tc>
      </w:tr>
      <w:tr w:rsidR="00C6067C" w:rsidRPr="00C6067C" w:rsidTr="00C6067C">
        <w:trPr>
          <w:trHeight w:val="145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50 376,86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5 068,40</w:t>
            </w:r>
          </w:p>
        </w:tc>
      </w:tr>
      <w:tr w:rsidR="00C6067C" w:rsidRPr="00C6067C" w:rsidTr="00C6067C">
        <w:trPr>
          <w:trHeight w:val="123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18 276,97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13 054,98</w:t>
            </w:r>
          </w:p>
        </w:tc>
      </w:tr>
      <w:tr w:rsidR="00C6067C" w:rsidRPr="00C6067C" w:rsidTr="00C6067C">
        <w:trPr>
          <w:trHeight w:val="1455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10 236,05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3 506,57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1 223,20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771,01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(шиферных)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1 443,82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68,53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1 777,66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1 777,66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3 993,60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1091,2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2 108,05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1165,1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1 885,55</w:t>
            </w:r>
          </w:p>
        </w:tc>
      </w:tr>
      <w:tr w:rsidR="00C6067C" w:rsidRPr="00C6067C" w:rsidTr="00C6067C">
        <w:trPr>
          <w:trHeight w:val="99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958,23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31,88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</w:tr>
      <w:tr w:rsidR="00C6067C" w:rsidRPr="00C6067C" w:rsidTr="00C6067C">
        <w:trPr>
          <w:trHeight w:val="99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71 298,72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.8.1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4 854,60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4 854,60</w:t>
            </w:r>
          </w:p>
        </w:tc>
      </w:tr>
      <w:tr w:rsidR="00C6067C" w:rsidRPr="00C6067C" w:rsidTr="00C6067C">
        <w:trPr>
          <w:trHeight w:val="99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2,18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33 506,18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2 207,81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6 100,64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1,2807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5 425,75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0,1076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7 658,33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5 059,77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10 185,60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6,0381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1 812,40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фильтра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1 919,00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1 301,96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2 603,92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13 120,45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6 853,55</w:t>
            </w:r>
          </w:p>
        </w:tc>
      </w:tr>
      <w:tr w:rsidR="00C6067C" w:rsidRPr="00C6067C" w:rsidTr="00C6067C">
        <w:trPr>
          <w:trHeight w:val="99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9 631,89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81,80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47,96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179,20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688,71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216,31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75,93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242,58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3 814,98</w:t>
            </w:r>
          </w:p>
        </w:tc>
      </w:tr>
      <w:tr w:rsidR="00C6067C" w:rsidRPr="00C6067C" w:rsidTr="00C6067C">
        <w:trPr>
          <w:trHeight w:val="75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1 696,87</w:t>
            </w:r>
          </w:p>
        </w:tc>
      </w:tr>
      <w:tr w:rsidR="00C6067C" w:rsidRPr="00C6067C" w:rsidTr="00C6067C">
        <w:trPr>
          <w:trHeight w:val="51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23,44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2564,11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2 564,11</w:t>
            </w:r>
          </w:p>
        </w:tc>
      </w:tr>
      <w:tr w:rsidR="00C6067C" w:rsidRPr="00C6067C" w:rsidTr="00C6067C">
        <w:trPr>
          <w:trHeight w:val="270"/>
        </w:trPr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15,31</w:t>
            </w:r>
          </w:p>
        </w:tc>
        <w:tc>
          <w:tcPr>
            <w:tcW w:w="0" w:type="auto"/>
            <w:hideMark/>
          </w:tcPr>
          <w:p w:rsidR="00C6067C" w:rsidRPr="00C6067C" w:rsidRDefault="00C6067C" w:rsidP="00C6067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606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235 122,77</w:t>
            </w:r>
          </w:p>
        </w:tc>
      </w:tr>
    </w:tbl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10464D" w:rsidRDefault="001046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73AC3" w:rsidRDefault="00673AC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</w:tr>
    </w:tbl>
    <w:p w:rsidR="00673AC3" w:rsidRDefault="00673AC3">
      <w:pPr>
        <w:spacing w:line="226" w:lineRule="exact"/>
        <w:rPr>
          <w:sz w:val="20"/>
          <w:szCs w:val="20"/>
        </w:rPr>
      </w:pPr>
    </w:p>
    <w:p w:rsidR="00712930" w:rsidRDefault="00712930">
      <w:pPr>
        <w:ind w:left="800"/>
        <w:rPr>
          <w:rFonts w:eastAsia="Times New Roman"/>
          <w:sz w:val="20"/>
          <w:szCs w:val="20"/>
        </w:rPr>
      </w:pPr>
    </w:p>
    <w:p w:rsidR="002E3C92" w:rsidRDefault="002E3C92">
      <w:pPr>
        <w:ind w:left="800"/>
        <w:rPr>
          <w:rFonts w:eastAsia="Times New Roman"/>
          <w:sz w:val="20"/>
          <w:szCs w:val="20"/>
        </w:rPr>
      </w:pPr>
    </w:p>
    <w:p w:rsidR="0010464D" w:rsidRDefault="0010464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673AC3" w:rsidRDefault="0044068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73AC3" w:rsidRDefault="00673AC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C6067C" w:rsidRDefault="00C6067C" w:rsidP="00F708EF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Pr="00C6067C">
              <w:rPr>
                <w:rFonts w:ascii="Calibri" w:hAnsi="Calibri" w:cs="Calibri"/>
                <w:bCs/>
                <w:color w:val="000000"/>
              </w:rPr>
              <w:t>39219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134392,07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125946,78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24830,91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67C">
              <w:rPr>
                <w:rFonts w:ascii="Arial" w:hAnsi="Arial" w:cs="Arial"/>
                <w:sz w:val="18"/>
                <w:szCs w:val="18"/>
              </w:rPr>
              <w:t>134392,07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67C">
              <w:rPr>
                <w:rFonts w:ascii="Arial" w:hAnsi="Arial" w:cs="Arial"/>
                <w:sz w:val="18"/>
                <w:szCs w:val="18"/>
              </w:rPr>
              <w:t>125946,78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067C">
              <w:rPr>
                <w:rFonts w:ascii="Arial" w:hAnsi="Arial" w:cs="Arial"/>
                <w:sz w:val="18"/>
                <w:szCs w:val="18"/>
              </w:rPr>
              <w:t>24830,91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2E3C92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2E3C92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2342F0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2F0" w:rsidRDefault="002342F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2342F0" w:rsidRDefault="002342F0">
            <w:r>
              <w:t xml:space="preserve"> </w:t>
            </w:r>
          </w:p>
          <w:p w:rsidR="00C6067C" w:rsidRDefault="00C6067C" w:rsidP="00C606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2171,76</w:t>
            </w:r>
          </w:p>
          <w:p w:rsidR="002342F0" w:rsidRDefault="002342F0" w:rsidP="007B05ED">
            <w:pPr>
              <w:rPr>
                <w:sz w:val="20"/>
                <w:szCs w:val="20"/>
              </w:rPr>
            </w:pPr>
          </w:p>
        </w:tc>
      </w:tr>
      <w:tr w:rsidR="002342F0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342F0" w:rsidRDefault="002342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342F0" w:rsidRDefault="002342F0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342F0" w:rsidRDefault="002342F0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44367,60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42917,84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8307,69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44367,60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r>
              <w:rPr>
                <w:rFonts w:ascii="Arial" w:hAnsi="Arial" w:cs="Arial"/>
                <w:sz w:val="18"/>
                <w:szCs w:val="18"/>
              </w:rPr>
              <w:t>42917,84</w:t>
            </w:r>
          </w:p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8307,69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71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</w:tbl>
    <w:p w:rsidR="00EA4A02" w:rsidRDefault="00EA4A02"/>
    <w:p w:rsidR="002E3C92" w:rsidRDefault="002E3C92"/>
    <w:p w:rsidR="002E3C92" w:rsidRDefault="002E3C92"/>
    <w:p w:rsidR="002E3C92" w:rsidRDefault="002E3C92"/>
    <w:p w:rsidR="002E3C92" w:rsidRDefault="002E3C92"/>
    <w:p w:rsidR="002E3C92" w:rsidRDefault="002E3C92"/>
    <w:p w:rsidR="002342F0" w:rsidRDefault="002342F0">
      <w:r>
        <w:br w:type="page"/>
      </w:r>
    </w:p>
    <w:p w:rsidR="002E3C92" w:rsidRDefault="002E3C92"/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708EF" w:rsidRPr="00F708EF" w:rsidRDefault="00F708EF" w:rsidP="00F708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08EF">
              <w:rPr>
                <w:rFonts w:ascii="Arial" w:hAnsi="Arial" w:cs="Arial"/>
                <w:bCs/>
                <w:sz w:val="20"/>
                <w:szCs w:val="20"/>
              </w:rPr>
              <w:t>279,64</w:t>
            </w:r>
          </w:p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549813,86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529398,36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111013,02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549813,86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529398,36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C6067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111013,02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EA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1D6FB0" w:rsidRDefault="001D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1090,50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204839,28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202036,94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36395,17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204839,28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DB4900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202036,94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36395,17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</w:tbl>
    <w:p w:rsidR="00EA4A02" w:rsidRDefault="00EA4A0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673AC3" w:rsidTr="0044068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Pr="001D6FB0" w:rsidRDefault="001D6FB0" w:rsidP="001D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7843,00</w:t>
            </w:r>
          </w:p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47684,08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46358,60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11879,08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47684,08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46358,60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11879,08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EA4A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6FB0" w:rsidRDefault="001D6FB0" w:rsidP="001D6F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3509,65</w:t>
            </w:r>
          </w:p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138108,28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134879,98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22189,54</w:t>
            </w:r>
          </w:p>
        </w:tc>
      </w:tr>
      <w:tr w:rsidR="00673AC3" w:rsidTr="0044068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3"/>
                <w:szCs w:val="3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138108,28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134879,98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1D6FB0">
            <w:r>
              <w:rPr>
                <w:rFonts w:ascii="Arial" w:hAnsi="Arial" w:cs="Arial"/>
                <w:sz w:val="18"/>
                <w:szCs w:val="18"/>
              </w:rPr>
              <w:t>22189,54</w:t>
            </w:r>
          </w:p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ind w:left="80"/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3F4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1"/>
                <w:szCs w:val="11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  <w:p w:rsidR="00EA4A02" w:rsidRDefault="00EA4A0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EA4A02" w:rsidRDefault="00EA4A02">
            <w:pPr>
              <w:rPr>
                <w:rFonts w:eastAsia="Times New Roman"/>
                <w:sz w:val="20"/>
                <w:szCs w:val="20"/>
              </w:rPr>
            </w:pPr>
          </w:p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476"/>
        </w:trPr>
        <w:tc>
          <w:tcPr>
            <w:tcW w:w="820" w:type="dxa"/>
            <w:vAlign w:val="bottom"/>
          </w:tcPr>
          <w:p w:rsidR="00673AC3" w:rsidRDefault="00673AC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673AC3" w:rsidRDefault="0044068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73AC3" w:rsidTr="0044068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673AC3" w:rsidRDefault="00673AC3">
            <w:pPr>
              <w:rPr>
                <w:sz w:val="19"/>
                <w:szCs w:val="19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16"/>
                <w:szCs w:val="1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6"/>
                <w:szCs w:val="6"/>
              </w:rPr>
            </w:pPr>
          </w:p>
        </w:tc>
      </w:tr>
      <w:tr w:rsidR="00673AC3" w:rsidTr="0044068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440685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73AC3" w:rsidTr="0044068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20"/>
                <w:szCs w:val="20"/>
              </w:rPr>
            </w:pPr>
          </w:p>
        </w:tc>
      </w:tr>
      <w:tr w:rsidR="00673AC3" w:rsidTr="0044068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73AC3" w:rsidRDefault="0044068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73AC3" w:rsidRDefault="00673AC3"/>
        </w:tc>
      </w:tr>
      <w:tr w:rsidR="00673AC3" w:rsidTr="0044068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3AC3" w:rsidRDefault="00673AC3">
            <w:pPr>
              <w:rPr>
                <w:sz w:val="9"/>
                <w:szCs w:val="9"/>
              </w:rPr>
            </w:pPr>
          </w:p>
        </w:tc>
      </w:tr>
    </w:tbl>
    <w:p w:rsidR="00673AC3" w:rsidRDefault="00673AC3" w:rsidP="00440685">
      <w:pPr>
        <w:spacing w:line="200" w:lineRule="exact"/>
        <w:rPr>
          <w:sz w:val="20"/>
          <w:szCs w:val="20"/>
        </w:rPr>
      </w:pPr>
    </w:p>
    <w:sectPr w:rsidR="00673AC3" w:rsidSect="00673AC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3AC3"/>
    <w:rsid w:val="0001532B"/>
    <w:rsid w:val="00034FAB"/>
    <w:rsid w:val="000601A2"/>
    <w:rsid w:val="00074F31"/>
    <w:rsid w:val="0010464D"/>
    <w:rsid w:val="00110682"/>
    <w:rsid w:val="001D4416"/>
    <w:rsid w:val="001D6FB0"/>
    <w:rsid w:val="0022043A"/>
    <w:rsid w:val="002342F0"/>
    <w:rsid w:val="002E3C92"/>
    <w:rsid w:val="00361AE3"/>
    <w:rsid w:val="003768D2"/>
    <w:rsid w:val="003C50E8"/>
    <w:rsid w:val="003F4E1E"/>
    <w:rsid w:val="00435245"/>
    <w:rsid w:val="00440685"/>
    <w:rsid w:val="004E21CF"/>
    <w:rsid w:val="0054756E"/>
    <w:rsid w:val="005A285D"/>
    <w:rsid w:val="00673AC3"/>
    <w:rsid w:val="006831A4"/>
    <w:rsid w:val="006B41C4"/>
    <w:rsid w:val="006C2DFD"/>
    <w:rsid w:val="006E4312"/>
    <w:rsid w:val="00712930"/>
    <w:rsid w:val="007B05ED"/>
    <w:rsid w:val="00802D4E"/>
    <w:rsid w:val="00837164"/>
    <w:rsid w:val="00996EA6"/>
    <w:rsid w:val="009E15E5"/>
    <w:rsid w:val="00A86368"/>
    <w:rsid w:val="00B148F7"/>
    <w:rsid w:val="00B86B8B"/>
    <w:rsid w:val="00C07623"/>
    <w:rsid w:val="00C12233"/>
    <w:rsid w:val="00C6067C"/>
    <w:rsid w:val="00C90981"/>
    <w:rsid w:val="00D15DD2"/>
    <w:rsid w:val="00DA3F98"/>
    <w:rsid w:val="00DB4900"/>
    <w:rsid w:val="00E34E0B"/>
    <w:rsid w:val="00E71EA8"/>
    <w:rsid w:val="00EA4A02"/>
    <w:rsid w:val="00F708EF"/>
    <w:rsid w:val="00FA79AB"/>
    <w:rsid w:val="00FC4E14"/>
    <w:rsid w:val="00FD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40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21</Pages>
  <Words>7251</Words>
  <Characters>41335</Characters>
  <Application>Microsoft Office Word</Application>
  <DocSecurity>0</DocSecurity>
  <Lines>344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dcterms:created xsi:type="dcterms:W3CDTF">2019-11-26T10:35:00Z</dcterms:created>
  <dcterms:modified xsi:type="dcterms:W3CDTF">2021-03-16T12:32:00Z</dcterms:modified>
</cp:coreProperties>
</file>