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C4" w:rsidRDefault="00D70D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463C4" w:rsidRDefault="007463C4">
      <w:pPr>
        <w:spacing w:line="370" w:lineRule="exact"/>
        <w:rPr>
          <w:sz w:val="24"/>
          <w:szCs w:val="24"/>
        </w:rPr>
      </w:pPr>
    </w:p>
    <w:p w:rsidR="007463C4" w:rsidRDefault="00D70D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10</w:t>
      </w:r>
    </w:p>
    <w:p w:rsidR="007463C4" w:rsidRDefault="007463C4">
      <w:pPr>
        <w:spacing w:line="309" w:lineRule="exact"/>
        <w:rPr>
          <w:sz w:val="24"/>
          <w:szCs w:val="24"/>
        </w:rPr>
      </w:pPr>
    </w:p>
    <w:p w:rsidR="007463C4" w:rsidRDefault="00D70D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463C4" w:rsidRDefault="007463C4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463C4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463C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7463C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463C4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7463C4" w:rsidRDefault="007463C4">
      <w:pPr>
        <w:spacing w:line="226" w:lineRule="exact"/>
        <w:rPr>
          <w:sz w:val="24"/>
          <w:szCs w:val="24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463C4" w:rsidRDefault="007463C4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09"/>
        <w:gridCol w:w="850"/>
        <w:gridCol w:w="21"/>
        <w:gridCol w:w="2899"/>
        <w:gridCol w:w="58"/>
        <w:gridCol w:w="3402"/>
        <w:gridCol w:w="63"/>
        <w:gridCol w:w="20"/>
        <w:gridCol w:w="20"/>
      </w:tblGrid>
      <w:tr w:rsidR="007463C4" w:rsidTr="0079716B">
        <w:trPr>
          <w:gridAfter w:val="3"/>
          <w:wAfter w:w="10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79716B">
        <w:trPr>
          <w:gridAfter w:val="3"/>
          <w:wAfter w:w="10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 w:rsidP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A60E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91"/>
        </w:trPr>
        <w:tc>
          <w:tcPr>
            <w:tcW w:w="7655" w:type="dxa"/>
            <w:gridSpan w:val="8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463C4" w:rsidTr="0079716B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21.10.2005</w:t>
            </w: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28.12.2006</w:t>
            </w: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10</w:t>
            </w:r>
          </w:p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7463C4" w:rsidTr="0079716B">
        <w:trPr>
          <w:gridAfter w:val="3"/>
          <w:wAfter w:w="10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79716B">
        <w:trPr>
          <w:gridAfter w:val="3"/>
          <w:wAfter w:w="10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3"/>
          <w:wAfter w:w="10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9716B">
        <w:trPr>
          <w:gridAfter w:val="3"/>
          <w:wAfter w:w="10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79716B">
        <w:trPr>
          <w:gridAfter w:val="2"/>
          <w:wAfter w:w="40" w:type="dxa"/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Pr="00D70D5A" w:rsidRDefault="007463C4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1-447с5м6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CA6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6896,4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 w:rsidP="00CA60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535</w:t>
            </w:r>
            <w:r w:rsidR="00CA60E8">
              <w:rPr>
                <w:rFonts w:eastAsia="Times New Roman"/>
                <w:sz w:val="20"/>
                <w:szCs w:val="20"/>
              </w:rPr>
              <w:t>6,3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E08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1538,1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13:60:0010009:390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C325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C325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C325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A60E8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A60E8">
        <w:trPr>
          <w:gridAfter w:val="1"/>
          <w:wAfter w:w="20" w:type="dxa"/>
          <w:trHeight w:val="291"/>
        </w:trPr>
        <w:tc>
          <w:tcPr>
            <w:tcW w:w="3828" w:type="dxa"/>
            <w:gridSpan w:val="4"/>
            <w:tcBorders>
              <w:top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A60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A60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A60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A60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44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7463C4" w:rsidTr="00D70D5A">
        <w:trPr>
          <w:trHeight w:val="260"/>
        </w:trPr>
        <w:tc>
          <w:tcPr>
            <w:tcW w:w="820" w:type="dxa"/>
            <w:vAlign w:val="bottom"/>
          </w:tcPr>
          <w:p w:rsidR="007463C4" w:rsidRDefault="007463C4"/>
        </w:tc>
        <w:tc>
          <w:tcPr>
            <w:tcW w:w="10340" w:type="dxa"/>
            <w:gridSpan w:val="11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7463C4" w:rsidTr="00D70D5A">
        <w:trPr>
          <w:trHeight w:val="234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D70D5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D70D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40" w:type="dxa"/>
            <w:gridSpan w:val="2"/>
            <w:vAlign w:val="bottom"/>
          </w:tcPr>
          <w:p w:rsidR="007463C4" w:rsidRDefault="007463C4"/>
        </w:tc>
      </w:tr>
      <w:tr w:rsidR="007463C4" w:rsidTr="00D70D5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D70D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D70D5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40" w:type="dxa"/>
            <w:gridSpan w:val="2"/>
            <w:vAlign w:val="bottom"/>
          </w:tcPr>
          <w:p w:rsidR="007463C4" w:rsidRDefault="007463C4"/>
        </w:tc>
      </w:tr>
      <w:tr w:rsidR="007463C4" w:rsidTr="00D70D5A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B0771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B0771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B07714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7463C4"/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/>
        </w:tc>
      </w:tr>
      <w:tr w:rsidR="007463C4" w:rsidTr="00D70D5A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13"/>
                <w:szCs w:val="13"/>
              </w:rPr>
            </w:pPr>
          </w:p>
        </w:tc>
      </w:tr>
      <w:tr w:rsidR="007463C4" w:rsidTr="00D70D5A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1169.30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7463C4" w:rsidRDefault="007463C4">
      <w:pPr>
        <w:spacing w:line="226" w:lineRule="exact"/>
        <w:rPr>
          <w:sz w:val="20"/>
          <w:szCs w:val="20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463C4" w:rsidRDefault="007463C4">
      <w:pPr>
        <w:spacing w:line="305" w:lineRule="exact"/>
        <w:rPr>
          <w:sz w:val="20"/>
          <w:szCs w:val="20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463C4" w:rsidRDefault="007463C4">
      <w:pPr>
        <w:spacing w:line="295" w:lineRule="exact"/>
        <w:rPr>
          <w:sz w:val="20"/>
          <w:szCs w:val="20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463C4" w:rsidRDefault="007463C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D70D5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D70D5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D70D5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A60E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14.08.2014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7463C4" w:rsidTr="00D70D5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D70D5A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24.05.2018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09.01.2018</w:t>
            </w:r>
          </w:p>
        </w:tc>
      </w:tr>
      <w:tr w:rsidR="007463C4" w:rsidTr="00D70D5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463C4" w:rsidTr="00D70D5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D70D5A">
        <w:trPr>
          <w:trHeight w:val="47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5B7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B07714" w:rsidTr="00B07714">
        <w:trPr>
          <w:trHeight w:val="558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07714" w:rsidRDefault="00B07714" w:rsidP="00B07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07714" w:rsidRDefault="00B07714" w:rsidP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714" w:rsidRDefault="00B0771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B07714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7339D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339D1" w:rsidTr="007339D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7339D1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463C4" w:rsidTr="005B73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5B73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5B73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5B73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5B73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C325C3" w:rsidRDefault="00C325C3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C325C3">
        <w:trPr>
          <w:trHeight w:val="291"/>
        </w:trPr>
        <w:tc>
          <w:tcPr>
            <w:tcW w:w="3720" w:type="dxa"/>
            <w:gridSpan w:val="2"/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7463C4" w:rsidTr="00C325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C325C3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/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C325C3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C325C3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</w:tr>
      <w:tr w:rsidR="007463C4" w:rsidTr="00C325C3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463C4" w:rsidTr="00C325C3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7463C4" w:rsidRDefault="007463C4">
      <w:pPr>
        <w:spacing w:line="20" w:lineRule="exact"/>
        <w:rPr>
          <w:sz w:val="20"/>
          <w:szCs w:val="20"/>
        </w:rPr>
      </w:pPr>
    </w:p>
    <w:p w:rsidR="007463C4" w:rsidRDefault="007463C4">
      <w:pPr>
        <w:spacing w:line="21" w:lineRule="exact"/>
        <w:rPr>
          <w:sz w:val="20"/>
          <w:szCs w:val="20"/>
        </w:rPr>
      </w:pPr>
    </w:p>
    <w:p w:rsidR="007463C4" w:rsidRDefault="00D70D5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463C4" w:rsidRDefault="007463C4">
      <w:pPr>
        <w:spacing w:line="20" w:lineRule="exact"/>
        <w:rPr>
          <w:sz w:val="20"/>
          <w:szCs w:val="20"/>
        </w:rPr>
      </w:pPr>
    </w:p>
    <w:p w:rsidR="007463C4" w:rsidRDefault="007463C4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339D1" w:rsidTr="005B737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339D1" w:rsidRDefault="007339D1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7339D1" w:rsidRDefault="007339D1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39D1" w:rsidTr="005B7376">
        <w:trPr>
          <w:trHeight w:val="23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339D1" w:rsidTr="005B737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</w:tr>
      <w:tr w:rsidR="007339D1" w:rsidTr="005B737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339D1" w:rsidRDefault="007339D1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7339D1" w:rsidRDefault="007339D1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19"/>
                <w:szCs w:val="19"/>
              </w:rPr>
            </w:pPr>
          </w:p>
        </w:tc>
      </w:tr>
      <w:tr w:rsidR="007339D1" w:rsidTr="005B7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339D1" w:rsidRDefault="007339D1" w:rsidP="00CA60E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339D1" w:rsidRDefault="007339D1">
            <w:pPr>
              <w:rPr>
                <w:sz w:val="20"/>
                <w:szCs w:val="20"/>
              </w:rPr>
            </w:pPr>
          </w:p>
        </w:tc>
      </w:tr>
      <w:tr w:rsidR="007339D1" w:rsidTr="005B737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9D1" w:rsidRDefault="007339D1"/>
        </w:tc>
      </w:tr>
    </w:tbl>
    <w:p w:rsidR="007463C4" w:rsidRDefault="007463C4">
      <w:pPr>
        <w:spacing w:line="226" w:lineRule="exact"/>
        <w:rPr>
          <w:sz w:val="20"/>
          <w:szCs w:val="20"/>
        </w:rPr>
      </w:pPr>
    </w:p>
    <w:p w:rsidR="007339D1" w:rsidRDefault="007339D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463C4" w:rsidRDefault="00D70D5A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463C4" w:rsidRDefault="007463C4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4"/>
        <w:gridCol w:w="5874"/>
        <w:gridCol w:w="928"/>
        <w:gridCol w:w="1067"/>
        <w:gridCol w:w="1430"/>
        <w:gridCol w:w="1543"/>
      </w:tblGrid>
      <w:tr w:rsidR="002F4EED" w:rsidRPr="002F4EED" w:rsidTr="002F4EED">
        <w:trPr>
          <w:trHeight w:val="270"/>
        </w:trPr>
        <w:tc>
          <w:tcPr>
            <w:tcW w:w="750" w:type="dxa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F4EED" w:rsidRPr="002F4EED" w:rsidTr="002F4EED">
        <w:trPr>
          <w:trHeight w:val="510"/>
        </w:trPr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5348,7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143 773,06</w:t>
            </w:r>
          </w:p>
        </w:tc>
      </w:tr>
      <w:tr w:rsidR="002F4EED" w:rsidRPr="002F4EED" w:rsidTr="002F4EED">
        <w:trPr>
          <w:trHeight w:val="750"/>
        </w:trPr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5348,7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135 429,08</w:t>
            </w:r>
          </w:p>
        </w:tc>
      </w:tr>
      <w:tr w:rsidR="002F4EED" w:rsidRPr="002F4EED" w:rsidTr="002F4EED">
        <w:trPr>
          <w:trHeight w:val="750"/>
        </w:trPr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5348,7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210 524,83</w:t>
            </w:r>
          </w:p>
        </w:tc>
      </w:tr>
      <w:tr w:rsidR="002F4EED" w:rsidRPr="002F4EED" w:rsidTr="002F4EED">
        <w:trPr>
          <w:trHeight w:val="990"/>
        </w:trPr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5348,7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21 180,85</w:t>
            </w:r>
          </w:p>
        </w:tc>
      </w:tr>
      <w:tr w:rsidR="002F4EED" w:rsidRPr="002F4EED" w:rsidTr="002F4EED">
        <w:trPr>
          <w:trHeight w:val="1230"/>
        </w:trPr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5348,7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76 379,44</w:t>
            </w:r>
          </w:p>
        </w:tc>
      </w:tr>
      <w:tr w:rsidR="002F4EED" w:rsidRPr="002F4EED" w:rsidTr="002F4EED">
        <w:trPr>
          <w:trHeight w:val="1579"/>
        </w:trPr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5348,7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376 120,58</w:t>
            </w:r>
          </w:p>
        </w:tc>
      </w:tr>
      <w:tr w:rsidR="002F4EED" w:rsidRPr="002F4EED" w:rsidTr="002F4EED">
        <w:trPr>
          <w:trHeight w:val="2254"/>
        </w:trPr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5348,7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438 379,45</w:t>
            </w:r>
          </w:p>
        </w:tc>
      </w:tr>
      <w:tr w:rsidR="002F4EED" w:rsidRPr="002F4EED" w:rsidTr="002F4EED">
        <w:trPr>
          <w:trHeight w:val="990"/>
        </w:trPr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5348,7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54 556,74</w:t>
            </w:r>
          </w:p>
        </w:tc>
      </w:tr>
      <w:tr w:rsidR="002F4EED" w:rsidRPr="002F4EED" w:rsidTr="002F4EED">
        <w:trPr>
          <w:trHeight w:val="255"/>
        </w:trPr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F4EED" w:rsidRPr="002F4EED" w:rsidRDefault="002F4EED" w:rsidP="002F4E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1 456 344,04</w:t>
            </w:r>
          </w:p>
        </w:tc>
      </w:tr>
    </w:tbl>
    <w:p w:rsidR="005B7376" w:rsidRDefault="005B7376" w:rsidP="005B7376">
      <w:pPr>
        <w:rPr>
          <w:rFonts w:eastAsia="Times New Roman"/>
          <w:sz w:val="20"/>
          <w:szCs w:val="20"/>
        </w:rPr>
      </w:pPr>
    </w:p>
    <w:p w:rsidR="00C86B9E" w:rsidRDefault="00C86B9E">
      <w:pPr>
        <w:ind w:left="700"/>
        <w:rPr>
          <w:rFonts w:eastAsia="Times New Roman"/>
          <w:sz w:val="20"/>
          <w:szCs w:val="20"/>
        </w:rPr>
      </w:pPr>
    </w:p>
    <w:p w:rsidR="007339D1" w:rsidRDefault="007339D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463C4" w:rsidRDefault="00D70D5A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CB47D0" w:rsidRDefault="00CB47D0">
      <w:pPr>
        <w:ind w:left="700"/>
        <w:rPr>
          <w:sz w:val="20"/>
          <w:szCs w:val="20"/>
        </w:rPr>
      </w:pPr>
    </w:p>
    <w:p w:rsidR="007463C4" w:rsidRDefault="007463C4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07714" w:rsidTr="00B07714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2F4E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2F4EE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8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 w:rsidP="00B07714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 w:rsidP="00B07714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 w:rsidP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 w:rsidP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8609E" w:rsidRDefault="0068609E" w:rsidP="00B0771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8609E" w:rsidRDefault="0068609E" w:rsidP="00B0771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68609E">
        <w:trPr>
          <w:gridAfter w:val="1"/>
          <w:wAfter w:w="30" w:type="dxa"/>
          <w:trHeight w:val="8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34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609E" w:rsidRDefault="0068609E" w:rsidP="00B07714">
            <w:pPr>
              <w:ind w:left="860"/>
              <w:rPr>
                <w:sz w:val="20"/>
                <w:szCs w:val="20"/>
              </w:rPr>
            </w:pPr>
          </w:p>
        </w:tc>
      </w:tr>
      <w:tr w:rsidR="0068609E" w:rsidTr="0068609E">
        <w:trPr>
          <w:trHeight w:val="202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2F4EED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C86B9E" w:rsidP="002F4E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F4EED">
              <w:rPr>
                <w:rFonts w:eastAsia="Times New Roman"/>
                <w:sz w:val="20"/>
                <w:szCs w:val="20"/>
              </w:rPr>
              <w:t>916,98</w:t>
            </w:r>
            <w:r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C86B9E" w:rsidP="002F4E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2F4EE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2F4EE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 № 5</w:t>
            </w:r>
            <w:r w:rsidR="002F4EE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2F4EE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2F4E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86B9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 w:rsidP="002F4E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C86B9E">
              <w:rPr>
                <w:rFonts w:eastAsia="Times New Roman"/>
                <w:sz w:val="20"/>
                <w:szCs w:val="20"/>
              </w:rPr>
              <w:t>5</w:t>
            </w:r>
            <w:r w:rsidR="002F4EED">
              <w:rPr>
                <w:rFonts w:eastAsia="Times New Roman"/>
                <w:sz w:val="20"/>
                <w:szCs w:val="20"/>
              </w:rPr>
              <w:t>8</w:t>
            </w:r>
            <w:r w:rsidR="00C86B9E">
              <w:rPr>
                <w:rFonts w:eastAsia="Times New Roman"/>
                <w:sz w:val="20"/>
                <w:szCs w:val="20"/>
              </w:rPr>
              <w:t>/</w:t>
            </w:r>
            <w:r w:rsidR="002F4EE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 w:rsidP="002F4E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01.07..20</w:t>
            </w:r>
            <w:r w:rsidR="002F4EE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68609E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Pr="00303853" w:rsidRDefault="00C86B9E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03853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C86B9E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303853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Pr="005A285D" w:rsidRDefault="00C86B9E" w:rsidP="003038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0385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0385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Pr="005A285D" w:rsidRDefault="00C86B9E" w:rsidP="0068609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03853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Pr="00303853" w:rsidRDefault="00303853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C86B9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03853">
              <w:rPr>
                <w:rFonts w:eastAsia="Times New Roman"/>
                <w:sz w:val="20"/>
                <w:szCs w:val="20"/>
              </w:rPr>
              <w:t xml:space="preserve"> 62</w:t>
            </w:r>
            <w:r w:rsidR="00C86B9E">
              <w:rPr>
                <w:rFonts w:eastAsia="Times New Roman"/>
                <w:sz w:val="20"/>
                <w:szCs w:val="20"/>
              </w:rPr>
              <w:t>/</w:t>
            </w:r>
            <w:r w:rsidR="00C86B9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0385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3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6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8609E" w:rsidRDefault="0068609E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18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2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8609E" w:rsidTr="0079716B">
        <w:trPr>
          <w:trHeight w:val="2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68609E">
        <w:trPr>
          <w:trHeight w:val="8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 w:rsidP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68609E">
        <w:trPr>
          <w:trHeight w:val="7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68609E" w:rsidTr="00B07714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8609E" w:rsidRDefault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68609E" w:rsidRDefault="0068609E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7714" w:rsidRDefault="00B077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7714" w:rsidRDefault="00B07714"/>
        </w:tc>
        <w:tc>
          <w:tcPr>
            <w:tcW w:w="30" w:type="dxa"/>
            <w:vAlign w:val="bottom"/>
          </w:tcPr>
          <w:p w:rsidR="00B07714" w:rsidRDefault="00B07714">
            <w:pPr>
              <w:rPr>
                <w:sz w:val="1"/>
                <w:szCs w:val="1"/>
              </w:rPr>
            </w:pPr>
          </w:p>
        </w:tc>
      </w:tr>
      <w:tr w:rsidR="00B07714" w:rsidTr="00B07714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07714" w:rsidRDefault="00B077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8609E" w:rsidRDefault="006860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463C4" w:rsidTr="00CB47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B0771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  <w:r w:rsidR="00D70D5A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7339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7339D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Pr="00303853" w:rsidRDefault="00303853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68609E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303853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="00303853"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303853">
              <w:rPr>
                <w:rFonts w:eastAsia="Times New Roman"/>
                <w:sz w:val="20"/>
                <w:szCs w:val="20"/>
              </w:rPr>
              <w:t xml:space="preserve"> </w:t>
            </w:r>
            <w:r w:rsidR="00C86B9E">
              <w:rPr>
                <w:rFonts w:eastAsia="Times New Roman"/>
                <w:sz w:val="20"/>
                <w:szCs w:val="20"/>
              </w:rPr>
              <w:t>руб\м3. Решение РСТ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C86B9E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8609E">
              <w:rPr>
                <w:rFonts w:eastAsia="Times New Roman"/>
                <w:sz w:val="20"/>
                <w:szCs w:val="20"/>
              </w:rPr>
              <w:t>2</w:t>
            </w:r>
            <w:r w:rsidR="0030385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03853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8609E">
              <w:rPr>
                <w:rFonts w:eastAsia="Times New Roman"/>
                <w:sz w:val="20"/>
                <w:szCs w:val="20"/>
              </w:rPr>
              <w:t>1</w:t>
            </w:r>
            <w:r w:rsidR="00C86B9E">
              <w:rPr>
                <w:rFonts w:eastAsia="Times New Roman"/>
                <w:sz w:val="20"/>
                <w:szCs w:val="20"/>
              </w:rPr>
              <w:t>.</w:t>
            </w:r>
            <w:r w:rsidR="0068609E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C86B9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0112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03853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8609E">
              <w:rPr>
                <w:rFonts w:eastAsia="Times New Roman"/>
                <w:sz w:val="20"/>
                <w:szCs w:val="20"/>
              </w:rPr>
              <w:t>1</w:t>
            </w:r>
            <w:r w:rsidR="00C86B9E">
              <w:rPr>
                <w:rFonts w:eastAsia="Times New Roman"/>
                <w:sz w:val="20"/>
                <w:szCs w:val="20"/>
              </w:rPr>
              <w:t>.</w:t>
            </w:r>
            <w:r w:rsidR="0068609E">
              <w:rPr>
                <w:rFonts w:eastAsia="Times New Roman"/>
                <w:sz w:val="20"/>
                <w:szCs w:val="20"/>
              </w:rPr>
              <w:t>06</w:t>
            </w:r>
            <w:r w:rsidR="00C86B9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8609E">
              <w:rPr>
                <w:rFonts w:eastAsia="Times New Roman"/>
                <w:sz w:val="20"/>
                <w:szCs w:val="20"/>
              </w:rPr>
              <w:t xml:space="preserve"> 2</w:t>
            </w:r>
            <w:r w:rsidR="00303853">
              <w:rPr>
                <w:rFonts w:eastAsia="Times New Roman"/>
                <w:sz w:val="20"/>
                <w:szCs w:val="20"/>
              </w:rPr>
              <w:t>8</w:t>
            </w:r>
            <w:r w:rsidR="00C86B9E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03853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D70D5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463C4" w:rsidRDefault="007463C4">
      <w:pPr>
        <w:spacing w:line="200" w:lineRule="exact"/>
        <w:rPr>
          <w:sz w:val="20"/>
          <w:szCs w:val="20"/>
        </w:rPr>
      </w:pPr>
    </w:p>
    <w:p w:rsidR="0068609E" w:rsidRDefault="0068609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463C4" w:rsidRDefault="007463C4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463C4" w:rsidTr="00CB47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03853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03853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126,53 </w:t>
            </w:r>
            <w:proofErr w:type="spellStart"/>
            <w:r w:rsidR="00C86B9E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C86B9E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C86B9E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03853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0385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03853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58</w:t>
            </w:r>
            <w:r w:rsidR="00C86B9E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0112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03853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86B9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03853">
              <w:rPr>
                <w:rFonts w:eastAsia="Times New Roman"/>
                <w:sz w:val="20"/>
                <w:szCs w:val="20"/>
              </w:rPr>
              <w:t xml:space="preserve"> </w:t>
            </w:r>
            <w:r w:rsidR="00C86B9E">
              <w:rPr>
                <w:rFonts w:eastAsia="Times New Roman"/>
                <w:sz w:val="20"/>
                <w:szCs w:val="20"/>
              </w:rPr>
              <w:t>5</w:t>
            </w:r>
            <w:r w:rsidR="00303853">
              <w:rPr>
                <w:rFonts w:eastAsia="Times New Roman"/>
                <w:sz w:val="20"/>
                <w:szCs w:val="20"/>
              </w:rPr>
              <w:t>8</w:t>
            </w:r>
            <w:r w:rsidR="00C86B9E">
              <w:rPr>
                <w:rFonts w:eastAsia="Times New Roman"/>
                <w:sz w:val="20"/>
                <w:szCs w:val="20"/>
              </w:rPr>
              <w:t>/</w:t>
            </w:r>
            <w:r w:rsidR="00303853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0385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8609E" w:rsidRDefault="006860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463C4" w:rsidTr="00CB47D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03853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B9E" w:rsidRDefault="00C86B9E" w:rsidP="0068609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03853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C86B9E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C86B9E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303853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03853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Default="00303853" w:rsidP="006860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86B9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0112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03853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86B9E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03853">
              <w:rPr>
                <w:rFonts w:eastAsia="Times New Roman"/>
                <w:sz w:val="20"/>
                <w:szCs w:val="20"/>
              </w:rPr>
              <w:t xml:space="preserve"> </w:t>
            </w:r>
            <w:r w:rsidR="00C86B9E">
              <w:rPr>
                <w:rFonts w:eastAsia="Times New Roman"/>
                <w:sz w:val="20"/>
                <w:szCs w:val="20"/>
              </w:rPr>
              <w:t>5</w:t>
            </w:r>
            <w:r w:rsidR="00303853">
              <w:rPr>
                <w:rFonts w:eastAsia="Times New Roman"/>
                <w:sz w:val="20"/>
                <w:szCs w:val="20"/>
              </w:rPr>
              <w:t>8</w:t>
            </w:r>
            <w:r w:rsidR="00C86B9E">
              <w:rPr>
                <w:rFonts w:eastAsia="Times New Roman"/>
                <w:sz w:val="20"/>
                <w:szCs w:val="20"/>
              </w:rPr>
              <w:t>/</w:t>
            </w:r>
            <w:r w:rsidR="0030385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0385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CB47D0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8609E" w:rsidRDefault="0068609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463C4" w:rsidTr="005E39F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7971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303853" w:rsidTr="005E39FB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3853" w:rsidRDefault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3853" w:rsidRDefault="003038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03853" w:rsidRDefault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03853" w:rsidRDefault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303853" w:rsidRDefault="00303853">
            <w:pPr>
              <w:rPr>
                <w:sz w:val="1"/>
                <w:szCs w:val="1"/>
              </w:rPr>
            </w:pPr>
          </w:p>
        </w:tc>
      </w:tr>
      <w:tr w:rsidR="00303853" w:rsidTr="006A200A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03853" w:rsidRDefault="00303853">
            <w:pPr>
              <w:rPr>
                <w:sz w:val="1"/>
                <w:szCs w:val="1"/>
              </w:rPr>
            </w:pPr>
          </w:p>
        </w:tc>
      </w:tr>
      <w:tr w:rsidR="00303853" w:rsidTr="006A200A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3853" w:rsidRDefault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03853" w:rsidRDefault="00303853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03853" w:rsidRDefault="00303853">
            <w:pPr>
              <w:rPr>
                <w:sz w:val="1"/>
                <w:szCs w:val="1"/>
              </w:rPr>
            </w:pPr>
          </w:p>
        </w:tc>
      </w:tr>
      <w:tr w:rsidR="00C86B9E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Pr="00FD0204" w:rsidRDefault="00C86B9E" w:rsidP="0030385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03853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0385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C86B9E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86B9E" w:rsidRDefault="00C86B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86B9E" w:rsidRPr="00303853" w:rsidRDefault="00C86B9E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03853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0385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0385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C86B9E" w:rsidRDefault="00C86B9E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0112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303853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C86B9E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Pr="00303853" w:rsidRDefault="00D70D5A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03853">
              <w:rPr>
                <w:rFonts w:eastAsia="Times New Roman"/>
                <w:sz w:val="20"/>
                <w:szCs w:val="20"/>
              </w:rPr>
              <w:t xml:space="preserve"> </w:t>
            </w:r>
            <w:r w:rsidR="00C86B9E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03853">
              <w:rPr>
                <w:rFonts w:eastAsia="Times New Roman"/>
                <w:sz w:val="20"/>
                <w:szCs w:val="20"/>
              </w:rPr>
              <w:t>8</w:t>
            </w:r>
            <w:r w:rsidR="00C86B9E">
              <w:rPr>
                <w:rFonts w:eastAsia="Times New Roman"/>
                <w:sz w:val="20"/>
                <w:szCs w:val="20"/>
              </w:rPr>
              <w:t>/</w:t>
            </w:r>
            <w:r w:rsidR="0030385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0385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"/>
                <w:szCs w:val="1"/>
              </w:rPr>
            </w:pPr>
          </w:p>
        </w:tc>
      </w:tr>
      <w:tr w:rsidR="007463C4" w:rsidTr="005E39F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463C4" w:rsidRDefault="007463C4">
      <w:pPr>
        <w:spacing w:line="226" w:lineRule="exact"/>
        <w:rPr>
          <w:sz w:val="20"/>
          <w:szCs w:val="20"/>
        </w:rPr>
      </w:pPr>
    </w:p>
    <w:p w:rsidR="0068609E" w:rsidRDefault="0068609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463C4" w:rsidRDefault="00D70D5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463C4" w:rsidRDefault="007463C4">
      <w:pPr>
        <w:spacing w:line="196" w:lineRule="exact"/>
        <w:rPr>
          <w:sz w:val="20"/>
          <w:szCs w:val="20"/>
        </w:rPr>
      </w:pPr>
    </w:p>
    <w:p w:rsidR="007463C4" w:rsidRDefault="00D70D5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463C4" w:rsidRDefault="007463C4">
      <w:pPr>
        <w:spacing w:line="192" w:lineRule="exact"/>
        <w:rPr>
          <w:sz w:val="20"/>
          <w:szCs w:val="20"/>
        </w:rPr>
      </w:pP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463C4" w:rsidRDefault="007463C4">
      <w:pPr>
        <w:spacing w:line="240" w:lineRule="exact"/>
        <w:rPr>
          <w:sz w:val="20"/>
          <w:szCs w:val="20"/>
        </w:rPr>
      </w:pPr>
    </w:p>
    <w:p w:rsidR="007463C4" w:rsidRDefault="00D70D5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463C4" w:rsidRDefault="007463C4">
      <w:pPr>
        <w:spacing w:line="171" w:lineRule="exact"/>
        <w:rPr>
          <w:sz w:val="20"/>
          <w:szCs w:val="20"/>
        </w:rPr>
      </w:pPr>
    </w:p>
    <w:p w:rsidR="007463C4" w:rsidRDefault="00D70D5A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463C4" w:rsidRDefault="007463C4">
      <w:pPr>
        <w:spacing w:line="191" w:lineRule="exact"/>
        <w:rPr>
          <w:sz w:val="20"/>
          <w:szCs w:val="20"/>
        </w:rPr>
      </w:pPr>
    </w:p>
    <w:p w:rsidR="007463C4" w:rsidRDefault="00D70D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463C4" w:rsidRDefault="007463C4">
      <w:pPr>
        <w:spacing w:line="171" w:lineRule="exact"/>
        <w:rPr>
          <w:sz w:val="20"/>
          <w:szCs w:val="20"/>
        </w:rPr>
      </w:pPr>
    </w:p>
    <w:p w:rsidR="007463C4" w:rsidRDefault="00D70D5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463C4" w:rsidRDefault="007463C4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463C4" w:rsidTr="008B411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3"/>
                <w:szCs w:val="23"/>
              </w:rPr>
            </w:pPr>
          </w:p>
        </w:tc>
      </w:tr>
      <w:tr w:rsidR="007463C4" w:rsidTr="008B411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8B41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B47D0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8609E">
              <w:rPr>
                <w:rFonts w:eastAsia="Times New Roman"/>
                <w:sz w:val="20"/>
                <w:szCs w:val="20"/>
              </w:rPr>
              <w:t>2</w:t>
            </w:r>
            <w:r w:rsidR="0030385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3038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0385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8B41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 w:rsidP="00CB47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0385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8B41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trHeight w:val="44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463C4" w:rsidTr="008B4112">
        <w:trPr>
          <w:trHeight w:val="260"/>
        </w:trPr>
        <w:tc>
          <w:tcPr>
            <w:tcW w:w="820" w:type="dxa"/>
            <w:vAlign w:val="bottom"/>
          </w:tcPr>
          <w:p w:rsidR="007463C4" w:rsidRDefault="007463C4"/>
        </w:tc>
        <w:tc>
          <w:tcPr>
            <w:tcW w:w="3880" w:type="dxa"/>
            <w:gridSpan w:val="3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463C4" w:rsidRDefault="007463C4"/>
        </w:tc>
        <w:tc>
          <w:tcPr>
            <w:tcW w:w="3520" w:type="dxa"/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34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8B41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1456392,42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8B41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8B411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</w:tr>
      <w:tr w:rsidR="007463C4" w:rsidTr="008B411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0" w:type="dxa"/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1398481,32</w:t>
            </w:r>
          </w:p>
        </w:tc>
      </w:tr>
      <w:tr w:rsidR="007463C4" w:rsidTr="008B4112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1398481,32</w:t>
            </w:r>
          </w:p>
        </w:tc>
      </w:tr>
      <w:tr w:rsidR="007463C4" w:rsidTr="008B41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8B41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8B411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8B4112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8B4112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8B4112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8B4112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8B4112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</w:tbl>
    <w:p w:rsidR="00B15640" w:rsidRDefault="00B15640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B15640">
        <w:trPr>
          <w:trHeight w:val="14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B1564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B15640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302726,91</w:t>
            </w:r>
          </w:p>
        </w:tc>
      </w:tr>
      <w:tr w:rsidR="007463C4" w:rsidTr="00B1564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</w:tr>
    </w:tbl>
    <w:p w:rsidR="0068609E" w:rsidRDefault="0068609E" w:rsidP="0068609E">
      <w:pPr>
        <w:rPr>
          <w:rFonts w:eastAsia="Times New Roman"/>
          <w:sz w:val="20"/>
          <w:szCs w:val="20"/>
        </w:rPr>
      </w:pPr>
    </w:p>
    <w:p w:rsidR="0068609E" w:rsidRDefault="0068609E" w:rsidP="0068609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8609E" w:rsidRDefault="0068609E" w:rsidP="0068609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8B4112" w:rsidRDefault="008B4112"/>
    <w:tbl>
      <w:tblPr>
        <w:tblStyle w:val="a4"/>
        <w:tblW w:w="0" w:type="auto"/>
        <w:tblLook w:val="04A0"/>
      </w:tblPr>
      <w:tblGrid>
        <w:gridCol w:w="495"/>
        <w:gridCol w:w="4690"/>
        <w:gridCol w:w="932"/>
        <w:gridCol w:w="995"/>
        <w:gridCol w:w="1668"/>
        <w:gridCol w:w="1152"/>
        <w:gridCol w:w="1384"/>
      </w:tblGrid>
      <w:tr w:rsidR="00C643FF" w:rsidRPr="00C643FF" w:rsidTr="00C643FF">
        <w:trPr>
          <w:trHeight w:val="810"/>
        </w:trPr>
        <w:tc>
          <w:tcPr>
            <w:tcW w:w="495" w:type="dxa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01" w:type="dxa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13" w:type="dxa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6" w:type="dxa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875" w:type="dxa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84" w:type="dxa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143 773,06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2175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3135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123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1695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2415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99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135 429,08</w:t>
            </w:r>
          </w:p>
        </w:tc>
      </w:tr>
      <w:tr w:rsidR="00C643FF" w:rsidRPr="00C643FF" w:rsidTr="00C643FF">
        <w:trPr>
          <w:trHeight w:val="1455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210 524,83</w:t>
            </w:r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21 180,85</w:t>
            </w:r>
          </w:p>
        </w:tc>
      </w:tr>
      <w:tr w:rsidR="00C643FF" w:rsidRPr="00C643FF" w:rsidTr="00C643FF">
        <w:trPr>
          <w:trHeight w:val="99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76 379,44</w:t>
            </w:r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54 556,74</w:t>
            </w:r>
          </w:p>
        </w:tc>
      </w:tr>
      <w:tr w:rsidR="00C643FF" w:rsidRPr="00C643FF" w:rsidTr="00C643FF">
        <w:trPr>
          <w:trHeight w:val="123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206 278,33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91 402,38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27 640,22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парапета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,о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головок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21 695,00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583,76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28 190,21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9 129,52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4 163,67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6 929,30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6 929,30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104 259,26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2 884,91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14 136,75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1 139,59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плинтусов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38 686,56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потолков за 2 раза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287,47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862,42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1 831,15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3 647,83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336,28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504,41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1 144,53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3 953,01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6 534,50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2 481,93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поверхностей почтовых ящиков, дверей ВРУ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607,04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плинтусов за 2 раза.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1 926,40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10 518,00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деревянных поверхностей (поручень)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1 559,70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2 131,38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1 331,05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439,25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2 409,03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6 520,37</w:t>
            </w:r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3 687,39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 Cyr" w:eastAsia="Times New Roman" w:hAnsi="Arial Cyr" w:cs="Arial"/>
                <w:color w:val="FFFFFF"/>
                <w:sz w:val="20"/>
                <w:szCs w:val="20"/>
              </w:rPr>
              <w:t>1 233,70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1 110,33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395,97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647,67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1287,43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1 287,43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245,99</w:t>
            </w:r>
          </w:p>
        </w:tc>
      </w:tr>
      <w:tr w:rsidR="00C643FF" w:rsidRPr="00C643FF" w:rsidTr="00C643FF">
        <w:trPr>
          <w:trHeight w:val="99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157 606,81</w:t>
            </w:r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6 925,20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6 925,20</w:t>
            </w:r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104 368,40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11 039,04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30 503,18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5,3712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22 755,36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0,3928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27 957,16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23 125,51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19,9768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5 996,24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1 195,19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2 390,38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691,01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2 073,03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489,04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3 368,25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168,41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32 мм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7 810,36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6 248,29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10 379,03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4 112,13</w:t>
            </w:r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12 808,67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1 651,20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704,80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</w:tr>
      <w:tr w:rsidR="00C643FF" w:rsidRPr="00C643FF" w:rsidTr="00C643FF">
        <w:trPr>
          <w:trHeight w:val="75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3 020,64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2 287,74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3 965,41</w:t>
            </w:r>
          </w:p>
        </w:tc>
      </w:tr>
      <w:tr w:rsidR="00C643FF" w:rsidRPr="00C643FF" w:rsidTr="00C643FF">
        <w:trPr>
          <w:trHeight w:val="51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C643FF" w:rsidRPr="00C643FF" w:rsidTr="00C643FF">
        <w:trPr>
          <w:trHeight w:val="270"/>
        </w:trPr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5 348,70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15,67</w:t>
            </w:r>
          </w:p>
        </w:tc>
        <w:tc>
          <w:tcPr>
            <w:tcW w:w="0" w:type="auto"/>
            <w:hideMark/>
          </w:tcPr>
          <w:p w:rsidR="00C643FF" w:rsidRPr="00C643FF" w:rsidRDefault="00C643FF" w:rsidP="00C643F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1 005 729,14</w:t>
            </w:r>
          </w:p>
        </w:tc>
      </w:tr>
    </w:tbl>
    <w:p w:rsidR="00C643FF" w:rsidRDefault="00C643FF"/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463C4" w:rsidRDefault="007463C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0112F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B15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B1564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0112FB">
        <w:trPr>
          <w:trHeight w:val="47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  <w:tr w:rsidR="007463C4" w:rsidTr="000112F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0112F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  <w:r w:rsidR="00D70D5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0112F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0112F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0112F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</w:tr>
    </w:tbl>
    <w:p w:rsidR="007463C4" w:rsidRDefault="007463C4">
      <w:pPr>
        <w:spacing w:line="226" w:lineRule="exact"/>
        <w:rPr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8B4112" w:rsidRDefault="008B4112">
      <w:pPr>
        <w:ind w:left="800"/>
        <w:rPr>
          <w:rFonts w:eastAsia="Times New Roman"/>
          <w:sz w:val="20"/>
          <w:szCs w:val="20"/>
        </w:rPr>
      </w:pPr>
    </w:p>
    <w:p w:rsidR="000E1881" w:rsidRDefault="000E188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463C4" w:rsidRDefault="00D70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463C4" w:rsidRDefault="007463C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FE142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43FF" w:rsidRPr="007A2E45" w:rsidRDefault="007A2E45" w:rsidP="007A2E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463C4" w:rsidRPr="00C643FF" w:rsidRDefault="00C643FF" w:rsidP="00C643FF">
            <w:pPr>
              <w:rPr>
                <w:rFonts w:ascii="Calibri" w:hAnsi="Calibri" w:cs="Calibri"/>
                <w:bCs/>
                <w:color w:val="000000"/>
              </w:rPr>
            </w:pPr>
            <w:r w:rsidRPr="00C643FF">
              <w:rPr>
                <w:rFonts w:ascii="Calibri" w:hAnsi="Calibri" w:cs="Calibri"/>
                <w:bCs/>
                <w:color w:val="000000"/>
              </w:rPr>
              <w:t>142676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579474,87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534833,78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188242,93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579474,87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534833,78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188242,93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</w:tr>
      <w:tr w:rsidR="007463C4" w:rsidTr="00FE142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Pr="00C643FF" w:rsidRDefault="00C643FF" w:rsidP="00C64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10417,07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250577,17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232575,32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97206,83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250577,17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232575,32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97206,83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</w:tr>
    </w:tbl>
    <w:p w:rsidR="00795AEB" w:rsidRDefault="00795A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795AE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Pr="00C643FF" w:rsidRDefault="00C643FF" w:rsidP="00C64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43FF">
              <w:rPr>
                <w:rFonts w:ascii="Arial" w:hAnsi="Arial" w:cs="Arial"/>
                <w:bCs/>
                <w:sz w:val="20"/>
                <w:szCs w:val="20"/>
              </w:rPr>
              <w:t>1091,18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2069138,64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 w:rsidRPr="00C643FF">
              <w:rPr>
                <w:rFonts w:ascii="Arial" w:hAnsi="Arial" w:cs="Arial"/>
                <w:sz w:val="18"/>
                <w:szCs w:val="18"/>
              </w:rPr>
              <w:t>1982519,65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434168,04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2069138,64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 w:rsidRPr="00C643FF">
              <w:rPr>
                <w:rFonts w:ascii="Arial" w:hAnsi="Arial" w:cs="Arial"/>
                <w:sz w:val="18"/>
                <w:szCs w:val="18"/>
              </w:rPr>
              <w:t>1982519,65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434168,04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</w:tr>
      <w:tr w:rsidR="007463C4" w:rsidTr="00FE142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643FF" w:rsidRDefault="007A2E45" w:rsidP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63C4" w:rsidRPr="00C643FF" w:rsidRDefault="00C643FF" w:rsidP="00C64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6503,60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714642,73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670612,71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302787,23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714642,73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670612,71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302787,23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</w:tr>
    </w:tbl>
    <w:p w:rsidR="00795AEB" w:rsidRDefault="00795AEB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795AE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Pr="00C643FF" w:rsidRDefault="00C643FF" w:rsidP="00C64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31757,00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194309,15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185486,01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65842,46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194309,15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185486,01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65842,46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</w:tr>
      <w:tr w:rsidR="007463C4" w:rsidTr="00FE142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Pr="00C643FF" w:rsidRDefault="00C643FF" w:rsidP="00C64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16140,97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629088,72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590852,43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216711,90</w:t>
            </w:r>
          </w:p>
        </w:tc>
      </w:tr>
      <w:tr w:rsidR="007463C4" w:rsidTr="00FE142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3"/>
                <w:szCs w:val="3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629088,72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590852,43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ind w:left="80"/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216711,90</w:t>
            </w: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FE14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FE14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FE142D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1"/>
                <w:szCs w:val="11"/>
              </w:rPr>
            </w:pPr>
          </w:p>
        </w:tc>
      </w:tr>
    </w:tbl>
    <w:p w:rsidR="00B15640" w:rsidRDefault="00B1564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463C4" w:rsidTr="00B15640">
        <w:trPr>
          <w:trHeight w:val="47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463C4" w:rsidTr="00B1564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C643F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B156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476"/>
        </w:trPr>
        <w:tc>
          <w:tcPr>
            <w:tcW w:w="820" w:type="dxa"/>
            <w:vAlign w:val="bottom"/>
          </w:tcPr>
          <w:p w:rsidR="007463C4" w:rsidRDefault="007463C4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463C4" w:rsidRDefault="00D70D5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463C4" w:rsidTr="00B1564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463C4" w:rsidRDefault="007463C4">
            <w:pPr>
              <w:rPr>
                <w:sz w:val="19"/>
                <w:szCs w:val="19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16"/>
                <w:szCs w:val="1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6"/>
                <w:szCs w:val="6"/>
              </w:rPr>
            </w:pPr>
          </w:p>
        </w:tc>
      </w:tr>
      <w:tr w:rsidR="007463C4" w:rsidTr="00B1564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D70D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463C4" w:rsidTr="00B1564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20"/>
                <w:szCs w:val="20"/>
              </w:rPr>
            </w:pPr>
          </w:p>
        </w:tc>
      </w:tr>
      <w:tr w:rsidR="007463C4" w:rsidTr="00B1564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463C4" w:rsidRDefault="00D70D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463C4" w:rsidRDefault="007463C4"/>
        </w:tc>
      </w:tr>
      <w:tr w:rsidR="007463C4" w:rsidTr="00B1564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63C4" w:rsidRDefault="007463C4">
            <w:pPr>
              <w:rPr>
                <w:sz w:val="9"/>
                <w:szCs w:val="9"/>
              </w:rPr>
            </w:pPr>
          </w:p>
        </w:tc>
      </w:tr>
    </w:tbl>
    <w:p w:rsidR="007463C4" w:rsidRDefault="007463C4" w:rsidP="00FE142D">
      <w:pPr>
        <w:spacing w:line="200" w:lineRule="exact"/>
        <w:rPr>
          <w:sz w:val="20"/>
          <w:szCs w:val="20"/>
        </w:rPr>
      </w:pPr>
    </w:p>
    <w:sectPr w:rsidR="007463C4" w:rsidSect="007463C4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63C4"/>
    <w:rsid w:val="000112FB"/>
    <w:rsid w:val="000E1881"/>
    <w:rsid w:val="002864E2"/>
    <w:rsid w:val="002A652E"/>
    <w:rsid w:val="002F4EED"/>
    <w:rsid w:val="00303853"/>
    <w:rsid w:val="00454B61"/>
    <w:rsid w:val="00511C27"/>
    <w:rsid w:val="005B7376"/>
    <w:rsid w:val="005E39FB"/>
    <w:rsid w:val="00634430"/>
    <w:rsid w:val="0068609E"/>
    <w:rsid w:val="007339D1"/>
    <w:rsid w:val="007463C4"/>
    <w:rsid w:val="00795AEB"/>
    <w:rsid w:val="0079716B"/>
    <w:rsid w:val="007A2E45"/>
    <w:rsid w:val="008B4112"/>
    <w:rsid w:val="009C5027"/>
    <w:rsid w:val="00A51955"/>
    <w:rsid w:val="00B07714"/>
    <w:rsid w:val="00B146E7"/>
    <w:rsid w:val="00B15640"/>
    <w:rsid w:val="00C325C3"/>
    <w:rsid w:val="00C643FF"/>
    <w:rsid w:val="00C86B9E"/>
    <w:rsid w:val="00CA60E8"/>
    <w:rsid w:val="00CB47D0"/>
    <w:rsid w:val="00D70D5A"/>
    <w:rsid w:val="00DE0860"/>
    <w:rsid w:val="00E110C6"/>
    <w:rsid w:val="00E86A13"/>
    <w:rsid w:val="00EC2E9F"/>
    <w:rsid w:val="00ED1B68"/>
    <w:rsid w:val="00FE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B7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651E-C2A0-4EEA-88BB-8B9D0328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21</Pages>
  <Words>7545</Words>
  <Characters>43011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dcterms:created xsi:type="dcterms:W3CDTF">2019-11-29T13:04:00Z</dcterms:created>
  <dcterms:modified xsi:type="dcterms:W3CDTF">2021-03-16T08:37:00Z</dcterms:modified>
</cp:coreProperties>
</file>