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9E" w:rsidRDefault="000813E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Отчет о </w:t>
      </w:r>
      <w:r w:rsidR="00D3299E">
        <w:rPr>
          <w:rFonts w:eastAsia="Times New Roman"/>
          <w:b/>
          <w:bCs/>
          <w:sz w:val="20"/>
          <w:szCs w:val="20"/>
        </w:rPr>
        <w:t>вы</w:t>
      </w:r>
      <w:r>
        <w:rPr>
          <w:rFonts w:eastAsia="Times New Roman"/>
          <w:b/>
          <w:bCs/>
          <w:sz w:val="20"/>
          <w:szCs w:val="20"/>
        </w:rPr>
        <w:t>полнении договора управления</w:t>
      </w:r>
    </w:p>
    <w:p w:rsidR="00983D9E" w:rsidRDefault="00983D9E">
      <w:pPr>
        <w:spacing w:line="370" w:lineRule="exact"/>
        <w:rPr>
          <w:sz w:val="24"/>
          <w:szCs w:val="24"/>
        </w:rPr>
      </w:pPr>
    </w:p>
    <w:p w:rsidR="00983D9E" w:rsidRDefault="000813E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пер. Северный, д. 3</w:t>
      </w:r>
    </w:p>
    <w:p w:rsidR="00983D9E" w:rsidRDefault="00983D9E">
      <w:pPr>
        <w:spacing w:line="309" w:lineRule="exact"/>
        <w:rPr>
          <w:sz w:val="24"/>
          <w:szCs w:val="24"/>
        </w:rPr>
      </w:pPr>
    </w:p>
    <w:p w:rsidR="00983D9E" w:rsidRDefault="000813E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83D9E" w:rsidRDefault="00983D9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83D9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83D9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83D9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83D9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</w:tbl>
    <w:p w:rsidR="00983D9E" w:rsidRDefault="00983D9E">
      <w:pPr>
        <w:spacing w:line="226" w:lineRule="exact"/>
        <w:rPr>
          <w:sz w:val="24"/>
          <w:szCs w:val="24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83D9E" w:rsidRDefault="00983D9E">
      <w:pPr>
        <w:spacing w:line="234" w:lineRule="exact"/>
        <w:rPr>
          <w:sz w:val="24"/>
          <w:szCs w:val="24"/>
        </w:rPr>
      </w:pPr>
    </w:p>
    <w:tbl>
      <w:tblPr>
        <w:tblW w:w="1114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28"/>
      </w:tblGrid>
      <w:tr w:rsidR="00983D9E" w:rsidTr="00403D72">
        <w:trPr>
          <w:gridAfter w:val="1"/>
          <w:wAfter w:w="28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403D72">
        <w:trPr>
          <w:gridAfter w:val="1"/>
          <w:wAfter w:w="28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 w:rsidP="00403D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03D7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91"/>
        </w:trPr>
        <w:tc>
          <w:tcPr>
            <w:tcW w:w="7598" w:type="dxa"/>
            <w:gridSpan w:val="4"/>
            <w:tcBorders>
              <w:lef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83D9E" w:rsidTr="00403D72">
        <w:trPr>
          <w:gridAfter w:val="1"/>
          <w:wAfter w:w="28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пер.</w:t>
            </w: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3</w:t>
            </w:r>
          </w:p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9E" w:rsidRDefault="000844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Корпус</w:t>
            </w:r>
          </w:p>
        </w:tc>
        <w:tc>
          <w:tcPr>
            <w:tcW w:w="3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0844C6" w:rsidTr="00403D72">
        <w:trPr>
          <w:gridAfter w:val="1"/>
          <w:wAfter w:w="28" w:type="dxa"/>
          <w:trHeight w:val="225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Строение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</w:p>
        </w:tc>
      </w:tr>
      <w:tr w:rsidR="00403D72" w:rsidTr="00403D72">
        <w:trPr>
          <w:gridAfter w:val="1"/>
          <w:wAfter w:w="28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Литера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>
            <w:pPr>
              <w:rPr>
                <w:sz w:val="19"/>
                <w:szCs w:val="19"/>
              </w:rPr>
            </w:pPr>
          </w:p>
        </w:tc>
      </w:tr>
      <w:tr w:rsidR="00403D72" w:rsidTr="00403D72">
        <w:trPr>
          <w:trHeight w:val="282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403D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</w:tbl>
    <w:p w:rsidR="00403D72" w:rsidRDefault="00403D72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28"/>
        <w:gridCol w:w="12"/>
      </w:tblGrid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1-447с5м6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7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533EDB" w:rsidTr="00403D72">
        <w:trPr>
          <w:gridAfter w:val="1"/>
          <w:wAfter w:w="12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EDB" w:rsidRDefault="00533EDB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vAlign w:val="bottom"/>
          </w:tcPr>
          <w:p w:rsidR="00533EDB" w:rsidRDefault="00533EDB" w:rsidP="00BF2E78">
            <w:pPr>
              <w:rPr>
                <w:sz w:val="1"/>
                <w:szCs w:val="1"/>
              </w:rPr>
            </w:pPr>
          </w:p>
        </w:tc>
      </w:tr>
      <w:tr w:rsidR="00533EDB" w:rsidTr="00403D72">
        <w:trPr>
          <w:gridAfter w:val="1"/>
          <w:wAfter w:w="12" w:type="dxa"/>
          <w:trHeight w:val="225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533EDB" w:rsidRDefault="00533EDB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gridAfter w:val="1"/>
          <w:wAfter w:w="12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vAlign w:val="bottom"/>
          </w:tcPr>
          <w:p w:rsidR="00BF2E78" w:rsidRDefault="00BF2E78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jc w:val="center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6908,8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403D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5330,6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4C503A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1567,7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13:60:0010009:386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03D72" w:rsidRDefault="00403D72" w:rsidP="00403D72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ногоквартирном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доме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2488.00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78" w:rsidRDefault="00BF2E7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78" w:rsidRDefault="00BF2E7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/>
        </w:tc>
        <w:tc>
          <w:tcPr>
            <w:tcW w:w="28" w:type="dxa"/>
            <w:vAlign w:val="bottom"/>
          </w:tcPr>
          <w:p w:rsidR="00BF2E78" w:rsidRDefault="00BF2E7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6"/>
                <w:szCs w:val="6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trHeight w:val="1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trHeight w:val="19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867A68" w:rsidRDefault="00867A68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trHeight w:val="1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trHeight w:val="19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:rsidR="00BF2E78" w:rsidRDefault="00BF2E78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trHeight w:val="1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F2E78" w:rsidRDefault="00BF2E78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trHeight w:val="190"/>
        </w:trPr>
        <w:tc>
          <w:tcPr>
            <w:tcW w:w="46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E78" w:rsidRDefault="00BF2E78" w:rsidP="00BF2E7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E78" w:rsidRDefault="00BF2E78" w:rsidP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left w:val="nil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403D72" w:rsidTr="00403D72">
        <w:trPr>
          <w:trHeight w:val="19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403D72" w:rsidRDefault="00403D72">
            <w:pPr>
              <w:rPr>
                <w:sz w:val="3"/>
                <w:szCs w:val="3"/>
              </w:rPr>
            </w:pPr>
          </w:p>
        </w:tc>
      </w:tr>
      <w:tr w:rsidR="00403D72" w:rsidTr="00403D72">
        <w:trPr>
          <w:trHeight w:val="19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03D72" w:rsidRDefault="00403D72">
            <w:pPr>
              <w:rPr>
                <w:sz w:val="3"/>
                <w:szCs w:val="3"/>
              </w:rPr>
            </w:pPr>
          </w:p>
        </w:tc>
      </w:tr>
      <w:tr w:rsidR="00403D72" w:rsidTr="00403D72">
        <w:trPr>
          <w:trHeight w:val="19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vMerge w:val="restart"/>
            <w:tcBorders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gridSpan w:val="2"/>
            <w:vAlign w:val="bottom"/>
          </w:tcPr>
          <w:p w:rsidR="00403D72" w:rsidRDefault="00403D72">
            <w:pPr>
              <w:rPr>
                <w:sz w:val="3"/>
                <w:szCs w:val="3"/>
              </w:rPr>
            </w:pPr>
          </w:p>
        </w:tc>
      </w:tr>
      <w:tr w:rsidR="00403D72" w:rsidTr="00403D72">
        <w:trPr>
          <w:trHeight w:val="19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03D72" w:rsidRDefault="00403D72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1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</w:tbl>
    <w:p w:rsidR="00403D72" w:rsidRDefault="00403D72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BF2E78" w:rsidTr="00403D72">
        <w:trPr>
          <w:trHeight w:val="446"/>
        </w:trPr>
        <w:tc>
          <w:tcPr>
            <w:tcW w:w="82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403D72" w:rsidRDefault="00403D72">
            <w:pPr>
              <w:rPr>
                <w:rFonts w:eastAsia="Times New Roman"/>
                <w:sz w:val="20"/>
                <w:szCs w:val="20"/>
              </w:rPr>
            </w:pPr>
          </w:p>
          <w:p w:rsidR="00BF2E78" w:rsidRDefault="00BF2E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F2E78" w:rsidTr="00403D72">
        <w:trPr>
          <w:trHeight w:val="260"/>
        </w:trPr>
        <w:tc>
          <w:tcPr>
            <w:tcW w:w="820" w:type="dxa"/>
            <w:vAlign w:val="bottom"/>
          </w:tcPr>
          <w:p w:rsidR="00BF2E78" w:rsidRDefault="00BF2E78"/>
        </w:tc>
        <w:tc>
          <w:tcPr>
            <w:tcW w:w="10340" w:type="dxa"/>
            <w:gridSpan w:val="5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F2E78" w:rsidTr="00403D72">
        <w:trPr>
          <w:trHeight w:val="234"/>
        </w:trPr>
        <w:tc>
          <w:tcPr>
            <w:tcW w:w="820" w:type="dxa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</w:tr>
      <w:tr w:rsidR="00BF2E78" w:rsidTr="00403D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1"/>
                <w:szCs w:val="21"/>
              </w:rPr>
            </w:pPr>
          </w:p>
        </w:tc>
      </w:tr>
      <w:tr w:rsidR="00BF2E78" w:rsidTr="00403D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40" w:type="dxa"/>
            <w:vAlign w:val="bottom"/>
          </w:tcPr>
          <w:p w:rsidR="00BF2E78" w:rsidRDefault="00BF2E78"/>
        </w:tc>
      </w:tr>
      <w:tr w:rsidR="00BF2E78" w:rsidTr="00403D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</w:tr>
      <w:tr w:rsidR="00BF2E78" w:rsidTr="00403D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867A6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1"/>
                <w:szCs w:val="21"/>
              </w:rPr>
            </w:pPr>
          </w:p>
        </w:tc>
      </w:tr>
      <w:tr w:rsidR="00BF2E78" w:rsidTr="00403D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40" w:type="dxa"/>
            <w:vAlign w:val="bottom"/>
          </w:tcPr>
          <w:p w:rsidR="00BF2E78" w:rsidRDefault="00BF2E78"/>
        </w:tc>
      </w:tr>
      <w:tr w:rsidR="00BF2E78" w:rsidTr="00403D72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1"/>
                <w:szCs w:val="21"/>
              </w:rPr>
            </w:pPr>
          </w:p>
        </w:tc>
      </w:tr>
      <w:tr w:rsidR="00BF2E78" w:rsidTr="00403D72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BF2E78" w:rsidRDefault="00BF2E78"/>
        </w:tc>
      </w:tr>
      <w:tr w:rsidR="00BF2E78" w:rsidTr="00403D72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</w:tr>
      <w:tr w:rsidR="00BF2E78" w:rsidTr="00403D72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1200.90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83D9E" w:rsidRDefault="00983D9E">
      <w:pPr>
        <w:spacing w:line="305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83D9E" w:rsidRDefault="00983D9E">
      <w:pPr>
        <w:spacing w:line="295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83D9E" w:rsidRDefault="00983D9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0F7D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0F7D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F2E78" w:rsidP="000B7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B73F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02.10.2014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813E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813E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83D9E" w:rsidTr="000F7D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 w:rsidP="000B7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0B73F6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0B73F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0B73F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 w:rsidP="000B7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B73F6">
              <w:rPr>
                <w:rFonts w:eastAsia="Times New Roman"/>
                <w:sz w:val="20"/>
                <w:szCs w:val="20"/>
              </w:rPr>
              <w:t>9.01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0B73F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83D9E" w:rsidTr="000F7D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3D9E" w:rsidTr="00C715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</w:tbl>
    <w:p w:rsidR="00E61E81" w:rsidRDefault="00E61E8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E61E81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3D9E" w:rsidTr="00C715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C715A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476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F60D90">
        <w:trPr>
          <w:trHeight w:val="208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F60D90" w:rsidTr="009E0D54">
        <w:trPr>
          <w:trHeight w:val="52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60D90" w:rsidRDefault="00F60D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60D90" w:rsidRDefault="00F60D90" w:rsidP="009E0D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bottom w:val="nil"/>
              <w:right w:val="single" w:sz="8" w:space="0" w:color="auto"/>
            </w:tcBorders>
            <w:vAlign w:val="bottom"/>
          </w:tcPr>
          <w:p w:rsidR="00F60D90" w:rsidRDefault="00F60D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bottom w:val="nil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60D90" w:rsidRDefault="00F60D90" w:rsidP="009E0D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bottom w:val="nil"/>
              <w:right w:val="single" w:sz="8" w:space="0" w:color="auto"/>
            </w:tcBorders>
            <w:vAlign w:val="bottom"/>
          </w:tcPr>
          <w:p w:rsidR="00F60D90" w:rsidRDefault="00F60D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60D90" w:rsidRDefault="00F60D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0D90" w:rsidTr="00F60D90">
        <w:trPr>
          <w:trHeight w:val="74"/>
        </w:trPr>
        <w:tc>
          <w:tcPr>
            <w:tcW w:w="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</w:tr>
      <w:tr w:rsidR="00983D9E" w:rsidTr="00F60D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F60D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F60D9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F60D9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/>
        </w:tc>
      </w:tr>
      <w:tr w:rsidR="00983D9E" w:rsidTr="00F60D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83D9E" w:rsidTr="000F7D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0F7D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</w:tbl>
    <w:p w:rsidR="00983D9E" w:rsidRDefault="00983D9E">
      <w:pPr>
        <w:spacing w:line="20" w:lineRule="exact"/>
        <w:rPr>
          <w:sz w:val="20"/>
          <w:szCs w:val="20"/>
        </w:rPr>
      </w:pPr>
    </w:p>
    <w:p w:rsidR="00983D9E" w:rsidRDefault="00983D9E">
      <w:pPr>
        <w:spacing w:line="21" w:lineRule="exact"/>
        <w:rPr>
          <w:sz w:val="20"/>
          <w:szCs w:val="20"/>
        </w:rPr>
      </w:pPr>
    </w:p>
    <w:p w:rsidR="00983D9E" w:rsidRDefault="000813E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83D9E" w:rsidRDefault="00983D9E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1005B" w:rsidTr="000F7D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1005B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005B" w:rsidTr="000F7D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005B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005B" w:rsidTr="000F7D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</w:tr>
      <w:tr w:rsidR="0031005B" w:rsidTr="000F7D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31005B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31005B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19"/>
                <w:szCs w:val="19"/>
              </w:rPr>
            </w:pPr>
          </w:p>
        </w:tc>
      </w:tr>
      <w:tr w:rsidR="0031005B" w:rsidTr="000F7D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</w:tr>
      <w:tr w:rsidR="0031005B" w:rsidTr="000F7D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/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21765E" w:rsidRDefault="002176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83D9E" w:rsidRDefault="000813E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83D9E" w:rsidRDefault="00983D9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4"/>
        <w:gridCol w:w="5874"/>
        <w:gridCol w:w="928"/>
        <w:gridCol w:w="1067"/>
        <w:gridCol w:w="1430"/>
        <w:gridCol w:w="1543"/>
      </w:tblGrid>
      <w:tr w:rsidR="0031005B" w:rsidRPr="0031005B" w:rsidTr="0031005B">
        <w:trPr>
          <w:trHeight w:val="270"/>
        </w:trPr>
        <w:tc>
          <w:tcPr>
            <w:tcW w:w="750" w:type="dxa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1005B" w:rsidRPr="0031005B" w:rsidTr="0031005B">
        <w:trPr>
          <w:trHeight w:val="510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143 200,51</w:t>
            </w:r>
          </w:p>
        </w:tc>
      </w:tr>
      <w:tr w:rsidR="0031005B" w:rsidRPr="0031005B" w:rsidTr="0031005B">
        <w:trPr>
          <w:trHeight w:val="750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134 889,77</w:t>
            </w:r>
          </w:p>
        </w:tc>
      </w:tr>
      <w:tr w:rsidR="0031005B" w:rsidRPr="0031005B" w:rsidTr="0031005B">
        <w:trPr>
          <w:trHeight w:val="750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209 686,46</w:t>
            </w:r>
          </w:p>
        </w:tc>
      </w:tr>
      <w:tr w:rsidR="0031005B" w:rsidRPr="0031005B" w:rsidTr="0031005B">
        <w:trPr>
          <w:trHeight w:val="990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21 096,50</w:t>
            </w:r>
          </w:p>
        </w:tc>
      </w:tr>
      <w:tr w:rsidR="0031005B" w:rsidRPr="0031005B" w:rsidTr="0031005B">
        <w:trPr>
          <w:trHeight w:val="1230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76 075,27</w:t>
            </w:r>
          </w:p>
        </w:tc>
      </w:tr>
      <w:tr w:rsidR="0031005B" w:rsidRPr="0031005B" w:rsidTr="0031005B">
        <w:trPr>
          <w:trHeight w:val="1579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374 622,77</w:t>
            </w:r>
          </w:p>
        </w:tc>
      </w:tr>
      <w:tr w:rsidR="0031005B" w:rsidRPr="0031005B" w:rsidTr="0031005B">
        <w:trPr>
          <w:trHeight w:val="2396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436 633,70</w:t>
            </w:r>
          </w:p>
        </w:tc>
      </w:tr>
      <w:tr w:rsidR="0031005B" w:rsidRPr="0031005B" w:rsidTr="0031005B">
        <w:trPr>
          <w:trHeight w:val="990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54 339,48</w:t>
            </w:r>
          </w:p>
        </w:tc>
      </w:tr>
      <w:tr w:rsidR="0031005B" w:rsidRPr="0031005B" w:rsidTr="0031005B">
        <w:trPr>
          <w:trHeight w:val="255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1 450 544,47</w:t>
            </w:r>
          </w:p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21765E" w:rsidRDefault="002176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83D9E" w:rsidRDefault="00983D9E">
      <w:pPr>
        <w:spacing w:line="20" w:lineRule="exact"/>
        <w:rPr>
          <w:sz w:val="20"/>
          <w:szCs w:val="20"/>
        </w:rPr>
      </w:pPr>
    </w:p>
    <w:p w:rsidR="00983D9E" w:rsidRDefault="00F60D90" w:rsidP="00F60D90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proofErr w:type="gramStart"/>
      <w:r>
        <w:rPr>
          <w:rFonts w:eastAsia="Times New Roman"/>
          <w:sz w:val="20"/>
          <w:szCs w:val="20"/>
        </w:rPr>
        <w:t>п</w:t>
      </w:r>
      <w:proofErr w:type="spellEnd"/>
      <w:proofErr w:type="gramEnd"/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818"/>
        <w:gridCol w:w="3014"/>
        <w:gridCol w:w="993"/>
        <w:gridCol w:w="2836"/>
        <w:gridCol w:w="3413"/>
        <w:gridCol w:w="29"/>
      </w:tblGrid>
      <w:tr w:rsidR="009E0D54" w:rsidTr="0044120A">
        <w:trPr>
          <w:gridAfter w:val="1"/>
          <w:wAfter w:w="13" w:type="pct"/>
          <w:trHeight w:val="5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E0D54" w:rsidRDefault="009E0D54" w:rsidP="009E0D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0D54" w:rsidRDefault="009E0D54" w:rsidP="009E0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E0D54" w:rsidRDefault="009E0D54" w:rsidP="009E0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0D54" w:rsidRDefault="009E0D54" w:rsidP="009E0D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0D54" w:rsidRDefault="009E0D54" w:rsidP="009E0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E0D54" w:rsidRDefault="009E0D54" w:rsidP="009E0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E0D54" w:rsidRDefault="009E0D54" w:rsidP="003100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1005B">
              <w:rPr>
                <w:sz w:val="20"/>
                <w:szCs w:val="20"/>
              </w:rPr>
              <w:t>20</w:t>
            </w:r>
          </w:p>
        </w:tc>
      </w:tr>
      <w:tr w:rsidR="00F60D90" w:rsidTr="0044120A">
        <w:trPr>
          <w:trHeight w:val="296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9E0D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60D90" w:rsidRDefault="00F60D90" w:rsidP="009E0D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9E0D5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9E0D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60D90" w:rsidRDefault="00F60D90" w:rsidP="009E0D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9E0D5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31005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96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5E3A6A" w:rsidP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5E3A6A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477C0B"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 w:rsidR="00477C0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Pr="0021765E" w:rsidRDefault="0021765E" w:rsidP="005E3A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5E3A6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E3A6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E3A6A">
              <w:rPr>
                <w:rFonts w:eastAsia="Times New Roman"/>
                <w:sz w:val="20"/>
                <w:szCs w:val="20"/>
              </w:rPr>
              <w:t>8</w:t>
            </w:r>
            <w:r w:rsidR="00477C0B">
              <w:rPr>
                <w:rFonts w:eastAsia="Times New Roman"/>
                <w:sz w:val="20"/>
                <w:szCs w:val="20"/>
              </w:rPr>
              <w:t>/</w:t>
            </w:r>
            <w:r w:rsidR="005E3A6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9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C759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E3A6A" w:rsidRDefault="005E3A6A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447" w:type="pct"/>
            <w:vMerge w:val="restar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1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1"/>
                <w:szCs w:val="11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8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/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/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/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246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E3A6A" w:rsidRDefault="005E3A6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E3A6A" w:rsidRDefault="005E3A6A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Pr="005E3A6A" w:rsidRDefault="005E3A6A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10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 w:rsidP="005E3A6A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153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Pr="0021765E" w:rsidRDefault="005E3A6A" w:rsidP="005E3A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8/33</w:t>
            </w: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9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7"/>
                <w:szCs w:val="7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C7595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E3A6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153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A6A" w:rsidRDefault="005E3A6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8"/>
        <w:gridCol w:w="3014"/>
        <w:gridCol w:w="993"/>
        <w:gridCol w:w="2836"/>
        <w:gridCol w:w="3413"/>
        <w:gridCol w:w="29"/>
      </w:tblGrid>
      <w:tr w:rsidR="00F60D90" w:rsidTr="005E3A6A">
        <w:trPr>
          <w:trHeight w:val="296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5E3A6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Pr="005E3A6A" w:rsidRDefault="00477C0B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E3A6A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477C0B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5E3A6A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Pr="005E3A6A" w:rsidRDefault="00477C0B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E3A6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E3A6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Pr="005A285D" w:rsidRDefault="00477C0B" w:rsidP="005E3A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E3A6A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9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C715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1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74"/>
        </w:trPr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C715A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7F750B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C715A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15A4">
              <w:rPr>
                <w:rFonts w:eastAsia="Times New Roman"/>
                <w:sz w:val="20"/>
                <w:szCs w:val="20"/>
              </w:rPr>
              <w:t>6</w:t>
            </w:r>
            <w:r w:rsidR="007F750B">
              <w:rPr>
                <w:rFonts w:eastAsia="Times New Roman"/>
                <w:sz w:val="20"/>
                <w:szCs w:val="20"/>
              </w:rPr>
              <w:t>2</w:t>
            </w:r>
            <w:r w:rsidR="00C715A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9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6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5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F75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RPr="000F7D20" w:rsidTr="005E3A6A">
        <w:trPr>
          <w:trHeight w:val="2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rPr>
                <w:b/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ind w:left="80"/>
              <w:rPr>
                <w:sz w:val="20"/>
                <w:szCs w:val="20"/>
              </w:rPr>
            </w:pPr>
            <w:r w:rsidRPr="000F7D20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ind w:right="400"/>
              <w:jc w:val="right"/>
              <w:rPr>
                <w:sz w:val="20"/>
                <w:szCs w:val="20"/>
              </w:rPr>
            </w:pPr>
            <w:r w:rsidRPr="000F7D2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ind w:left="80"/>
              <w:rPr>
                <w:sz w:val="20"/>
                <w:szCs w:val="20"/>
              </w:rPr>
            </w:pPr>
            <w:r w:rsidRPr="000F7D20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0F7D20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0F7D20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ind w:left="80"/>
              <w:rPr>
                <w:sz w:val="20"/>
                <w:szCs w:val="20"/>
              </w:rPr>
            </w:pPr>
            <w:r w:rsidRPr="000F7D20"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13" w:type="pct"/>
            <w:vAlign w:val="bottom"/>
          </w:tcPr>
          <w:p w:rsidR="00F60D90" w:rsidRPr="000F7D20" w:rsidRDefault="00F60D90">
            <w:pPr>
              <w:rPr>
                <w:b/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8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8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4120A" w:rsidRDefault="0044120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8"/>
        <w:gridCol w:w="3014"/>
        <w:gridCol w:w="993"/>
        <w:gridCol w:w="2836"/>
        <w:gridCol w:w="3413"/>
        <w:gridCol w:w="29"/>
      </w:tblGrid>
      <w:tr w:rsidR="00F60D90" w:rsidTr="0044120A">
        <w:trPr>
          <w:trHeight w:val="296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 w:rsidP="00E61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61E81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Pr="007F750B" w:rsidRDefault="0044120A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7F750B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477C0B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7F750B"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 w:rsidR="007F750B">
              <w:rPr>
                <w:rFonts w:eastAsia="Times New Roman"/>
                <w:sz w:val="20"/>
                <w:szCs w:val="20"/>
              </w:rPr>
              <w:t>,95</w:t>
            </w:r>
            <w:r>
              <w:rPr>
                <w:rFonts w:eastAsia="Times New Roman"/>
                <w:sz w:val="20"/>
                <w:szCs w:val="20"/>
              </w:rPr>
              <w:t>руб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477C0B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4120A">
              <w:rPr>
                <w:rFonts w:eastAsia="Times New Roman"/>
                <w:sz w:val="20"/>
                <w:szCs w:val="20"/>
              </w:rPr>
              <w:t>2</w:t>
            </w:r>
            <w:r w:rsidR="007F75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7F750B" w:rsidP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4120A">
              <w:rPr>
                <w:rFonts w:eastAsia="Times New Roman"/>
                <w:sz w:val="20"/>
                <w:szCs w:val="20"/>
              </w:rPr>
              <w:t>1</w:t>
            </w:r>
            <w:r w:rsidR="00477C0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477C0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9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C715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1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4120A" w:rsidRDefault="0044120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4120A" w:rsidRDefault="0044120A" w:rsidP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4120A" w:rsidRDefault="007F750B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4412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10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 w:rsidP="0044120A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7F75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9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7"/>
                <w:szCs w:val="7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64"/>
        </w:trPr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246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F75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4120A" w:rsidRDefault="0044120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9"/>
        <w:gridCol w:w="3013"/>
        <w:gridCol w:w="993"/>
        <w:gridCol w:w="2978"/>
        <w:gridCol w:w="3271"/>
        <w:gridCol w:w="29"/>
      </w:tblGrid>
      <w:tr w:rsidR="00F60D90" w:rsidTr="0044120A">
        <w:trPr>
          <w:trHeight w:val="296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84D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</w:t>
            </w:r>
            <w:r w:rsidR="00F60D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477C0B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E13D10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126,53руб\куб.м. Решение РСТ</w:t>
            </w:r>
          </w:p>
          <w:p w:rsidR="00E13D10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 г. № 58/54</w:t>
            </w: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/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/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/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1473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84D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1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E13D10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D10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10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1473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3D10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№58/54</w:t>
            </w: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9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7"/>
                <w:szCs w:val="7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84D3A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13D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84D3A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4120A" w:rsidRDefault="0044120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9"/>
        <w:gridCol w:w="3013"/>
        <w:gridCol w:w="993"/>
        <w:gridCol w:w="2978"/>
        <w:gridCol w:w="3271"/>
        <w:gridCol w:w="29"/>
      </w:tblGrid>
      <w:tr w:rsidR="00F60D90" w:rsidTr="0044120A">
        <w:trPr>
          <w:trHeight w:val="296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E13D10" w:rsidP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477C0B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13D10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477C0B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№5</w:t>
            </w:r>
            <w:r w:rsidR="00E13D10">
              <w:rPr>
                <w:rFonts w:eastAsia="Times New Roman"/>
                <w:sz w:val="20"/>
                <w:szCs w:val="20"/>
              </w:rPr>
              <w:t>8/48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77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9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84D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1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60D9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4120A">
              <w:rPr>
                <w:rFonts w:eastAsia="Times New Roman"/>
                <w:sz w:val="20"/>
                <w:szCs w:val="20"/>
              </w:rPr>
              <w:t xml:space="preserve"> 5</w:t>
            </w:r>
            <w:r w:rsidR="00E13D10">
              <w:rPr>
                <w:rFonts w:eastAsia="Times New Roman"/>
                <w:sz w:val="20"/>
                <w:szCs w:val="20"/>
              </w:rPr>
              <w:t>8</w:t>
            </w:r>
            <w:r w:rsidR="00F84D3A">
              <w:rPr>
                <w:rFonts w:eastAsia="Times New Roman"/>
                <w:sz w:val="20"/>
                <w:szCs w:val="20"/>
              </w:rPr>
              <w:t>/</w:t>
            </w:r>
            <w:r w:rsidR="00E13D1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9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13D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84D3A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4120A" w:rsidRDefault="0044120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9"/>
        <w:gridCol w:w="3013"/>
        <w:gridCol w:w="993"/>
        <w:gridCol w:w="2978"/>
        <w:gridCol w:w="3271"/>
        <w:gridCol w:w="29"/>
      </w:tblGrid>
      <w:tr w:rsidR="00F60D90" w:rsidTr="0044120A">
        <w:trPr>
          <w:trHeight w:val="296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Pr="00FD0204" w:rsidRDefault="00E13D10" w:rsidP="004412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477C0B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77C0B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Pr="00FD0204" w:rsidRDefault="0044120A" w:rsidP="00E13D1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13D10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13D1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13D1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13D1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44120A" w:rsidRPr="00FD0204" w:rsidRDefault="0044120A" w:rsidP="0044120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9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84D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1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Pr="00E13D10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77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77C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13D10">
              <w:rPr>
                <w:rFonts w:eastAsia="Times New Roman"/>
                <w:sz w:val="20"/>
                <w:szCs w:val="20"/>
              </w:rPr>
              <w:t>8</w:t>
            </w:r>
            <w:r w:rsidR="00477C0B">
              <w:rPr>
                <w:rFonts w:eastAsia="Times New Roman"/>
                <w:sz w:val="20"/>
                <w:szCs w:val="20"/>
              </w:rPr>
              <w:t>/</w:t>
            </w:r>
            <w:r w:rsidR="00E13D1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9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13D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44120A" w:rsidRDefault="004412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83D9E" w:rsidRDefault="000813E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83D9E" w:rsidRDefault="00983D9E">
      <w:pPr>
        <w:spacing w:line="196" w:lineRule="exact"/>
        <w:rPr>
          <w:sz w:val="20"/>
          <w:szCs w:val="20"/>
        </w:rPr>
      </w:pPr>
    </w:p>
    <w:p w:rsidR="00983D9E" w:rsidRDefault="000813E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83D9E" w:rsidRDefault="00983D9E">
      <w:pPr>
        <w:spacing w:line="192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83D9E" w:rsidRDefault="00983D9E">
      <w:pPr>
        <w:spacing w:line="240" w:lineRule="exact"/>
        <w:rPr>
          <w:sz w:val="20"/>
          <w:szCs w:val="20"/>
        </w:rPr>
      </w:pPr>
    </w:p>
    <w:p w:rsidR="00983D9E" w:rsidRDefault="000813E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83D9E" w:rsidRDefault="00983D9E">
      <w:pPr>
        <w:spacing w:line="171" w:lineRule="exact"/>
        <w:rPr>
          <w:sz w:val="20"/>
          <w:szCs w:val="20"/>
        </w:rPr>
      </w:pPr>
    </w:p>
    <w:p w:rsidR="00983D9E" w:rsidRDefault="000813E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83D9E" w:rsidRDefault="00983D9E">
      <w:pPr>
        <w:spacing w:line="191" w:lineRule="exact"/>
        <w:rPr>
          <w:sz w:val="20"/>
          <w:szCs w:val="20"/>
        </w:rPr>
      </w:pPr>
    </w:p>
    <w:p w:rsidR="00983D9E" w:rsidRDefault="000813E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83D9E" w:rsidRDefault="00983D9E">
      <w:pPr>
        <w:spacing w:line="171" w:lineRule="exact"/>
        <w:rPr>
          <w:sz w:val="20"/>
          <w:szCs w:val="20"/>
        </w:rPr>
      </w:pPr>
    </w:p>
    <w:p w:rsidR="00983D9E" w:rsidRDefault="000813E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83D9E" w:rsidRDefault="00983D9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83D9E" w:rsidTr="00BF2E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3"/>
                <w:szCs w:val="23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F7D20" w:rsidP="00E13D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120A">
              <w:rPr>
                <w:sz w:val="20"/>
                <w:szCs w:val="20"/>
              </w:rPr>
              <w:t>2</w:t>
            </w:r>
            <w:r w:rsidR="00E13D10"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13D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13D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446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vAlign w:val="bottom"/>
          </w:tcPr>
          <w:p w:rsidR="00983D9E" w:rsidRDefault="00983D9E"/>
        </w:tc>
        <w:tc>
          <w:tcPr>
            <w:tcW w:w="3880" w:type="dxa"/>
            <w:gridSpan w:val="3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83D9E" w:rsidRDefault="00983D9E"/>
        </w:tc>
        <w:tc>
          <w:tcPr>
            <w:tcW w:w="3520" w:type="dxa"/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234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623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1408376,14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BF2E7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0" w:type="dxa"/>
            <w:vAlign w:val="bottom"/>
          </w:tcPr>
          <w:p w:rsidR="00983D9E" w:rsidRDefault="00983D9E"/>
        </w:tc>
      </w:tr>
      <w:tr w:rsidR="00983D9E" w:rsidTr="00BF2E7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B623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1407762,53</w:t>
            </w:r>
          </w:p>
        </w:tc>
      </w:tr>
      <w:tr w:rsidR="00983D9E" w:rsidTr="00BF2E7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623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1407762,53</w:t>
            </w:r>
          </w:p>
        </w:tc>
      </w:tr>
      <w:tr w:rsidR="00983D9E" w:rsidTr="00BF2E7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</w:tbl>
    <w:p w:rsidR="00B6237A" w:rsidRDefault="00B6237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B6237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623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6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6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623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623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6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623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623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623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348883,45</w:t>
            </w:r>
          </w:p>
        </w:tc>
      </w:tr>
      <w:tr w:rsidR="00983D9E" w:rsidTr="00B623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6237A">
        <w:trPr>
          <w:trHeight w:val="446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83D9E" w:rsidTr="00B6237A">
        <w:trPr>
          <w:trHeight w:val="260"/>
        </w:trPr>
        <w:tc>
          <w:tcPr>
            <w:tcW w:w="820" w:type="dxa"/>
            <w:vAlign w:val="bottom"/>
          </w:tcPr>
          <w:p w:rsidR="00983D9E" w:rsidRDefault="00983D9E"/>
        </w:tc>
        <w:tc>
          <w:tcPr>
            <w:tcW w:w="3880" w:type="dxa"/>
            <w:gridSpan w:val="2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83D9E" w:rsidRDefault="00983D9E"/>
        </w:tc>
        <w:tc>
          <w:tcPr>
            <w:tcW w:w="3520" w:type="dxa"/>
            <w:vAlign w:val="bottom"/>
          </w:tcPr>
          <w:p w:rsidR="00983D9E" w:rsidRDefault="00983D9E"/>
        </w:tc>
      </w:tr>
    </w:tbl>
    <w:p w:rsidR="00983D9E" w:rsidRDefault="00983D9E">
      <w:pPr>
        <w:spacing w:line="200" w:lineRule="exact"/>
        <w:rPr>
          <w:sz w:val="20"/>
          <w:szCs w:val="20"/>
        </w:rPr>
      </w:pPr>
    </w:p>
    <w:p w:rsidR="00983D9E" w:rsidRDefault="00983D9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6"/>
        <w:gridCol w:w="4585"/>
        <w:gridCol w:w="986"/>
        <w:gridCol w:w="1030"/>
        <w:gridCol w:w="1656"/>
        <w:gridCol w:w="1159"/>
        <w:gridCol w:w="1384"/>
      </w:tblGrid>
      <w:tr w:rsidR="00B6237A" w:rsidRPr="00B6237A" w:rsidTr="00B6237A">
        <w:trPr>
          <w:trHeight w:val="810"/>
        </w:trPr>
        <w:tc>
          <w:tcPr>
            <w:tcW w:w="945" w:type="dxa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30" w:type="dxa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5" w:type="dxa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70" w:type="dxa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143 243,52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6237A" w:rsidRPr="00B6237A" w:rsidTr="00B6237A">
        <w:trPr>
          <w:trHeight w:val="75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6237A" w:rsidRPr="00B6237A" w:rsidTr="00B6237A">
        <w:trPr>
          <w:trHeight w:val="1935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6237A" w:rsidRPr="00B6237A" w:rsidTr="00B6237A">
        <w:trPr>
          <w:trHeight w:val="2895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6237A" w:rsidRPr="00B6237A" w:rsidTr="00B6237A">
        <w:trPr>
          <w:trHeight w:val="123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6237A" w:rsidRPr="00B6237A" w:rsidTr="00B6237A">
        <w:trPr>
          <w:trHeight w:val="1455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6237A" w:rsidRPr="00B6237A" w:rsidTr="00B6237A">
        <w:trPr>
          <w:trHeight w:val="2175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6237A" w:rsidRPr="00B6237A" w:rsidTr="00B6237A">
        <w:trPr>
          <w:trHeight w:val="99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6237A" w:rsidRPr="00B6237A" w:rsidTr="00B6237A">
        <w:trPr>
          <w:trHeight w:val="75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134 930,28</w:t>
            </w:r>
          </w:p>
        </w:tc>
      </w:tr>
      <w:tr w:rsidR="00B6237A" w:rsidRPr="00B6237A" w:rsidTr="00B6237A">
        <w:trPr>
          <w:trHeight w:val="123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6237A" w:rsidRPr="00B6237A" w:rsidTr="00B6237A">
        <w:trPr>
          <w:trHeight w:val="75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209 749,44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21 102,84</w:t>
            </w:r>
          </w:p>
        </w:tc>
      </w:tr>
      <w:tr w:rsidR="00B6237A" w:rsidRPr="00B6237A" w:rsidTr="00B6237A">
        <w:trPr>
          <w:trHeight w:val="75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76 098,12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54 355,80</w:t>
            </w:r>
          </w:p>
        </w:tc>
      </w:tr>
      <w:tr w:rsidR="00B6237A" w:rsidRPr="00B6237A" w:rsidTr="00B6237A">
        <w:trPr>
          <w:trHeight w:val="123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216 547,45</w:t>
            </w:r>
          </w:p>
        </w:tc>
      </w:tr>
      <w:tr w:rsidR="00B6237A" w:rsidRPr="00B6237A" w:rsidTr="00B6237A">
        <w:trPr>
          <w:trHeight w:val="54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76 955,43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1 027,30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мена</w:t>
            </w:r>
            <w:proofErr w:type="spell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обделок из листовой стали: поясков, </w:t>
            </w: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сандриков</w:t>
            </w:r>
            <w:proofErr w:type="spell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отливов, карнизов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496,04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8 432,66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обделок из листовой стали: примыканий к каменным стенам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4 523,30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2 319,35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28 174,15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7 895,20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20 422,17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4 161,29</w:t>
            </w:r>
          </w:p>
        </w:tc>
      </w:tr>
      <w:tr w:rsidR="00B6237A" w:rsidRPr="00B6237A" w:rsidTr="00B6237A">
        <w:trPr>
          <w:trHeight w:val="525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10 941,11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284,30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1 331,05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226,28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1 293,50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2 263,63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503,57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1 007,14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7 159,77</w:t>
            </w:r>
          </w:p>
        </w:tc>
      </w:tr>
      <w:tr w:rsidR="00B6237A" w:rsidRPr="00B6237A" w:rsidTr="00B6237A">
        <w:trPr>
          <w:trHeight w:val="525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114 123,73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отдельных участок перегородок из стеклоблоков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338,68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7 450,96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731,99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3 293,95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внутренних помещений клеем ЕК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1 730,95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14 136,75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813,99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2 724,03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стен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38 686,56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потолков за 2 раза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287,47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862,42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1 831,15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3 647,83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336,28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504,41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572,27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3 953,01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6 190,58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2 757,70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 почтовых ящиков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607,04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1 926,40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10 518,00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поручней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1 559,70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досок объявления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2 131,38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1 815,95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6 408,71</w:t>
            </w:r>
          </w:p>
        </w:tc>
      </w:tr>
      <w:tr w:rsidR="00B6237A" w:rsidRPr="00B6237A" w:rsidTr="00B6237A">
        <w:trPr>
          <w:trHeight w:val="75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14 527,17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425,95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63,89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414,75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265,44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1 233,70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1 110,33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577,78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577,78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1 079,45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выправка, укрепление, </w:t>
            </w: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утепление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доводчика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1287,43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10 299,44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246,64</w:t>
            </w:r>
          </w:p>
        </w:tc>
      </w:tr>
      <w:tr w:rsidR="00B6237A" w:rsidRPr="00B6237A" w:rsidTr="00B6237A">
        <w:trPr>
          <w:trHeight w:val="75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172 601,78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9 274,20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9 274,20</w:t>
            </w:r>
          </w:p>
        </w:tc>
      </w:tr>
      <w:tr w:rsidR="00B6237A" w:rsidRPr="00B6237A" w:rsidTr="00B6237A">
        <w:trPr>
          <w:trHeight w:val="75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104 033,29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11 039,04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30 503,18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5,3425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22 633,77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0,3898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27 743,64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B6237A" w:rsidRPr="00B6237A" w:rsidTr="00B6237A">
        <w:trPr>
          <w:trHeight w:val="75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19 500,24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19,9769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5 996,27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1 277,77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1 277,77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1 195,19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2 390,38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633,87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1 267,74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1 200,65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1 200,65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стальных трубопроводов на полипропиленовые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32 мм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7 810,36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3 124,14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21 344,71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15 077,81</w:t>
            </w:r>
          </w:p>
        </w:tc>
      </w:tr>
      <w:tr w:rsidR="00B6237A" w:rsidRPr="00B6237A" w:rsidTr="00B6237A">
        <w:trPr>
          <w:trHeight w:val="78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18 449,34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1 651,20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257,76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704,80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</w:tr>
      <w:tr w:rsidR="00B6237A" w:rsidRPr="00B6237A" w:rsidTr="00B6237A">
        <w:trPr>
          <w:trHeight w:val="75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1 510,32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2 287,74</w:t>
            </w:r>
          </w:p>
        </w:tc>
      </w:tr>
      <w:tr w:rsidR="00B6237A" w:rsidRPr="00B6237A" w:rsidTr="00B6237A">
        <w:trPr>
          <w:trHeight w:val="51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4 914,40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2564,11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5 128,22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213,61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B6237A" w:rsidRPr="00B6237A" w:rsidTr="00B6237A">
        <w:trPr>
          <w:trHeight w:val="270"/>
        </w:trPr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5 329,00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16,09</w:t>
            </w:r>
          </w:p>
        </w:tc>
        <w:tc>
          <w:tcPr>
            <w:tcW w:w="0" w:type="auto"/>
            <w:hideMark/>
          </w:tcPr>
          <w:p w:rsidR="00B6237A" w:rsidRPr="00B6237A" w:rsidRDefault="00B6237A" w:rsidP="00B623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1 028 629,23</w:t>
            </w:r>
          </w:p>
        </w:tc>
      </w:tr>
    </w:tbl>
    <w:p w:rsidR="00983D9E" w:rsidRDefault="00983D9E">
      <w:pPr>
        <w:spacing w:line="200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83D9E" w:rsidRDefault="00983D9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BF2E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6237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476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BF2E7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9E6EAD" w:rsidRDefault="009E6EAD">
      <w:pPr>
        <w:ind w:left="800"/>
        <w:rPr>
          <w:rFonts w:eastAsia="Times New Roman"/>
          <w:sz w:val="20"/>
          <w:szCs w:val="20"/>
        </w:rPr>
      </w:pPr>
    </w:p>
    <w:p w:rsidR="009E6EAD" w:rsidRDefault="009E6EAD">
      <w:pPr>
        <w:ind w:left="800"/>
        <w:rPr>
          <w:rFonts w:eastAsia="Times New Roman"/>
          <w:sz w:val="20"/>
          <w:szCs w:val="20"/>
        </w:rPr>
      </w:pPr>
    </w:p>
    <w:p w:rsidR="009E6EAD" w:rsidRDefault="009E6EAD">
      <w:pPr>
        <w:ind w:left="800"/>
        <w:rPr>
          <w:rFonts w:eastAsia="Times New Roman"/>
          <w:sz w:val="20"/>
          <w:szCs w:val="20"/>
        </w:rPr>
      </w:pPr>
    </w:p>
    <w:p w:rsidR="009E6EAD" w:rsidRDefault="009E6EAD">
      <w:pPr>
        <w:ind w:left="800"/>
        <w:rPr>
          <w:rFonts w:eastAsia="Times New Roman"/>
          <w:sz w:val="20"/>
          <w:szCs w:val="20"/>
        </w:rPr>
      </w:pPr>
    </w:p>
    <w:p w:rsidR="009E6EAD" w:rsidRDefault="009E6EAD">
      <w:pPr>
        <w:ind w:left="800"/>
        <w:rPr>
          <w:rFonts w:eastAsia="Times New Roman"/>
          <w:sz w:val="20"/>
          <w:szCs w:val="20"/>
        </w:rPr>
      </w:pPr>
    </w:p>
    <w:p w:rsidR="00B6237A" w:rsidRDefault="00B6237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83D9E" w:rsidRDefault="004412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</w:t>
      </w:r>
      <w:r w:rsidR="000813EA">
        <w:rPr>
          <w:rFonts w:eastAsia="Times New Roman"/>
          <w:sz w:val="20"/>
          <w:szCs w:val="20"/>
        </w:rPr>
        <w:t>ормация о предоставленных коммунальных услугах (заполняется по каждой коммунальной услуге)</w:t>
      </w:r>
    </w:p>
    <w:p w:rsidR="00983D9E" w:rsidRDefault="00983D9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BF2E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Pr="00B6237A" w:rsidRDefault="00B6237A" w:rsidP="00B6237A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B6237A">
              <w:rPr>
                <w:rFonts w:ascii="Calibri" w:hAnsi="Calibri" w:cs="Calibri"/>
                <w:bCs/>
                <w:color w:val="000000"/>
              </w:rPr>
              <w:t>147751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623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590090,12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623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578533,19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6237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215722,22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623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590090,12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623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578533,19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623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215722,22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045B" w:rsidRDefault="004B045B" w:rsidP="004B04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10010,20</w:t>
            </w:r>
          </w:p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246982,69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 w:rsidRPr="004B045B">
              <w:rPr>
                <w:rFonts w:ascii="Arial" w:hAnsi="Arial" w:cs="Arial"/>
                <w:sz w:val="18"/>
                <w:szCs w:val="18"/>
              </w:rPr>
              <w:t>234876,96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111076,32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246982,69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 w:rsidRPr="004B045B">
              <w:rPr>
                <w:rFonts w:ascii="Arial" w:hAnsi="Arial" w:cs="Arial"/>
                <w:sz w:val="18"/>
                <w:szCs w:val="18"/>
              </w:rPr>
              <w:t>234876,96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B045B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111076,32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</w:tr>
    </w:tbl>
    <w:p w:rsidR="003F5767" w:rsidRDefault="003F576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BF2E7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045B" w:rsidRPr="00533EDB" w:rsidRDefault="00533EDB" w:rsidP="00533ED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83D9E" w:rsidRPr="004B045B" w:rsidRDefault="004B045B" w:rsidP="004B04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45B">
              <w:rPr>
                <w:rFonts w:ascii="Arial" w:hAnsi="Arial" w:cs="Arial"/>
                <w:bCs/>
                <w:sz w:val="20"/>
                <w:szCs w:val="20"/>
              </w:rPr>
              <w:t>1087,1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2001139,97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2003732,58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506565,61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2001139,97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2003732,58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506565,61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045B" w:rsidRDefault="00533EDB" w:rsidP="0053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3D9E" w:rsidRPr="004B045B" w:rsidRDefault="004B045B" w:rsidP="004B04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6436,40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721491,32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695842,27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340844,22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721491,32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695842,27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340844,22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</w:tr>
    </w:tbl>
    <w:p w:rsidR="003F5767" w:rsidRDefault="003F576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BF2E7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Pr="004B045B" w:rsidRDefault="004B045B" w:rsidP="004B04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31405,00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186672,85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185040,28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59563,46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186672,85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185040,28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B045B">
        <w:trPr>
          <w:trHeight w:val="9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59563,46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045B" w:rsidRDefault="004B045B" w:rsidP="004B0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83D9E" w:rsidRPr="004B045B" w:rsidRDefault="004B045B" w:rsidP="004B04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16621,56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619028,82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591066,28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256421,09</w:t>
            </w:r>
          </w:p>
        </w:tc>
      </w:tr>
      <w:tr w:rsidR="00983D9E" w:rsidTr="00BF2E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619028,82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591066,28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256421,09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1"/>
                <w:szCs w:val="11"/>
              </w:rPr>
            </w:pPr>
          </w:p>
        </w:tc>
      </w:tr>
      <w:tr w:rsidR="00983D9E" w:rsidTr="00BF2E78">
        <w:trPr>
          <w:trHeight w:val="476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  <w:p w:rsidR="00B531C5" w:rsidRDefault="00B531C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B531C5" w:rsidRDefault="00B531C5">
            <w:pPr>
              <w:rPr>
                <w:rFonts w:eastAsia="Times New Roman"/>
                <w:sz w:val="20"/>
                <w:szCs w:val="20"/>
              </w:rPr>
            </w:pPr>
          </w:p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83D9E" w:rsidTr="00BF2E7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4B0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C77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C77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476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83D9E" w:rsidTr="00BF2E7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6"/>
                <w:szCs w:val="6"/>
              </w:rPr>
            </w:pPr>
          </w:p>
        </w:tc>
      </w:tr>
      <w:tr w:rsidR="00983D9E" w:rsidTr="00BF2E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BF2E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BF2E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BF2E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9"/>
                <w:szCs w:val="9"/>
              </w:rPr>
            </w:pPr>
          </w:p>
        </w:tc>
      </w:tr>
    </w:tbl>
    <w:p w:rsidR="00983D9E" w:rsidRDefault="00983D9E">
      <w:pPr>
        <w:spacing w:line="200" w:lineRule="exact"/>
        <w:rPr>
          <w:sz w:val="20"/>
          <w:szCs w:val="20"/>
        </w:rPr>
      </w:pPr>
    </w:p>
    <w:sectPr w:rsidR="00983D9E" w:rsidSect="00983D9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3D9E"/>
    <w:rsid w:val="000813EA"/>
    <w:rsid w:val="000844C6"/>
    <w:rsid w:val="000B73F6"/>
    <w:rsid w:val="000F7D20"/>
    <w:rsid w:val="00185E35"/>
    <w:rsid w:val="0021765E"/>
    <w:rsid w:val="002501AA"/>
    <w:rsid w:val="0031005B"/>
    <w:rsid w:val="00311245"/>
    <w:rsid w:val="003963CF"/>
    <w:rsid w:val="003D0BFF"/>
    <w:rsid w:val="003F5767"/>
    <w:rsid w:val="00403D72"/>
    <w:rsid w:val="00403E74"/>
    <w:rsid w:val="0044120A"/>
    <w:rsid w:val="00477C0B"/>
    <w:rsid w:val="004910BD"/>
    <w:rsid w:val="004B045B"/>
    <w:rsid w:val="004C503A"/>
    <w:rsid w:val="00502273"/>
    <w:rsid w:val="00533EDB"/>
    <w:rsid w:val="005E3A6A"/>
    <w:rsid w:val="006A55C7"/>
    <w:rsid w:val="007F750B"/>
    <w:rsid w:val="00860FB9"/>
    <w:rsid w:val="00867A68"/>
    <w:rsid w:val="008B6BDB"/>
    <w:rsid w:val="008F480E"/>
    <w:rsid w:val="00915825"/>
    <w:rsid w:val="00934A74"/>
    <w:rsid w:val="00983D9E"/>
    <w:rsid w:val="009E0D54"/>
    <w:rsid w:val="009E6EAD"/>
    <w:rsid w:val="00B531C5"/>
    <w:rsid w:val="00B6237A"/>
    <w:rsid w:val="00B95088"/>
    <w:rsid w:val="00BF2E78"/>
    <w:rsid w:val="00C715A4"/>
    <w:rsid w:val="00C7595F"/>
    <w:rsid w:val="00C779DA"/>
    <w:rsid w:val="00CC3C2C"/>
    <w:rsid w:val="00CE1510"/>
    <w:rsid w:val="00D3299E"/>
    <w:rsid w:val="00D6301C"/>
    <w:rsid w:val="00E13D10"/>
    <w:rsid w:val="00E14F6E"/>
    <w:rsid w:val="00E61E81"/>
    <w:rsid w:val="00F60D90"/>
    <w:rsid w:val="00F8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0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8F61-8674-4753-942D-469C7F10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21</Pages>
  <Words>7662</Words>
  <Characters>43675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dcterms:created xsi:type="dcterms:W3CDTF">2019-11-29T07:34:00Z</dcterms:created>
  <dcterms:modified xsi:type="dcterms:W3CDTF">2021-03-16T12:00:00Z</dcterms:modified>
</cp:coreProperties>
</file>