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Отчет </w:t>
      </w:r>
      <w:r w:rsidR="00056F3F">
        <w:rPr>
          <w:rFonts w:eastAsia="Times New Roman"/>
          <w:b/>
          <w:bCs/>
          <w:sz w:val="20"/>
          <w:szCs w:val="20"/>
        </w:rPr>
        <w:t xml:space="preserve">о выполнении </w:t>
      </w:r>
      <w:r>
        <w:rPr>
          <w:rFonts w:eastAsia="Times New Roman"/>
          <w:b/>
          <w:bCs/>
          <w:sz w:val="20"/>
          <w:szCs w:val="20"/>
        </w:rPr>
        <w:t>договора управления</w:t>
      </w:r>
    </w:p>
    <w:p w:rsidR="00CC5973" w:rsidRDefault="00CC5973">
      <w:pPr>
        <w:spacing w:line="370" w:lineRule="exact"/>
        <w:rPr>
          <w:sz w:val="24"/>
          <w:szCs w:val="24"/>
        </w:rPr>
      </w:pPr>
    </w:p>
    <w:p w:rsidR="00CC5973" w:rsidRDefault="00B4198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4</w:t>
      </w:r>
    </w:p>
    <w:p w:rsidR="00CC5973" w:rsidRDefault="00CC5973">
      <w:pPr>
        <w:spacing w:line="309" w:lineRule="exact"/>
        <w:rPr>
          <w:sz w:val="24"/>
          <w:szCs w:val="24"/>
        </w:rPr>
      </w:pPr>
    </w:p>
    <w:p w:rsidR="00CC5973" w:rsidRDefault="00B4198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CC5973" w:rsidRDefault="00CC597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CC597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CC597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C597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CC597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</w:tbl>
    <w:p w:rsidR="00CC5973" w:rsidRDefault="00CC5973">
      <w:pPr>
        <w:spacing w:line="226" w:lineRule="exact"/>
        <w:rPr>
          <w:sz w:val="24"/>
          <w:szCs w:val="24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CC5973" w:rsidRDefault="00CC597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956"/>
        <w:gridCol w:w="3402"/>
        <w:gridCol w:w="63"/>
      </w:tblGrid>
      <w:tr w:rsidR="00CC5973" w:rsidTr="002221BD">
        <w:trPr>
          <w:gridAfter w:val="1"/>
          <w:wAfter w:w="63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2221BD">
        <w:trPr>
          <w:gridAfter w:val="1"/>
          <w:wAfter w:w="63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 w:rsidP="00596A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96A6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CC5973" w:rsidTr="002221BD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21.11.2005</w:t>
            </w: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пер.</w:t>
            </w: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Северный, д. 4</w:t>
            </w:r>
          </w:p>
        </w:tc>
      </w:tr>
      <w:tr w:rsidR="00CC5973" w:rsidTr="002221BD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2221BD">
        <w:trPr>
          <w:gridAfter w:val="1"/>
          <w:wAfter w:w="63" w:type="dxa"/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2221BD">
        <w:trPr>
          <w:gridAfter w:val="1"/>
          <w:wAfter w:w="63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2221BD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63" w:type="dxa"/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63" w:type="dxa"/>
          <w:trHeight w:val="3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B41989" w:rsidTr="002221BD">
        <w:trPr>
          <w:gridAfter w:val="1"/>
          <w:wAfter w:w="63" w:type="dxa"/>
          <w:trHeight w:val="3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</w:tr>
      <w:tr w:rsidR="00B41989" w:rsidTr="002221BD">
        <w:trPr>
          <w:gridAfter w:val="1"/>
          <w:wAfter w:w="63" w:type="dxa"/>
          <w:trHeight w:val="3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</w:tr>
      <w:tr w:rsidR="00B41989" w:rsidTr="002221BD">
        <w:trPr>
          <w:gridAfter w:val="1"/>
          <w:wAfter w:w="63" w:type="dxa"/>
          <w:trHeight w:val="3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41989" w:rsidRDefault="00B419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B41989" w:rsidRDefault="00B41989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gridAfter w:val="1"/>
          <w:wAfter w:w="63" w:type="dxa"/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31"/>
        <w:gridCol w:w="2868"/>
        <w:gridCol w:w="109"/>
        <w:gridCol w:w="849"/>
        <w:gridCol w:w="22"/>
        <w:gridCol w:w="2899"/>
        <w:gridCol w:w="57"/>
        <w:gridCol w:w="3402"/>
        <w:gridCol w:w="63"/>
        <w:gridCol w:w="20"/>
        <w:gridCol w:w="20"/>
      </w:tblGrid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ind w:right="2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CC5973" w:rsidRDefault="00CC597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596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2154,8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 w:rsidP="00596A6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596A6B">
              <w:rPr>
                <w:rFonts w:eastAsia="Times New Roman"/>
                <w:sz w:val="20"/>
                <w:szCs w:val="20"/>
              </w:rPr>
              <w:t>80,2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E117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548,4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13:60:0010009:387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62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48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C788E" w:rsidRDefault="009C788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C788E" w:rsidRDefault="009C788E" w:rsidP="009C788E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682.00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 w:rsidP="009C788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3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 w:rsidP="009C788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/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/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88E" w:rsidRDefault="009C788E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F049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F049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11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F0491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297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gridAfter w:val="2"/>
          <w:wAfter w:w="40" w:type="dxa"/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9C788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9C788E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CC5973" w:rsidRDefault="00CC5973">
            <w:pPr>
              <w:rPr>
                <w:sz w:val="1"/>
                <w:szCs w:val="1"/>
              </w:rPr>
            </w:pPr>
          </w:p>
        </w:tc>
      </w:tr>
      <w:tr w:rsidR="00CC5973" w:rsidTr="002221B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 w:rsidP="009C788E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7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gridAfter w:val="1"/>
          <w:wAfter w:w="20" w:type="dxa"/>
          <w:trHeight w:val="291"/>
        </w:trPr>
        <w:tc>
          <w:tcPr>
            <w:tcW w:w="3828" w:type="dxa"/>
            <w:gridSpan w:val="4"/>
            <w:tcBorders>
              <w:top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71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08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6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0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00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103" w:type="dxa"/>
            <w:gridSpan w:val="3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44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1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C5973" w:rsidTr="002221BD">
        <w:trPr>
          <w:trHeight w:val="260"/>
        </w:trPr>
        <w:tc>
          <w:tcPr>
            <w:tcW w:w="820" w:type="dxa"/>
            <w:vAlign w:val="bottom"/>
          </w:tcPr>
          <w:p w:rsidR="00CC5973" w:rsidRDefault="00CC5973"/>
        </w:tc>
        <w:tc>
          <w:tcPr>
            <w:tcW w:w="10340" w:type="dxa"/>
            <w:gridSpan w:val="11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C5973" w:rsidTr="002221BD">
        <w:trPr>
          <w:trHeight w:val="234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5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2221B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2221B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40" w:type="dxa"/>
            <w:gridSpan w:val="2"/>
            <w:vAlign w:val="bottom"/>
          </w:tcPr>
          <w:p w:rsidR="00CC5973" w:rsidRDefault="00CC5973"/>
        </w:tc>
      </w:tr>
      <w:tr w:rsidR="00CC5973" w:rsidTr="002221B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2221B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2221B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40" w:type="dxa"/>
            <w:gridSpan w:val="2"/>
            <w:vAlign w:val="bottom"/>
          </w:tcPr>
          <w:p w:rsidR="00CC5973" w:rsidRDefault="00CC5973"/>
        </w:tc>
      </w:tr>
      <w:tr w:rsidR="00CC5973" w:rsidTr="002221B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2221B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3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2221B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</w:tbl>
    <w:p w:rsidR="009C788E" w:rsidRDefault="009C788E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9"/>
        <w:gridCol w:w="980"/>
        <w:gridCol w:w="2899"/>
        <w:gridCol w:w="3522"/>
        <w:gridCol w:w="40"/>
      </w:tblGrid>
      <w:tr w:rsidR="00CC5973" w:rsidTr="009C788E">
        <w:trPr>
          <w:trHeight w:val="291"/>
        </w:trPr>
        <w:tc>
          <w:tcPr>
            <w:tcW w:w="4699" w:type="dxa"/>
            <w:gridSpan w:val="3"/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Фасады (заполняется по каждому типу фасада)</w:t>
            </w: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4699" w:type="dxa"/>
            <w:gridSpan w:val="3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E6A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E6A8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9E6A84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9C788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CC5973" w:rsidRDefault="00CC5973"/>
        </w:tc>
      </w:tr>
      <w:tr w:rsidR="00CC5973" w:rsidTr="009C788E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</w:tbl>
    <w:p w:rsidR="00CC5973" w:rsidRDefault="00CC5973">
      <w:pPr>
        <w:spacing w:line="226" w:lineRule="exact"/>
        <w:rPr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CC5973" w:rsidRDefault="00CC5973">
      <w:pPr>
        <w:spacing w:line="305" w:lineRule="exact"/>
        <w:rPr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CC5973" w:rsidRDefault="00CC5973">
      <w:pPr>
        <w:spacing w:line="295" w:lineRule="exact"/>
        <w:rPr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9C78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9C788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9C788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25.03.2013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CC5973" w:rsidTr="009C788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9C788E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9C788E" w:rsidTr="009C788E">
        <w:trPr>
          <w:trHeight w:val="52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C788E" w:rsidRDefault="009C788E" w:rsidP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C788E" w:rsidRDefault="009C78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9C788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9C788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B41989"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CC5973" w:rsidTr="009C788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</w:tr>
    </w:tbl>
    <w:p w:rsidR="009C788E" w:rsidRDefault="009C788E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9C788E">
        <w:trPr>
          <w:trHeight w:val="291"/>
        </w:trPr>
        <w:tc>
          <w:tcPr>
            <w:tcW w:w="3720" w:type="dxa"/>
            <w:gridSpan w:val="2"/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tcBorders>
              <w:left w:val="nil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/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9C788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9C788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2"/>
                <w:szCs w:val="2"/>
              </w:rPr>
            </w:pPr>
          </w:p>
        </w:tc>
      </w:tr>
      <w:tr w:rsidR="00CC5973" w:rsidTr="009C788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CC5973" w:rsidTr="009C788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</w:tbl>
    <w:p w:rsidR="00CC5973" w:rsidRDefault="00CC5973">
      <w:pPr>
        <w:spacing w:line="20" w:lineRule="exact"/>
        <w:rPr>
          <w:sz w:val="20"/>
          <w:szCs w:val="20"/>
        </w:rPr>
      </w:pPr>
    </w:p>
    <w:p w:rsidR="00CC5973" w:rsidRDefault="00CC5973">
      <w:pPr>
        <w:spacing w:line="21" w:lineRule="exact"/>
        <w:rPr>
          <w:sz w:val="20"/>
          <w:szCs w:val="20"/>
        </w:rPr>
      </w:pPr>
    </w:p>
    <w:p w:rsidR="00CC5973" w:rsidRDefault="00B41989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CC5973" w:rsidRDefault="00CC5973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374121" w:rsidTr="009C788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74121" w:rsidRDefault="00374121" w:rsidP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374121" w:rsidRDefault="00374121" w:rsidP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74121" w:rsidRDefault="0037412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4121" w:rsidTr="009C788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4121" w:rsidRDefault="00374121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74121" w:rsidTr="009C788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</w:tr>
      <w:tr w:rsidR="00374121" w:rsidTr="009C788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74121" w:rsidRDefault="00374121" w:rsidP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374121" w:rsidRDefault="00374121" w:rsidP="00374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4121" w:rsidRDefault="00374121">
            <w:pPr>
              <w:rPr>
                <w:sz w:val="19"/>
                <w:szCs w:val="19"/>
              </w:rPr>
            </w:pPr>
          </w:p>
        </w:tc>
      </w:tr>
      <w:tr w:rsidR="00374121" w:rsidTr="009C788E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374121" w:rsidRDefault="00374121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374121" w:rsidRDefault="00374121">
            <w:pPr>
              <w:rPr>
                <w:sz w:val="20"/>
                <w:szCs w:val="20"/>
              </w:rPr>
            </w:pPr>
          </w:p>
        </w:tc>
      </w:tr>
      <w:tr w:rsidR="00374121" w:rsidTr="009C788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4121" w:rsidRDefault="0037412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121" w:rsidRDefault="00374121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4121" w:rsidRDefault="0037412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74121" w:rsidRDefault="00374121"/>
        </w:tc>
      </w:tr>
    </w:tbl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B41989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C5973" w:rsidRDefault="00CC5973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76"/>
        <w:gridCol w:w="6153"/>
        <w:gridCol w:w="766"/>
        <w:gridCol w:w="1072"/>
        <w:gridCol w:w="1432"/>
        <w:gridCol w:w="1417"/>
      </w:tblGrid>
      <w:tr w:rsidR="00596A6B" w:rsidRPr="00596A6B" w:rsidTr="00596A6B">
        <w:trPr>
          <w:trHeight w:val="270"/>
        </w:trPr>
        <w:tc>
          <w:tcPr>
            <w:tcW w:w="47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2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96A6B" w:rsidRPr="00596A6B" w:rsidTr="00596A6B">
        <w:trPr>
          <w:trHeight w:val="510"/>
        </w:trPr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1280,4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34 417,15</w:t>
            </w:r>
          </w:p>
        </w:tc>
      </w:tr>
      <w:tr w:rsidR="00596A6B" w:rsidRPr="00596A6B" w:rsidTr="00596A6B">
        <w:trPr>
          <w:trHeight w:val="750"/>
        </w:trPr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1280,4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32 419,73</w:t>
            </w:r>
          </w:p>
        </w:tc>
      </w:tr>
      <w:tr w:rsidR="00596A6B" w:rsidRPr="00596A6B" w:rsidTr="00596A6B">
        <w:trPr>
          <w:trHeight w:val="188"/>
        </w:trPr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1280,4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50 396,54</w:t>
            </w:r>
          </w:p>
        </w:tc>
      </w:tr>
      <w:tr w:rsidR="00596A6B" w:rsidRPr="00596A6B" w:rsidTr="00596A6B">
        <w:trPr>
          <w:trHeight w:val="439"/>
        </w:trPr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1280,4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5 070,38</w:t>
            </w:r>
          </w:p>
        </w:tc>
      </w:tr>
      <w:tr w:rsidR="00596A6B" w:rsidRPr="00596A6B" w:rsidTr="00596A6B">
        <w:trPr>
          <w:trHeight w:val="851"/>
        </w:trPr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1280,4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18 284,11</w:t>
            </w:r>
          </w:p>
        </w:tc>
      </w:tr>
      <w:tr w:rsidR="00596A6B" w:rsidRPr="00596A6B" w:rsidTr="00596A6B">
        <w:trPr>
          <w:trHeight w:val="1024"/>
        </w:trPr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1280,4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90 037,73</w:t>
            </w:r>
          </w:p>
        </w:tc>
      </w:tr>
      <w:tr w:rsidR="00596A6B" w:rsidRPr="00596A6B" w:rsidTr="00596A6B">
        <w:trPr>
          <w:trHeight w:val="1838"/>
        </w:trPr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1280,4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104 941,58</w:t>
            </w:r>
          </w:p>
        </w:tc>
      </w:tr>
      <w:tr w:rsidR="00596A6B" w:rsidRPr="00596A6B" w:rsidTr="00596A6B">
        <w:trPr>
          <w:trHeight w:val="560"/>
        </w:trPr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1280,4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13 060,08</w:t>
            </w:r>
          </w:p>
        </w:tc>
      </w:tr>
      <w:tr w:rsidR="00596A6B" w:rsidRPr="00596A6B" w:rsidTr="00596A6B">
        <w:trPr>
          <w:trHeight w:val="255"/>
        </w:trPr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53" w:type="dxa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96A6B" w:rsidRPr="00596A6B" w:rsidRDefault="00596A6B" w:rsidP="00596A6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96A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348 627,31</w:t>
            </w:r>
          </w:p>
        </w:tc>
      </w:tr>
    </w:tbl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26" w:lineRule="exact"/>
        <w:rPr>
          <w:sz w:val="20"/>
          <w:szCs w:val="20"/>
        </w:rPr>
      </w:pPr>
    </w:p>
    <w:p w:rsidR="00903AD9" w:rsidRDefault="00903AD9">
      <w:pPr>
        <w:ind w:left="800"/>
        <w:rPr>
          <w:rFonts w:eastAsia="Times New Roman"/>
          <w:sz w:val="20"/>
          <w:szCs w:val="20"/>
          <w:lang w:val="en-US"/>
        </w:rPr>
      </w:pPr>
    </w:p>
    <w:p w:rsidR="00CC5973" w:rsidRDefault="00B4198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9C788E" w:rsidRDefault="009C788E">
      <w:pPr>
        <w:ind w:left="800"/>
        <w:rPr>
          <w:sz w:val="20"/>
          <w:szCs w:val="20"/>
        </w:rPr>
      </w:pPr>
    </w:p>
    <w:p w:rsidR="00CC5973" w:rsidRDefault="00CC5973">
      <w:pPr>
        <w:spacing w:line="2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"/>
        <w:gridCol w:w="971"/>
        <w:gridCol w:w="13"/>
        <w:gridCol w:w="2886"/>
        <w:gridCol w:w="22"/>
        <w:gridCol w:w="3434"/>
        <w:gridCol w:w="93"/>
      </w:tblGrid>
      <w:tr w:rsidR="00512F07" w:rsidTr="00512F07">
        <w:trPr>
          <w:gridAfter w:val="1"/>
          <w:wAfter w:w="93" w:type="dxa"/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12F07" w:rsidRDefault="00512F07" w:rsidP="00596A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96A6B">
              <w:rPr>
                <w:sz w:val="20"/>
                <w:szCs w:val="20"/>
              </w:rPr>
              <w:t>20</w:t>
            </w:r>
          </w:p>
        </w:tc>
      </w:tr>
      <w:tr w:rsidR="00512F07" w:rsidTr="00512F07">
        <w:trPr>
          <w:gridAfter w:val="1"/>
          <w:wAfter w:w="93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/>
        </w:tc>
        <w:tc>
          <w:tcPr>
            <w:tcW w:w="2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2F07" w:rsidRDefault="00512F07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4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512F07" w:rsidRDefault="00512F07" w:rsidP="00512F07"/>
        </w:tc>
      </w:tr>
      <w:tr w:rsidR="009C788E" w:rsidTr="009E6A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C788E" w:rsidRDefault="009C788E" w:rsidP="009C788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C788E" w:rsidRDefault="009C788E" w:rsidP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 w:rsidP="009C788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1875,53</w:t>
            </w: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1875,53руб\Гкал, В соответствии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Pr="00903AD9" w:rsidRDefault="00903AD9" w:rsidP="00903AD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512F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03AD9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903AD9">
              <w:rPr>
                <w:rFonts w:eastAsia="Times New Roman"/>
                <w:sz w:val="20"/>
                <w:szCs w:val="20"/>
                <w:lang w:val="en-US"/>
              </w:rPr>
              <w:t>53</w:t>
            </w:r>
            <w:r w:rsidR="00903AD9">
              <w:rPr>
                <w:rFonts w:eastAsia="Times New Roman"/>
                <w:sz w:val="20"/>
                <w:szCs w:val="20"/>
              </w:rPr>
              <w:t>/</w:t>
            </w:r>
            <w:r w:rsidR="00903AD9">
              <w:rPr>
                <w:rFonts w:eastAsia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Pr="00903AD9" w:rsidRDefault="009C788E" w:rsidP="00512F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12F07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903AD9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596A6B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A6B" w:rsidRDefault="00596A6B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596A6B" w:rsidRDefault="00596A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96A6B" w:rsidRDefault="00596A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96A6B" w:rsidRDefault="00596A6B" w:rsidP="00596A6B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96A6B" w:rsidRDefault="00596A6B" w:rsidP="00596A6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96A6B" w:rsidRDefault="00596A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596A6B" w:rsidRDefault="00596A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596A6B" w:rsidRDefault="00596A6B">
            <w:pPr>
              <w:rPr>
                <w:sz w:val="1"/>
                <w:szCs w:val="1"/>
              </w:rPr>
            </w:pPr>
          </w:p>
        </w:tc>
      </w:tr>
      <w:tr w:rsidR="00596A6B" w:rsidTr="00596A6B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6A6B" w:rsidRDefault="00596A6B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596A6B" w:rsidRDefault="00596A6B" w:rsidP="00596A6B">
            <w:pPr>
              <w:ind w:left="80"/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96A6B" w:rsidRDefault="00596A6B" w:rsidP="00596A6B">
            <w:pPr>
              <w:jc w:val="center"/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A6B" w:rsidRDefault="00596A6B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6A6B" w:rsidRDefault="00596A6B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596A6B" w:rsidRDefault="00596A6B">
            <w:pPr>
              <w:rPr>
                <w:sz w:val="1"/>
                <w:szCs w:val="1"/>
              </w:rPr>
            </w:pPr>
          </w:p>
        </w:tc>
      </w:tr>
      <w:tr w:rsidR="00A67087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A6708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596A6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A6708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/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/>
        </w:tc>
        <w:tc>
          <w:tcPr>
            <w:tcW w:w="289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/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A67087" w:rsidRDefault="00A67087">
            <w:pPr>
              <w:spacing w:line="22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3" w:type="dxa"/>
            <w:vAlign w:val="bottom"/>
          </w:tcPr>
          <w:p w:rsidR="00A67087" w:rsidRDefault="00A6708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2221B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A67087" w:rsidRDefault="00A67087" w:rsidP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A67087" w:rsidTr="009E6A84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 w:rsidP="00A6708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67087" w:rsidRDefault="00A67087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A67087" w:rsidRDefault="00A67087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Pr="00A67087" w:rsidRDefault="00903AD9" w:rsidP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A67087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</w:t>
            </w:r>
            <w:r w:rsidR="00A67087">
              <w:rPr>
                <w:rFonts w:eastAsia="Times New Roman"/>
                <w:sz w:val="20"/>
                <w:szCs w:val="20"/>
              </w:rPr>
              <w:t>84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Pr="005A285D" w:rsidRDefault="00903AD9" w:rsidP="00A670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6708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6708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03AD9" w:rsidRPr="005A285D" w:rsidRDefault="00903AD9" w:rsidP="002221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A67087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3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512F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Pr="00A67087" w:rsidRDefault="00903AD9" w:rsidP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A67087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A6708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 w:rsidP="00A670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A67087">
              <w:rPr>
                <w:rFonts w:eastAsia="Times New Roman"/>
                <w:sz w:val="20"/>
                <w:szCs w:val="20"/>
              </w:rPr>
              <w:t>62</w:t>
            </w:r>
            <w:r w:rsidR="00903AD9">
              <w:rPr>
                <w:rFonts w:eastAsia="Times New Roman"/>
                <w:sz w:val="20"/>
                <w:szCs w:val="20"/>
              </w:rPr>
              <w:t>/</w:t>
            </w:r>
            <w:r w:rsidR="00903AD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Pr="00903AD9" w:rsidRDefault="009C788E" w:rsidP="00A6708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A67087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9E6A84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3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6708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3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C788E" w:rsidTr="00512F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 w:rsidP="00512F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512F07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Pr="00A67087" w:rsidRDefault="00A67087" w:rsidP="00222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903AD9" w:rsidP="00C10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2221BD">
              <w:rPr>
                <w:rFonts w:eastAsia="Times New Roman"/>
                <w:sz w:val="20"/>
                <w:szCs w:val="20"/>
              </w:rPr>
              <w:t>2</w:t>
            </w:r>
            <w:r w:rsidR="00C1017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C10177" w:rsidP="00C1017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221BD">
              <w:rPr>
                <w:rFonts w:eastAsia="Times New Roman"/>
                <w:sz w:val="20"/>
                <w:szCs w:val="20"/>
              </w:rPr>
              <w:t>1</w:t>
            </w:r>
            <w:r w:rsidR="00903AD9">
              <w:rPr>
                <w:rFonts w:eastAsia="Times New Roman"/>
                <w:sz w:val="20"/>
                <w:szCs w:val="20"/>
              </w:rPr>
              <w:t>.</w:t>
            </w:r>
            <w:r w:rsidR="002221BD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03A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512F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DB30BE" w:rsidP="00DB3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2221BD">
              <w:rPr>
                <w:rFonts w:eastAsia="Times New Roman"/>
                <w:sz w:val="20"/>
                <w:szCs w:val="20"/>
              </w:rPr>
              <w:t>1</w:t>
            </w:r>
            <w:r w:rsidR="00903AD9">
              <w:rPr>
                <w:rFonts w:eastAsia="Times New Roman"/>
                <w:sz w:val="20"/>
                <w:szCs w:val="20"/>
              </w:rPr>
              <w:t>.</w:t>
            </w:r>
            <w:r w:rsidR="002221BD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03AD9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512F07" w:rsidP="00DB3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2221BD">
              <w:rPr>
                <w:rFonts w:eastAsia="Times New Roman"/>
                <w:sz w:val="20"/>
                <w:szCs w:val="20"/>
              </w:rPr>
              <w:t xml:space="preserve"> 2</w:t>
            </w:r>
            <w:r w:rsidR="00DB30BE">
              <w:rPr>
                <w:rFonts w:eastAsia="Times New Roman"/>
                <w:sz w:val="20"/>
                <w:szCs w:val="20"/>
              </w:rPr>
              <w:t>8</w:t>
            </w:r>
            <w:r w:rsidR="00903AD9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903AD9" w:rsidRDefault="009C788E" w:rsidP="00DB30BE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DB30B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DB30BE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512F07">
            <w:pPr>
              <w:rPr>
                <w:sz w:val="21"/>
                <w:szCs w:val="21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C788E" w:rsidTr="00512F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903AD9" w:rsidP="00DB30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DB30BE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DB30BE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903AD9" w:rsidP="00923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923008"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,</w:t>
            </w:r>
            <w:r w:rsidR="00923008">
              <w:rPr>
                <w:rFonts w:eastAsia="Times New Roman"/>
                <w:sz w:val="20"/>
                <w:szCs w:val="20"/>
              </w:rPr>
              <w:t>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923008" w:rsidP="00923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</w:t>
            </w:r>
            <w:r w:rsidR="00903A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903AD9" w:rsidP="0092300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г. № 5</w:t>
            </w:r>
            <w:r w:rsidR="00923008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923008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512F0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675552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03A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03AD9">
              <w:rPr>
                <w:rFonts w:eastAsia="Times New Roman"/>
                <w:sz w:val="20"/>
                <w:szCs w:val="20"/>
              </w:rPr>
              <w:t>5</w:t>
            </w:r>
            <w:r w:rsidR="00675552">
              <w:rPr>
                <w:rFonts w:eastAsia="Times New Roman"/>
                <w:sz w:val="20"/>
                <w:szCs w:val="20"/>
              </w:rPr>
              <w:t>8/54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903AD9" w:rsidRDefault="009C788E" w:rsidP="006755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755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C788E" w:rsidTr="00512F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903AD9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75552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903AD9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675552">
              <w:rPr>
                <w:rFonts w:eastAsia="Times New Roman"/>
                <w:sz w:val="20"/>
                <w:szCs w:val="20"/>
              </w:rPr>
              <w:t>1,31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903AD9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№5</w:t>
            </w:r>
            <w:r w:rsidR="006755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75552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675552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03A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A07C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675552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03A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03AD9">
              <w:rPr>
                <w:rFonts w:eastAsia="Times New Roman"/>
                <w:sz w:val="20"/>
                <w:szCs w:val="20"/>
              </w:rPr>
              <w:t>5</w:t>
            </w:r>
            <w:r w:rsidR="00675552">
              <w:rPr>
                <w:rFonts w:eastAsia="Times New Roman"/>
                <w:sz w:val="20"/>
                <w:szCs w:val="20"/>
              </w:rPr>
              <w:t>8</w:t>
            </w:r>
            <w:r w:rsidR="00903AD9">
              <w:rPr>
                <w:rFonts w:eastAsia="Times New Roman"/>
                <w:sz w:val="20"/>
                <w:szCs w:val="20"/>
              </w:rPr>
              <w:t>/</w:t>
            </w:r>
            <w:r w:rsidR="0067555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903AD9" w:rsidRDefault="009C788E" w:rsidP="006755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675552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221BD" w:rsidRDefault="002221BD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9C788E" w:rsidTr="00512F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Pr="00FD0204" w:rsidRDefault="00675552" w:rsidP="002221B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3AD9" w:rsidRDefault="00903AD9" w:rsidP="002221B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Default="00675552" w:rsidP="002221B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903AD9">
              <w:rPr>
                <w:rFonts w:eastAsia="Times New Roman"/>
                <w:sz w:val="20"/>
                <w:szCs w:val="20"/>
              </w:rPr>
              <w:t>руб\куб.м. Решение</w:t>
            </w:r>
            <w:r w:rsidR="00374121">
              <w:rPr>
                <w:rFonts w:eastAsia="Times New Roman"/>
                <w:sz w:val="20"/>
                <w:szCs w:val="20"/>
              </w:rPr>
              <w:t xml:space="preserve"> </w:t>
            </w:r>
            <w:r w:rsidR="00903AD9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Pr="00FD0204" w:rsidRDefault="00903AD9" w:rsidP="006755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675552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675552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03AD9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03AD9" w:rsidRDefault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03AD9" w:rsidRPr="00FD0204" w:rsidRDefault="00903AD9" w:rsidP="006755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67555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75552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67555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03AD9" w:rsidRDefault="00903AD9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A07CB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675552" w:rsidRDefault="00675552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903AD9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Pr="00675552" w:rsidRDefault="009C788E" w:rsidP="006755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903AD9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675552">
              <w:rPr>
                <w:rFonts w:eastAsia="Times New Roman"/>
                <w:sz w:val="20"/>
                <w:szCs w:val="20"/>
              </w:rPr>
              <w:t>8</w:t>
            </w:r>
            <w:r w:rsidR="00903AD9">
              <w:rPr>
                <w:rFonts w:eastAsia="Times New Roman"/>
                <w:sz w:val="20"/>
                <w:szCs w:val="20"/>
              </w:rPr>
              <w:t>/</w:t>
            </w:r>
            <w:r w:rsidR="00675552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Pr="00322811" w:rsidRDefault="009C788E" w:rsidP="00903A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2281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A07CB2">
        <w:trPr>
          <w:trHeight w:val="24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C788E" w:rsidRDefault="009C788E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9C788E" w:rsidRDefault="009C788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C788E" w:rsidRDefault="009C788E">
            <w:pPr>
              <w:rPr>
                <w:sz w:val="1"/>
                <w:szCs w:val="1"/>
              </w:rPr>
            </w:pPr>
          </w:p>
        </w:tc>
      </w:tr>
      <w:tr w:rsidR="009C788E" w:rsidTr="00512F07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C788E" w:rsidRDefault="009C78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12F07" w:rsidRDefault="00512F07">
      <w:pPr>
        <w:spacing w:line="226" w:lineRule="exact"/>
        <w:rPr>
          <w:sz w:val="20"/>
          <w:szCs w:val="20"/>
        </w:rPr>
      </w:pPr>
    </w:p>
    <w:p w:rsidR="00CC5973" w:rsidRDefault="00CC5973">
      <w:pPr>
        <w:spacing w:line="226" w:lineRule="exact"/>
        <w:rPr>
          <w:sz w:val="20"/>
          <w:szCs w:val="20"/>
        </w:rPr>
      </w:pPr>
    </w:p>
    <w:p w:rsidR="002221BD" w:rsidRDefault="002221B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C5973" w:rsidRDefault="00B41989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CC5973" w:rsidRDefault="00CC5973">
      <w:pPr>
        <w:spacing w:line="196" w:lineRule="exact"/>
        <w:rPr>
          <w:sz w:val="20"/>
          <w:szCs w:val="20"/>
        </w:rPr>
      </w:pPr>
    </w:p>
    <w:p w:rsidR="00CC5973" w:rsidRDefault="00B41989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CC5973" w:rsidRDefault="00CC5973">
      <w:pPr>
        <w:spacing w:line="192" w:lineRule="exact"/>
        <w:rPr>
          <w:sz w:val="20"/>
          <w:szCs w:val="20"/>
        </w:rPr>
      </w:pP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CC5973" w:rsidRDefault="00CC5973">
      <w:pPr>
        <w:spacing w:line="240" w:lineRule="exact"/>
        <w:rPr>
          <w:sz w:val="20"/>
          <w:szCs w:val="20"/>
        </w:rPr>
      </w:pPr>
    </w:p>
    <w:p w:rsidR="00CC5973" w:rsidRDefault="00B41989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CC5973" w:rsidRDefault="00CC5973">
      <w:pPr>
        <w:spacing w:line="171" w:lineRule="exact"/>
        <w:rPr>
          <w:sz w:val="20"/>
          <w:szCs w:val="20"/>
        </w:rPr>
      </w:pPr>
    </w:p>
    <w:p w:rsidR="00CC5973" w:rsidRDefault="00B41989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CC5973" w:rsidRDefault="00CC5973">
      <w:pPr>
        <w:spacing w:line="191" w:lineRule="exact"/>
        <w:rPr>
          <w:sz w:val="20"/>
          <w:szCs w:val="20"/>
        </w:rPr>
      </w:pPr>
    </w:p>
    <w:p w:rsidR="00CC5973" w:rsidRDefault="00B4198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CC5973" w:rsidRDefault="00CC5973">
      <w:pPr>
        <w:spacing w:line="171" w:lineRule="exact"/>
        <w:rPr>
          <w:sz w:val="20"/>
          <w:szCs w:val="20"/>
        </w:rPr>
      </w:pPr>
    </w:p>
    <w:p w:rsidR="00CC5973" w:rsidRDefault="00B41989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CC5973" w:rsidRDefault="00CC5973">
      <w:pPr>
        <w:spacing w:line="184" w:lineRule="exact"/>
        <w:rPr>
          <w:sz w:val="20"/>
          <w:szCs w:val="20"/>
        </w:rPr>
      </w:pPr>
    </w:p>
    <w:tbl>
      <w:tblPr>
        <w:tblStyle w:val="a4"/>
        <w:tblW w:w="11180" w:type="dxa"/>
        <w:tblLayout w:type="fixed"/>
        <w:tblLook w:val="04A0"/>
      </w:tblPr>
      <w:tblGrid>
        <w:gridCol w:w="810"/>
        <w:gridCol w:w="2853"/>
        <w:gridCol w:w="967"/>
        <w:gridCol w:w="2854"/>
        <w:gridCol w:w="3460"/>
        <w:gridCol w:w="236"/>
      </w:tblGrid>
      <w:tr w:rsidR="00CC5973" w:rsidTr="00DC7031">
        <w:trPr>
          <w:trHeight w:val="266"/>
        </w:trPr>
        <w:tc>
          <w:tcPr>
            <w:tcW w:w="810" w:type="dxa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3" w:type="dxa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54" w:type="dxa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3"/>
                <w:szCs w:val="23"/>
              </w:rPr>
            </w:pPr>
          </w:p>
        </w:tc>
      </w:tr>
      <w:tr w:rsidR="00CC5973" w:rsidTr="00DC7031">
        <w:trPr>
          <w:trHeight w:val="260"/>
        </w:trPr>
        <w:tc>
          <w:tcPr>
            <w:tcW w:w="810" w:type="dxa"/>
            <w:tcBorders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2853" w:type="dxa"/>
            <w:tcBorders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967" w:type="dxa"/>
            <w:tcBorders>
              <w:bottom w:val="single" w:sz="4" w:space="0" w:color="000000" w:themeColor="text1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  <w:tcBorders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3460" w:type="dxa"/>
            <w:tcBorders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/>
        </w:tc>
      </w:tr>
      <w:tr w:rsidR="00CC5973" w:rsidTr="00DC7031">
        <w:trPr>
          <w:trHeight w:val="194"/>
        </w:trPr>
        <w:tc>
          <w:tcPr>
            <w:tcW w:w="810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3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854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tcBorders>
              <w:bottom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DC7031">
        <w:trPr>
          <w:trHeight w:val="70"/>
        </w:trPr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top w:val="nil"/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CC5973" w:rsidRDefault="00B41989" w:rsidP="003228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221BD">
              <w:rPr>
                <w:sz w:val="20"/>
                <w:szCs w:val="20"/>
              </w:rPr>
              <w:t>2</w:t>
            </w:r>
            <w:r w:rsidR="00322811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DC7031">
        <w:trPr>
          <w:trHeight w:val="254"/>
        </w:trPr>
        <w:tc>
          <w:tcPr>
            <w:tcW w:w="810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CC5973" w:rsidRDefault="00CC5973"/>
        </w:tc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/>
        </w:tc>
      </w:tr>
      <w:tr w:rsidR="00CC5973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:rsidR="00CC5973" w:rsidRDefault="00B41989" w:rsidP="003228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2281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DC7031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3" w:type="dxa"/>
            <w:tcBorders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7" w:type="dxa"/>
            <w:tcBorders>
              <w:bottom w:val="nil"/>
            </w:tcBorders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4" w:type="dxa"/>
            <w:tcBorders>
              <w:bottom w:val="nil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60" w:type="dxa"/>
            <w:tcBorders>
              <w:bottom w:val="nil"/>
            </w:tcBorders>
          </w:tcPr>
          <w:p w:rsidR="00CC5973" w:rsidRDefault="00B41989" w:rsidP="003228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2281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DC7031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3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000000" w:themeColor="text1"/>
            </w:tcBorders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DC7031" w:rsidTr="00DC7031">
        <w:trPr>
          <w:trHeight w:val="960"/>
        </w:trPr>
        <w:tc>
          <w:tcPr>
            <w:tcW w:w="11180" w:type="dxa"/>
            <w:gridSpan w:val="6"/>
            <w:tcBorders>
              <w:left w:val="nil"/>
              <w:right w:val="nil"/>
            </w:tcBorders>
          </w:tcPr>
          <w:p w:rsidR="00DC7031" w:rsidRDefault="00DC70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2221BD" w:rsidRDefault="00DC7031" w:rsidP="00DC703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221BD" w:rsidRDefault="002221BD" w:rsidP="002221BD">
            <w:pPr>
              <w:rPr>
                <w:sz w:val="20"/>
                <w:szCs w:val="20"/>
              </w:rPr>
            </w:pPr>
          </w:p>
          <w:p w:rsidR="00DC7031" w:rsidRPr="002221BD" w:rsidRDefault="00DC7031" w:rsidP="002221BD">
            <w:pPr>
              <w:tabs>
                <w:tab w:val="left" w:pos="2565"/>
              </w:tabs>
              <w:rPr>
                <w:sz w:val="20"/>
                <w:szCs w:val="20"/>
              </w:rPr>
            </w:pPr>
          </w:p>
        </w:tc>
      </w:tr>
      <w:tr w:rsidR="00CC5973" w:rsidTr="00DC7031">
        <w:trPr>
          <w:trHeight w:val="246"/>
        </w:trPr>
        <w:tc>
          <w:tcPr>
            <w:tcW w:w="810" w:type="dxa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3" w:type="dxa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54" w:type="dxa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0" w:type="dxa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</w:tr>
      <w:tr w:rsidR="00CC5973" w:rsidTr="00DC7031">
        <w:trPr>
          <w:trHeight w:val="260"/>
        </w:trPr>
        <w:tc>
          <w:tcPr>
            <w:tcW w:w="810" w:type="dxa"/>
          </w:tcPr>
          <w:p w:rsidR="00CC5973" w:rsidRDefault="00CC5973"/>
        </w:tc>
        <w:tc>
          <w:tcPr>
            <w:tcW w:w="2853" w:type="dxa"/>
          </w:tcPr>
          <w:p w:rsidR="00CC5973" w:rsidRDefault="00CC5973"/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4" w:type="dxa"/>
          </w:tcPr>
          <w:p w:rsidR="00CC5973" w:rsidRDefault="00CC5973"/>
        </w:tc>
        <w:tc>
          <w:tcPr>
            <w:tcW w:w="3460" w:type="dxa"/>
          </w:tcPr>
          <w:p w:rsidR="00CC5973" w:rsidRDefault="00CC597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C5973" w:rsidRDefault="00CC5973"/>
        </w:tc>
      </w:tr>
      <w:tr w:rsidR="00951013" w:rsidTr="00DC7031">
        <w:trPr>
          <w:trHeight w:val="246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DC7031">
        <w:trPr>
          <w:trHeight w:val="230"/>
        </w:trPr>
        <w:tc>
          <w:tcPr>
            <w:tcW w:w="81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:rsidTr="00DC7031">
        <w:trPr>
          <w:trHeight w:val="26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951013" w:rsidTr="00DC7031">
        <w:trPr>
          <w:trHeight w:val="248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DC7031">
        <w:trPr>
          <w:trHeight w:val="230"/>
        </w:trPr>
        <w:tc>
          <w:tcPr>
            <w:tcW w:w="81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:rsidTr="00DC7031">
        <w:trPr>
          <w:trHeight w:val="26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951013" w:rsidTr="00DC7031">
        <w:trPr>
          <w:trHeight w:val="248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60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951013">
        <w:trPr>
          <w:trHeight w:val="21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951013" w:rsidTr="00DC7031">
        <w:trPr>
          <w:trHeight w:val="246"/>
        </w:trPr>
        <w:tc>
          <w:tcPr>
            <w:tcW w:w="810" w:type="dxa"/>
            <w:vMerge w:val="restart"/>
          </w:tcPr>
          <w:p w:rsidR="00951013" w:rsidRDefault="0095101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3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7" w:type="dxa"/>
            <w:vMerge w:val="restart"/>
          </w:tcPr>
          <w:p w:rsidR="00951013" w:rsidRDefault="00951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1013" w:rsidRDefault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60" w:type="dxa"/>
            <w:vMerge w:val="restart"/>
          </w:tcPr>
          <w:p w:rsidR="0095101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348582,24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1"/>
                <w:szCs w:val="21"/>
              </w:rPr>
            </w:pPr>
          </w:p>
        </w:tc>
      </w:tr>
      <w:tr w:rsidR="00951013" w:rsidTr="00951013">
        <w:trPr>
          <w:trHeight w:val="230"/>
        </w:trPr>
        <w:tc>
          <w:tcPr>
            <w:tcW w:w="81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51013" w:rsidRDefault="00951013" w:rsidP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>
            <w:pPr>
              <w:rPr>
                <w:sz w:val="20"/>
                <w:szCs w:val="20"/>
              </w:rPr>
            </w:pPr>
          </w:p>
        </w:tc>
      </w:tr>
      <w:tr w:rsidR="00951013" w:rsidTr="00951013">
        <w:trPr>
          <w:trHeight w:val="262"/>
        </w:trPr>
        <w:tc>
          <w:tcPr>
            <w:tcW w:w="810" w:type="dxa"/>
            <w:vMerge/>
          </w:tcPr>
          <w:p w:rsidR="00951013" w:rsidRDefault="00951013"/>
        </w:tc>
        <w:tc>
          <w:tcPr>
            <w:tcW w:w="2853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</w:tcPr>
          <w:p w:rsidR="00951013" w:rsidRDefault="00951013"/>
        </w:tc>
        <w:tc>
          <w:tcPr>
            <w:tcW w:w="2854" w:type="dxa"/>
            <w:vMerge/>
          </w:tcPr>
          <w:p w:rsidR="00951013" w:rsidRDefault="0095101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</w:tcPr>
          <w:p w:rsidR="00951013" w:rsidRDefault="00951013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951013" w:rsidRDefault="00951013"/>
        </w:tc>
      </w:tr>
      <w:tr w:rsidR="00CC5973" w:rsidTr="00DC7031">
        <w:trPr>
          <w:trHeight w:val="278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DC7031">
        <w:trPr>
          <w:trHeight w:val="276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60" w:type="dxa"/>
            <w:tcBorders>
              <w:right w:val="single" w:sz="4" w:space="0" w:color="auto"/>
            </w:tcBorders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DC7031" w:rsidTr="00DC7031">
        <w:trPr>
          <w:trHeight w:val="246"/>
        </w:trPr>
        <w:tc>
          <w:tcPr>
            <w:tcW w:w="810" w:type="dxa"/>
            <w:vMerge w:val="restart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3" w:type="dxa"/>
            <w:vMerge w:val="restart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7" w:type="dxa"/>
            <w:vMerge w:val="restart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  <w:vMerge w:val="restart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0" w:type="dxa"/>
            <w:vMerge w:val="restart"/>
            <w:tcBorders>
              <w:right w:val="single" w:sz="4" w:space="0" w:color="auto"/>
            </w:tcBorders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031" w:rsidRDefault="00DC7031">
            <w:pPr>
              <w:rPr>
                <w:sz w:val="21"/>
                <w:szCs w:val="21"/>
              </w:rPr>
            </w:pPr>
          </w:p>
        </w:tc>
      </w:tr>
      <w:tr w:rsidR="00DC7031" w:rsidTr="00DC7031">
        <w:trPr>
          <w:trHeight w:val="254"/>
        </w:trPr>
        <w:tc>
          <w:tcPr>
            <w:tcW w:w="810" w:type="dxa"/>
            <w:vMerge/>
          </w:tcPr>
          <w:p w:rsidR="00DC7031" w:rsidRDefault="00DC7031"/>
        </w:tc>
        <w:tc>
          <w:tcPr>
            <w:tcW w:w="2853" w:type="dxa"/>
            <w:vMerge/>
          </w:tcPr>
          <w:p w:rsidR="00DC7031" w:rsidRDefault="00DC7031"/>
        </w:tc>
        <w:tc>
          <w:tcPr>
            <w:tcW w:w="967" w:type="dxa"/>
            <w:vMerge/>
          </w:tcPr>
          <w:p w:rsidR="00DC7031" w:rsidRDefault="00DC7031"/>
        </w:tc>
        <w:tc>
          <w:tcPr>
            <w:tcW w:w="2854" w:type="dxa"/>
            <w:vMerge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right w:val="single" w:sz="4" w:space="0" w:color="auto"/>
            </w:tcBorders>
          </w:tcPr>
          <w:p w:rsidR="00DC7031" w:rsidRDefault="00DC703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031" w:rsidRDefault="00DC7031"/>
        </w:tc>
      </w:tr>
      <w:tr w:rsidR="00802201" w:rsidTr="00DC7031">
        <w:trPr>
          <w:gridAfter w:val="1"/>
          <w:wAfter w:w="236" w:type="dxa"/>
          <w:trHeight w:val="530"/>
        </w:trPr>
        <w:tc>
          <w:tcPr>
            <w:tcW w:w="810" w:type="dxa"/>
          </w:tcPr>
          <w:p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</w:tcPr>
          <w:p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7" w:type="dxa"/>
          </w:tcPr>
          <w:p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60" w:type="dxa"/>
          </w:tcPr>
          <w:p w:rsidR="00802201" w:rsidRDefault="00802201">
            <w:r w:rsidRPr="00DF079C">
              <w:rPr>
                <w:rFonts w:ascii="Arial" w:hAnsi="Arial" w:cs="Arial"/>
                <w:sz w:val="18"/>
                <w:szCs w:val="18"/>
              </w:rPr>
              <w:t>351165,05</w:t>
            </w:r>
          </w:p>
        </w:tc>
      </w:tr>
      <w:tr w:rsidR="00802201" w:rsidTr="00DC7031">
        <w:trPr>
          <w:gridAfter w:val="1"/>
          <w:wAfter w:w="236" w:type="dxa"/>
          <w:trHeight w:val="920"/>
        </w:trPr>
        <w:tc>
          <w:tcPr>
            <w:tcW w:w="810" w:type="dxa"/>
          </w:tcPr>
          <w:p w:rsidR="00802201" w:rsidRDefault="0080220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</w:tcPr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:rsidR="00802201" w:rsidRDefault="0080220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802201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02201" w:rsidRDefault="0080220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:rsidR="00802201" w:rsidRDefault="00802201">
            <w:r w:rsidRPr="00DF079C">
              <w:rPr>
                <w:rFonts w:ascii="Arial" w:hAnsi="Arial" w:cs="Arial"/>
                <w:sz w:val="18"/>
                <w:szCs w:val="18"/>
              </w:rPr>
              <w:t>351165,05</w:t>
            </w:r>
          </w:p>
        </w:tc>
      </w:tr>
      <w:tr w:rsidR="00DC7031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DC7031">
        <w:trPr>
          <w:gridAfter w:val="1"/>
          <w:wAfter w:w="236" w:type="dxa"/>
          <w:trHeight w:val="278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60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951013">
        <w:trPr>
          <w:gridAfter w:val="1"/>
          <w:wAfter w:w="236" w:type="dxa"/>
          <w:trHeight w:val="367"/>
        </w:trPr>
        <w:tc>
          <w:tcPr>
            <w:tcW w:w="810" w:type="dxa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7" w:type="dxa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60" w:type="dxa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510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758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760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C7031" w:rsidRDefault="00DC703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0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C7031" w:rsidTr="00DC7031">
        <w:trPr>
          <w:gridAfter w:val="1"/>
          <w:wAfter w:w="236" w:type="dxa"/>
          <w:trHeight w:val="512"/>
        </w:trPr>
        <w:tc>
          <w:tcPr>
            <w:tcW w:w="810" w:type="dxa"/>
          </w:tcPr>
          <w:p w:rsidR="00DC7031" w:rsidRDefault="00DC703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7" w:type="dxa"/>
          </w:tcPr>
          <w:p w:rsidR="00DC7031" w:rsidRDefault="00DC70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4" w:type="dxa"/>
          </w:tcPr>
          <w:p w:rsidR="00DC7031" w:rsidRDefault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C7031" w:rsidRDefault="00DC7031" w:rsidP="00DC70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0" w:type="dxa"/>
          </w:tcPr>
          <w:p w:rsidR="00DC7031" w:rsidRDefault="00802201" w:rsidP="0095101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20991,68</w:t>
            </w:r>
          </w:p>
        </w:tc>
      </w:tr>
    </w:tbl>
    <w:p w:rsidR="005E4F4F" w:rsidRDefault="005E4F4F" w:rsidP="005E4F4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E4F4F" w:rsidRDefault="005E4F4F" w:rsidP="005E4F4F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CC5973" w:rsidRDefault="00CC5973">
      <w:pPr>
        <w:spacing w:line="226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520"/>
        <w:gridCol w:w="4765"/>
        <w:gridCol w:w="959"/>
        <w:gridCol w:w="1034"/>
        <w:gridCol w:w="1657"/>
        <w:gridCol w:w="1160"/>
        <w:gridCol w:w="1221"/>
      </w:tblGrid>
      <w:tr w:rsidR="00802201" w:rsidRPr="00802201" w:rsidTr="00802201">
        <w:trPr>
          <w:trHeight w:val="810"/>
        </w:trPr>
        <w:tc>
          <w:tcPr>
            <w:tcW w:w="945" w:type="dxa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90" w:type="dxa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5" w:type="dxa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680" w:type="dxa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2020,руб.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34 403,71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2175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3135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123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1695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2655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99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32 407,07</w:t>
            </w:r>
          </w:p>
        </w:tc>
      </w:tr>
      <w:tr w:rsidR="00802201" w:rsidRPr="00802201" w:rsidTr="00802201">
        <w:trPr>
          <w:trHeight w:val="1455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50 376,86</w:t>
            </w:r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5 068,40</w:t>
            </w:r>
          </w:p>
        </w:tc>
      </w:tr>
      <w:tr w:rsidR="00802201" w:rsidRPr="00802201" w:rsidTr="00802201">
        <w:trPr>
          <w:trHeight w:val="99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18 276,97</w:t>
            </w:r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13 054,98</w:t>
            </w:r>
          </w:p>
        </w:tc>
      </w:tr>
      <w:tr w:rsidR="00802201" w:rsidRPr="00802201" w:rsidTr="00802201">
        <w:trPr>
          <w:trHeight w:val="1455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8,13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124 864,34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1,83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28 128,94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кровли из а/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280,78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4 969,84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11 233,80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Воддотлив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из оцинкованных поддонов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686,22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137,24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18,24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9 941,28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321,26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кровель (металлических, шиферных) 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1 443,82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63,45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92 750,06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цоколей.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903,68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7 229,46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добавить на каждые следующие 20 мм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215,23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860,94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отмосткой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925,30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1 850,61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80 898,30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1 331,05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133,11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3" w:eastAsia="Times New Roman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1 777,66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3 243,01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130,24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68,10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1 159,12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1165,1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1 885,55</w:t>
            </w:r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742,34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710,46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31,88</w:t>
            </w:r>
          </w:p>
        </w:tc>
      </w:tr>
      <w:tr w:rsidR="00802201" w:rsidRPr="00802201" w:rsidTr="00802201">
        <w:trPr>
          <w:trHeight w:val="99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69 048,72</w:t>
            </w:r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9 650,04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9 650,04</w:t>
            </w:r>
          </w:p>
        </w:tc>
      </w:tr>
      <w:tr w:rsidR="00802201" w:rsidRPr="00802201" w:rsidTr="00802201">
        <w:trPr>
          <w:trHeight w:val="99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1,49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22 880,60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4 661,20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1 772,84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2 207,81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25 419,32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6 100,64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1,2807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4 236,55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5 425,75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Техосмотр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0,1029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2 092,52</w:t>
            </w:r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4 820,18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промывка 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4,9861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1 496,63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Пуск и регулировка 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2 639,45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общедомовых</w:t>
            </w:r>
            <w:proofErr w:type="spellEnd"/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23 886,14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5 613,00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1 370,71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16 448,52</w:t>
            </w:r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7 811,77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128,88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Чистка ВРУ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1 361,01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802201" w:rsidRPr="00802201" w:rsidTr="00802201">
        <w:trPr>
          <w:trHeight w:val="75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,Г</w:t>
            </w:r>
            <w:proofErr w:type="gram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заземлителями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3 812,90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1 694,62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305,03</w:t>
            </w:r>
          </w:p>
        </w:tc>
      </w:tr>
      <w:tr w:rsidR="00802201" w:rsidRPr="00802201" w:rsidTr="00802201">
        <w:trPr>
          <w:trHeight w:val="51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2 225,51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2 225,51</w:t>
            </w:r>
          </w:p>
        </w:tc>
      </w:tr>
      <w:tr w:rsidR="00802201" w:rsidRPr="00802201" w:rsidTr="00802201">
        <w:trPr>
          <w:trHeight w:val="270"/>
        </w:trPr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1 279,90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22,63</w:t>
            </w:r>
          </w:p>
        </w:tc>
        <w:tc>
          <w:tcPr>
            <w:tcW w:w="0" w:type="auto"/>
            <w:hideMark/>
          </w:tcPr>
          <w:p w:rsidR="00802201" w:rsidRPr="00802201" w:rsidRDefault="00802201" w:rsidP="0080220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347 501,07</w:t>
            </w:r>
          </w:p>
        </w:tc>
      </w:tr>
    </w:tbl>
    <w:p w:rsidR="005E4F4F" w:rsidRDefault="005E4F4F">
      <w:pPr>
        <w:spacing w:line="226" w:lineRule="exact"/>
        <w:rPr>
          <w:sz w:val="20"/>
          <w:szCs w:val="20"/>
        </w:rPr>
      </w:pPr>
    </w:p>
    <w:p w:rsidR="005E4F4F" w:rsidRDefault="005E4F4F">
      <w:pPr>
        <w:spacing w:line="226" w:lineRule="exact"/>
        <w:rPr>
          <w:sz w:val="20"/>
          <w:szCs w:val="20"/>
        </w:rPr>
      </w:pPr>
    </w:p>
    <w:p w:rsidR="00A07CB2" w:rsidRDefault="00A07CB2">
      <w:pPr>
        <w:spacing w:line="226" w:lineRule="exact"/>
        <w:rPr>
          <w:sz w:val="20"/>
          <w:szCs w:val="20"/>
        </w:rPr>
      </w:pPr>
    </w:p>
    <w:p w:rsidR="00EE2D9C" w:rsidRDefault="00EE2D9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  <w:tr w:rsidR="00CC5973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9E6A84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9E6A8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</w:tr>
    </w:tbl>
    <w:p w:rsidR="00CC5973" w:rsidRDefault="00CC5973">
      <w:pPr>
        <w:spacing w:line="226" w:lineRule="exact"/>
        <w:rPr>
          <w:sz w:val="20"/>
          <w:szCs w:val="20"/>
        </w:rPr>
      </w:pPr>
    </w:p>
    <w:p w:rsidR="00B41989" w:rsidRDefault="00B41989">
      <w:pPr>
        <w:ind w:left="800"/>
        <w:rPr>
          <w:rFonts w:eastAsia="Times New Roman"/>
          <w:sz w:val="20"/>
          <w:szCs w:val="20"/>
        </w:rPr>
      </w:pPr>
    </w:p>
    <w:p w:rsidR="00B41989" w:rsidRDefault="00B41989">
      <w:pPr>
        <w:ind w:left="800"/>
        <w:rPr>
          <w:rFonts w:eastAsia="Times New Roman"/>
          <w:sz w:val="20"/>
          <w:szCs w:val="20"/>
        </w:rPr>
      </w:pPr>
    </w:p>
    <w:p w:rsidR="00EE2D9C" w:rsidRDefault="00EE2D9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CC5973" w:rsidRDefault="00B4198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C5973" w:rsidRDefault="00CC597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02201" w:rsidRPr="005D015F" w:rsidRDefault="005D015F" w:rsidP="005D015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C5973" w:rsidRPr="00802201" w:rsidRDefault="00802201" w:rsidP="00802201">
            <w:pPr>
              <w:rPr>
                <w:rFonts w:ascii="Calibri" w:hAnsi="Calibri" w:cs="Calibri"/>
                <w:bCs/>
                <w:color w:val="000000"/>
              </w:rPr>
            </w:pPr>
            <w:r w:rsidRPr="00802201">
              <w:rPr>
                <w:rFonts w:ascii="Calibri" w:hAnsi="Calibri" w:cs="Calibri"/>
                <w:bCs/>
                <w:color w:val="000000"/>
              </w:rPr>
              <w:t>35490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129534,41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130688,67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9127,96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129534,41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130688,67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9127,96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Pr="00802201" w:rsidRDefault="00802201" w:rsidP="00802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1736,29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40004,05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39434,97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3226,91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40004,05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39434,97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802201">
        <w:trPr>
          <w:trHeight w:val="1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3226,91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</w:tbl>
    <w:p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02201" w:rsidRDefault="005D015F" w:rsidP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C5973" w:rsidRPr="00802201" w:rsidRDefault="00802201" w:rsidP="00802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2201">
              <w:rPr>
                <w:rFonts w:ascii="Arial" w:hAnsi="Arial" w:cs="Arial"/>
                <w:bCs/>
                <w:sz w:val="20"/>
                <w:szCs w:val="20"/>
              </w:rPr>
              <w:t>298,39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553503,20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556830,97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33696,38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 w:rsidP="005E4F4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553503,20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556830,97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802201">
        <w:trPr>
          <w:trHeight w:val="1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33696,38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02201" w:rsidRDefault="005D015F" w:rsidP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5973" w:rsidRPr="00802201" w:rsidRDefault="00802201" w:rsidP="00802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2296,59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172834,63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169130,65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14080,96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172834,63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169130,65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14080,96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</w:tbl>
    <w:p w:rsidR="00951013" w:rsidRDefault="0095101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CC5973" w:rsidTr="00B41989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Pr="00802201" w:rsidRDefault="00802201" w:rsidP="00802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7172,00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43912,06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44194,57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2681,25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5E4F4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43912,06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44194,57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2681,25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Pr="00802201" w:rsidRDefault="00802201" w:rsidP="0080220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3716,72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123710,34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121440,02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9624,20</w:t>
            </w:r>
          </w:p>
        </w:tc>
      </w:tr>
      <w:tr w:rsidR="00CC5973" w:rsidTr="00B41989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3"/>
                <w:szCs w:val="3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123710,34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121440,02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ind w:left="80"/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9624,20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1"/>
                <w:szCs w:val="11"/>
              </w:rPr>
            </w:pPr>
          </w:p>
        </w:tc>
      </w:tr>
      <w:tr w:rsidR="00CC5973" w:rsidTr="00B41989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8A071D" w:rsidRDefault="008A071D">
            <w:pPr>
              <w:rPr>
                <w:rFonts w:eastAsia="Times New Roman"/>
                <w:sz w:val="20"/>
                <w:szCs w:val="20"/>
              </w:rPr>
            </w:pPr>
          </w:p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CC5973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5973" w:rsidRDefault="0080220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476"/>
        </w:trPr>
        <w:tc>
          <w:tcPr>
            <w:tcW w:w="820" w:type="dxa"/>
            <w:vAlign w:val="bottom"/>
          </w:tcPr>
          <w:p w:rsidR="00CC5973" w:rsidRDefault="00CC597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CC5973" w:rsidRDefault="00B4198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C5973" w:rsidTr="00B41989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CC5973" w:rsidRDefault="00CC5973">
            <w:pPr>
              <w:rPr>
                <w:sz w:val="19"/>
                <w:szCs w:val="19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16"/>
                <w:szCs w:val="1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6"/>
                <w:szCs w:val="6"/>
              </w:rPr>
            </w:pPr>
          </w:p>
        </w:tc>
      </w:tr>
      <w:tr w:rsidR="00CC5973" w:rsidTr="00B4198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B41989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5973" w:rsidTr="00B4198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20"/>
                <w:szCs w:val="20"/>
              </w:rPr>
            </w:pPr>
          </w:p>
        </w:tc>
      </w:tr>
      <w:tr w:rsidR="00CC5973" w:rsidTr="00B4198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C5973" w:rsidRDefault="00B419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C5973" w:rsidRDefault="00CC5973"/>
        </w:tc>
      </w:tr>
      <w:tr w:rsidR="00CC5973" w:rsidTr="00B41989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5973" w:rsidRDefault="00CC5973">
            <w:pPr>
              <w:rPr>
                <w:sz w:val="9"/>
                <w:szCs w:val="9"/>
              </w:rPr>
            </w:pPr>
          </w:p>
        </w:tc>
      </w:tr>
    </w:tbl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00" w:lineRule="exact"/>
        <w:rPr>
          <w:sz w:val="20"/>
          <w:szCs w:val="20"/>
        </w:rPr>
      </w:pPr>
    </w:p>
    <w:p w:rsidR="00CC5973" w:rsidRDefault="00CC5973">
      <w:pPr>
        <w:spacing w:line="200" w:lineRule="exact"/>
        <w:rPr>
          <w:sz w:val="20"/>
          <w:szCs w:val="20"/>
        </w:rPr>
      </w:pPr>
    </w:p>
    <w:sectPr w:rsidR="00CC5973" w:rsidSect="00CC5973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5973"/>
    <w:rsid w:val="00056F3F"/>
    <w:rsid w:val="002221BD"/>
    <w:rsid w:val="00270B4A"/>
    <w:rsid w:val="00322811"/>
    <w:rsid w:val="00374121"/>
    <w:rsid w:val="00492A1C"/>
    <w:rsid w:val="004D5AE0"/>
    <w:rsid w:val="00512F07"/>
    <w:rsid w:val="00596A6B"/>
    <w:rsid w:val="005A47CA"/>
    <w:rsid w:val="005D015F"/>
    <w:rsid w:val="005E4F4F"/>
    <w:rsid w:val="0061581F"/>
    <w:rsid w:val="00675552"/>
    <w:rsid w:val="00697E0D"/>
    <w:rsid w:val="00802201"/>
    <w:rsid w:val="008A071D"/>
    <w:rsid w:val="00903AD9"/>
    <w:rsid w:val="00923008"/>
    <w:rsid w:val="00951013"/>
    <w:rsid w:val="00951A1B"/>
    <w:rsid w:val="009C788E"/>
    <w:rsid w:val="009E6A84"/>
    <w:rsid w:val="00A07CB2"/>
    <w:rsid w:val="00A67087"/>
    <w:rsid w:val="00B3441E"/>
    <w:rsid w:val="00B41989"/>
    <w:rsid w:val="00C10177"/>
    <w:rsid w:val="00C54C97"/>
    <w:rsid w:val="00CB2D71"/>
    <w:rsid w:val="00CC5973"/>
    <w:rsid w:val="00DB30BE"/>
    <w:rsid w:val="00DB6B2F"/>
    <w:rsid w:val="00DC7031"/>
    <w:rsid w:val="00E1170D"/>
    <w:rsid w:val="00E4389D"/>
    <w:rsid w:val="00EC79E2"/>
    <w:rsid w:val="00EE2D9C"/>
    <w:rsid w:val="00F0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C78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20</Pages>
  <Words>7280</Words>
  <Characters>41501</Characters>
  <Application>Microsoft Office Word</Application>
  <DocSecurity>0</DocSecurity>
  <Lines>345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dcterms:created xsi:type="dcterms:W3CDTF">2019-11-29T07:44:00Z</dcterms:created>
  <dcterms:modified xsi:type="dcterms:W3CDTF">2021-03-16T11:41:00Z</dcterms:modified>
</cp:coreProperties>
</file>