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0A" w:rsidRDefault="00D217C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D4E0A" w:rsidRDefault="009D4E0A">
      <w:pPr>
        <w:spacing w:line="370" w:lineRule="exact"/>
        <w:rPr>
          <w:sz w:val="24"/>
          <w:szCs w:val="24"/>
        </w:rPr>
      </w:pPr>
    </w:p>
    <w:p w:rsidR="009D4E0A" w:rsidRDefault="00D217C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5</w:t>
      </w:r>
    </w:p>
    <w:p w:rsidR="009D4E0A" w:rsidRDefault="009D4E0A">
      <w:pPr>
        <w:spacing w:line="309" w:lineRule="exact"/>
        <w:rPr>
          <w:sz w:val="24"/>
          <w:szCs w:val="24"/>
        </w:rPr>
      </w:pPr>
    </w:p>
    <w:p w:rsidR="009D4E0A" w:rsidRDefault="00D217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D4E0A" w:rsidRDefault="009D4E0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D4E0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D4E0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D4E0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D4E0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</w:tbl>
    <w:p w:rsidR="009D4E0A" w:rsidRDefault="009D4E0A">
      <w:pPr>
        <w:spacing w:line="226" w:lineRule="exact"/>
        <w:rPr>
          <w:sz w:val="24"/>
          <w:szCs w:val="24"/>
        </w:rPr>
      </w:pP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D4E0A" w:rsidRDefault="009D4E0A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0"/>
        <w:gridCol w:w="2835"/>
        <w:gridCol w:w="33"/>
        <w:gridCol w:w="958"/>
        <w:gridCol w:w="22"/>
        <w:gridCol w:w="2875"/>
        <w:gridCol w:w="23"/>
        <w:gridCol w:w="3493"/>
        <w:gridCol w:w="30"/>
        <w:gridCol w:w="40"/>
      </w:tblGrid>
      <w:tr w:rsidR="009D4E0A" w:rsidTr="00A47ECF">
        <w:trPr>
          <w:gridAfter w:val="1"/>
          <w:wAfter w:w="40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4E0A" w:rsidTr="00A47ECF">
        <w:trPr>
          <w:gridAfter w:val="1"/>
          <w:wAfter w:w="40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A47ECF">
        <w:trPr>
          <w:gridAfter w:val="1"/>
          <w:wAfter w:w="40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A47ECF">
        <w:trPr>
          <w:gridAfter w:val="1"/>
          <w:wAfter w:w="4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 w:rsidP="001A24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A247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D4E0A" w:rsidTr="00A47ECF">
        <w:trPr>
          <w:gridAfter w:val="1"/>
          <w:wAfter w:w="40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A47ECF">
        <w:trPr>
          <w:gridAfter w:val="1"/>
          <w:wAfter w:w="40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B127AD">
        <w:trPr>
          <w:gridAfter w:val="1"/>
          <w:wAfter w:w="40" w:type="dxa"/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D4E0A" w:rsidTr="00B127AD">
        <w:trPr>
          <w:gridAfter w:val="1"/>
          <w:wAfter w:w="40" w:type="dxa"/>
          <w:trHeight w:val="26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48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B127AD">
        <w:trPr>
          <w:gridAfter w:val="1"/>
          <w:wAfter w:w="40" w:type="dxa"/>
          <w:trHeight w:val="26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48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B127AD">
        <w:trPr>
          <w:gridAfter w:val="1"/>
          <w:wAfter w:w="40" w:type="dxa"/>
          <w:trHeight w:val="262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48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5</w:t>
            </w: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</w:tr>
      <w:tr w:rsidR="009D4E0A" w:rsidTr="00B127AD">
        <w:trPr>
          <w:gridAfter w:val="1"/>
          <w:wAfter w:w="40" w:type="dxa"/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A47ECF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</w:tr>
      <w:tr w:rsidR="00A47ECF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</w:tr>
      <w:tr w:rsidR="00A47ECF" w:rsidTr="00B127AD">
        <w:trPr>
          <w:gridAfter w:val="1"/>
          <w:wAfter w:w="40" w:type="dxa"/>
          <w:trHeight w:val="276"/>
        </w:trPr>
        <w:tc>
          <w:tcPr>
            <w:tcW w:w="821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7ECF" w:rsidRDefault="00A47ECF">
            <w:pPr>
              <w:rPr>
                <w:sz w:val="24"/>
                <w:szCs w:val="24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5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A47ECF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47ECF" w:rsidRDefault="00A47E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1"/>
                <w:szCs w:val="1"/>
              </w:rPr>
            </w:pPr>
          </w:p>
        </w:tc>
      </w:tr>
      <w:tr w:rsidR="00A47ECF" w:rsidTr="00B127AD">
        <w:trPr>
          <w:gridAfter w:val="1"/>
          <w:wAfter w:w="40" w:type="dxa"/>
          <w:trHeight w:val="14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14"/>
                <w:szCs w:val="14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ECF" w:rsidRDefault="00A47E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47ECF" w:rsidRDefault="00A47E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A47ECF" w:rsidRDefault="00A47ECF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1-447с5м4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2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2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A24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4490,70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 w:rsidP="001A24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348</w:t>
            </w:r>
            <w:r w:rsidR="001A2471">
              <w:rPr>
                <w:rFonts w:eastAsia="Times New Roman"/>
                <w:sz w:val="20"/>
                <w:szCs w:val="20"/>
              </w:rPr>
              <w:t>9,3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B12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1001,5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13:60:0010009:388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 w:rsidP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93113" w:rsidRDefault="0019311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193113" w:rsidTr="00B127AD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93113" w:rsidRDefault="00193113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3113" w:rsidRDefault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93113" w:rsidRDefault="00193113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93113" w:rsidRDefault="00193113">
            <w:pPr>
              <w:rPr>
                <w:sz w:val="1"/>
                <w:szCs w:val="1"/>
              </w:rPr>
            </w:pPr>
          </w:p>
        </w:tc>
      </w:tr>
      <w:tr w:rsidR="00A63E7E" w:rsidTr="00B127AD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A63E7E" w:rsidRDefault="00A63E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A63E7E" w:rsidRDefault="00A63E7E" w:rsidP="00A63E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A63E7E" w:rsidRDefault="00A63E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A63E7E" w:rsidRDefault="00A63E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A63E7E" w:rsidRDefault="00A63E7E" w:rsidP="0019311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A63E7E" w:rsidRDefault="00A63E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1617.00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1"/>
                <w:szCs w:val="1"/>
              </w:rPr>
            </w:pPr>
          </w:p>
        </w:tc>
      </w:tr>
      <w:tr w:rsidR="00A63E7E" w:rsidTr="00B127AD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 w:rsidP="00A63E7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 w:rsidP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A63E7E" w:rsidRDefault="00A63E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1"/>
                <w:szCs w:val="1"/>
              </w:rPr>
            </w:pPr>
          </w:p>
        </w:tc>
      </w:tr>
      <w:tr w:rsidR="00A63E7E" w:rsidTr="00B127AD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 w:rsidP="00A63E7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 w:rsidP="0019311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A63E7E" w:rsidRDefault="00A63E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1"/>
                <w:szCs w:val="1"/>
              </w:rPr>
            </w:pPr>
          </w:p>
        </w:tc>
      </w:tr>
      <w:tr w:rsidR="00A63E7E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63E7E" w:rsidRDefault="00A63E7E"/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63E7E" w:rsidRDefault="00A63E7E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3E7E" w:rsidRDefault="00A63E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63E7E" w:rsidRDefault="00A63E7E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A63E7E" w:rsidRDefault="00A63E7E">
            <w:pPr>
              <w:rPr>
                <w:sz w:val="1"/>
                <w:szCs w:val="1"/>
              </w:rPr>
            </w:pPr>
          </w:p>
        </w:tc>
      </w:tr>
      <w:tr w:rsidR="001C1A52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C1A52" w:rsidRDefault="001C1A52" w:rsidP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C1A52" w:rsidRDefault="001C1A52">
            <w:pPr>
              <w:rPr>
                <w:sz w:val="1"/>
                <w:szCs w:val="1"/>
              </w:rPr>
            </w:pPr>
          </w:p>
        </w:tc>
      </w:tr>
      <w:tr w:rsidR="001C1A52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1A52" w:rsidRDefault="001C1A5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1A52" w:rsidRDefault="001C1A52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C1A52" w:rsidRDefault="001C1A52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C1A52" w:rsidRDefault="001C1A52">
            <w:pPr>
              <w:rPr>
                <w:sz w:val="1"/>
                <w:szCs w:val="1"/>
              </w:rPr>
            </w:pPr>
          </w:p>
        </w:tc>
      </w:tr>
      <w:tr w:rsidR="001C1A52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C1A52" w:rsidRDefault="001C1A52" w:rsidP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C1A52" w:rsidRDefault="001C1A52">
            <w:pPr>
              <w:rPr>
                <w:sz w:val="1"/>
                <w:szCs w:val="1"/>
              </w:rPr>
            </w:pPr>
          </w:p>
        </w:tc>
      </w:tr>
      <w:tr w:rsidR="001C1A52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1A52" w:rsidRDefault="001C1A5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C1A52" w:rsidRDefault="001C1A52"/>
        </w:tc>
        <w:tc>
          <w:tcPr>
            <w:tcW w:w="2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C1A52" w:rsidRDefault="001C1A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C1A52" w:rsidRDefault="001C1A52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1C1A52" w:rsidRDefault="001C1A52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D4E0A" w:rsidRDefault="0009327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4E0A" w:rsidRDefault="000932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0932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/>
        </w:tc>
        <w:tc>
          <w:tcPr>
            <w:tcW w:w="2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B127AD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47EC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47EC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C1A52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19" w:type="dxa"/>
            <w:gridSpan w:val="4"/>
            <w:tcBorders>
              <w:top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446"/>
        </w:trPr>
        <w:tc>
          <w:tcPr>
            <w:tcW w:w="821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10"/>
            <w:vAlign w:val="bottom"/>
          </w:tcPr>
          <w:p w:rsidR="009D4E0A" w:rsidRDefault="00D217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9D4E0A" w:rsidTr="00A47ECF">
        <w:trPr>
          <w:trHeight w:val="260"/>
        </w:trPr>
        <w:tc>
          <w:tcPr>
            <w:tcW w:w="821" w:type="dxa"/>
            <w:vAlign w:val="bottom"/>
          </w:tcPr>
          <w:p w:rsidR="009D4E0A" w:rsidRDefault="009D4E0A"/>
        </w:tc>
        <w:tc>
          <w:tcPr>
            <w:tcW w:w="10339" w:type="dxa"/>
            <w:gridSpan w:val="10"/>
            <w:vAlign w:val="bottom"/>
          </w:tcPr>
          <w:p w:rsidR="009D4E0A" w:rsidRDefault="00D217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9D4E0A" w:rsidTr="00A47ECF">
        <w:trPr>
          <w:trHeight w:val="234"/>
        </w:trPr>
        <w:tc>
          <w:tcPr>
            <w:tcW w:w="821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A47ECF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A47ECF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40" w:type="dxa"/>
            <w:vAlign w:val="bottom"/>
          </w:tcPr>
          <w:p w:rsidR="009D4E0A" w:rsidRDefault="009D4E0A"/>
        </w:tc>
      </w:tr>
      <w:tr w:rsidR="009D4E0A" w:rsidTr="00A47ECF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A47ECF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1C1A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A47ECF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40" w:type="dxa"/>
            <w:vAlign w:val="bottom"/>
          </w:tcPr>
          <w:p w:rsidR="009D4E0A" w:rsidRDefault="009D4E0A"/>
        </w:tc>
      </w:tr>
      <w:tr w:rsidR="009D4E0A" w:rsidTr="00A47ECF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gridSpan w:val="2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093277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093277">
        <w:trPr>
          <w:trHeight w:val="24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093277">
        <w:trPr>
          <w:trHeight w:val="2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9D4E0A" w:rsidRDefault="009D4E0A"/>
        </w:tc>
      </w:tr>
      <w:tr w:rsidR="009D4E0A" w:rsidTr="00A47ECF">
        <w:trPr>
          <w:trHeight w:val="1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</w:tr>
    </w:tbl>
    <w:p w:rsidR="00CD3803" w:rsidRDefault="00CD3803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898"/>
        <w:gridCol w:w="980"/>
        <w:gridCol w:w="2898"/>
        <w:gridCol w:w="3523"/>
        <w:gridCol w:w="40"/>
      </w:tblGrid>
      <w:tr w:rsidR="009D4E0A" w:rsidTr="00CD3803">
        <w:trPr>
          <w:trHeight w:val="291"/>
        </w:trPr>
        <w:tc>
          <w:tcPr>
            <w:tcW w:w="821" w:type="dxa"/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Подвал</w:t>
            </w:r>
          </w:p>
        </w:tc>
        <w:tc>
          <w:tcPr>
            <w:tcW w:w="2898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755.50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2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47ECF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A47ECF">
        <w:trPr>
          <w:trHeight w:val="4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</w:tbl>
    <w:p w:rsidR="009D4E0A" w:rsidRDefault="009D4E0A">
      <w:pPr>
        <w:spacing w:line="226" w:lineRule="exact"/>
        <w:rPr>
          <w:sz w:val="20"/>
          <w:szCs w:val="20"/>
        </w:rPr>
      </w:pP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D4E0A" w:rsidRDefault="009D4E0A">
      <w:pPr>
        <w:spacing w:line="305" w:lineRule="exact"/>
        <w:rPr>
          <w:sz w:val="20"/>
          <w:szCs w:val="20"/>
        </w:rPr>
      </w:pP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D4E0A" w:rsidRDefault="009D4E0A">
      <w:pPr>
        <w:spacing w:line="295" w:lineRule="exact"/>
        <w:rPr>
          <w:sz w:val="20"/>
          <w:szCs w:val="20"/>
        </w:rPr>
      </w:pP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D4E0A" w:rsidRDefault="009D4E0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4E0A" w:rsidTr="001C1A5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4E0A" w:rsidTr="001C1A5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1C1A5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1C1A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03.12.2013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03.10.2013</w:t>
            </w:r>
          </w:p>
        </w:tc>
      </w:tr>
      <w:tr w:rsidR="009D4E0A" w:rsidTr="001C1A5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1C1A5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453DAC" w:rsidP="00453D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D217C5">
              <w:rPr>
                <w:rFonts w:eastAsia="Times New Roman"/>
                <w:sz w:val="20"/>
                <w:szCs w:val="20"/>
              </w:rPr>
              <w:t>.03.201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453DAC" w:rsidP="00453D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  <w:r w:rsidR="00D217C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09</w:t>
            </w:r>
            <w:r w:rsidR="00D217C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D4E0A" w:rsidTr="001C1A5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A63E7E">
        <w:trPr>
          <w:trHeight w:val="476"/>
        </w:trPr>
        <w:tc>
          <w:tcPr>
            <w:tcW w:w="82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9D4E0A" w:rsidRDefault="00D217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44463" w:rsidTr="00A63E7E">
        <w:trPr>
          <w:trHeight w:val="495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44463" w:rsidRDefault="00944463" w:rsidP="009444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44463" w:rsidRDefault="00944463" w:rsidP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463" w:rsidRDefault="0094446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4E0A" w:rsidTr="00944463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4E0A" w:rsidTr="001C1A5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/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D4E0A" w:rsidTr="001C1A5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/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093277" w:rsidTr="001C1A5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3277" w:rsidRDefault="000932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3277" w:rsidRDefault="00093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93277" w:rsidRDefault="00093277" w:rsidP="001A24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3277" w:rsidRDefault="000932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93277" w:rsidRDefault="00093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93277" w:rsidRDefault="00093277" w:rsidP="001A24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3277" w:rsidRDefault="00093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3277" w:rsidTr="001C1A5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3277" w:rsidRDefault="0009327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277" w:rsidRDefault="000932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277" w:rsidRDefault="00093277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3277" w:rsidRDefault="000932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3277" w:rsidRDefault="00093277"/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1C1A5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1C1A5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</w:tr>
      <w:tr w:rsidR="009D4E0A" w:rsidTr="001C1A5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D4E0A" w:rsidTr="001C1A52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</w:tbl>
    <w:p w:rsidR="009D4E0A" w:rsidRDefault="009D4E0A">
      <w:pPr>
        <w:spacing w:line="20" w:lineRule="exact"/>
        <w:rPr>
          <w:sz w:val="20"/>
          <w:szCs w:val="20"/>
        </w:rPr>
      </w:pPr>
    </w:p>
    <w:p w:rsidR="009D4E0A" w:rsidRDefault="009D4E0A">
      <w:pPr>
        <w:spacing w:line="21" w:lineRule="exact"/>
        <w:rPr>
          <w:sz w:val="20"/>
          <w:szCs w:val="20"/>
        </w:rPr>
      </w:pPr>
    </w:p>
    <w:p w:rsidR="009D4E0A" w:rsidRDefault="00D217C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D4E0A" w:rsidRDefault="009D4E0A">
      <w:pPr>
        <w:spacing w:line="2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4E0A" w:rsidTr="001C1A5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D4E0A" w:rsidTr="001C1A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D4E0A" w:rsidTr="001C1A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1C1A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</w:tr>
      <w:tr w:rsidR="009D4E0A" w:rsidTr="001C1A5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1C1A5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</w:tbl>
    <w:p w:rsidR="009D4E0A" w:rsidRDefault="009D4E0A">
      <w:pPr>
        <w:spacing w:line="226" w:lineRule="exact"/>
        <w:rPr>
          <w:sz w:val="20"/>
          <w:szCs w:val="20"/>
        </w:rPr>
      </w:pPr>
    </w:p>
    <w:p w:rsidR="009D4E0A" w:rsidRDefault="00D217C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D4E0A" w:rsidRDefault="009D4E0A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1A12CD" w:rsidRPr="001A12CD" w:rsidTr="001A12CD">
        <w:trPr>
          <w:trHeight w:val="270"/>
        </w:trPr>
        <w:tc>
          <w:tcPr>
            <w:tcW w:w="750" w:type="dxa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A12CD" w:rsidRPr="001A12CD" w:rsidTr="001A12CD">
        <w:trPr>
          <w:trHeight w:val="510"/>
        </w:trPr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3484,1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93 652,61</w:t>
            </w:r>
          </w:p>
        </w:tc>
      </w:tr>
      <w:tr w:rsidR="001A12CD" w:rsidRPr="001A12CD" w:rsidTr="001A12CD">
        <w:trPr>
          <w:trHeight w:val="750"/>
        </w:trPr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3484,1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88 217,41</w:t>
            </w:r>
          </w:p>
        </w:tc>
      </w:tr>
      <w:tr w:rsidR="001A12CD" w:rsidRPr="001A12CD" w:rsidTr="001A12CD">
        <w:trPr>
          <w:trHeight w:val="487"/>
        </w:trPr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3484,1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137 134,18</w:t>
            </w:r>
          </w:p>
        </w:tc>
      </w:tr>
      <w:tr w:rsidR="001A12CD" w:rsidRPr="001A12CD" w:rsidTr="001A12CD">
        <w:trPr>
          <w:trHeight w:val="693"/>
        </w:trPr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3484,1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13 797,04</w:t>
            </w:r>
          </w:p>
        </w:tc>
      </w:tr>
      <w:tr w:rsidR="001A12CD" w:rsidRPr="001A12CD" w:rsidTr="001A12CD">
        <w:trPr>
          <w:trHeight w:val="845"/>
        </w:trPr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3484,1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49 752,95</w:t>
            </w:r>
          </w:p>
        </w:tc>
      </w:tr>
      <w:tr w:rsidR="001A12CD" w:rsidRPr="001A12CD" w:rsidTr="001A12CD">
        <w:trPr>
          <w:trHeight w:val="759"/>
        </w:trPr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3484,1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245 001,91</w:t>
            </w:r>
          </w:p>
        </w:tc>
      </w:tr>
      <w:tr w:rsidR="001A12CD" w:rsidRPr="001A12CD" w:rsidTr="001A12CD">
        <w:trPr>
          <w:trHeight w:val="1725"/>
        </w:trPr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3484,1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285 556,84</w:t>
            </w:r>
          </w:p>
        </w:tc>
      </w:tr>
      <w:tr w:rsidR="001A12CD" w:rsidRPr="001A12CD" w:rsidTr="001A12CD">
        <w:trPr>
          <w:trHeight w:val="990"/>
        </w:trPr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3484,1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35 537,82</w:t>
            </w:r>
          </w:p>
        </w:tc>
      </w:tr>
      <w:tr w:rsidR="001A12CD" w:rsidRPr="001A12CD" w:rsidTr="001A12CD">
        <w:trPr>
          <w:trHeight w:val="255"/>
        </w:trPr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A12CD" w:rsidRPr="001A12CD" w:rsidRDefault="001A12CD" w:rsidP="001A1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12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948 650,75</w:t>
            </w:r>
          </w:p>
        </w:tc>
      </w:tr>
    </w:tbl>
    <w:p w:rsidR="00944463" w:rsidRDefault="00944463">
      <w:pPr>
        <w:ind w:left="800"/>
        <w:rPr>
          <w:rFonts w:eastAsia="Times New Roman"/>
          <w:sz w:val="20"/>
          <w:szCs w:val="20"/>
        </w:rPr>
      </w:pPr>
    </w:p>
    <w:p w:rsidR="00A63E7E" w:rsidRDefault="00A63E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D4E0A" w:rsidRDefault="009D4E0A">
      <w:pPr>
        <w:spacing w:line="20" w:lineRule="exact"/>
        <w:rPr>
          <w:sz w:val="20"/>
          <w:szCs w:val="20"/>
        </w:rPr>
      </w:pPr>
    </w:p>
    <w:p w:rsidR="009D4E0A" w:rsidRDefault="009D4E0A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69"/>
        <w:gridCol w:w="980"/>
        <w:gridCol w:w="2900"/>
        <w:gridCol w:w="3520"/>
        <w:gridCol w:w="30"/>
      </w:tblGrid>
      <w:tr w:rsidR="00944463" w:rsidTr="00F73AA3">
        <w:trPr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1.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Pr="001A12CD" w:rsidRDefault="001A12CD" w:rsidP="00944463">
            <w:pPr>
              <w:ind w:left="320"/>
              <w:rPr>
                <w:sz w:val="20"/>
                <w:szCs w:val="20"/>
              </w:rPr>
            </w:pPr>
            <w:r w:rsidRPr="001A12CD">
              <w:rPr>
                <w:rFonts w:eastAsia="Times New Roman"/>
                <w:w w:val="98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44463" w:rsidRDefault="00944463" w:rsidP="0094446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44463" w:rsidRDefault="00944463" w:rsidP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 w:rsidP="00944463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650782" w:rsidTr="00F73AA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0782" w:rsidRDefault="00650782" w:rsidP="001A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A12CD">
              <w:rPr>
                <w:rFonts w:eastAsia="Times New Roman"/>
                <w:sz w:val="20"/>
                <w:szCs w:val="20"/>
              </w:rPr>
              <w:t>916,98</w:t>
            </w:r>
          </w:p>
        </w:tc>
        <w:tc>
          <w:tcPr>
            <w:tcW w:w="30" w:type="dxa"/>
            <w:vAlign w:val="bottom"/>
          </w:tcPr>
          <w:p w:rsidR="00650782" w:rsidRDefault="00650782">
            <w:pPr>
              <w:rPr>
                <w:sz w:val="1"/>
                <w:szCs w:val="1"/>
              </w:rPr>
            </w:pPr>
          </w:p>
        </w:tc>
      </w:tr>
      <w:tr w:rsidR="00650782" w:rsidTr="00F73AA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782" w:rsidRDefault="00650782" w:rsidP="006507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50782" w:rsidRDefault="00650782">
            <w:pPr>
              <w:rPr>
                <w:sz w:val="1"/>
                <w:szCs w:val="1"/>
              </w:rPr>
            </w:pPr>
          </w:p>
        </w:tc>
      </w:tr>
      <w:tr w:rsidR="00650782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0782" w:rsidRDefault="00650782" w:rsidP="001A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A12CD">
              <w:rPr>
                <w:rFonts w:eastAsia="Times New Roman"/>
                <w:sz w:val="20"/>
                <w:szCs w:val="20"/>
              </w:rPr>
              <w:t>916,98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650782" w:rsidRDefault="00650782">
            <w:pPr>
              <w:rPr>
                <w:sz w:val="1"/>
                <w:szCs w:val="1"/>
              </w:rPr>
            </w:pPr>
          </w:p>
        </w:tc>
      </w:tr>
      <w:tr w:rsidR="00650782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0782" w:rsidRDefault="00650782" w:rsidP="006507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650782" w:rsidRDefault="00650782">
            <w:pPr>
              <w:rPr>
                <w:sz w:val="1"/>
                <w:szCs w:val="1"/>
              </w:rPr>
            </w:pPr>
          </w:p>
        </w:tc>
      </w:tr>
      <w:tr w:rsidR="00650782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0782" w:rsidRDefault="006507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0782" w:rsidRDefault="00650782" w:rsidP="001A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1A12C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A12C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 № 5</w:t>
            </w:r>
            <w:r w:rsidR="001A12C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A12C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650782" w:rsidRDefault="00650782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9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1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1A12CD" w:rsidP="001A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8084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 w:rsidP="001A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380844">
              <w:rPr>
                <w:rFonts w:eastAsia="Times New Roman"/>
                <w:sz w:val="20"/>
                <w:szCs w:val="20"/>
              </w:rPr>
              <w:t>5</w:t>
            </w:r>
            <w:r w:rsidR="001A12CD">
              <w:rPr>
                <w:rFonts w:eastAsia="Times New Roman"/>
                <w:sz w:val="20"/>
                <w:szCs w:val="20"/>
              </w:rPr>
              <w:t>8</w:t>
            </w:r>
            <w:r w:rsidR="00380844">
              <w:rPr>
                <w:rFonts w:eastAsia="Times New Roman"/>
                <w:sz w:val="20"/>
                <w:szCs w:val="20"/>
              </w:rPr>
              <w:t>/</w:t>
            </w:r>
            <w:r w:rsidR="001A12C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9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6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 w:rsidP="001A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A12C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/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2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44463" w:rsidRDefault="009444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44463" w:rsidTr="00F73AA3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4463" w:rsidRDefault="0094446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44463" w:rsidRDefault="00944463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8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8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54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0B0C7E" w:rsidRDefault="00380844" w:rsidP="000B0C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0B0C7E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380844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380844" w:rsidP="000B0C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0B0C7E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Pr="000B0C7E" w:rsidRDefault="00380844" w:rsidP="000B0C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B0C7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B0C7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Pr="005A285D" w:rsidRDefault="00380844" w:rsidP="000B0C7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0B0C7E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9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73A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1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0B0C7E" w:rsidRDefault="00380844" w:rsidP="000B0C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B0C7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B0C7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 w:rsidP="000B0C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B0C7E">
              <w:rPr>
                <w:rFonts w:eastAsia="Times New Roman"/>
                <w:sz w:val="20"/>
                <w:szCs w:val="20"/>
              </w:rPr>
              <w:t xml:space="preserve"> 62</w:t>
            </w:r>
            <w:r w:rsidR="00380844">
              <w:rPr>
                <w:rFonts w:eastAsia="Times New Roman"/>
                <w:sz w:val="20"/>
                <w:szCs w:val="20"/>
              </w:rPr>
              <w:t>/</w:t>
            </w:r>
            <w:r w:rsidR="0038084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9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6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5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 w:rsidP="000B0C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0B0C7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0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4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3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8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2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4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18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1A12CD">
        <w:trPr>
          <w:trHeight w:val="260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86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</w:tbl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F73AA3" w:rsidRDefault="00F73AA3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4E0A" w:rsidTr="00F73A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380844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02095">
              <w:rPr>
                <w:rFonts w:eastAsia="Times New Roman"/>
                <w:sz w:val="20"/>
                <w:szCs w:val="20"/>
              </w:rPr>
              <w:t>6,53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 w:rsidP="00A63E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380844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02095">
              <w:rPr>
                <w:rFonts w:eastAsia="Times New Roman"/>
                <w:sz w:val="20"/>
                <w:szCs w:val="20"/>
              </w:rPr>
              <w:t>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30209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</w:t>
            </w:r>
            <w:r w:rsidR="0038084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380844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30209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0209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73A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30209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80844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02095">
              <w:rPr>
                <w:rFonts w:eastAsia="Times New Roman"/>
                <w:sz w:val="20"/>
                <w:szCs w:val="20"/>
              </w:rPr>
              <w:t xml:space="preserve"> </w:t>
            </w:r>
            <w:r w:rsidR="00380844">
              <w:rPr>
                <w:rFonts w:eastAsia="Times New Roman"/>
                <w:sz w:val="20"/>
                <w:szCs w:val="20"/>
              </w:rPr>
              <w:t>5</w:t>
            </w:r>
            <w:r w:rsidR="00302095">
              <w:rPr>
                <w:rFonts w:eastAsia="Times New Roman"/>
                <w:sz w:val="20"/>
                <w:szCs w:val="20"/>
              </w:rPr>
              <w:t>8</w:t>
            </w:r>
            <w:r w:rsidR="00380844">
              <w:rPr>
                <w:rFonts w:eastAsia="Times New Roman"/>
                <w:sz w:val="20"/>
                <w:szCs w:val="20"/>
              </w:rPr>
              <w:t>/</w:t>
            </w:r>
            <w:r w:rsidR="00302095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0209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4E0A" w:rsidTr="00F73A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 w:rsidP="000932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093277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Pr="00302095" w:rsidRDefault="00302095" w:rsidP="00A63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 w:rsidP="00A63E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A63E7E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302095"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 w:rsidR="00302095">
              <w:rPr>
                <w:rFonts w:eastAsia="Times New Roman"/>
                <w:sz w:val="20"/>
                <w:szCs w:val="20"/>
              </w:rPr>
              <w:t>,95</w:t>
            </w:r>
            <w:r w:rsidR="00380844">
              <w:rPr>
                <w:rFonts w:eastAsia="Times New Roman"/>
                <w:sz w:val="20"/>
                <w:szCs w:val="20"/>
              </w:rPr>
              <w:t>руб</w:t>
            </w:r>
            <w:proofErr w:type="gramEnd"/>
            <w:r w:rsidR="00380844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380844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A63E7E">
              <w:rPr>
                <w:rFonts w:eastAsia="Times New Roman"/>
                <w:sz w:val="20"/>
                <w:szCs w:val="20"/>
              </w:rPr>
              <w:t>2</w:t>
            </w:r>
            <w:r w:rsidR="0030209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302095" w:rsidP="00A63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63E7E">
              <w:rPr>
                <w:rFonts w:eastAsia="Times New Roman"/>
                <w:sz w:val="20"/>
                <w:szCs w:val="20"/>
              </w:rPr>
              <w:t>1</w:t>
            </w:r>
            <w:r w:rsidR="0038084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38084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73A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30209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63E7E">
              <w:rPr>
                <w:rFonts w:eastAsia="Times New Roman"/>
                <w:sz w:val="20"/>
                <w:szCs w:val="20"/>
              </w:rPr>
              <w:t>1</w:t>
            </w:r>
            <w:r w:rsidR="0038084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38084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380844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63E7E">
              <w:rPr>
                <w:rFonts w:eastAsia="Times New Roman"/>
                <w:sz w:val="20"/>
                <w:szCs w:val="20"/>
              </w:rPr>
              <w:t>2</w:t>
            </w:r>
            <w:r w:rsidR="0030209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30209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D217C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4E0A" w:rsidTr="00F73A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380844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302095">
              <w:rPr>
                <w:rFonts w:eastAsia="Times New Roman"/>
                <w:sz w:val="20"/>
                <w:szCs w:val="20"/>
              </w:rPr>
              <w:t>1,31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 w:rsidP="00A63E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302095" w:rsidP="00A63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380844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380844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№5</w:t>
            </w:r>
            <w:r w:rsidR="0030209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02095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302095" w:rsidP="00A63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80844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73A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20.12.2018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30209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D217C5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63E7E">
              <w:rPr>
                <w:rFonts w:eastAsia="Times New Roman"/>
                <w:sz w:val="20"/>
                <w:szCs w:val="20"/>
              </w:rPr>
              <w:t xml:space="preserve"> </w:t>
            </w:r>
            <w:r w:rsidR="00380844">
              <w:rPr>
                <w:rFonts w:eastAsia="Times New Roman"/>
                <w:sz w:val="20"/>
                <w:szCs w:val="20"/>
              </w:rPr>
              <w:t>5</w:t>
            </w:r>
            <w:r w:rsidR="00302095">
              <w:rPr>
                <w:rFonts w:eastAsia="Times New Roman"/>
                <w:sz w:val="20"/>
                <w:szCs w:val="20"/>
              </w:rPr>
              <w:t>8</w:t>
            </w:r>
            <w:r w:rsidR="00380844">
              <w:rPr>
                <w:rFonts w:eastAsia="Times New Roman"/>
                <w:sz w:val="20"/>
                <w:szCs w:val="20"/>
              </w:rPr>
              <w:t>/</w:t>
            </w:r>
            <w:r w:rsidR="0030209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0209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D4E0A" w:rsidTr="00F73A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Pr="00FD0204" w:rsidRDefault="00302095" w:rsidP="00A63E7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844" w:rsidRDefault="00380844" w:rsidP="00A63E7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Default="00302095" w:rsidP="00A63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380844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380844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380844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Pr="00FD0204" w:rsidRDefault="00380844" w:rsidP="0030209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02095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0209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380844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80844" w:rsidRDefault="00380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80844" w:rsidRPr="00302095" w:rsidRDefault="00380844" w:rsidP="00A63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02095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02095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0209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80844" w:rsidRDefault="00380844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F73A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302095" w:rsidRDefault="0030209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8084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02095">
              <w:rPr>
                <w:rFonts w:eastAsia="Times New Roman"/>
                <w:sz w:val="20"/>
                <w:szCs w:val="20"/>
              </w:rPr>
              <w:t xml:space="preserve"> </w:t>
            </w:r>
            <w:r w:rsidR="0038084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02095">
              <w:rPr>
                <w:rFonts w:eastAsia="Times New Roman"/>
                <w:sz w:val="20"/>
                <w:szCs w:val="20"/>
              </w:rPr>
              <w:t>8</w:t>
            </w:r>
            <w:r w:rsidR="00380844">
              <w:rPr>
                <w:rFonts w:eastAsia="Times New Roman"/>
                <w:sz w:val="20"/>
                <w:szCs w:val="20"/>
              </w:rPr>
              <w:t>/</w:t>
            </w:r>
            <w:r w:rsidR="00302095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0209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"/>
                <w:szCs w:val="1"/>
              </w:rPr>
            </w:pPr>
          </w:p>
        </w:tc>
      </w:tr>
      <w:tr w:rsidR="009D4E0A" w:rsidTr="00F73AA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4E0A" w:rsidRDefault="009D4E0A">
      <w:pPr>
        <w:spacing w:line="226" w:lineRule="exact"/>
        <w:rPr>
          <w:sz w:val="20"/>
          <w:szCs w:val="20"/>
        </w:rPr>
      </w:pPr>
    </w:p>
    <w:p w:rsidR="00F73AA3" w:rsidRDefault="00F73AA3">
      <w:pPr>
        <w:spacing w:line="226" w:lineRule="exact"/>
        <w:rPr>
          <w:sz w:val="20"/>
          <w:szCs w:val="20"/>
        </w:rPr>
      </w:pPr>
    </w:p>
    <w:p w:rsidR="00F73AA3" w:rsidRDefault="00F73AA3">
      <w:pPr>
        <w:spacing w:line="226" w:lineRule="exact"/>
        <w:rPr>
          <w:sz w:val="20"/>
          <w:szCs w:val="20"/>
        </w:rPr>
      </w:pPr>
    </w:p>
    <w:p w:rsidR="009D4E0A" w:rsidRDefault="00D217C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D4E0A" w:rsidRDefault="009D4E0A">
      <w:pPr>
        <w:spacing w:line="196" w:lineRule="exact"/>
        <w:rPr>
          <w:sz w:val="20"/>
          <w:szCs w:val="20"/>
        </w:rPr>
      </w:pPr>
    </w:p>
    <w:p w:rsidR="009D4E0A" w:rsidRDefault="00D217C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D4E0A" w:rsidRDefault="009D4E0A">
      <w:pPr>
        <w:spacing w:line="192" w:lineRule="exact"/>
        <w:rPr>
          <w:sz w:val="20"/>
          <w:szCs w:val="20"/>
        </w:rPr>
      </w:pP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D4E0A" w:rsidRDefault="009D4E0A">
      <w:pPr>
        <w:spacing w:line="240" w:lineRule="exact"/>
        <w:rPr>
          <w:sz w:val="20"/>
          <w:szCs w:val="20"/>
        </w:rPr>
      </w:pPr>
    </w:p>
    <w:p w:rsidR="009D4E0A" w:rsidRDefault="00D217C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D4E0A" w:rsidRDefault="009D4E0A">
      <w:pPr>
        <w:spacing w:line="171" w:lineRule="exact"/>
        <w:rPr>
          <w:sz w:val="20"/>
          <w:szCs w:val="20"/>
        </w:rPr>
      </w:pPr>
    </w:p>
    <w:p w:rsidR="009D4E0A" w:rsidRDefault="00D217C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D4E0A" w:rsidRDefault="009D4E0A">
      <w:pPr>
        <w:spacing w:line="191" w:lineRule="exact"/>
        <w:rPr>
          <w:sz w:val="20"/>
          <w:szCs w:val="20"/>
        </w:rPr>
      </w:pPr>
    </w:p>
    <w:p w:rsidR="009D4E0A" w:rsidRDefault="00D217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D4E0A" w:rsidRDefault="009D4E0A">
      <w:pPr>
        <w:spacing w:line="171" w:lineRule="exact"/>
        <w:rPr>
          <w:sz w:val="20"/>
          <w:szCs w:val="20"/>
        </w:rPr>
      </w:pPr>
    </w:p>
    <w:p w:rsidR="009D4E0A" w:rsidRDefault="00D217C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D4E0A" w:rsidRDefault="009D4E0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D4E0A" w:rsidTr="00C47DD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3"/>
                <w:szCs w:val="23"/>
              </w:rPr>
            </w:pPr>
          </w:p>
        </w:tc>
      </w:tr>
      <w:tr w:rsidR="009D4E0A" w:rsidTr="00C47D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C47D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4F59BF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63E7E">
              <w:rPr>
                <w:rFonts w:eastAsia="Times New Roman"/>
                <w:sz w:val="20"/>
                <w:szCs w:val="20"/>
              </w:rPr>
              <w:t>2</w:t>
            </w:r>
            <w:r w:rsidR="0030209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0209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C47D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C47D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 w:rsidP="00302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0209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C47D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C47DD1">
        <w:trPr>
          <w:trHeight w:val="446"/>
        </w:trPr>
        <w:tc>
          <w:tcPr>
            <w:tcW w:w="82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D4E0A" w:rsidRDefault="00D217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D4E0A" w:rsidTr="00C47DD1">
        <w:trPr>
          <w:trHeight w:val="260"/>
        </w:trPr>
        <w:tc>
          <w:tcPr>
            <w:tcW w:w="820" w:type="dxa"/>
            <w:vAlign w:val="bottom"/>
          </w:tcPr>
          <w:p w:rsidR="009D4E0A" w:rsidRDefault="009D4E0A"/>
        </w:tc>
        <w:tc>
          <w:tcPr>
            <w:tcW w:w="3880" w:type="dxa"/>
            <w:gridSpan w:val="3"/>
            <w:vAlign w:val="bottom"/>
          </w:tcPr>
          <w:p w:rsidR="009D4E0A" w:rsidRDefault="00D217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D4E0A" w:rsidRDefault="009D4E0A"/>
        </w:tc>
        <w:tc>
          <w:tcPr>
            <w:tcW w:w="3520" w:type="dxa"/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234"/>
        </w:trPr>
        <w:tc>
          <w:tcPr>
            <w:tcW w:w="820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C47D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461BF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923790,66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C47D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C47DD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C47DD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C47D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</w:tr>
      <w:tr w:rsidR="009D4E0A" w:rsidTr="00C47DD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0" w:type="dxa"/>
            <w:vAlign w:val="bottom"/>
          </w:tcPr>
          <w:p w:rsidR="009D4E0A" w:rsidRDefault="009D4E0A"/>
        </w:tc>
      </w:tr>
      <w:tr w:rsidR="009D4E0A" w:rsidTr="00C47DD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461BF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911069,78</w:t>
            </w:r>
          </w:p>
        </w:tc>
      </w:tr>
      <w:tr w:rsidR="009D4E0A" w:rsidTr="00C47DD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C47DD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461BF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911069,78</w:t>
            </w:r>
          </w:p>
        </w:tc>
      </w:tr>
      <w:tr w:rsidR="009D4E0A" w:rsidTr="00C47DD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C47DD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C47DD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C47DD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C47DD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C47DD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C47DD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C47DD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C47DD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C47DD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</w:tbl>
    <w:p w:rsidR="0083019F" w:rsidRDefault="0083019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4E0A" w:rsidTr="0083019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8301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8301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8301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8301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8301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8301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8301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8301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461BF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262998,84</w:t>
            </w:r>
          </w:p>
        </w:tc>
      </w:tr>
      <w:tr w:rsidR="009D4E0A" w:rsidTr="008301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</w:tr>
    </w:tbl>
    <w:p w:rsidR="00C47DD1" w:rsidRDefault="00C47DD1" w:rsidP="00C47DD1">
      <w:pPr>
        <w:rPr>
          <w:rFonts w:eastAsia="Times New Roman"/>
          <w:sz w:val="20"/>
          <w:szCs w:val="20"/>
        </w:rPr>
      </w:pPr>
    </w:p>
    <w:p w:rsidR="00C47DD1" w:rsidRDefault="00C47DD1" w:rsidP="00C47DD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47DD1" w:rsidRDefault="00C47DD1" w:rsidP="00C47DD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C47DD1" w:rsidRDefault="00C47DD1" w:rsidP="00C47DD1"/>
    <w:tbl>
      <w:tblPr>
        <w:tblStyle w:val="a4"/>
        <w:tblW w:w="0" w:type="auto"/>
        <w:tblLook w:val="04A0"/>
      </w:tblPr>
      <w:tblGrid>
        <w:gridCol w:w="505"/>
        <w:gridCol w:w="4817"/>
        <w:gridCol w:w="939"/>
        <w:gridCol w:w="1017"/>
        <w:gridCol w:w="1657"/>
        <w:gridCol w:w="1160"/>
        <w:gridCol w:w="1221"/>
      </w:tblGrid>
      <w:tr w:rsidR="00461BFA" w:rsidRPr="00461BFA" w:rsidTr="00461BFA">
        <w:trPr>
          <w:trHeight w:val="810"/>
        </w:trPr>
        <w:tc>
          <w:tcPr>
            <w:tcW w:w="660" w:type="dxa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5" w:type="dxa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60" w:type="dxa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0" w:type="dxa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93 674,11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61BFA" w:rsidRPr="00461BFA" w:rsidTr="00461BFA">
        <w:trPr>
          <w:trHeight w:val="99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61BFA" w:rsidRPr="00461BFA" w:rsidTr="00461BFA">
        <w:trPr>
          <w:trHeight w:val="2415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61BFA" w:rsidRPr="00461BFA" w:rsidTr="00461BFA">
        <w:trPr>
          <w:trHeight w:val="3375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61BFA" w:rsidRPr="00461BFA" w:rsidTr="00461BFA">
        <w:trPr>
          <w:trHeight w:val="123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61BFA" w:rsidRPr="00461BFA" w:rsidTr="00461BFA">
        <w:trPr>
          <w:trHeight w:val="1695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61BFA" w:rsidRPr="00461BFA" w:rsidTr="00461BFA">
        <w:trPr>
          <w:trHeight w:val="2545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61BFA" w:rsidRPr="00461BFA" w:rsidTr="00461BFA">
        <w:trPr>
          <w:trHeight w:val="123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61BFA" w:rsidRPr="00461BFA" w:rsidTr="00461BFA">
        <w:trPr>
          <w:trHeight w:val="75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61BFA" w:rsidRPr="00461BFA" w:rsidTr="00461BFA">
        <w:trPr>
          <w:trHeight w:val="75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88 237,67</w:t>
            </w:r>
          </w:p>
        </w:tc>
      </w:tr>
      <w:tr w:rsidR="00461BFA" w:rsidRPr="00461BFA" w:rsidTr="00461BFA">
        <w:trPr>
          <w:trHeight w:val="1455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61BFA" w:rsidRPr="00461BFA" w:rsidTr="00461BFA">
        <w:trPr>
          <w:trHeight w:val="75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137 165,66</w:t>
            </w:r>
          </w:p>
        </w:tc>
      </w:tr>
      <w:tr w:rsidR="00461BFA" w:rsidRPr="00461BFA" w:rsidTr="00461BFA">
        <w:trPr>
          <w:trHeight w:val="75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13 800,20</w:t>
            </w:r>
          </w:p>
        </w:tc>
      </w:tr>
      <w:tr w:rsidR="00461BFA" w:rsidRPr="00461BFA" w:rsidTr="00461BFA">
        <w:trPr>
          <w:trHeight w:val="123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49 764,37</w:t>
            </w:r>
          </w:p>
        </w:tc>
      </w:tr>
      <w:tr w:rsidR="00461BFA" w:rsidRPr="00461BFA" w:rsidTr="00461BFA">
        <w:trPr>
          <w:trHeight w:val="75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35 545,98</w:t>
            </w:r>
          </w:p>
        </w:tc>
      </w:tr>
      <w:tr w:rsidR="00461BFA" w:rsidRPr="00461BFA" w:rsidTr="00461BFA">
        <w:trPr>
          <w:trHeight w:val="1455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4,47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187 119,04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86 832,12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1 897,21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колпаков на 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аналах</w:t>
            </w:r>
            <w:proofErr w:type="spell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1 136,52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4 546,08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канализационного стояка: флюгарки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926,17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926,17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8 678,00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843,40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51,72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20 422,17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18 536,47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28 244,80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2 737,82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88 606,81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3 524,81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входных групп подъезда № 1,3 с комплексом работ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85 082,00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85 082,00</w:t>
            </w:r>
          </w:p>
        </w:tc>
      </w:tr>
      <w:tr w:rsidR="00461BFA" w:rsidRPr="00461BFA" w:rsidTr="00461BFA">
        <w:trPr>
          <w:trHeight w:val="75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7 878,46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4 250,09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3 628,36</w:t>
            </w:r>
          </w:p>
        </w:tc>
      </w:tr>
      <w:tr w:rsidR="00461BFA" w:rsidRPr="00461BFA" w:rsidTr="00461BFA">
        <w:trPr>
          <w:trHeight w:val="99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3 801,66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 CYR" w:eastAsia="Times New Roman" w:hAnsi="Arial CYR" w:cs="Arial CYR"/>
                <w:color w:val="FFFFFF"/>
                <w:sz w:val="20"/>
                <w:szCs w:val="20"/>
              </w:rPr>
              <w:t>1 233,70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1 110,33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791,94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1 420,92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416,16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416,16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62,31</w:t>
            </w:r>
          </w:p>
        </w:tc>
      </w:tr>
      <w:tr w:rsidR="00461BFA" w:rsidRPr="00461BFA" w:rsidTr="00461BFA">
        <w:trPr>
          <w:trHeight w:val="99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117 795,31</w:t>
            </w:r>
          </w:p>
        </w:tc>
      </w:tr>
      <w:tr w:rsidR="00461BFA" w:rsidRPr="00461BFA" w:rsidTr="00461BFA">
        <w:trPr>
          <w:trHeight w:val="75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12 141,72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3489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12 141,72</w:t>
            </w:r>
          </w:p>
        </w:tc>
      </w:tr>
      <w:tr w:rsidR="00461BFA" w:rsidRPr="00461BFA" w:rsidTr="00461BFA">
        <w:trPr>
          <w:trHeight w:val="99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71 632,21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6 899,40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19 064,49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3,4918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14 793,19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0,2636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18 761,48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461BFA" w:rsidRPr="00461BFA" w:rsidTr="00461BFA">
        <w:trPr>
          <w:trHeight w:val="75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17 294,81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12,9472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3 886,23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1 195,19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2 390,38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633,87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2 535,48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заглушек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573,17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573,17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1 301,96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1 301,96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9015,96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2 704,79</w:t>
            </w:r>
          </w:p>
        </w:tc>
      </w:tr>
      <w:tr w:rsidR="00461BFA" w:rsidRPr="00461BFA" w:rsidTr="00461BFA">
        <w:trPr>
          <w:trHeight w:val="75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6 169,28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1 403,25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4 112,13</w:t>
            </w:r>
          </w:p>
        </w:tc>
      </w:tr>
      <w:tr w:rsidR="00461BFA" w:rsidRPr="00461BFA" w:rsidTr="00461BFA">
        <w:trPr>
          <w:trHeight w:val="99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10 557,29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1 361,01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461BFA" w:rsidRPr="00461BFA" w:rsidTr="00461BFA">
        <w:trPr>
          <w:trHeight w:val="75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461BFA" w:rsidRPr="00461BFA" w:rsidTr="00461BFA">
        <w:trPr>
          <w:trHeight w:val="75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1 525,16</w:t>
            </w:r>
          </w:p>
        </w:tc>
      </w:tr>
      <w:tr w:rsidR="00461BFA" w:rsidRPr="00461BFA" w:rsidTr="00461BFA">
        <w:trPr>
          <w:trHeight w:val="75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2 541,93</w:t>
            </w:r>
          </w:p>
        </w:tc>
      </w:tr>
      <w:tr w:rsidR="00461BFA" w:rsidRPr="00461BFA" w:rsidTr="00461BFA">
        <w:trPr>
          <w:trHeight w:val="51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2564,11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2 564,11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461BFA" w:rsidRPr="00461BFA" w:rsidTr="00461BFA">
        <w:trPr>
          <w:trHeight w:val="270"/>
        </w:trPr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3 484,90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17,29</w:t>
            </w:r>
          </w:p>
        </w:tc>
        <w:tc>
          <w:tcPr>
            <w:tcW w:w="0" w:type="auto"/>
            <w:hideMark/>
          </w:tcPr>
          <w:p w:rsidR="00461BFA" w:rsidRPr="00461BFA" w:rsidRDefault="00461BFA" w:rsidP="00461B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B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723 102,35</w:t>
            </w:r>
          </w:p>
        </w:tc>
      </w:tr>
    </w:tbl>
    <w:p w:rsidR="009D4E0A" w:rsidRDefault="009D4E0A">
      <w:pPr>
        <w:spacing w:line="226" w:lineRule="exact"/>
        <w:rPr>
          <w:sz w:val="20"/>
          <w:szCs w:val="20"/>
        </w:rPr>
      </w:pPr>
    </w:p>
    <w:p w:rsidR="004B1F7C" w:rsidRDefault="004F59BF" w:rsidP="004B1F7C">
      <w:pPr>
        <w:tabs>
          <w:tab w:val="left" w:pos="8613"/>
        </w:tabs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:rsidR="004B1F7C" w:rsidRDefault="004B1F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D4E0A" w:rsidRDefault="00D217C5" w:rsidP="004B1F7C">
      <w:pPr>
        <w:tabs>
          <w:tab w:val="left" w:pos="8613"/>
        </w:tabs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D4E0A" w:rsidRDefault="009D4E0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4E0A" w:rsidTr="004F59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</w:tr>
      <w:tr w:rsidR="009D4E0A" w:rsidTr="004F59BF">
        <w:trPr>
          <w:trHeight w:val="476"/>
        </w:trPr>
        <w:tc>
          <w:tcPr>
            <w:tcW w:w="82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9D4E0A" w:rsidRDefault="00D217C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  <w:tr w:rsidR="009D4E0A" w:rsidTr="004F59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D4E0A" w:rsidRDefault="009D4E0A">
            <w:pPr>
              <w:rPr>
                <w:sz w:val="19"/>
                <w:szCs w:val="1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</w:tr>
    </w:tbl>
    <w:p w:rsidR="004B1F7C" w:rsidRDefault="004B1F7C">
      <w:pPr>
        <w:ind w:left="800"/>
        <w:rPr>
          <w:rFonts w:eastAsia="Times New Roman"/>
          <w:sz w:val="20"/>
          <w:szCs w:val="20"/>
        </w:rPr>
      </w:pPr>
    </w:p>
    <w:p w:rsidR="004B1F7C" w:rsidRDefault="004B1F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D4E0A" w:rsidRDefault="00D217C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D4E0A" w:rsidRDefault="009D4E0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D4E0A" w:rsidTr="004F59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6"/>
                <w:szCs w:val="16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C4114" w:rsidRDefault="00281B4F" w:rsidP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D4E0A" w:rsidRPr="006C4114" w:rsidRDefault="006C4114" w:rsidP="006C4114">
            <w:pPr>
              <w:rPr>
                <w:rFonts w:ascii="Calibri" w:hAnsi="Calibri" w:cs="Calibri"/>
                <w:bCs/>
                <w:color w:val="000000"/>
              </w:rPr>
            </w:pPr>
            <w:r w:rsidRPr="006C4114">
              <w:rPr>
                <w:rFonts w:ascii="Calibri" w:hAnsi="Calibri" w:cs="Calibri"/>
                <w:bCs/>
                <w:color w:val="000000"/>
              </w:rPr>
              <w:t>101326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>
            <w:pPr>
              <w:ind w:left="80"/>
              <w:rPr>
                <w:sz w:val="20"/>
                <w:szCs w:val="20"/>
              </w:rPr>
            </w:pPr>
            <w:r w:rsidRPr="006C4114">
              <w:rPr>
                <w:rFonts w:ascii="Arial" w:hAnsi="Arial" w:cs="Arial"/>
                <w:sz w:val="18"/>
                <w:szCs w:val="18"/>
              </w:rPr>
              <w:t>360420,34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363761,77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174116,37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>
            <w:pPr>
              <w:rPr>
                <w:sz w:val="20"/>
                <w:szCs w:val="20"/>
              </w:rPr>
            </w:pPr>
            <w:r w:rsidRPr="006C4114">
              <w:rPr>
                <w:rFonts w:ascii="Arial" w:hAnsi="Arial" w:cs="Arial"/>
                <w:sz w:val="18"/>
                <w:szCs w:val="18"/>
              </w:rPr>
              <w:t>360420,34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363761,77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174116,37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C4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11"/>
                <w:szCs w:val="11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D217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Pr="006C4114" w:rsidRDefault="006C41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7528,33</w:t>
            </w:r>
          </w:p>
        </w:tc>
      </w:tr>
      <w:tr w:rsidR="009D4E0A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6"/>
                <w:szCs w:val="6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170044,26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174319,32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72314,81</w:t>
            </w:r>
          </w:p>
        </w:tc>
      </w:tr>
      <w:tr w:rsidR="009D4E0A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3"/>
                <w:szCs w:val="3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170044,26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9D4E0A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6C4114" w:rsidP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174319,32</w:t>
            </w:r>
          </w:p>
        </w:tc>
      </w:tr>
      <w:tr w:rsidR="009D4E0A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/>
        </w:tc>
      </w:tr>
      <w:tr w:rsidR="009D4E0A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9"/>
                <w:szCs w:val="9"/>
              </w:rPr>
            </w:pPr>
          </w:p>
        </w:tc>
      </w:tr>
      <w:tr w:rsidR="009D4E0A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4E0A" w:rsidRDefault="009D4E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4E0A" w:rsidRDefault="00D217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4E0A" w:rsidRDefault="009D4E0A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 w:rsidP="00C47DD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72314,81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 w:rsidP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</w:tr>
    </w:tbl>
    <w:p w:rsidR="0083019F" w:rsidRDefault="0083019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47DD1" w:rsidTr="004F59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C4114" w:rsidRPr="006C4114" w:rsidRDefault="00281B4F" w:rsidP="006C4114">
            <w:pPr>
              <w:rPr>
                <w:sz w:val="20"/>
                <w:szCs w:val="20"/>
              </w:rPr>
            </w:pPr>
            <w:r w:rsidRPr="006C4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47DD1" w:rsidRPr="006C4114" w:rsidRDefault="006C4114" w:rsidP="006C41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7</w:t>
            </w:r>
            <w:r w:rsidRPr="006C4114">
              <w:rPr>
                <w:rFonts w:ascii="Arial" w:hAnsi="Arial" w:cs="Arial"/>
                <w:bCs/>
                <w:sz w:val="20"/>
                <w:szCs w:val="20"/>
              </w:rPr>
              <w:t>10,84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1271255,99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1288836,71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353221,33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1271255,99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A63E7E">
        <w:trPr>
          <w:trHeight w:val="19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1288836,71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</w:t>
            </w:r>
            <w:r w:rsidR="00C47DD1">
              <w:rPr>
                <w:rFonts w:eastAsia="Times New Roman"/>
                <w:sz w:val="20"/>
                <w:szCs w:val="20"/>
              </w:rPr>
              <w:t>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353221,33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166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C4114" w:rsidRDefault="00281B4F" w:rsidP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7DD1" w:rsidRPr="006C4114" w:rsidRDefault="006C4114" w:rsidP="006C41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3497,68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488205,32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493879,40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225478,30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488205,32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493879,40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6C4114" w:rsidP="000248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225478,30</w:t>
            </w:r>
          </w:p>
        </w:tc>
      </w:tr>
      <w:tr w:rsidR="00166E3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 w:rsidP="00024865">
            <w:pPr>
              <w:rPr>
                <w:sz w:val="3"/>
                <w:szCs w:val="3"/>
              </w:rPr>
            </w:pPr>
          </w:p>
        </w:tc>
      </w:tr>
      <w:tr w:rsidR="00166E3F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</w:tr>
      <w:tr w:rsidR="00166E3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6E3F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</w:tr>
      <w:tr w:rsidR="00166E3F" w:rsidTr="004F59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</w:tr>
    </w:tbl>
    <w:p w:rsidR="0083019F" w:rsidRDefault="0083019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166E3F" w:rsidTr="004F59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66E3F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</w:tr>
      <w:tr w:rsidR="00166E3F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66E3F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</w:tr>
      <w:tr w:rsidR="00166E3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Pr="006C4114" w:rsidRDefault="006C41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20119,00</w:t>
            </w:r>
          </w:p>
        </w:tc>
      </w:tr>
      <w:tr w:rsidR="00166E3F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6"/>
                <w:szCs w:val="6"/>
              </w:rPr>
            </w:pPr>
          </w:p>
        </w:tc>
      </w:tr>
      <w:tr w:rsidR="00166E3F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110472,10</w:t>
            </w:r>
          </w:p>
        </w:tc>
      </w:tr>
      <w:tr w:rsidR="00166E3F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</w:tr>
      <w:tr w:rsidR="00166E3F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112906,92</w:t>
            </w:r>
          </w:p>
        </w:tc>
      </w:tr>
      <w:tr w:rsidR="00166E3F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</w:tr>
      <w:tr w:rsidR="00166E3F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45063,04</w:t>
            </w:r>
          </w:p>
        </w:tc>
      </w:tr>
      <w:tr w:rsidR="00166E3F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3"/>
                <w:szCs w:val="3"/>
              </w:rPr>
            </w:pPr>
          </w:p>
        </w:tc>
      </w:tr>
      <w:tr w:rsidR="00166E3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110472,10</w:t>
            </w:r>
          </w:p>
        </w:tc>
      </w:tr>
      <w:tr w:rsidR="00166E3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</w:tr>
      <w:tr w:rsidR="00166E3F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</w:tr>
      <w:tr w:rsidR="00166E3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112906,92</w:t>
            </w:r>
          </w:p>
        </w:tc>
      </w:tr>
      <w:tr w:rsidR="00166E3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</w:tr>
      <w:tr w:rsidR="00166E3F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</w:tr>
      <w:tr w:rsidR="00166E3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45063,04</w:t>
            </w:r>
          </w:p>
        </w:tc>
      </w:tr>
      <w:tr w:rsidR="00166E3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</w:tr>
      <w:tr w:rsidR="00166E3F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9"/>
                <w:szCs w:val="9"/>
              </w:rPr>
            </w:pPr>
          </w:p>
        </w:tc>
      </w:tr>
      <w:tr w:rsidR="00166E3F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20"/>
                <w:szCs w:val="20"/>
              </w:rPr>
            </w:pPr>
          </w:p>
        </w:tc>
      </w:tr>
      <w:tr w:rsidR="00166E3F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6E3F" w:rsidRDefault="00166E3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66E3F" w:rsidRDefault="00166E3F">
            <w:r>
              <w:t>-</w:t>
            </w:r>
          </w:p>
        </w:tc>
      </w:tr>
      <w:tr w:rsidR="00166E3F" w:rsidTr="004F59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6E3F" w:rsidRDefault="00166E3F">
            <w:pPr>
              <w:rPr>
                <w:sz w:val="11"/>
                <w:szCs w:val="11"/>
              </w:rPr>
            </w:pPr>
          </w:p>
        </w:tc>
      </w:tr>
      <w:tr w:rsidR="00C47DD1" w:rsidTr="00166E3F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9F" w:rsidRDefault="0083019F" w:rsidP="00830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7DD1" w:rsidRPr="006C4114" w:rsidRDefault="006C4114" w:rsidP="006C41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11520,51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434517,17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429676,65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180353,39</w:t>
            </w:r>
          </w:p>
        </w:tc>
      </w:tr>
      <w:tr w:rsidR="00C47DD1" w:rsidTr="004F59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3"/>
                <w:szCs w:val="3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434517,17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429676,65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6C41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180353,39</w:t>
            </w: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4F59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</w:tr>
      <w:tr w:rsidR="00C47DD1" w:rsidTr="004F59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4F59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1"/>
                <w:szCs w:val="11"/>
              </w:rPr>
            </w:pPr>
          </w:p>
        </w:tc>
      </w:tr>
    </w:tbl>
    <w:p w:rsidR="00281B4F" w:rsidRDefault="00281B4F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47DD1" w:rsidTr="00281B4F">
        <w:trPr>
          <w:trHeight w:val="476"/>
        </w:trPr>
        <w:tc>
          <w:tcPr>
            <w:tcW w:w="820" w:type="dxa"/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47DD1" w:rsidTr="00281B4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E96F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281B4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47DD1" w:rsidTr="00281B4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281B4F">
        <w:trPr>
          <w:trHeight w:val="476"/>
        </w:trPr>
        <w:tc>
          <w:tcPr>
            <w:tcW w:w="820" w:type="dxa"/>
            <w:vAlign w:val="bottom"/>
          </w:tcPr>
          <w:p w:rsidR="00C47DD1" w:rsidRDefault="00C47DD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47DD1" w:rsidTr="00281B4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47DD1" w:rsidRDefault="00C47DD1">
            <w:pPr>
              <w:rPr>
                <w:sz w:val="19"/>
                <w:szCs w:val="19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16"/>
                <w:szCs w:val="16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6"/>
                <w:szCs w:val="6"/>
              </w:rPr>
            </w:pPr>
          </w:p>
        </w:tc>
      </w:tr>
      <w:tr w:rsidR="00C47DD1" w:rsidTr="00281B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47DD1" w:rsidTr="00281B4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20"/>
                <w:szCs w:val="20"/>
              </w:rPr>
            </w:pPr>
          </w:p>
        </w:tc>
      </w:tr>
      <w:tr w:rsidR="00C47DD1" w:rsidTr="00281B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7DD1" w:rsidRDefault="00C47D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7DD1" w:rsidRDefault="00C47DD1"/>
        </w:tc>
      </w:tr>
      <w:tr w:rsidR="00C47DD1" w:rsidTr="00281B4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7DD1" w:rsidRDefault="00C47DD1">
            <w:pPr>
              <w:rPr>
                <w:sz w:val="9"/>
                <w:szCs w:val="9"/>
              </w:rPr>
            </w:pPr>
          </w:p>
        </w:tc>
      </w:tr>
    </w:tbl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p w:rsidR="009D4E0A" w:rsidRDefault="009D4E0A">
      <w:pPr>
        <w:spacing w:line="200" w:lineRule="exact"/>
        <w:rPr>
          <w:sz w:val="20"/>
          <w:szCs w:val="20"/>
        </w:rPr>
      </w:pPr>
    </w:p>
    <w:sectPr w:rsidR="009D4E0A" w:rsidSect="009D4E0A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4E0A"/>
    <w:rsid w:val="00024865"/>
    <w:rsid w:val="00093277"/>
    <w:rsid w:val="000B0C7E"/>
    <w:rsid w:val="00166E3F"/>
    <w:rsid w:val="00193113"/>
    <w:rsid w:val="001A12CD"/>
    <w:rsid w:val="001A2471"/>
    <w:rsid w:val="001C1A52"/>
    <w:rsid w:val="001F6FB3"/>
    <w:rsid w:val="00281B4F"/>
    <w:rsid w:val="00302095"/>
    <w:rsid w:val="003567E5"/>
    <w:rsid w:val="00380844"/>
    <w:rsid w:val="00453DAC"/>
    <w:rsid w:val="00461BFA"/>
    <w:rsid w:val="004A6E24"/>
    <w:rsid w:val="004B1F7C"/>
    <w:rsid w:val="004F59BF"/>
    <w:rsid w:val="00586102"/>
    <w:rsid w:val="005A3AAC"/>
    <w:rsid w:val="005B1073"/>
    <w:rsid w:val="00650782"/>
    <w:rsid w:val="006C4114"/>
    <w:rsid w:val="00787F99"/>
    <w:rsid w:val="007F7536"/>
    <w:rsid w:val="0083019F"/>
    <w:rsid w:val="00944463"/>
    <w:rsid w:val="009D4E0A"/>
    <w:rsid w:val="00A47ECF"/>
    <w:rsid w:val="00A53A0F"/>
    <w:rsid w:val="00A63E7E"/>
    <w:rsid w:val="00A83B54"/>
    <w:rsid w:val="00B127AD"/>
    <w:rsid w:val="00C47DD1"/>
    <w:rsid w:val="00CD3803"/>
    <w:rsid w:val="00D217C5"/>
    <w:rsid w:val="00D61051"/>
    <w:rsid w:val="00E96FC4"/>
    <w:rsid w:val="00F257A5"/>
    <w:rsid w:val="00F73AA3"/>
    <w:rsid w:val="00FF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444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276B-CFF6-4164-93FB-3B184A3B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20</Pages>
  <Words>7356</Words>
  <Characters>41933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dcterms:created xsi:type="dcterms:W3CDTF">2019-11-29T12:41:00Z</dcterms:created>
  <dcterms:modified xsi:type="dcterms:W3CDTF">2021-03-16T10:58:00Z</dcterms:modified>
</cp:coreProperties>
</file>