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A" w:rsidRDefault="00D217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D4E0A" w:rsidRDefault="009D4E0A">
      <w:pPr>
        <w:spacing w:line="370" w:lineRule="exact"/>
        <w:rPr>
          <w:sz w:val="24"/>
          <w:szCs w:val="24"/>
        </w:rPr>
      </w:pPr>
    </w:p>
    <w:p w:rsidR="009D4E0A" w:rsidRDefault="00D217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5</w:t>
      </w:r>
    </w:p>
    <w:p w:rsidR="009D4E0A" w:rsidRDefault="009D4E0A">
      <w:pPr>
        <w:spacing w:line="309" w:lineRule="exact"/>
        <w:rPr>
          <w:sz w:val="24"/>
          <w:szCs w:val="24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4E0A" w:rsidRDefault="009D4E0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D4E0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26" w:lineRule="exact"/>
        <w:rPr>
          <w:sz w:val="24"/>
          <w:szCs w:val="24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D4E0A" w:rsidRDefault="009D4E0A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"/>
        <w:gridCol w:w="2835"/>
        <w:gridCol w:w="33"/>
        <w:gridCol w:w="958"/>
        <w:gridCol w:w="22"/>
        <w:gridCol w:w="2875"/>
        <w:gridCol w:w="23"/>
        <w:gridCol w:w="3493"/>
        <w:gridCol w:w="30"/>
        <w:gridCol w:w="40"/>
      </w:tblGrid>
      <w:tr w:rsidR="009D4E0A" w:rsidTr="00A47ECF">
        <w:trPr>
          <w:gridAfter w:val="1"/>
          <w:wAfter w:w="4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A47ECF">
        <w:trPr>
          <w:gridAfter w:val="1"/>
          <w:wAfter w:w="4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A47ECF">
        <w:trPr>
          <w:gridAfter w:val="1"/>
          <w:wAfter w:w="4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A47ECF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247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D4E0A" w:rsidTr="00A47ECF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A47ECF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5</w:t>
            </w: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A47ECF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"/>
                <w:szCs w:val="1"/>
              </w:rPr>
            </w:pPr>
          </w:p>
        </w:tc>
      </w:tr>
      <w:tr w:rsidR="00A47ECF" w:rsidTr="00B127AD">
        <w:trPr>
          <w:gridAfter w:val="1"/>
          <w:wAfter w:w="40" w:type="dxa"/>
          <w:trHeight w:val="14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A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4490,70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 w:rsidP="001A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</w:t>
            </w:r>
            <w:r w:rsidR="001A2471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B12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1001,5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63E7E" w:rsidRDefault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1617.00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/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63E7E" w:rsidRDefault="00A63E7E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C1A52" w:rsidRDefault="001C1A52" w:rsidP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C1A52" w:rsidRDefault="001C1A52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C1A52" w:rsidRDefault="001C1A52" w:rsidP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C1A52" w:rsidRDefault="001C1A52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47E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47E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C1A52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19" w:type="dxa"/>
            <w:gridSpan w:val="4"/>
            <w:tcBorders>
              <w:top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446"/>
        </w:trPr>
        <w:tc>
          <w:tcPr>
            <w:tcW w:w="821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0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9D4E0A" w:rsidTr="00A47ECF">
        <w:trPr>
          <w:trHeight w:val="260"/>
        </w:trPr>
        <w:tc>
          <w:tcPr>
            <w:tcW w:w="821" w:type="dxa"/>
            <w:vAlign w:val="bottom"/>
          </w:tcPr>
          <w:p w:rsidR="009D4E0A" w:rsidRDefault="009D4E0A"/>
        </w:tc>
        <w:tc>
          <w:tcPr>
            <w:tcW w:w="10339" w:type="dxa"/>
            <w:gridSpan w:val="10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9D4E0A" w:rsidTr="00A47ECF">
        <w:trPr>
          <w:trHeight w:val="234"/>
        </w:trPr>
        <w:tc>
          <w:tcPr>
            <w:tcW w:w="821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A47ECF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A47ECF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A47ECF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1C1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A47ECF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093277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093277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093277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</w:tr>
    </w:tbl>
    <w:p w:rsidR="00CD3803" w:rsidRDefault="00CD380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8"/>
        <w:gridCol w:w="980"/>
        <w:gridCol w:w="2898"/>
        <w:gridCol w:w="3523"/>
        <w:gridCol w:w="40"/>
      </w:tblGrid>
      <w:tr w:rsidR="009D4E0A" w:rsidTr="00CD3803">
        <w:trPr>
          <w:trHeight w:val="291"/>
        </w:trPr>
        <w:tc>
          <w:tcPr>
            <w:tcW w:w="821" w:type="dxa"/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755.50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D4E0A" w:rsidRDefault="009D4E0A">
      <w:pPr>
        <w:spacing w:line="305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D4E0A" w:rsidRDefault="009D4E0A">
      <w:pPr>
        <w:spacing w:line="295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D4E0A" w:rsidRDefault="009D4E0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1C1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1C1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1C1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03.12.2013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03.10.2013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53DAC" w:rsidP="00453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17C5">
              <w:rPr>
                <w:rFonts w:eastAsia="Times New Roman"/>
                <w:sz w:val="20"/>
                <w:szCs w:val="20"/>
              </w:rPr>
              <w:t>.03.201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53DAC" w:rsidP="00453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D217C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 w:rsidR="00D217C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63E7E">
        <w:trPr>
          <w:trHeight w:val="476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44463" w:rsidTr="00A63E7E">
        <w:trPr>
          <w:trHeight w:val="495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44463" w:rsidRDefault="00944463" w:rsidP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63" w:rsidRDefault="009444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944463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093277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93277" w:rsidRDefault="00093277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93277" w:rsidRDefault="00093277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3277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3277" w:rsidRDefault="00093277"/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1" w:lineRule="exact"/>
        <w:rPr>
          <w:sz w:val="20"/>
          <w:szCs w:val="20"/>
        </w:rPr>
      </w:pPr>
    </w:p>
    <w:p w:rsidR="009D4E0A" w:rsidRDefault="00D217C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1C1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9D4E0A" w:rsidRDefault="00D217C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D4E0A" w:rsidRDefault="009D4E0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1A12CD" w:rsidRPr="001A12CD" w:rsidTr="001A12CD">
        <w:trPr>
          <w:trHeight w:val="270"/>
        </w:trPr>
        <w:tc>
          <w:tcPr>
            <w:tcW w:w="750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12CD" w:rsidRPr="001A12CD" w:rsidTr="001A12CD">
        <w:trPr>
          <w:trHeight w:val="510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93 652,61</w:t>
            </w:r>
          </w:p>
        </w:tc>
      </w:tr>
      <w:tr w:rsidR="001A12CD" w:rsidRPr="001A12CD" w:rsidTr="001A12CD">
        <w:trPr>
          <w:trHeight w:val="750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88 217,41</w:t>
            </w:r>
          </w:p>
        </w:tc>
      </w:tr>
      <w:tr w:rsidR="001A12CD" w:rsidRPr="001A12CD" w:rsidTr="001A12CD">
        <w:trPr>
          <w:trHeight w:val="487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137 134,18</w:t>
            </w:r>
          </w:p>
        </w:tc>
      </w:tr>
      <w:tr w:rsidR="001A12CD" w:rsidRPr="001A12CD" w:rsidTr="001A12CD">
        <w:trPr>
          <w:trHeight w:val="693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13 797,04</w:t>
            </w:r>
          </w:p>
        </w:tc>
      </w:tr>
      <w:tr w:rsidR="001A12CD" w:rsidRPr="001A12CD" w:rsidTr="001A12CD">
        <w:trPr>
          <w:trHeight w:val="845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49 752,95</w:t>
            </w:r>
          </w:p>
        </w:tc>
      </w:tr>
      <w:tr w:rsidR="001A12CD" w:rsidRPr="001A12CD" w:rsidTr="001A12CD">
        <w:trPr>
          <w:trHeight w:val="759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245 001,91</w:t>
            </w:r>
          </w:p>
        </w:tc>
      </w:tr>
      <w:tr w:rsidR="001A12CD" w:rsidRPr="001A12CD" w:rsidTr="001A12CD">
        <w:trPr>
          <w:trHeight w:val="1725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285 556,84</w:t>
            </w:r>
          </w:p>
        </w:tc>
      </w:tr>
      <w:tr w:rsidR="001A12CD" w:rsidRPr="001A12CD" w:rsidTr="001A12CD">
        <w:trPr>
          <w:trHeight w:val="990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35 537,82</w:t>
            </w:r>
          </w:p>
        </w:tc>
      </w:tr>
      <w:tr w:rsidR="001A12CD" w:rsidRPr="001A12CD" w:rsidTr="001A12CD">
        <w:trPr>
          <w:trHeight w:val="255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948 650,75</w:t>
            </w:r>
          </w:p>
        </w:tc>
      </w:tr>
    </w:tbl>
    <w:p w:rsidR="00944463" w:rsidRDefault="00944463">
      <w:pPr>
        <w:ind w:left="800"/>
        <w:rPr>
          <w:rFonts w:eastAsia="Times New Roman"/>
          <w:sz w:val="20"/>
          <w:szCs w:val="20"/>
        </w:rPr>
      </w:pPr>
    </w:p>
    <w:p w:rsidR="00A63E7E" w:rsidRDefault="00A63E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Pr="001A12CD" w:rsidRDefault="001A12CD" w:rsidP="00944463">
            <w:pPr>
              <w:ind w:left="320"/>
              <w:rPr>
                <w:sz w:val="20"/>
                <w:szCs w:val="20"/>
              </w:rPr>
            </w:pPr>
            <w:r w:rsidRPr="001A12CD">
              <w:rPr>
                <w:rFonts w:eastAsia="Times New Roman"/>
                <w:w w:val="98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44463" w:rsidRDefault="00944463" w:rsidP="009444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A12CD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 w:rsidP="006507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A12CD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A1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12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 № 5</w:t>
            </w:r>
            <w:r w:rsidR="001A1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A12C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1A12CD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80844">
              <w:rPr>
                <w:rFonts w:eastAsia="Times New Roman"/>
                <w:sz w:val="20"/>
                <w:szCs w:val="20"/>
              </w:rPr>
              <w:t>5</w:t>
            </w:r>
            <w:r w:rsidR="001A12CD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1A12C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A1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5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0B0C7E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0B0C7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0B0C7E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0B0C7E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5A285D" w:rsidRDefault="00380844" w:rsidP="000B0C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B0C7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0B0C7E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B0C7E">
              <w:rPr>
                <w:rFonts w:eastAsia="Times New Roman"/>
                <w:sz w:val="20"/>
                <w:szCs w:val="20"/>
              </w:rPr>
              <w:t xml:space="preserve"> 62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8084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B0C7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F73AA3" w:rsidRDefault="00F73AA3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02095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02095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38084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2095"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9327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302095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A63E7E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302095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302095">
              <w:rPr>
                <w:rFonts w:eastAsia="Times New Roman"/>
                <w:sz w:val="20"/>
                <w:szCs w:val="20"/>
              </w:rPr>
              <w:t>,95</w:t>
            </w:r>
            <w:r w:rsidR="00380844">
              <w:rPr>
                <w:rFonts w:eastAsia="Times New Roman"/>
                <w:sz w:val="20"/>
                <w:szCs w:val="20"/>
              </w:rPr>
              <w:t>руб</w:t>
            </w:r>
            <w:proofErr w:type="gramEnd"/>
            <w:r w:rsidR="00380844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63E7E">
              <w:rPr>
                <w:rFonts w:eastAsia="Times New Roman"/>
                <w:sz w:val="20"/>
                <w:szCs w:val="20"/>
              </w:rPr>
              <w:t>2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E7E">
              <w:rPr>
                <w:rFonts w:eastAsia="Times New Roman"/>
                <w:sz w:val="20"/>
                <w:szCs w:val="20"/>
              </w:rPr>
              <w:t>1</w:t>
            </w:r>
            <w:r w:rsidR="0038084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8084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E7E">
              <w:rPr>
                <w:rFonts w:eastAsia="Times New Roman"/>
                <w:sz w:val="20"/>
                <w:szCs w:val="20"/>
              </w:rPr>
              <w:t>1</w:t>
            </w:r>
            <w:r w:rsidR="0038084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8084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63E7E">
              <w:rPr>
                <w:rFonts w:eastAsia="Times New Roman"/>
                <w:sz w:val="20"/>
                <w:szCs w:val="20"/>
              </w:rPr>
              <w:t>2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D217C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02095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80844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17C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3E7E"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FD0204" w:rsidRDefault="00302095" w:rsidP="00A63E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38084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80844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FD0204" w:rsidRDefault="00380844" w:rsidP="0030209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209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20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302095" w:rsidRDefault="00380844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0209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302095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2095"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F73AA3" w:rsidRDefault="00F73AA3">
      <w:pPr>
        <w:spacing w:line="226" w:lineRule="exact"/>
        <w:rPr>
          <w:sz w:val="20"/>
          <w:szCs w:val="20"/>
        </w:rPr>
      </w:pPr>
    </w:p>
    <w:p w:rsidR="00F73AA3" w:rsidRDefault="00F73AA3">
      <w:pPr>
        <w:spacing w:line="226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4E0A" w:rsidRDefault="009D4E0A">
      <w:pPr>
        <w:spacing w:line="196" w:lineRule="exact"/>
        <w:rPr>
          <w:sz w:val="20"/>
          <w:szCs w:val="20"/>
        </w:rPr>
      </w:pPr>
    </w:p>
    <w:p w:rsidR="009D4E0A" w:rsidRDefault="00D217C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D4E0A" w:rsidRDefault="009D4E0A">
      <w:pPr>
        <w:spacing w:line="192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D4E0A" w:rsidRDefault="009D4E0A">
      <w:pPr>
        <w:spacing w:line="240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D4E0A" w:rsidRDefault="009D4E0A">
      <w:pPr>
        <w:spacing w:line="17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4E0A" w:rsidRDefault="009D4E0A">
      <w:pPr>
        <w:spacing w:line="19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D4E0A" w:rsidRDefault="009D4E0A">
      <w:pPr>
        <w:spacing w:line="17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D4E0A" w:rsidRDefault="009D4E0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D4E0A" w:rsidTr="00C47D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</w:tr>
      <w:tr w:rsidR="009D4E0A" w:rsidTr="00C47D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F59BF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63E7E">
              <w:rPr>
                <w:rFonts w:eastAsia="Times New Roman"/>
                <w:sz w:val="20"/>
                <w:szCs w:val="20"/>
              </w:rPr>
              <w:t>2</w:t>
            </w:r>
            <w:r w:rsidR="0030209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446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4E0A" w:rsidTr="00C47DD1">
        <w:trPr>
          <w:trHeight w:val="260"/>
        </w:trPr>
        <w:tc>
          <w:tcPr>
            <w:tcW w:w="820" w:type="dxa"/>
            <w:vAlign w:val="bottom"/>
          </w:tcPr>
          <w:p w:rsidR="009D4E0A" w:rsidRDefault="009D4E0A"/>
        </w:tc>
        <w:tc>
          <w:tcPr>
            <w:tcW w:w="3880" w:type="dxa"/>
            <w:gridSpan w:val="3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4E0A" w:rsidRDefault="009D4E0A"/>
        </w:tc>
        <w:tc>
          <w:tcPr>
            <w:tcW w:w="3520" w:type="dxa"/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34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923790,66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911069,78</w:t>
            </w:r>
          </w:p>
        </w:tc>
      </w:tr>
      <w:tr w:rsidR="009D4E0A" w:rsidTr="00C47DD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911069,78</w:t>
            </w:r>
          </w:p>
        </w:tc>
      </w:tr>
      <w:tr w:rsidR="009D4E0A" w:rsidTr="00C47DD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83019F" w:rsidRDefault="008301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83019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8301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8301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8301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8301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8301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8301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8301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8301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262998,84</w:t>
            </w:r>
          </w:p>
        </w:tc>
      </w:tr>
      <w:tr w:rsidR="009D4E0A" w:rsidTr="008301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</w:tbl>
    <w:p w:rsidR="00C47DD1" w:rsidRDefault="00C47DD1" w:rsidP="00C47DD1">
      <w:pPr>
        <w:rPr>
          <w:rFonts w:eastAsia="Times New Roman"/>
          <w:sz w:val="20"/>
          <w:szCs w:val="20"/>
        </w:rPr>
      </w:pPr>
    </w:p>
    <w:p w:rsidR="00C47DD1" w:rsidRDefault="00C47DD1" w:rsidP="00C47DD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47DD1" w:rsidRDefault="00C47DD1" w:rsidP="00C47DD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47DD1" w:rsidRDefault="00C47DD1" w:rsidP="00C47DD1"/>
    <w:tbl>
      <w:tblPr>
        <w:tblStyle w:val="a4"/>
        <w:tblW w:w="0" w:type="auto"/>
        <w:tblLook w:val="04A0"/>
      </w:tblPr>
      <w:tblGrid>
        <w:gridCol w:w="505"/>
        <w:gridCol w:w="4817"/>
        <w:gridCol w:w="939"/>
        <w:gridCol w:w="1017"/>
        <w:gridCol w:w="1657"/>
        <w:gridCol w:w="1160"/>
        <w:gridCol w:w="1221"/>
      </w:tblGrid>
      <w:tr w:rsidR="00461BFA" w:rsidRPr="00461BFA" w:rsidTr="00461BFA">
        <w:trPr>
          <w:trHeight w:val="810"/>
        </w:trPr>
        <w:tc>
          <w:tcPr>
            <w:tcW w:w="660" w:type="dxa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5" w:type="dxa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60" w:type="dxa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93 674,11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99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2415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3375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123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1695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2545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123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88 237,67</w:t>
            </w:r>
          </w:p>
        </w:tc>
      </w:tr>
      <w:tr w:rsidR="00461BFA" w:rsidRPr="00461BFA" w:rsidTr="00461BFA">
        <w:trPr>
          <w:trHeight w:val="1455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137 165,66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13 800,20</w:t>
            </w:r>
          </w:p>
        </w:tc>
      </w:tr>
      <w:tr w:rsidR="00461BFA" w:rsidRPr="00461BFA" w:rsidTr="00461BFA">
        <w:trPr>
          <w:trHeight w:val="123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49 764,37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35 545,98</w:t>
            </w:r>
          </w:p>
        </w:tc>
      </w:tr>
      <w:tr w:rsidR="00461BFA" w:rsidRPr="00461BFA" w:rsidTr="00461BFA">
        <w:trPr>
          <w:trHeight w:val="1455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187 119,04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86 832,12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1 897,21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колпаков на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аналах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1 136,52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4 546,08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926,17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926,17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8 678,00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843,40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20 422,17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18 536,47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28 244,80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2 737,82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88 606,81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3 524,81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входных групп подъезда № 1,3 с комплексом работ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85 082,00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85 082,00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7 878,46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4 250,09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3 628,36</w:t>
            </w:r>
          </w:p>
        </w:tc>
      </w:tr>
      <w:tr w:rsidR="00461BFA" w:rsidRPr="00461BFA" w:rsidTr="00461BFA">
        <w:trPr>
          <w:trHeight w:val="99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3 801,66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1 233,70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1 110,33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791,94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1 420,92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416,16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62,31</w:t>
            </w:r>
          </w:p>
        </w:tc>
      </w:tr>
      <w:tr w:rsidR="00461BFA" w:rsidRPr="00461BFA" w:rsidTr="00461BFA">
        <w:trPr>
          <w:trHeight w:val="99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117 795,31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12 141,72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12 141,72</w:t>
            </w:r>
          </w:p>
        </w:tc>
      </w:tr>
      <w:tr w:rsidR="00461BFA" w:rsidRPr="00461BFA" w:rsidTr="00461BFA">
        <w:trPr>
          <w:trHeight w:val="99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71 632,21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6 899,40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19 064,49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3,4918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14 793,19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0,2636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18 761,48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17 294,81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12,9472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3 886,23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2 390,38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2 535,48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2 704,79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6 169,28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1 403,25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4 112,13</w:t>
            </w:r>
          </w:p>
        </w:tc>
      </w:tr>
      <w:tr w:rsidR="00461BFA" w:rsidRPr="00461BFA" w:rsidTr="00461BFA">
        <w:trPr>
          <w:trHeight w:val="99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10 557,29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1 361,01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1 525,16</w:t>
            </w:r>
          </w:p>
        </w:tc>
      </w:tr>
      <w:tr w:rsidR="00461BFA" w:rsidRPr="00461BFA" w:rsidTr="00461BFA">
        <w:trPr>
          <w:trHeight w:val="75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2 541,93</w:t>
            </w:r>
          </w:p>
        </w:tc>
      </w:tr>
      <w:tr w:rsidR="00461BFA" w:rsidRPr="00461BFA" w:rsidTr="00461BFA">
        <w:trPr>
          <w:trHeight w:val="51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2 564,11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461BFA" w:rsidRPr="00461BFA" w:rsidTr="00461BFA">
        <w:trPr>
          <w:trHeight w:val="270"/>
        </w:trPr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3 484,90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17,29</w:t>
            </w:r>
          </w:p>
        </w:tc>
        <w:tc>
          <w:tcPr>
            <w:tcW w:w="0" w:type="auto"/>
            <w:hideMark/>
          </w:tcPr>
          <w:p w:rsidR="00461BFA" w:rsidRPr="00461BFA" w:rsidRDefault="00461BFA" w:rsidP="00461B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723 102,35</w:t>
            </w: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4B1F7C" w:rsidRDefault="004F59BF" w:rsidP="004B1F7C">
      <w:pPr>
        <w:tabs>
          <w:tab w:val="left" w:pos="8613"/>
        </w:tabs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4B1F7C" w:rsidRDefault="004B1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4E0A" w:rsidRDefault="00D217C5" w:rsidP="004B1F7C">
      <w:pPr>
        <w:tabs>
          <w:tab w:val="left" w:pos="8613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D4E0A" w:rsidRDefault="009D4E0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4F59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476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4F59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</w:tbl>
    <w:p w:rsidR="004B1F7C" w:rsidRDefault="004B1F7C">
      <w:pPr>
        <w:ind w:left="800"/>
        <w:rPr>
          <w:rFonts w:eastAsia="Times New Roman"/>
          <w:sz w:val="20"/>
          <w:szCs w:val="20"/>
        </w:rPr>
      </w:pPr>
    </w:p>
    <w:p w:rsidR="004B1F7C" w:rsidRDefault="004B1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D4E0A" w:rsidRDefault="009D4E0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4F59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C4114" w:rsidRDefault="00281B4F" w:rsidP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D4E0A" w:rsidRPr="006C4114" w:rsidRDefault="006C4114" w:rsidP="006C4114">
            <w:pPr>
              <w:rPr>
                <w:rFonts w:ascii="Calibri" w:hAnsi="Calibri" w:cs="Calibri"/>
                <w:bCs/>
                <w:color w:val="000000"/>
              </w:rPr>
            </w:pPr>
            <w:r w:rsidRPr="006C4114">
              <w:rPr>
                <w:rFonts w:ascii="Calibri" w:hAnsi="Calibri" w:cs="Calibri"/>
                <w:bCs/>
                <w:color w:val="000000"/>
              </w:rPr>
              <w:t>101326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ind w:left="80"/>
              <w:rPr>
                <w:sz w:val="20"/>
                <w:szCs w:val="20"/>
              </w:rPr>
            </w:pPr>
            <w:r w:rsidRPr="006C4114">
              <w:rPr>
                <w:rFonts w:ascii="Arial" w:hAnsi="Arial" w:cs="Arial"/>
                <w:sz w:val="18"/>
                <w:szCs w:val="18"/>
              </w:rPr>
              <w:t>360420,34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363761,77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174116,37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rPr>
                <w:sz w:val="20"/>
                <w:szCs w:val="20"/>
              </w:rPr>
            </w:pPr>
            <w:r w:rsidRPr="006C4114">
              <w:rPr>
                <w:rFonts w:ascii="Arial" w:hAnsi="Arial" w:cs="Arial"/>
                <w:sz w:val="18"/>
                <w:szCs w:val="18"/>
              </w:rPr>
              <w:t>360420,34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363761,77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174116,37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4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6C4114" w:rsidRDefault="006C4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7528,33</w:t>
            </w:r>
          </w:p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170044,26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174319,32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72314,81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170044,26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 w:rsidP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174319,32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 w:rsidP="00C47D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72314,81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 w:rsidP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</w:tr>
    </w:tbl>
    <w:p w:rsidR="0083019F" w:rsidRDefault="008301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47DD1" w:rsidTr="004F59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C4114" w:rsidRPr="006C4114" w:rsidRDefault="00281B4F" w:rsidP="006C4114">
            <w:pPr>
              <w:rPr>
                <w:sz w:val="20"/>
                <w:szCs w:val="20"/>
              </w:rPr>
            </w:pPr>
            <w:r w:rsidRPr="006C41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47DD1" w:rsidRPr="006C4114" w:rsidRDefault="006C4114" w:rsidP="006C4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7</w:t>
            </w:r>
            <w:r w:rsidRPr="006C4114">
              <w:rPr>
                <w:rFonts w:ascii="Arial" w:hAnsi="Arial" w:cs="Arial"/>
                <w:bCs/>
                <w:sz w:val="20"/>
                <w:szCs w:val="20"/>
              </w:rPr>
              <w:t>10,84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1271255,99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1288836,71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353221,33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1271255,99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A63E7E">
        <w:trPr>
          <w:trHeight w:val="1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1288836,71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="00C47DD1">
              <w:rPr>
                <w:rFonts w:eastAsia="Times New Roman"/>
                <w:sz w:val="20"/>
                <w:szCs w:val="20"/>
              </w:rPr>
              <w:t>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353221,33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16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C4114" w:rsidRDefault="00281B4F" w:rsidP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7DD1" w:rsidRPr="006C4114" w:rsidRDefault="006C4114" w:rsidP="006C4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3497,68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488205,32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493879,40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225478,30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488205,32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493879,40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 w:rsidP="000248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225478,30</w:t>
            </w: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 w:rsidP="00024865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6E3F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</w:tr>
      <w:tr w:rsidR="00166E3F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</w:tr>
    </w:tbl>
    <w:p w:rsidR="0083019F" w:rsidRDefault="008301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66E3F" w:rsidTr="004F59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Pr="006C4114" w:rsidRDefault="006C4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20119,00</w:t>
            </w:r>
          </w:p>
        </w:tc>
      </w:tr>
      <w:tr w:rsidR="00166E3F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110472,10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112906,92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45063,04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110472,10</w:t>
            </w: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</w:tr>
      <w:tr w:rsidR="00166E3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112906,92</w:t>
            </w: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</w:tr>
      <w:tr w:rsidR="00166E3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45063,04</w:t>
            </w: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</w:tr>
      <w:tr w:rsidR="00166E3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r>
              <w:t>-</w:t>
            </w:r>
          </w:p>
        </w:tc>
      </w:tr>
      <w:tr w:rsidR="00166E3F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</w:tr>
      <w:tr w:rsidR="00C47DD1" w:rsidTr="00166E3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9F" w:rsidRDefault="0083019F" w:rsidP="0083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7DD1" w:rsidRPr="006C4114" w:rsidRDefault="006C4114" w:rsidP="006C4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11520,51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434517,17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429676,65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180353,39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434517,17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429676,65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180353,39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</w:tr>
    </w:tbl>
    <w:p w:rsidR="00281B4F" w:rsidRDefault="00281B4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47DD1" w:rsidTr="00281B4F">
        <w:trPr>
          <w:trHeight w:val="476"/>
        </w:trPr>
        <w:tc>
          <w:tcPr>
            <w:tcW w:w="820" w:type="dxa"/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47DD1" w:rsidTr="00281B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E96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7DD1" w:rsidTr="00281B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476"/>
        </w:trPr>
        <w:tc>
          <w:tcPr>
            <w:tcW w:w="820" w:type="dxa"/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47DD1" w:rsidTr="00281B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47DD1" w:rsidTr="00281B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sectPr w:rsidR="009D4E0A" w:rsidSect="009D4E0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4E0A"/>
    <w:rsid w:val="00024865"/>
    <w:rsid w:val="00093277"/>
    <w:rsid w:val="000B0C7E"/>
    <w:rsid w:val="00166E3F"/>
    <w:rsid w:val="00193113"/>
    <w:rsid w:val="001A12CD"/>
    <w:rsid w:val="001A2471"/>
    <w:rsid w:val="001C1A52"/>
    <w:rsid w:val="001F6FB3"/>
    <w:rsid w:val="00281B4F"/>
    <w:rsid w:val="00302095"/>
    <w:rsid w:val="003567E5"/>
    <w:rsid w:val="00380844"/>
    <w:rsid w:val="00453DAC"/>
    <w:rsid w:val="00461BFA"/>
    <w:rsid w:val="004A6E24"/>
    <w:rsid w:val="004B1F7C"/>
    <w:rsid w:val="004F59BF"/>
    <w:rsid w:val="00586102"/>
    <w:rsid w:val="005A3AAC"/>
    <w:rsid w:val="005B1073"/>
    <w:rsid w:val="00650782"/>
    <w:rsid w:val="006C4114"/>
    <w:rsid w:val="00787F99"/>
    <w:rsid w:val="007F7536"/>
    <w:rsid w:val="0083019F"/>
    <w:rsid w:val="00944463"/>
    <w:rsid w:val="009D4E0A"/>
    <w:rsid w:val="00A47ECF"/>
    <w:rsid w:val="00A53A0F"/>
    <w:rsid w:val="00A63E7E"/>
    <w:rsid w:val="00A83B54"/>
    <w:rsid w:val="00B127AD"/>
    <w:rsid w:val="00C47DD1"/>
    <w:rsid w:val="00CD3803"/>
    <w:rsid w:val="00D217C5"/>
    <w:rsid w:val="00D61051"/>
    <w:rsid w:val="00E96FC4"/>
    <w:rsid w:val="00F257A5"/>
    <w:rsid w:val="00F73AA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44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276B-CFF6-4164-93FB-3B184A3B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20</Pages>
  <Words>7356</Words>
  <Characters>41933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2019-11-29T12:41:00Z</dcterms:created>
  <dcterms:modified xsi:type="dcterms:W3CDTF">2021-03-16T10:58:00Z</dcterms:modified>
</cp:coreProperties>
</file>