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37" w:rsidRDefault="00FD28D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3037" w:rsidRDefault="00663037">
      <w:pPr>
        <w:spacing w:line="370" w:lineRule="exact"/>
        <w:rPr>
          <w:sz w:val="24"/>
          <w:szCs w:val="24"/>
        </w:rPr>
      </w:pPr>
    </w:p>
    <w:p w:rsidR="00663037" w:rsidRDefault="00FD28D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6</w:t>
      </w:r>
    </w:p>
    <w:p w:rsidR="00663037" w:rsidRDefault="00663037">
      <w:pPr>
        <w:spacing w:line="309" w:lineRule="exact"/>
        <w:rPr>
          <w:sz w:val="24"/>
          <w:szCs w:val="24"/>
        </w:rPr>
      </w:pPr>
    </w:p>
    <w:p w:rsidR="00663037" w:rsidRDefault="00FD28D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63037" w:rsidRDefault="00663037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66303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66303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66303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66303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</w:tbl>
    <w:p w:rsidR="00663037" w:rsidRDefault="00663037">
      <w:pPr>
        <w:spacing w:line="226" w:lineRule="exact"/>
        <w:rPr>
          <w:sz w:val="24"/>
          <w:szCs w:val="24"/>
        </w:rPr>
      </w:pP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663037" w:rsidRDefault="00663037">
      <w:pPr>
        <w:spacing w:line="234" w:lineRule="exact"/>
        <w:rPr>
          <w:sz w:val="24"/>
          <w:szCs w:val="24"/>
        </w:rPr>
      </w:pPr>
    </w:p>
    <w:tbl>
      <w:tblPr>
        <w:tblW w:w="11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2"/>
        <w:gridCol w:w="2835"/>
        <w:gridCol w:w="29"/>
        <w:gridCol w:w="962"/>
        <w:gridCol w:w="21"/>
        <w:gridCol w:w="2953"/>
        <w:gridCol w:w="3408"/>
        <w:gridCol w:w="53"/>
      </w:tblGrid>
      <w:tr w:rsidR="00663037" w:rsidTr="00A47D2C">
        <w:trPr>
          <w:gridAfter w:val="1"/>
          <w:wAfter w:w="53" w:type="dxa"/>
          <w:trHeight w:val="26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:rsidTr="00A47D2C">
        <w:trPr>
          <w:gridAfter w:val="1"/>
          <w:wAfter w:w="53" w:type="dxa"/>
          <w:trHeight w:val="260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19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A47D2C">
        <w:trPr>
          <w:gridAfter w:val="1"/>
          <w:wAfter w:w="53" w:type="dxa"/>
          <w:trHeight w:val="24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 w:rsidP="006B3A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B3AC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663037" w:rsidTr="00A47D2C">
        <w:trPr>
          <w:gridAfter w:val="1"/>
          <w:wAfter w:w="53" w:type="dxa"/>
          <w:trHeight w:val="25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291"/>
        </w:trPr>
        <w:tc>
          <w:tcPr>
            <w:tcW w:w="7649" w:type="dxa"/>
            <w:gridSpan w:val="7"/>
            <w:tcBorders>
              <w:lef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gridAfter w:val="1"/>
          <w:wAfter w:w="53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gridSpan w:val="3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A47D2C">
        <w:trPr>
          <w:gridAfter w:val="1"/>
          <w:wAfter w:w="5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663037" w:rsidTr="00A47D2C">
        <w:trPr>
          <w:gridAfter w:val="1"/>
          <w:wAfter w:w="5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663037" w:rsidTr="00A47D2C">
        <w:trPr>
          <w:gridAfter w:val="1"/>
          <w:wAfter w:w="5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663037" w:rsidTr="00A47D2C">
        <w:trPr>
          <w:gridAfter w:val="1"/>
          <w:wAfter w:w="5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47D2C">
        <w:trPr>
          <w:gridAfter w:val="1"/>
          <w:wAfter w:w="5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3037" w:rsidTr="00A47D2C">
        <w:trPr>
          <w:gridAfter w:val="1"/>
          <w:wAfter w:w="5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47D2C">
        <w:trPr>
          <w:gridAfter w:val="1"/>
          <w:wAfter w:w="5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10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663037" w:rsidTr="00A47D2C">
        <w:trPr>
          <w:gridAfter w:val="1"/>
          <w:wAfter w:w="5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663037" w:rsidTr="00A47D2C">
        <w:trPr>
          <w:gridAfter w:val="1"/>
          <w:wAfter w:w="5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gridAfter w:val="1"/>
          <w:wAfter w:w="5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A47D2C">
        <w:trPr>
          <w:gridAfter w:val="1"/>
          <w:wAfter w:w="53" w:type="dxa"/>
          <w:trHeight w:val="23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A47D2C">
        <w:trPr>
          <w:gridAfter w:val="1"/>
          <w:wAfter w:w="5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663037" w:rsidTr="00A47D2C">
        <w:trPr>
          <w:gridAfter w:val="1"/>
          <w:wAfter w:w="5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пер.</w:t>
            </w:r>
          </w:p>
        </w:tc>
      </w:tr>
      <w:tr w:rsidR="00663037" w:rsidTr="00A47D2C">
        <w:trPr>
          <w:gridAfter w:val="1"/>
          <w:wAfter w:w="5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Северный, д. 6</w:t>
            </w:r>
          </w:p>
        </w:tc>
      </w:tr>
      <w:tr w:rsidR="00663037" w:rsidTr="00A47D2C">
        <w:trPr>
          <w:gridAfter w:val="1"/>
          <w:wAfter w:w="5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gridAfter w:val="1"/>
          <w:wAfter w:w="5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gridAfter w:val="1"/>
          <w:wAfter w:w="5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A47D2C">
        <w:trPr>
          <w:gridAfter w:val="1"/>
          <w:wAfter w:w="5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47D2C">
        <w:trPr>
          <w:gridAfter w:val="1"/>
          <w:wAfter w:w="5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47D2C">
        <w:trPr>
          <w:gridAfter w:val="1"/>
          <w:wAfter w:w="5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:rsidTr="00A47D2C">
        <w:trPr>
          <w:gridAfter w:val="1"/>
          <w:wAfter w:w="5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47D2C">
        <w:trPr>
          <w:gridAfter w:val="1"/>
          <w:wAfter w:w="5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A47D2C">
        <w:trPr>
          <w:gridAfter w:val="1"/>
          <w:wAfter w:w="5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A47D2C">
        <w:trPr>
          <w:gridAfter w:val="1"/>
          <w:wAfter w:w="5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gridAfter w:val="1"/>
          <w:wAfter w:w="5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gridAfter w:val="1"/>
          <w:wAfter w:w="5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gridAfter w:val="1"/>
          <w:wAfter w:w="5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gridAfter w:val="1"/>
          <w:wAfter w:w="5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FD28DE" w:rsidTr="00A47D2C">
        <w:trPr>
          <w:gridAfter w:val="1"/>
          <w:wAfter w:w="5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8DE" w:rsidRDefault="00FD28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</w:tr>
      <w:tr w:rsidR="00FD28DE" w:rsidTr="00A47D2C">
        <w:trPr>
          <w:gridAfter w:val="1"/>
          <w:wAfter w:w="5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8DE" w:rsidRDefault="00FD28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</w:tr>
      <w:tr w:rsidR="00FD28DE" w:rsidTr="00A47D2C">
        <w:trPr>
          <w:gridAfter w:val="1"/>
          <w:wAfter w:w="5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8DE" w:rsidRDefault="00FD28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8DE" w:rsidRDefault="00FD28DE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4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1-447с4м2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</w:tbl>
    <w:p w:rsidR="00A47D2C" w:rsidRDefault="00A47D2C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9"/>
        <w:gridCol w:w="2835"/>
        <w:gridCol w:w="991"/>
        <w:gridCol w:w="21"/>
        <w:gridCol w:w="2953"/>
        <w:gridCol w:w="7"/>
        <w:gridCol w:w="3391"/>
        <w:gridCol w:w="10"/>
        <w:gridCol w:w="53"/>
        <w:gridCol w:w="30"/>
        <w:gridCol w:w="20"/>
      </w:tblGrid>
      <w:tr w:rsidR="00663037" w:rsidTr="00A47D2C">
        <w:trPr>
          <w:gridAfter w:val="2"/>
          <w:wAfter w:w="50" w:type="dxa"/>
          <w:trHeight w:val="27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4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7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4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7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4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7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4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7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4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82622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2223,00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1276.80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937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347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3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62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13:60:0010009:323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3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62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682.00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3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3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9C6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7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16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9C6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11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4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037" w:rsidRDefault="009C60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54"/>
        </w:trPr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297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gridAfter w:val="2"/>
          <w:wAfter w:w="50" w:type="dxa"/>
          <w:trHeight w:val="276"/>
        </w:trPr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53" w:type="dxa"/>
            <w:tcBorders>
              <w:left w:val="single" w:sz="4" w:space="0" w:color="auto"/>
            </w:tcBorders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1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4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gridAfter w:val="1"/>
          <w:wAfter w:w="20" w:type="dxa"/>
          <w:trHeight w:val="291"/>
        </w:trPr>
        <w:tc>
          <w:tcPr>
            <w:tcW w:w="3684" w:type="dxa"/>
            <w:gridSpan w:val="2"/>
            <w:tcBorders>
              <w:top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1012" w:type="dxa"/>
            <w:gridSpan w:val="2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454" w:type="dxa"/>
            <w:gridSpan w:val="3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29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gridSpan w:val="4"/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91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3" w:type="dxa"/>
            <w:gridSpan w:val="4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4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91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3" w:type="dxa"/>
            <w:gridSpan w:val="4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4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91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4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4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</w:tbl>
    <w:p w:rsidR="00A47D2C" w:rsidRDefault="00A47D2C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9"/>
        <w:gridCol w:w="2864"/>
        <w:gridCol w:w="983"/>
        <w:gridCol w:w="2895"/>
        <w:gridCol w:w="3519"/>
        <w:gridCol w:w="50"/>
      </w:tblGrid>
      <w:tr w:rsidR="00663037" w:rsidTr="00A47D2C">
        <w:trPr>
          <w:trHeight w:val="446"/>
        </w:trPr>
        <w:tc>
          <w:tcPr>
            <w:tcW w:w="849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311" w:type="dxa"/>
            <w:gridSpan w:val="5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663037" w:rsidTr="00A47D2C">
        <w:trPr>
          <w:trHeight w:val="260"/>
        </w:trPr>
        <w:tc>
          <w:tcPr>
            <w:tcW w:w="849" w:type="dxa"/>
            <w:vAlign w:val="bottom"/>
          </w:tcPr>
          <w:p w:rsidR="00663037" w:rsidRDefault="00663037"/>
        </w:tc>
        <w:tc>
          <w:tcPr>
            <w:tcW w:w="10311" w:type="dxa"/>
            <w:gridSpan w:val="5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663037" w:rsidTr="00A47D2C">
        <w:trPr>
          <w:trHeight w:val="234"/>
        </w:trPr>
        <w:tc>
          <w:tcPr>
            <w:tcW w:w="849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47D2C">
        <w:trPr>
          <w:trHeight w:val="246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6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A47D2C">
        <w:trPr>
          <w:trHeight w:val="260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50" w:type="dxa"/>
            <w:vAlign w:val="bottom"/>
          </w:tcPr>
          <w:p w:rsidR="00663037" w:rsidRDefault="00663037"/>
        </w:tc>
      </w:tr>
      <w:tr w:rsidR="00663037" w:rsidTr="00A47D2C">
        <w:trPr>
          <w:trHeight w:val="19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A47D2C">
        <w:trPr>
          <w:trHeight w:val="24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EE5DBB" w:rsidP="00EE5D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A47D2C">
        <w:trPr>
          <w:trHeight w:val="25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50" w:type="dxa"/>
            <w:vAlign w:val="bottom"/>
          </w:tcPr>
          <w:p w:rsidR="00663037" w:rsidRDefault="00663037"/>
        </w:tc>
      </w:tr>
      <w:tr w:rsidR="00663037" w:rsidTr="00A47D2C">
        <w:trPr>
          <w:trHeight w:val="291"/>
        </w:trPr>
        <w:tc>
          <w:tcPr>
            <w:tcW w:w="3713" w:type="dxa"/>
            <w:gridSpan w:val="2"/>
            <w:tcBorders>
              <w:lef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3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29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trHeight w:val="291"/>
        </w:trPr>
        <w:tc>
          <w:tcPr>
            <w:tcW w:w="3713" w:type="dxa"/>
            <w:gridSpan w:val="2"/>
            <w:tcBorders>
              <w:lef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3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29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trHeight w:val="291"/>
        </w:trPr>
        <w:tc>
          <w:tcPr>
            <w:tcW w:w="4696" w:type="dxa"/>
            <w:gridSpan w:val="3"/>
            <w:tcBorders>
              <w:lef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5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29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trHeight w:val="291"/>
        </w:trPr>
        <w:tc>
          <w:tcPr>
            <w:tcW w:w="4696" w:type="dxa"/>
            <w:gridSpan w:val="3"/>
            <w:tcBorders>
              <w:left w:val="single" w:sz="8" w:space="0" w:color="auto"/>
            </w:tcBorders>
            <w:vAlign w:val="bottom"/>
          </w:tcPr>
          <w:p w:rsidR="00663037" w:rsidRDefault="003E246C" w:rsidP="00A47D2C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A47D2C">
              <w:t>Кр</w:t>
            </w:r>
            <w:r w:rsidR="00FD28DE">
              <w:rPr>
                <w:rFonts w:eastAsia="Times New Roman"/>
                <w:sz w:val="20"/>
                <w:szCs w:val="20"/>
              </w:rPr>
              <w:t>ыши (заполняется по каждому типу крыши)</w:t>
            </w:r>
          </w:p>
        </w:tc>
        <w:tc>
          <w:tcPr>
            <w:tcW w:w="2895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9C601F">
        <w:trPr>
          <w:trHeight w:val="29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9C601F">
        <w:trPr>
          <w:trHeight w:val="246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9C601F">
        <w:trPr>
          <w:trHeight w:val="230"/>
        </w:trPr>
        <w:tc>
          <w:tcPr>
            <w:tcW w:w="8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A47D2C">
        <w:trPr>
          <w:trHeight w:val="262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50" w:type="dxa"/>
            <w:vAlign w:val="bottom"/>
          </w:tcPr>
          <w:p w:rsidR="00663037" w:rsidRDefault="00663037"/>
        </w:tc>
      </w:tr>
      <w:tr w:rsidR="00663037" w:rsidTr="00A47D2C">
        <w:trPr>
          <w:trHeight w:val="293"/>
        </w:trPr>
        <w:tc>
          <w:tcPr>
            <w:tcW w:w="849" w:type="dxa"/>
            <w:tcBorders>
              <w:lef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64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29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250.00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trHeight w:val="291"/>
        </w:trPr>
        <w:tc>
          <w:tcPr>
            <w:tcW w:w="3713" w:type="dxa"/>
            <w:gridSpan w:val="2"/>
            <w:tcBorders>
              <w:lef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3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29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A47D2C">
        <w:trPr>
          <w:trHeight w:val="276"/>
        </w:trPr>
        <w:tc>
          <w:tcPr>
            <w:tcW w:w="84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4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A47D2C">
        <w:trPr>
          <w:trHeight w:val="44"/>
        </w:trPr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</w:tbl>
    <w:p w:rsidR="00663037" w:rsidRDefault="00663037">
      <w:pPr>
        <w:spacing w:line="226" w:lineRule="exact"/>
        <w:rPr>
          <w:sz w:val="20"/>
          <w:szCs w:val="20"/>
        </w:rPr>
      </w:pP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663037" w:rsidRDefault="00663037">
      <w:pPr>
        <w:spacing w:line="295" w:lineRule="exact"/>
        <w:rPr>
          <w:sz w:val="20"/>
          <w:szCs w:val="20"/>
        </w:rPr>
      </w:pP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663037" w:rsidRDefault="0066303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 w:rsidTr="00EE5DB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:rsidTr="00EE5DB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EE5DB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EE5DBB" w:rsidP="006B3A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B3AC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14.08.2014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24.07.2014</w:t>
            </w:r>
          </w:p>
        </w:tc>
      </w:tr>
      <w:tr w:rsidR="00663037" w:rsidTr="00EE5DB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EE5DB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3D63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29.07.2020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3D63A4" w:rsidP="003D63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01.07.2019</w:t>
            </w:r>
          </w:p>
        </w:tc>
      </w:tr>
      <w:tr w:rsidR="00663037" w:rsidTr="00EE5DB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</w:tbl>
    <w:p w:rsidR="009C601F" w:rsidRDefault="009C601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 w:rsidTr="009C601F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63037" w:rsidTr="00EE5DB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EE5DBB">
        <w:trPr>
          <w:trHeight w:val="476"/>
        </w:trPr>
        <w:tc>
          <w:tcPr>
            <w:tcW w:w="8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3323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:rsidTr="0033238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:rsidTr="00332389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/>
        </w:tc>
      </w:tr>
      <w:tr w:rsidR="00663037" w:rsidTr="00332389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EE5DBB">
        <w:trPr>
          <w:trHeight w:val="291"/>
        </w:trPr>
        <w:tc>
          <w:tcPr>
            <w:tcW w:w="3720" w:type="dxa"/>
            <w:gridSpan w:val="2"/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4A224E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4A224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3037" w:rsidTr="004A224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</w:tr>
      <w:tr w:rsidR="00663037" w:rsidTr="004A224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3037" w:rsidTr="004A224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4A224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4A224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4A224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3037" w:rsidTr="004A224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4A224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4A224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4A224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663037" w:rsidTr="004A224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</w:tr>
      <w:tr w:rsidR="00663037" w:rsidTr="004A224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4A224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4A224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3037" w:rsidTr="004A224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/>
        </w:tc>
      </w:tr>
      <w:tr w:rsidR="00663037" w:rsidTr="004A224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4A224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4A224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3037" w:rsidTr="004A224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4A224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4A224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4A224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4A224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4A224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63037" w:rsidTr="004A224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4A224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4A224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4A224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63037" w:rsidTr="004A224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4A224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4A224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4A224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63037" w:rsidTr="004A224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4A224E">
        <w:trPr>
          <w:trHeight w:val="291"/>
        </w:trPr>
        <w:tc>
          <w:tcPr>
            <w:tcW w:w="3720" w:type="dxa"/>
            <w:gridSpan w:val="2"/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7C633A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</w:tbl>
    <w:p w:rsidR="00663037" w:rsidRDefault="00663037">
      <w:pPr>
        <w:spacing w:line="20" w:lineRule="exact"/>
        <w:rPr>
          <w:sz w:val="20"/>
          <w:szCs w:val="20"/>
        </w:rPr>
      </w:pPr>
    </w:p>
    <w:p w:rsidR="00663037" w:rsidRDefault="00663037">
      <w:pPr>
        <w:spacing w:line="21" w:lineRule="exact"/>
        <w:rPr>
          <w:sz w:val="20"/>
          <w:szCs w:val="20"/>
        </w:rPr>
      </w:pPr>
    </w:p>
    <w:p w:rsidR="00663037" w:rsidRDefault="00FD28D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 w:rsidTr="004A224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3037" w:rsidTr="004A224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3037" w:rsidTr="004A224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4A224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:rsidTr="004A224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4A224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</w:tbl>
    <w:p w:rsidR="00A47D2C" w:rsidRDefault="00A47D2C" w:rsidP="007F32A6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A47D2C" w:rsidRDefault="00A47D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63037" w:rsidRDefault="00FD28DE" w:rsidP="007F32A6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A47D2C" w:rsidRDefault="00A47D2C" w:rsidP="007F32A6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3D63A4" w:rsidRPr="003D63A4" w:rsidTr="003D63A4">
        <w:trPr>
          <w:trHeight w:val="270"/>
        </w:trPr>
        <w:tc>
          <w:tcPr>
            <w:tcW w:w="750" w:type="dxa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D63A4" w:rsidRPr="003D63A4" w:rsidTr="003D63A4">
        <w:trPr>
          <w:trHeight w:val="510"/>
        </w:trPr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1276,6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34 315,01</w:t>
            </w:r>
          </w:p>
        </w:tc>
      </w:tr>
      <w:tr w:rsidR="003D63A4" w:rsidRPr="003D63A4" w:rsidTr="003D63A4">
        <w:trPr>
          <w:trHeight w:val="750"/>
        </w:trPr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1276,6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32 323,51</w:t>
            </w:r>
          </w:p>
        </w:tc>
      </w:tr>
      <w:tr w:rsidR="003D63A4" w:rsidRPr="003D63A4" w:rsidTr="003D63A4">
        <w:trPr>
          <w:trHeight w:val="750"/>
        </w:trPr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1276,6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50 246,98</w:t>
            </w:r>
          </w:p>
        </w:tc>
      </w:tr>
      <w:tr w:rsidR="003D63A4" w:rsidRPr="003D63A4" w:rsidTr="003D63A4">
        <w:trPr>
          <w:trHeight w:val="990"/>
        </w:trPr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1276,6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5 055,34</w:t>
            </w:r>
          </w:p>
        </w:tc>
      </w:tr>
      <w:tr w:rsidR="003D63A4" w:rsidRPr="003D63A4" w:rsidTr="003D63A4">
        <w:trPr>
          <w:trHeight w:val="1230"/>
        </w:trPr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1276,6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18 229,85</w:t>
            </w:r>
          </w:p>
        </w:tc>
      </w:tr>
      <w:tr w:rsidR="003D63A4" w:rsidRPr="003D63A4" w:rsidTr="003D63A4">
        <w:trPr>
          <w:trHeight w:val="1409"/>
        </w:trPr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1276,6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89 770,51</w:t>
            </w:r>
          </w:p>
        </w:tc>
      </w:tr>
      <w:tr w:rsidR="003D63A4" w:rsidRPr="003D63A4" w:rsidTr="003D63A4">
        <w:trPr>
          <w:trHeight w:val="2394"/>
        </w:trPr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1276,6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104 630,14</w:t>
            </w:r>
          </w:p>
        </w:tc>
      </w:tr>
      <w:tr w:rsidR="003D63A4" w:rsidRPr="003D63A4" w:rsidTr="003D63A4">
        <w:trPr>
          <w:trHeight w:val="990"/>
        </w:trPr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1276,6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13 021,32</w:t>
            </w:r>
          </w:p>
        </w:tc>
      </w:tr>
      <w:tr w:rsidR="003D63A4" w:rsidRPr="003D63A4" w:rsidTr="003D63A4">
        <w:trPr>
          <w:trHeight w:val="255"/>
        </w:trPr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D63A4" w:rsidRPr="003D63A4" w:rsidRDefault="003D63A4" w:rsidP="003D63A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347 592,65</w:t>
            </w:r>
          </w:p>
        </w:tc>
      </w:tr>
    </w:tbl>
    <w:p w:rsidR="00663037" w:rsidRDefault="00663037">
      <w:pPr>
        <w:spacing w:line="226" w:lineRule="exact"/>
        <w:rPr>
          <w:sz w:val="20"/>
          <w:szCs w:val="20"/>
        </w:rPr>
      </w:pPr>
    </w:p>
    <w:p w:rsidR="00A47D2C" w:rsidRDefault="00A47D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663037" w:rsidRDefault="00663037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3037" w:rsidTr="00AD3E5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A47D2C" w:rsidP="003D63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D63A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7F32A6" w:rsidP="003D63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D63A4">
              <w:rPr>
                <w:rFonts w:eastAsia="Times New Roman"/>
                <w:sz w:val="20"/>
                <w:szCs w:val="20"/>
              </w:rPr>
              <w:t>916,98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 w:rsidP="008262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7F32A6" w:rsidP="003D63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D63A4">
              <w:rPr>
                <w:rFonts w:eastAsia="Times New Roman"/>
                <w:sz w:val="20"/>
                <w:szCs w:val="20"/>
              </w:rPr>
              <w:t>916,98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7F32A6" w:rsidP="008262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3D63A4" w:rsidP="003D63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</w:t>
            </w:r>
            <w:r w:rsidR="007F32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7F32A6">
              <w:rPr>
                <w:rFonts w:eastAsia="Times New Roman"/>
                <w:sz w:val="20"/>
                <w:szCs w:val="20"/>
              </w:rPr>
              <w:t>. № 5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7F32A6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AD3E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3D63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7F32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 w:rsidP="003D63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7F32A6">
              <w:rPr>
                <w:rFonts w:eastAsia="Times New Roman"/>
                <w:sz w:val="20"/>
                <w:szCs w:val="20"/>
              </w:rPr>
              <w:t>5</w:t>
            </w:r>
            <w:r w:rsidR="003D63A4">
              <w:rPr>
                <w:rFonts w:eastAsia="Times New Roman"/>
                <w:sz w:val="20"/>
                <w:szCs w:val="20"/>
              </w:rPr>
              <w:t>8</w:t>
            </w:r>
            <w:r w:rsidR="007F32A6">
              <w:rPr>
                <w:rFonts w:eastAsia="Times New Roman"/>
                <w:sz w:val="20"/>
                <w:szCs w:val="20"/>
              </w:rPr>
              <w:t>/</w:t>
            </w:r>
            <w:r w:rsidR="003D63A4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 w:rsidP="003D63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AD3E52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3D63A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47D2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Pr="00FF0013" w:rsidRDefault="007F32A6" w:rsidP="00FF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FF0013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 w:rsidP="008262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7F32A6" w:rsidP="00FF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</w:t>
            </w:r>
            <w:r w:rsidR="00FF0013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Pr="00FF0013" w:rsidRDefault="007F32A6" w:rsidP="00FF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FF0013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F001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Pr="005A285D" w:rsidRDefault="007F32A6" w:rsidP="00FF001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FF0013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AD3E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FF0013" w:rsidRDefault="007F32A6" w:rsidP="00FF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FF0013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F001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AD3E52" w:rsidP="00FF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F0013">
              <w:rPr>
                <w:rFonts w:eastAsia="Times New Roman"/>
                <w:sz w:val="20"/>
                <w:szCs w:val="20"/>
              </w:rPr>
              <w:t xml:space="preserve"> 62</w:t>
            </w:r>
            <w:r w:rsidR="007F32A6">
              <w:rPr>
                <w:rFonts w:eastAsia="Times New Roman"/>
                <w:sz w:val="20"/>
                <w:szCs w:val="20"/>
              </w:rPr>
              <w:t>/</w:t>
            </w:r>
            <w:r w:rsidR="007F32A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 w:rsidP="00FF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F001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47D2C" w:rsidRDefault="00A47D2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3037" w:rsidTr="00AD3E5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 w:rsidP="009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C601F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Pr="00FF0013" w:rsidRDefault="007F32A6" w:rsidP="00FF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FF0013">
              <w:rPr>
                <w:rFonts w:eastAsia="Times New Roman"/>
                <w:sz w:val="20"/>
                <w:szCs w:val="20"/>
              </w:rPr>
              <w:t>249,95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 w:rsidP="008262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7F32A6" w:rsidP="00FF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FF0013"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 w:rsidR="00FF0013"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FF001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руб\м3. Решение РСТ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7F32A6" w:rsidP="00FF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A47D2C">
              <w:rPr>
                <w:rFonts w:eastAsia="Times New Roman"/>
                <w:sz w:val="20"/>
                <w:szCs w:val="20"/>
              </w:rPr>
              <w:t>2</w:t>
            </w:r>
            <w:r w:rsidR="00FF001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FF0013" w:rsidP="00FF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A47D2C">
              <w:rPr>
                <w:rFonts w:eastAsia="Times New Roman"/>
                <w:sz w:val="20"/>
                <w:szCs w:val="20"/>
              </w:rPr>
              <w:t>1</w:t>
            </w:r>
            <w:r w:rsidR="007F32A6">
              <w:rPr>
                <w:rFonts w:eastAsia="Times New Roman"/>
                <w:sz w:val="20"/>
                <w:szCs w:val="20"/>
              </w:rPr>
              <w:t>.</w:t>
            </w:r>
            <w:r w:rsidR="00A47D2C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7F32A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AD3E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AD22D4" w:rsidP="00AD22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A47D2C">
              <w:rPr>
                <w:rFonts w:eastAsia="Times New Roman"/>
                <w:sz w:val="20"/>
                <w:szCs w:val="20"/>
              </w:rPr>
              <w:t>1</w:t>
            </w:r>
            <w:r w:rsidR="007F32A6">
              <w:rPr>
                <w:rFonts w:eastAsia="Times New Roman"/>
                <w:sz w:val="20"/>
                <w:szCs w:val="20"/>
              </w:rPr>
              <w:t>.</w:t>
            </w:r>
            <w:r w:rsidR="00A47D2C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7F32A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 w:rsidP="00AD22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47D2C">
              <w:rPr>
                <w:rFonts w:eastAsia="Times New Roman"/>
                <w:sz w:val="20"/>
                <w:szCs w:val="20"/>
              </w:rPr>
              <w:t xml:space="preserve"> 2</w:t>
            </w:r>
            <w:r w:rsidR="00AD22D4">
              <w:rPr>
                <w:rFonts w:eastAsia="Times New Roman"/>
                <w:sz w:val="20"/>
                <w:szCs w:val="20"/>
              </w:rPr>
              <w:t>8</w:t>
            </w:r>
            <w:r w:rsidR="007F32A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 w:rsidP="00AD22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AD22D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AD22D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AD3E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A47D2C" w:rsidRDefault="00A47D2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3037" w:rsidTr="005F329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7F32A6" w:rsidTr="005F329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7F32A6" w:rsidP="008262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AD22D4">
              <w:rPr>
                <w:rFonts w:eastAsia="Times New Roman"/>
                <w:sz w:val="20"/>
                <w:szCs w:val="20"/>
              </w:rPr>
              <w:t>6,53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 w:rsidP="008262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AD22D4" w:rsidP="008262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126,53 </w:t>
            </w:r>
            <w:proofErr w:type="spellStart"/>
            <w:r w:rsidR="007F32A6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7F32A6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AD22D4" w:rsidP="00AD22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05</w:t>
            </w:r>
            <w:r w:rsidR="007F32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AD22D4" w:rsidP="008262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58</w:t>
            </w:r>
            <w:r w:rsidR="007F32A6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5F329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AD22D4" w:rsidP="00AD22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7F32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5F3298" w:rsidP="00AD22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F32A6">
              <w:rPr>
                <w:rFonts w:eastAsia="Times New Roman"/>
                <w:sz w:val="20"/>
                <w:szCs w:val="20"/>
              </w:rPr>
              <w:t>5</w:t>
            </w:r>
            <w:r w:rsidR="00AD22D4">
              <w:rPr>
                <w:rFonts w:eastAsia="Times New Roman"/>
                <w:sz w:val="20"/>
                <w:szCs w:val="20"/>
              </w:rPr>
              <w:t>8</w:t>
            </w:r>
            <w:r w:rsidR="007F32A6">
              <w:rPr>
                <w:rFonts w:eastAsia="Times New Roman"/>
                <w:sz w:val="20"/>
                <w:szCs w:val="20"/>
              </w:rPr>
              <w:t>/</w:t>
            </w:r>
            <w:r w:rsidR="00AD22D4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 w:rsidP="00AD22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D22D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3037" w:rsidTr="005F329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7F32A6" w:rsidTr="005F329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AD22D4" w:rsidP="008262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 w:rsidP="008262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AD22D4" w:rsidP="008262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7F32A6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7F32A6" w:rsidP="00AD22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№5</w:t>
            </w:r>
            <w:r w:rsidR="00AD22D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F4C43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EF4C43" w:rsidP="008262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7F32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5F329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EF4C43" w:rsidP="00EF4C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7F32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 w:rsidP="00EF4C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F32A6">
              <w:rPr>
                <w:rFonts w:eastAsia="Times New Roman"/>
                <w:sz w:val="20"/>
                <w:szCs w:val="20"/>
              </w:rPr>
              <w:t>5</w:t>
            </w:r>
            <w:r w:rsidR="00EF4C43">
              <w:rPr>
                <w:rFonts w:eastAsia="Times New Roman"/>
                <w:sz w:val="20"/>
                <w:szCs w:val="20"/>
              </w:rPr>
              <w:t>8</w:t>
            </w:r>
            <w:r w:rsidR="007F32A6">
              <w:rPr>
                <w:rFonts w:eastAsia="Times New Roman"/>
                <w:sz w:val="20"/>
                <w:szCs w:val="20"/>
              </w:rPr>
              <w:t>/</w:t>
            </w:r>
            <w:r w:rsidR="00EF4C4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 w:rsidP="00EF4C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F4C4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5F329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p w:rsidR="00663037" w:rsidRDefault="00663037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63037" w:rsidTr="00BD6BF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7F32A6" w:rsidTr="00BD6B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Pr="00FD0204" w:rsidRDefault="00EF4C43" w:rsidP="0082622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BD6B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2A6" w:rsidRDefault="007F32A6" w:rsidP="0082622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Default="00EF4C43" w:rsidP="008262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7F32A6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7F32A6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F32A6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Pr="00F93159" w:rsidRDefault="007F32A6" w:rsidP="00F931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F9315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9315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7F32A6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32A6" w:rsidRDefault="007F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32A6" w:rsidRPr="00F93159" w:rsidRDefault="007F32A6" w:rsidP="00F931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9315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93159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F32A6" w:rsidRDefault="007F32A6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BD6BF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F93159" w:rsidRDefault="00F93159" w:rsidP="00F931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7F32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 w:rsidP="00F931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93159">
              <w:rPr>
                <w:rFonts w:eastAsia="Times New Roman"/>
                <w:sz w:val="20"/>
                <w:szCs w:val="20"/>
              </w:rPr>
              <w:t xml:space="preserve"> </w:t>
            </w:r>
            <w:r w:rsidR="007F32A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93159">
              <w:rPr>
                <w:rFonts w:eastAsia="Times New Roman"/>
                <w:sz w:val="20"/>
                <w:szCs w:val="20"/>
              </w:rPr>
              <w:t>8</w:t>
            </w:r>
            <w:r w:rsidR="007F32A6">
              <w:rPr>
                <w:rFonts w:eastAsia="Times New Roman"/>
                <w:sz w:val="20"/>
                <w:szCs w:val="20"/>
              </w:rPr>
              <w:t>/</w:t>
            </w:r>
            <w:r w:rsidR="00F93159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 w:rsidP="00F931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931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"/>
                <w:szCs w:val="1"/>
              </w:rPr>
            </w:pPr>
          </w:p>
        </w:tc>
      </w:tr>
      <w:tr w:rsidR="00663037" w:rsidTr="00BD6BF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3037" w:rsidRDefault="00663037">
      <w:pPr>
        <w:spacing w:line="226" w:lineRule="exact"/>
        <w:rPr>
          <w:sz w:val="20"/>
          <w:szCs w:val="20"/>
        </w:rPr>
      </w:pPr>
    </w:p>
    <w:p w:rsidR="00BD6BFA" w:rsidRDefault="00BD6BFA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BD6BFA" w:rsidRDefault="00BD6BFA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BD6BFA" w:rsidRDefault="00BD6BFA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663037" w:rsidRDefault="00FD28DE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663037" w:rsidRDefault="00663037">
      <w:pPr>
        <w:spacing w:line="196" w:lineRule="exact"/>
        <w:rPr>
          <w:sz w:val="20"/>
          <w:szCs w:val="20"/>
        </w:rPr>
      </w:pPr>
    </w:p>
    <w:p w:rsidR="00663037" w:rsidRDefault="00FD28DE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663037" w:rsidRDefault="00663037">
      <w:pPr>
        <w:spacing w:line="192" w:lineRule="exact"/>
        <w:rPr>
          <w:sz w:val="20"/>
          <w:szCs w:val="20"/>
        </w:rPr>
      </w:pP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663037" w:rsidRDefault="00663037">
      <w:pPr>
        <w:spacing w:line="240" w:lineRule="exact"/>
        <w:rPr>
          <w:sz w:val="20"/>
          <w:szCs w:val="20"/>
        </w:rPr>
      </w:pPr>
    </w:p>
    <w:p w:rsidR="00663037" w:rsidRDefault="00FD28DE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663037" w:rsidRDefault="00663037">
      <w:pPr>
        <w:spacing w:line="171" w:lineRule="exact"/>
        <w:rPr>
          <w:sz w:val="20"/>
          <w:szCs w:val="20"/>
        </w:rPr>
      </w:pPr>
    </w:p>
    <w:p w:rsidR="00663037" w:rsidRDefault="00FD28DE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663037" w:rsidRDefault="00663037">
      <w:pPr>
        <w:spacing w:line="191" w:lineRule="exact"/>
        <w:rPr>
          <w:sz w:val="20"/>
          <w:szCs w:val="20"/>
        </w:rPr>
      </w:pPr>
    </w:p>
    <w:p w:rsidR="00663037" w:rsidRDefault="00FD28D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663037" w:rsidRDefault="00663037">
      <w:pPr>
        <w:spacing w:line="171" w:lineRule="exact"/>
        <w:rPr>
          <w:sz w:val="20"/>
          <w:szCs w:val="20"/>
        </w:rPr>
      </w:pPr>
    </w:p>
    <w:p w:rsidR="00663037" w:rsidRDefault="00FD28D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663037" w:rsidRDefault="00663037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663037" w:rsidTr="00C15DC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3"/>
                <w:szCs w:val="23"/>
              </w:rPr>
            </w:pPr>
          </w:p>
        </w:tc>
      </w:tr>
      <w:tr w:rsidR="00663037" w:rsidTr="00C15D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C15D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BD6BFA" w:rsidP="00F931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47D2C">
              <w:rPr>
                <w:rFonts w:eastAsia="Times New Roman"/>
                <w:sz w:val="20"/>
                <w:szCs w:val="20"/>
              </w:rPr>
              <w:t>2</w:t>
            </w:r>
            <w:r w:rsidR="00F9315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C15DC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 w:rsidP="00F931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931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C15DC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C15D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 w:rsidP="00F931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931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C15DC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C15DCE">
        <w:trPr>
          <w:trHeight w:val="446"/>
        </w:trPr>
        <w:tc>
          <w:tcPr>
            <w:tcW w:w="8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63037" w:rsidTr="00C15DCE">
        <w:trPr>
          <w:trHeight w:val="260"/>
        </w:trPr>
        <w:tc>
          <w:tcPr>
            <w:tcW w:w="820" w:type="dxa"/>
            <w:vAlign w:val="bottom"/>
          </w:tcPr>
          <w:p w:rsidR="00663037" w:rsidRDefault="00663037"/>
        </w:tc>
        <w:tc>
          <w:tcPr>
            <w:tcW w:w="3880" w:type="dxa"/>
            <w:gridSpan w:val="3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663037" w:rsidRDefault="00663037"/>
        </w:tc>
        <w:tc>
          <w:tcPr>
            <w:tcW w:w="3520" w:type="dxa"/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trHeight w:val="234"/>
        </w:trPr>
        <w:tc>
          <w:tcPr>
            <w:tcW w:w="82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C15DC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C15D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C15D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C15D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C15DC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C15D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C15DC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C15DC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B3AC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347592,84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C15D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C15DC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C15DC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C15D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:rsidTr="00C15DC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C15D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:rsidTr="00C15DC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0" w:type="dxa"/>
            <w:vAlign w:val="bottom"/>
          </w:tcPr>
          <w:p w:rsidR="00663037" w:rsidRDefault="00663037"/>
        </w:tc>
      </w:tr>
      <w:tr w:rsidR="00663037" w:rsidTr="00C15DC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6B3AC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340997,74</w:t>
            </w:r>
          </w:p>
        </w:tc>
      </w:tr>
      <w:tr w:rsidR="00663037" w:rsidTr="00C15DC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C15DC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B3AC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340997,74</w:t>
            </w:r>
          </w:p>
        </w:tc>
      </w:tr>
      <w:tr w:rsidR="00663037" w:rsidTr="00C15DC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C15DC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C15DC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C15DC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C15DC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C15DC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C15DC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C15DC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C15DC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C15DC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C15DC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C15DC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</w:tbl>
    <w:p w:rsidR="006B3ACD" w:rsidRDefault="006B3AC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 w:rsidTr="006B3ACD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6B3AC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6B3A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6B3A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6B3AC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6B3AC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6B3A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6B3AC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6B3AC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B3AC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25772,38</w:t>
            </w:r>
          </w:p>
        </w:tc>
      </w:tr>
      <w:tr w:rsidR="00663037" w:rsidTr="006B3AC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</w:tr>
    </w:tbl>
    <w:p w:rsidR="00C15DCE" w:rsidRDefault="00C15DCE" w:rsidP="00C15DCE">
      <w:pPr>
        <w:rPr>
          <w:rFonts w:eastAsia="Times New Roman"/>
          <w:sz w:val="20"/>
          <w:szCs w:val="20"/>
        </w:rPr>
      </w:pPr>
    </w:p>
    <w:p w:rsidR="00C15DCE" w:rsidRDefault="00C15DCE" w:rsidP="00C15DC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15DCE" w:rsidRDefault="00C15DCE" w:rsidP="00C15DC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C15DCE" w:rsidRDefault="00C15DCE" w:rsidP="00C15DCE"/>
    <w:tbl>
      <w:tblPr>
        <w:tblStyle w:val="a4"/>
        <w:tblW w:w="0" w:type="auto"/>
        <w:tblLook w:val="04A0"/>
      </w:tblPr>
      <w:tblGrid>
        <w:gridCol w:w="499"/>
        <w:gridCol w:w="4550"/>
        <w:gridCol w:w="954"/>
        <w:gridCol w:w="1029"/>
        <w:gridCol w:w="1657"/>
        <w:gridCol w:w="1237"/>
        <w:gridCol w:w="1390"/>
      </w:tblGrid>
      <w:tr w:rsidR="002F6F3C" w:rsidRPr="002F6F3C" w:rsidTr="002F6F3C">
        <w:trPr>
          <w:trHeight w:val="810"/>
        </w:trPr>
        <w:tc>
          <w:tcPr>
            <w:tcW w:w="570" w:type="dxa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25" w:type="dxa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5" w:type="dxa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35" w:type="dxa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515" w:type="dxa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2020,руб.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34 315,01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6F3C" w:rsidRPr="002F6F3C" w:rsidTr="002F6F3C">
        <w:trPr>
          <w:trHeight w:val="75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6F3C" w:rsidRPr="002F6F3C" w:rsidTr="002F6F3C">
        <w:trPr>
          <w:trHeight w:val="1935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6F3C" w:rsidRPr="002F6F3C" w:rsidTr="002F6F3C">
        <w:trPr>
          <w:trHeight w:val="2895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6F3C" w:rsidRPr="002F6F3C" w:rsidTr="002F6F3C">
        <w:trPr>
          <w:trHeight w:val="123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6F3C" w:rsidRPr="002F6F3C" w:rsidTr="002F6F3C">
        <w:trPr>
          <w:trHeight w:val="1455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6F3C" w:rsidRPr="002F6F3C" w:rsidTr="002F6F3C">
        <w:trPr>
          <w:trHeight w:val="2415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6F3C" w:rsidRPr="002F6F3C" w:rsidTr="002F6F3C">
        <w:trPr>
          <w:trHeight w:val="99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6F3C" w:rsidRPr="002F6F3C" w:rsidTr="002F6F3C">
        <w:trPr>
          <w:trHeight w:val="75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32 323,51</w:t>
            </w:r>
          </w:p>
        </w:tc>
      </w:tr>
      <w:tr w:rsidR="002F6F3C" w:rsidRPr="002F6F3C" w:rsidTr="002F6F3C">
        <w:trPr>
          <w:trHeight w:val="123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6F3C" w:rsidRPr="002F6F3C" w:rsidTr="002F6F3C">
        <w:trPr>
          <w:trHeight w:val="75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50 246,98</w:t>
            </w:r>
          </w:p>
        </w:tc>
      </w:tr>
      <w:tr w:rsidR="002F6F3C" w:rsidRPr="002F6F3C" w:rsidTr="002F6F3C">
        <w:trPr>
          <w:trHeight w:val="75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5 055,34</w:t>
            </w:r>
          </w:p>
        </w:tc>
      </w:tr>
      <w:tr w:rsidR="002F6F3C" w:rsidRPr="002F6F3C" w:rsidTr="002F6F3C">
        <w:trPr>
          <w:trHeight w:val="99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18 229,85</w:t>
            </w:r>
          </w:p>
        </w:tc>
      </w:tr>
      <w:tr w:rsidR="002F6F3C" w:rsidRPr="002F6F3C" w:rsidTr="002F6F3C">
        <w:trPr>
          <w:trHeight w:val="75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13 021,32</w:t>
            </w:r>
          </w:p>
        </w:tc>
      </w:tr>
      <w:tr w:rsidR="002F6F3C" w:rsidRPr="002F6F3C" w:rsidTr="002F6F3C">
        <w:trPr>
          <w:trHeight w:val="123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51,72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792 373,21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8 879,36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чердаков, подвалов, бойлерных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16,62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4 154,68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2 446,40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 2 раза в год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771,01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(металлических, шиферных) 2 раза в год 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1 443,82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63,45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48,04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735 929,07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Закрашивание стен фасада от надписей акриловыми красками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84,70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42,35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1174,1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1 989,65</w:t>
            </w:r>
          </w:p>
        </w:tc>
      </w:tr>
      <w:tr w:rsidR="002F6F3C" w:rsidRPr="002F6F3C" w:rsidTr="002F6F3C">
        <w:trPr>
          <w:trHeight w:val="285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Усиление балконных плит </w:t>
            </w: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кв.№</w:t>
            </w:r>
            <w:proofErr w:type="spell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6,9,12,16,17,19,20,22,23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733 897,06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733 897,06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47 532,91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410,46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1 641,86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Улучшенная масляная окраска стен 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28 135,68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5 058,32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металлических поверхностей (дверей ВРУ, почтовых ящиков)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607,04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1 144,53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3 953,01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1 926,40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поручней деревянных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1 247,76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710,46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1 023,89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1287,7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2 083,96</w:t>
            </w:r>
          </w:p>
        </w:tc>
      </w:tr>
      <w:tr w:rsidR="002F6F3C" w:rsidRPr="002F6F3C" w:rsidTr="002F6F3C">
        <w:trPr>
          <w:trHeight w:val="75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31,88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31,88</w:t>
            </w:r>
          </w:p>
        </w:tc>
      </w:tr>
      <w:tr w:rsidR="002F6F3C" w:rsidRPr="002F6F3C" w:rsidTr="002F6F3C">
        <w:trPr>
          <w:trHeight w:val="99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72 945,88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5 185,20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5 185,20</w:t>
            </w:r>
          </w:p>
        </w:tc>
      </w:tr>
      <w:tr w:rsidR="002F6F3C" w:rsidRPr="002F6F3C" w:rsidTr="002F6F3C">
        <w:trPr>
          <w:trHeight w:val="75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34 144,46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2 207,81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25 419,32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6 100,64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1,2768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4 236,55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5 409,23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0,1168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8 313,13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5 059,77</w:t>
            </w:r>
          </w:p>
        </w:tc>
      </w:tr>
      <w:tr w:rsidR="002F6F3C" w:rsidRPr="002F6F3C" w:rsidTr="002F6F3C">
        <w:trPr>
          <w:trHeight w:val="75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5 135,95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6,0381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1 812,40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19 774,01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5 613,00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1 370,71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12 336,39</w:t>
            </w:r>
          </w:p>
        </w:tc>
      </w:tr>
      <w:tr w:rsidR="002F6F3C" w:rsidRPr="002F6F3C" w:rsidTr="002F6F3C">
        <w:trPr>
          <w:trHeight w:val="75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8 706,27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1 361,01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2F6F3C" w:rsidRPr="002F6F3C" w:rsidTr="002F6F3C">
        <w:trPr>
          <w:trHeight w:val="75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3 812,90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847,31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2564,11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2 564,11</w:t>
            </w:r>
          </w:p>
        </w:tc>
      </w:tr>
      <w:tr w:rsidR="002F6F3C" w:rsidRPr="002F6F3C" w:rsidTr="002F6F3C">
        <w:trPr>
          <w:trHeight w:val="51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трехфазного счетчика электроэнергии прямого включения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829,90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829,90</w:t>
            </w:r>
          </w:p>
        </w:tc>
      </w:tr>
      <w:tr w:rsidR="002F6F3C" w:rsidRPr="002F6F3C" w:rsidTr="002F6F3C">
        <w:trPr>
          <w:trHeight w:val="270"/>
        </w:trPr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1 276,60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66,49</w:t>
            </w:r>
          </w:p>
        </w:tc>
        <w:tc>
          <w:tcPr>
            <w:tcW w:w="0" w:type="auto"/>
            <w:hideMark/>
          </w:tcPr>
          <w:p w:rsidR="002F6F3C" w:rsidRPr="002F6F3C" w:rsidRDefault="002F6F3C" w:rsidP="002F6F3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1 018 511,10</w:t>
            </w:r>
          </w:p>
        </w:tc>
      </w:tr>
    </w:tbl>
    <w:p w:rsidR="00A47D2C" w:rsidRDefault="00A47D2C" w:rsidP="00C15DCE"/>
    <w:p w:rsidR="00A47D2C" w:rsidRDefault="00A47D2C" w:rsidP="00C15DCE"/>
    <w:p w:rsidR="007C633A" w:rsidRDefault="00D013AF" w:rsidP="007C633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64896;visibility:visible;mso-wrap-distance-left:0;mso-wrap-distance-right:0;mso-position-horizontal-relative:text;mso-position-vertical-relative:text" from="-40pt,-750pt" to="-40pt,0" o:allowincell="f" strokeweight=".5pt"/>
        </w:pict>
      </w:r>
    </w:p>
    <w:p w:rsidR="007C633A" w:rsidRDefault="007C633A" w:rsidP="007C633A">
      <w:pPr>
        <w:spacing w:line="20" w:lineRule="exact"/>
        <w:rPr>
          <w:sz w:val="20"/>
          <w:szCs w:val="20"/>
        </w:rPr>
      </w:pPr>
    </w:p>
    <w:p w:rsidR="007C633A" w:rsidRDefault="007C633A" w:rsidP="007C633A">
      <w:pPr>
        <w:spacing w:line="20" w:lineRule="exact"/>
        <w:rPr>
          <w:sz w:val="20"/>
          <w:szCs w:val="20"/>
        </w:rPr>
      </w:pPr>
    </w:p>
    <w:p w:rsidR="007C633A" w:rsidRDefault="007C633A" w:rsidP="007C633A">
      <w:pPr>
        <w:spacing w:line="20" w:lineRule="exact"/>
        <w:rPr>
          <w:sz w:val="20"/>
          <w:szCs w:val="20"/>
        </w:rPr>
      </w:pPr>
    </w:p>
    <w:p w:rsidR="00663037" w:rsidRDefault="00663037">
      <w:pPr>
        <w:spacing w:line="226" w:lineRule="exact"/>
        <w:rPr>
          <w:sz w:val="20"/>
          <w:szCs w:val="20"/>
        </w:rPr>
      </w:pPr>
    </w:p>
    <w:p w:rsidR="001A0EA2" w:rsidRDefault="001A0EA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63037" w:rsidRDefault="00663037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r>
              <w:t>3</w:t>
            </w:r>
          </w:p>
        </w:tc>
      </w:tr>
      <w:tr w:rsidR="006630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A2961">
            <w:r>
              <w:t xml:space="preserve"> -</w:t>
            </w:r>
          </w:p>
        </w:tc>
      </w:tr>
      <w:tr w:rsidR="006630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A29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63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>
        <w:trPr>
          <w:trHeight w:val="476"/>
        </w:trPr>
        <w:tc>
          <w:tcPr>
            <w:tcW w:w="8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</w:tr>
    </w:tbl>
    <w:p w:rsidR="00663037" w:rsidRDefault="00663037">
      <w:pPr>
        <w:spacing w:line="226" w:lineRule="exact"/>
        <w:rPr>
          <w:sz w:val="20"/>
          <w:szCs w:val="20"/>
        </w:rPr>
      </w:pPr>
    </w:p>
    <w:p w:rsidR="007C633A" w:rsidRDefault="007C633A">
      <w:pPr>
        <w:ind w:left="800"/>
        <w:rPr>
          <w:rFonts w:eastAsia="Times New Roman"/>
          <w:sz w:val="20"/>
          <w:szCs w:val="20"/>
        </w:rPr>
      </w:pPr>
    </w:p>
    <w:p w:rsidR="00A47D2C" w:rsidRDefault="00A47D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63037" w:rsidRDefault="0066303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 w:rsidTr="007C63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7C63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6F3C" w:rsidRPr="00955F80" w:rsidRDefault="00955F80" w:rsidP="00955F8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63037" w:rsidRPr="002F6F3C" w:rsidRDefault="002F6F3C" w:rsidP="002F6F3C">
            <w:pPr>
              <w:rPr>
                <w:rFonts w:ascii="Calibri" w:hAnsi="Calibri" w:cs="Calibri"/>
                <w:bCs/>
                <w:color w:val="000000"/>
              </w:rPr>
            </w:pPr>
            <w:r w:rsidRPr="002F6F3C">
              <w:rPr>
                <w:rFonts w:ascii="Calibri" w:hAnsi="Calibri" w:cs="Calibri"/>
                <w:bCs/>
                <w:color w:val="000000"/>
              </w:rPr>
              <w:t>147751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128062,49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151278,75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13880,05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128062,49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151278,75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13880,05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6F3C" w:rsidRDefault="002F6F3C" w:rsidP="004A2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3037" w:rsidRPr="002F6F3C" w:rsidRDefault="002F6F3C" w:rsidP="002F6F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3355,83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54104,30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53445,25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4794,76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54104,30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2F6F3C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53445,25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4794,76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1A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</w:tr>
    </w:tbl>
    <w:p w:rsidR="001A06EB" w:rsidRDefault="001A06E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 w:rsidTr="007C63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7C63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FD28DE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2F6F3C" w:rsidRDefault="002F6F3C" w:rsidP="002F6F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F3C">
              <w:rPr>
                <w:rFonts w:ascii="Arial" w:hAnsi="Arial" w:cs="Arial"/>
                <w:bCs/>
                <w:sz w:val="20"/>
                <w:szCs w:val="20"/>
              </w:rPr>
              <w:t>302,39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551933,10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540732,99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41356,37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551933,10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540732,99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2F6F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41356,37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1A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1A06EB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F6F3C" w:rsidRDefault="00955F80" w:rsidP="00955F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3037" w:rsidRPr="002F6F3C" w:rsidRDefault="002F6F3C" w:rsidP="002F6F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2535,74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220889,06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217925,53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19090,43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220889,06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217925,53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19090,43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1A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</w:tr>
    </w:tbl>
    <w:p w:rsidR="001A06EB" w:rsidRDefault="001A06E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 w:rsidTr="007C63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 w:rsidP="004F067E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Pr="004F067E" w:rsidRDefault="004F067E" w:rsidP="004F06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8250,00</w:t>
            </w:r>
          </w:p>
        </w:tc>
      </w:tr>
      <w:tr w:rsidR="0066303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ind w:left="80"/>
              <w:rPr>
                <w:sz w:val="20"/>
                <w:szCs w:val="20"/>
              </w:rPr>
            </w:pPr>
            <w:r w:rsidRPr="004F067E">
              <w:rPr>
                <w:rFonts w:ascii="Arial" w:hAnsi="Arial" w:cs="Arial"/>
                <w:sz w:val="18"/>
                <w:szCs w:val="18"/>
              </w:rPr>
              <w:t>50529,52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49471,20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4167,74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067E">
              <w:rPr>
                <w:rFonts w:ascii="Arial" w:hAnsi="Arial" w:cs="Arial"/>
                <w:sz w:val="18"/>
                <w:szCs w:val="18"/>
              </w:rPr>
              <w:t>50529,52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49471,20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4167,74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1A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F067E" w:rsidRDefault="004F067E" w:rsidP="004A2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3037" w:rsidRPr="004F067E" w:rsidRDefault="004F067E" w:rsidP="004F06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5609,16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149789,12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147041,11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13630,55</w:t>
            </w:r>
          </w:p>
        </w:tc>
      </w:tr>
      <w:tr w:rsidR="0066303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149789,12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147041,11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4F067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13630,55</w:t>
            </w: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1"/>
                <w:szCs w:val="11"/>
              </w:rPr>
            </w:pPr>
          </w:p>
        </w:tc>
      </w:tr>
    </w:tbl>
    <w:p w:rsidR="004A2961" w:rsidRDefault="004A296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3037" w:rsidTr="004A2961">
        <w:trPr>
          <w:trHeight w:val="476"/>
        </w:trPr>
        <w:tc>
          <w:tcPr>
            <w:tcW w:w="8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63037" w:rsidTr="004A296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4A29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3037" w:rsidTr="004A2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4A2961">
        <w:trPr>
          <w:trHeight w:val="476"/>
        </w:trPr>
        <w:tc>
          <w:tcPr>
            <w:tcW w:w="820" w:type="dxa"/>
            <w:vAlign w:val="bottom"/>
          </w:tcPr>
          <w:p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63037" w:rsidTr="004A296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:rsidTr="004A2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3037" w:rsidRDefault="00663037"/>
        </w:tc>
      </w:tr>
      <w:tr w:rsidR="00663037" w:rsidTr="004A29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3037" w:rsidRDefault="00663037">
            <w:pPr>
              <w:rPr>
                <w:sz w:val="9"/>
                <w:szCs w:val="9"/>
              </w:rPr>
            </w:pPr>
          </w:p>
        </w:tc>
      </w:tr>
    </w:tbl>
    <w:p w:rsidR="00663037" w:rsidRDefault="00663037">
      <w:pPr>
        <w:spacing w:line="200" w:lineRule="exact"/>
        <w:rPr>
          <w:sz w:val="20"/>
          <w:szCs w:val="20"/>
        </w:rPr>
      </w:pPr>
    </w:p>
    <w:sectPr w:rsidR="00663037" w:rsidSect="00663037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3037"/>
    <w:rsid w:val="00074C85"/>
    <w:rsid w:val="00103DC8"/>
    <w:rsid w:val="001A06EB"/>
    <w:rsid w:val="001A0EA2"/>
    <w:rsid w:val="002F6F3C"/>
    <w:rsid w:val="0031421E"/>
    <w:rsid w:val="00332389"/>
    <w:rsid w:val="0034000A"/>
    <w:rsid w:val="003D63A4"/>
    <w:rsid w:val="003E246C"/>
    <w:rsid w:val="004A224E"/>
    <w:rsid w:val="004A2961"/>
    <w:rsid w:val="004D30B4"/>
    <w:rsid w:val="004F067E"/>
    <w:rsid w:val="005E6941"/>
    <w:rsid w:val="005F3298"/>
    <w:rsid w:val="006540AD"/>
    <w:rsid w:val="00663037"/>
    <w:rsid w:val="006B3ACD"/>
    <w:rsid w:val="00703855"/>
    <w:rsid w:val="007C633A"/>
    <w:rsid w:val="007F32A6"/>
    <w:rsid w:val="00826223"/>
    <w:rsid w:val="008B6091"/>
    <w:rsid w:val="00937BBE"/>
    <w:rsid w:val="00953CC5"/>
    <w:rsid w:val="00955F80"/>
    <w:rsid w:val="009C601F"/>
    <w:rsid w:val="00A47D2C"/>
    <w:rsid w:val="00AD22D4"/>
    <w:rsid w:val="00AD3E52"/>
    <w:rsid w:val="00B74130"/>
    <w:rsid w:val="00BD6BFA"/>
    <w:rsid w:val="00C15DCE"/>
    <w:rsid w:val="00C240A7"/>
    <w:rsid w:val="00D013AF"/>
    <w:rsid w:val="00E344BC"/>
    <w:rsid w:val="00E655AD"/>
    <w:rsid w:val="00E754D9"/>
    <w:rsid w:val="00EE5DBB"/>
    <w:rsid w:val="00EF4C43"/>
    <w:rsid w:val="00F93159"/>
    <w:rsid w:val="00FD28DE"/>
    <w:rsid w:val="00FF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A22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21</Pages>
  <Words>7368</Words>
  <Characters>41998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dcterms:created xsi:type="dcterms:W3CDTF">2019-11-29T12:53:00Z</dcterms:created>
  <dcterms:modified xsi:type="dcterms:W3CDTF">2021-03-16T09:18:00Z</dcterms:modified>
</cp:coreProperties>
</file>