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CC" w:rsidRDefault="00971CCC" w:rsidP="00971C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D6642A" w:rsidRPr="00746D1A" w:rsidRDefault="00D6642A" w:rsidP="00D664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</w:t>
      </w:r>
      <w:r w:rsidR="00C832C0">
        <w:rPr>
          <w:rFonts w:eastAsia="Times New Roman"/>
          <w:b/>
          <w:bCs/>
          <w:sz w:val="20"/>
          <w:szCs w:val="20"/>
        </w:rPr>
        <w:t>я</w:t>
      </w:r>
      <w:proofErr w:type="gramEnd"/>
      <w:r w:rsidR="00C832C0"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 w:rsidR="00C832C0"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C832C0">
        <w:rPr>
          <w:rFonts w:eastAsia="Times New Roman"/>
          <w:b/>
          <w:bCs/>
          <w:sz w:val="20"/>
          <w:szCs w:val="20"/>
        </w:rPr>
        <w:t>, ул. Шевченко, д. 3</w:t>
      </w:r>
      <w:r w:rsidR="00C92DD1" w:rsidRPr="00746D1A">
        <w:rPr>
          <w:rFonts w:eastAsia="Times New Roman"/>
          <w:b/>
          <w:bCs/>
          <w:sz w:val="20"/>
          <w:szCs w:val="20"/>
        </w:rPr>
        <w:t>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2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6642A">
              <w:rPr>
                <w:rFonts w:eastAsia="Times New Roman"/>
                <w:sz w:val="20"/>
                <w:szCs w:val="20"/>
              </w:rPr>
              <w:t>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31DEE" w:rsidP="00530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F750F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</w:t>
            </w:r>
            <w:r w:rsidR="00C832C0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r w:rsidR="00C832C0">
              <w:rPr>
                <w:rFonts w:eastAsia="Times New Roman"/>
                <w:sz w:val="20"/>
                <w:szCs w:val="20"/>
              </w:rPr>
              <w:t>.200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C832C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6642A" w:rsidRDefault="00F750F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04</w:t>
            </w:r>
            <w:r w:rsidR="00D6642A">
              <w:rPr>
                <w:rFonts w:eastAsia="Times New Roman"/>
                <w:sz w:val="20"/>
                <w:szCs w:val="20"/>
              </w:rPr>
              <w:t>.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6642A">
              <w:rPr>
                <w:rFonts w:eastAsia="Times New Roman"/>
                <w:sz w:val="20"/>
                <w:szCs w:val="20"/>
              </w:rPr>
              <w:t>.200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D6642A" w:rsidT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 w:rsidP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D6642A" w:rsidRPr="00C832C0" w:rsidRDefault="00C832C0" w:rsidP="00D6642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Шевченко, д. 3</w:t>
            </w:r>
            <w:r w:rsidR="00C92DD1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D6642A" w:rsidTr="00F907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D6642A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D916D2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D6642A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D916D2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92DD1" w:rsidRDefault="00C92DD1" w:rsidP="00B63222">
            <w:pPr>
              <w:ind w:left="100"/>
              <w:jc w:val="center"/>
            </w:pPr>
            <w:r>
              <w:t>БМ-401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C92DD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C92DD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C92DD1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131DEE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3096,1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C92DD1" w:rsidP="00131DE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193</w:t>
            </w:r>
            <w:r w:rsidR="00131DEE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131DEE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131DEE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457,4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92DD1" w:rsidRDefault="00C832C0" w:rsidP="00F750F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</w:t>
            </w:r>
            <w:r w:rsidR="00C92DD1">
              <w:rPr>
                <w:rFonts w:eastAsia="Times New Roman"/>
                <w:sz w:val="20"/>
                <w:szCs w:val="20"/>
              </w:rPr>
              <w:t>253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C92DD1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1024.00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0F9" w:rsidRDefault="004D52D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31DEE" w:rsidP="00530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D6642A" w:rsidTr="00F907C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D6642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1C3791" w:rsidRDefault="00D916D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D6642A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8F73D5" w:rsidRDefault="00256D0E" w:rsidP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Из </w:t>
            </w:r>
            <w:r w:rsidR="00C92DD1">
              <w:rPr>
                <w:rFonts w:eastAsia="Times New Roman"/>
                <w:sz w:val="20"/>
                <w:szCs w:val="20"/>
              </w:rPr>
              <w:t>волнистых и полуволнистых асбестоцементных листов (</w:t>
            </w:r>
            <w:proofErr w:type="gramStart"/>
            <w:r w:rsidR="00C92DD1"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 w:rsidR="00C92DD1"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D6642A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256D0E" w:rsidRDefault="00C92DD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283.80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Pr="0032388D" w:rsidRDefault="00AB0CEA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92DD1" w:rsidTr="00F907C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92DD1" w:rsidTr="00F907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/>
        </w:tc>
      </w:tr>
      <w:tr w:rsidR="00C92DD1" w:rsidTr="00F907C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16"/>
                <w:szCs w:val="16"/>
              </w:rPr>
            </w:pPr>
          </w:p>
        </w:tc>
      </w:tr>
      <w:tr w:rsidR="00C92DD1" w:rsidTr="00F907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92DD1" w:rsidRDefault="00131DEE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C92DD1" w:rsidTr="00F907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</w:tr>
      <w:tr w:rsidR="00C92DD1" w:rsidTr="00F907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92DD1" w:rsidTr="00F907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</w:tr>
      <w:tr w:rsidR="00C92DD1" w:rsidTr="00F907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C92DD1" w:rsidTr="00F907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</w:tr>
      <w:tr w:rsidR="00C92DD1" w:rsidTr="00F907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C92DD1" w:rsidTr="00F907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</w:tr>
      <w:tr w:rsidR="00C92DD1" w:rsidTr="00F907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92DD1" w:rsidTr="00F907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</w:tr>
      <w:tr w:rsidR="00C92DD1" w:rsidTr="00F907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12.03.2014</w:t>
            </w:r>
          </w:p>
        </w:tc>
      </w:tr>
      <w:tr w:rsidR="00C92DD1" w:rsidTr="00F907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</w:tr>
      <w:tr w:rsidR="00C92DD1" w:rsidTr="00F907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92DD1" w:rsidRDefault="00131DEE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C92DD1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C92DD1" w:rsidTr="00F907C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/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750F9" w:rsidTr="00F907C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0F9" w:rsidRDefault="00F750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F907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50F9" w:rsidRDefault="00C92DD1" w:rsidP="001C37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1C379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C37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791" w:rsidRDefault="001C37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1C379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C37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791" w:rsidRDefault="001C37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1C379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C37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791" w:rsidRDefault="001C37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1C379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C37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791" w:rsidRDefault="001C37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1C37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snapToGrid w:val="0"/>
              <w:rPr>
                <w:sz w:val="24"/>
                <w:szCs w:val="24"/>
              </w:rPr>
            </w:pPr>
          </w:p>
          <w:p w:rsidR="001C3791" w:rsidRDefault="001C379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1C3791" w:rsidRDefault="001C37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3791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1C379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C379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1C379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1C379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D916D2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</w:t>
            </w:r>
            <w:r w:rsidR="001C3791">
              <w:rPr>
                <w:rFonts w:eastAsia="Times New Roman"/>
                <w:sz w:val="20"/>
                <w:szCs w:val="20"/>
              </w:rPr>
              <w:t xml:space="preserve"> система)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1C379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1C379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Pr="009131AC" w:rsidRDefault="001C379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C379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1C379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1C379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1C379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1C379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Pr="008F73D5" w:rsidRDefault="00D916D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131DEE" w:rsidRDefault="00131DEE">
      <w:pPr>
        <w:spacing w:line="252" w:lineRule="auto"/>
        <w:ind w:left="800" w:right="300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76"/>
        <w:gridCol w:w="6041"/>
        <w:gridCol w:w="937"/>
        <w:gridCol w:w="1074"/>
        <w:gridCol w:w="1434"/>
        <w:gridCol w:w="1420"/>
      </w:tblGrid>
      <w:tr w:rsidR="00131DEE" w:rsidRPr="00131DEE" w:rsidTr="00131DEE">
        <w:trPr>
          <w:trHeight w:val="270"/>
        </w:trPr>
        <w:tc>
          <w:tcPr>
            <w:tcW w:w="750" w:type="dxa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131DEE" w:rsidRPr="00131DEE" w:rsidTr="00131DEE">
        <w:trPr>
          <w:trHeight w:val="51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1931,2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51 910,66</w:t>
            </w:r>
          </w:p>
        </w:tc>
      </w:tr>
      <w:tr w:rsidR="00131DEE" w:rsidRPr="00131DEE" w:rsidTr="00131DEE">
        <w:trPr>
          <w:trHeight w:val="75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1931,2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48 897,98</w:t>
            </w:r>
          </w:p>
        </w:tc>
      </w:tr>
      <w:tr w:rsidR="00131DEE" w:rsidRPr="00131DEE" w:rsidTr="00131DEE">
        <w:trPr>
          <w:trHeight w:val="75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1931,2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76 012,03</w:t>
            </w:r>
          </w:p>
        </w:tc>
      </w:tr>
      <w:tr w:rsidR="00131DEE" w:rsidRPr="00131DEE" w:rsidTr="00131DEE">
        <w:trPr>
          <w:trHeight w:val="99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1931,2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7 647,55</w:t>
            </w:r>
          </w:p>
        </w:tc>
      </w:tr>
      <w:tr w:rsidR="00131DEE" w:rsidRPr="00131DEE" w:rsidTr="00131DEE">
        <w:trPr>
          <w:trHeight w:val="123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1931,2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27 577,54</w:t>
            </w:r>
          </w:p>
        </w:tc>
      </w:tr>
      <w:tr w:rsidR="00131DEE" w:rsidRPr="00131DEE" w:rsidTr="00131DEE">
        <w:trPr>
          <w:trHeight w:val="1525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1931,2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135 801,98</w:t>
            </w:r>
          </w:p>
        </w:tc>
      </w:tr>
      <w:tr w:rsidR="00131DEE" w:rsidRPr="00131DEE" w:rsidTr="00131DEE">
        <w:trPr>
          <w:trHeight w:val="2416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1931,2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158 281,15</w:t>
            </w:r>
          </w:p>
        </w:tc>
      </w:tr>
      <w:tr w:rsidR="00131DEE" w:rsidRPr="00131DEE" w:rsidTr="00131DEE">
        <w:trPr>
          <w:trHeight w:val="99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1931,2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19 698,24</w:t>
            </w:r>
          </w:p>
        </w:tc>
      </w:tr>
      <w:tr w:rsidR="00131DEE" w:rsidRPr="00131DEE" w:rsidTr="00131DEE">
        <w:trPr>
          <w:trHeight w:val="255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22,69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525 827,14</w:t>
            </w:r>
          </w:p>
        </w:tc>
      </w:tr>
    </w:tbl>
    <w:p w:rsidR="004D52D9" w:rsidRDefault="004D52D9">
      <w:pPr>
        <w:spacing w:line="211" w:lineRule="exact"/>
        <w:rPr>
          <w:sz w:val="20"/>
          <w:szCs w:val="20"/>
        </w:rPr>
      </w:pPr>
    </w:p>
    <w:p w:rsidR="00530D95" w:rsidRDefault="00530D95">
      <w:pPr>
        <w:jc w:val="center"/>
        <w:rPr>
          <w:rFonts w:eastAsia="Times New Roman"/>
          <w:sz w:val="20"/>
          <w:szCs w:val="20"/>
          <w:lang w:val="en-US"/>
        </w:rPr>
      </w:pPr>
    </w:p>
    <w:p w:rsidR="00530D95" w:rsidRDefault="00530D95">
      <w:pPr>
        <w:jc w:val="center"/>
        <w:rPr>
          <w:rFonts w:eastAsia="Times New Roman"/>
          <w:sz w:val="20"/>
          <w:szCs w:val="20"/>
          <w:lang w:val="en-US"/>
        </w:rPr>
      </w:pPr>
    </w:p>
    <w:p w:rsidR="00530D95" w:rsidRDefault="00530D95">
      <w:pPr>
        <w:jc w:val="center"/>
        <w:rPr>
          <w:rFonts w:eastAsia="Times New Roman"/>
          <w:sz w:val="20"/>
          <w:szCs w:val="20"/>
          <w:lang w:val="en-US"/>
        </w:rPr>
      </w:pPr>
    </w:p>
    <w:p w:rsidR="00530D95" w:rsidRDefault="00530D95">
      <w:pPr>
        <w:jc w:val="center"/>
        <w:rPr>
          <w:rFonts w:eastAsia="Times New Roman"/>
          <w:sz w:val="20"/>
          <w:szCs w:val="20"/>
          <w:lang w:val="en-US"/>
        </w:rPr>
      </w:pPr>
    </w:p>
    <w:p w:rsidR="00530D95" w:rsidRDefault="00530D95">
      <w:pPr>
        <w:jc w:val="center"/>
        <w:rPr>
          <w:rFonts w:eastAsia="Times New Roman"/>
          <w:sz w:val="20"/>
          <w:szCs w:val="20"/>
          <w:lang w:val="en-US"/>
        </w:rPr>
      </w:pPr>
    </w:p>
    <w:p w:rsidR="00131DEE" w:rsidRDefault="00131DE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31DEE" w:rsidP="00530D95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31DEE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131DEE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31DEE" w:rsidRDefault="00131DEE" w:rsidP="00131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58/42</w:t>
            </w:r>
          </w:p>
        </w:tc>
      </w:tr>
      <w:tr w:rsidR="00131DEE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131DEE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131DEE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131DEE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131DEE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131DEE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131DEE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58</w:t>
            </w:r>
            <w:r>
              <w:rPr>
                <w:sz w:val="20"/>
                <w:szCs w:val="20"/>
              </w:rPr>
              <w:t>/42</w:t>
            </w:r>
          </w:p>
        </w:tc>
      </w:tr>
      <w:tr w:rsidR="00131DEE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31DEE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131DEE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131DEE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31DEE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31DEE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31DEE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31DEE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31DEE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31DEE" w:rsidRPr="007C297A" w:rsidRDefault="00131DEE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131DEE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131DEE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82"/>
      </w:tblGrid>
      <w:tr w:rsidR="004D52D9" w:rsidTr="00131DEE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131DE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131DE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131DEE" w:rsidTr="00131DEE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4D52D9" w:rsidRDefault="00131DE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3,84</w:t>
            </w:r>
          </w:p>
        </w:tc>
      </w:tr>
      <w:tr w:rsidR="00131DEE" w:rsidTr="00131DEE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4D52D9" w:rsidRDefault="00131DE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осударственном</w:t>
            </w:r>
            <w:proofErr w:type="spellEnd"/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19.12.2019 № 62/1</w:t>
            </w:r>
          </w:p>
        </w:tc>
      </w:tr>
      <w:tr w:rsidR="00131DEE" w:rsidTr="00131DE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4D52D9" w:rsidRDefault="00131DE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31DEE" w:rsidRPr="007C297A" w:rsidRDefault="00131DEE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</w:t>
            </w:r>
          </w:p>
        </w:tc>
      </w:tr>
      <w:tr w:rsidR="00131DEE" w:rsidTr="00131DE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4D52D9" w:rsidRDefault="00131DE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131DEE" w:rsidTr="00131DE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4D52D9" w:rsidRDefault="00131DE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131DEE" w:rsidTr="00131DE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4D52D9" w:rsidRDefault="00131DE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131DEE" w:rsidRPr="007C297A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131DEE" w:rsidTr="00131DE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4D52D9" w:rsidRDefault="00131DE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131DEE" w:rsidTr="00131DE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4D52D9" w:rsidRDefault="00131DE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19.12.2019</w:t>
            </w:r>
          </w:p>
        </w:tc>
      </w:tr>
      <w:tr w:rsidR="00131DEE" w:rsidTr="00131DE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4D52D9" w:rsidRDefault="00131DE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62/1</w:t>
            </w:r>
          </w:p>
        </w:tc>
      </w:tr>
      <w:tr w:rsidR="00131DEE" w:rsidTr="00131DE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4D52D9" w:rsidRDefault="00131DE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31DEE" w:rsidTr="00131DE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4D52D9" w:rsidRDefault="00131DE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01.07.2020</w:t>
            </w:r>
          </w:p>
        </w:tc>
      </w:tr>
      <w:tr w:rsidR="00131DEE" w:rsidTr="00131DEE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4D52D9" w:rsidRDefault="00131DE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31DEE" w:rsidRPr="007C297A" w:rsidRDefault="00131DEE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131DEE" w:rsidTr="00131DE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4D52D9" w:rsidRDefault="00131DE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31DEE" w:rsidTr="00131DE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4D52D9" w:rsidRDefault="00131DE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31DEE" w:rsidTr="00131DE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4D52D9" w:rsidRDefault="00131DE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31DEE" w:rsidTr="00131DEE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4D52D9" w:rsidRDefault="00131DE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31DEE" w:rsidTr="00131DE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4D52D9" w:rsidRDefault="00131DE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31DEE" w:rsidTr="00131DE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4D52D9" w:rsidRDefault="00131DE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31DEE" w:rsidRPr="007C297A" w:rsidRDefault="00131DE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131DEE" w:rsidTr="00131DE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4D52D9" w:rsidRDefault="00131DE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131DEE" w:rsidTr="00131DE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4D52D9" w:rsidRDefault="00131DE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131DEE" w:rsidRDefault="00131DEE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6"/>
        <w:gridCol w:w="2899"/>
        <w:gridCol w:w="970"/>
        <w:gridCol w:w="10"/>
        <w:gridCol w:w="2877"/>
        <w:gridCol w:w="13"/>
        <w:gridCol w:w="9"/>
        <w:gridCol w:w="3553"/>
        <w:gridCol w:w="20"/>
        <w:gridCol w:w="13"/>
      </w:tblGrid>
      <w:tr w:rsidR="004D52D9">
        <w:trPr>
          <w:gridAfter w:val="2"/>
          <w:wAfter w:w="33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31DEE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Default="00131D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31DEE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Default="00131D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131DEE">
        <w:trPr>
          <w:gridAfter w:val="1"/>
          <w:wAfter w:w="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Default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31DEE" w:rsidRDefault="00131DEE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№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/1</w:t>
            </w:r>
            <w:r>
              <w:rPr>
                <w:sz w:val="20"/>
                <w:szCs w:val="20"/>
              </w:rPr>
              <w:t xml:space="preserve"> от 31.07.2020</w:t>
            </w:r>
          </w:p>
        </w:tc>
      </w:tr>
      <w:tr w:rsidR="00131DEE">
        <w:trPr>
          <w:gridAfter w:val="1"/>
          <w:wAfter w:w="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Default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31DEE" w:rsidRDefault="00131DEE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131DEE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Default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131DEE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Default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131DEE" w:rsidTr="0098633E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Default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131DEE" w:rsidTr="0098633E">
        <w:trPr>
          <w:gridAfter w:val="2"/>
          <w:wAfter w:w="33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Default="00131DE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1DEE" w:rsidRDefault="00131DEE" w:rsidP="009863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31DEE" w:rsidRDefault="00131DEE" w:rsidP="009863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131DEE" w:rsidTr="0098633E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Default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31DEE" w:rsidRDefault="00131D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131DEE">
        <w:trPr>
          <w:gridAfter w:val="2"/>
          <w:wAfter w:w="33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Default="00131DEE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/1</w:t>
            </w:r>
          </w:p>
        </w:tc>
      </w:tr>
      <w:tr w:rsidR="00131DEE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Default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31DEE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Default="00131D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</w:t>
            </w:r>
          </w:p>
        </w:tc>
      </w:tr>
      <w:tr w:rsidR="00131DEE">
        <w:trPr>
          <w:gridAfter w:val="2"/>
          <w:wAfter w:w="33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Default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131DEE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Default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31DEE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Default="00131D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31DEE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Default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31DEE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Default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31DEE" w:rsidTr="00746D1A">
        <w:trPr>
          <w:gridAfter w:val="2"/>
          <w:wAfter w:w="33" w:type="dxa"/>
          <w:trHeight w:val="48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31DEE" w:rsidTr="00746D1A">
        <w:trPr>
          <w:gridAfter w:val="2"/>
          <w:wAfter w:w="33" w:type="dxa"/>
          <w:trHeight w:val="854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Default="00131DE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31DEE" w:rsidRDefault="00131DE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131DEE" w:rsidTr="00746D1A">
        <w:trPr>
          <w:gridAfter w:val="2"/>
          <w:wAfter w:w="33" w:type="dxa"/>
          <w:trHeight w:val="69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Default="00131DE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131DEE" w:rsidTr="00746D1A">
        <w:trPr>
          <w:gridAfter w:val="2"/>
          <w:wAfter w:w="33" w:type="dxa"/>
          <w:trHeight w:val="828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Default="00131DE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  <w:tr w:rsidR="004D52D9" w:rsidRPr="004D52D9" w:rsidTr="00131D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6"/>
        </w:trPr>
        <w:tc>
          <w:tcPr>
            <w:tcW w:w="819" w:type="dxa"/>
            <w:gridSpan w:val="2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131D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131D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31DEE" w:rsidRPr="004D52D9" w:rsidTr="00131D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131DEE" w:rsidRPr="007C297A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131DEE" w:rsidRPr="004D52D9" w:rsidTr="00131D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1"/>
        </w:trPr>
        <w:tc>
          <w:tcPr>
            <w:tcW w:w="819" w:type="dxa"/>
            <w:gridSpan w:val="2"/>
            <w:vMerge/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131DEE" w:rsidRPr="007C297A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31DEE" w:rsidRPr="007C297A" w:rsidRDefault="00131DEE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4"/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31DEE" w:rsidRDefault="00131DEE" w:rsidP="00131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58/54</w:t>
            </w:r>
          </w:p>
        </w:tc>
      </w:tr>
      <w:tr w:rsidR="00131DEE" w:rsidRPr="004D52D9" w:rsidTr="00131D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131DEE" w:rsidRPr="007C297A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31DEE" w:rsidRPr="007C297A" w:rsidRDefault="00131DEE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131DEE" w:rsidRPr="004D52D9" w:rsidTr="00131D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131DEE" w:rsidRPr="007C297A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131DEE" w:rsidRPr="004D52D9" w:rsidTr="00131D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131DEE" w:rsidRPr="004D52D9" w:rsidTr="00131D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131DEE" w:rsidRPr="007C297A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131DEE" w:rsidRPr="004D52D9" w:rsidTr="00131D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6"/>
        </w:trPr>
        <w:tc>
          <w:tcPr>
            <w:tcW w:w="819" w:type="dxa"/>
            <w:gridSpan w:val="2"/>
            <w:vMerge/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131DEE" w:rsidRPr="004D52D9" w:rsidTr="00131D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131DEE" w:rsidRPr="007C297A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131DEE" w:rsidRPr="004D52D9" w:rsidTr="00131D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6"/>
        </w:trPr>
        <w:tc>
          <w:tcPr>
            <w:tcW w:w="819" w:type="dxa"/>
            <w:gridSpan w:val="2"/>
            <w:vMerge/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5</w:t>
            </w:r>
            <w:r>
              <w:rPr>
                <w:sz w:val="20"/>
                <w:szCs w:val="20"/>
              </w:rPr>
              <w:t>8/54</w:t>
            </w:r>
          </w:p>
        </w:tc>
      </w:tr>
      <w:tr w:rsidR="00131DEE" w:rsidRPr="004D52D9" w:rsidTr="00131D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31DEE" w:rsidRPr="004D52D9" w:rsidTr="00131D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131DEE" w:rsidRPr="007C297A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131DEE" w:rsidRPr="004D52D9" w:rsidTr="00131D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131DEE" w:rsidRPr="007C297A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131DEE" w:rsidRPr="004D52D9" w:rsidTr="00131D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31DEE" w:rsidRPr="004D52D9" w:rsidTr="00131D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31DEE" w:rsidRPr="004D52D9" w:rsidTr="00131D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131DEE" w:rsidRPr="007C297A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31DEE" w:rsidRPr="004D52D9" w:rsidTr="00131D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31DEE" w:rsidRPr="004D52D9" w:rsidTr="00131D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36"/>
        </w:trPr>
        <w:tc>
          <w:tcPr>
            <w:tcW w:w="819" w:type="dxa"/>
            <w:gridSpan w:val="2"/>
            <w:vMerge/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31DEE" w:rsidRPr="004D52D9" w:rsidTr="00131D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31DEE" w:rsidRPr="007C297A" w:rsidRDefault="00131DEE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131DEE" w:rsidRPr="007C297A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131DEE" w:rsidRPr="004D52D9" w:rsidTr="00131D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131DEE" w:rsidRPr="007C297A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131DEE" w:rsidRPr="004D52D9" w:rsidTr="00131D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131DEE" w:rsidRPr="007C297A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 w:rsidSect="00530D95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31DEE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DEE" w:rsidRDefault="00131DEE" w:rsidP="00131D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21,31</w:t>
            </w:r>
          </w:p>
        </w:tc>
      </w:tr>
      <w:tr w:rsidR="00131DE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DEE" w:rsidRDefault="00131DEE" w:rsidP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31DEE" w:rsidRDefault="00131DEE" w:rsidP="00131DEE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jc w:val="center"/>
              <w:rPr>
                <w:sz w:val="1"/>
                <w:szCs w:val="1"/>
              </w:rPr>
            </w:pPr>
          </w:p>
          <w:p w:rsidR="00131DEE" w:rsidRDefault="00131DEE" w:rsidP="00131DE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131DE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DEE" w:rsidRDefault="00131DEE" w:rsidP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31DEE" w:rsidRDefault="00131DEE" w:rsidP="00131DEE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131DE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DEE" w:rsidRDefault="00131DEE" w:rsidP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131DE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DEE" w:rsidRDefault="00131DEE" w:rsidP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131DE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DEE" w:rsidRDefault="00131DEE" w:rsidP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131DEE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DEE" w:rsidRDefault="00131DEE" w:rsidP="00131DE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131DE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DEE" w:rsidRDefault="00131DEE" w:rsidP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131DEE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DEE" w:rsidRDefault="00131DEE" w:rsidP="00131DEE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№ 5</w:t>
            </w:r>
            <w:r>
              <w:rPr>
                <w:sz w:val="19"/>
                <w:szCs w:val="19"/>
              </w:rPr>
              <w:t>8/48</w:t>
            </w:r>
          </w:p>
        </w:tc>
      </w:tr>
      <w:tr w:rsidR="00131DE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DEE" w:rsidRDefault="00131DEE" w:rsidP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31DEE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DEE" w:rsidRDefault="00131DEE" w:rsidP="00131D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131DE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DEE" w:rsidRDefault="00131DEE" w:rsidP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131DE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DEE" w:rsidRDefault="00131DEE" w:rsidP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31DEE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DEE" w:rsidRDefault="00131DEE" w:rsidP="00131D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31DE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DEE" w:rsidRDefault="00131DEE" w:rsidP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131DE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DEE" w:rsidRDefault="00131DEE" w:rsidP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31DEE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DEE" w:rsidRDefault="00131DEE" w:rsidP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31DEE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DEE" w:rsidRDefault="00131DEE" w:rsidP="00131D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31DEE" w:rsidRDefault="00131DEE" w:rsidP="00131DE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31DEE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DEE" w:rsidRDefault="00131DEE" w:rsidP="00131D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131DEE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 w:rsidP="00131D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31DEE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41,24</w:t>
            </w:r>
          </w:p>
        </w:tc>
      </w:tr>
      <w:tr w:rsidR="00131DEE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31DEE" w:rsidRDefault="00131DEE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jc w:val="center"/>
              <w:rPr>
                <w:sz w:val="1"/>
                <w:szCs w:val="1"/>
              </w:rPr>
            </w:pPr>
          </w:p>
          <w:p w:rsidR="00131DEE" w:rsidRDefault="00131DEE" w:rsidP="00131DE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131DEE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31DEE" w:rsidRDefault="00131DEE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</w:tr>
      <w:tr w:rsidR="00131DEE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131DEE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131DEE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131DEE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131DEE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131DEE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№ 5</w:t>
            </w:r>
            <w:r>
              <w:rPr>
                <w:sz w:val="19"/>
                <w:szCs w:val="19"/>
              </w:rPr>
              <w:t>8/48</w:t>
            </w:r>
          </w:p>
        </w:tc>
      </w:tr>
      <w:tr w:rsidR="00131DEE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31DEE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131DEE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131DEE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31DEE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31DEE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31DEE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31DEE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31DEE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31DEE" w:rsidRDefault="00131DEE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131DEE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31DEE" w:rsidRDefault="00131D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131DEE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31DEE" w:rsidRDefault="00131D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131DEE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31DE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31DEE" w:rsidRDefault="00131D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131DE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31DEE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131DEE">
              <w:rPr>
                <w:sz w:val="20"/>
                <w:szCs w:val="20"/>
              </w:rPr>
              <w:t>20</w:t>
            </w:r>
          </w:p>
        </w:tc>
      </w:tr>
      <w:tr w:rsidR="004D52D9" w:rsidTr="00131DE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31DEE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131DEE">
              <w:rPr>
                <w:sz w:val="20"/>
                <w:szCs w:val="20"/>
              </w:rPr>
              <w:t>20</w:t>
            </w:r>
          </w:p>
        </w:tc>
      </w:tr>
      <w:tr w:rsidR="004D52D9" w:rsidTr="00131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131DEE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31DE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31DEE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31DEE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31DE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31D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525718,50</w:t>
            </w:r>
          </w:p>
        </w:tc>
      </w:tr>
      <w:tr w:rsidR="004D52D9" w:rsidTr="00131DEE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31DE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31DE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DEE" w:rsidTr="00131DEE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131DEE" w:rsidRDefault="00131D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1DEE" w:rsidRDefault="00131DEE">
            <w:r w:rsidRPr="002160ED">
              <w:t>500585,66</w:t>
            </w:r>
          </w:p>
        </w:tc>
      </w:tr>
      <w:tr w:rsidR="00131DEE" w:rsidTr="00131DE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31DEE" w:rsidRDefault="00131D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31DEE" w:rsidRDefault="00131D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31DEE" w:rsidRDefault="00131D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31DEE" w:rsidRDefault="00131D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1DEE" w:rsidRDefault="00131DEE">
            <w:r w:rsidRPr="002160ED">
              <w:t>500585,66</w:t>
            </w:r>
          </w:p>
        </w:tc>
      </w:tr>
      <w:tr w:rsidR="004D52D9" w:rsidTr="00131DE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31DEE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31DE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131DEE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31DE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31DE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31DE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31DE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31D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87944,41</w:t>
            </w:r>
          </w:p>
        </w:tc>
      </w:tr>
    </w:tbl>
    <w:p w:rsidR="00131DEE" w:rsidRDefault="00131DEE" w:rsidP="00131DEE">
      <w:pPr>
        <w:rPr>
          <w:rFonts w:eastAsia="Times New Roman"/>
          <w:sz w:val="20"/>
          <w:szCs w:val="20"/>
        </w:rPr>
      </w:pPr>
    </w:p>
    <w:p w:rsidR="00131DEE" w:rsidRDefault="00131DEE" w:rsidP="00131DE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131DEE" w:rsidRDefault="00131DEE" w:rsidP="00131DEE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131DEE" w:rsidRDefault="00131DEE"/>
    <w:tbl>
      <w:tblPr>
        <w:tblStyle w:val="a6"/>
        <w:tblW w:w="0" w:type="auto"/>
        <w:tblLook w:val="04A0"/>
      </w:tblPr>
      <w:tblGrid>
        <w:gridCol w:w="522"/>
        <w:gridCol w:w="4819"/>
        <w:gridCol w:w="961"/>
        <w:gridCol w:w="1035"/>
        <w:gridCol w:w="1656"/>
        <w:gridCol w:w="1168"/>
        <w:gridCol w:w="1221"/>
      </w:tblGrid>
      <w:tr w:rsidR="00131DEE" w:rsidRPr="00131DEE" w:rsidTr="00131DEE">
        <w:trPr>
          <w:trHeight w:val="810"/>
        </w:trPr>
        <w:tc>
          <w:tcPr>
            <w:tcW w:w="945" w:type="dxa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535" w:type="dxa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5" w:type="dxa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185" w:type="dxa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25" w:type="dxa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131DEE" w:rsidRPr="00131DEE" w:rsidTr="00131DEE">
        <w:trPr>
          <w:trHeight w:val="51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1 929,60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51 867,65</w:t>
            </w:r>
          </w:p>
        </w:tc>
      </w:tr>
      <w:tr w:rsidR="00131DEE" w:rsidRPr="00131DEE" w:rsidTr="00131DEE">
        <w:trPr>
          <w:trHeight w:val="27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31DEE" w:rsidRPr="00131DEE" w:rsidTr="00131DEE">
        <w:trPr>
          <w:trHeight w:val="75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31DEE" w:rsidRPr="00131DEE" w:rsidTr="00131DEE">
        <w:trPr>
          <w:trHeight w:val="2415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31DEE" w:rsidRPr="00131DEE" w:rsidTr="00131DEE">
        <w:trPr>
          <w:trHeight w:val="3375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31DEE" w:rsidRPr="00131DEE" w:rsidTr="00131DEE">
        <w:trPr>
          <w:trHeight w:val="123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31DEE" w:rsidRPr="00131DEE" w:rsidTr="00131DEE">
        <w:trPr>
          <w:trHeight w:val="1695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31DEE" w:rsidRPr="00131DEE" w:rsidTr="00131DEE">
        <w:trPr>
          <w:trHeight w:val="2655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31DEE" w:rsidRPr="00131DEE" w:rsidTr="00131DEE">
        <w:trPr>
          <w:trHeight w:val="123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31DEE" w:rsidRPr="00131DEE" w:rsidTr="00131DEE">
        <w:trPr>
          <w:trHeight w:val="75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31DEE" w:rsidRPr="00131DEE" w:rsidTr="00131DEE">
        <w:trPr>
          <w:trHeight w:val="75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1 929,60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48 857,47</w:t>
            </w:r>
          </w:p>
        </w:tc>
      </w:tr>
      <w:tr w:rsidR="00131DEE" w:rsidRPr="00131DEE" w:rsidTr="00131DEE">
        <w:trPr>
          <w:trHeight w:val="1455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31DEE" w:rsidRPr="00131DEE" w:rsidTr="00131DEE">
        <w:trPr>
          <w:trHeight w:val="75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31DEE" w:rsidRPr="00131DEE" w:rsidTr="00131DEE">
        <w:trPr>
          <w:trHeight w:val="51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1 929,60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75 949,06</w:t>
            </w:r>
          </w:p>
        </w:tc>
      </w:tr>
      <w:tr w:rsidR="00131DEE" w:rsidRPr="00131DEE" w:rsidTr="00131DEE">
        <w:trPr>
          <w:trHeight w:val="75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1 929,60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7 641,22</w:t>
            </w:r>
          </w:p>
        </w:tc>
      </w:tr>
      <w:tr w:rsidR="00131DEE" w:rsidRPr="00131DEE" w:rsidTr="00131DEE">
        <w:trPr>
          <w:trHeight w:val="99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1 929,60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27 554,69</w:t>
            </w:r>
          </w:p>
        </w:tc>
      </w:tr>
      <w:tr w:rsidR="00131DEE" w:rsidRPr="00131DEE" w:rsidTr="00131DEE">
        <w:trPr>
          <w:trHeight w:val="75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1 929,60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19 681,92</w:t>
            </w:r>
          </w:p>
        </w:tc>
      </w:tr>
      <w:tr w:rsidR="00131DEE" w:rsidRPr="00131DEE" w:rsidTr="00131DEE">
        <w:trPr>
          <w:trHeight w:val="1455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1 929,60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16 898,68</w:t>
            </w:r>
          </w:p>
        </w:tc>
      </w:tr>
      <w:tr w:rsidR="00131DEE" w:rsidRPr="00131DEE" w:rsidTr="00131DEE">
        <w:trPr>
          <w:trHeight w:val="51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31D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1 929,60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8 181,45</w:t>
            </w:r>
          </w:p>
        </w:tc>
      </w:tr>
      <w:tr w:rsidR="00131DEE" w:rsidRPr="00131DEE" w:rsidTr="00131DEE">
        <w:trPr>
          <w:trHeight w:val="27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прямые звенья с люлек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607,67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759,59</w:t>
            </w:r>
          </w:p>
        </w:tc>
      </w:tr>
      <w:tr w:rsidR="00131DEE" w:rsidRPr="00131DEE" w:rsidTr="00131DEE">
        <w:trPr>
          <w:trHeight w:val="27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445,49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445,49</w:t>
            </w:r>
          </w:p>
        </w:tc>
      </w:tr>
      <w:tr w:rsidR="00131DEE" w:rsidRPr="00131DEE" w:rsidTr="00131DEE">
        <w:trPr>
          <w:trHeight w:val="27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воронок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743,35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743,35</w:t>
            </w:r>
          </w:p>
        </w:tc>
      </w:tr>
      <w:tr w:rsidR="00131DEE" w:rsidRPr="00131DEE" w:rsidTr="00131DEE">
        <w:trPr>
          <w:trHeight w:val="27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прямых звеньев водосточных труб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198,78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248,48</w:t>
            </w:r>
          </w:p>
        </w:tc>
      </w:tr>
      <w:tr w:rsidR="00131DEE" w:rsidRPr="00131DEE" w:rsidTr="00131DEE">
        <w:trPr>
          <w:trHeight w:val="27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воронок для водосточных труб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402,36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402,36</w:t>
            </w:r>
          </w:p>
        </w:tc>
      </w:tr>
      <w:tr w:rsidR="00131DEE" w:rsidRPr="00131DEE" w:rsidTr="00131DEE">
        <w:trPr>
          <w:trHeight w:val="27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отметов</w:t>
            </w:r>
            <w:proofErr w:type="spellEnd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водосточных труб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205,46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205,46</w:t>
            </w:r>
          </w:p>
        </w:tc>
      </w:tr>
      <w:tr w:rsidR="00131DEE" w:rsidRPr="00131DEE" w:rsidTr="00131DEE">
        <w:trPr>
          <w:trHeight w:val="27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481,88</w:t>
            </w:r>
          </w:p>
        </w:tc>
      </w:tr>
      <w:tr w:rsidR="00131DEE" w:rsidRPr="00131DEE" w:rsidTr="00131DEE">
        <w:trPr>
          <w:trHeight w:val="27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2 613,20</w:t>
            </w:r>
          </w:p>
        </w:tc>
      </w:tr>
      <w:tr w:rsidR="00131DEE" w:rsidRPr="00131DEE" w:rsidTr="00131DEE">
        <w:trPr>
          <w:trHeight w:val="27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95,58</w:t>
            </w:r>
          </w:p>
        </w:tc>
      </w:tr>
      <w:tr w:rsidR="00131DEE" w:rsidRPr="00131DEE" w:rsidTr="00131DEE">
        <w:trPr>
          <w:trHeight w:val="27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</w:t>
            </w:r>
            <w:proofErr w:type="gram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шиферных)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2 186,07</w:t>
            </w:r>
          </w:p>
        </w:tc>
      </w:tr>
      <w:tr w:rsidR="00131DEE" w:rsidRPr="00131DEE" w:rsidTr="00131DEE">
        <w:trPr>
          <w:trHeight w:val="51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31D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1 929,60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1 457,37</w:t>
            </w:r>
          </w:p>
        </w:tc>
      </w:tr>
      <w:tr w:rsidR="00131DEE" w:rsidRPr="00131DEE" w:rsidTr="00131DEE">
        <w:trPr>
          <w:trHeight w:val="27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1 457,37</w:t>
            </w:r>
          </w:p>
        </w:tc>
      </w:tr>
      <w:tr w:rsidR="00131DEE" w:rsidRPr="00131DEE" w:rsidTr="00131DEE">
        <w:trPr>
          <w:trHeight w:val="75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31D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1 929,60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5 441,00</w:t>
            </w:r>
          </w:p>
        </w:tc>
      </w:tr>
      <w:tr w:rsidR="00131DEE" w:rsidRPr="00131DEE" w:rsidTr="00131DEE">
        <w:trPr>
          <w:trHeight w:val="27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мелких металлических элементов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899,88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1 439,81</w:t>
            </w:r>
          </w:p>
        </w:tc>
      </w:tr>
      <w:tr w:rsidR="00131DEE" w:rsidRPr="00131DEE" w:rsidTr="00131DEE">
        <w:trPr>
          <w:trHeight w:val="27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2 098,00</w:t>
            </w:r>
          </w:p>
        </w:tc>
      </w:tr>
      <w:tr w:rsidR="00131DEE" w:rsidRPr="00131DEE" w:rsidTr="00131DEE">
        <w:trPr>
          <w:trHeight w:val="27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1176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1 903,19</w:t>
            </w:r>
          </w:p>
        </w:tc>
      </w:tr>
      <w:tr w:rsidR="00131DEE" w:rsidRPr="00131DEE" w:rsidTr="00131DEE">
        <w:trPr>
          <w:trHeight w:val="99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31D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1 929,60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1 818,85</w:t>
            </w:r>
          </w:p>
        </w:tc>
      </w:tr>
      <w:tr w:rsidR="00131DEE" w:rsidRPr="00131DEE" w:rsidTr="00131DEE">
        <w:trPr>
          <w:trHeight w:val="27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387,05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774,10</w:t>
            </w:r>
          </w:p>
        </w:tc>
      </w:tr>
      <w:tr w:rsidR="00131DEE" w:rsidRPr="00131DEE" w:rsidTr="00131DEE">
        <w:trPr>
          <w:trHeight w:val="51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215,89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431,78</w:t>
            </w:r>
          </w:p>
        </w:tc>
      </w:tr>
      <w:tr w:rsidR="00131DEE" w:rsidRPr="00131DEE" w:rsidTr="00131DEE">
        <w:trPr>
          <w:trHeight w:val="27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</w:tr>
      <w:tr w:rsidR="00131DEE" w:rsidRPr="00131DEE" w:rsidTr="00131DEE">
        <w:trPr>
          <w:trHeight w:val="27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57,61</w:t>
            </w:r>
          </w:p>
        </w:tc>
      </w:tr>
      <w:tr w:rsidR="00131DEE" w:rsidRPr="00131DEE" w:rsidTr="00131DEE">
        <w:trPr>
          <w:trHeight w:val="99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1 929,60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82 312,83</w:t>
            </w:r>
          </w:p>
        </w:tc>
      </w:tr>
      <w:tr w:rsidR="00131DEE" w:rsidRPr="00131DEE" w:rsidTr="00131DEE">
        <w:trPr>
          <w:trHeight w:val="75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1D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131D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131D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131D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31D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1 929,60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6 723,28</w:t>
            </w:r>
          </w:p>
        </w:tc>
      </w:tr>
      <w:tr w:rsidR="00131DEE" w:rsidRPr="00131DEE" w:rsidTr="00131DEE">
        <w:trPr>
          <w:trHeight w:val="27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3864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6 723,28</w:t>
            </w:r>
          </w:p>
        </w:tc>
      </w:tr>
      <w:tr w:rsidR="00131DEE" w:rsidRPr="00131DEE" w:rsidTr="00131DEE">
        <w:trPr>
          <w:trHeight w:val="99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31D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1 929,60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44 271,81</w:t>
            </w:r>
          </w:p>
        </w:tc>
      </w:tr>
      <w:tr w:rsidR="00131DEE" w:rsidRPr="00131DEE" w:rsidTr="00131DEE">
        <w:trPr>
          <w:trHeight w:val="27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131DEE" w:rsidRPr="00131DEE" w:rsidTr="00131DEE">
        <w:trPr>
          <w:trHeight w:val="27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</w:tr>
      <w:tr w:rsidR="00131DEE" w:rsidRPr="00131DEE" w:rsidTr="00131DEE">
        <w:trPr>
          <w:trHeight w:val="27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131DEE" w:rsidRPr="00131DEE" w:rsidTr="00131DEE">
        <w:trPr>
          <w:trHeight w:val="27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2 943,74</w:t>
            </w:r>
          </w:p>
        </w:tc>
      </w:tr>
      <w:tr w:rsidR="00131DEE" w:rsidRPr="00131DEE" w:rsidTr="00131DEE">
        <w:trPr>
          <w:trHeight w:val="27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8 134,18</w:t>
            </w:r>
          </w:p>
        </w:tc>
      </w:tr>
      <w:tr w:rsidR="00131DEE" w:rsidRPr="00131DEE" w:rsidTr="00131DEE">
        <w:trPr>
          <w:trHeight w:val="51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1,935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8 197,72</w:t>
            </w:r>
          </w:p>
        </w:tc>
      </w:tr>
      <w:tr w:rsidR="00131DEE" w:rsidRPr="00131DEE" w:rsidTr="00131DEE">
        <w:trPr>
          <w:trHeight w:val="51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0,181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12 882,50</w:t>
            </w:r>
          </w:p>
        </w:tc>
      </w:tr>
      <w:tr w:rsidR="00131DEE" w:rsidRPr="00131DEE" w:rsidTr="00131DEE">
        <w:trPr>
          <w:trHeight w:val="27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421,65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5 059,77</w:t>
            </w:r>
          </w:p>
        </w:tc>
      </w:tr>
      <w:tr w:rsidR="00131DEE" w:rsidRPr="00131DEE" w:rsidTr="00131DEE">
        <w:trPr>
          <w:trHeight w:val="75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31D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1 929,60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14 248,94</w:t>
            </w:r>
          </w:p>
        </w:tc>
      </w:tr>
      <w:tr w:rsidR="00131DEE" w:rsidRPr="00131DEE" w:rsidTr="00131DEE">
        <w:trPr>
          <w:trHeight w:val="27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131DEE" w:rsidRPr="00131DEE" w:rsidTr="00131DEE">
        <w:trPr>
          <w:trHeight w:val="27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(воздушники на чердаке)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10,181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3 055,93</w:t>
            </w:r>
          </w:p>
        </w:tc>
      </w:tr>
      <w:tr w:rsidR="00131DEE" w:rsidRPr="00131DEE" w:rsidTr="00131DEE">
        <w:trPr>
          <w:trHeight w:val="27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131DEE" w:rsidRPr="00131DEE" w:rsidTr="00131DEE">
        <w:trPr>
          <w:trHeight w:val="27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1DEE" w:rsidRPr="00131DEE" w:rsidTr="00131DEE">
        <w:trPr>
          <w:trHeight w:val="27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827,36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827,36</w:t>
            </w:r>
          </w:p>
        </w:tc>
      </w:tr>
      <w:tr w:rsidR="00131DEE" w:rsidRPr="00131DEE" w:rsidTr="00131DEE">
        <w:trPr>
          <w:trHeight w:val="27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и сборка элеваторного узла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3 979,89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3 979,89</w:t>
            </w:r>
          </w:p>
        </w:tc>
      </w:tr>
      <w:tr w:rsidR="00131DEE" w:rsidRPr="00131DEE" w:rsidTr="00131DEE">
        <w:trPr>
          <w:trHeight w:val="27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в сборе до 50 мм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633,87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2 535,48</w:t>
            </w:r>
          </w:p>
        </w:tc>
      </w:tr>
      <w:tr w:rsidR="00131DEE" w:rsidRPr="00131DEE" w:rsidTr="00131DEE">
        <w:trPr>
          <w:trHeight w:val="51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Монтаж ОДПУ с демонтажем временных вставок</w:t>
            </w:r>
            <w:proofErr w:type="gram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32 мм 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526,73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526,73</w:t>
            </w:r>
          </w:p>
        </w:tc>
      </w:tr>
      <w:tr w:rsidR="00131DEE" w:rsidRPr="00131DEE" w:rsidTr="00131DEE">
        <w:trPr>
          <w:trHeight w:val="51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131D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131D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31D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1 929,60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4 798,57</w:t>
            </w:r>
          </w:p>
        </w:tc>
      </w:tr>
      <w:tr w:rsidR="00131DEE" w:rsidRPr="00131DEE" w:rsidTr="00131DEE">
        <w:trPr>
          <w:trHeight w:val="51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131DEE" w:rsidRPr="00131DEE" w:rsidTr="00131DEE">
        <w:trPr>
          <w:trHeight w:val="51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1 403,25</w:t>
            </w:r>
          </w:p>
        </w:tc>
      </w:tr>
      <w:tr w:rsidR="00131DEE" w:rsidRPr="00131DEE" w:rsidTr="00131DEE">
        <w:trPr>
          <w:trHeight w:val="27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2 741,42</w:t>
            </w:r>
          </w:p>
        </w:tc>
      </w:tr>
      <w:tr w:rsidR="00131DEE" w:rsidRPr="00131DEE" w:rsidTr="00131DEE">
        <w:trPr>
          <w:trHeight w:val="99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31D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1 929,60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12 270,23</w:t>
            </w:r>
          </w:p>
        </w:tc>
      </w:tr>
      <w:tr w:rsidR="00131DEE" w:rsidRPr="00131DEE" w:rsidTr="00131DEE">
        <w:trPr>
          <w:trHeight w:val="27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171,84</w:t>
            </w:r>
          </w:p>
        </w:tc>
      </w:tr>
      <w:tr w:rsidR="00131DEE" w:rsidRPr="00131DEE" w:rsidTr="00131DEE">
        <w:trPr>
          <w:trHeight w:val="27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131DEE" w:rsidRPr="00131DEE" w:rsidTr="00131DEE">
        <w:trPr>
          <w:trHeight w:val="27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453,67</w:t>
            </w:r>
          </w:p>
        </w:tc>
      </w:tr>
      <w:tr w:rsidR="00131DEE" w:rsidRPr="00131DEE" w:rsidTr="00131DEE">
        <w:trPr>
          <w:trHeight w:val="51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966,65</w:t>
            </w:r>
          </w:p>
        </w:tc>
      </w:tr>
      <w:tr w:rsidR="00131DEE" w:rsidRPr="00131DEE" w:rsidTr="00131DEE">
        <w:trPr>
          <w:trHeight w:val="75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6 796,44</w:t>
            </w:r>
          </w:p>
        </w:tc>
      </w:tr>
      <w:tr w:rsidR="00131DEE" w:rsidRPr="00131DEE" w:rsidTr="00131DEE">
        <w:trPr>
          <w:trHeight w:val="51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131DEE" w:rsidRPr="00131DEE" w:rsidTr="00131DEE">
        <w:trPr>
          <w:trHeight w:val="51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610,06</w:t>
            </w:r>
          </w:p>
        </w:tc>
      </w:tr>
      <w:tr w:rsidR="00131DEE" w:rsidRPr="00131DEE" w:rsidTr="00131DEE">
        <w:trPr>
          <w:trHeight w:val="51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948,99</w:t>
            </w:r>
          </w:p>
        </w:tc>
      </w:tr>
      <w:tr w:rsidR="00131DEE" w:rsidRPr="00131DEE" w:rsidTr="00131DEE">
        <w:trPr>
          <w:trHeight w:val="51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207,30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1 658,40</w:t>
            </w:r>
          </w:p>
        </w:tc>
      </w:tr>
      <w:tr w:rsidR="00131DEE" w:rsidRPr="00131DEE" w:rsidTr="00131DEE">
        <w:trPr>
          <w:trHeight w:val="27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1DEE" w:rsidRPr="00131DEE" w:rsidTr="00131DEE">
        <w:trPr>
          <w:trHeight w:val="27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71,20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71,20</w:t>
            </w:r>
          </w:p>
        </w:tc>
      </w:tr>
      <w:tr w:rsidR="00131DEE" w:rsidRPr="00131DEE" w:rsidTr="00131DEE">
        <w:trPr>
          <w:trHeight w:val="270"/>
        </w:trPr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1 929,60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14,28</w:t>
            </w:r>
          </w:p>
        </w:tc>
        <w:tc>
          <w:tcPr>
            <w:tcW w:w="0" w:type="auto"/>
            <w:hideMark/>
          </w:tcPr>
          <w:p w:rsidR="00131DEE" w:rsidRPr="00131DEE" w:rsidRDefault="00131DEE" w:rsidP="00131D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D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330 763,51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F907C3" w:rsidRDefault="00F907C3">
      <w:pPr>
        <w:spacing w:line="226" w:lineRule="exact"/>
        <w:rPr>
          <w:sz w:val="20"/>
          <w:szCs w:val="20"/>
        </w:rPr>
      </w:pPr>
    </w:p>
    <w:p w:rsidR="00471476" w:rsidRDefault="0047147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71476" w:rsidRDefault="0047147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71476" w:rsidRDefault="0047147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71476" w:rsidRDefault="0047147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31DEE" w:rsidRDefault="00131DE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805F0" w:rsidRDefault="009506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06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0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0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0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0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0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0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1805F0" w:rsidRDefault="001805F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05F0" w:rsidRPr="001805F0" w:rsidRDefault="001805F0" w:rsidP="001805F0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805F0">
              <w:rPr>
                <w:rFonts w:ascii="Calibri" w:hAnsi="Calibri" w:cs="Calibri"/>
                <w:bCs/>
                <w:color w:val="000000"/>
              </w:rPr>
              <w:t>51787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05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198644,79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05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175955,53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05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48740,07</w:t>
            </w:r>
          </w:p>
        </w:tc>
      </w:tr>
      <w:tr w:rsidR="003A01F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1805F0" w:rsidP="00530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198644,79</w:t>
            </w:r>
          </w:p>
        </w:tc>
      </w:tr>
      <w:tr w:rsidR="003A01F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1805F0" w:rsidP="00530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175955,53</w:t>
            </w:r>
          </w:p>
        </w:tc>
      </w:tr>
      <w:tr w:rsidR="003A01F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1805F0" w:rsidP="00530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48740,07</w:t>
            </w:r>
          </w:p>
        </w:tc>
      </w:tr>
      <w:tr w:rsidR="003A01F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01F6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01F6" w:rsidRDefault="003A01F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A01F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A01F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05F0" w:rsidRDefault="001805F0" w:rsidP="001805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3645,85</w:t>
            </w:r>
          </w:p>
          <w:p w:rsidR="003A01F6" w:rsidRDefault="003A01F6" w:rsidP="001805F0">
            <w:pPr>
              <w:jc w:val="center"/>
              <w:rPr>
                <w:sz w:val="20"/>
                <w:szCs w:val="20"/>
              </w:rPr>
            </w:pPr>
          </w:p>
        </w:tc>
      </w:tr>
      <w:tr w:rsidR="003A01F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1805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71375,76</w:t>
            </w:r>
          </w:p>
        </w:tc>
      </w:tr>
      <w:tr w:rsidR="003A01F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1805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65240,73</w:t>
            </w:r>
          </w:p>
        </w:tc>
      </w:tr>
      <w:tr w:rsidR="003A01F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1805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15907,88</w:t>
            </w:r>
          </w:p>
        </w:tc>
      </w:tr>
      <w:tr w:rsidR="003A01F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1805F0" w:rsidP="00530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71375,76</w:t>
            </w:r>
          </w:p>
        </w:tc>
      </w:tr>
      <w:tr w:rsidR="003A01F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1805F0" w:rsidP="00530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65240,73</w:t>
            </w:r>
          </w:p>
        </w:tc>
      </w:tr>
      <w:tr w:rsidR="003A01F6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1805F0" w:rsidP="00530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15907,88</w:t>
            </w:r>
          </w:p>
        </w:tc>
      </w:tr>
      <w:tr w:rsidR="003A01F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805F0" w:rsidRDefault="001805F0">
      <w:pPr>
        <w:spacing w:line="200" w:lineRule="exact"/>
        <w:rPr>
          <w:sz w:val="20"/>
          <w:szCs w:val="20"/>
        </w:rPr>
      </w:pPr>
    </w:p>
    <w:p w:rsidR="001805F0" w:rsidRDefault="001805F0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05F0" w:rsidRPr="001805F0" w:rsidRDefault="001805F0" w:rsidP="001805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5F0">
              <w:rPr>
                <w:rFonts w:ascii="Arial" w:hAnsi="Arial" w:cs="Arial"/>
                <w:bCs/>
                <w:sz w:val="20"/>
                <w:szCs w:val="20"/>
              </w:rPr>
              <w:t>440,17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05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824340,12</w:t>
            </w:r>
          </w:p>
        </w:tc>
      </w:tr>
      <w:tr w:rsidR="004D52D9" w:rsidTr="003A01F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05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782703,10</w:t>
            </w:r>
          </w:p>
        </w:tc>
      </w:tr>
      <w:tr w:rsidR="004D52D9" w:rsidTr="003A01F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05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138115,58</w:t>
            </w:r>
          </w:p>
        </w:tc>
      </w:tr>
      <w:tr w:rsidR="003A01F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1805F0" w:rsidP="00530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824340,12</w:t>
            </w:r>
          </w:p>
        </w:tc>
      </w:tr>
      <w:tr w:rsidR="003A01F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1805F0" w:rsidP="00530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782703,10</w:t>
            </w:r>
          </w:p>
        </w:tc>
      </w:tr>
      <w:tr w:rsidR="003A01F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1805F0" w:rsidP="00530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138115,58</w:t>
            </w:r>
          </w:p>
        </w:tc>
      </w:tr>
      <w:tr w:rsidR="003A01F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01F6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01F6" w:rsidRDefault="003A01F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A01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A01F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05F0" w:rsidRDefault="001805F0" w:rsidP="001805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3467,32</w:t>
            </w:r>
          </w:p>
          <w:p w:rsidR="003A01F6" w:rsidRDefault="003A01F6" w:rsidP="001805F0">
            <w:pPr>
              <w:jc w:val="center"/>
              <w:rPr>
                <w:sz w:val="20"/>
                <w:szCs w:val="20"/>
              </w:rPr>
            </w:pPr>
          </w:p>
        </w:tc>
      </w:tr>
      <w:tr w:rsidR="003A01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01F6" w:rsidRDefault="001805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270919,40</w:t>
            </w:r>
          </w:p>
        </w:tc>
      </w:tr>
      <w:tr w:rsidR="003A01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01F6" w:rsidRDefault="001805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248381,18</w:t>
            </w:r>
          </w:p>
        </w:tc>
      </w:tr>
      <w:tr w:rsidR="003A01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01F6" w:rsidRDefault="001805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60242,61</w:t>
            </w:r>
          </w:p>
        </w:tc>
      </w:tr>
      <w:tr w:rsidR="003A01F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01F6" w:rsidRDefault="001805F0" w:rsidP="00530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270919,40</w:t>
            </w:r>
          </w:p>
        </w:tc>
      </w:tr>
      <w:tr w:rsidR="003A01F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01F6" w:rsidRDefault="001805F0" w:rsidP="00530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248381,18</w:t>
            </w:r>
          </w:p>
        </w:tc>
      </w:tr>
      <w:tr w:rsidR="003A01F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01F6" w:rsidRDefault="001805F0" w:rsidP="00530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60242,61</w:t>
            </w:r>
          </w:p>
        </w:tc>
      </w:tr>
      <w:tr w:rsidR="003A01F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05F0" w:rsidRDefault="001805F0" w:rsidP="001805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9031,00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05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55089,94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05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51085,12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05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11037,09</w:t>
            </w:r>
          </w:p>
        </w:tc>
      </w:tr>
      <w:tr w:rsidR="003A01F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01F6" w:rsidRDefault="001805F0" w:rsidP="00530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55089,94</w:t>
            </w:r>
          </w:p>
        </w:tc>
      </w:tr>
      <w:tr w:rsidR="003A01F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01F6" w:rsidRDefault="001805F0" w:rsidP="00530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51085,12</w:t>
            </w:r>
          </w:p>
        </w:tc>
      </w:tr>
      <w:tr w:rsidR="003A01F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01F6" w:rsidRDefault="001805F0" w:rsidP="00530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11037,09</w:t>
            </w:r>
          </w:p>
        </w:tc>
      </w:tr>
      <w:tr w:rsidR="003A01F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01F6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01F6" w:rsidRDefault="003A01F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A01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A01F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05F0" w:rsidRDefault="001805F0" w:rsidP="001805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5878,87</w:t>
            </w:r>
          </w:p>
          <w:p w:rsidR="003A01F6" w:rsidRDefault="003A01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A01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1805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226496,48</w:t>
            </w:r>
          </w:p>
        </w:tc>
      </w:tr>
      <w:tr w:rsidR="003A01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1805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207233,48</w:t>
            </w:r>
          </w:p>
        </w:tc>
      </w:tr>
      <w:tr w:rsidR="003A01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1805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49456,22</w:t>
            </w:r>
          </w:p>
        </w:tc>
      </w:tr>
      <w:tr w:rsidR="003A01F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1805F0" w:rsidP="00530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226496,48</w:t>
            </w:r>
          </w:p>
        </w:tc>
      </w:tr>
      <w:tr w:rsidR="003A01F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1805F0" w:rsidP="00530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207233,48</w:t>
            </w:r>
          </w:p>
        </w:tc>
      </w:tr>
      <w:tr w:rsidR="003A01F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1805F0" w:rsidP="00530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49456,22</w:t>
            </w:r>
          </w:p>
        </w:tc>
      </w:tr>
      <w:tr w:rsidR="003A01F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67505D" w:rsidRDefault="0067505D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67505D" w:rsidRDefault="0067505D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67505D" w:rsidRPr="0067505D" w:rsidRDefault="0067505D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506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506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A01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A01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01F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01F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01F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71476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E39C4"/>
    <w:rsid w:val="0011458B"/>
    <w:rsid w:val="00131DEE"/>
    <w:rsid w:val="001805F0"/>
    <w:rsid w:val="001A2695"/>
    <w:rsid w:val="001C3791"/>
    <w:rsid w:val="001D3313"/>
    <w:rsid w:val="00210DAB"/>
    <w:rsid w:val="002530F0"/>
    <w:rsid w:val="00256D0E"/>
    <w:rsid w:val="002B739A"/>
    <w:rsid w:val="0031615F"/>
    <w:rsid w:val="00320040"/>
    <w:rsid w:val="0032388D"/>
    <w:rsid w:val="00340470"/>
    <w:rsid w:val="003450E9"/>
    <w:rsid w:val="00391027"/>
    <w:rsid w:val="003A01F6"/>
    <w:rsid w:val="003E7DC2"/>
    <w:rsid w:val="003F694A"/>
    <w:rsid w:val="00471476"/>
    <w:rsid w:val="00496B37"/>
    <w:rsid w:val="004D2D37"/>
    <w:rsid w:val="004D4705"/>
    <w:rsid w:val="004D52D9"/>
    <w:rsid w:val="004F1248"/>
    <w:rsid w:val="004F1B9D"/>
    <w:rsid w:val="00530D95"/>
    <w:rsid w:val="00590FB0"/>
    <w:rsid w:val="005B7F5D"/>
    <w:rsid w:val="00625B11"/>
    <w:rsid w:val="006504EA"/>
    <w:rsid w:val="00664742"/>
    <w:rsid w:val="0067505D"/>
    <w:rsid w:val="006A211F"/>
    <w:rsid w:val="006D7712"/>
    <w:rsid w:val="007344AF"/>
    <w:rsid w:val="007468B1"/>
    <w:rsid w:val="00746D1A"/>
    <w:rsid w:val="007655DE"/>
    <w:rsid w:val="007B6312"/>
    <w:rsid w:val="007C297A"/>
    <w:rsid w:val="007C4446"/>
    <w:rsid w:val="007F3359"/>
    <w:rsid w:val="00883580"/>
    <w:rsid w:val="008F1778"/>
    <w:rsid w:val="008F73D5"/>
    <w:rsid w:val="009066D8"/>
    <w:rsid w:val="009131AC"/>
    <w:rsid w:val="00950633"/>
    <w:rsid w:val="009560FE"/>
    <w:rsid w:val="00971CCC"/>
    <w:rsid w:val="0098633E"/>
    <w:rsid w:val="009B6B89"/>
    <w:rsid w:val="00AB0CEA"/>
    <w:rsid w:val="00AD5392"/>
    <w:rsid w:val="00AE1FEE"/>
    <w:rsid w:val="00B63222"/>
    <w:rsid w:val="00BD6791"/>
    <w:rsid w:val="00BF5C6C"/>
    <w:rsid w:val="00C231B5"/>
    <w:rsid w:val="00C35588"/>
    <w:rsid w:val="00C832C0"/>
    <w:rsid w:val="00C92DD1"/>
    <w:rsid w:val="00CA00D8"/>
    <w:rsid w:val="00CA23BA"/>
    <w:rsid w:val="00D1514C"/>
    <w:rsid w:val="00D31AB3"/>
    <w:rsid w:val="00D6642A"/>
    <w:rsid w:val="00D70CEB"/>
    <w:rsid w:val="00D81566"/>
    <w:rsid w:val="00D916D2"/>
    <w:rsid w:val="00D96BE0"/>
    <w:rsid w:val="00DC5B9B"/>
    <w:rsid w:val="00E07CA3"/>
    <w:rsid w:val="00EC67EB"/>
    <w:rsid w:val="00F750F9"/>
    <w:rsid w:val="00F907C3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907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9BEEB-434B-4CFD-BAE8-80215604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21</Pages>
  <Words>6670</Words>
  <Characters>38020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dshooster</cp:lastModifiedBy>
  <cp:revision>23</cp:revision>
  <cp:lastPrinted>2018-12-10T09:46:00Z</cp:lastPrinted>
  <dcterms:created xsi:type="dcterms:W3CDTF">2018-12-26T11:19:00Z</dcterms:created>
  <dcterms:modified xsi:type="dcterms:W3CDTF">2021-03-22T12:19:00Z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