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CCC" w:rsidRDefault="00971CCC" w:rsidP="00971CCC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4D52D9" w:rsidRDefault="004D52D9">
      <w:pPr>
        <w:spacing w:line="370" w:lineRule="exact"/>
        <w:rPr>
          <w:sz w:val="24"/>
          <w:szCs w:val="24"/>
        </w:rPr>
      </w:pPr>
    </w:p>
    <w:p w:rsidR="00D6642A" w:rsidRPr="009A2530" w:rsidRDefault="00D6642A" w:rsidP="00D6642A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</w:t>
      </w:r>
      <w:proofErr w:type="gramStart"/>
      <w:r>
        <w:rPr>
          <w:rFonts w:eastAsia="Times New Roman"/>
          <w:b/>
          <w:bCs/>
          <w:sz w:val="20"/>
          <w:szCs w:val="20"/>
        </w:rPr>
        <w:t>Нижегородска</w:t>
      </w:r>
      <w:r w:rsidR="00D15DDA">
        <w:rPr>
          <w:rFonts w:eastAsia="Times New Roman"/>
          <w:b/>
          <w:bCs/>
          <w:sz w:val="20"/>
          <w:szCs w:val="20"/>
        </w:rPr>
        <w:t>я</w:t>
      </w:r>
      <w:proofErr w:type="gramEnd"/>
      <w:r w:rsidR="00D15DDA">
        <w:rPr>
          <w:rFonts w:eastAsia="Times New Roman"/>
          <w:b/>
          <w:bCs/>
          <w:sz w:val="20"/>
          <w:szCs w:val="20"/>
        </w:rPr>
        <w:t xml:space="preserve">, г. </w:t>
      </w:r>
      <w:proofErr w:type="spellStart"/>
      <w:r w:rsidR="00D15DDA">
        <w:rPr>
          <w:rFonts w:eastAsia="Times New Roman"/>
          <w:b/>
          <w:bCs/>
          <w:sz w:val="20"/>
          <w:szCs w:val="20"/>
        </w:rPr>
        <w:t>Саров</w:t>
      </w:r>
      <w:proofErr w:type="spellEnd"/>
      <w:r w:rsidR="00D15DDA">
        <w:rPr>
          <w:rFonts w:eastAsia="Times New Roman"/>
          <w:b/>
          <w:bCs/>
          <w:sz w:val="20"/>
          <w:szCs w:val="20"/>
        </w:rPr>
        <w:t xml:space="preserve">, ул. Шевченко, д. </w:t>
      </w:r>
      <w:r w:rsidR="003E7124" w:rsidRPr="009A2530">
        <w:rPr>
          <w:rFonts w:eastAsia="Times New Roman"/>
          <w:b/>
          <w:bCs/>
          <w:sz w:val="20"/>
          <w:szCs w:val="20"/>
        </w:rPr>
        <w:t>44</w:t>
      </w:r>
    </w:p>
    <w:p w:rsidR="004D52D9" w:rsidRDefault="004D52D9">
      <w:pPr>
        <w:spacing w:line="309" w:lineRule="exact"/>
        <w:rPr>
          <w:sz w:val="24"/>
          <w:szCs w:val="24"/>
        </w:rPr>
      </w:pPr>
    </w:p>
    <w:p w:rsidR="004D52D9" w:rsidRDefault="004D52D9">
      <w:pPr>
        <w:spacing w:line="266" w:lineRule="auto"/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4D52D9" w:rsidRDefault="004D52D9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20"/>
        <w:gridCol w:w="8250"/>
      </w:tblGrid>
      <w:tr w:rsidR="004D52D9">
        <w:trPr>
          <w:trHeight w:val="29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4D52D9"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C832C0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</w:t>
            </w:r>
            <w:r w:rsidR="00F750F9">
              <w:rPr>
                <w:rFonts w:eastAsia="Times New Roman"/>
                <w:sz w:val="20"/>
                <w:szCs w:val="20"/>
                <w:lang w:val="en-US"/>
              </w:rPr>
              <w:t>4</w:t>
            </w:r>
            <w:r>
              <w:rPr>
                <w:rFonts w:eastAsia="Times New Roman"/>
                <w:sz w:val="20"/>
                <w:szCs w:val="20"/>
              </w:rPr>
              <w:t>.0</w:t>
            </w:r>
            <w:r w:rsidR="00F750F9">
              <w:rPr>
                <w:rFonts w:eastAsia="Times New Roman"/>
                <w:sz w:val="20"/>
                <w:szCs w:val="20"/>
                <w:lang w:val="en-US"/>
              </w:rPr>
              <w:t>1</w:t>
            </w:r>
            <w:r w:rsidR="00D6642A">
              <w:rPr>
                <w:rFonts w:eastAsia="Times New Roman"/>
                <w:sz w:val="20"/>
                <w:szCs w:val="20"/>
              </w:rPr>
              <w:t>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</w:tbl>
    <w:p w:rsidR="004D52D9" w:rsidRDefault="004D52D9">
      <w:pPr>
        <w:spacing w:line="226" w:lineRule="exact"/>
        <w:rPr>
          <w:sz w:val="24"/>
          <w:szCs w:val="24"/>
        </w:rPr>
      </w:pPr>
    </w:p>
    <w:p w:rsidR="004D52D9" w:rsidRDefault="004D52D9">
      <w:pPr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4D52D9" w:rsidRDefault="004D52D9">
      <w:pPr>
        <w:spacing w:line="23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1A2695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8232A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</w:tr>
      <w:tr w:rsidR="004D52D9">
        <w:trPr>
          <w:trHeight w:val="291"/>
        </w:trPr>
        <w:tc>
          <w:tcPr>
            <w:tcW w:w="7597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57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rPr>
          <w:trHeight w:val="29"/>
        </w:trPr>
        <w:tc>
          <w:tcPr>
            <w:tcW w:w="7597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357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832C0" w:rsidRDefault="003E7124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18</w:t>
            </w:r>
            <w:r w:rsidR="00C832C0">
              <w:rPr>
                <w:rFonts w:eastAsia="Times New Roman"/>
                <w:sz w:val="20"/>
                <w:szCs w:val="20"/>
              </w:rPr>
              <w:t>.</w:t>
            </w:r>
            <w:r w:rsidR="00F750F9">
              <w:rPr>
                <w:rFonts w:eastAsia="Times New Roman"/>
                <w:sz w:val="20"/>
                <w:szCs w:val="20"/>
                <w:lang w:val="en-US"/>
              </w:rPr>
              <w:t>11</w:t>
            </w:r>
            <w:r w:rsidR="00C832C0">
              <w:rPr>
                <w:rFonts w:eastAsia="Times New Roman"/>
                <w:sz w:val="20"/>
                <w:szCs w:val="20"/>
              </w:rPr>
              <w:t>.200</w:t>
            </w:r>
            <w:r w:rsidR="00F750F9">
              <w:rPr>
                <w:rFonts w:eastAsia="Times New Roman"/>
                <w:sz w:val="20"/>
                <w:szCs w:val="20"/>
                <w:lang w:val="en-US"/>
              </w:rPr>
              <w:t>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832C0" w:rsidRDefault="00C832C0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  <w:r w:rsidR="00F750F9">
              <w:rPr>
                <w:rFonts w:eastAsia="Times New Roman"/>
                <w:sz w:val="20"/>
                <w:szCs w:val="20"/>
                <w:lang w:val="en-US"/>
              </w:rPr>
              <w:t>4</w:t>
            </w:r>
            <w:r>
              <w:rPr>
                <w:rFonts w:eastAsia="Times New Roman"/>
                <w:sz w:val="20"/>
                <w:szCs w:val="20"/>
              </w:rPr>
              <w:t>.</w:t>
            </w:r>
            <w:r w:rsidR="00F750F9">
              <w:rPr>
                <w:rFonts w:eastAsia="Times New Roman"/>
                <w:sz w:val="20"/>
                <w:szCs w:val="20"/>
                <w:lang w:val="en-US"/>
              </w:rPr>
              <w:t>12</w:t>
            </w:r>
            <w:r>
              <w:rPr>
                <w:rFonts w:eastAsia="Times New Roman"/>
                <w:sz w:val="20"/>
                <w:szCs w:val="20"/>
              </w:rPr>
              <w:t>.200</w:t>
            </w:r>
            <w:r w:rsidR="00F750F9">
              <w:rPr>
                <w:rFonts w:eastAsia="Times New Roman"/>
                <w:sz w:val="20"/>
                <w:szCs w:val="20"/>
                <w:lang w:val="en-US"/>
              </w:rPr>
              <w:t>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6642A" w:rsidRDefault="00F750F9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04</w:t>
            </w:r>
            <w:r w:rsidR="00D6642A">
              <w:rPr>
                <w:rFonts w:eastAsia="Times New Roman"/>
                <w:sz w:val="20"/>
                <w:szCs w:val="20"/>
              </w:rPr>
              <w:t>.</w:t>
            </w:r>
            <w:r w:rsidR="00D6642A">
              <w:rPr>
                <w:rFonts w:eastAsia="Times New Roman"/>
                <w:sz w:val="20"/>
                <w:szCs w:val="20"/>
                <w:lang w:val="en-US"/>
              </w:rPr>
              <w:t>0</w:t>
            </w: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  <w:r w:rsidR="00D6642A">
              <w:rPr>
                <w:rFonts w:eastAsia="Times New Roman"/>
                <w:sz w:val="20"/>
                <w:szCs w:val="20"/>
              </w:rPr>
              <w:t>.200</w:t>
            </w:r>
            <w:r w:rsidR="00D6642A">
              <w:rPr>
                <w:rFonts w:eastAsia="Times New Roman"/>
                <w:sz w:val="20"/>
                <w:szCs w:val="20"/>
                <w:lang w:val="en-US"/>
              </w:rPr>
              <w:t>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D6642A" w:rsidTr="00D6642A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  <w:p w:rsidR="00D6642A" w:rsidRDefault="00D6642A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Субъект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D6642A" w:rsidRDefault="00D6642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5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642A" w:rsidRDefault="00D6642A" w:rsidP="00D664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обл. Нижегородская,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, ул.</w:t>
            </w:r>
          </w:p>
          <w:p w:rsidR="00D6642A" w:rsidRPr="00D15DDA" w:rsidRDefault="00D15DDA" w:rsidP="00D6642A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Шевченко, д. </w:t>
            </w:r>
            <w:r w:rsidR="003E7124">
              <w:rPr>
                <w:rFonts w:eastAsia="Times New Roman"/>
                <w:sz w:val="20"/>
                <w:szCs w:val="20"/>
                <w:lang w:val="en-US"/>
              </w:rPr>
              <w:t>44</w:t>
            </w:r>
          </w:p>
        </w:tc>
      </w:tr>
      <w:tr w:rsidR="00D6642A" w:rsidTr="00F04257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6642A" w:rsidRDefault="00D6642A">
            <w:pPr>
              <w:snapToGrid w:val="0"/>
              <w:rPr>
                <w:sz w:val="24"/>
                <w:szCs w:val="24"/>
              </w:rPr>
            </w:pPr>
          </w:p>
        </w:tc>
      </w:tr>
      <w:tr w:rsidR="00D6642A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  <w:p w:rsidR="00D6642A" w:rsidRDefault="00D6642A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  <w:proofErr w:type="gramEnd"/>
          </w:p>
          <w:p w:rsidR="00D6642A" w:rsidRDefault="00D6642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  <w:p w:rsidR="00D6642A" w:rsidRDefault="00D6642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  <w:p w:rsidR="00D6642A" w:rsidRDefault="00D6642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  <w:p w:rsidR="00D6642A" w:rsidRDefault="00D6642A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642A" w:rsidRDefault="00D6642A">
            <w:pPr>
              <w:snapToGrid w:val="0"/>
              <w:rPr>
                <w:sz w:val="21"/>
                <w:szCs w:val="21"/>
              </w:rPr>
            </w:pPr>
          </w:p>
        </w:tc>
      </w:tr>
      <w:tr w:rsidR="00D6642A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6642A" w:rsidRDefault="00D6642A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  <w:proofErr w:type="gramEnd"/>
          </w:p>
          <w:p w:rsidR="00D6642A" w:rsidRDefault="00D6642A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642A" w:rsidRDefault="00D6642A">
            <w:pPr>
              <w:snapToGrid w:val="0"/>
              <w:rPr>
                <w:sz w:val="21"/>
                <w:szCs w:val="21"/>
              </w:rPr>
            </w:pPr>
          </w:p>
        </w:tc>
      </w:tr>
      <w:tr w:rsidR="00D6642A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2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642A" w:rsidRDefault="00D6642A">
            <w:pPr>
              <w:snapToGrid w:val="0"/>
              <w:rPr>
                <w:sz w:val="24"/>
                <w:szCs w:val="24"/>
              </w:rPr>
            </w:pPr>
          </w:p>
        </w:tc>
      </w:tr>
      <w:tr w:rsidR="00D6642A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642A" w:rsidRDefault="00D6642A">
            <w:pPr>
              <w:snapToGrid w:val="0"/>
              <w:rPr>
                <w:sz w:val="24"/>
                <w:szCs w:val="24"/>
              </w:rPr>
            </w:pPr>
          </w:p>
        </w:tc>
      </w:tr>
      <w:tr w:rsidR="00D6642A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642A" w:rsidRDefault="00D6642A">
            <w:pPr>
              <w:snapToGrid w:val="0"/>
              <w:rPr>
                <w:sz w:val="24"/>
                <w:szCs w:val="24"/>
              </w:rPr>
            </w:pPr>
          </w:p>
        </w:tc>
      </w:tr>
      <w:tr w:rsidR="00D6642A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93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642A" w:rsidRDefault="00D6642A">
            <w:pPr>
              <w:snapToGrid w:val="0"/>
              <w:rPr>
                <w:sz w:val="24"/>
                <w:szCs w:val="24"/>
              </w:rPr>
            </w:pPr>
          </w:p>
        </w:tc>
      </w:tr>
      <w:tr w:rsidR="00D6642A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0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642A" w:rsidRDefault="00D6642A">
            <w:pPr>
              <w:snapToGrid w:val="0"/>
              <w:rPr>
                <w:sz w:val="24"/>
                <w:szCs w:val="24"/>
              </w:rPr>
            </w:pPr>
          </w:p>
        </w:tc>
      </w:tr>
      <w:tr w:rsidR="00D6642A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1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642A" w:rsidRDefault="00D6642A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4D52D9" w:rsidRDefault="004D52D9">
      <w:pPr>
        <w:pStyle w:val="a4"/>
      </w:pPr>
    </w:p>
    <w:p w:rsidR="004D52D9" w:rsidRDefault="004D52D9">
      <w:pPr>
        <w:pStyle w:val="a4"/>
      </w:pPr>
    </w:p>
    <w:p w:rsidR="004D52D9" w:rsidRDefault="004D52D9">
      <w:pPr>
        <w:pStyle w:val="a4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46"/>
        <w:gridCol w:w="2917"/>
        <w:gridCol w:w="961"/>
        <w:gridCol w:w="2864"/>
        <w:gridCol w:w="3595"/>
      </w:tblGrid>
      <w:tr w:rsidR="004D52D9">
        <w:trPr>
          <w:trHeight w:val="246"/>
        </w:trPr>
        <w:tc>
          <w:tcPr>
            <w:tcW w:w="8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29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9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832C0" w:rsidRDefault="00D6642A" w:rsidP="00D15DDA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</w:t>
            </w:r>
            <w:r>
              <w:rPr>
                <w:rFonts w:eastAsia="Times New Roman"/>
                <w:sz w:val="20"/>
                <w:szCs w:val="20"/>
                <w:lang w:val="en-US"/>
              </w:rPr>
              <w:t>5</w:t>
            </w:r>
            <w:r w:rsidR="00D15DDA">
              <w:rPr>
                <w:rFonts w:eastAsia="Times New Roman"/>
                <w:sz w:val="20"/>
                <w:szCs w:val="20"/>
                <w:lang w:val="en-US"/>
              </w:rPr>
              <w:t>8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Год ввода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832C0" w:rsidRDefault="00D6642A" w:rsidP="008F73D5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</w:t>
            </w:r>
            <w:r>
              <w:rPr>
                <w:rFonts w:eastAsia="Times New Roman"/>
                <w:sz w:val="20"/>
                <w:szCs w:val="20"/>
                <w:lang w:val="en-US"/>
              </w:rPr>
              <w:t>5</w:t>
            </w:r>
            <w:r w:rsidR="00D15DDA">
              <w:rPr>
                <w:rFonts w:eastAsia="Times New Roman"/>
                <w:sz w:val="20"/>
                <w:szCs w:val="20"/>
                <w:lang w:val="en-US"/>
              </w:rPr>
              <w:t>8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E7124" w:rsidRDefault="00D15DDA" w:rsidP="00B63222">
            <w:pPr>
              <w:ind w:left="100"/>
              <w:jc w:val="center"/>
              <w:rPr>
                <w:lang w:val="en-US"/>
              </w:rPr>
            </w:pPr>
            <w:r>
              <w:rPr>
                <w:lang w:val="en-US"/>
              </w:rPr>
              <w:t>1-418-</w:t>
            </w:r>
            <w:r w:rsidR="003E7124">
              <w:t xml:space="preserve">к </w:t>
            </w:r>
            <w:r w:rsidR="003E7124">
              <w:rPr>
                <w:lang w:val="en-US"/>
              </w:rPr>
              <w:t>7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32388D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63222" w:rsidRDefault="00D6642A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63222" w:rsidRDefault="00D6642A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E7124" w:rsidRDefault="003E7124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</w:t>
            </w:r>
          </w:p>
        </w:tc>
      </w:tr>
      <w:tr w:rsidR="004D52D9" w:rsidTr="007468B1">
        <w:trPr>
          <w:trHeight w:val="405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E7124" w:rsidRDefault="003E7124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24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E7124" w:rsidRDefault="003E7124" w:rsidP="007344AF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24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E7124" w:rsidRDefault="003E7124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числе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98232A" w:rsidRDefault="0098232A" w:rsidP="009B6B8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2006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E7124" w:rsidRDefault="003E7124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1318.90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E7124" w:rsidRDefault="003E7124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98232A" w:rsidRDefault="0098232A" w:rsidP="009B6B8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193,6</w:t>
            </w:r>
          </w:p>
        </w:tc>
      </w:tr>
      <w:tr w:rsidR="004D52D9">
        <w:trPr>
          <w:trHeight w:val="248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E7124" w:rsidRDefault="00C832C0" w:rsidP="00F750F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13:60:0010002:</w:t>
            </w:r>
            <w:r w:rsidR="003E7124">
              <w:rPr>
                <w:rFonts w:eastAsia="Times New Roman"/>
                <w:sz w:val="20"/>
                <w:szCs w:val="20"/>
              </w:rPr>
              <w:t>2</w:t>
            </w:r>
            <w:r w:rsidR="003E7124">
              <w:rPr>
                <w:rFonts w:eastAsia="Times New Roman"/>
                <w:sz w:val="20"/>
                <w:szCs w:val="20"/>
                <w:lang w:val="en-US"/>
              </w:rPr>
              <w:t>55</w:t>
            </w:r>
          </w:p>
        </w:tc>
      </w:tr>
      <w:tr w:rsidR="004D52D9" w:rsidTr="003E7DC2">
        <w:trPr>
          <w:trHeight w:val="1200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E7124" w:rsidRDefault="003E7124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673.00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</w:tr>
      <w:tr w:rsidR="004D52D9">
        <w:trPr>
          <w:trHeight w:val="246"/>
        </w:trPr>
        <w:tc>
          <w:tcPr>
            <w:tcW w:w="84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1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признании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аварийным</w:t>
            </w:r>
            <w:proofErr w:type="gramEnd"/>
          </w:p>
        </w:tc>
        <w:tc>
          <w:tcPr>
            <w:tcW w:w="96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1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09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эффективности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F750F9" w:rsidRDefault="004D52D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</w:tr>
      <w:tr w:rsidR="004D52D9" w:rsidTr="003E7DC2">
        <w:trPr>
          <w:trHeight w:val="17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931"/>
        <w:gridCol w:w="963"/>
        <w:gridCol w:w="2887"/>
        <w:gridCol w:w="3560"/>
        <w:gridCol w:w="20"/>
      </w:tblGrid>
      <w:tr w:rsidR="004D52D9">
        <w:trPr>
          <w:trHeight w:val="291"/>
        </w:trPr>
        <w:tc>
          <w:tcPr>
            <w:tcW w:w="37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Элементы благоустройства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D6642A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И</w:t>
            </w:r>
            <w:r w:rsidR="004D52D9">
              <w:rPr>
                <w:rFonts w:eastAsia="Times New Roman"/>
                <w:sz w:val="20"/>
                <w:szCs w:val="20"/>
              </w:rPr>
              <w:t>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B6B8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Не и</w:t>
            </w:r>
            <w:r w:rsidR="00B63222">
              <w:rPr>
                <w:rFonts w:eastAsia="Times New Roman"/>
                <w:sz w:val="20"/>
                <w:szCs w:val="20"/>
              </w:rPr>
              <w:t>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46"/>
        </w:trPr>
        <w:tc>
          <w:tcPr>
            <w:tcW w:w="11160" w:type="dxa"/>
            <w:gridSpan w:val="5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8232A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6642A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Железобетонные</w:t>
            </w:r>
          </w:p>
        </w:tc>
      </w:tr>
      <w:tr w:rsidR="00D6642A" w:rsidTr="00F0425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6642A" w:rsidRDefault="00D6642A" w:rsidP="00F042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Каменные, кирпичные</w:t>
            </w:r>
          </w:p>
        </w:tc>
      </w:tr>
      <w:tr w:rsidR="00D6642A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</w:tr>
      <w:tr w:rsidR="00D6642A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Соответствует материалу стен</w:t>
            </w:r>
          </w:p>
        </w:tc>
      </w:tr>
      <w:tr w:rsidR="00D6642A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</w:tr>
      <w:tr w:rsidR="00D6642A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642A" w:rsidRPr="00C62CD3" w:rsidRDefault="00D15DDA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Скатная</w:t>
            </w:r>
          </w:p>
        </w:tc>
      </w:tr>
      <w:tr w:rsidR="00D6642A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642A" w:rsidRPr="003E7124" w:rsidRDefault="00D15DDA" w:rsidP="003E712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Из </w:t>
            </w:r>
            <w:r w:rsidR="003E7124">
              <w:rPr>
                <w:rFonts w:eastAsia="Times New Roman"/>
                <w:sz w:val="20"/>
                <w:szCs w:val="20"/>
              </w:rPr>
              <w:t>волнистых и полуволнистых асбестоцементных листов (</w:t>
            </w:r>
            <w:proofErr w:type="gramStart"/>
            <w:r w:rsidR="003E7124">
              <w:rPr>
                <w:rFonts w:eastAsia="Times New Roman"/>
                <w:sz w:val="20"/>
                <w:szCs w:val="20"/>
              </w:rPr>
              <w:t>шиферная</w:t>
            </w:r>
            <w:proofErr w:type="gramEnd"/>
            <w:r w:rsidR="003E7124">
              <w:rPr>
                <w:rFonts w:eastAsia="Times New Roman"/>
                <w:sz w:val="20"/>
                <w:szCs w:val="20"/>
              </w:rPr>
              <w:t>)</w:t>
            </w:r>
          </w:p>
        </w:tc>
      </w:tr>
      <w:tr w:rsidR="00D6642A">
        <w:trPr>
          <w:trHeight w:val="293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</w:tr>
      <w:tr w:rsidR="00D6642A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642A" w:rsidRPr="00256D0E" w:rsidRDefault="003E7124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D6642A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</w:tr>
      <w:tr w:rsidR="00D6642A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D6642A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</w:tbl>
    <w:p w:rsidR="00AB0CEA" w:rsidRPr="0032388D" w:rsidRDefault="00AB0CEA">
      <w:pPr>
        <w:spacing w:line="226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:rsidR="004D52D9" w:rsidRDefault="004D52D9">
      <w:pPr>
        <w:spacing w:line="305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в доме отсутствуют</w:t>
      </w:r>
    </w:p>
    <w:p w:rsidR="004D52D9" w:rsidRDefault="004D52D9">
      <w:pPr>
        <w:spacing w:line="295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proofErr w:type="spellStart"/>
      <w:r>
        <w:rPr>
          <w:rFonts w:eastAsia="Times New Roman"/>
          <w:sz w:val="20"/>
          <w:szCs w:val="20"/>
        </w:rPr>
        <w:t>Общедомовые</w:t>
      </w:r>
      <w:proofErr w:type="spellEnd"/>
      <w:r>
        <w:rPr>
          <w:rFonts w:eastAsia="Times New Roman"/>
          <w:sz w:val="20"/>
          <w:szCs w:val="20"/>
        </w:rPr>
        <w:t xml:space="preserve"> приборы учета (заполняется для каждого прибора учета)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3E7124" w:rsidTr="00F04257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E7124" w:rsidRDefault="003E7124" w:rsidP="00F0425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E7124" w:rsidRDefault="003E7124" w:rsidP="00F04257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E7124" w:rsidRDefault="003E7124" w:rsidP="00F0425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E7124" w:rsidRDefault="003E7124" w:rsidP="00F04257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E7124" w:rsidRDefault="003E7124" w:rsidP="00F04257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3E7124" w:rsidTr="00F0425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7124" w:rsidRDefault="003E7124" w:rsidP="00F0425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7124" w:rsidRDefault="003E7124" w:rsidP="00F04257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7124" w:rsidRDefault="003E7124" w:rsidP="00F0425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7124" w:rsidRDefault="003E7124" w:rsidP="00F04257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7124" w:rsidRDefault="003E7124" w:rsidP="00F04257"/>
        </w:tc>
      </w:tr>
      <w:tr w:rsidR="003E7124" w:rsidTr="00F04257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7124" w:rsidRDefault="003E7124" w:rsidP="00F04257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7124" w:rsidRDefault="003E7124" w:rsidP="00F04257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7124" w:rsidRDefault="003E7124" w:rsidP="00F04257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7124" w:rsidRDefault="003E7124" w:rsidP="00F04257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7124" w:rsidRDefault="003E7124" w:rsidP="00F04257">
            <w:pPr>
              <w:rPr>
                <w:sz w:val="16"/>
                <w:szCs w:val="16"/>
              </w:rPr>
            </w:pPr>
          </w:p>
        </w:tc>
      </w:tr>
      <w:tr w:rsidR="003E7124" w:rsidTr="00F0425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7124" w:rsidRDefault="003E7124" w:rsidP="00F04257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gridSpan w:val="2"/>
            <w:vAlign w:val="bottom"/>
          </w:tcPr>
          <w:p w:rsidR="003E7124" w:rsidRDefault="003E7124" w:rsidP="00F042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7124" w:rsidRDefault="003E7124" w:rsidP="00F04257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7124" w:rsidRDefault="0098232A" w:rsidP="00F042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2019</w:t>
            </w:r>
          </w:p>
        </w:tc>
      </w:tr>
      <w:tr w:rsidR="003E7124" w:rsidTr="00F04257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7124" w:rsidRDefault="003E7124" w:rsidP="00F0425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3E7124" w:rsidRDefault="003E7124" w:rsidP="00F0425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3E7124" w:rsidRDefault="003E7124" w:rsidP="00F0425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7124" w:rsidRDefault="003E7124" w:rsidP="00F0425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7124" w:rsidRDefault="003E7124" w:rsidP="00F04257">
            <w:pPr>
              <w:rPr>
                <w:sz w:val="3"/>
                <w:szCs w:val="3"/>
              </w:rPr>
            </w:pPr>
          </w:p>
        </w:tc>
      </w:tr>
      <w:tr w:rsidR="003E7124" w:rsidTr="00F0425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7124" w:rsidRDefault="003E7124" w:rsidP="00F0425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7124" w:rsidRDefault="003E7124" w:rsidP="00F042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7124" w:rsidRDefault="003E7124" w:rsidP="00F04257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7124" w:rsidRDefault="003E7124" w:rsidP="00F042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7124" w:rsidRDefault="003E7124" w:rsidP="00F042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3E7124" w:rsidTr="00F0425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7124" w:rsidRDefault="003E7124" w:rsidP="00F0425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7124" w:rsidRDefault="003E7124" w:rsidP="00F0425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7124" w:rsidRDefault="003E7124" w:rsidP="00F0425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7124" w:rsidRDefault="003E7124" w:rsidP="00F0425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7124" w:rsidRDefault="003E7124" w:rsidP="00F04257">
            <w:pPr>
              <w:rPr>
                <w:sz w:val="3"/>
                <w:szCs w:val="3"/>
              </w:rPr>
            </w:pPr>
          </w:p>
        </w:tc>
      </w:tr>
      <w:tr w:rsidR="003E7124" w:rsidTr="00F0425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7124" w:rsidRDefault="003E7124" w:rsidP="00F0425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7124" w:rsidRDefault="003E7124" w:rsidP="00F042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7124" w:rsidRDefault="003E7124" w:rsidP="00F04257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7124" w:rsidRDefault="003E7124" w:rsidP="00F042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7124" w:rsidRDefault="003E7124" w:rsidP="00F042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3E7124" w:rsidTr="00F04257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7124" w:rsidRDefault="003E7124" w:rsidP="00F0425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7124" w:rsidRDefault="003E7124" w:rsidP="00F0425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7124" w:rsidRDefault="003E7124" w:rsidP="00F0425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7124" w:rsidRDefault="003E7124" w:rsidP="00F0425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7124" w:rsidRDefault="003E7124" w:rsidP="00F04257">
            <w:pPr>
              <w:rPr>
                <w:sz w:val="3"/>
                <w:szCs w:val="3"/>
              </w:rPr>
            </w:pPr>
          </w:p>
        </w:tc>
      </w:tr>
      <w:tr w:rsidR="003E7124" w:rsidTr="00F0425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7124" w:rsidRDefault="003E7124" w:rsidP="00F0425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7124" w:rsidRDefault="003E7124" w:rsidP="00F042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7124" w:rsidRDefault="003E7124" w:rsidP="00F04257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7124" w:rsidRDefault="003E7124" w:rsidP="00F042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7124" w:rsidRDefault="003E7124" w:rsidP="00F042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3E7124" w:rsidTr="00F0425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7124" w:rsidRDefault="003E7124" w:rsidP="00F0425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7124" w:rsidRDefault="003E7124" w:rsidP="00F0425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7124" w:rsidRDefault="003E7124" w:rsidP="00F0425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7124" w:rsidRDefault="003E7124" w:rsidP="00F0425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7124" w:rsidRDefault="003E7124" w:rsidP="00F04257">
            <w:pPr>
              <w:rPr>
                <w:sz w:val="3"/>
                <w:szCs w:val="3"/>
              </w:rPr>
            </w:pPr>
          </w:p>
        </w:tc>
      </w:tr>
      <w:tr w:rsidR="003E7124" w:rsidTr="00F0425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7124" w:rsidRDefault="003E7124" w:rsidP="00F0425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7124" w:rsidRDefault="003E7124" w:rsidP="00F042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7124" w:rsidRDefault="003E7124" w:rsidP="00F04257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7124" w:rsidRDefault="003E7124" w:rsidP="00F042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7124" w:rsidRDefault="003E7124" w:rsidP="00F042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3E7124" w:rsidTr="00F04257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7124" w:rsidRDefault="003E7124" w:rsidP="00F0425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7124" w:rsidRDefault="003E7124" w:rsidP="00F0425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7124" w:rsidRDefault="003E7124" w:rsidP="00F0425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7124" w:rsidRDefault="003E7124" w:rsidP="00F0425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7124" w:rsidRDefault="003E7124" w:rsidP="00F04257">
            <w:pPr>
              <w:rPr>
                <w:sz w:val="3"/>
                <w:szCs w:val="3"/>
              </w:rPr>
            </w:pPr>
          </w:p>
        </w:tc>
      </w:tr>
    </w:tbl>
    <w:p w:rsidR="004D52D9" w:rsidRDefault="004D52D9">
      <w:pPr>
        <w:spacing w:line="200" w:lineRule="exact"/>
        <w:rPr>
          <w:sz w:val="20"/>
          <w:szCs w:val="20"/>
          <w:lang w:val="en-US"/>
        </w:rPr>
      </w:pPr>
    </w:p>
    <w:p w:rsidR="007468B1" w:rsidRDefault="007468B1">
      <w:pPr>
        <w:spacing w:line="200" w:lineRule="exact"/>
        <w:rPr>
          <w:sz w:val="20"/>
          <w:szCs w:val="20"/>
          <w:lang w:val="en-US"/>
        </w:rPr>
      </w:pPr>
    </w:p>
    <w:p w:rsidR="007468B1" w:rsidRDefault="007468B1">
      <w:pPr>
        <w:spacing w:line="200" w:lineRule="exact"/>
        <w:rPr>
          <w:sz w:val="20"/>
          <w:szCs w:val="20"/>
          <w:lang w:val="en-US"/>
        </w:rPr>
      </w:pPr>
    </w:p>
    <w:p w:rsidR="007468B1" w:rsidRDefault="007468B1">
      <w:pPr>
        <w:spacing w:line="200" w:lineRule="exact"/>
        <w:rPr>
          <w:sz w:val="20"/>
          <w:szCs w:val="20"/>
          <w:lang w:val="en-US"/>
        </w:rPr>
      </w:pPr>
    </w:p>
    <w:p w:rsidR="007468B1" w:rsidRDefault="007468B1">
      <w:pPr>
        <w:spacing w:line="200" w:lineRule="exact"/>
        <w:rPr>
          <w:sz w:val="20"/>
          <w:szCs w:val="20"/>
          <w:lang w:val="en-US"/>
        </w:rPr>
      </w:pPr>
    </w:p>
    <w:p w:rsidR="007468B1" w:rsidRPr="007468B1" w:rsidRDefault="007468B1">
      <w:pPr>
        <w:spacing w:line="200" w:lineRule="exact"/>
        <w:rPr>
          <w:sz w:val="20"/>
          <w:szCs w:val="20"/>
          <w:lang w:val="en-US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2909"/>
        <w:gridCol w:w="3541"/>
        <w:gridCol w:w="20"/>
      </w:tblGrid>
      <w:tr w:rsidR="004D52D9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F750F9" w:rsidTr="00F0425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750F9" w:rsidRDefault="00F750F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750F9" w:rsidRDefault="00F750F9" w:rsidP="00F042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750F9" w:rsidRDefault="00F750F9" w:rsidP="00F0425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750F9" w:rsidRDefault="00F750F9" w:rsidP="00F042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750F9" w:rsidRDefault="00D15DDA" w:rsidP="00C62CD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C62CD3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62CD3" w:rsidRDefault="00C62CD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C62CD3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62CD3" w:rsidRDefault="00C62CD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C62CD3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62CD3" w:rsidRDefault="00C62CD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C62CD3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62CD3" w:rsidRDefault="00C62CD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C62CD3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62CD3" w:rsidRDefault="00C62CD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C62CD3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62CD3" w:rsidRDefault="00C62CD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C62CD3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62CD3" w:rsidRDefault="00C62CD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C62CD3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62CD3" w:rsidRDefault="00C62CD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C62C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38" w:type="dxa"/>
            <w:gridSpan w:val="5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snapToGrid w:val="0"/>
              <w:rPr>
                <w:sz w:val="24"/>
                <w:szCs w:val="24"/>
              </w:rPr>
            </w:pPr>
          </w:p>
          <w:p w:rsidR="00C62CD3" w:rsidRDefault="00C62CD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  <w:p w:rsidR="00C62CD3" w:rsidRDefault="00C62CD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C62CD3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C62CD3" w:rsidRDefault="00C62CD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C62CD3" w:rsidRDefault="00C62CD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C62CD3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</w:tr>
      <w:tr w:rsidR="00C62CD3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C62CD3" w:rsidRDefault="00C62C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C62CD3" w:rsidRDefault="00C62C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C62CD3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C62CD3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</w:tr>
      <w:tr w:rsidR="00C62CD3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C62CD3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</w:tr>
      <w:tr w:rsidR="00C62CD3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C62CD3" w:rsidRDefault="00C62C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C62CD3" w:rsidRDefault="00C62C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2CD3" w:rsidRDefault="00D15DDA" w:rsidP="002530F0">
            <w:pPr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Центральное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(закрытая</w:t>
            </w:r>
            <w:r w:rsidR="00C62CD3">
              <w:rPr>
                <w:rFonts w:eastAsia="Times New Roman"/>
                <w:sz w:val="20"/>
                <w:szCs w:val="20"/>
              </w:rPr>
              <w:t xml:space="preserve"> система)</w:t>
            </w:r>
          </w:p>
        </w:tc>
      </w:tr>
      <w:tr w:rsidR="00C62CD3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</w:tr>
      <w:tr w:rsidR="00C62CD3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C62CD3" w:rsidRDefault="00C62C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C62CD3" w:rsidRDefault="00C62C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C62CD3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</w:tr>
      <w:tr w:rsidR="00C62CD3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Pr="009131AC" w:rsidRDefault="00C62CD3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C62CD3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80"/>
              <w:rPr>
                <w:rFonts w:eastAsia="Times New Roman"/>
                <w:w w:val="98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C62CD3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</w:tr>
      <w:tr w:rsidR="00C62CD3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C62CD3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</w:tr>
      <w:tr w:rsidR="00C62CD3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C62CD3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</w:tr>
      <w:tr w:rsidR="00C62CD3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C62CD3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</w:tr>
      <w:tr w:rsidR="00C62CD3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2CD3" w:rsidRPr="008F73D5" w:rsidRDefault="00D15DDA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Наружные водостоки</w:t>
            </w:r>
          </w:p>
        </w:tc>
      </w:tr>
    </w:tbl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21" w:lineRule="exact"/>
        <w:rPr>
          <w:sz w:val="20"/>
          <w:szCs w:val="20"/>
        </w:rPr>
      </w:pPr>
    </w:p>
    <w:p w:rsidR="004D52D9" w:rsidRDefault="004D52D9">
      <w:pPr>
        <w:ind w:left="100"/>
        <w:rPr>
          <w:rFonts w:eastAsia="Times New Roman"/>
          <w:sz w:val="20"/>
          <w:szCs w:val="20"/>
        </w:rPr>
      </w:pPr>
    </w:p>
    <w:p w:rsidR="004D52D9" w:rsidRDefault="004D52D9">
      <w:pPr>
        <w:ind w:left="100"/>
        <w:rPr>
          <w:rFonts w:eastAsia="Times New Roman"/>
          <w:sz w:val="20"/>
          <w:szCs w:val="20"/>
        </w:rPr>
      </w:pPr>
    </w:p>
    <w:p w:rsidR="004D52D9" w:rsidRDefault="004D52D9">
      <w:pPr>
        <w:ind w:left="100"/>
        <w:rPr>
          <w:rFonts w:eastAsia="Times New Roman"/>
          <w:sz w:val="20"/>
          <w:szCs w:val="20"/>
        </w:rPr>
      </w:pPr>
    </w:p>
    <w:p w:rsidR="004D52D9" w:rsidRDefault="004D52D9">
      <w:pPr>
        <w:ind w:left="100"/>
        <w:rPr>
          <w:rFonts w:eastAsia="Times New Roman"/>
          <w:sz w:val="20"/>
          <w:szCs w:val="20"/>
        </w:rPr>
      </w:pPr>
    </w:p>
    <w:p w:rsidR="004D52D9" w:rsidRDefault="004D52D9">
      <w:pPr>
        <w:ind w:left="100"/>
        <w:rPr>
          <w:rFonts w:eastAsia="Times New Roman"/>
          <w:sz w:val="20"/>
          <w:szCs w:val="20"/>
          <w:lang w:val="en-US"/>
        </w:rPr>
      </w:pPr>
    </w:p>
    <w:p w:rsidR="007468B1" w:rsidRDefault="007468B1">
      <w:pPr>
        <w:ind w:left="100"/>
        <w:rPr>
          <w:rFonts w:eastAsia="Times New Roman"/>
          <w:sz w:val="20"/>
          <w:szCs w:val="20"/>
          <w:lang w:val="en-US"/>
        </w:rPr>
      </w:pPr>
    </w:p>
    <w:p w:rsidR="007468B1" w:rsidRDefault="007468B1">
      <w:pPr>
        <w:ind w:left="100"/>
        <w:rPr>
          <w:rFonts w:eastAsia="Times New Roman"/>
          <w:sz w:val="20"/>
          <w:szCs w:val="20"/>
          <w:lang w:val="en-US"/>
        </w:rPr>
      </w:pPr>
    </w:p>
    <w:p w:rsidR="007468B1" w:rsidRDefault="007468B1">
      <w:pPr>
        <w:ind w:left="100"/>
        <w:rPr>
          <w:rFonts w:eastAsia="Times New Roman"/>
          <w:sz w:val="20"/>
          <w:szCs w:val="20"/>
          <w:lang w:val="en-US"/>
        </w:rPr>
      </w:pPr>
    </w:p>
    <w:p w:rsidR="007468B1" w:rsidRPr="007468B1" w:rsidRDefault="007468B1" w:rsidP="009A2530">
      <w:pPr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Иное оборудование/конструктивный элемент (заполняется для каждого вида оборудования/конструктивного элемента)</w:t>
      </w: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35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 xml:space="preserve">-                  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Pr="00030942" w:rsidRDefault="004D52D9">
            <w:pPr>
              <w:ind w:left="80"/>
              <w:rPr>
                <w:sz w:val="19"/>
                <w:szCs w:val="19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19"/>
                <w:szCs w:val="19"/>
                <w:lang w:val="en-US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26" w:lineRule="exact"/>
        <w:rPr>
          <w:sz w:val="20"/>
          <w:szCs w:val="20"/>
        </w:rPr>
      </w:pPr>
    </w:p>
    <w:p w:rsidR="004D52D9" w:rsidRDefault="004D52D9">
      <w:pPr>
        <w:spacing w:line="252" w:lineRule="auto"/>
        <w:ind w:left="800" w:right="3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4D52D9" w:rsidRDefault="004D52D9">
      <w:pPr>
        <w:spacing w:line="211" w:lineRule="exact"/>
        <w:rPr>
          <w:sz w:val="20"/>
          <w:szCs w:val="20"/>
        </w:rPr>
      </w:pPr>
    </w:p>
    <w:tbl>
      <w:tblPr>
        <w:tblStyle w:val="a6"/>
        <w:tblW w:w="0" w:type="auto"/>
        <w:tblLook w:val="04A0"/>
      </w:tblPr>
      <w:tblGrid>
        <w:gridCol w:w="476"/>
        <w:gridCol w:w="6041"/>
        <w:gridCol w:w="937"/>
        <w:gridCol w:w="1074"/>
        <w:gridCol w:w="1434"/>
        <w:gridCol w:w="1420"/>
      </w:tblGrid>
      <w:tr w:rsidR="0098232A" w:rsidRPr="0098232A" w:rsidTr="00E66035">
        <w:trPr>
          <w:trHeight w:val="270"/>
        </w:trPr>
        <w:tc>
          <w:tcPr>
            <w:tcW w:w="750" w:type="dxa"/>
            <w:hideMark/>
          </w:tcPr>
          <w:p w:rsidR="0098232A" w:rsidRPr="0098232A" w:rsidRDefault="0098232A" w:rsidP="0098232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8232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4125" w:type="dxa"/>
            <w:hideMark/>
          </w:tcPr>
          <w:p w:rsidR="0098232A" w:rsidRPr="0098232A" w:rsidRDefault="0098232A" w:rsidP="0098232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8232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025" w:type="dxa"/>
            <w:hideMark/>
          </w:tcPr>
          <w:p w:rsidR="0098232A" w:rsidRPr="0098232A" w:rsidRDefault="0098232A" w:rsidP="0098232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8232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Цена, руб.</w:t>
            </w:r>
          </w:p>
        </w:tc>
        <w:tc>
          <w:tcPr>
            <w:tcW w:w="2010" w:type="dxa"/>
            <w:hideMark/>
          </w:tcPr>
          <w:p w:rsidR="0098232A" w:rsidRPr="0098232A" w:rsidRDefault="0098232A" w:rsidP="0098232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8232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Объем, кв</w:t>
            </w:r>
            <w:proofErr w:type="gramStart"/>
            <w:r w:rsidRPr="0098232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935" w:type="dxa"/>
            <w:hideMark/>
          </w:tcPr>
          <w:p w:rsidR="0098232A" w:rsidRPr="0098232A" w:rsidRDefault="0098232A" w:rsidP="0098232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8232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Кол-во (работ)</w:t>
            </w:r>
            <w:proofErr w:type="gramStart"/>
            <w:r w:rsidRPr="0098232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,м</w:t>
            </w:r>
            <w:proofErr w:type="gramEnd"/>
            <w:r w:rsidRPr="0098232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ес.</w:t>
            </w:r>
          </w:p>
        </w:tc>
        <w:tc>
          <w:tcPr>
            <w:tcW w:w="2535" w:type="dxa"/>
            <w:hideMark/>
          </w:tcPr>
          <w:p w:rsidR="0098232A" w:rsidRPr="0098232A" w:rsidRDefault="0098232A" w:rsidP="0098232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8232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Итого-стоимость</w:t>
            </w:r>
            <w:proofErr w:type="spellEnd"/>
            <w:r w:rsidRPr="0098232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 руб.</w:t>
            </w:r>
          </w:p>
        </w:tc>
      </w:tr>
      <w:tr w:rsidR="0098232A" w:rsidRPr="0098232A" w:rsidTr="00E66035">
        <w:trPr>
          <w:trHeight w:val="510"/>
        </w:trPr>
        <w:tc>
          <w:tcPr>
            <w:tcW w:w="0" w:type="auto"/>
            <w:hideMark/>
          </w:tcPr>
          <w:p w:rsidR="0098232A" w:rsidRPr="0098232A" w:rsidRDefault="0098232A" w:rsidP="0098232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8232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8232A" w:rsidRPr="0098232A" w:rsidRDefault="0098232A" w:rsidP="0098232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8232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Работы и </w:t>
            </w:r>
            <w:proofErr w:type="gramStart"/>
            <w:r w:rsidRPr="0098232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услуги</w:t>
            </w:r>
            <w:proofErr w:type="gramEnd"/>
            <w:r w:rsidRPr="0098232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выполняемые по управлению многоквартирным домом.</w:t>
            </w:r>
          </w:p>
        </w:tc>
        <w:tc>
          <w:tcPr>
            <w:tcW w:w="0" w:type="auto"/>
            <w:hideMark/>
          </w:tcPr>
          <w:p w:rsidR="0098232A" w:rsidRPr="0098232A" w:rsidRDefault="0098232A" w:rsidP="0098232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8232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2,24</w:t>
            </w:r>
          </w:p>
        </w:tc>
        <w:tc>
          <w:tcPr>
            <w:tcW w:w="0" w:type="auto"/>
            <w:hideMark/>
          </w:tcPr>
          <w:p w:rsidR="0098232A" w:rsidRPr="0098232A" w:rsidRDefault="0098232A" w:rsidP="0098232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8232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1319,5</w:t>
            </w:r>
          </w:p>
        </w:tc>
        <w:tc>
          <w:tcPr>
            <w:tcW w:w="0" w:type="auto"/>
            <w:hideMark/>
          </w:tcPr>
          <w:p w:rsidR="0098232A" w:rsidRPr="0098232A" w:rsidRDefault="0098232A" w:rsidP="0098232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8232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98232A" w:rsidRPr="0098232A" w:rsidRDefault="0098232A" w:rsidP="0098232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8232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35 468,16</w:t>
            </w:r>
          </w:p>
        </w:tc>
      </w:tr>
      <w:tr w:rsidR="0098232A" w:rsidRPr="0098232A" w:rsidTr="00E66035">
        <w:trPr>
          <w:trHeight w:val="750"/>
        </w:trPr>
        <w:tc>
          <w:tcPr>
            <w:tcW w:w="0" w:type="auto"/>
            <w:hideMark/>
          </w:tcPr>
          <w:p w:rsidR="0098232A" w:rsidRPr="0098232A" w:rsidRDefault="0098232A" w:rsidP="0098232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8232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98232A" w:rsidRPr="0098232A" w:rsidRDefault="0098232A" w:rsidP="0098232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8232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hideMark/>
          </w:tcPr>
          <w:p w:rsidR="0098232A" w:rsidRPr="0098232A" w:rsidRDefault="0098232A" w:rsidP="0098232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8232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2,11</w:t>
            </w:r>
          </w:p>
        </w:tc>
        <w:tc>
          <w:tcPr>
            <w:tcW w:w="0" w:type="auto"/>
            <w:hideMark/>
          </w:tcPr>
          <w:p w:rsidR="0098232A" w:rsidRPr="0098232A" w:rsidRDefault="0098232A" w:rsidP="0098232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8232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1319,5</w:t>
            </w:r>
          </w:p>
        </w:tc>
        <w:tc>
          <w:tcPr>
            <w:tcW w:w="0" w:type="auto"/>
            <w:hideMark/>
          </w:tcPr>
          <w:p w:rsidR="0098232A" w:rsidRPr="0098232A" w:rsidRDefault="0098232A" w:rsidP="0098232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8232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98232A" w:rsidRPr="0098232A" w:rsidRDefault="0098232A" w:rsidP="0098232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8232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33 409,74</w:t>
            </w:r>
          </w:p>
        </w:tc>
      </w:tr>
      <w:tr w:rsidR="0098232A" w:rsidRPr="0098232A" w:rsidTr="00E66035">
        <w:trPr>
          <w:trHeight w:val="750"/>
        </w:trPr>
        <w:tc>
          <w:tcPr>
            <w:tcW w:w="0" w:type="auto"/>
            <w:hideMark/>
          </w:tcPr>
          <w:p w:rsidR="0098232A" w:rsidRPr="0098232A" w:rsidRDefault="0098232A" w:rsidP="0098232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8232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98232A" w:rsidRPr="0098232A" w:rsidRDefault="0098232A" w:rsidP="0098232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8232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0" w:type="auto"/>
            <w:hideMark/>
          </w:tcPr>
          <w:p w:rsidR="0098232A" w:rsidRPr="0098232A" w:rsidRDefault="0098232A" w:rsidP="0098232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8232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3,28</w:t>
            </w:r>
          </w:p>
        </w:tc>
        <w:tc>
          <w:tcPr>
            <w:tcW w:w="0" w:type="auto"/>
            <w:hideMark/>
          </w:tcPr>
          <w:p w:rsidR="0098232A" w:rsidRPr="0098232A" w:rsidRDefault="0098232A" w:rsidP="0098232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8232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1319,5</w:t>
            </w:r>
          </w:p>
        </w:tc>
        <w:tc>
          <w:tcPr>
            <w:tcW w:w="0" w:type="auto"/>
            <w:hideMark/>
          </w:tcPr>
          <w:p w:rsidR="0098232A" w:rsidRPr="0098232A" w:rsidRDefault="0098232A" w:rsidP="0098232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8232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98232A" w:rsidRPr="0098232A" w:rsidRDefault="0098232A" w:rsidP="0098232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8232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51 935,52</w:t>
            </w:r>
          </w:p>
        </w:tc>
      </w:tr>
      <w:tr w:rsidR="0098232A" w:rsidRPr="0098232A" w:rsidTr="00E66035">
        <w:trPr>
          <w:trHeight w:val="990"/>
        </w:trPr>
        <w:tc>
          <w:tcPr>
            <w:tcW w:w="0" w:type="auto"/>
            <w:hideMark/>
          </w:tcPr>
          <w:p w:rsidR="0098232A" w:rsidRPr="0098232A" w:rsidRDefault="0098232A" w:rsidP="0098232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8232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98232A" w:rsidRPr="0098232A" w:rsidRDefault="0098232A" w:rsidP="0098232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8232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hideMark/>
          </w:tcPr>
          <w:p w:rsidR="0098232A" w:rsidRPr="0098232A" w:rsidRDefault="0098232A" w:rsidP="0098232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8232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0" w:type="auto"/>
            <w:hideMark/>
          </w:tcPr>
          <w:p w:rsidR="0098232A" w:rsidRPr="0098232A" w:rsidRDefault="0098232A" w:rsidP="0098232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8232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1319,5</w:t>
            </w:r>
          </w:p>
        </w:tc>
        <w:tc>
          <w:tcPr>
            <w:tcW w:w="0" w:type="auto"/>
            <w:hideMark/>
          </w:tcPr>
          <w:p w:rsidR="0098232A" w:rsidRPr="0098232A" w:rsidRDefault="0098232A" w:rsidP="0098232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8232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98232A" w:rsidRPr="0098232A" w:rsidRDefault="0098232A" w:rsidP="0098232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8232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5 225,22</w:t>
            </w:r>
          </w:p>
        </w:tc>
      </w:tr>
      <w:tr w:rsidR="0098232A" w:rsidRPr="0098232A" w:rsidTr="00E66035">
        <w:trPr>
          <w:trHeight w:val="1230"/>
        </w:trPr>
        <w:tc>
          <w:tcPr>
            <w:tcW w:w="0" w:type="auto"/>
            <w:hideMark/>
          </w:tcPr>
          <w:p w:rsidR="0098232A" w:rsidRPr="0098232A" w:rsidRDefault="0098232A" w:rsidP="0098232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8232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98232A" w:rsidRPr="0098232A" w:rsidRDefault="0098232A" w:rsidP="0098232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8232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hideMark/>
          </w:tcPr>
          <w:p w:rsidR="0098232A" w:rsidRPr="0098232A" w:rsidRDefault="0098232A" w:rsidP="0098232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8232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0" w:type="auto"/>
            <w:hideMark/>
          </w:tcPr>
          <w:p w:rsidR="0098232A" w:rsidRPr="0098232A" w:rsidRDefault="0098232A" w:rsidP="0098232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8232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1319,5</w:t>
            </w:r>
          </w:p>
        </w:tc>
        <w:tc>
          <w:tcPr>
            <w:tcW w:w="0" w:type="auto"/>
            <w:hideMark/>
          </w:tcPr>
          <w:p w:rsidR="0098232A" w:rsidRPr="0098232A" w:rsidRDefault="0098232A" w:rsidP="0098232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8232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98232A" w:rsidRPr="0098232A" w:rsidRDefault="0098232A" w:rsidP="0098232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8232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18 842,46</w:t>
            </w:r>
          </w:p>
        </w:tc>
      </w:tr>
      <w:tr w:rsidR="0098232A" w:rsidRPr="0098232A" w:rsidTr="00E66035">
        <w:trPr>
          <w:trHeight w:val="1425"/>
        </w:trPr>
        <w:tc>
          <w:tcPr>
            <w:tcW w:w="0" w:type="auto"/>
            <w:hideMark/>
          </w:tcPr>
          <w:p w:rsidR="0098232A" w:rsidRPr="0098232A" w:rsidRDefault="0098232A" w:rsidP="0098232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8232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98232A" w:rsidRPr="0098232A" w:rsidRDefault="0098232A" w:rsidP="0098232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98232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0" w:type="auto"/>
            <w:hideMark/>
          </w:tcPr>
          <w:p w:rsidR="0098232A" w:rsidRPr="0098232A" w:rsidRDefault="0098232A" w:rsidP="0098232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8232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5,86</w:t>
            </w:r>
          </w:p>
        </w:tc>
        <w:tc>
          <w:tcPr>
            <w:tcW w:w="0" w:type="auto"/>
            <w:hideMark/>
          </w:tcPr>
          <w:p w:rsidR="0098232A" w:rsidRPr="0098232A" w:rsidRDefault="0098232A" w:rsidP="0098232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8232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1319,5</w:t>
            </w:r>
          </w:p>
        </w:tc>
        <w:tc>
          <w:tcPr>
            <w:tcW w:w="0" w:type="auto"/>
            <w:hideMark/>
          </w:tcPr>
          <w:p w:rsidR="0098232A" w:rsidRPr="0098232A" w:rsidRDefault="0098232A" w:rsidP="0098232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8232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98232A" w:rsidRPr="0098232A" w:rsidRDefault="0098232A" w:rsidP="0098232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8232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92 787,24</w:t>
            </w:r>
          </w:p>
        </w:tc>
      </w:tr>
      <w:tr w:rsidR="0098232A" w:rsidRPr="0098232A" w:rsidTr="00E66035">
        <w:trPr>
          <w:trHeight w:val="2459"/>
        </w:trPr>
        <w:tc>
          <w:tcPr>
            <w:tcW w:w="0" w:type="auto"/>
            <w:hideMark/>
          </w:tcPr>
          <w:p w:rsidR="0098232A" w:rsidRPr="0098232A" w:rsidRDefault="0098232A" w:rsidP="0098232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8232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98232A" w:rsidRPr="0098232A" w:rsidRDefault="0098232A" w:rsidP="0098232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8232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 w:rsidRPr="0098232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 w:rsidRPr="0098232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98232A" w:rsidRPr="0098232A" w:rsidRDefault="0098232A" w:rsidP="0098232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8232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6,83</w:t>
            </w:r>
          </w:p>
        </w:tc>
        <w:tc>
          <w:tcPr>
            <w:tcW w:w="0" w:type="auto"/>
            <w:hideMark/>
          </w:tcPr>
          <w:p w:rsidR="0098232A" w:rsidRPr="0098232A" w:rsidRDefault="0098232A" w:rsidP="0098232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8232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1319,5</w:t>
            </w:r>
          </w:p>
        </w:tc>
        <w:tc>
          <w:tcPr>
            <w:tcW w:w="0" w:type="auto"/>
            <w:hideMark/>
          </w:tcPr>
          <w:p w:rsidR="0098232A" w:rsidRPr="0098232A" w:rsidRDefault="0098232A" w:rsidP="0098232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8232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98232A" w:rsidRPr="0098232A" w:rsidRDefault="0098232A" w:rsidP="0098232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8232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108 146,22</w:t>
            </w:r>
          </w:p>
        </w:tc>
      </w:tr>
      <w:tr w:rsidR="0098232A" w:rsidRPr="0098232A" w:rsidTr="00E66035">
        <w:trPr>
          <w:trHeight w:val="990"/>
        </w:trPr>
        <w:tc>
          <w:tcPr>
            <w:tcW w:w="0" w:type="auto"/>
            <w:hideMark/>
          </w:tcPr>
          <w:p w:rsidR="0098232A" w:rsidRPr="0098232A" w:rsidRDefault="0098232A" w:rsidP="0098232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8232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98232A" w:rsidRPr="0098232A" w:rsidRDefault="0098232A" w:rsidP="0098232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8232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98232A" w:rsidRPr="0098232A" w:rsidRDefault="0098232A" w:rsidP="0098232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8232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0,85</w:t>
            </w:r>
          </w:p>
        </w:tc>
        <w:tc>
          <w:tcPr>
            <w:tcW w:w="0" w:type="auto"/>
            <w:hideMark/>
          </w:tcPr>
          <w:p w:rsidR="0098232A" w:rsidRPr="0098232A" w:rsidRDefault="0098232A" w:rsidP="0098232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8232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1319,5</w:t>
            </w:r>
          </w:p>
        </w:tc>
        <w:tc>
          <w:tcPr>
            <w:tcW w:w="0" w:type="auto"/>
            <w:hideMark/>
          </w:tcPr>
          <w:p w:rsidR="0098232A" w:rsidRPr="0098232A" w:rsidRDefault="0098232A" w:rsidP="0098232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8232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98232A" w:rsidRPr="0098232A" w:rsidRDefault="0098232A" w:rsidP="0098232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8232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13 458,90</w:t>
            </w:r>
          </w:p>
        </w:tc>
      </w:tr>
      <w:tr w:rsidR="0098232A" w:rsidRPr="0098232A" w:rsidTr="00E66035">
        <w:trPr>
          <w:trHeight w:val="255"/>
        </w:trPr>
        <w:tc>
          <w:tcPr>
            <w:tcW w:w="0" w:type="auto"/>
            <w:hideMark/>
          </w:tcPr>
          <w:p w:rsidR="0098232A" w:rsidRPr="0098232A" w:rsidRDefault="0098232A" w:rsidP="0098232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8232A" w:rsidRPr="0098232A" w:rsidRDefault="0098232A" w:rsidP="0098232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8232A" w:rsidRPr="0098232A" w:rsidRDefault="0098232A" w:rsidP="0098232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8232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22,69</w:t>
            </w:r>
          </w:p>
        </w:tc>
        <w:tc>
          <w:tcPr>
            <w:tcW w:w="0" w:type="auto"/>
            <w:hideMark/>
          </w:tcPr>
          <w:p w:rsidR="0098232A" w:rsidRPr="0098232A" w:rsidRDefault="0098232A" w:rsidP="0098232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8232A" w:rsidRPr="0098232A" w:rsidRDefault="0098232A" w:rsidP="0098232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8232A" w:rsidRPr="0098232A" w:rsidRDefault="0098232A" w:rsidP="0098232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823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359 273,46</w:t>
            </w:r>
          </w:p>
        </w:tc>
      </w:tr>
    </w:tbl>
    <w:p w:rsidR="00F04257" w:rsidRDefault="00F04257">
      <w:pPr>
        <w:jc w:val="center"/>
        <w:rPr>
          <w:rFonts w:eastAsia="Times New Roman"/>
          <w:sz w:val="20"/>
          <w:szCs w:val="20"/>
          <w:lang w:val="en-US"/>
        </w:rPr>
      </w:pPr>
    </w:p>
    <w:p w:rsidR="00F04257" w:rsidRDefault="00F04257">
      <w:pPr>
        <w:jc w:val="center"/>
        <w:rPr>
          <w:rFonts w:eastAsia="Times New Roman"/>
          <w:sz w:val="20"/>
          <w:szCs w:val="20"/>
          <w:lang w:val="en-US"/>
        </w:rPr>
      </w:pPr>
    </w:p>
    <w:p w:rsidR="00F04257" w:rsidRDefault="00F04257">
      <w:pPr>
        <w:jc w:val="center"/>
        <w:rPr>
          <w:rFonts w:eastAsia="Times New Roman"/>
          <w:sz w:val="20"/>
          <w:szCs w:val="20"/>
          <w:lang w:val="en-US"/>
        </w:rPr>
      </w:pPr>
    </w:p>
    <w:p w:rsidR="00F04257" w:rsidRDefault="00F04257">
      <w:pPr>
        <w:jc w:val="center"/>
        <w:rPr>
          <w:rFonts w:eastAsia="Times New Roman"/>
          <w:sz w:val="20"/>
          <w:szCs w:val="20"/>
          <w:lang w:val="en-US"/>
        </w:rPr>
      </w:pPr>
    </w:p>
    <w:p w:rsidR="00E66035" w:rsidRDefault="00E66035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jc w:val="center"/>
      </w:pPr>
      <w:r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p w:rsidR="004D52D9" w:rsidRDefault="004D52D9">
      <w:pPr>
        <w:spacing w:line="20" w:lineRule="exact"/>
      </w:pP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93"/>
        <w:gridCol w:w="1157"/>
        <w:gridCol w:w="2720"/>
        <w:gridCol w:w="3575"/>
      </w:tblGrid>
      <w:tr w:rsidR="004D52D9" w:rsidTr="003E7DC2">
        <w:trPr>
          <w:trHeight w:val="243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 xml:space="preserve">N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</w:t>
            </w:r>
            <w:r w:rsidRPr="007C297A">
              <w:rPr>
                <w:rFonts w:eastAsia="Times New Roman"/>
                <w:sz w:val="20"/>
                <w:szCs w:val="20"/>
              </w:rPr>
              <w:br/>
              <w:t>измерения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17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w w:val="92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E66035" w:rsidP="003E7DC2">
            <w:pPr>
              <w:ind w:right="2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</w:tr>
      <w:tr w:rsidR="004D52D9" w:rsidTr="003E7DC2">
        <w:trPr>
          <w:trHeight w:val="146"/>
        </w:trPr>
        <w:tc>
          <w:tcPr>
            <w:tcW w:w="82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1)</w:t>
            </w: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 w:rsidTr="003E7DC2">
        <w:trPr>
          <w:trHeight w:val="3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3E7DC2">
        <w:trPr>
          <w:trHeight w:val="10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D71046" w:rsidTr="003E7DC2">
        <w:trPr>
          <w:trHeight w:val="182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71046" w:rsidRPr="007C297A" w:rsidRDefault="00D7104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1046" w:rsidRPr="007C297A" w:rsidRDefault="00D7104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1046" w:rsidRPr="007C297A" w:rsidRDefault="00D71046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1046" w:rsidRPr="007C297A" w:rsidRDefault="00D71046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71046" w:rsidRDefault="00D71046" w:rsidP="00D7104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1916,98</w:t>
            </w:r>
          </w:p>
        </w:tc>
      </w:tr>
      <w:tr w:rsidR="00D71046" w:rsidTr="003E7DC2">
        <w:trPr>
          <w:trHeight w:val="12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71046" w:rsidRPr="007C297A" w:rsidRDefault="00D71046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1046" w:rsidRPr="007C297A" w:rsidRDefault="00D71046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</w:t>
            </w:r>
            <w:r>
              <w:rPr>
                <w:rFonts w:eastAsia="Times New Roman"/>
                <w:sz w:val="20"/>
                <w:szCs w:val="20"/>
              </w:rPr>
              <w:t xml:space="preserve">енциации тарифов в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случаях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,п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>редус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законодательством Российской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р</w:t>
            </w:r>
            <w:r w:rsidRPr="007C297A">
              <w:rPr>
                <w:rFonts w:eastAsia="Times New Roman"/>
                <w:sz w:val="20"/>
                <w:szCs w:val="20"/>
              </w:rPr>
              <w:t>егулиро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вании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1046" w:rsidRPr="007C297A" w:rsidRDefault="00D71046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1046" w:rsidRPr="007C297A" w:rsidRDefault="00D7104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D71046" w:rsidRPr="007C297A" w:rsidRDefault="00D7104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тарифов в случаях,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предус-мотренных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законодетельст-вом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Российской 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регулиро-вании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71046" w:rsidRDefault="00D71046" w:rsidP="00D71046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D71046" w:rsidRDefault="00D71046" w:rsidP="00D710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РСТ Нижегородской области от 05.12.2019г № 58/42</w:t>
            </w:r>
          </w:p>
        </w:tc>
      </w:tr>
      <w:tr w:rsidR="00D71046" w:rsidTr="003E7DC2">
        <w:trPr>
          <w:trHeight w:val="100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71046" w:rsidRPr="007C297A" w:rsidRDefault="00D7104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1046" w:rsidRPr="007C297A" w:rsidRDefault="00D7104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D71046" w:rsidRPr="007C297A" w:rsidRDefault="00D7104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1046" w:rsidRPr="007C297A" w:rsidRDefault="00D71046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1046" w:rsidRPr="007C297A" w:rsidRDefault="00D7104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Данное поле является </w:t>
            </w:r>
            <w:proofErr w:type="spellStart"/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рас-ширяющим</w:t>
            </w:r>
            <w:proofErr w:type="spellEnd"/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 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Описа-ние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дифференциации" и заполняется при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необхо-димости</w:t>
            </w:r>
            <w:proofErr w:type="spellEnd"/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71046" w:rsidRDefault="00D71046" w:rsidP="00D71046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</w:t>
            </w:r>
          </w:p>
        </w:tc>
      </w:tr>
      <w:tr w:rsidR="00D71046" w:rsidTr="003E7DC2">
        <w:trPr>
          <w:trHeight w:val="45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71046" w:rsidRPr="007C297A" w:rsidRDefault="00D7104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1046" w:rsidRPr="007C297A" w:rsidRDefault="00D7104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D71046" w:rsidRPr="007C297A" w:rsidRDefault="00D7104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71046" w:rsidRPr="007C297A" w:rsidRDefault="00D7104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1046" w:rsidRPr="007C297A" w:rsidRDefault="00D71046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1046" w:rsidRPr="007C297A" w:rsidRDefault="00D7104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D71046" w:rsidRPr="007C297A" w:rsidRDefault="00D7104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D71046" w:rsidRPr="007C297A" w:rsidRDefault="00D7104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71046" w:rsidRDefault="00D71046" w:rsidP="00D7104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D71046" w:rsidRDefault="00D71046" w:rsidP="00D7104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D71046" w:rsidTr="003E7DC2">
        <w:trPr>
          <w:trHeight w:val="6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71046" w:rsidRPr="007C297A" w:rsidRDefault="00D7104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1046" w:rsidRPr="007C297A" w:rsidRDefault="00D7104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1046" w:rsidRPr="007C297A" w:rsidRDefault="00D7104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1046" w:rsidRPr="007C297A" w:rsidRDefault="00D7104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ИНН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лица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,</w:t>
            </w:r>
            <w:r w:rsidRPr="007C297A"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>существляющего</w:t>
            </w:r>
            <w:proofErr w:type="spellEnd"/>
          </w:p>
          <w:p w:rsidR="00D71046" w:rsidRPr="007C297A" w:rsidRDefault="00D7104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71046" w:rsidRPr="007C297A" w:rsidRDefault="00D7104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71046" w:rsidRDefault="00D71046" w:rsidP="00D7104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D71046" w:rsidTr="003E7DC2">
        <w:trPr>
          <w:trHeight w:val="2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71046" w:rsidRPr="007C297A" w:rsidRDefault="00D7104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1046" w:rsidRPr="007C297A" w:rsidRDefault="00D7104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D71046" w:rsidRPr="007C297A" w:rsidRDefault="00D7104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71046" w:rsidRPr="007C297A" w:rsidRDefault="00D7104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1046" w:rsidRPr="007C297A" w:rsidRDefault="00D71046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1046" w:rsidRPr="007C297A" w:rsidRDefault="00D7104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D71046" w:rsidRPr="007C297A" w:rsidRDefault="00D7104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71046" w:rsidRDefault="00D71046" w:rsidP="00D7104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D71046" w:rsidTr="003E7DC2">
        <w:trPr>
          <w:trHeight w:val="14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71046" w:rsidRPr="007C297A" w:rsidRDefault="00D7104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1046" w:rsidRPr="007C297A" w:rsidRDefault="00D7104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1046" w:rsidRPr="007C297A" w:rsidRDefault="00D7104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1046" w:rsidRPr="007C297A" w:rsidRDefault="00D7104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D71046" w:rsidRPr="007C297A" w:rsidRDefault="00D7104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71046" w:rsidRDefault="00D71046" w:rsidP="00D7104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D71046" w:rsidTr="003E7DC2">
        <w:trPr>
          <w:trHeight w:val="42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71046" w:rsidRPr="007C297A" w:rsidRDefault="00D7104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1046" w:rsidRPr="007C297A" w:rsidRDefault="00D7104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D71046" w:rsidRPr="007C297A" w:rsidRDefault="00D7104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D71046" w:rsidRPr="007C297A" w:rsidRDefault="00D7104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D71046" w:rsidRPr="007C297A" w:rsidRDefault="00D7104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1046" w:rsidRPr="007C297A" w:rsidRDefault="00D71046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1046" w:rsidRPr="007C297A" w:rsidRDefault="00D7104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71046" w:rsidRDefault="00D71046" w:rsidP="00D7104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05.12.2019</w:t>
            </w:r>
          </w:p>
        </w:tc>
      </w:tr>
      <w:tr w:rsidR="00D71046" w:rsidTr="003E7DC2">
        <w:trPr>
          <w:trHeight w:val="15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71046" w:rsidRPr="007C297A" w:rsidRDefault="00D7104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1046" w:rsidRPr="007C297A" w:rsidRDefault="00D7104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1046" w:rsidRPr="007C297A" w:rsidRDefault="00D7104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1046" w:rsidRPr="007C297A" w:rsidRDefault="00D7104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D71046" w:rsidRPr="007C297A" w:rsidRDefault="00D7104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71046" w:rsidRDefault="00D71046" w:rsidP="00D7104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58</w:t>
            </w:r>
            <w:r>
              <w:rPr>
                <w:sz w:val="20"/>
                <w:szCs w:val="20"/>
              </w:rPr>
              <w:t>/42</w:t>
            </w:r>
          </w:p>
        </w:tc>
      </w:tr>
      <w:tr w:rsidR="00D71046" w:rsidTr="003E7DC2">
        <w:trPr>
          <w:trHeight w:val="144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71046" w:rsidRPr="007C297A" w:rsidRDefault="00D7104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1046" w:rsidRPr="007C297A" w:rsidRDefault="00D7104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1046" w:rsidRPr="007C297A" w:rsidRDefault="00D7104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1046" w:rsidRPr="007C297A" w:rsidRDefault="00D7104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</w:p>
          <w:p w:rsidR="00D71046" w:rsidRPr="007C297A" w:rsidRDefault="00D7104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71046" w:rsidRDefault="00D71046" w:rsidP="00D7104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D71046" w:rsidTr="003E7DC2">
        <w:trPr>
          <w:trHeight w:val="13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71046" w:rsidRPr="007C297A" w:rsidRDefault="00D7104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1046" w:rsidRPr="007C297A" w:rsidRDefault="00D7104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1046" w:rsidRPr="007C297A" w:rsidRDefault="00D71046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1046" w:rsidRPr="007C297A" w:rsidRDefault="00D71046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71046" w:rsidRDefault="00D71046" w:rsidP="00D7104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01.07.2020</w:t>
            </w:r>
          </w:p>
        </w:tc>
      </w:tr>
      <w:tr w:rsidR="00D71046" w:rsidTr="003E7DC2">
        <w:trPr>
          <w:trHeight w:val="49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71046" w:rsidRPr="007C297A" w:rsidRDefault="00D7104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1046" w:rsidRPr="007C297A" w:rsidRDefault="00D7104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D71046" w:rsidRPr="007C297A" w:rsidRDefault="00D7104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D71046" w:rsidRPr="007C297A" w:rsidRDefault="00D7104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1046" w:rsidRPr="007C297A" w:rsidRDefault="00D71046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1046" w:rsidRPr="007C297A" w:rsidRDefault="00D7104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D71046" w:rsidRPr="007C297A" w:rsidRDefault="00D7104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71046" w:rsidRDefault="00D71046" w:rsidP="00D7104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0.01700</w:t>
            </w:r>
          </w:p>
        </w:tc>
      </w:tr>
      <w:tr w:rsidR="00D71046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71046" w:rsidRPr="007C297A" w:rsidRDefault="00D7104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1046" w:rsidRPr="007C297A" w:rsidRDefault="00D7104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1046" w:rsidRPr="007C297A" w:rsidRDefault="00D7104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1046" w:rsidRPr="007C297A" w:rsidRDefault="00D7104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71046" w:rsidRDefault="00D71046" w:rsidP="00D7104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D71046" w:rsidTr="003E7DC2">
        <w:trPr>
          <w:trHeight w:val="2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71046" w:rsidRPr="007C297A" w:rsidRDefault="00D7104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1046" w:rsidRPr="007C297A" w:rsidRDefault="00D7104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1046" w:rsidRPr="007C297A" w:rsidRDefault="00D7104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1046" w:rsidRPr="007C297A" w:rsidRDefault="00D7104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71046" w:rsidRDefault="00D71046" w:rsidP="00D7104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D71046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71046" w:rsidRPr="007C297A" w:rsidRDefault="00D7104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1046" w:rsidRPr="007C297A" w:rsidRDefault="00D7104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D71046" w:rsidRPr="007C297A" w:rsidRDefault="00D7104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D71046" w:rsidRPr="007C297A" w:rsidRDefault="00D7104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1046" w:rsidRPr="007C297A" w:rsidRDefault="00D71046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1046" w:rsidRPr="007C297A" w:rsidRDefault="00D7104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D71046" w:rsidRPr="007C297A" w:rsidRDefault="00D7104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D71046" w:rsidRPr="007C297A" w:rsidRDefault="00D7104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71046" w:rsidRDefault="00D71046" w:rsidP="00D7104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D71046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71046" w:rsidRPr="007C297A" w:rsidRDefault="00D7104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1046" w:rsidRPr="007C297A" w:rsidRDefault="00D7104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1046" w:rsidRPr="007C297A" w:rsidRDefault="00D7104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1046" w:rsidRPr="007C297A" w:rsidRDefault="00D7104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71046" w:rsidRDefault="00D71046" w:rsidP="00D7104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D71046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71046" w:rsidRPr="007C297A" w:rsidRDefault="00D7104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1046" w:rsidRPr="007C297A" w:rsidRDefault="00D7104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1046" w:rsidRPr="007C297A" w:rsidRDefault="00D7104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1046" w:rsidRPr="007C297A" w:rsidRDefault="00D7104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71046" w:rsidRDefault="00D71046" w:rsidP="00D7104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D71046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71046" w:rsidRPr="007C297A" w:rsidRDefault="00D7104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1046" w:rsidRPr="007C297A" w:rsidRDefault="00D7104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D71046" w:rsidRPr="007C297A" w:rsidRDefault="00D7104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D71046" w:rsidRPr="007C297A" w:rsidRDefault="00D71046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D71046" w:rsidRPr="007C297A" w:rsidRDefault="00D7104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D71046" w:rsidRPr="007C297A" w:rsidRDefault="00D7104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1046" w:rsidRPr="007C297A" w:rsidRDefault="00D71046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1046" w:rsidRPr="007C297A" w:rsidRDefault="00D7104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</w:t>
            </w:r>
            <w:r>
              <w:rPr>
                <w:rFonts w:eastAsia="Times New Roman"/>
                <w:sz w:val="20"/>
                <w:szCs w:val="20"/>
              </w:rPr>
              <w:t>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правового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71046" w:rsidRDefault="00D71046" w:rsidP="00D7104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19.12.14</w:t>
            </w:r>
          </w:p>
        </w:tc>
      </w:tr>
      <w:tr w:rsidR="00D71046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71046" w:rsidRPr="007C297A" w:rsidRDefault="00D7104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1046" w:rsidRPr="007C297A" w:rsidRDefault="00D7104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1046" w:rsidRPr="007C297A" w:rsidRDefault="00D7104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1046" w:rsidRPr="007C297A" w:rsidRDefault="00D7104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D71046" w:rsidRPr="007C297A" w:rsidRDefault="00D7104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71046" w:rsidRDefault="00D71046" w:rsidP="00D7104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908</w:t>
            </w:r>
          </w:p>
        </w:tc>
      </w:tr>
      <w:tr w:rsidR="00D71046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71046" w:rsidRPr="007C297A" w:rsidRDefault="00D7104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1046" w:rsidRPr="007C297A" w:rsidRDefault="00D7104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1046" w:rsidRPr="007C297A" w:rsidRDefault="00D7104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1046" w:rsidRPr="007C297A" w:rsidRDefault="00D7104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71046" w:rsidRDefault="00D71046" w:rsidP="00D7104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 НО</w:t>
            </w:r>
          </w:p>
        </w:tc>
      </w:tr>
    </w:tbl>
    <w:p w:rsidR="004D52D9" w:rsidRDefault="004D52D9">
      <w:pPr>
        <w:spacing w:line="35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6"/>
        <w:gridCol w:w="6"/>
        <w:gridCol w:w="2875"/>
        <w:gridCol w:w="18"/>
        <w:gridCol w:w="970"/>
        <w:gridCol w:w="10"/>
        <w:gridCol w:w="165"/>
        <w:gridCol w:w="2712"/>
        <w:gridCol w:w="13"/>
        <w:gridCol w:w="9"/>
        <w:gridCol w:w="3553"/>
        <w:gridCol w:w="20"/>
        <w:gridCol w:w="13"/>
      </w:tblGrid>
      <w:tr w:rsidR="004D52D9" w:rsidTr="00D71046">
        <w:trPr>
          <w:gridAfter w:val="1"/>
          <w:wAfter w:w="13" w:type="dxa"/>
        </w:trPr>
        <w:tc>
          <w:tcPr>
            <w:tcW w:w="825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ind w:right="460"/>
              <w:jc w:val="right"/>
              <w:rPr>
                <w:rFonts w:eastAsia="Times New Roman"/>
                <w:sz w:val="18"/>
                <w:szCs w:val="18"/>
              </w:rPr>
            </w:pPr>
            <w:r w:rsidRPr="004D52D9">
              <w:rPr>
                <w:rFonts w:eastAsia="Times New Roman"/>
                <w:sz w:val="18"/>
                <w:szCs w:val="18"/>
                <w:lang w:val="en-US"/>
              </w:rPr>
              <w:lastRenderedPageBreak/>
              <w:t>2)</w:t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8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 w:rsidTr="00D71046">
        <w:trPr>
          <w:gridAfter w:val="1"/>
          <w:wAfter w:w="13" w:type="dxa"/>
        </w:trPr>
        <w:tc>
          <w:tcPr>
            <w:tcW w:w="825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63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8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D71046">
        <w:trPr>
          <w:gridAfter w:val="1"/>
          <w:wAfter w:w="13" w:type="dxa"/>
        </w:trPr>
        <w:tc>
          <w:tcPr>
            <w:tcW w:w="825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63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8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кВт/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ч</w:t>
            </w:r>
            <w:proofErr w:type="gramEnd"/>
          </w:p>
        </w:tc>
      </w:tr>
      <w:tr w:rsidR="00D71046" w:rsidTr="00D71046">
        <w:trPr>
          <w:gridAfter w:val="1"/>
          <w:wAfter w:w="13" w:type="dxa"/>
          <w:trHeight w:val="259"/>
        </w:trPr>
        <w:tc>
          <w:tcPr>
            <w:tcW w:w="825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71046" w:rsidRPr="004D52D9" w:rsidRDefault="00D71046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1046" w:rsidRPr="007C297A" w:rsidRDefault="00D7104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63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1046" w:rsidRPr="007C297A" w:rsidRDefault="00D7104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1046" w:rsidRPr="007C297A" w:rsidRDefault="00D7104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8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71046" w:rsidRDefault="00D71046" w:rsidP="00D7104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3,84</w:t>
            </w:r>
          </w:p>
        </w:tc>
      </w:tr>
      <w:tr w:rsidR="00D71046" w:rsidTr="00D71046">
        <w:trPr>
          <w:gridAfter w:val="1"/>
          <w:wAfter w:w="13" w:type="dxa"/>
          <w:trHeight w:val="1701"/>
        </w:trPr>
        <w:tc>
          <w:tcPr>
            <w:tcW w:w="825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71046" w:rsidRPr="004D52D9" w:rsidRDefault="00D71046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1046" w:rsidRPr="007C297A" w:rsidRDefault="00D7104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D71046" w:rsidRPr="007C297A" w:rsidRDefault="00D7104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D71046" w:rsidRPr="007C297A" w:rsidRDefault="00D7104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D71046" w:rsidRPr="007C297A" w:rsidRDefault="00D7104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D71046" w:rsidRPr="007C297A" w:rsidRDefault="00D7104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D71046" w:rsidRPr="007C297A" w:rsidRDefault="00D7104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63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1046" w:rsidRPr="007C297A" w:rsidRDefault="00D7104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1046" w:rsidRPr="007C297A" w:rsidRDefault="00D7104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D71046" w:rsidRPr="007C297A" w:rsidRDefault="00D7104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D71046" w:rsidRPr="007C297A" w:rsidRDefault="00D7104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D71046" w:rsidRPr="007C297A" w:rsidRDefault="00D7104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D71046" w:rsidRPr="007C297A" w:rsidRDefault="00D7104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D71046" w:rsidRPr="007C297A" w:rsidRDefault="00D7104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8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71046" w:rsidRDefault="00D71046" w:rsidP="00D7104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Решение региональной службы по тарифам Нижегородской области от 19.12.2019 № 62/1</w:t>
            </w:r>
          </w:p>
        </w:tc>
      </w:tr>
      <w:tr w:rsidR="00D71046" w:rsidTr="00D71046">
        <w:trPr>
          <w:gridAfter w:val="1"/>
          <w:wAfter w:w="13" w:type="dxa"/>
        </w:trPr>
        <w:tc>
          <w:tcPr>
            <w:tcW w:w="825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71046" w:rsidRPr="004D52D9" w:rsidRDefault="00D71046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1046" w:rsidRPr="007C297A" w:rsidRDefault="00D7104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D71046" w:rsidRPr="007C297A" w:rsidRDefault="00D7104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63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1046" w:rsidRPr="007C297A" w:rsidRDefault="00D7104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1046" w:rsidRPr="007C297A" w:rsidRDefault="00D7104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D71046" w:rsidRPr="007C297A" w:rsidRDefault="00D7104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D71046" w:rsidRPr="007C297A" w:rsidRDefault="00D71046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8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71046" w:rsidRDefault="00D71046" w:rsidP="00D7104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-----</w:t>
            </w:r>
          </w:p>
        </w:tc>
      </w:tr>
      <w:tr w:rsidR="00D71046" w:rsidTr="00D71046">
        <w:trPr>
          <w:gridAfter w:val="1"/>
          <w:wAfter w:w="13" w:type="dxa"/>
        </w:trPr>
        <w:tc>
          <w:tcPr>
            <w:tcW w:w="825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71046" w:rsidRPr="004D52D9" w:rsidRDefault="00D71046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1046" w:rsidRPr="007C297A" w:rsidRDefault="00D7104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D71046" w:rsidRPr="007C297A" w:rsidRDefault="00D7104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71046" w:rsidRPr="007C297A" w:rsidRDefault="00D7104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63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1046" w:rsidRPr="007C297A" w:rsidRDefault="00D7104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1046" w:rsidRPr="007C297A" w:rsidRDefault="00D7104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D71046" w:rsidRPr="007C297A" w:rsidRDefault="00D7104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D71046" w:rsidRPr="007C297A" w:rsidRDefault="00D7104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71046" w:rsidRDefault="00D71046" w:rsidP="00D7104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D71046" w:rsidRDefault="00D71046" w:rsidP="00D7104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D71046" w:rsidTr="00D71046">
        <w:trPr>
          <w:gridAfter w:val="1"/>
          <w:wAfter w:w="13" w:type="dxa"/>
        </w:trPr>
        <w:tc>
          <w:tcPr>
            <w:tcW w:w="825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71046" w:rsidRPr="004D52D9" w:rsidRDefault="00D71046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1046" w:rsidRPr="007C297A" w:rsidRDefault="00D7104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1046" w:rsidRPr="007C297A" w:rsidRDefault="00D7104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1046" w:rsidRPr="007C297A" w:rsidRDefault="00D7104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D71046" w:rsidRPr="007C297A" w:rsidRDefault="00D7104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71046" w:rsidRPr="007C297A" w:rsidRDefault="00D7104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8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71046" w:rsidRDefault="00D71046" w:rsidP="00D7104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D71046" w:rsidTr="00D71046">
        <w:trPr>
          <w:gridAfter w:val="1"/>
          <w:wAfter w:w="13" w:type="dxa"/>
        </w:trPr>
        <w:tc>
          <w:tcPr>
            <w:tcW w:w="825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71046" w:rsidRPr="004D52D9" w:rsidRDefault="00D71046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1046" w:rsidRPr="007C297A" w:rsidRDefault="00D7104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D71046" w:rsidRPr="007C297A" w:rsidRDefault="00D7104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71046" w:rsidRPr="007C297A" w:rsidRDefault="00D7104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63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1046" w:rsidRPr="007C297A" w:rsidRDefault="00D7104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  <w:p w:rsidR="00D71046" w:rsidRPr="007C297A" w:rsidRDefault="00D71046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1046" w:rsidRPr="007C297A" w:rsidRDefault="00D7104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D71046" w:rsidRPr="007C297A" w:rsidRDefault="00D7104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71046" w:rsidRDefault="00D71046" w:rsidP="00D7104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31.12.12</w:t>
            </w:r>
          </w:p>
        </w:tc>
      </w:tr>
      <w:tr w:rsidR="00D71046" w:rsidTr="00D71046">
        <w:trPr>
          <w:gridAfter w:val="1"/>
          <w:wAfter w:w="13" w:type="dxa"/>
        </w:trPr>
        <w:tc>
          <w:tcPr>
            <w:tcW w:w="825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71046" w:rsidRPr="004D52D9" w:rsidRDefault="00D71046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1046" w:rsidRPr="007C297A" w:rsidRDefault="00D7104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1046" w:rsidRPr="007C297A" w:rsidRDefault="00D71046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1046" w:rsidRPr="007C297A" w:rsidRDefault="00D7104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D71046" w:rsidRPr="007C297A" w:rsidRDefault="00D7104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71046" w:rsidRDefault="00D71046" w:rsidP="00D7104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№11</w:t>
            </w:r>
          </w:p>
        </w:tc>
      </w:tr>
      <w:tr w:rsidR="00D71046" w:rsidTr="00D71046">
        <w:trPr>
          <w:gridAfter w:val="1"/>
          <w:wAfter w:w="13" w:type="dxa"/>
        </w:trPr>
        <w:tc>
          <w:tcPr>
            <w:tcW w:w="825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71046" w:rsidRPr="004D52D9" w:rsidRDefault="00D71046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1046" w:rsidRPr="007C297A" w:rsidRDefault="00D7104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D71046" w:rsidRPr="007C297A" w:rsidRDefault="00D7104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D71046" w:rsidRPr="007C297A" w:rsidRDefault="00D7104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D71046" w:rsidRPr="007C297A" w:rsidRDefault="00D7104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63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1046" w:rsidRPr="007C297A" w:rsidRDefault="00D7104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1046" w:rsidRPr="007C297A" w:rsidRDefault="00D71046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71046" w:rsidRDefault="00D71046" w:rsidP="00D7104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19.12.2019</w:t>
            </w:r>
          </w:p>
        </w:tc>
      </w:tr>
      <w:tr w:rsidR="00D71046" w:rsidTr="00D71046">
        <w:trPr>
          <w:gridAfter w:val="1"/>
          <w:wAfter w:w="13" w:type="dxa"/>
        </w:trPr>
        <w:tc>
          <w:tcPr>
            <w:tcW w:w="825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71046" w:rsidRPr="004D52D9" w:rsidRDefault="00D71046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1046" w:rsidRPr="007C297A" w:rsidRDefault="00D7104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1046" w:rsidRPr="007C297A" w:rsidRDefault="00D71046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1046" w:rsidRPr="007C297A" w:rsidRDefault="00D7104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D71046" w:rsidRPr="007C297A" w:rsidRDefault="00D7104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71046" w:rsidRDefault="00D71046" w:rsidP="00D7104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62/1</w:t>
            </w:r>
          </w:p>
        </w:tc>
      </w:tr>
      <w:tr w:rsidR="00D71046" w:rsidTr="00D71046">
        <w:trPr>
          <w:gridAfter w:val="1"/>
          <w:wAfter w:w="13" w:type="dxa"/>
        </w:trPr>
        <w:tc>
          <w:tcPr>
            <w:tcW w:w="825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71046" w:rsidRPr="004D52D9" w:rsidRDefault="00D71046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1046" w:rsidRPr="007C297A" w:rsidRDefault="00D7104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1046" w:rsidRPr="007C297A" w:rsidRDefault="00D71046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1046" w:rsidRPr="007C297A" w:rsidRDefault="00D71046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</w:t>
            </w:r>
            <w:r>
              <w:rPr>
                <w:rFonts w:eastAsia="Times New Roman"/>
                <w:sz w:val="20"/>
                <w:szCs w:val="20"/>
              </w:rPr>
              <w:t xml:space="preserve">ие принявшего </w:t>
            </w:r>
            <w:r w:rsidRPr="007C297A">
              <w:rPr>
                <w:rFonts w:eastAsia="Times New Roman"/>
                <w:sz w:val="20"/>
                <w:szCs w:val="20"/>
              </w:rPr>
              <w:t>акт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71046" w:rsidRDefault="00D71046" w:rsidP="00D7104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D71046" w:rsidTr="00D71046">
        <w:trPr>
          <w:gridAfter w:val="1"/>
          <w:wAfter w:w="13" w:type="dxa"/>
        </w:trPr>
        <w:tc>
          <w:tcPr>
            <w:tcW w:w="825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71046" w:rsidRPr="004D52D9" w:rsidRDefault="00D71046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1046" w:rsidRPr="007C297A" w:rsidRDefault="00D7104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63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1046" w:rsidRPr="007C297A" w:rsidRDefault="00D7104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1046" w:rsidRPr="007C297A" w:rsidRDefault="00D7104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8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71046" w:rsidRDefault="00D71046" w:rsidP="00D7104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01.07.2020</w:t>
            </w:r>
          </w:p>
        </w:tc>
      </w:tr>
      <w:tr w:rsidR="00D71046" w:rsidTr="00D71046">
        <w:trPr>
          <w:gridAfter w:val="1"/>
          <w:wAfter w:w="13" w:type="dxa"/>
          <w:trHeight w:val="553"/>
        </w:trPr>
        <w:tc>
          <w:tcPr>
            <w:tcW w:w="825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71046" w:rsidRPr="004D52D9" w:rsidRDefault="00D71046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1046" w:rsidRPr="007C297A" w:rsidRDefault="00D7104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D71046" w:rsidRPr="007C297A" w:rsidRDefault="00D7104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D71046" w:rsidRPr="007C297A" w:rsidRDefault="00D7104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63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1046" w:rsidRPr="007C297A" w:rsidRDefault="00D7104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1046" w:rsidRPr="007C297A" w:rsidRDefault="00D7104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D71046" w:rsidRPr="007C297A" w:rsidRDefault="00D71046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8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71046" w:rsidRDefault="00D71046" w:rsidP="00D7104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0.13000</w:t>
            </w:r>
          </w:p>
        </w:tc>
      </w:tr>
      <w:tr w:rsidR="00D71046" w:rsidTr="00D71046">
        <w:trPr>
          <w:gridAfter w:val="1"/>
          <w:wAfter w:w="13" w:type="dxa"/>
        </w:trPr>
        <w:tc>
          <w:tcPr>
            <w:tcW w:w="825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71046" w:rsidRPr="004D52D9" w:rsidRDefault="00D71046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1046" w:rsidRPr="007C297A" w:rsidRDefault="00D7104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1046" w:rsidRPr="007C297A" w:rsidRDefault="00D71046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1046" w:rsidRPr="007C297A" w:rsidRDefault="00D7104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D71046" w:rsidRPr="007C297A" w:rsidRDefault="00D7104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71046" w:rsidRDefault="00D71046" w:rsidP="00D7104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D71046" w:rsidTr="00D71046">
        <w:trPr>
          <w:gridAfter w:val="1"/>
          <w:wAfter w:w="13" w:type="dxa"/>
        </w:trPr>
        <w:tc>
          <w:tcPr>
            <w:tcW w:w="825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71046" w:rsidRPr="004D52D9" w:rsidRDefault="00D71046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1046" w:rsidRPr="007C297A" w:rsidRDefault="00D7104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1046" w:rsidRPr="007C297A" w:rsidRDefault="00D71046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1046" w:rsidRPr="007C297A" w:rsidRDefault="00D7104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71046" w:rsidRDefault="00D71046" w:rsidP="00D7104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D71046" w:rsidTr="00D71046">
        <w:trPr>
          <w:gridAfter w:val="1"/>
          <w:wAfter w:w="13" w:type="dxa"/>
        </w:trPr>
        <w:tc>
          <w:tcPr>
            <w:tcW w:w="825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71046" w:rsidRPr="004D52D9" w:rsidRDefault="00D71046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1046" w:rsidRPr="007C297A" w:rsidRDefault="00D7104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D71046" w:rsidRPr="007C297A" w:rsidRDefault="00D7104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D71046" w:rsidRPr="007C297A" w:rsidRDefault="00D7104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63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1046" w:rsidRPr="007C297A" w:rsidRDefault="00D7104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71046" w:rsidRPr="007C297A" w:rsidRDefault="00D7104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D71046" w:rsidRPr="007C297A" w:rsidRDefault="00D7104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D71046" w:rsidRPr="007C297A" w:rsidRDefault="00D7104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8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71046" w:rsidRDefault="00D71046" w:rsidP="00D7104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D71046" w:rsidTr="00D71046">
        <w:trPr>
          <w:gridAfter w:val="1"/>
          <w:wAfter w:w="13" w:type="dxa"/>
          <w:trHeight w:val="521"/>
        </w:trPr>
        <w:tc>
          <w:tcPr>
            <w:tcW w:w="825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71046" w:rsidRPr="004D52D9" w:rsidRDefault="00D71046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71046" w:rsidRPr="007C297A" w:rsidRDefault="00D7104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71046" w:rsidRPr="007C297A" w:rsidRDefault="00D71046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71046" w:rsidRPr="007C297A" w:rsidRDefault="00D7104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D71046" w:rsidRPr="007C297A" w:rsidRDefault="00D7104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71046" w:rsidRDefault="00D71046" w:rsidP="00D7104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D71046" w:rsidTr="00D71046">
        <w:trPr>
          <w:gridAfter w:val="1"/>
          <w:wAfter w:w="13" w:type="dxa"/>
        </w:trPr>
        <w:tc>
          <w:tcPr>
            <w:tcW w:w="825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71046" w:rsidRPr="004D52D9" w:rsidRDefault="00D71046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71046" w:rsidRPr="007C297A" w:rsidRDefault="00D7104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71046" w:rsidRPr="007C297A" w:rsidRDefault="00D71046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71046" w:rsidRPr="007C297A" w:rsidRDefault="00D7104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71046" w:rsidRDefault="00D71046" w:rsidP="00D7104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D71046" w:rsidTr="00D71046">
        <w:trPr>
          <w:gridAfter w:val="1"/>
          <w:wAfter w:w="13" w:type="dxa"/>
        </w:trPr>
        <w:tc>
          <w:tcPr>
            <w:tcW w:w="825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71046" w:rsidRPr="004D52D9" w:rsidRDefault="00D71046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71046" w:rsidRPr="007C297A" w:rsidRDefault="00D7104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D71046" w:rsidRPr="007C297A" w:rsidRDefault="00D7104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D71046" w:rsidRPr="007C297A" w:rsidRDefault="00D7104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D71046" w:rsidRPr="007C297A" w:rsidRDefault="00D71046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D71046" w:rsidRPr="007C297A" w:rsidRDefault="00D7104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D71046" w:rsidRPr="007C297A" w:rsidRDefault="00D71046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63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1046" w:rsidRPr="007C297A" w:rsidRDefault="00D7104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71046" w:rsidRPr="007C297A" w:rsidRDefault="00D71046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71046" w:rsidRDefault="00D71046" w:rsidP="00D7104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25.06.14</w:t>
            </w:r>
          </w:p>
        </w:tc>
      </w:tr>
      <w:tr w:rsidR="00D71046" w:rsidTr="00D71046">
        <w:trPr>
          <w:gridAfter w:val="1"/>
          <w:wAfter w:w="13" w:type="dxa"/>
        </w:trPr>
        <w:tc>
          <w:tcPr>
            <w:tcW w:w="825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71046" w:rsidRPr="004D52D9" w:rsidRDefault="00D71046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71046" w:rsidRPr="007C297A" w:rsidRDefault="00D7104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71046" w:rsidRPr="007C297A" w:rsidRDefault="00D71046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71046" w:rsidRPr="007C297A" w:rsidRDefault="00D7104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D71046" w:rsidRPr="007C297A" w:rsidRDefault="00D7104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71046" w:rsidRDefault="00D71046" w:rsidP="00D7104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425</w:t>
            </w:r>
          </w:p>
        </w:tc>
      </w:tr>
      <w:tr w:rsidR="00D71046" w:rsidTr="00D71046">
        <w:trPr>
          <w:gridAfter w:val="1"/>
          <w:wAfter w:w="13" w:type="dxa"/>
        </w:trPr>
        <w:tc>
          <w:tcPr>
            <w:tcW w:w="825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71046" w:rsidRPr="004D52D9" w:rsidRDefault="00D71046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71046" w:rsidRPr="007C297A" w:rsidRDefault="00D7104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71046" w:rsidRPr="007C297A" w:rsidRDefault="00D71046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1046" w:rsidRPr="007C297A" w:rsidRDefault="00D71046" w:rsidP="00D7104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71046" w:rsidRDefault="00D71046" w:rsidP="00D7104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Постановления правительства НО</w:t>
            </w:r>
          </w:p>
        </w:tc>
      </w:tr>
      <w:tr w:rsidR="004D52D9">
        <w:trPr>
          <w:gridAfter w:val="2"/>
          <w:wAfter w:w="33" w:type="dxa"/>
          <w:trHeight w:val="296"/>
        </w:trPr>
        <w:tc>
          <w:tcPr>
            <w:tcW w:w="8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90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gridAfter w:val="2"/>
          <w:wAfter w:w="33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D71046">
        <w:trPr>
          <w:gridAfter w:val="2"/>
          <w:wAfter w:w="33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71046" w:rsidRDefault="00D7104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1046" w:rsidRDefault="00D7104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1046" w:rsidRDefault="00D7104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1046" w:rsidRDefault="00D7104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71046" w:rsidRDefault="00D71046" w:rsidP="00D7104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D71046">
        <w:trPr>
          <w:gridAfter w:val="2"/>
          <w:wAfter w:w="33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71046" w:rsidRDefault="00D7104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1046" w:rsidRDefault="00D7104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1046" w:rsidRDefault="00D7104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1046" w:rsidRDefault="00D7104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71046" w:rsidRDefault="00D71046" w:rsidP="00D7104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6249,95</w:t>
            </w:r>
          </w:p>
        </w:tc>
      </w:tr>
      <w:tr w:rsidR="00D71046">
        <w:trPr>
          <w:gridAfter w:val="1"/>
          <w:wAfter w:w="13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71046" w:rsidRDefault="00D7104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1046" w:rsidRDefault="00D7104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D71046" w:rsidRDefault="00D7104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D71046" w:rsidRDefault="00D7104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D71046" w:rsidRDefault="00D7104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D71046" w:rsidRDefault="00D7104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D71046" w:rsidRDefault="00D7104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1046" w:rsidRDefault="00D7104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1046" w:rsidRDefault="00D7104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D71046" w:rsidRDefault="00D7104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D71046" w:rsidRDefault="00D7104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D71046" w:rsidRDefault="00D7104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D71046" w:rsidRDefault="00D7104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D71046" w:rsidRDefault="00D71046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5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71046" w:rsidRDefault="00D71046" w:rsidP="00D71046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РСТ №</w:t>
            </w:r>
            <w:r>
              <w:rPr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  <w:lang w:val="en-US"/>
              </w:rPr>
              <w:t>/1</w:t>
            </w:r>
            <w:r>
              <w:rPr>
                <w:sz w:val="20"/>
                <w:szCs w:val="20"/>
              </w:rPr>
              <w:t xml:space="preserve"> от 31.07.2020</w:t>
            </w:r>
          </w:p>
        </w:tc>
      </w:tr>
      <w:tr w:rsidR="00D71046">
        <w:trPr>
          <w:gridAfter w:val="1"/>
          <w:wAfter w:w="13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71046" w:rsidRDefault="00D7104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1046" w:rsidRDefault="00D7104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D71046" w:rsidRDefault="00D7104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1046" w:rsidRDefault="00D7104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1046" w:rsidRDefault="00D7104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D71046" w:rsidRDefault="00D7104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D71046" w:rsidRDefault="00D7104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D71046" w:rsidRDefault="00D7104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D71046" w:rsidRDefault="00D71046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95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71046" w:rsidRDefault="00D71046" w:rsidP="00D71046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</w:t>
            </w:r>
          </w:p>
        </w:tc>
      </w:tr>
      <w:tr w:rsidR="00D71046">
        <w:trPr>
          <w:gridAfter w:val="2"/>
          <w:wAfter w:w="33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71046" w:rsidRDefault="00D7104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1046" w:rsidRDefault="00D7104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D71046" w:rsidRDefault="00D7104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71046" w:rsidRDefault="00D7104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1046" w:rsidRDefault="00D7104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1046" w:rsidRDefault="00D7104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D71046" w:rsidRDefault="00D7104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D71046" w:rsidRDefault="00D7104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71046" w:rsidRDefault="00D71046" w:rsidP="00D7104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D71046" w:rsidRDefault="00D71046" w:rsidP="00D7104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D71046">
        <w:trPr>
          <w:gridAfter w:val="2"/>
          <w:wAfter w:w="33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71046" w:rsidRDefault="00D7104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1046" w:rsidRDefault="00D71046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1046" w:rsidRDefault="00D71046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1046" w:rsidRDefault="00D7104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D71046" w:rsidRDefault="00D7104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71046" w:rsidRDefault="00D7104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71046" w:rsidRDefault="00D71046" w:rsidP="00D7104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D71046" w:rsidTr="0098633E">
        <w:trPr>
          <w:gridAfter w:val="2"/>
          <w:wAfter w:w="33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71046" w:rsidRDefault="00D7104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1046" w:rsidRDefault="00D7104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D71046" w:rsidRDefault="00D7104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71046" w:rsidRDefault="00D7104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1046" w:rsidRDefault="00D7104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1046" w:rsidRDefault="00D7104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D71046" w:rsidRDefault="00D7104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71046" w:rsidRDefault="00D71046" w:rsidP="00D7104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24.06.2015</w:t>
            </w:r>
          </w:p>
        </w:tc>
      </w:tr>
      <w:tr w:rsidR="00D71046" w:rsidTr="0098633E">
        <w:trPr>
          <w:gridAfter w:val="2"/>
          <w:wAfter w:w="33" w:type="dxa"/>
          <w:trHeight w:val="600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71046" w:rsidRDefault="00D71046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05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1046" w:rsidRDefault="00D71046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1046" w:rsidRDefault="00D71046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87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71046" w:rsidRDefault="00D71046" w:rsidP="0098633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D71046" w:rsidRDefault="00D71046" w:rsidP="0098633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71046" w:rsidRDefault="00D71046" w:rsidP="00D7104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14П</w:t>
            </w:r>
          </w:p>
        </w:tc>
      </w:tr>
      <w:tr w:rsidR="00D71046" w:rsidTr="0098633E">
        <w:trPr>
          <w:gridAfter w:val="2"/>
          <w:wAfter w:w="33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71046" w:rsidRDefault="00D7104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1046" w:rsidRDefault="00D7104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D71046" w:rsidRDefault="00D7104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D71046" w:rsidRDefault="00D7104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D71046" w:rsidRDefault="00D7104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1046" w:rsidRDefault="00D7104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1046" w:rsidRDefault="00D7104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D71046" w:rsidRDefault="00D7104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5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71046" w:rsidRDefault="00D71046" w:rsidP="00D7104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31.07.2020</w:t>
            </w:r>
          </w:p>
        </w:tc>
      </w:tr>
      <w:tr w:rsidR="00D71046">
        <w:trPr>
          <w:gridAfter w:val="2"/>
          <w:wAfter w:w="33" w:type="dxa"/>
          <w:trHeight w:val="10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71046" w:rsidRDefault="00D71046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05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1046" w:rsidRDefault="00D71046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1046" w:rsidRDefault="00D71046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1046" w:rsidRDefault="00D7104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D71046" w:rsidRDefault="00D7104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71046" w:rsidRDefault="00D71046" w:rsidP="00D71046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>
              <w:rPr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  <w:lang w:val="en-US"/>
              </w:rPr>
              <w:t>/1</w:t>
            </w:r>
          </w:p>
        </w:tc>
      </w:tr>
      <w:tr w:rsidR="00D71046">
        <w:trPr>
          <w:gridAfter w:val="2"/>
          <w:wAfter w:w="33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71046" w:rsidRDefault="00D7104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1046" w:rsidRDefault="00D71046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1046" w:rsidRDefault="00D71046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1046" w:rsidRDefault="00D7104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D71046" w:rsidRDefault="00D7104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71046" w:rsidRDefault="00D71046" w:rsidP="00D7104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D71046">
        <w:trPr>
          <w:gridAfter w:val="2"/>
          <w:wAfter w:w="33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71046" w:rsidRDefault="00D7104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1046" w:rsidRDefault="00D7104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1046" w:rsidRDefault="00D7104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1046" w:rsidRDefault="00D7104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71046" w:rsidRDefault="00D71046" w:rsidP="00D7104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01.08.2020</w:t>
            </w:r>
          </w:p>
        </w:tc>
      </w:tr>
      <w:tr w:rsidR="00D71046">
        <w:trPr>
          <w:gridAfter w:val="2"/>
          <w:wAfter w:w="33" w:type="dxa"/>
          <w:trHeight w:val="67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71046" w:rsidRDefault="00D7104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1046" w:rsidRDefault="00D7104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D71046" w:rsidRDefault="00D7104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D71046" w:rsidRDefault="00D7104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1046" w:rsidRDefault="00D7104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1046" w:rsidRDefault="00D7104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D71046" w:rsidRDefault="00D7104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D71046" w:rsidRDefault="00D7104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71046" w:rsidRDefault="00D71046" w:rsidP="00D7104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11.00000</w:t>
            </w:r>
          </w:p>
        </w:tc>
      </w:tr>
      <w:tr w:rsidR="00D71046">
        <w:trPr>
          <w:gridAfter w:val="2"/>
          <w:wAfter w:w="33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71046" w:rsidRDefault="00D7104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1046" w:rsidRDefault="00D71046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1046" w:rsidRDefault="00D71046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1046" w:rsidRDefault="00D7104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D71046" w:rsidRDefault="00D7104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71046" w:rsidRDefault="00D71046" w:rsidP="00D7104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D71046">
        <w:trPr>
          <w:gridAfter w:val="2"/>
          <w:wAfter w:w="33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71046" w:rsidRDefault="00D7104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1046" w:rsidRDefault="00D7104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1046" w:rsidRDefault="00D7104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1046" w:rsidRDefault="00D7104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71046" w:rsidRDefault="00D71046" w:rsidP="00D7104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D71046">
        <w:trPr>
          <w:gridAfter w:val="2"/>
          <w:wAfter w:w="33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71046" w:rsidRDefault="00D7104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1046" w:rsidRDefault="00D7104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D71046" w:rsidRDefault="00D7104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D71046" w:rsidRDefault="00D7104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1046" w:rsidRDefault="00D7104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1046" w:rsidRDefault="00D7104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D71046" w:rsidRDefault="00D7104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D71046" w:rsidRDefault="00D7104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71046" w:rsidRDefault="00D71046" w:rsidP="00D7104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D71046">
        <w:trPr>
          <w:gridAfter w:val="2"/>
          <w:wAfter w:w="33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71046" w:rsidRDefault="00D7104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1046" w:rsidRDefault="00D71046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1046" w:rsidRDefault="00D71046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1046" w:rsidRDefault="00D7104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D71046" w:rsidRDefault="00D7104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71046" w:rsidRDefault="00D71046" w:rsidP="00D7104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D71046">
        <w:trPr>
          <w:gridAfter w:val="2"/>
          <w:wAfter w:w="33" w:type="dxa"/>
          <w:trHeight w:val="23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71046" w:rsidRDefault="00D7104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5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1046" w:rsidRDefault="00D7104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1046" w:rsidRDefault="00D7104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1046" w:rsidRDefault="00D7104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71046" w:rsidRDefault="00D71046" w:rsidP="00D7104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D71046" w:rsidTr="009A2530">
        <w:trPr>
          <w:gridAfter w:val="2"/>
          <w:wAfter w:w="33" w:type="dxa"/>
          <w:trHeight w:val="840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71046" w:rsidRDefault="00D7104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1046" w:rsidRDefault="00D7104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D71046" w:rsidRDefault="00D7104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D71046" w:rsidRDefault="00D7104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D71046" w:rsidRDefault="00D71046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D71046" w:rsidRDefault="00D7104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D71046" w:rsidRDefault="00D71046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1046" w:rsidRDefault="00D71046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1046" w:rsidRDefault="00D7104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D71046" w:rsidRDefault="00D7104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71046" w:rsidRDefault="00D71046" w:rsidP="00D7104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20.12.06</w:t>
            </w:r>
          </w:p>
        </w:tc>
      </w:tr>
      <w:tr w:rsidR="00D71046" w:rsidTr="009A2530">
        <w:trPr>
          <w:gridAfter w:val="2"/>
          <w:wAfter w:w="33" w:type="dxa"/>
          <w:trHeight w:val="834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71046" w:rsidRDefault="00D7104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1046" w:rsidRDefault="00D7104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1046" w:rsidRDefault="00D71046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1046" w:rsidRDefault="00D7104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D71046" w:rsidRDefault="00D7104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71046" w:rsidRDefault="00D71046" w:rsidP="00D7104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421</w:t>
            </w:r>
          </w:p>
        </w:tc>
      </w:tr>
      <w:tr w:rsidR="00D71046" w:rsidTr="009A2530">
        <w:trPr>
          <w:gridAfter w:val="2"/>
          <w:wAfter w:w="33" w:type="dxa"/>
          <w:trHeight w:val="828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71046" w:rsidRDefault="00D7104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1046" w:rsidRDefault="00D7104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1046" w:rsidRDefault="00D71046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1046" w:rsidRDefault="00D7104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D71046" w:rsidRDefault="00D7104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71046" w:rsidRDefault="00D71046" w:rsidP="00D7104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D71046" w:rsidRDefault="00D71046" w:rsidP="00D7104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  <w:tr w:rsidR="004D52D9" w:rsidRPr="004D52D9" w:rsidTr="00D71046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96"/>
        </w:trPr>
        <w:tc>
          <w:tcPr>
            <w:tcW w:w="819" w:type="dxa"/>
            <w:gridSpan w:val="2"/>
            <w:vMerge w:val="restart"/>
            <w:shd w:val="clear" w:color="auto" w:fill="auto"/>
          </w:tcPr>
          <w:p w:rsidR="004D52D9" w:rsidRPr="007C297A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lastRenderedPageBreak/>
              <w:t>4)</w:t>
            </w:r>
          </w:p>
        </w:tc>
        <w:tc>
          <w:tcPr>
            <w:tcW w:w="2899" w:type="dxa"/>
            <w:gridSpan w:val="3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4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86" w:type="dxa"/>
            <w:gridSpan w:val="3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 w:rsidRPr="004D52D9" w:rsidTr="00D71046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46"/>
        </w:trPr>
        <w:tc>
          <w:tcPr>
            <w:tcW w:w="819" w:type="dxa"/>
            <w:gridSpan w:val="2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3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4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86" w:type="dxa"/>
            <w:gridSpan w:val="3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RPr="004D52D9" w:rsidTr="00D71046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76"/>
        </w:trPr>
        <w:tc>
          <w:tcPr>
            <w:tcW w:w="819" w:type="dxa"/>
            <w:gridSpan w:val="2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3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4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86" w:type="dxa"/>
            <w:gridSpan w:val="3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D71046" w:rsidRPr="004D52D9" w:rsidTr="00D71046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76"/>
        </w:trPr>
        <w:tc>
          <w:tcPr>
            <w:tcW w:w="819" w:type="dxa"/>
            <w:gridSpan w:val="2"/>
            <w:vMerge/>
            <w:shd w:val="clear" w:color="auto" w:fill="auto"/>
          </w:tcPr>
          <w:p w:rsidR="00D71046" w:rsidRPr="007C297A" w:rsidRDefault="00D7104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3"/>
            <w:shd w:val="clear" w:color="auto" w:fill="auto"/>
            <w:vAlign w:val="center"/>
          </w:tcPr>
          <w:p w:rsidR="00D71046" w:rsidRPr="007C297A" w:rsidRDefault="00D7104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gridSpan w:val="2"/>
            <w:shd w:val="clear" w:color="auto" w:fill="auto"/>
            <w:vAlign w:val="center"/>
          </w:tcPr>
          <w:p w:rsidR="00D71046" w:rsidRPr="007C297A" w:rsidRDefault="00D71046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4"/>
            <w:shd w:val="clear" w:color="auto" w:fill="auto"/>
            <w:vAlign w:val="center"/>
          </w:tcPr>
          <w:p w:rsidR="00D71046" w:rsidRPr="007C297A" w:rsidRDefault="00D71046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86" w:type="dxa"/>
            <w:gridSpan w:val="3"/>
            <w:shd w:val="clear" w:color="auto" w:fill="auto"/>
            <w:vAlign w:val="center"/>
          </w:tcPr>
          <w:p w:rsidR="00D71046" w:rsidRDefault="00D71046" w:rsidP="00D7104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126,53</w:t>
            </w:r>
          </w:p>
        </w:tc>
      </w:tr>
      <w:tr w:rsidR="00D71046" w:rsidRPr="004D52D9" w:rsidTr="00D71046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761"/>
        </w:trPr>
        <w:tc>
          <w:tcPr>
            <w:tcW w:w="819" w:type="dxa"/>
            <w:gridSpan w:val="2"/>
            <w:vMerge/>
            <w:shd w:val="clear" w:color="auto" w:fill="auto"/>
          </w:tcPr>
          <w:p w:rsidR="00D71046" w:rsidRPr="007C297A" w:rsidRDefault="00D7104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3"/>
            <w:shd w:val="clear" w:color="auto" w:fill="auto"/>
            <w:vAlign w:val="center"/>
          </w:tcPr>
          <w:p w:rsidR="00D71046" w:rsidRPr="007C297A" w:rsidRDefault="00D7104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D71046" w:rsidRPr="007C297A" w:rsidRDefault="00D7104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D71046" w:rsidRPr="007C297A" w:rsidRDefault="00D7104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D71046" w:rsidRPr="007C297A" w:rsidRDefault="00D7104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D71046" w:rsidRPr="007C297A" w:rsidRDefault="00D7104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D71046" w:rsidRPr="007C297A" w:rsidRDefault="00D7104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gridSpan w:val="2"/>
            <w:shd w:val="clear" w:color="auto" w:fill="auto"/>
            <w:vAlign w:val="center"/>
          </w:tcPr>
          <w:p w:rsidR="00D71046" w:rsidRPr="007C297A" w:rsidRDefault="00D71046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0" w:type="dxa"/>
            <w:gridSpan w:val="3"/>
            <w:shd w:val="clear" w:color="auto" w:fill="auto"/>
            <w:vAlign w:val="center"/>
          </w:tcPr>
          <w:p w:rsidR="00D71046" w:rsidRPr="007C297A" w:rsidRDefault="00D7104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D71046" w:rsidRPr="007C297A" w:rsidRDefault="00D7104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D71046" w:rsidRPr="007C297A" w:rsidRDefault="00D7104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D71046" w:rsidRPr="007C297A" w:rsidRDefault="00D7104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D71046" w:rsidRPr="007C297A" w:rsidRDefault="00D7104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D71046" w:rsidRPr="007C297A" w:rsidRDefault="00D71046" w:rsidP="003E7DC2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5" w:type="dxa"/>
            <w:gridSpan w:val="4"/>
            <w:shd w:val="clear" w:color="auto" w:fill="auto"/>
            <w:vAlign w:val="center"/>
          </w:tcPr>
          <w:p w:rsidR="00D71046" w:rsidRDefault="00D71046" w:rsidP="00D71046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D71046" w:rsidRDefault="00D71046" w:rsidP="00D710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РСТ Нижегородской области от 05.12.2019г № 58/54</w:t>
            </w:r>
          </w:p>
        </w:tc>
      </w:tr>
      <w:tr w:rsidR="00D71046" w:rsidRPr="004D52D9" w:rsidTr="00D71046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46"/>
        </w:trPr>
        <w:tc>
          <w:tcPr>
            <w:tcW w:w="819" w:type="dxa"/>
            <w:gridSpan w:val="2"/>
            <w:vMerge/>
            <w:shd w:val="clear" w:color="auto" w:fill="auto"/>
          </w:tcPr>
          <w:p w:rsidR="00D71046" w:rsidRPr="007C297A" w:rsidRDefault="00D7104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3"/>
            <w:shd w:val="clear" w:color="auto" w:fill="auto"/>
            <w:vAlign w:val="center"/>
          </w:tcPr>
          <w:p w:rsidR="00D71046" w:rsidRPr="007C297A" w:rsidRDefault="00D7104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D71046" w:rsidRPr="007C297A" w:rsidRDefault="00D7104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gridSpan w:val="2"/>
            <w:shd w:val="clear" w:color="auto" w:fill="auto"/>
            <w:vAlign w:val="center"/>
          </w:tcPr>
          <w:p w:rsidR="00D71046" w:rsidRPr="007C297A" w:rsidRDefault="00D71046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4"/>
            <w:shd w:val="clear" w:color="auto" w:fill="auto"/>
            <w:vAlign w:val="center"/>
          </w:tcPr>
          <w:p w:rsidR="00D71046" w:rsidRPr="007C297A" w:rsidRDefault="00D7104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D71046" w:rsidRPr="007C297A" w:rsidRDefault="00D7104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D71046" w:rsidRPr="007C297A" w:rsidRDefault="00D7104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D71046" w:rsidRPr="007C297A" w:rsidRDefault="00D7104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D71046" w:rsidRPr="007C297A" w:rsidRDefault="00D71046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86" w:type="dxa"/>
            <w:gridSpan w:val="3"/>
            <w:shd w:val="clear" w:color="auto" w:fill="auto"/>
            <w:vAlign w:val="center"/>
          </w:tcPr>
          <w:p w:rsidR="00D71046" w:rsidRDefault="00D71046" w:rsidP="00D71046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</w:t>
            </w:r>
          </w:p>
        </w:tc>
      </w:tr>
      <w:tr w:rsidR="00D71046" w:rsidRPr="004D52D9" w:rsidTr="00D71046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46"/>
        </w:trPr>
        <w:tc>
          <w:tcPr>
            <w:tcW w:w="819" w:type="dxa"/>
            <w:gridSpan w:val="2"/>
            <w:vMerge/>
            <w:shd w:val="clear" w:color="auto" w:fill="auto"/>
          </w:tcPr>
          <w:p w:rsidR="00D71046" w:rsidRPr="007C297A" w:rsidRDefault="00D7104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3"/>
            <w:vMerge w:val="restart"/>
            <w:shd w:val="clear" w:color="auto" w:fill="auto"/>
            <w:vAlign w:val="center"/>
          </w:tcPr>
          <w:p w:rsidR="00D71046" w:rsidRPr="007C297A" w:rsidRDefault="00D7104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D71046" w:rsidRPr="007C297A" w:rsidRDefault="00D7104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71046" w:rsidRPr="007C297A" w:rsidRDefault="00D7104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gridSpan w:val="2"/>
            <w:vMerge w:val="restart"/>
            <w:shd w:val="clear" w:color="auto" w:fill="auto"/>
            <w:vAlign w:val="center"/>
          </w:tcPr>
          <w:p w:rsidR="00D71046" w:rsidRPr="007C297A" w:rsidRDefault="00D71046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4"/>
            <w:shd w:val="clear" w:color="auto" w:fill="auto"/>
            <w:vAlign w:val="center"/>
          </w:tcPr>
          <w:p w:rsidR="00D71046" w:rsidRPr="007C297A" w:rsidRDefault="00D7104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D71046" w:rsidRPr="007C297A" w:rsidRDefault="00D7104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D71046" w:rsidRPr="007C297A" w:rsidRDefault="00D7104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6" w:type="dxa"/>
            <w:gridSpan w:val="3"/>
            <w:shd w:val="clear" w:color="auto" w:fill="auto"/>
            <w:vAlign w:val="center"/>
          </w:tcPr>
          <w:p w:rsidR="00D71046" w:rsidRDefault="00D71046" w:rsidP="00D7104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D71046" w:rsidRDefault="00D71046" w:rsidP="00D7104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D71046" w:rsidRPr="004D52D9" w:rsidTr="00D71046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46"/>
        </w:trPr>
        <w:tc>
          <w:tcPr>
            <w:tcW w:w="819" w:type="dxa"/>
            <w:gridSpan w:val="2"/>
            <w:vMerge/>
            <w:shd w:val="clear" w:color="auto" w:fill="auto"/>
          </w:tcPr>
          <w:p w:rsidR="00D71046" w:rsidRPr="007C297A" w:rsidRDefault="00D7104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3"/>
            <w:vMerge/>
            <w:shd w:val="clear" w:color="auto" w:fill="auto"/>
            <w:vAlign w:val="center"/>
          </w:tcPr>
          <w:p w:rsidR="00D71046" w:rsidRPr="007C297A" w:rsidRDefault="00D7104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shd w:val="clear" w:color="auto" w:fill="auto"/>
            <w:vAlign w:val="center"/>
          </w:tcPr>
          <w:p w:rsidR="00D71046" w:rsidRPr="007C297A" w:rsidRDefault="00D7104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4"/>
            <w:shd w:val="clear" w:color="auto" w:fill="auto"/>
            <w:vAlign w:val="center"/>
          </w:tcPr>
          <w:p w:rsidR="00D71046" w:rsidRPr="007C297A" w:rsidRDefault="00D7104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D71046" w:rsidRPr="007C297A" w:rsidRDefault="00D7104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71046" w:rsidRPr="007C297A" w:rsidRDefault="00D7104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86" w:type="dxa"/>
            <w:gridSpan w:val="3"/>
            <w:shd w:val="clear" w:color="auto" w:fill="auto"/>
            <w:vAlign w:val="center"/>
          </w:tcPr>
          <w:p w:rsidR="00D71046" w:rsidRDefault="00D71046" w:rsidP="00D7104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D71046" w:rsidRPr="004D52D9" w:rsidTr="00D71046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46"/>
        </w:trPr>
        <w:tc>
          <w:tcPr>
            <w:tcW w:w="819" w:type="dxa"/>
            <w:gridSpan w:val="2"/>
            <w:vMerge/>
            <w:shd w:val="clear" w:color="auto" w:fill="auto"/>
          </w:tcPr>
          <w:p w:rsidR="00D71046" w:rsidRPr="007C297A" w:rsidRDefault="00D7104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3"/>
            <w:vMerge w:val="restart"/>
            <w:shd w:val="clear" w:color="auto" w:fill="auto"/>
            <w:vAlign w:val="center"/>
          </w:tcPr>
          <w:p w:rsidR="00D71046" w:rsidRPr="007C297A" w:rsidRDefault="00D7104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D71046" w:rsidRPr="007C297A" w:rsidRDefault="00D7104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71046" w:rsidRPr="007C297A" w:rsidRDefault="00D7104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gridSpan w:val="2"/>
            <w:vMerge w:val="restart"/>
            <w:shd w:val="clear" w:color="auto" w:fill="auto"/>
            <w:vAlign w:val="center"/>
          </w:tcPr>
          <w:p w:rsidR="00D71046" w:rsidRPr="007C297A" w:rsidRDefault="00D71046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4"/>
            <w:shd w:val="clear" w:color="auto" w:fill="auto"/>
            <w:vAlign w:val="center"/>
          </w:tcPr>
          <w:p w:rsidR="00D71046" w:rsidRPr="007C297A" w:rsidRDefault="00D7104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D71046" w:rsidRPr="007C297A" w:rsidRDefault="00D7104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6" w:type="dxa"/>
            <w:gridSpan w:val="3"/>
            <w:shd w:val="clear" w:color="auto" w:fill="auto"/>
            <w:vAlign w:val="center"/>
          </w:tcPr>
          <w:p w:rsidR="00D71046" w:rsidRDefault="00D71046" w:rsidP="00D7104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D71046" w:rsidRPr="004D52D9" w:rsidTr="00D71046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136"/>
        </w:trPr>
        <w:tc>
          <w:tcPr>
            <w:tcW w:w="819" w:type="dxa"/>
            <w:gridSpan w:val="2"/>
            <w:vMerge/>
            <w:shd w:val="clear" w:color="auto" w:fill="auto"/>
          </w:tcPr>
          <w:p w:rsidR="00D71046" w:rsidRPr="007C297A" w:rsidRDefault="00D7104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3"/>
            <w:vMerge/>
            <w:shd w:val="clear" w:color="auto" w:fill="auto"/>
            <w:vAlign w:val="center"/>
          </w:tcPr>
          <w:p w:rsidR="00D71046" w:rsidRPr="007C297A" w:rsidRDefault="00D7104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shd w:val="clear" w:color="auto" w:fill="auto"/>
            <w:vAlign w:val="center"/>
          </w:tcPr>
          <w:p w:rsidR="00D71046" w:rsidRPr="007C297A" w:rsidRDefault="00D7104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4"/>
            <w:shd w:val="clear" w:color="auto" w:fill="auto"/>
            <w:vAlign w:val="center"/>
          </w:tcPr>
          <w:p w:rsidR="00D71046" w:rsidRPr="007C297A" w:rsidRDefault="00D7104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D71046" w:rsidRPr="007C297A" w:rsidRDefault="00D7104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6" w:type="dxa"/>
            <w:gridSpan w:val="3"/>
            <w:shd w:val="clear" w:color="auto" w:fill="auto"/>
            <w:vAlign w:val="center"/>
          </w:tcPr>
          <w:p w:rsidR="00D71046" w:rsidRDefault="00D71046" w:rsidP="00D7104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D71046" w:rsidRPr="004D52D9" w:rsidTr="00D71046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46"/>
        </w:trPr>
        <w:tc>
          <w:tcPr>
            <w:tcW w:w="819" w:type="dxa"/>
            <w:gridSpan w:val="2"/>
            <w:vMerge/>
            <w:shd w:val="clear" w:color="auto" w:fill="auto"/>
          </w:tcPr>
          <w:p w:rsidR="00D71046" w:rsidRPr="007C297A" w:rsidRDefault="00D7104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3"/>
            <w:vMerge w:val="restart"/>
            <w:shd w:val="clear" w:color="auto" w:fill="auto"/>
            <w:vAlign w:val="center"/>
          </w:tcPr>
          <w:p w:rsidR="00D71046" w:rsidRPr="007C297A" w:rsidRDefault="00D7104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D71046" w:rsidRPr="007C297A" w:rsidRDefault="00D7104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D71046" w:rsidRPr="007C297A" w:rsidRDefault="00D7104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D71046" w:rsidRPr="007C297A" w:rsidRDefault="00D7104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gridSpan w:val="2"/>
            <w:vMerge w:val="restart"/>
            <w:shd w:val="clear" w:color="auto" w:fill="auto"/>
            <w:vAlign w:val="center"/>
          </w:tcPr>
          <w:p w:rsidR="00D71046" w:rsidRPr="007C297A" w:rsidRDefault="00D71046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4"/>
            <w:shd w:val="clear" w:color="auto" w:fill="auto"/>
            <w:vAlign w:val="center"/>
          </w:tcPr>
          <w:p w:rsidR="00D71046" w:rsidRPr="007C297A" w:rsidRDefault="00D7104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D71046" w:rsidRPr="007C297A" w:rsidRDefault="00D7104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6" w:type="dxa"/>
            <w:gridSpan w:val="3"/>
            <w:shd w:val="clear" w:color="auto" w:fill="auto"/>
            <w:vAlign w:val="center"/>
          </w:tcPr>
          <w:p w:rsidR="00D71046" w:rsidRDefault="00D71046" w:rsidP="00D7104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05.12.2019</w:t>
            </w:r>
          </w:p>
        </w:tc>
      </w:tr>
      <w:tr w:rsidR="00D71046" w:rsidRPr="004D52D9" w:rsidTr="00D71046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106"/>
        </w:trPr>
        <w:tc>
          <w:tcPr>
            <w:tcW w:w="819" w:type="dxa"/>
            <w:gridSpan w:val="2"/>
            <w:vMerge/>
            <w:shd w:val="clear" w:color="auto" w:fill="auto"/>
          </w:tcPr>
          <w:p w:rsidR="00D71046" w:rsidRPr="007C297A" w:rsidRDefault="00D7104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3"/>
            <w:vMerge/>
            <w:shd w:val="clear" w:color="auto" w:fill="auto"/>
            <w:vAlign w:val="center"/>
          </w:tcPr>
          <w:p w:rsidR="00D71046" w:rsidRPr="007C297A" w:rsidRDefault="00D7104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shd w:val="clear" w:color="auto" w:fill="auto"/>
            <w:vAlign w:val="center"/>
          </w:tcPr>
          <w:p w:rsidR="00D71046" w:rsidRPr="007C297A" w:rsidRDefault="00D7104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4"/>
            <w:shd w:val="clear" w:color="auto" w:fill="auto"/>
            <w:vAlign w:val="center"/>
          </w:tcPr>
          <w:p w:rsidR="00D71046" w:rsidRPr="007C297A" w:rsidRDefault="00D7104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D71046" w:rsidRPr="007C297A" w:rsidRDefault="00D7104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6" w:type="dxa"/>
            <w:gridSpan w:val="3"/>
            <w:shd w:val="clear" w:color="auto" w:fill="auto"/>
            <w:vAlign w:val="center"/>
          </w:tcPr>
          <w:p w:rsidR="00D71046" w:rsidRDefault="00D71046" w:rsidP="00D7104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5</w:t>
            </w:r>
            <w:r>
              <w:rPr>
                <w:sz w:val="20"/>
                <w:szCs w:val="20"/>
              </w:rPr>
              <w:t>8/54</w:t>
            </w:r>
          </w:p>
        </w:tc>
      </w:tr>
      <w:tr w:rsidR="00D71046" w:rsidRPr="004D52D9" w:rsidTr="00D71046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46"/>
        </w:trPr>
        <w:tc>
          <w:tcPr>
            <w:tcW w:w="819" w:type="dxa"/>
            <w:gridSpan w:val="2"/>
            <w:vMerge/>
            <w:shd w:val="clear" w:color="auto" w:fill="auto"/>
          </w:tcPr>
          <w:p w:rsidR="00D71046" w:rsidRPr="007C297A" w:rsidRDefault="00D7104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3"/>
            <w:vMerge/>
            <w:shd w:val="clear" w:color="auto" w:fill="auto"/>
            <w:vAlign w:val="center"/>
          </w:tcPr>
          <w:p w:rsidR="00D71046" w:rsidRPr="007C297A" w:rsidRDefault="00D7104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shd w:val="clear" w:color="auto" w:fill="auto"/>
            <w:vAlign w:val="center"/>
          </w:tcPr>
          <w:p w:rsidR="00D71046" w:rsidRPr="007C297A" w:rsidRDefault="00D7104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4"/>
            <w:shd w:val="clear" w:color="auto" w:fill="auto"/>
            <w:vAlign w:val="center"/>
          </w:tcPr>
          <w:p w:rsidR="00D71046" w:rsidRPr="007C297A" w:rsidRDefault="00D7104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D71046" w:rsidRPr="007C297A" w:rsidRDefault="00D7104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6" w:type="dxa"/>
            <w:gridSpan w:val="3"/>
            <w:shd w:val="clear" w:color="auto" w:fill="auto"/>
            <w:vAlign w:val="center"/>
          </w:tcPr>
          <w:p w:rsidR="00D71046" w:rsidRDefault="00D71046" w:rsidP="00D7104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D71046" w:rsidRPr="004D52D9" w:rsidTr="00D71046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76"/>
        </w:trPr>
        <w:tc>
          <w:tcPr>
            <w:tcW w:w="819" w:type="dxa"/>
            <w:gridSpan w:val="2"/>
            <w:vMerge/>
            <w:shd w:val="clear" w:color="auto" w:fill="auto"/>
          </w:tcPr>
          <w:p w:rsidR="00D71046" w:rsidRPr="007C297A" w:rsidRDefault="00D7104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3"/>
            <w:shd w:val="clear" w:color="auto" w:fill="auto"/>
            <w:vAlign w:val="center"/>
          </w:tcPr>
          <w:p w:rsidR="00D71046" w:rsidRPr="007C297A" w:rsidRDefault="00D7104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gridSpan w:val="2"/>
            <w:shd w:val="clear" w:color="auto" w:fill="auto"/>
            <w:vAlign w:val="center"/>
          </w:tcPr>
          <w:p w:rsidR="00D71046" w:rsidRPr="007C297A" w:rsidRDefault="00D71046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4"/>
            <w:shd w:val="clear" w:color="auto" w:fill="auto"/>
            <w:vAlign w:val="center"/>
          </w:tcPr>
          <w:p w:rsidR="00D71046" w:rsidRPr="007C297A" w:rsidRDefault="00D71046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86" w:type="dxa"/>
            <w:gridSpan w:val="3"/>
            <w:shd w:val="clear" w:color="auto" w:fill="auto"/>
            <w:vAlign w:val="center"/>
          </w:tcPr>
          <w:p w:rsidR="00D71046" w:rsidRDefault="00D71046" w:rsidP="00D7104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01.07.2020</w:t>
            </w:r>
          </w:p>
        </w:tc>
      </w:tr>
      <w:tr w:rsidR="00D71046" w:rsidRPr="004D52D9" w:rsidTr="00D71046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46"/>
        </w:trPr>
        <w:tc>
          <w:tcPr>
            <w:tcW w:w="819" w:type="dxa"/>
            <w:gridSpan w:val="2"/>
            <w:vMerge/>
            <w:shd w:val="clear" w:color="auto" w:fill="auto"/>
          </w:tcPr>
          <w:p w:rsidR="00D71046" w:rsidRPr="007C297A" w:rsidRDefault="00D7104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3"/>
            <w:vMerge w:val="restart"/>
            <w:shd w:val="clear" w:color="auto" w:fill="auto"/>
            <w:vAlign w:val="center"/>
          </w:tcPr>
          <w:p w:rsidR="00D71046" w:rsidRPr="007C297A" w:rsidRDefault="00D7104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D71046" w:rsidRPr="007C297A" w:rsidRDefault="00D7104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D71046" w:rsidRPr="007C297A" w:rsidRDefault="00D7104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gridSpan w:val="2"/>
            <w:vMerge w:val="restart"/>
            <w:shd w:val="clear" w:color="auto" w:fill="auto"/>
            <w:vAlign w:val="center"/>
          </w:tcPr>
          <w:p w:rsidR="00D71046" w:rsidRPr="007C297A" w:rsidRDefault="00D71046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4"/>
            <w:shd w:val="clear" w:color="auto" w:fill="auto"/>
            <w:vAlign w:val="center"/>
          </w:tcPr>
          <w:p w:rsidR="00D71046" w:rsidRPr="007C297A" w:rsidRDefault="00D7104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D71046" w:rsidRPr="007C297A" w:rsidRDefault="00D7104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D71046" w:rsidRPr="007C297A" w:rsidRDefault="00D7104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86" w:type="dxa"/>
            <w:gridSpan w:val="3"/>
            <w:shd w:val="clear" w:color="auto" w:fill="auto"/>
            <w:vAlign w:val="center"/>
          </w:tcPr>
          <w:p w:rsidR="00D71046" w:rsidRDefault="00D71046" w:rsidP="00D7104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3.11000</w:t>
            </w:r>
          </w:p>
        </w:tc>
      </w:tr>
      <w:tr w:rsidR="00D71046" w:rsidRPr="004D52D9" w:rsidTr="00D71046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46"/>
        </w:trPr>
        <w:tc>
          <w:tcPr>
            <w:tcW w:w="819" w:type="dxa"/>
            <w:gridSpan w:val="2"/>
            <w:vMerge/>
            <w:shd w:val="clear" w:color="auto" w:fill="auto"/>
          </w:tcPr>
          <w:p w:rsidR="00D71046" w:rsidRPr="007C297A" w:rsidRDefault="00D7104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3"/>
            <w:vMerge/>
            <w:shd w:val="clear" w:color="auto" w:fill="auto"/>
            <w:vAlign w:val="center"/>
          </w:tcPr>
          <w:p w:rsidR="00D71046" w:rsidRPr="007C297A" w:rsidRDefault="00D7104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shd w:val="clear" w:color="auto" w:fill="auto"/>
            <w:vAlign w:val="center"/>
          </w:tcPr>
          <w:p w:rsidR="00D71046" w:rsidRPr="007C297A" w:rsidRDefault="00D7104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4"/>
            <w:shd w:val="clear" w:color="auto" w:fill="auto"/>
            <w:vAlign w:val="center"/>
          </w:tcPr>
          <w:p w:rsidR="00D71046" w:rsidRPr="007C297A" w:rsidRDefault="00D7104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D71046" w:rsidRPr="007C297A" w:rsidRDefault="00D7104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6" w:type="dxa"/>
            <w:gridSpan w:val="3"/>
            <w:shd w:val="clear" w:color="auto" w:fill="auto"/>
            <w:vAlign w:val="center"/>
          </w:tcPr>
          <w:p w:rsidR="00D71046" w:rsidRDefault="00D71046" w:rsidP="00D7104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D71046" w:rsidRPr="004D52D9" w:rsidTr="00D71046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76"/>
        </w:trPr>
        <w:tc>
          <w:tcPr>
            <w:tcW w:w="819" w:type="dxa"/>
            <w:gridSpan w:val="2"/>
            <w:vMerge/>
            <w:shd w:val="clear" w:color="auto" w:fill="auto"/>
          </w:tcPr>
          <w:p w:rsidR="00D71046" w:rsidRPr="007C297A" w:rsidRDefault="00D7104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3"/>
            <w:vMerge/>
            <w:shd w:val="clear" w:color="auto" w:fill="auto"/>
            <w:vAlign w:val="center"/>
          </w:tcPr>
          <w:p w:rsidR="00D71046" w:rsidRPr="007C297A" w:rsidRDefault="00D7104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shd w:val="clear" w:color="auto" w:fill="auto"/>
            <w:vAlign w:val="center"/>
          </w:tcPr>
          <w:p w:rsidR="00D71046" w:rsidRPr="007C297A" w:rsidRDefault="00D7104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4"/>
            <w:shd w:val="clear" w:color="auto" w:fill="auto"/>
            <w:vAlign w:val="center"/>
          </w:tcPr>
          <w:p w:rsidR="00D71046" w:rsidRPr="007C297A" w:rsidRDefault="00D7104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6" w:type="dxa"/>
            <w:gridSpan w:val="3"/>
            <w:shd w:val="clear" w:color="auto" w:fill="auto"/>
            <w:vAlign w:val="center"/>
          </w:tcPr>
          <w:p w:rsidR="00D71046" w:rsidRDefault="00D71046" w:rsidP="00D7104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D71046" w:rsidRPr="004D52D9" w:rsidTr="00D71046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46"/>
        </w:trPr>
        <w:tc>
          <w:tcPr>
            <w:tcW w:w="819" w:type="dxa"/>
            <w:gridSpan w:val="2"/>
            <w:vMerge/>
            <w:shd w:val="clear" w:color="auto" w:fill="auto"/>
          </w:tcPr>
          <w:p w:rsidR="00D71046" w:rsidRPr="007C297A" w:rsidRDefault="00D7104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3"/>
            <w:vMerge w:val="restart"/>
            <w:shd w:val="clear" w:color="auto" w:fill="auto"/>
            <w:vAlign w:val="center"/>
          </w:tcPr>
          <w:p w:rsidR="00D71046" w:rsidRPr="007C297A" w:rsidRDefault="00D7104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D71046" w:rsidRPr="007C297A" w:rsidRDefault="00D7104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D71046" w:rsidRPr="007C297A" w:rsidRDefault="00D7104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gridSpan w:val="2"/>
            <w:vMerge w:val="restart"/>
            <w:shd w:val="clear" w:color="auto" w:fill="auto"/>
            <w:vAlign w:val="center"/>
          </w:tcPr>
          <w:p w:rsidR="00D71046" w:rsidRPr="007C297A" w:rsidRDefault="00D71046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4"/>
            <w:shd w:val="clear" w:color="auto" w:fill="auto"/>
            <w:vAlign w:val="center"/>
          </w:tcPr>
          <w:p w:rsidR="00D71046" w:rsidRPr="007C297A" w:rsidRDefault="00D7104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D71046" w:rsidRPr="007C297A" w:rsidRDefault="00D7104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D71046" w:rsidRPr="007C297A" w:rsidRDefault="00D7104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86" w:type="dxa"/>
            <w:gridSpan w:val="3"/>
            <w:shd w:val="clear" w:color="auto" w:fill="auto"/>
            <w:vAlign w:val="center"/>
          </w:tcPr>
          <w:p w:rsidR="00D71046" w:rsidRDefault="00D71046" w:rsidP="00D7104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D71046" w:rsidRPr="004D52D9" w:rsidTr="00D71046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46"/>
        </w:trPr>
        <w:tc>
          <w:tcPr>
            <w:tcW w:w="819" w:type="dxa"/>
            <w:gridSpan w:val="2"/>
            <w:vMerge/>
            <w:shd w:val="clear" w:color="auto" w:fill="auto"/>
          </w:tcPr>
          <w:p w:rsidR="00D71046" w:rsidRPr="007C297A" w:rsidRDefault="00D7104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3"/>
            <w:vMerge/>
            <w:shd w:val="clear" w:color="auto" w:fill="auto"/>
            <w:vAlign w:val="center"/>
          </w:tcPr>
          <w:p w:rsidR="00D71046" w:rsidRPr="007C297A" w:rsidRDefault="00D7104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shd w:val="clear" w:color="auto" w:fill="auto"/>
            <w:vAlign w:val="center"/>
          </w:tcPr>
          <w:p w:rsidR="00D71046" w:rsidRPr="007C297A" w:rsidRDefault="00D7104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4"/>
            <w:shd w:val="clear" w:color="auto" w:fill="auto"/>
            <w:vAlign w:val="center"/>
          </w:tcPr>
          <w:p w:rsidR="00D71046" w:rsidRPr="007C297A" w:rsidRDefault="00D7104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D71046" w:rsidRPr="007C297A" w:rsidRDefault="00D7104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6" w:type="dxa"/>
            <w:gridSpan w:val="3"/>
            <w:shd w:val="clear" w:color="auto" w:fill="auto"/>
            <w:vAlign w:val="center"/>
          </w:tcPr>
          <w:p w:rsidR="00D71046" w:rsidRDefault="00D71046" w:rsidP="00D7104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D71046" w:rsidRPr="004D52D9" w:rsidTr="00D71046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36"/>
        </w:trPr>
        <w:tc>
          <w:tcPr>
            <w:tcW w:w="819" w:type="dxa"/>
            <w:gridSpan w:val="2"/>
            <w:vMerge/>
            <w:shd w:val="clear" w:color="auto" w:fill="auto"/>
          </w:tcPr>
          <w:p w:rsidR="00D71046" w:rsidRPr="007C297A" w:rsidRDefault="00D7104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3"/>
            <w:vMerge/>
            <w:shd w:val="clear" w:color="auto" w:fill="auto"/>
            <w:vAlign w:val="center"/>
          </w:tcPr>
          <w:p w:rsidR="00D71046" w:rsidRPr="007C297A" w:rsidRDefault="00D7104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shd w:val="clear" w:color="auto" w:fill="auto"/>
            <w:vAlign w:val="center"/>
          </w:tcPr>
          <w:p w:rsidR="00D71046" w:rsidRPr="007C297A" w:rsidRDefault="00D7104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4"/>
            <w:shd w:val="clear" w:color="auto" w:fill="auto"/>
            <w:vAlign w:val="center"/>
          </w:tcPr>
          <w:p w:rsidR="00D71046" w:rsidRPr="007C297A" w:rsidRDefault="00D7104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6" w:type="dxa"/>
            <w:gridSpan w:val="3"/>
            <w:shd w:val="clear" w:color="auto" w:fill="auto"/>
            <w:vAlign w:val="center"/>
          </w:tcPr>
          <w:p w:rsidR="00D71046" w:rsidRDefault="00D71046" w:rsidP="00D7104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D71046" w:rsidRPr="004D52D9" w:rsidTr="00D71046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gridSpan w:val="2"/>
            <w:vMerge/>
            <w:shd w:val="clear" w:color="auto" w:fill="auto"/>
          </w:tcPr>
          <w:p w:rsidR="00D71046" w:rsidRPr="007C297A" w:rsidRDefault="00D7104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3"/>
            <w:vMerge w:val="restart"/>
            <w:shd w:val="clear" w:color="auto" w:fill="auto"/>
            <w:vAlign w:val="center"/>
          </w:tcPr>
          <w:p w:rsidR="00D71046" w:rsidRPr="007C297A" w:rsidRDefault="00D7104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D71046" w:rsidRPr="007C297A" w:rsidRDefault="00D7104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D71046" w:rsidRPr="007C297A" w:rsidRDefault="00D7104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D71046" w:rsidRPr="007C297A" w:rsidRDefault="00D71046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D71046" w:rsidRPr="007C297A" w:rsidRDefault="00D7104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органа)</w:t>
            </w:r>
          </w:p>
        </w:tc>
        <w:tc>
          <w:tcPr>
            <w:tcW w:w="980" w:type="dxa"/>
            <w:gridSpan w:val="2"/>
            <w:shd w:val="clear" w:color="auto" w:fill="auto"/>
            <w:vAlign w:val="center"/>
          </w:tcPr>
          <w:p w:rsidR="00D71046" w:rsidRPr="007C297A" w:rsidRDefault="00D71046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4"/>
            <w:shd w:val="clear" w:color="auto" w:fill="auto"/>
            <w:vAlign w:val="center"/>
          </w:tcPr>
          <w:p w:rsidR="00D71046" w:rsidRPr="007C297A" w:rsidRDefault="00D7104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D71046" w:rsidRPr="007C297A" w:rsidRDefault="00D7104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6" w:type="dxa"/>
            <w:gridSpan w:val="3"/>
            <w:shd w:val="clear" w:color="auto" w:fill="auto"/>
            <w:vAlign w:val="center"/>
          </w:tcPr>
          <w:p w:rsidR="00D71046" w:rsidRDefault="00D71046" w:rsidP="00D7104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D71046" w:rsidRPr="004D52D9" w:rsidTr="00D71046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gridSpan w:val="2"/>
            <w:vMerge/>
            <w:shd w:val="clear" w:color="auto" w:fill="auto"/>
          </w:tcPr>
          <w:p w:rsidR="00D71046" w:rsidRPr="007C297A" w:rsidRDefault="00D7104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3"/>
            <w:vMerge/>
            <w:shd w:val="clear" w:color="auto" w:fill="auto"/>
            <w:vAlign w:val="center"/>
          </w:tcPr>
          <w:p w:rsidR="00D71046" w:rsidRPr="007C297A" w:rsidRDefault="00D7104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shd w:val="clear" w:color="auto" w:fill="auto"/>
            <w:vAlign w:val="center"/>
          </w:tcPr>
          <w:p w:rsidR="00D71046" w:rsidRPr="007C297A" w:rsidRDefault="00D71046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4"/>
            <w:shd w:val="clear" w:color="auto" w:fill="auto"/>
            <w:vAlign w:val="center"/>
          </w:tcPr>
          <w:p w:rsidR="00D71046" w:rsidRPr="007C297A" w:rsidRDefault="00D7104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D71046" w:rsidRPr="007C297A" w:rsidRDefault="00D7104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6" w:type="dxa"/>
            <w:gridSpan w:val="3"/>
            <w:shd w:val="clear" w:color="auto" w:fill="auto"/>
            <w:vAlign w:val="center"/>
          </w:tcPr>
          <w:p w:rsidR="00D71046" w:rsidRDefault="00D71046" w:rsidP="00D7104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D71046" w:rsidRPr="004D52D9" w:rsidTr="00D71046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gridSpan w:val="2"/>
            <w:vMerge/>
            <w:shd w:val="clear" w:color="auto" w:fill="auto"/>
          </w:tcPr>
          <w:p w:rsidR="00D71046" w:rsidRPr="007C297A" w:rsidRDefault="00D7104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3"/>
            <w:vMerge/>
            <w:shd w:val="clear" w:color="auto" w:fill="auto"/>
            <w:vAlign w:val="center"/>
          </w:tcPr>
          <w:p w:rsidR="00D71046" w:rsidRPr="007C297A" w:rsidRDefault="00D7104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shd w:val="clear" w:color="auto" w:fill="auto"/>
            <w:vAlign w:val="center"/>
          </w:tcPr>
          <w:p w:rsidR="00D71046" w:rsidRPr="007C297A" w:rsidRDefault="00D71046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4"/>
            <w:shd w:val="clear" w:color="auto" w:fill="auto"/>
            <w:vAlign w:val="center"/>
          </w:tcPr>
          <w:p w:rsidR="00D71046" w:rsidRPr="007C297A" w:rsidRDefault="00D7104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D71046" w:rsidRPr="007C297A" w:rsidRDefault="00D7104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6" w:type="dxa"/>
            <w:gridSpan w:val="3"/>
            <w:shd w:val="clear" w:color="auto" w:fill="auto"/>
            <w:vAlign w:val="center"/>
          </w:tcPr>
          <w:p w:rsidR="00D71046" w:rsidRDefault="00D71046" w:rsidP="00D7104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D71046" w:rsidRDefault="00D71046" w:rsidP="00D7104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Pr="004D52D9" w:rsidRDefault="004D52D9">
      <w:pPr>
        <w:rPr>
          <w:sz w:val="18"/>
          <w:szCs w:val="18"/>
        </w:rPr>
        <w:sectPr w:rsidR="004D52D9" w:rsidRPr="004D52D9" w:rsidSect="00F04257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pPr w:leftFromText="180" w:rightFromText="180" w:vertAnchor="text" w:horzAnchor="margin" w:tblpY="-408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00"/>
        <w:gridCol w:w="2918"/>
        <w:gridCol w:w="980"/>
        <w:gridCol w:w="2899"/>
        <w:gridCol w:w="3573"/>
      </w:tblGrid>
      <w:tr w:rsidR="004D52D9" w:rsidTr="004D52D9">
        <w:trPr>
          <w:trHeight w:val="296"/>
        </w:trPr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 w:rsidP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D71046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D71046" w:rsidRDefault="00D71046" w:rsidP="00D7104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1046" w:rsidRDefault="00D71046" w:rsidP="00D7104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1046" w:rsidRDefault="00D71046" w:rsidP="00D7104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1046" w:rsidRDefault="00D71046" w:rsidP="00D7104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71046" w:rsidRDefault="00D71046" w:rsidP="00D7104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21,31</w:t>
            </w:r>
          </w:p>
        </w:tc>
      </w:tr>
      <w:tr w:rsidR="00D71046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D71046" w:rsidRDefault="00D71046" w:rsidP="00D7104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1046" w:rsidRDefault="00D71046" w:rsidP="00D7104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D71046" w:rsidRDefault="00D71046" w:rsidP="00D7104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D71046" w:rsidRDefault="00D71046" w:rsidP="00D7104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D71046" w:rsidRDefault="00D71046" w:rsidP="00D7104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D71046" w:rsidRDefault="00D71046" w:rsidP="00D7104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D71046" w:rsidRDefault="00D71046" w:rsidP="00D7104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1046" w:rsidRDefault="00D71046" w:rsidP="00D7104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1046" w:rsidRDefault="00D71046" w:rsidP="00D7104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D71046" w:rsidRDefault="00D71046" w:rsidP="00D7104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D71046" w:rsidRDefault="00D71046" w:rsidP="00D7104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D71046" w:rsidRDefault="00D71046" w:rsidP="00D7104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D71046" w:rsidRDefault="00D71046" w:rsidP="00D7104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D71046" w:rsidRDefault="00D71046" w:rsidP="00D71046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71046" w:rsidRDefault="00D71046" w:rsidP="00D71046">
            <w:pPr>
              <w:snapToGrid w:val="0"/>
              <w:jc w:val="center"/>
              <w:rPr>
                <w:sz w:val="1"/>
                <w:szCs w:val="1"/>
              </w:rPr>
            </w:pPr>
          </w:p>
          <w:p w:rsidR="00D71046" w:rsidRDefault="00D71046" w:rsidP="00D71046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Решение РСТ Нижегородской области от 05.12.2019г № 58/48</w:t>
            </w:r>
          </w:p>
        </w:tc>
      </w:tr>
      <w:tr w:rsidR="00D71046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D71046" w:rsidRDefault="00D71046" w:rsidP="00D7104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1046" w:rsidRDefault="00D71046" w:rsidP="00D7104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D71046" w:rsidRDefault="00D71046" w:rsidP="00D7104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1046" w:rsidRDefault="00D71046" w:rsidP="00D7104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1046" w:rsidRDefault="00D71046" w:rsidP="00D7104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D71046" w:rsidRDefault="00D71046" w:rsidP="00D7104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D71046" w:rsidRDefault="00D71046" w:rsidP="00D7104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D71046" w:rsidRDefault="00D71046" w:rsidP="00D7104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D71046" w:rsidRDefault="00D71046" w:rsidP="00D71046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71046" w:rsidRDefault="00D71046" w:rsidP="00D71046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</w:t>
            </w:r>
          </w:p>
        </w:tc>
      </w:tr>
      <w:tr w:rsidR="00D71046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D71046" w:rsidRDefault="00D71046" w:rsidP="00D7104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1046" w:rsidRDefault="00D71046" w:rsidP="00D7104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D71046" w:rsidRDefault="00D71046" w:rsidP="00D7104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71046" w:rsidRDefault="00D71046" w:rsidP="00D7104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1046" w:rsidRDefault="00D71046" w:rsidP="00D7104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1046" w:rsidRDefault="00D71046" w:rsidP="00D7104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D71046" w:rsidRDefault="00D71046" w:rsidP="00D7104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D71046" w:rsidRDefault="00D71046" w:rsidP="00D7104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71046" w:rsidRDefault="00D71046" w:rsidP="00D7104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D71046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D71046" w:rsidRDefault="00D71046" w:rsidP="00D7104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1046" w:rsidRDefault="00D71046" w:rsidP="00D71046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1046" w:rsidRDefault="00D71046" w:rsidP="00D71046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1046" w:rsidRDefault="00D71046" w:rsidP="00D7104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D71046" w:rsidRDefault="00D71046" w:rsidP="00D7104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71046" w:rsidRDefault="00D71046" w:rsidP="00D7104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71046" w:rsidRDefault="00D71046" w:rsidP="00D7104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D71046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D71046" w:rsidRDefault="00D71046" w:rsidP="00D7104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1046" w:rsidRDefault="00D71046" w:rsidP="00D7104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D71046" w:rsidRDefault="00D71046" w:rsidP="00D7104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71046" w:rsidRDefault="00D71046" w:rsidP="00D7104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1046" w:rsidRDefault="00D71046" w:rsidP="00D7104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1046" w:rsidRDefault="00D71046" w:rsidP="00D7104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D71046" w:rsidRDefault="00D71046" w:rsidP="00D7104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71046" w:rsidRDefault="00D71046" w:rsidP="00D7104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D71046" w:rsidTr="004D52D9">
        <w:trPr>
          <w:trHeight w:val="1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D71046" w:rsidRDefault="00D71046" w:rsidP="00D71046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1046" w:rsidRDefault="00D71046" w:rsidP="00D71046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1046" w:rsidRDefault="00D71046" w:rsidP="00D71046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1046" w:rsidRDefault="00D71046" w:rsidP="00D7104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D71046" w:rsidRDefault="00D71046" w:rsidP="00D7104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71046" w:rsidRDefault="00D71046" w:rsidP="00D7104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D71046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D71046" w:rsidRDefault="00D71046" w:rsidP="00D7104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1046" w:rsidRDefault="00D71046" w:rsidP="00D7104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D71046" w:rsidRDefault="00D71046" w:rsidP="00D7104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D71046" w:rsidRDefault="00D71046" w:rsidP="00D7104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D71046" w:rsidRDefault="00D71046" w:rsidP="00D7104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1046" w:rsidRDefault="00D71046" w:rsidP="00D7104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1046" w:rsidRDefault="00D71046" w:rsidP="00D7104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D71046" w:rsidRDefault="00D71046" w:rsidP="00D7104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71046" w:rsidRDefault="00D71046" w:rsidP="00D7104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19"/>
                <w:szCs w:val="19"/>
              </w:rPr>
              <w:t>05.12.2019</w:t>
            </w:r>
          </w:p>
        </w:tc>
      </w:tr>
      <w:tr w:rsidR="00D71046" w:rsidTr="004D52D9">
        <w:trPr>
          <w:trHeight w:val="10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D71046" w:rsidRDefault="00D71046" w:rsidP="00D71046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1046" w:rsidRDefault="00D71046" w:rsidP="00D71046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1046" w:rsidRDefault="00D71046" w:rsidP="00D71046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1046" w:rsidRDefault="00D71046" w:rsidP="00D7104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D71046" w:rsidRDefault="00D71046" w:rsidP="00D7104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71046" w:rsidRDefault="00D71046" w:rsidP="00D71046">
            <w:pPr>
              <w:snapToGrid w:val="0"/>
              <w:ind w:left="80"/>
              <w:jc w:val="center"/>
              <w:rPr>
                <w:sz w:val="19"/>
                <w:szCs w:val="19"/>
              </w:rPr>
            </w:pPr>
            <w:r>
              <w:rPr>
                <w:rFonts w:eastAsia="Times New Roman"/>
                <w:sz w:val="20"/>
                <w:szCs w:val="20"/>
              </w:rPr>
              <w:t>№ 5</w:t>
            </w:r>
            <w:r>
              <w:rPr>
                <w:sz w:val="19"/>
                <w:szCs w:val="19"/>
              </w:rPr>
              <w:t>8/48</w:t>
            </w:r>
          </w:p>
        </w:tc>
      </w:tr>
      <w:tr w:rsidR="00D71046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D71046" w:rsidRDefault="00D71046" w:rsidP="00D7104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1046" w:rsidRDefault="00D71046" w:rsidP="00D71046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1046" w:rsidRDefault="00D71046" w:rsidP="00D71046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1046" w:rsidRDefault="00D71046" w:rsidP="00D7104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D71046" w:rsidRDefault="00D71046" w:rsidP="00D7104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71046" w:rsidRDefault="00D71046" w:rsidP="00D7104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D71046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D71046" w:rsidRDefault="00D71046" w:rsidP="00D7104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1046" w:rsidRDefault="00D71046" w:rsidP="00D7104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1046" w:rsidRDefault="00D71046" w:rsidP="00D7104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1046" w:rsidRDefault="00D71046" w:rsidP="00D7104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71046" w:rsidRDefault="00D71046" w:rsidP="00D7104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01.07.2020</w:t>
            </w:r>
          </w:p>
        </w:tc>
      </w:tr>
      <w:tr w:rsidR="00D71046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D71046" w:rsidRDefault="00D71046" w:rsidP="00D7104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1046" w:rsidRDefault="00D71046" w:rsidP="00D7104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D71046" w:rsidRDefault="00D71046" w:rsidP="00D7104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D71046" w:rsidRDefault="00D71046" w:rsidP="00D7104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1046" w:rsidRDefault="00D71046" w:rsidP="00D7104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1046" w:rsidRDefault="00D71046" w:rsidP="00D7104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D71046" w:rsidRDefault="00D71046" w:rsidP="00D7104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D71046" w:rsidRDefault="00D71046" w:rsidP="00D7104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71046" w:rsidRDefault="00D71046" w:rsidP="00D7104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4.84500</w:t>
            </w:r>
          </w:p>
        </w:tc>
      </w:tr>
      <w:tr w:rsidR="00D71046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D71046" w:rsidRDefault="00D71046" w:rsidP="00D7104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1046" w:rsidRDefault="00D71046" w:rsidP="00D71046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1046" w:rsidRDefault="00D71046" w:rsidP="00D71046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1046" w:rsidRDefault="00D71046" w:rsidP="00D7104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D71046" w:rsidRDefault="00D71046" w:rsidP="00D7104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71046" w:rsidRDefault="00D71046" w:rsidP="00D7104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D71046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D71046" w:rsidRDefault="00D71046" w:rsidP="00D7104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1046" w:rsidRDefault="00D71046" w:rsidP="00D7104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1046" w:rsidRDefault="00D71046" w:rsidP="00D7104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1046" w:rsidRDefault="00D71046" w:rsidP="00D7104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71046" w:rsidRDefault="00D71046" w:rsidP="00D7104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D71046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D71046" w:rsidRDefault="00D71046" w:rsidP="00D7104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1046" w:rsidRDefault="00D71046" w:rsidP="00D7104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D71046" w:rsidRDefault="00D71046" w:rsidP="00D7104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D71046" w:rsidRDefault="00D71046" w:rsidP="00D7104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1046" w:rsidRDefault="00D71046" w:rsidP="00D7104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1046" w:rsidRDefault="00D71046" w:rsidP="00D7104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D71046" w:rsidRDefault="00D71046" w:rsidP="00D7104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D71046" w:rsidRDefault="00D71046" w:rsidP="00D7104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71046" w:rsidRDefault="00D71046" w:rsidP="00D7104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35.99000</w:t>
            </w:r>
          </w:p>
        </w:tc>
      </w:tr>
      <w:tr w:rsidR="00D71046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D71046" w:rsidRDefault="00D71046" w:rsidP="00D7104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1046" w:rsidRDefault="00D71046" w:rsidP="00D71046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1046" w:rsidRDefault="00D71046" w:rsidP="00D71046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1046" w:rsidRDefault="00D71046" w:rsidP="00D7104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D71046" w:rsidRDefault="00D71046" w:rsidP="00D7104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71046" w:rsidRDefault="00D71046" w:rsidP="00D7104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D71046" w:rsidTr="004D52D9">
        <w:trPr>
          <w:trHeight w:val="2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D71046" w:rsidRDefault="00D71046" w:rsidP="00D7104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1046" w:rsidRDefault="00D71046" w:rsidP="00D7104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1046" w:rsidRDefault="00D71046" w:rsidP="00D7104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1046" w:rsidRDefault="00D71046" w:rsidP="00D7104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71046" w:rsidRDefault="00D71046" w:rsidP="00D7104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D71046" w:rsidTr="004D52D9">
        <w:trPr>
          <w:trHeight w:val="455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D71046" w:rsidRDefault="00D71046" w:rsidP="00D7104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1046" w:rsidRDefault="00D71046" w:rsidP="00D7104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D71046" w:rsidRDefault="00D71046" w:rsidP="00D7104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D71046" w:rsidRDefault="00D71046" w:rsidP="00D7104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D71046" w:rsidRDefault="00D71046" w:rsidP="00D71046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D71046" w:rsidRDefault="00D71046" w:rsidP="00D7104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D71046" w:rsidRDefault="00D71046" w:rsidP="00D7104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1046" w:rsidRDefault="00D71046" w:rsidP="00D71046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1046" w:rsidRDefault="00D71046" w:rsidP="00D7104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D71046" w:rsidRDefault="00D71046" w:rsidP="00D7104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71046" w:rsidRDefault="00D71046" w:rsidP="00D7104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  <w:p w:rsidR="00D71046" w:rsidRDefault="00D71046" w:rsidP="00D7104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  <w:p w:rsidR="00D71046" w:rsidRDefault="00D71046" w:rsidP="00D7104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D71046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71046" w:rsidRDefault="00D71046" w:rsidP="00D7104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1046" w:rsidRDefault="00D71046" w:rsidP="00D7104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1046" w:rsidRDefault="00D71046" w:rsidP="00D71046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1046" w:rsidRDefault="00D71046" w:rsidP="00D7104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D71046" w:rsidRDefault="00D71046" w:rsidP="00D7104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71046" w:rsidRDefault="00D71046" w:rsidP="00D7104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№376</w:t>
            </w:r>
          </w:p>
        </w:tc>
      </w:tr>
      <w:tr w:rsidR="00D71046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71046" w:rsidRDefault="00D71046" w:rsidP="00D7104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1046" w:rsidRDefault="00D71046" w:rsidP="00D7104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1046" w:rsidRDefault="00D71046" w:rsidP="00D71046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1046" w:rsidRDefault="00D71046" w:rsidP="00D7104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D71046" w:rsidRDefault="00D71046" w:rsidP="00D7104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71046" w:rsidRDefault="00D71046" w:rsidP="00D7104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Правительство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Нижегородской</w:t>
            </w:r>
            <w:proofErr w:type="gramEnd"/>
          </w:p>
          <w:p w:rsidR="00D71046" w:rsidRDefault="00D71046" w:rsidP="00D7104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области</w:t>
            </w:r>
          </w:p>
        </w:tc>
      </w:tr>
    </w:tbl>
    <w:p w:rsidR="004D52D9" w:rsidRDefault="004D52D9">
      <w:pPr>
        <w:sectPr w:rsid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35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10"/>
        <w:gridCol w:w="2890"/>
        <w:gridCol w:w="9"/>
        <w:gridCol w:w="3573"/>
      </w:tblGrid>
      <w:tr w:rsidR="004D52D9" w:rsidTr="003E7DC2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D71046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71046" w:rsidRDefault="00D7104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1046" w:rsidRDefault="00D7104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1046" w:rsidRDefault="00D71046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1046" w:rsidRDefault="00D71046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71046" w:rsidRDefault="00D71046" w:rsidP="00D7104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41,24</w:t>
            </w:r>
          </w:p>
        </w:tc>
      </w:tr>
      <w:tr w:rsidR="00D71046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71046" w:rsidRDefault="00D7104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1046" w:rsidRDefault="00D7104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D71046" w:rsidRDefault="00D7104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D71046" w:rsidRDefault="00D7104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D71046" w:rsidRDefault="00D7104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D71046" w:rsidRDefault="00D7104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D71046" w:rsidRDefault="00D7104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1046" w:rsidRDefault="00D71046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1046" w:rsidRDefault="00D7104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D71046" w:rsidRDefault="00D7104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D71046" w:rsidRDefault="00D7104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D71046" w:rsidRDefault="00D7104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D71046" w:rsidRDefault="00D7104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D71046" w:rsidRDefault="00D71046" w:rsidP="003E7DC2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71046" w:rsidRDefault="00D71046" w:rsidP="00D71046">
            <w:pPr>
              <w:snapToGrid w:val="0"/>
              <w:jc w:val="center"/>
              <w:rPr>
                <w:sz w:val="1"/>
                <w:szCs w:val="1"/>
              </w:rPr>
            </w:pPr>
          </w:p>
          <w:p w:rsidR="00D71046" w:rsidRDefault="00D71046" w:rsidP="00D71046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Решение РСТ Нижегородской области от 05.12.2019г № 58/48</w:t>
            </w:r>
          </w:p>
        </w:tc>
      </w:tr>
      <w:tr w:rsidR="00D71046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71046" w:rsidRDefault="00D7104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1046" w:rsidRDefault="00D7104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D71046" w:rsidRDefault="00D7104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1046" w:rsidRDefault="00D71046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1046" w:rsidRDefault="00D7104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D71046" w:rsidRDefault="00D7104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D71046" w:rsidRDefault="00D7104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D71046" w:rsidRDefault="00D7104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D71046" w:rsidRDefault="00D71046" w:rsidP="003E7DC2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71046" w:rsidRDefault="00D71046" w:rsidP="00D71046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-------</w:t>
            </w:r>
          </w:p>
        </w:tc>
      </w:tr>
      <w:tr w:rsidR="00D71046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71046" w:rsidRDefault="00D7104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1046" w:rsidRDefault="00D7104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D71046" w:rsidRDefault="00D7104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71046" w:rsidRDefault="00D7104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1046" w:rsidRDefault="00D71046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1046" w:rsidRDefault="00D7104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D71046" w:rsidRDefault="00D7104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D71046" w:rsidRDefault="00D7104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71046" w:rsidRDefault="00D71046" w:rsidP="00D7104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D71046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71046" w:rsidRDefault="00D7104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1046" w:rsidRDefault="00D71046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1046" w:rsidRDefault="00D71046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1046" w:rsidRDefault="00D7104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D71046" w:rsidRDefault="00D7104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71046" w:rsidRDefault="00D7104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71046" w:rsidRDefault="00D71046" w:rsidP="00D7104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D71046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71046" w:rsidRDefault="00D7104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1046" w:rsidRDefault="00D7104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D71046" w:rsidRDefault="00D7104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71046" w:rsidRDefault="00D7104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1046" w:rsidRDefault="00D71046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1046" w:rsidRDefault="00D7104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D71046" w:rsidRDefault="00D7104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71046" w:rsidRDefault="00D71046" w:rsidP="00D7104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D71046" w:rsidTr="003E7DC2">
        <w:trPr>
          <w:trHeight w:val="1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71046" w:rsidRDefault="00D71046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1046" w:rsidRDefault="00D71046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1046" w:rsidRDefault="00D71046" w:rsidP="003E7DC2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1046" w:rsidRDefault="00D7104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D71046" w:rsidRDefault="00D7104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71046" w:rsidRDefault="00D71046" w:rsidP="00D7104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D71046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71046" w:rsidRDefault="00D7104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1046" w:rsidRDefault="00D7104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D71046" w:rsidRDefault="00D7104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D71046" w:rsidRDefault="00D7104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D71046" w:rsidRDefault="00D7104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1046" w:rsidRDefault="00D71046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1046" w:rsidRDefault="00D7104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D71046" w:rsidRDefault="00D7104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71046" w:rsidRDefault="00D71046" w:rsidP="00D7104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19"/>
                <w:szCs w:val="19"/>
              </w:rPr>
              <w:t>05.12.2019</w:t>
            </w:r>
          </w:p>
        </w:tc>
      </w:tr>
      <w:tr w:rsidR="00D71046" w:rsidTr="003E7DC2">
        <w:trPr>
          <w:trHeight w:val="10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71046" w:rsidRDefault="00D71046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1046" w:rsidRDefault="00D71046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1046" w:rsidRDefault="00D71046" w:rsidP="003E7DC2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1046" w:rsidRDefault="00D7104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D71046" w:rsidRDefault="00D7104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71046" w:rsidRDefault="00D71046" w:rsidP="00D71046">
            <w:pPr>
              <w:snapToGrid w:val="0"/>
              <w:ind w:left="80"/>
              <w:jc w:val="center"/>
              <w:rPr>
                <w:sz w:val="19"/>
                <w:szCs w:val="19"/>
              </w:rPr>
            </w:pPr>
            <w:r>
              <w:rPr>
                <w:rFonts w:eastAsia="Times New Roman"/>
                <w:sz w:val="20"/>
                <w:szCs w:val="20"/>
              </w:rPr>
              <w:t>№ 5</w:t>
            </w:r>
            <w:r>
              <w:rPr>
                <w:sz w:val="19"/>
                <w:szCs w:val="19"/>
              </w:rPr>
              <w:t>8/48</w:t>
            </w:r>
          </w:p>
        </w:tc>
      </w:tr>
      <w:tr w:rsidR="00D71046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71046" w:rsidRDefault="00D7104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1046" w:rsidRDefault="00D71046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1046" w:rsidRDefault="00D71046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1046" w:rsidRDefault="00D7104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D71046" w:rsidRDefault="00D7104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71046" w:rsidRDefault="00D71046" w:rsidP="00D7104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D71046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71046" w:rsidRDefault="00D7104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1046" w:rsidRDefault="00D7104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1046" w:rsidRDefault="00D71046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1046" w:rsidRDefault="00D71046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71046" w:rsidRDefault="00D71046" w:rsidP="00D71046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01.07.2020</w:t>
            </w:r>
          </w:p>
        </w:tc>
      </w:tr>
      <w:tr w:rsidR="00D71046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71046" w:rsidRDefault="00D7104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1046" w:rsidRDefault="00D7104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D71046" w:rsidRDefault="00D7104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D71046" w:rsidRDefault="00D7104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1046" w:rsidRDefault="00D71046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1046" w:rsidRDefault="00D7104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D71046" w:rsidRDefault="00D7104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D71046" w:rsidRDefault="00D7104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71046" w:rsidRDefault="00D71046" w:rsidP="00D7104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7.95500</w:t>
            </w:r>
          </w:p>
        </w:tc>
      </w:tr>
      <w:tr w:rsidR="00D71046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71046" w:rsidRDefault="00D7104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1046" w:rsidRDefault="00D71046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1046" w:rsidRDefault="00D71046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1046" w:rsidRDefault="00D7104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D71046" w:rsidRDefault="00D7104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71046" w:rsidRDefault="00D71046" w:rsidP="00D7104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D71046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71046" w:rsidRDefault="00D7104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1046" w:rsidRDefault="00D71046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1046" w:rsidRDefault="00D71046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1046" w:rsidRDefault="00D7104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71046" w:rsidRDefault="00D71046" w:rsidP="00D7104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D71046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71046" w:rsidRDefault="00D7104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1046" w:rsidRDefault="00D7104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D71046" w:rsidRDefault="00D7104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D71046" w:rsidRDefault="00D7104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1046" w:rsidRDefault="00D71046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1046" w:rsidRDefault="00D7104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D71046" w:rsidRDefault="00D7104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D71046" w:rsidRDefault="00D7104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71046" w:rsidRDefault="00D71046" w:rsidP="00D7104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D71046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71046" w:rsidRDefault="00D7104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1046" w:rsidRDefault="00D71046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1046" w:rsidRDefault="00D71046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1046" w:rsidRDefault="00D7104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D71046" w:rsidRDefault="00D7104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71046" w:rsidRDefault="00D71046" w:rsidP="00D7104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D71046" w:rsidTr="003E7DC2">
        <w:trPr>
          <w:trHeight w:val="2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71046" w:rsidRDefault="00D7104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1046" w:rsidRDefault="00D7104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1046" w:rsidRDefault="00D7104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1046" w:rsidRDefault="00D7104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71046" w:rsidRDefault="00D71046" w:rsidP="00D7104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D71046" w:rsidTr="003E7DC2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71046" w:rsidRDefault="00D7104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1046" w:rsidRDefault="00D7104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D71046" w:rsidRDefault="00D7104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D71046" w:rsidRDefault="00D7104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D71046" w:rsidRDefault="00D71046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D71046" w:rsidRDefault="00D7104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D71046" w:rsidRDefault="00D7104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1046" w:rsidRDefault="00D71046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1046" w:rsidRDefault="00D7104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D71046" w:rsidRDefault="00D7104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71046" w:rsidRDefault="00D71046" w:rsidP="00D7104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D71046" w:rsidTr="00CA00D8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71046" w:rsidRDefault="00D7104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71046" w:rsidRDefault="00D7104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71046" w:rsidRDefault="00D71046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71046" w:rsidRDefault="00D7104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D71046" w:rsidRDefault="00D7104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71046" w:rsidRDefault="00D71046" w:rsidP="00D7104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D71046" w:rsidTr="00CA00D8">
        <w:trPr>
          <w:trHeight w:val="367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71046" w:rsidRDefault="00D7104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71046" w:rsidRDefault="00D7104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71046" w:rsidRDefault="00D71046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71046" w:rsidRDefault="00D7104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D71046" w:rsidRDefault="00D7104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71046" w:rsidRDefault="00D71046" w:rsidP="00D7104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D71046" w:rsidRDefault="00D71046" w:rsidP="00D7104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4D52D9" w:rsidRDefault="004D52D9">
      <w:pPr>
        <w:spacing w:line="196" w:lineRule="exact"/>
        <w:rPr>
          <w:sz w:val="20"/>
          <w:szCs w:val="20"/>
        </w:rPr>
      </w:pPr>
    </w:p>
    <w:p w:rsidR="004D52D9" w:rsidRDefault="004D52D9">
      <w:pPr>
        <w:spacing w:line="252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Общее имущество собственников помещений в многоквартирном доме не используется (под использованием понимается применение </w:t>
      </w:r>
      <w:proofErr w:type="gramStart"/>
      <w:r>
        <w:rPr>
          <w:rFonts w:eastAsia="Times New Roman"/>
          <w:sz w:val="20"/>
          <w:szCs w:val="20"/>
        </w:rPr>
        <w:t>объекта общего имущества собственников помещений многоквартирного дома</w:t>
      </w:r>
      <w:proofErr w:type="gramEnd"/>
      <w:r>
        <w:rPr>
          <w:rFonts w:eastAsia="Times New Roman"/>
          <w:sz w:val="20"/>
          <w:szCs w:val="20"/>
        </w:rPr>
        <w:t xml:space="preserve"> для определенных, не предусмотренных техническим назначением объекта, целей)</w:t>
      </w:r>
    </w:p>
    <w:p w:rsidR="004D52D9" w:rsidRDefault="004D52D9">
      <w:pPr>
        <w:spacing w:line="192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4D52D9" w:rsidRDefault="004D52D9">
      <w:pPr>
        <w:spacing w:line="240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4D52D9" w:rsidRDefault="004D52D9">
      <w:pPr>
        <w:spacing w:line="19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4D52D9" w:rsidRDefault="004D52D9">
      <w:pPr>
        <w:spacing w:line="18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6"/>
        <w:gridCol w:w="2893"/>
        <w:gridCol w:w="7"/>
        <w:gridCol w:w="975"/>
        <w:gridCol w:w="2900"/>
        <w:gridCol w:w="3550"/>
        <w:gridCol w:w="23"/>
        <w:gridCol w:w="13"/>
      </w:tblGrid>
      <w:tr w:rsidR="004D52D9" w:rsidTr="00D732AC">
        <w:trPr>
          <w:gridAfter w:val="1"/>
          <w:wAfter w:w="13" w:type="dxa"/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D732AC">
        <w:trPr>
          <w:gridAfter w:val="1"/>
          <w:wAfter w:w="13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71046" w:rsidRDefault="00D7104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</w:tr>
      <w:tr w:rsidR="004D52D9" w:rsidTr="00D732AC">
        <w:trPr>
          <w:gridAfter w:val="1"/>
          <w:wAfter w:w="13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71046" w:rsidRDefault="004D52D9">
            <w:pPr>
              <w:ind w:left="80"/>
              <w:jc w:val="center"/>
            </w:pPr>
            <w:r>
              <w:rPr>
                <w:sz w:val="20"/>
                <w:szCs w:val="20"/>
              </w:rPr>
              <w:t>01.01.20</w:t>
            </w:r>
            <w:r w:rsidR="00D71046">
              <w:rPr>
                <w:sz w:val="20"/>
                <w:szCs w:val="20"/>
              </w:rPr>
              <w:t>20</w:t>
            </w:r>
          </w:p>
        </w:tc>
      </w:tr>
      <w:tr w:rsidR="004D52D9" w:rsidTr="00D732AC">
        <w:trPr>
          <w:gridAfter w:val="1"/>
          <w:wAfter w:w="13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71046" w:rsidRDefault="004D52D9">
            <w:pPr>
              <w:ind w:left="80"/>
              <w:jc w:val="center"/>
            </w:pPr>
            <w:r>
              <w:rPr>
                <w:sz w:val="20"/>
                <w:szCs w:val="20"/>
              </w:rPr>
              <w:t>31.12.20</w:t>
            </w:r>
            <w:r w:rsidR="00D71046">
              <w:rPr>
                <w:sz w:val="20"/>
                <w:szCs w:val="20"/>
              </w:rPr>
              <w:t>20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6" w:type="dxa"/>
          <w:trHeight w:val="446"/>
        </w:trPr>
        <w:tc>
          <w:tcPr>
            <w:tcW w:w="11150" w:type="dxa"/>
            <w:gridSpan w:val="7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D732AC">
        <w:trPr>
          <w:gridAfter w:val="1"/>
          <w:wAfter w:w="13" w:type="dxa"/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D732AC">
        <w:trPr>
          <w:gridAfter w:val="1"/>
          <w:wAfter w:w="13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9788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D732AC">
        <w:trPr>
          <w:gridAfter w:val="1"/>
          <w:wAfter w:w="13" w:type="dxa"/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9788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D732AC">
        <w:trPr>
          <w:gridAfter w:val="1"/>
          <w:wAfter w:w="13" w:type="dxa"/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9788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D732AC">
        <w:trPr>
          <w:gridAfter w:val="1"/>
          <w:wAfter w:w="13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7104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359355,54</w:t>
            </w:r>
          </w:p>
        </w:tc>
      </w:tr>
      <w:tr w:rsidR="004D52D9" w:rsidTr="00D732AC">
        <w:trPr>
          <w:gridAfter w:val="1"/>
          <w:wAfter w:w="13" w:type="dxa"/>
          <w:trHeight w:val="27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732A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D732AC">
        <w:trPr>
          <w:gridAfter w:val="1"/>
          <w:wAfter w:w="13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732A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D732AC">
        <w:trPr>
          <w:gridAfter w:val="1"/>
          <w:wAfter w:w="13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732A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D71046" w:rsidTr="00D71046">
        <w:trPr>
          <w:trHeight w:val="266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71046" w:rsidRDefault="00D71046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71046" w:rsidRDefault="00D7104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D71046" w:rsidRDefault="00D7104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71046" w:rsidRDefault="00D7104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71046" w:rsidRDefault="00D710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71046" w:rsidRDefault="00D71046">
            <w:r w:rsidRPr="001658A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352240,61</w:t>
            </w:r>
          </w:p>
        </w:tc>
      </w:tr>
      <w:tr w:rsidR="00D71046" w:rsidTr="00D71046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71046" w:rsidRDefault="00D71046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71046" w:rsidRDefault="00D7104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D71046" w:rsidRDefault="00D7104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D71046" w:rsidRDefault="00D7104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71046" w:rsidRDefault="00D7104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71046" w:rsidRDefault="00D7104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D71046" w:rsidRDefault="00D7104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D71046" w:rsidRDefault="00D710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6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71046" w:rsidRDefault="00D71046">
            <w:r w:rsidRPr="001658A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352240,61</w:t>
            </w:r>
          </w:p>
        </w:tc>
      </w:tr>
      <w:tr w:rsidR="004D52D9" w:rsidTr="00D732AC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6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D732A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D732AC">
        <w:trPr>
          <w:trHeight w:val="278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732A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D732AC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использования общего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использования общего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86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732A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</w:t>
            </w:r>
          </w:p>
        </w:tc>
      </w:tr>
      <w:tr w:rsidR="004D52D9" w:rsidTr="00D732AC">
        <w:trPr>
          <w:trHeight w:val="27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16.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86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732A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D732AC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86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732A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D732AC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6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732A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D732AC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6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732A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D732AC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86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7104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30478,63</w:t>
            </w:r>
          </w:p>
        </w:tc>
      </w:tr>
    </w:tbl>
    <w:p w:rsidR="00D71046" w:rsidRDefault="00D71046" w:rsidP="00F04257">
      <w:pPr>
        <w:rPr>
          <w:rFonts w:eastAsia="Times New Roman"/>
          <w:sz w:val="20"/>
          <w:szCs w:val="20"/>
        </w:rPr>
      </w:pPr>
    </w:p>
    <w:p w:rsidR="00F04257" w:rsidRDefault="00F04257" w:rsidP="00F04257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Выполненные работы (оказанные услуги) по содержанию общего имущества и текущему ремонту в отчетном периоде</w:t>
      </w:r>
    </w:p>
    <w:p w:rsidR="00F04257" w:rsidRDefault="00F04257" w:rsidP="00F04257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заполняется по каждому виду работ (услуг))</w:t>
      </w:r>
    </w:p>
    <w:p w:rsidR="00D71046" w:rsidRDefault="00D71046" w:rsidP="00F04257">
      <w:pPr>
        <w:rPr>
          <w:rFonts w:eastAsia="Times New Roman"/>
          <w:w w:val="99"/>
          <w:sz w:val="20"/>
          <w:szCs w:val="20"/>
        </w:rPr>
      </w:pPr>
    </w:p>
    <w:tbl>
      <w:tblPr>
        <w:tblStyle w:val="a6"/>
        <w:tblW w:w="0" w:type="auto"/>
        <w:tblLook w:val="04A0"/>
      </w:tblPr>
      <w:tblGrid>
        <w:gridCol w:w="522"/>
        <w:gridCol w:w="4825"/>
        <w:gridCol w:w="961"/>
        <w:gridCol w:w="1036"/>
        <w:gridCol w:w="1657"/>
        <w:gridCol w:w="1160"/>
        <w:gridCol w:w="1221"/>
      </w:tblGrid>
      <w:tr w:rsidR="00D71046" w:rsidRPr="00D71046" w:rsidTr="00D71046">
        <w:trPr>
          <w:trHeight w:val="810"/>
        </w:trPr>
        <w:tc>
          <w:tcPr>
            <w:tcW w:w="945" w:type="dxa"/>
            <w:hideMark/>
          </w:tcPr>
          <w:p w:rsidR="00D71046" w:rsidRPr="00D71046" w:rsidRDefault="00D71046" w:rsidP="00D7104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10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D710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D710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D710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5580" w:type="dxa"/>
            <w:hideMark/>
          </w:tcPr>
          <w:p w:rsidR="00D71046" w:rsidRPr="00D71046" w:rsidRDefault="00D71046" w:rsidP="00D7104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10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1650" w:type="dxa"/>
            <w:hideMark/>
          </w:tcPr>
          <w:p w:rsidR="00D71046" w:rsidRPr="00D71046" w:rsidRDefault="00D71046" w:rsidP="00D7104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710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Ед</w:t>
            </w:r>
            <w:proofErr w:type="gramStart"/>
            <w:r w:rsidRPr="00D710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.и</w:t>
            </w:r>
            <w:proofErr w:type="gramEnd"/>
            <w:r w:rsidRPr="00D710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зм</w:t>
            </w:r>
            <w:proofErr w:type="spellEnd"/>
            <w:r w:rsidRPr="00D710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695" w:type="dxa"/>
            <w:hideMark/>
          </w:tcPr>
          <w:p w:rsidR="00D71046" w:rsidRPr="00D71046" w:rsidRDefault="00D71046" w:rsidP="00D7104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10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Объем</w:t>
            </w:r>
          </w:p>
        </w:tc>
        <w:tc>
          <w:tcPr>
            <w:tcW w:w="1680" w:type="dxa"/>
            <w:hideMark/>
          </w:tcPr>
          <w:p w:rsidR="00D71046" w:rsidRPr="00D71046" w:rsidRDefault="00D71046" w:rsidP="00D7104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10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1290" w:type="dxa"/>
            <w:hideMark/>
          </w:tcPr>
          <w:p w:rsidR="00D71046" w:rsidRPr="00D71046" w:rsidRDefault="00D71046" w:rsidP="00D7104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10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Расценка, тариф за ед., руб.</w:t>
            </w:r>
          </w:p>
        </w:tc>
        <w:tc>
          <w:tcPr>
            <w:tcW w:w="1290" w:type="dxa"/>
            <w:hideMark/>
          </w:tcPr>
          <w:p w:rsidR="00D71046" w:rsidRPr="00D71046" w:rsidRDefault="00D71046" w:rsidP="00D7104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10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Отчет 2020,руб.</w:t>
            </w:r>
          </w:p>
        </w:tc>
      </w:tr>
      <w:tr w:rsidR="00D71046" w:rsidRPr="00D71046" w:rsidTr="00D71046">
        <w:trPr>
          <w:trHeight w:val="510"/>
        </w:trPr>
        <w:tc>
          <w:tcPr>
            <w:tcW w:w="0" w:type="auto"/>
            <w:hideMark/>
          </w:tcPr>
          <w:p w:rsidR="00D71046" w:rsidRPr="00D71046" w:rsidRDefault="00D71046" w:rsidP="00D7104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10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71046" w:rsidRPr="00D71046" w:rsidRDefault="00D71046" w:rsidP="00D71046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10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Работы и </w:t>
            </w:r>
            <w:proofErr w:type="gramStart"/>
            <w:r w:rsidRPr="00D710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услуги</w:t>
            </w:r>
            <w:proofErr w:type="gramEnd"/>
            <w:r w:rsidRPr="00D710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выполняемые по управлению многоквартирным домом:</w:t>
            </w:r>
          </w:p>
        </w:tc>
        <w:tc>
          <w:tcPr>
            <w:tcW w:w="0" w:type="auto"/>
            <w:hideMark/>
          </w:tcPr>
          <w:p w:rsidR="00D71046" w:rsidRPr="00D71046" w:rsidRDefault="00D71046" w:rsidP="00D7104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10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D710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D71046" w:rsidRPr="00D71046" w:rsidRDefault="00D71046" w:rsidP="00D7104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10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1 320,10</w:t>
            </w:r>
          </w:p>
        </w:tc>
        <w:tc>
          <w:tcPr>
            <w:tcW w:w="0" w:type="auto"/>
            <w:hideMark/>
          </w:tcPr>
          <w:p w:rsidR="00D71046" w:rsidRPr="00D71046" w:rsidRDefault="00D71046" w:rsidP="00D7104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10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D71046" w:rsidRPr="00D71046" w:rsidRDefault="00D71046" w:rsidP="00D7104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10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2,24</w:t>
            </w:r>
          </w:p>
        </w:tc>
        <w:tc>
          <w:tcPr>
            <w:tcW w:w="0" w:type="auto"/>
            <w:hideMark/>
          </w:tcPr>
          <w:p w:rsidR="00D71046" w:rsidRPr="00D71046" w:rsidRDefault="00D71046" w:rsidP="00D7104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10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35 484,29</w:t>
            </w:r>
          </w:p>
        </w:tc>
      </w:tr>
      <w:tr w:rsidR="00D71046" w:rsidRPr="00D71046" w:rsidTr="00D71046">
        <w:trPr>
          <w:trHeight w:val="270"/>
        </w:trPr>
        <w:tc>
          <w:tcPr>
            <w:tcW w:w="0" w:type="auto"/>
            <w:hideMark/>
          </w:tcPr>
          <w:p w:rsidR="00D71046" w:rsidRPr="00D71046" w:rsidRDefault="00D71046" w:rsidP="00D7104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10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0" w:type="auto"/>
            <w:hideMark/>
          </w:tcPr>
          <w:p w:rsidR="00D71046" w:rsidRPr="00D71046" w:rsidRDefault="00D71046" w:rsidP="00D71046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10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аварийно-диспетчерского обслуживания;</w:t>
            </w:r>
          </w:p>
        </w:tc>
        <w:tc>
          <w:tcPr>
            <w:tcW w:w="0" w:type="auto"/>
            <w:hideMark/>
          </w:tcPr>
          <w:p w:rsidR="00D71046" w:rsidRPr="00D71046" w:rsidRDefault="00D71046" w:rsidP="00D7104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710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71046" w:rsidRPr="00D71046" w:rsidRDefault="00D71046" w:rsidP="00D7104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710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71046" w:rsidRPr="00D71046" w:rsidRDefault="00D71046" w:rsidP="00D7104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710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71046" w:rsidRPr="00D71046" w:rsidRDefault="00D71046" w:rsidP="00D7104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710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71046" w:rsidRPr="00D71046" w:rsidRDefault="00D71046" w:rsidP="00D7104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710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D71046" w:rsidRPr="00D71046" w:rsidTr="00D71046">
        <w:trPr>
          <w:trHeight w:val="750"/>
        </w:trPr>
        <w:tc>
          <w:tcPr>
            <w:tcW w:w="0" w:type="auto"/>
            <w:hideMark/>
          </w:tcPr>
          <w:p w:rsidR="00D71046" w:rsidRPr="00D71046" w:rsidRDefault="00D71046" w:rsidP="00D7104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10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0" w:type="auto"/>
            <w:hideMark/>
          </w:tcPr>
          <w:p w:rsidR="00D71046" w:rsidRPr="00D71046" w:rsidRDefault="00D71046" w:rsidP="00D71046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10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0" w:type="auto"/>
            <w:hideMark/>
          </w:tcPr>
          <w:p w:rsidR="00D71046" w:rsidRPr="00D71046" w:rsidRDefault="00D71046" w:rsidP="00D7104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710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71046" w:rsidRPr="00D71046" w:rsidRDefault="00D71046" w:rsidP="00D7104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710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71046" w:rsidRPr="00D71046" w:rsidRDefault="00D71046" w:rsidP="00D7104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710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71046" w:rsidRPr="00D71046" w:rsidRDefault="00D71046" w:rsidP="00D7104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710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71046" w:rsidRPr="00D71046" w:rsidRDefault="00D71046" w:rsidP="00D7104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710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D71046" w:rsidRPr="00D71046" w:rsidTr="00D71046">
        <w:trPr>
          <w:trHeight w:val="2415"/>
        </w:trPr>
        <w:tc>
          <w:tcPr>
            <w:tcW w:w="0" w:type="auto"/>
            <w:hideMark/>
          </w:tcPr>
          <w:p w:rsidR="00D71046" w:rsidRPr="00D71046" w:rsidRDefault="00D71046" w:rsidP="00D7104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10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0" w:type="auto"/>
            <w:hideMark/>
          </w:tcPr>
          <w:p w:rsidR="00D71046" w:rsidRPr="00D71046" w:rsidRDefault="00D71046" w:rsidP="00D71046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D710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  <w:proofErr w:type="gramEnd"/>
          </w:p>
        </w:tc>
        <w:tc>
          <w:tcPr>
            <w:tcW w:w="0" w:type="auto"/>
            <w:hideMark/>
          </w:tcPr>
          <w:p w:rsidR="00D71046" w:rsidRPr="00D71046" w:rsidRDefault="00D71046" w:rsidP="00D7104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710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71046" w:rsidRPr="00D71046" w:rsidRDefault="00D71046" w:rsidP="00D7104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710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71046" w:rsidRPr="00D71046" w:rsidRDefault="00D71046" w:rsidP="00D7104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710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71046" w:rsidRPr="00D71046" w:rsidRDefault="00D71046" w:rsidP="00D7104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710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71046" w:rsidRPr="00D71046" w:rsidRDefault="00D71046" w:rsidP="00D7104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710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D71046" w:rsidRPr="00D71046" w:rsidTr="00D71046">
        <w:trPr>
          <w:trHeight w:val="3375"/>
        </w:trPr>
        <w:tc>
          <w:tcPr>
            <w:tcW w:w="0" w:type="auto"/>
            <w:hideMark/>
          </w:tcPr>
          <w:p w:rsidR="00D71046" w:rsidRPr="00D71046" w:rsidRDefault="00D71046" w:rsidP="00D7104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10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0" w:type="auto"/>
            <w:hideMark/>
          </w:tcPr>
          <w:p w:rsidR="00D71046" w:rsidRPr="00D71046" w:rsidRDefault="00D71046" w:rsidP="00D71046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D710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D710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доворов</w:t>
            </w:r>
            <w:proofErr w:type="spellEnd"/>
            <w:r w:rsidRPr="00D710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D710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комфортоного</w:t>
            </w:r>
            <w:proofErr w:type="spellEnd"/>
            <w:r w:rsidRPr="00D710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</w:t>
            </w:r>
            <w:proofErr w:type="gramEnd"/>
            <w:r w:rsidRPr="00D710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выполняют таких работ своими силами, а также осуществлять </w:t>
            </w:r>
            <w:proofErr w:type="gramStart"/>
            <w:r w:rsidRPr="00D710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D710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выполнением указанными организациями обязательств по таким договорам;</w:t>
            </w:r>
          </w:p>
        </w:tc>
        <w:tc>
          <w:tcPr>
            <w:tcW w:w="0" w:type="auto"/>
            <w:hideMark/>
          </w:tcPr>
          <w:p w:rsidR="00D71046" w:rsidRPr="00D71046" w:rsidRDefault="00D71046" w:rsidP="00D7104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710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71046" w:rsidRPr="00D71046" w:rsidRDefault="00D71046" w:rsidP="00D7104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710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71046" w:rsidRPr="00D71046" w:rsidRDefault="00D71046" w:rsidP="00D7104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710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71046" w:rsidRPr="00D71046" w:rsidRDefault="00D71046" w:rsidP="00D7104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710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71046" w:rsidRPr="00D71046" w:rsidRDefault="00D71046" w:rsidP="00D7104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710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D71046" w:rsidRPr="00D71046" w:rsidTr="00D71046">
        <w:trPr>
          <w:trHeight w:val="1230"/>
        </w:trPr>
        <w:tc>
          <w:tcPr>
            <w:tcW w:w="0" w:type="auto"/>
            <w:hideMark/>
          </w:tcPr>
          <w:p w:rsidR="00D71046" w:rsidRPr="00D71046" w:rsidRDefault="00D71046" w:rsidP="00D7104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10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0" w:type="auto"/>
            <w:hideMark/>
          </w:tcPr>
          <w:p w:rsidR="00D71046" w:rsidRPr="00D71046" w:rsidRDefault="00D71046" w:rsidP="00D71046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10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0" w:type="auto"/>
            <w:hideMark/>
          </w:tcPr>
          <w:p w:rsidR="00D71046" w:rsidRPr="00D71046" w:rsidRDefault="00D71046" w:rsidP="00D7104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710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71046" w:rsidRPr="00D71046" w:rsidRDefault="00D71046" w:rsidP="00D7104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710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71046" w:rsidRPr="00D71046" w:rsidRDefault="00D71046" w:rsidP="00D7104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710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71046" w:rsidRPr="00D71046" w:rsidRDefault="00D71046" w:rsidP="00D7104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710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71046" w:rsidRPr="00D71046" w:rsidRDefault="00D71046" w:rsidP="00D7104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710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D71046" w:rsidRPr="00D71046" w:rsidTr="00D71046">
        <w:trPr>
          <w:trHeight w:val="1695"/>
        </w:trPr>
        <w:tc>
          <w:tcPr>
            <w:tcW w:w="0" w:type="auto"/>
            <w:hideMark/>
          </w:tcPr>
          <w:p w:rsidR="00D71046" w:rsidRPr="00D71046" w:rsidRDefault="00D71046" w:rsidP="00D7104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10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1.6</w:t>
            </w:r>
          </w:p>
        </w:tc>
        <w:tc>
          <w:tcPr>
            <w:tcW w:w="0" w:type="auto"/>
            <w:hideMark/>
          </w:tcPr>
          <w:p w:rsidR="00D71046" w:rsidRPr="00D71046" w:rsidRDefault="00D71046" w:rsidP="00D71046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10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вопросов, связанных с управлением многоквартирным домом;</w:t>
            </w:r>
          </w:p>
        </w:tc>
        <w:tc>
          <w:tcPr>
            <w:tcW w:w="0" w:type="auto"/>
            <w:hideMark/>
          </w:tcPr>
          <w:p w:rsidR="00D71046" w:rsidRPr="00D71046" w:rsidRDefault="00D71046" w:rsidP="00D7104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710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71046" w:rsidRPr="00D71046" w:rsidRDefault="00D71046" w:rsidP="00D7104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710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71046" w:rsidRPr="00D71046" w:rsidRDefault="00D71046" w:rsidP="00D7104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710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71046" w:rsidRPr="00D71046" w:rsidRDefault="00D71046" w:rsidP="00D7104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710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71046" w:rsidRPr="00D71046" w:rsidRDefault="00D71046" w:rsidP="00D7104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710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D71046" w:rsidRPr="00D71046" w:rsidTr="00D71046">
        <w:trPr>
          <w:trHeight w:val="2655"/>
        </w:trPr>
        <w:tc>
          <w:tcPr>
            <w:tcW w:w="0" w:type="auto"/>
            <w:hideMark/>
          </w:tcPr>
          <w:p w:rsidR="00D71046" w:rsidRPr="00D71046" w:rsidRDefault="00D71046" w:rsidP="00D7104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10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1.7</w:t>
            </w:r>
          </w:p>
        </w:tc>
        <w:tc>
          <w:tcPr>
            <w:tcW w:w="0" w:type="auto"/>
            <w:hideMark/>
          </w:tcPr>
          <w:p w:rsidR="00D71046" w:rsidRPr="00D71046" w:rsidRDefault="00D71046" w:rsidP="00D71046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10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0" w:type="auto"/>
            <w:hideMark/>
          </w:tcPr>
          <w:p w:rsidR="00D71046" w:rsidRPr="00D71046" w:rsidRDefault="00D71046" w:rsidP="00D7104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D710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D71046" w:rsidRPr="00D71046" w:rsidRDefault="00D71046" w:rsidP="00D7104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710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71046" w:rsidRPr="00D71046" w:rsidRDefault="00D71046" w:rsidP="00D7104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710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71046" w:rsidRPr="00D71046" w:rsidRDefault="00D71046" w:rsidP="00D7104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710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71046" w:rsidRPr="00D71046" w:rsidRDefault="00D71046" w:rsidP="00D7104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710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D71046" w:rsidRPr="00D71046" w:rsidTr="00D71046">
        <w:trPr>
          <w:trHeight w:val="1230"/>
        </w:trPr>
        <w:tc>
          <w:tcPr>
            <w:tcW w:w="0" w:type="auto"/>
            <w:hideMark/>
          </w:tcPr>
          <w:p w:rsidR="00D71046" w:rsidRPr="00D71046" w:rsidRDefault="00D71046" w:rsidP="00D7104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10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1.8</w:t>
            </w:r>
          </w:p>
        </w:tc>
        <w:tc>
          <w:tcPr>
            <w:tcW w:w="0" w:type="auto"/>
            <w:hideMark/>
          </w:tcPr>
          <w:p w:rsidR="00D71046" w:rsidRPr="00D71046" w:rsidRDefault="00D71046" w:rsidP="00D71046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10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0" w:type="auto"/>
            <w:hideMark/>
          </w:tcPr>
          <w:p w:rsidR="00D71046" w:rsidRPr="00D71046" w:rsidRDefault="00D71046" w:rsidP="00D7104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710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71046" w:rsidRPr="00D71046" w:rsidRDefault="00D71046" w:rsidP="00D7104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710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71046" w:rsidRPr="00D71046" w:rsidRDefault="00D71046" w:rsidP="00D7104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710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71046" w:rsidRPr="00D71046" w:rsidRDefault="00D71046" w:rsidP="00D7104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710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71046" w:rsidRPr="00D71046" w:rsidRDefault="00D71046" w:rsidP="00D7104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710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D71046" w:rsidRPr="00D71046" w:rsidTr="00D71046">
        <w:trPr>
          <w:trHeight w:val="750"/>
        </w:trPr>
        <w:tc>
          <w:tcPr>
            <w:tcW w:w="0" w:type="auto"/>
            <w:hideMark/>
          </w:tcPr>
          <w:p w:rsidR="00D71046" w:rsidRPr="00D71046" w:rsidRDefault="00D71046" w:rsidP="00D7104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10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1.9</w:t>
            </w:r>
          </w:p>
        </w:tc>
        <w:tc>
          <w:tcPr>
            <w:tcW w:w="0" w:type="auto"/>
            <w:hideMark/>
          </w:tcPr>
          <w:p w:rsidR="00D71046" w:rsidRPr="00D71046" w:rsidRDefault="00D71046" w:rsidP="00D71046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10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0" w:type="auto"/>
            <w:hideMark/>
          </w:tcPr>
          <w:p w:rsidR="00D71046" w:rsidRPr="00D71046" w:rsidRDefault="00D71046" w:rsidP="00D7104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710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71046" w:rsidRPr="00D71046" w:rsidRDefault="00D71046" w:rsidP="00D7104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710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71046" w:rsidRPr="00D71046" w:rsidRDefault="00D71046" w:rsidP="00D7104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710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71046" w:rsidRPr="00D71046" w:rsidRDefault="00D71046" w:rsidP="00D7104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710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71046" w:rsidRPr="00D71046" w:rsidRDefault="00D71046" w:rsidP="00D7104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710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D71046" w:rsidRPr="00D71046" w:rsidTr="00D71046">
        <w:trPr>
          <w:trHeight w:val="750"/>
        </w:trPr>
        <w:tc>
          <w:tcPr>
            <w:tcW w:w="0" w:type="auto"/>
            <w:hideMark/>
          </w:tcPr>
          <w:p w:rsidR="00D71046" w:rsidRPr="00D71046" w:rsidRDefault="00D71046" w:rsidP="00D7104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10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D71046" w:rsidRPr="00D71046" w:rsidRDefault="00D71046" w:rsidP="00D71046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10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hideMark/>
          </w:tcPr>
          <w:p w:rsidR="00D71046" w:rsidRPr="00D71046" w:rsidRDefault="00D71046" w:rsidP="00D7104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10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D710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D71046" w:rsidRPr="00D71046" w:rsidRDefault="00D71046" w:rsidP="00D7104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10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1 320,10</w:t>
            </w:r>
          </w:p>
        </w:tc>
        <w:tc>
          <w:tcPr>
            <w:tcW w:w="0" w:type="auto"/>
            <w:hideMark/>
          </w:tcPr>
          <w:p w:rsidR="00D71046" w:rsidRPr="00D71046" w:rsidRDefault="00D71046" w:rsidP="00D7104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10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D71046" w:rsidRPr="00D71046" w:rsidRDefault="00D71046" w:rsidP="00D7104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10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2,11</w:t>
            </w:r>
          </w:p>
        </w:tc>
        <w:tc>
          <w:tcPr>
            <w:tcW w:w="0" w:type="auto"/>
            <w:hideMark/>
          </w:tcPr>
          <w:p w:rsidR="00D71046" w:rsidRPr="00D71046" w:rsidRDefault="00D71046" w:rsidP="00D7104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10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33 424,93</w:t>
            </w:r>
          </w:p>
        </w:tc>
      </w:tr>
      <w:tr w:rsidR="00D71046" w:rsidRPr="00D71046" w:rsidTr="00D71046">
        <w:trPr>
          <w:trHeight w:val="1455"/>
        </w:trPr>
        <w:tc>
          <w:tcPr>
            <w:tcW w:w="0" w:type="auto"/>
            <w:hideMark/>
          </w:tcPr>
          <w:p w:rsidR="00D71046" w:rsidRPr="00D71046" w:rsidRDefault="00D71046" w:rsidP="00D7104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10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0" w:type="auto"/>
            <w:hideMark/>
          </w:tcPr>
          <w:p w:rsidR="00D71046" w:rsidRPr="00D71046" w:rsidRDefault="00D71046" w:rsidP="00D71046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10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0" w:type="auto"/>
            <w:hideMark/>
          </w:tcPr>
          <w:p w:rsidR="00D71046" w:rsidRPr="00D71046" w:rsidRDefault="00D71046" w:rsidP="00D7104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710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71046" w:rsidRPr="00D71046" w:rsidRDefault="00D71046" w:rsidP="00D7104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710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71046" w:rsidRPr="00D71046" w:rsidRDefault="00D71046" w:rsidP="00D7104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710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71046" w:rsidRPr="00D71046" w:rsidRDefault="00D71046" w:rsidP="00D7104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710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71046" w:rsidRPr="00D71046" w:rsidRDefault="00D71046" w:rsidP="00D7104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710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D71046" w:rsidRPr="00D71046" w:rsidTr="00D71046">
        <w:trPr>
          <w:trHeight w:val="750"/>
        </w:trPr>
        <w:tc>
          <w:tcPr>
            <w:tcW w:w="0" w:type="auto"/>
            <w:hideMark/>
          </w:tcPr>
          <w:p w:rsidR="00D71046" w:rsidRPr="00D71046" w:rsidRDefault="00D71046" w:rsidP="00D7104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10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0" w:type="auto"/>
            <w:hideMark/>
          </w:tcPr>
          <w:p w:rsidR="00D71046" w:rsidRPr="00D71046" w:rsidRDefault="00D71046" w:rsidP="00D71046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10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0" w:type="auto"/>
            <w:hideMark/>
          </w:tcPr>
          <w:p w:rsidR="00D71046" w:rsidRPr="00D71046" w:rsidRDefault="00D71046" w:rsidP="00D7104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710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71046" w:rsidRPr="00D71046" w:rsidRDefault="00D71046" w:rsidP="00D7104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710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71046" w:rsidRPr="00D71046" w:rsidRDefault="00D71046" w:rsidP="00D7104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710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71046" w:rsidRPr="00D71046" w:rsidRDefault="00D71046" w:rsidP="00D7104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710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71046" w:rsidRPr="00D71046" w:rsidRDefault="00D71046" w:rsidP="00D7104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710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D71046" w:rsidRPr="00D71046" w:rsidTr="00D71046">
        <w:trPr>
          <w:trHeight w:val="510"/>
        </w:trPr>
        <w:tc>
          <w:tcPr>
            <w:tcW w:w="0" w:type="auto"/>
            <w:hideMark/>
          </w:tcPr>
          <w:p w:rsidR="00D71046" w:rsidRPr="00D71046" w:rsidRDefault="00D71046" w:rsidP="00D7104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10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D71046" w:rsidRPr="00D71046" w:rsidRDefault="00D71046" w:rsidP="00D71046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10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0" w:type="auto"/>
            <w:hideMark/>
          </w:tcPr>
          <w:p w:rsidR="00D71046" w:rsidRPr="00D71046" w:rsidRDefault="00D71046" w:rsidP="00D7104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10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D710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D71046" w:rsidRPr="00D71046" w:rsidRDefault="00D71046" w:rsidP="00D7104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10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1 320,10</w:t>
            </w:r>
          </w:p>
        </w:tc>
        <w:tc>
          <w:tcPr>
            <w:tcW w:w="0" w:type="auto"/>
            <w:hideMark/>
          </w:tcPr>
          <w:p w:rsidR="00D71046" w:rsidRPr="00D71046" w:rsidRDefault="00D71046" w:rsidP="00D7104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10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D71046" w:rsidRPr="00D71046" w:rsidRDefault="00D71046" w:rsidP="00D7104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10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3,28</w:t>
            </w:r>
          </w:p>
        </w:tc>
        <w:tc>
          <w:tcPr>
            <w:tcW w:w="0" w:type="auto"/>
            <w:hideMark/>
          </w:tcPr>
          <w:p w:rsidR="00D71046" w:rsidRPr="00D71046" w:rsidRDefault="00D71046" w:rsidP="00D7104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10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51 959,14</w:t>
            </w:r>
          </w:p>
        </w:tc>
      </w:tr>
      <w:tr w:rsidR="00D71046" w:rsidRPr="00D71046" w:rsidTr="00D71046">
        <w:trPr>
          <w:trHeight w:val="750"/>
        </w:trPr>
        <w:tc>
          <w:tcPr>
            <w:tcW w:w="0" w:type="auto"/>
            <w:hideMark/>
          </w:tcPr>
          <w:p w:rsidR="00D71046" w:rsidRPr="00D71046" w:rsidRDefault="00D71046" w:rsidP="00D7104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10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D71046" w:rsidRPr="00D71046" w:rsidRDefault="00D71046" w:rsidP="00D71046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10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hideMark/>
          </w:tcPr>
          <w:p w:rsidR="00D71046" w:rsidRPr="00D71046" w:rsidRDefault="00D71046" w:rsidP="00D7104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10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D710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D71046" w:rsidRPr="00D71046" w:rsidRDefault="00D71046" w:rsidP="00D7104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10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1 320,10</w:t>
            </w:r>
          </w:p>
        </w:tc>
        <w:tc>
          <w:tcPr>
            <w:tcW w:w="0" w:type="auto"/>
            <w:hideMark/>
          </w:tcPr>
          <w:p w:rsidR="00D71046" w:rsidRPr="00D71046" w:rsidRDefault="00D71046" w:rsidP="00D7104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10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D71046" w:rsidRPr="00D71046" w:rsidRDefault="00D71046" w:rsidP="00D7104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10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0" w:type="auto"/>
            <w:hideMark/>
          </w:tcPr>
          <w:p w:rsidR="00D71046" w:rsidRPr="00D71046" w:rsidRDefault="00D71046" w:rsidP="00D7104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10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5 227,60</w:t>
            </w:r>
          </w:p>
        </w:tc>
      </w:tr>
      <w:tr w:rsidR="00D71046" w:rsidRPr="00D71046" w:rsidTr="00D71046">
        <w:trPr>
          <w:trHeight w:val="990"/>
        </w:trPr>
        <w:tc>
          <w:tcPr>
            <w:tcW w:w="0" w:type="auto"/>
            <w:hideMark/>
          </w:tcPr>
          <w:p w:rsidR="00D71046" w:rsidRPr="00D71046" w:rsidRDefault="00D71046" w:rsidP="00D7104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10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D71046" w:rsidRPr="00D71046" w:rsidRDefault="00D71046" w:rsidP="00D71046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10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hideMark/>
          </w:tcPr>
          <w:p w:rsidR="00D71046" w:rsidRPr="00D71046" w:rsidRDefault="00D71046" w:rsidP="00D7104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10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D710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D71046" w:rsidRPr="00D71046" w:rsidRDefault="00D71046" w:rsidP="00D7104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10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1 320,10</w:t>
            </w:r>
          </w:p>
        </w:tc>
        <w:tc>
          <w:tcPr>
            <w:tcW w:w="0" w:type="auto"/>
            <w:hideMark/>
          </w:tcPr>
          <w:p w:rsidR="00D71046" w:rsidRPr="00D71046" w:rsidRDefault="00D71046" w:rsidP="00D7104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10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D71046" w:rsidRPr="00D71046" w:rsidRDefault="00D71046" w:rsidP="00D7104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10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0" w:type="auto"/>
            <w:hideMark/>
          </w:tcPr>
          <w:p w:rsidR="00D71046" w:rsidRPr="00D71046" w:rsidRDefault="00D71046" w:rsidP="00D7104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10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18 851,03</w:t>
            </w:r>
          </w:p>
        </w:tc>
      </w:tr>
      <w:tr w:rsidR="00D71046" w:rsidRPr="00D71046" w:rsidTr="00D71046">
        <w:trPr>
          <w:trHeight w:val="750"/>
        </w:trPr>
        <w:tc>
          <w:tcPr>
            <w:tcW w:w="0" w:type="auto"/>
            <w:hideMark/>
          </w:tcPr>
          <w:p w:rsidR="00D71046" w:rsidRPr="00D71046" w:rsidRDefault="00D71046" w:rsidP="00D7104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10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D71046" w:rsidRPr="00D71046" w:rsidRDefault="00D71046" w:rsidP="00D71046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10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D71046" w:rsidRPr="00D71046" w:rsidRDefault="00D71046" w:rsidP="00D7104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10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D710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D71046" w:rsidRPr="00D71046" w:rsidRDefault="00D71046" w:rsidP="00D7104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10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1 320,10</w:t>
            </w:r>
          </w:p>
        </w:tc>
        <w:tc>
          <w:tcPr>
            <w:tcW w:w="0" w:type="auto"/>
            <w:hideMark/>
          </w:tcPr>
          <w:p w:rsidR="00D71046" w:rsidRPr="00D71046" w:rsidRDefault="00D71046" w:rsidP="00D7104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10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D71046" w:rsidRPr="00D71046" w:rsidRDefault="00D71046" w:rsidP="00D7104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10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0,85</w:t>
            </w:r>
          </w:p>
        </w:tc>
        <w:tc>
          <w:tcPr>
            <w:tcW w:w="0" w:type="auto"/>
            <w:hideMark/>
          </w:tcPr>
          <w:p w:rsidR="00D71046" w:rsidRPr="00D71046" w:rsidRDefault="00D71046" w:rsidP="00D7104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10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13 465,02</w:t>
            </w:r>
          </w:p>
        </w:tc>
      </w:tr>
      <w:tr w:rsidR="00D71046" w:rsidRPr="00D71046" w:rsidTr="00D71046">
        <w:trPr>
          <w:trHeight w:val="1455"/>
        </w:trPr>
        <w:tc>
          <w:tcPr>
            <w:tcW w:w="0" w:type="auto"/>
            <w:hideMark/>
          </w:tcPr>
          <w:p w:rsidR="00D71046" w:rsidRPr="00D71046" w:rsidRDefault="00D71046" w:rsidP="00D7104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10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D71046" w:rsidRPr="00D71046" w:rsidRDefault="00D71046" w:rsidP="00D71046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D710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0" w:type="auto"/>
            <w:hideMark/>
          </w:tcPr>
          <w:p w:rsidR="00D71046" w:rsidRPr="00D71046" w:rsidRDefault="00D71046" w:rsidP="00D7104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10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D710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D71046" w:rsidRPr="00D71046" w:rsidRDefault="00D71046" w:rsidP="00D7104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10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1 320,10</w:t>
            </w:r>
          </w:p>
        </w:tc>
        <w:tc>
          <w:tcPr>
            <w:tcW w:w="0" w:type="auto"/>
            <w:hideMark/>
          </w:tcPr>
          <w:p w:rsidR="00D71046" w:rsidRPr="00D71046" w:rsidRDefault="00D71046" w:rsidP="00D7104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10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D71046" w:rsidRPr="00D71046" w:rsidRDefault="00D71046" w:rsidP="00D7104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10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0,88</w:t>
            </w:r>
          </w:p>
        </w:tc>
        <w:tc>
          <w:tcPr>
            <w:tcW w:w="0" w:type="auto"/>
            <w:hideMark/>
          </w:tcPr>
          <w:p w:rsidR="00D71046" w:rsidRPr="00D71046" w:rsidRDefault="00D71046" w:rsidP="00D7104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10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13 952,04</w:t>
            </w:r>
          </w:p>
        </w:tc>
      </w:tr>
      <w:tr w:rsidR="00D71046" w:rsidRPr="00D71046" w:rsidTr="00D71046">
        <w:trPr>
          <w:trHeight w:val="510"/>
        </w:trPr>
        <w:tc>
          <w:tcPr>
            <w:tcW w:w="0" w:type="auto"/>
            <w:hideMark/>
          </w:tcPr>
          <w:p w:rsidR="00D71046" w:rsidRPr="00D71046" w:rsidRDefault="00D71046" w:rsidP="00D7104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104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7.1</w:t>
            </w:r>
          </w:p>
        </w:tc>
        <w:tc>
          <w:tcPr>
            <w:tcW w:w="0" w:type="auto"/>
            <w:hideMark/>
          </w:tcPr>
          <w:p w:rsidR="00D71046" w:rsidRPr="00D71046" w:rsidRDefault="00D71046" w:rsidP="00D71046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104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0" w:type="auto"/>
            <w:hideMark/>
          </w:tcPr>
          <w:p w:rsidR="00D71046" w:rsidRPr="00D71046" w:rsidRDefault="00D71046" w:rsidP="00D7104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104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D7104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D71046" w:rsidRPr="00D71046" w:rsidRDefault="00D71046" w:rsidP="00D7104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104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1 320,10</w:t>
            </w:r>
          </w:p>
        </w:tc>
        <w:tc>
          <w:tcPr>
            <w:tcW w:w="0" w:type="auto"/>
            <w:hideMark/>
          </w:tcPr>
          <w:p w:rsidR="00D71046" w:rsidRPr="00D71046" w:rsidRDefault="00D71046" w:rsidP="00D7104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104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D71046" w:rsidRPr="00D71046" w:rsidRDefault="00D71046" w:rsidP="00D7104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104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0,32</w:t>
            </w:r>
          </w:p>
        </w:tc>
        <w:tc>
          <w:tcPr>
            <w:tcW w:w="0" w:type="auto"/>
            <w:hideMark/>
          </w:tcPr>
          <w:p w:rsidR="00D71046" w:rsidRPr="00D71046" w:rsidRDefault="00D71046" w:rsidP="00D7104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104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5 089,31</w:t>
            </w:r>
          </w:p>
        </w:tc>
      </w:tr>
      <w:tr w:rsidR="00D71046" w:rsidRPr="00D71046" w:rsidTr="00D71046">
        <w:trPr>
          <w:trHeight w:val="510"/>
        </w:trPr>
        <w:tc>
          <w:tcPr>
            <w:tcW w:w="0" w:type="auto"/>
            <w:hideMark/>
          </w:tcPr>
          <w:p w:rsidR="00D71046" w:rsidRPr="00D71046" w:rsidRDefault="00D71046" w:rsidP="00D7104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71046" w:rsidRPr="00D71046" w:rsidRDefault="00D71046" w:rsidP="00D71046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10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Смена частей водосточных труб: воронок </w:t>
            </w:r>
            <w:proofErr w:type="gramStart"/>
            <w:r w:rsidRPr="00D710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без</w:t>
            </w:r>
            <w:proofErr w:type="gramEnd"/>
            <w:r w:rsidRPr="00D710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D710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списание</w:t>
            </w:r>
            <w:proofErr w:type="gramEnd"/>
            <w:r w:rsidRPr="00D710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материала</w:t>
            </w:r>
          </w:p>
        </w:tc>
        <w:tc>
          <w:tcPr>
            <w:tcW w:w="0" w:type="auto"/>
            <w:hideMark/>
          </w:tcPr>
          <w:p w:rsidR="00D71046" w:rsidRPr="00D71046" w:rsidRDefault="00D71046" w:rsidP="00D7104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D710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D71046" w:rsidRPr="00D71046" w:rsidRDefault="00D71046" w:rsidP="00D7104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10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D71046" w:rsidRPr="00D71046" w:rsidRDefault="00D71046" w:rsidP="00D7104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71046" w:rsidRPr="00D71046" w:rsidRDefault="00D71046" w:rsidP="00D7104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104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525,22</w:t>
            </w:r>
          </w:p>
        </w:tc>
        <w:tc>
          <w:tcPr>
            <w:tcW w:w="0" w:type="auto"/>
            <w:hideMark/>
          </w:tcPr>
          <w:p w:rsidR="00D71046" w:rsidRPr="00D71046" w:rsidRDefault="00D71046" w:rsidP="00D7104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104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1 050,44</w:t>
            </w:r>
          </w:p>
        </w:tc>
      </w:tr>
      <w:tr w:rsidR="00D71046" w:rsidRPr="00D71046" w:rsidTr="00D71046">
        <w:trPr>
          <w:trHeight w:val="270"/>
        </w:trPr>
        <w:tc>
          <w:tcPr>
            <w:tcW w:w="0" w:type="auto"/>
            <w:hideMark/>
          </w:tcPr>
          <w:p w:rsidR="00D71046" w:rsidRPr="00D71046" w:rsidRDefault="00D71046" w:rsidP="00D7104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71046" w:rsidRPr="00D71046" w:rsidRDefault="00D71046" w:rsidP="00D71046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10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Очистка кровли и козырьков от мусора</w:t>
            </w:r>
          </w:p>
        </w:tc>
        <w:tc>
          <w:tcPr>
            <w:tcW w:w="0" w:type="auto"/>
            <w:hideMark/>
          </w:tcPr>
          <w:p w:rsidR="00D71046" w:rsidRPr="00D71046" w:rsidRDefault="00D71046" w:rsidP="00D7104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10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D710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D71046" w:rsidRPr="00D71046" w:rsidRDefault="00D71046" w:rsidP="00D7104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10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hideMark/>
          </w:tcPr>
          <w:p w:rsidR="00D71046" w:rsidRPr="00D71046" w:rsidRDefault="00D71046" w:rsidP="00D7104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10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D71046" w:rsidRPr="00D71046" w:rsidRDefault="00D71046" w:rsidP="00D7104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104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8,03</w:t>
            </w:r>
          </w:p>
        </w:tc>
        <w:tc>
          <w:tcPr>
            <w:tcW w:w="0" w:type="auto"/>
            <w:hideMark/>
          </w:tcPr>
          <w:p w:rsidR="00D71046" w:rsidRPr="00D71046" w:rsidRDefault="00D71046" w:rsidP="00D7104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104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1 124,40</w:t>
            </w:r>
          </w:p>
        </w:tc>
      </w:tr>
      <w:tr w:rsidR="00D71046" w:rsidRPr="00D71046" w:rsidTr="00D71046">
        <w:trPr>
          <w:trHeight w:val="270"/>
        </w:trPr>
        <w:tc>
          <w:tcPr>
            <w:tcW w:w="0" w:type="auto"/>
            <w:hideMark/>
          </w:tcPr>
          <w:p w:rsidR="00D71046" w:rsidRPr="00D71046" w:rsidRDefault="00D71046" w:rsidP="00D7104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71046" w:rsidRPr="00D71046" w:rsidRDefault="00D71046" w:rsidP="00D71046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10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Очистка кровель, козырьков от снега и наледи</w:t>
            </w:r>
          </w:p>
        </w:tc>
        <w:tc>
          <w:tcPr>
            <w:tcW w:w="0" w:type="auto"/>
            <w:hideMark/>
          </w:tcPr>
          <w:p w:rsidR="00D71046" w:rsidRPr="00D71046" w:rsidRDefault="00D71046" w:rsidP="00D7104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10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D710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D71046" w:rsidRPr="00D71046" w:rsidRDefault="00D71046" w:rsidP="00D7104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10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0" w:type="auto"/>
            <w:hideMark/>
          </w:tcPr>
          <w:p w:rsidR="00D71046" w:rsidRPr="00D71046" w:rsidRDefault="00D71046" w:rsidP="00D7104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71046" w:rsidRPr="00D71046" w:rsidRDefault="00D71046" w:rsidP="00D7104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104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11,12</w:t>
            </w:r>
          </w:p>
        </w:tc>
        <w:tc>
          <w:tcPr>
            <w:tcW w:w="0" w:type="auto"/>
            <w:hideMark/>
          </w:tcPr>
          <w:p w:rsidR="00D71046" w:rsidRPr="00D71046" w:rsidRDefault="00D71046" w:rsidP="00D7104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104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1 334,40</w:t>
            </w:r>
          </w:p>
        </w:tc>
      </w:tr>
      <w:tr w:rsidR="00D71046" w:rsidRPr="00D71046" w:rsidTr="00D71046">
        <w:trPr>
          <w:trHeight w:val="270"/>
        </w:trPr>
        <w:tc>
          <w:tcPr>
            <w:tcW w:w="0" w:type="auto"/>
            <w:hideMark/>
          </w:tcPr>
          <w:p w:rsidR="00D71046" w:rsidRPr="00D71046" w:rsidRDefault="00D71046" w:rsidP="00D7104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71046" w:rsidRPr="00D71046" w:rsidRDefault="00D71046" w:rsidP="00D71046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10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деревянных конструкций стропил</w:t>
            </w:r>
          </w:p>
        </w:tc>
        <w:tc>
          <w:tcPr>
            <w:tcW w:w="0" w:type="auto"/>
            <w:hideMark/>
          </w:tcPr>
          <w:p w:rsidR="00D71046" w:rsidRPr="00D71046" w:rsidRDefault="00D71046" w:rsidP="00D7104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10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м3</w:t>
            </w:r>
          </w:p>
        </w:tc>
        <w:tc>
          <w:tcPr>
            <w:tcW w:w="0" w:type="auto"/>
            <w:hideMark/>
          </w:tcPr>
          <w:p w:rsidR="00D71046" w:rsidRPr="00D71046" w:rsidRDefault="00D71046" w:rsidP="00D7104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10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0" w:type="auto"/>
            <w:hideMark/>
          </w:tcPr>
          <w:p w:rsidR="00D71046" w:rsidRPr="00D71046" w:rsidRDefault="00D71046" w:rsidP="00D7104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10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D71046" w:rsidRPr="00D71046" w:rsidRDefault="00D71046" w:rsidP="00D7104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104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1,02</w:t>
            </w:r>
          </w:p>
        </w:tc>
        <w:tc>
          <w:tcPr>
            <w:tcW w:w="0" w:type="auto"/>
            <w:hideMark/>
          </w:tcPr>
          <w:p w:rsidR="00D71046" w:rsidRPr="00D71046" w:rsidRDefault="00D71046" w:rsidP="00D7104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104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65,08</w:t>
            </w:r>
          </w:p>
        </w:tc>
      </w:tr>
      <w:tr w:rsidR="00D71046" w:rsidRPr="00D71046" w:rsidTr="00D71046">
        <w:trPr>
          <w:trHeight w:val="270"/>
        </w:trPr>
        <w:tc>
          <w:tcPr>
            <w:tcW w:w="0" w:type="auto"/>
            <w:hideMark/>
          </w:tcPr>
          <w:p w:rsidR="00D71046" w:rsidRPr="00D71046" w:rsidRDefault="00D71046" w:rsidP="00D7104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71046" w:rsidRPr="00D71046" w:rsidRDefault="00D71046" w:rsidP="00D71046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10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кровель (шиферных)</w:t>
            </w:r>
          </w:p>
        </w:tc>
        <w:tc>
          <w:tcPr>
            <w:tcW w:w="0" w:type="auto"/>
            <w:hideMark/>
          </w:tcPr>
          <w:p w:rsidR="00D71046" w:rsidRPr="00D71046" w:rsidRDefault="00D71046" w:rsidP="00D7104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10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D710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D71046" w:rsidRPr="00D71046" w:rsidRDefault="00D71046" w:rsidP="00D7104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10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596</w:t>
            </w:r>
          </w:p>
        </w:tc>
        <w:tc>
          <w:tcPr>
            <w:tcW w:w="0" w:type="auto"/>
            <w:hideMark/>
          </w:tcPr>
          <w:p w:rsidR="00D71046" w:rsidRPr="00D71046" w:rsidRDefault="00D71046" w:rsidP="00D7104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10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D71046" w:rsidRPr="00D71046" w:rsidRDefault="00D71046" w:rsidP="00D7104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104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1,27</w:t>
            </w:r>
          </w:p>
        </w:tc>
        <w:tc>
          <w:tcPr>
            <w:tcW w:w="0" w:type="auto"/>
            <w:hideMark/>
          </w:tcPr>
          <w:p w:rsidR="00D71046" w:rsidRPr="00D71046" w:rsidRDefault="00D71046" w:rsidP="00D7104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104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1 515,00</w:t>
            </w:r>
          </w:p>
        </w:tc>
      </w:tr>
      <w:tr w:rsidR="00D71046" w:rsidRPr="00D71046" w:rsidTr="00D71046">
        <w:trPr>
          <w:trHeight w:val="675"/>
        </w:trPr>
        <w:tc>
          <w:tcPr>
            <w:tcW w:w="0" w:type="auto"/>
            <w:hideMark/>
          </w:tcPr>
          <w:p w:rsidR="00D71046" w:rsidRPr="00D71046" w:rsidRDefault="00D71046" w:rsidP="00D7104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104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7.2</w:t>
            </w:r>
          </w:p>
        </w:tc>
        <w:tc>
          <w:tcPr>
            <w:tcW w:w="0" w:type="auto"/>
            <w:hideMark/>
          </w:tcPr>
          <w:p w:rsidR="00D71046" w:rsidRPr="00D71046" w:rsidRDefault="00D71046" w:rsidP="00D71046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104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0" w:type="auto"/>
            <w:hideMark/>
          </w:tcPr>
          <w:p w:rsidR="00D71046" w:rsidRPr="00D71046" w:rsidRDefault="00D71046" w:rsidP="00D7104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104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D7104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D71046" w:rsidRPr="00D71046" w:rsidRDefault="00D71046" w:rsidP="00D7104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104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1 320,10</w:t>
            </w:r>
          </w:p>
        </w:tc>
        <w:tc>
          <w:tcPr>
            <w:tcW w:w="0" w:type="auto"/>
            <w:hideMark/>
          </w:tcPr>
          <w:p w:rsidR="00D71046" w:rsidRPr="00D71046" w:rsidRDefault="00D71046" w:rsidP="00D7104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104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D71046" w:rsidRPr="00D71046" w:rsidRDefault="00D71046" w:rsidP="00D7104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104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0,19</w:t>
            </w:r>
          </w:p>
        </w:tc>
        <w:tc>
          <w:tcPr>
            <w:tcW w:w="0" w:type="auto"/>
            <w:hideMark/>
          </w:tcPr>
          <w:p w:rsidR="00D71046" w:rsidRPr="00D71046" w:rsidRDefault="00D71046" w:rsidP="00D7104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104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2 985,29</w:t>
            </w:r>
          </w:p>
        </w:tc>
      </w:tr>
      <w:tr w:rsidR="00D71046" w:rsidRPr="00D71046" w:rsidTr="00D71046">
        <w:trPr>
          <w:trHeight w:val="480"/>
        </w:trPr>
        <w:tc>
          <w:tcPr>
            <w:tcW w:w="0" w:type="auto"/>
            <w:hideMark/>
          </w:tcPr>
          <w:p w:rsidR="00D71046" w:rsidRPr="00D71046" w:rsidRDefault="00D71046" w:rsidP="00D7104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71046" w:rsidRPr="00D71046" w:rsidRDefault="00D71046" w:rsidP="00D71046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10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штукатурки балконных плит, козырьков над балконами с автовышки</w:t>
            </w:r>
          </w:p>
        </w:tc>
        <w:tc>
          <w:tcPr>
            <w:tcW w:w="0" w:type="auto"/>
            <w:hideMark/>
          </w:tcPr>
          <w:p w:rsidR="00D71046" w:rsidRPr="00D71046" w:rsidRDefault="00D71046" w:rsidP="00D7104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10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D710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D71046" w:rsidRPr="00D71046" w:rsidRDefault="00D71046" w:rsidP="00D7104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10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71046" w:rsidRPr="00D71046" w:rsidRDefault="00D71046" w:rsidP="00D7104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71046" w:rsidRPr="00D71046" w:rsidRDefault="00D71046" w:rsidP="00D7104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104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2 152,86</w:t>
            </w:r>
          </w:p>
        </w:tc>
        <w:tc>
          <w:tcPr>
            <w:tcW w:w="0" w:type="auto"/>
            <w:hideMark/>
          </w:tcPr>
          <w:p w:rsidR="00D71046" w:rsidRPr="00D71046" w:rsidRDefault="00D71046" w:rsidP="00D7104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104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2 152,86</w:t>
            </w:r>
          </w:p>
        </w:tc>
      </w:tr>
      <w:tr w:rsidR="00D71046" w:rsidRPr="00D71046" w:rsidTr="00D71046">
        <w:trPr>
          <w:trHeight w:val="465"/>
        </w:trPr>
        <w:tc>
          <w:tcPr>
            <w:tcW w:w="0" w:type="auto"/>
            <w:hideMark/>
          </w:tcPr>
          <w:p w:rsidR="00D71046" w:rsidRPr="00D71046" w:rsidRDefault="00D71046" w:rsidP="00D7104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71046" w:rsidRPr="00D71046" w:rsidRDefault="00D71046" w:rsidP="00D71046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10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Окраска балконных плит</w:t>
            </w:r>
          </w:p>
        </w:tc>
        <w:tc>
          <w:tcPr>
            <w:tcW w:w="0" w:type="auto"/>
            <w:hideMark/>
          </w:tcPr>
          <w:p w:rsidR="00D71046" w:rsidRPr="00D71046" w:rsidRDefault="00D71046" w:rsidP="00D7104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10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D710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D71046" w:rsidRPr="00D71046" w:rsidRDefault="00D71046" w:rsidP="00D7104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10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D71046" w:rsidRPr="00D71046" w:rsidRDefault="00D71046" w:rsidP="00D7104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71046" w:rsidRPr="00D71046" w:rsidRDefault="00D71046" w:rsidP="00D7104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104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311,15</w:t>
            </w:r>
          </w:p>
        </w:tc>
        <w:tc>
          <w:tcPr>
            <w:tcW w:w="0" w:type="auto"/>
            <w:hideMark/>
          </w:tcPr>
          <w:p w:rsidR="00D71046" w:rsidRPr="00D71046" w:rsidRDefault="00D71046" w:rsidP="00D7104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104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622,29</w:t>
            </w:r>
          </w:p>
        </w:tc>
      </w:tr>
      <w:tr w:rsidR="00D71046" w:rsidRPr="00D71046" w:rsidTr="00D71046">
        <w:trPr>
          <w:trHeight w:val="420"/>
        </w:trPr>
        <w:tc>
          <w:tcPr>
            <w:tcW w:w="0" w:type="auto"/>
            <w:hideMark/>
          </w:tcPr>
          <w:p w:rsidR="00D71046" w:rsidRPr="00D71046" w:rsidRDefault="00D71046" w:rsidP="00D7104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71046" w:rsidRPr="00D71046" w:rsidRDefault="00D71046" w:rsidP="00D71046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10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каменных конструкций</w:t>
            </w:r>
          </w:p>
        </w:tc>
        <w:tc>
          <w:tcPr>
            <w:tcW w:w="0" w:type="auto"/>
            <w:hideMark/>
          </w:tcPr>
          <w:p w:rsidR="00D71046" w:rsidRPr="00D71046" w:rsidRDefault="00D71046" w:rsidP="00D7104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10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D710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D71046" w:rsidRPr="00D71046" w:rsidRDefault="00D71046" w:rsidP="00D7104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10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0" w:type="auto"/>
            <w:hideMark/>
          </w:tcPr>
          <w:p w:rsidR="00D71046" w:rsidRPr="00D71046" w:rsidRDefault="00D71046" w:rsidP="00D7104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10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D71046" w:rsidRPr="00D71046" w:rsidRDefault="00D71046" w:rsidP="00D7104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104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0,85</w:t>
            </w:r>
          </w:p>
        </w:tc>
        <w:tc>
          <w:tcPr>
            <w:tcW w:w="0" w:type="auto"/>
            <w:hideMark/>
          </w:tcPr>
          <w:p w:rsidR="00D71046" w:rsidRPr="00D71046" w:rsidRDefault="00D71046" w:rsidP="00D7104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104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210,13</w:t>
            </w:r>
          </w:p>
        </w:tc>
      </w:tr>
      <w:tr w:rsidR="00D71046" w:rsidRPr="00D71046" w:rsidTr="00D71046">
        <w:trPr>
          <w:trHeight w:val="750"/>
        </w:trPr>
        <w:tc>
          <w:tcPr>
            <w:tcW w:w="0" w:type="auto"/>
            <w:hideMark/>
          </w:tcPr>
          <w:p w:rsidR="00D71046" w:rsidRPr="00D71046" w:rsidRDefault="00D71046" w:rsidP="00D7104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104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7.3</w:t>
            </w:r>
          </w:p>
        </w:tc>
        <w:tc>
          <w:tcPr>
            <w:tcW w:w="0" w:type="auto"/>
            <w:hideMark/>
          </w:tcPr>
          <w:p w:rsidR="00D71046" w:rsidRPr="00D71046" w:rsidRDefault="00D71046" w:rsidP="00D71046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104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внутренней отделки многоквартирных домов.</w:t>
            </w:r>
          </w:p>
        </w:tc>
        <w:tc>
          <w:tcPr>
            <w:tcW w:w="0" w:type="auto"/>
            <w:hideMark/>
          </w:tcPr>
          <w:p w:rsidR="00D71046" w:rsidRPr="00D71046" w:rsidRDefault="00D71046" w:rsidP="00D7104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104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D7104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D71046" w:rsidRPr="00D71046" w:rsidRDefault="00D71046" w:rsidP="00D7104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104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1 320,10</w:t>
            </w:r>
          </w:p>
        </w:tc>
        <w:tc>
          <w:tcPr>
            <w:tcW w:w="0" w:type="auto"/>
            <w:hideMark/>
          </w:tcPr>
          <w:p w:rsidR="00D71046" w:rsidRPr="00D71046" w:rsidRDefault="00D71046" w:rsidP="00D7104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104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D71046" w:rsidRPr="00D71046" w:rsidRDefault="00D71046" w:rsidP="00D7104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104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0,37</w:t>
            </w:r>
          </w:p>
        </w:tc>
        <w:tc>
          <w:tcPr>
            <w:tcW w:w="0" w:type="auto"/>
            <w:hideMark/>
          </w:tcPr>
          <w:p w:rsidR="00D71046" w:rsidRPr="00D71046" w:rsidRDefault="00D71046" w:rsidP="00D7104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104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5 877,45</w:t>
            </w:r>
          </w:p>
        </w:tc>
      </w:tr>
      <w:tr w:rsidR="00D71046" w:rsidRPr="00D71046" w:rsidTr="00D71046">
        <w:trPr>
          <w:trHeight w:val="270"/>
        </w:trPr>
        <w:tc>
          <w:tcPr>
            <w:tcW w:w="0" w:type="auto"/>
            <w:hideMark/>
          </w:tcPr>
          <w:p w:rsidR="00D71046" w:rsidRPr="00D71046" w:rsidRDefault="00D71046" w:rsidP="00D7104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71046" w:rsidRPr="00D71046" w:rsidRDefault="00D71046" w:rsidP="00D71046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10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внутренней и наружной штукатурки</w:t>
            </w:r>
          </w:p>
        </w:tc>
        <w:tc>
          <w:tcPr>
            <w:tcW w:w="0" w:type="auto"/>
            <w:hideMark/>
          </w:tcPr>
          <w:p w:rsidR="00D71046" w:rsidRPr="00D71046" w:rsidRDefault="00D71046" w:rsidP="00D7104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10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D710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D71046" w:rsidRPr="00D71046" w:rsidRDefault="00D71046" w:rsidP="00D7104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10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1525,6</w:t>
            </w:r>
          </w:p>
        </w:tc>
        <w:tc>
          <w:tcPr>
            <w:tcW w:w="0" w:type="auto"/>
            <w:hideMark/>
          </w:tcPr>
          <w:p w:rsidR="00D71046" w:rsidRPr="00D71046" w:rsidRDefault="00D71046" w:rsidP="00D7104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10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D71046" w:rsidRPr="00D71046" w:rsidRDefault="00D71046" w:rsidP="00D7104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104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0,97</w:t>
            </w:r>
          </w:p>
        </w:tc>
        <w:tc>
          <w:tcPr>
            <w:tcW w:w="0" w:type="auto"/>
            <w:hideMark/>
          </w:tcPr>
          <w:p w:rsidR="00D71046" w:rsidRPr="00D71046" w:rsidRDefault="00D71046" w:rsidP="00D7104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104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2 947,25</w:t>
            </w:r>
          </w:p>
        </w:tc>
      </w:tr>
      <w:tr w:rsidR="00D71046" w:rsidRPr="00D71046" w:rsidTr="00D71046">
        <w:trPr>
          <w:trHeight w:val="270"/>
        </w:trPr>
        <w:tc>
          <w:tcPr>
            <w:tcW w:w="0" w:type="auto"/>
            <w:hideMark/>
          </w:tcPr>
          <w:p w:rsidR="00D71046" w:rsidRPr="00D71046" w:rsidRDefault="00D71046" w:rsidP="00D7104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71046" w:rsidRPr="00D71046" w:rsidRDefault="00D71046" w:rsidP="00D71046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10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внутренней и наружной окраски и отделки</w:t>
            </w:r>
          </w:p>
        </w:tc>
        <w:tc>
          <w:tcPr>
            <w:tcW w:w="0" w:type="auto"/>
            <w:hideMark/>
          </w:tcPr>
          <w:p w:rsidR="00D71046" w:rsidRPr="00D71046" w:rsidRDefault="00D71046" w:rsidP="00D7104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10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D710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D71046" w:rsidRPr="00D71046" w:rsidRDefault="00D71046" w:rsidP="00D7104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10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1810,6</w:t>
            </w:r>
          </w:p>
        </w:tc>
        <w:tc>
          <w:tcPr>
            <w:tcW w:w="0" w:type="auto"/>
            <w:hideMark/>
          </w:tcPr>
          <w:p w:rsidR="00D71046" w:rsidRPr="00D71046" w:rsidRDefault="00D71046" w:rsidP="00D7104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10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D71046" w:rsidRPr="00D71046" w:rsidRDefault="00D71046" w:rsidP="00D7104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104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0,81</w:t>
            </w:r>
          </w:p>
        </w:tc>
        <w:tc>
          <w:tcPr>
            <w:tcW w:w="0" w:type="auto"/>
            <w:hideMark/>
          </w:tcPr>
          <w:p w:rsidR="00D71046" w:rsidRPr="00D71046" w:rsidRDefault="00D71046" w:rsidP="00D7104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104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2 930,20</w:t>
            </w:r>
          </w:p>
        </w:tc>
      </w:tr>
      <w:tr w:rsidR="00D71046" w:rsidRPr="00D71046" w:rsidTr="00D71046">
        <w:trPr>
          <w:trHeight w:val="990"/>
        </w:trPr>
        <w:tc>
          <w:tcPr>
            <w:tcW w:w="0" w:type="auto"/>
            <w:hideMark/>
          </w:tcPr>
          <w:p w:rsidR="00D71046" w:rsidRPr="00D71046" w:rsidRDefault="00D71046" w:rsidP="00D7104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104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7.4</w:t>
            </w:r>
          </w:p>
        </w:tc>
        <w:tc>
          <w:tcPr>
            <w:tcW w:w="0" w:type="auto"/>
            <w:hideMark/>
          </w:tcPr>
          <w:p w:rsidR="00D71046" w:rsidRPr="00D71046" w:rsidRDefault="00D71046" w:rsidP="00D71046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104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0" w:type="auto"/>
            <w:hideMark/>
          </w:tcPr>
          <w:p w:rsidR="00D71046" w:rsidRPr="00D71046" w:rsidRDefault="00D71046" w:rsidP="00D7104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104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D7104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D71046" w:rsidRPr="00D71046" w:rsidRDefault="00D71046" w:rsidP="00D7104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104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1 320,10</w:t>
            </w:r>
          </w:p>
        </w:tc>
        <w:tc>
          <w:tcPr>
            <w:tcW w:w="0" w:type="auto"/>
            <w:hideMark/>
          </w:tcPr>
          <w:p w:rsidR="00D71046" w:rsidRPr="00D71046" w:rsidRDefault="00D71046" w:rsidP="00D7104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104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D71046" w:rsidRPr="00D71046" w:rsidRDefault="00D71046" w:rsidP="00D7104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104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0,003</w:t>
            </w:r>
          </w:p>
        </w:tc>
        <w:tc>
          <w:tcPr>
            <w:tcW w:w="0" w:type="auto"/>
            <w:hideMark/>
          </w:tcPr>
          <w:p w:rsidR="00D71046" w:rsidRPr="00D71046" w:rsidRDefault="00D71046" w:rsidP="00D7104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104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53,41</w:t>
            </w:r>
          </w:p>
        </w:tc>
      </w:tr>
      <w:tr w:rsidR="00D71046" w:rsidRPr="00D71046" w:rsidTr="00D71046">
        <w:trPr>
          <w:trHeight w:val="270"/>
        </w:trPr>
        <w:tc>
          <w:tcPr>
            <w:tcW w:w="0" w:type="auto"/>
            <w:hideMark/>
          </w:tcPr>
          <w:p w:rsidR="00D71046" w:rsidRPr="00D71046" w:rsidRDefault="00D71046" w:rsidP="00D7104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71046" w:rsidRPr="00D71046" w:rsidRDefault="00D71046" w:rsidP="00D71046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10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деревянных заполнений проемов</w:t>
            </w:r>
          </w:p>
        </w:tc>
        <w:tc>
          <w:tcPr>
            <w:tcW w:w="0" w:type="auto"/>
            <w:hideMark/>
          </w:tcPr>
          <w:p w:rsidR="00D71046" w:rsidRPr="00D71046" w:rsidRDefault="00D71046" w:rsidP="00D7104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10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D710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D71046" w:rsidRPr="00D71046" w:rsidRDefault="00D71046" w:rsidP="00D7104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10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0" w:type="auto"/>
            <w:hideMark/>
          </w:tcPr>
          <w:p w:rsidR="00D71046" w:rsidRPr="00D71046" w:rsidRDefault="00D71046" w:rsidP="00D7104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10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D71046" w:rsidRPr="00D71046" w:rsidRDefault="00D71046" w:rsidP="00D7104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104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0,81</w:t>
            </w:r>
          </w:p>
        </w:tc>
        <w:tc>
          <w:tcPr>
            <w:tcW w:w="0" w:type="auto"/>
            <w:hideMark/>
          </w:tcPr>
          <w:p w:rsidR="00D71046" w:rsidRPr="00D71046" w:rsidRDefault="00D71046" w:rsidP="00D7104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104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53,41</w:t>
            </w:r>
          </w:p>
        </w:tc>
      </w:tr>
      <w:tr w:rsidR="00D71046" w:rsidRPr="00D71046" w:rsidTr="00D71046">
        <w:trPr>
          <w:trHeight w:val="990"/>
        </w:trPr>
        <w:tc>
          <w:tcPr>
            <w:tcW w:w="0" w:type="auto"/>
            <w:hideMark/>
          </w:tcPr>
          <w:p w:rsidR="00D71046" w:rsidRPr="00D71046" w:rsidRDefault="00D71046" w:rsidP="00D7104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10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D71046" w:rsidRPr="00D71046" w:rsidRDefault="00D71046" w:rsidP="00D71046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10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доме.</w:t>
            </w:r>
          </w:p>
        </w:tc>
        <w:tc>
          <w:tcPr>
            <w:tcW w:w="0" w:type="auto"/>
            <w:hideMark/>
          </w:tcPr>
          <w:p w:rsidR="00D71046" w:rsidRPr="00D71046" w:rsidRDefault="00D71046" w:rsidP="00D7104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10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D710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D71046" w:rsidRPr="00D71046" w:rsidRDefault="00D71046" w:rsidP="00D7104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10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1 320,10</w:t>
            </w:r>
          </w:p>
        </w:tc>
        <w:tc>
          <w:tcPr>
            <w:tcW w:w="0" w:type="auto"/>
            <w:hideMark/>
          </w:tcPr>
          <w:p w:rsidR="00D71046" w:rsidRPr="00D71046" w:rsidRDefault="00D71046" w:rsidP="00D7104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10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D71046" w:rsidRPr="00D71046" w:rsidRDefault="00D71046" w:rsidP="00D7104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10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5,20</w:t>
            </w:r>
          </w:p>
        </w:tc>
        <w:tc>
          <w:tcPr>
            <w:tcW w:w="0" w:type="auto"/>
            <w:hideMark/>
          </w:tcPr>
          <w:p w:rsidR="00D71046" w:rsidRPr="00D71046" w:rsidRDefault="00D71046" w:rsidP="00D7104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10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82 316,89</w:t>
            </w:r>
          </w:p>
        </w:tc>
      </w:tr>
      <w:tr w:rsidR="00D71046" w:rsidRPr="00D71046" w:rsidTr="00D71046">
        <w:trPr>
          <w:trHeight w:val="750"/>
        </w:trPr>
        <w:tc>
          <w:tcPr>
            <w:tcW w:w="0" w:type="auto"/>
            <w:hideMark/>
          </w:tcPr>
          <w:p w:rsidR="00D71046" w:rsidRPr="00D71046" w:rsidRDefault="00D71046" w:rsidP="00D7104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104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8.1</w:t>
            </w:r>
          </w:p>
        </w:tc>
        <w:tc>
          <w:tcPr>
            <w:tcW w:w="0" w:type="auto"/>
            <w:hideMark/>
          </w:tcPr>
          <w:p w:rsidR="00D71046" w:rsidRPr="00D71046" w:rsidRDefault="00D71046" w:rsidP="00D71046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D7104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</w:t>
            </w:r>
            <w:proofErr w:type="gramEnd"/>
            <w:r w:rsidRPr="00D7104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выполняемые в целях надлежащего содержания систем вентиляции и </w:t>
            </w:r>
            <w:proofErr w:type="spellStart"/>
            <w:r w:rsidRPr="00D7104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дымоудаления</w:t>
            </w:r>
            <w:proofErr w:type="spellEnd"/>
            <w:r w:rsidRPr="00D7104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0" w:type="auto"/>
            <w:hideMark/>
          </w:tcPr>
          <w:p w:rsidR="00D71046" w:rsidRPr="00D71046" w:rsidRDefault="00D71046" w:rsidP="00D7104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104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D7104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D71046" w:rsidRPr="00D71046" w:rsidRDefault="00D71046" w:rsidP="00D7104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104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1 320,10</w:t>
            </w:r>
          </w:p>
        </w:tc>
        <w:tc>
          <w:tcPr>
            <w:tcW w:w="0" w:type="auto"/>
            <w:hideMark/>
          </w:tcPr>
          <w:p w:rsidR="00D71046" w:rsidRPr="00D71046" w:rsidRDefault="00D71046" w:rsidP="00D7104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104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D71046" w:rsidRPr="00D71046" w:rsidRDefault="00D71046" w:rsidP="00D7104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104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0,14</w:t>
            </w:r>
          </w:p>
        </w:tc>
        <w:tc>
          <w:tcPr>
            <w:tcW w:w="0" w:type="auto"/>
            <w:hideMark/>
          </w:tcPr>
          <w:p w:rsidR="00D71046" w:rsidRPr="00D71046" w:rsidRDefault="00D71046" w:rsidP="00D7104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104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2 295,03</w:t>
            </w:r>
          </w:p>
        </w:tc>
      </w:tr>
      <w:tr w:rsidR="00D71046" w:rsidRPr="00D71046" w:rsidTr="00D71046">
        <w:trPr>
          <w:trHeight w:val="270"/>
        </w:trPr>
        <w:tc>
          <w:tcPr>
            <w:tcW w:w="0" w:type="auto"/>
            <w:hideMark/>
          </w:tcPr>
          <w:p w:rsidR="00D71046" w:rsidRPr="00D71046" w:rsidRDefault="00D71046" w:rsidP="00D7104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71046" w:rsidRPr="00D71046" w:rsidRDefault="00D71046" w:rsidP="00D71046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10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наличия тяги в </w:t>
            </w:r>
            <w:proofErr w:type="spellStart"/>
            <w:r w:rsidRPr="00D710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дымовентканалах</w:t>
            </w:r>
            <w:proofErr w:type="spellEnd"/>
          </w:p>
        </w:tc>
        <w:tc>
          <w:tcPr>
            <w:tcW w:w="0" w:type="auto"/>
            <w:hideMark/>
          </w:tcPr>
          <w:p w:rsidR="00D71046" w:rsidRPr="00D71046" w:rsidRDefault="00D71046" w:rsidP="00D7104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10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D710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D71046" w:rsidRPr="00D71046" w:rsidRDefault="00D71046" w:rsidP="00D7104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10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1319</w:t>
            </w:r>
          </w:p>
        </w:tc>
        <w:tc>
          <w:tcPr>
            <w:tcW w:w="0" w:type="auto"/>
            <w:hideMark/>
          </w:tcPr>
          <w:p w:rsidR="00D71046" w:rsidRPr="00D71046" w:rsidRDefault="00D71046" w:rsidP="00D7104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71046" w:rsidRPr="00D71046" w:rsidRDefault="00D71046" w:rsidP="00D7104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104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1,74</w:t>
            </w:r>
          </w:p>
        </w:tc>
        <w:tc>
          <w:tcPr>
            <w:tcW w:w="0" w:type="auto"/>
            <w:hideMark/>
          </w:tcPr>
          <w:p w:rsidR="00D71046" w:rsidRPr="00D71046" w:rsidRDefault="00D71046" w:rsidP="00D7104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104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2 295,03</w:t>
            </w:r>
          </w:p>
        </w:tc>
      </w:tr>
      <w:tr w:rsidR="00D71046" w:rsidRPr="00D71046" w:rsidTr="00D71046">
        <w:trPr>
          <w:trHeight w:val="990"/>
        </w:trPr>
        <w:tc>
          <w:tcPr>
            <w:tcW w:w="0" w:type="auto"/>
            <w:hideMark/>
          </w:tcPr>
          <w:p w:rsidR="00D71046" w:rsidRPr="00D71046" w:rsidRDefault="00D71046" w:rsidP="00D7104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104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8.2</w:t>
            </w:r>
          </w:p>
        </w:tc>
        <w:tc>
          <w:tcPr>
            <w:tcW w:w="0" w:type="auto"/>
            <w:hideMark/>
          </w:tcPr>
          <w:p w:rsidR="00D71046" w:rsidRPr="00D71046" w:rsidRDefault="00D71046" w:rsidP="00D71046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104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0" w:type="auto"/>
            <w:hideMark/>
          </w:tcPr>
          <w:p w:rsidR="00D71046" w:rsidRPr="00D71046" w:rsidRDefault="00D71046" w:rsidP="00D7104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104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D7104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D71046" w:rsidRPr="00D71046" w:rsidRDefault="00D71046" w:rsidP="00D7104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104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1 320,10</w:t>
            </w:r>
          </w:p>
        </w:tc>
        <w:tc>
          <w:tcPr>
            <w:tcW w:w="0" w:type="auto"/>
            <w:hideMark/>
          </w:tcPr>
          <w:p w:rsidR="00D71046" w:rsidRPr="00D71046" w:rsidRDefault="00D71046" w:rsidP="00D7104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104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D71046" w:rsidRPr="00D71046" w:rsidRDefault="00D71046" w:rsidP="00D7104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104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1,92</w:t>
            </w:r>
          </w:p>
        </w:tc>
        <w:tc>
          <w:tcPr>
            <w:tcW w:w="0" w:type="auto"/>
            <w:hideMark/>
          </w:tcPr>
          <w:p w:rsidR="00D71046" w:rsidRPr="00D71046" w:rsidRDefault="00D71046" w:rsidP="00D7104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104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30 412,25</w:t>
            </w:r>
          </w:p>
        </w:tc>
      </w:tr>
      <w:tr w:rsidR="00D71046" w:rsidRPr="00D71046" w:rsidTr="00D71046">
        <w:trPr>
          <w:trHeight w:val="270"/>
        </w:trPr>
        <w:tc>
          <w:tcPr>
            <w:tcW w:w="0" w:type="auto"/>
            <w:hideMark/>
          </w:tcPr>
          <w:p w:rsidR="00D71046" w:rsidRPr="00D71046" w:rsidRDefault="00D71046" w:rsidP="00D7104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71046" w:rsidRPr="00D71046" w:rsidRDefault="00D71046" w:rsidP="00D71046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10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вводного теплового узла отопления</w:t>
            </w:r>
          </w:p>
        </w:tc>
        <w:tc>
          <w:tcPr>
            <w:tcW w:w="0" w:type="auto"/>
            <w:hideMark/>
          </w:tcPr>
          <w:p w:rsidR="00D71046" w:rsidRPr="00D71046" w:rsidRDefault="00D71046" w:rsidP="00D7104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10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D71046" w:rsidRPr="00D71046" w:rsidRDefault="00D71046" w:rsidP="00D7104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10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71046" w:rsidRPr="00D71046" w:rsidRDefault="00D71046" w:rsidP="00D7104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10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71046" w:rsidRPr="00D71046" w:rsidRDefault="00D71046" w:rsidP="00D7104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104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4 661,20</w:t>
            </w:r>
          </w:p>
        </w:tc>
        <w:tc>
          <w:tcPr>
            <w:tcW w:w="0" w:type="auto"/>
            <w:hideMark/>
          </w:tcPr>
          <w:p w:rsidR="00D71046" w:rsidRPr="00D71046" w:rsidRDefault="00D71046" w:rsidP="00D7104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104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4 661,20</w:t>
            </w:r>
          </w:p>
        </w:tc>
      </w:tr>
      <w:tr w:rsidR="00D71046" w:rsidRPr="00D71046" w:rsidTr="00D71046">
        <w:trPr>
          <w:trHeight w:val="270"/>
        </w:trPr>
        <w:tc>
          <w:tcPr>
            <w:tcW w:w="0" w:type="auto"/>
            <w:hideMark/>
          </w:tcPr>
          <w:p w:rsidR="00D71046" w:rsidRPr="00D71046" w:rsidRDefault="00D71046" w:rsidP="00D7104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71046" w:rsidRPr="00D71046" w:rsidRDefault="00D71046" w:rsidP="00D71046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10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вводного теплового узла ГВС</w:t>
            </w:r>
          </w:p>
        </w:tc>
        <w:tc>
          <w:tcPr>
            <w:tcW w:w="0" w:type="auto"/>
            <w:hideMark/>
          </w:tcPr>
          <w:p w:rsidR="00D71046" w:rsidRPr="00D71046" w:rsidRDefault="00D71046" w:rsidP="00D7104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10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D71046" w:rsidRPr="00D71046" w:rsidRDefault="00D71046" w:rsidP="00D7104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10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71046" w:rsidRPr="00D71046" w:rsidRDefault="00D71046" w:rsidP="00D7104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10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71046" w:rsidRPr="00D71046" w:rsidRDefault="00D71046" w:rsidP="00D7104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104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1 772,84</w:t>
            </w:r>
          </w:p>
        </w:tc>
        <w:tc>
          <w:tcPr>
            <w:tcW w:w="0" w:type="auto"/>
            <w:hideMark/>
          </w:tcPr>
          <w:p w:rsidR="00D71046" w:rsidRPr="00D71046" w:rsidRDefault="00D71046" w:rsidP="00D7104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104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1 772,84</w:t>
            </w:r>
          </w:p>
        </w:tc>
      </w:tr>
      <w:tr w:rsidR="00D71046" w:rsidRPr="00D71046" w:rsidTr="00D71046">
        <w:trPr>
          <w:trHeight w:val="270"/>
        </w:trPr>
        <w:tc>
          <w:tcPr>
            <w:tcW w:w="0" w:type="auto"/>
            <w:hideMark/>
          </w:tcPr>
          <w:p w:rsidR="00D71046" w:rsidRPr="00D71046" w:rsidRDefault="00D71046" w:rsidP="00D7104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71046" w:rsidRPr="00D71046" w:rsidRDefault="00D71046" w:rsidP="00D71046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10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вводного узла ХВС</w:t>
            </w:r>
          </w:p>
        </w:tc>
        <w:tc>
          <w:tcPr>
            <w:tcW w:w="0" w:type="auto"/>
            <w:hideMark/>
          </w:tcPr>
          <w:p w:rsidR="00D71046" w:rsidRPr="00D71046" w:rsidRDefault="00D71046" w:rsidP="00D7104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10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D71046" w:rsidRPr="00D71046" w:rsidRDefault="00D71046" w:rsidP="00D7104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10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71046" w:rsidRPr="00D71046" w:rsidRDefault="00D71046" w:rsidP="00D7104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10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71046" w:rsidRPr="00D71046" w:rsidRDefault="00D71046" w:rsidP="00D7104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104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619,85</w:t>
            </w:r>
          </w:p>
        </w:tc>
        <w:tc>
          <w:tcPr>
            <w:tcW w:w="0" w:type="auto"/>
            <w:hideMark/>
          </w:tcPr>
          <w:p w:rsidR="00D71046" w:rsidRPr="00D71046" w:rsidRDefault="00D71046" w:rsidP="00D7104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104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619,85</w:t>
            </w:r>
          </w:p>
        </w:tc>
      </w:tr>
      <w:tr w:rsidR="00D71046" w:rsidRPr="00D71046" w:rsidTr="00D71046">
        <w:trPr>
          <w:trHeight w:val="270"/>
        </w:trPr>
        <w:tc>
          <w:tcPr>
            <w:tcW w:w="0" w:type="auto"/>
            <w:hideMark/>
          </w:tcPr>
          <w:p w:rsidR="00D71046" w:rsidRPr="00D71046" w:rsidRDefault="00D71046" w:rsidP="00D7104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71046" w:rsidRPr="00D71046" w:rsidRDefault="00D71046" w:rsidP="00D71046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10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Очистка канализационного лежака</w:t>
            </w:r>
          </w:p>
        </w:tc>
        <w:tc>
          <w:tcPr>
            <w:tcW w:w="0" w:type="auto"/>
            <w:hideMark/>
          </w:tcPr>
          <w:p w:rsidR="00D71046" w:rsidRPr="00D71046" w:rsidRDefault="00D71046" w:rsidP="00D7104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10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п.</w:t>
            </w:r>
            <w:proofErr w:type="gramStart"/>
            <w:r w:rsidRPr="00D710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End"/>
            <w:r w:rsidRPr="00D710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D71046" w:rsidRPr="00D71046" w:rsidRDefault="00D71046" w:rsidP="00D7104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10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7,2</w:t>
            </w:r>
          </w:p>
        </w:tc>
        <w:tc>
          <w:tcPr>
            <w:tcW w:w="0" w:type="auto"/>
            <w:hideMark/>
          </w:tcPr>
          <w:p w:rsidR="00D71046" w:rsidRPr="00D71046" w:rsidRDefault="00D71046" w:rsidP="00D7104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10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D71046" w:rsidRPr="00D71046" w:rsidRDefault="00D71046" w:rsidP="00D7104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104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153,32</w:t>
            </w:r>
          </w:p>
        </w:tc>
        <w:tc>
          <w:tcPr>
            <w:tcW w:w="0" w:type="auto"/>
            <w:hideMark/>
          </w:tcPr>
          <w:p w:rsidR="00D71046" w:rsidRPr="00D71046" w:rsidRDefault="00D71046" w:rsidP="00D7104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104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2 207,81</w:t>
            </w:r>
          </w:p>
        </w:tc>
      </w:tr>
      <w:tr w:rsidR="00D71046" w:rsidRPr="00D71046" w:rsidTr="00D71046">
        <w:trPr>
          <w:trHeight w:val="270"/>
        </w:trPr>
        <w:tc>
          <w:tcPr>
            <w:tcW w:w="0" w:type="auto"/>
            <w:hideMark/>
          </w:tcPr>
          <w:p w:rsidR="00D71046" w:rsidRPr="00D71046" w:rsidRDefault="00D71046" w:rsidP="00D7104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71046" w:rsidRPr="00D71046" w:rsidRDefault="00D71046" w:rsidP="00D71046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10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Техосмотр ХВС, ГВС, канализации </w:t>
            </w:r>
          </w:p>
        </w:tc>
        <w:tc>
          <w:tcPr>
            <w:tcW w:w="0" w:type="auto"/>
            <w:hideMark/>
          </w:tcPr>
          <w:p w:rsidR="00D71046" w:rsidRPr="00D71046" w:rsidRDefault="00D71046" w:rsidP="00D7104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10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 кв.</w:t>
            </w:r>
          </w:p>
        </w:tc>
        <w:tc>
          <w:tcPr>
            <w:tcW w:w="0" w:type="auto"/>
            <w:hideMark/>
          </w:tcPr>
          <w:p w:rsidR="00D71046" w:rsidRPr="00D71046" w:rsidRDefault="00D71046" w:rsidP="00D7104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10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0,24</w:t>
            </w:r>
          </w:p>
        </w:tc>
        <w:tc>
          <w:tcPr>
            <w:tcW w:w="0" w:type="auto"/>
            <w:hideMark/>
          </w:tcPr>
          <w:p w:rsidR="00D71046" w:rsidRPr="00D71046" w:rsidRDefault="00D71046" w:rsidP="00D7104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10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71046" w:rsidRPr="00D71046" w:rsidRDefault="00D71046" w:rsidP="00D7104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104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25 419,32</w:t>
            </w:r>
          </w:p>
        </w:tc>
        <w:tc>
          <w:tcPr>
            <w:tcW w:w="0" w:type="auto"/>
            <w:hideMark/>
          </w:tcPr>
          <w:p w:rsidR="00D71046" w:rsidRPr="00D71046" w:rsidRDefault="00D71046" w:rsidP="00D7104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104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6 100,64</w:t>
            </w:r>
          </w:p>
        </w:tc>
      </w:tr>
      <w:tr w:rsidR="00D71046" w:rsidRPr="00D71046" w:rsidTr="00D71046">
        <w:trPr>
          <w:trHeight w:val="510"/>
        </w:trPr>
        <w:tc>
          <w:tcPr>
            <w:tcW w:w="0" w:type="auto"/>
            <w:hideMark/>
          </w:tcPr>
          <w:p w:rsidR="00D71046" w:rsidRPr="00D71046" w:rsidRDefault="00D71046" w:rsidP="00D7104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71046" w:rsidRPr="00D71046" w:rsidRDefault="00D71046" w:rsidP="00D71046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10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0" w:type="auto"/>
            <w:hideMark/>
          </w:tcPr>
          <w:p w:rsidR="00D71046" w:rsidRPr="00D71046" w:rsidRDefault="00D71046" w:rsidP="00D7104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10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м²</w:t>
            </w:r>
          </w:p>
        </w:tc>
        <w:tc>
          <w:tcPr>
            <w:tcW w:w="0" w:type="auto"/>
            <w:hideMark/>
          </w:tcPr>
          <w:p w:rsidR="00D71046" w:rsidRPr="00D71046" w:rsidRDefault="00D71046" w:rsidP="00D7104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10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1,318</w:t>
            </w:r>
          </w:p>
        </w:tc>
        <w:tc>
          <w:tcPr>
            <w:tcW w:w="0" w:type="auto"/>
            <w:hideMark/>
          </w:tcPr>
          <w:p w:rsidR="00D71046" w:rsidRPr="00D71046" w:rsidRDefault="00D71046" w:rsidP="00D7104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10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71046" w:rsidRPr="00D71046" w:rsidRDefault="00D71046" w:rsidP="00D7104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104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4 236,55</w:t>
            </w:r>
          </w:p>
        </w:tc>
        <w:tc>
          <w:tcPr>
            <w:tcW w:w="0" w:type="auto"/>
            <w:hideMark/>
          </w:tcPr>
          <w:p w:rsidR="00D71046" w:rsidRPr="00D71046" w:rsidRDefault="00D71046" w:rsidP="00D7104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104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5 583,77</w:t>
            </w:r>
          </w:p>
        </w:tc>
      </w:tr>
      <w:tr w:rsidR="00D71046" w:rsidRPr="00D71046" w:rsidTr="00D71046">
        <w:trPr>
          <w:trHeight w:val="510"/>
        </w:trPr>
        <w:tc>
          <w:tcPr>
            <w:tcW w:w="0" w:type="auto"/>
            <w:hideMark/>
          </w:tcPr>
          <w:p w:rsidR="00D71046" w:rsidRPr="00D71046" w:rsidRDefault="00D71046" w:rsidP="00D7104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71046" w:rsidRPr="00D71046" w:rsidRDefault="00D71046" w:rsidP="00D71046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10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Техосмотр </w:t>
            </w:r>
            <w:proofErr w:type="spellStart"/>
            <w:r w:rsidRPr="00D710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общедомовых</w:t>
            </w:r>
            <w:proofErr w:type="spellEnd"/>
            <w:r w:rsidRPr="00D710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D710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</w:t>
            </w:r>
            <w:proofErr w:type="gramEnd"/>
            <w:r w:rsidRPr="00D710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чердачных и подвальных помещений </w:t>
            </w:r>
          </w:p>
        </w:tc>
        <w:tc>
          <w:tcPr>
            <w:tcW w:w="0" w:type="auto"/>
            <w:hideMark/>
          </w:tcPr>
          <w:p w:rsidR="00D71046" w:rsidRPr="00D71046" w:rsidRDefault="00D71046" w:rsidP="00D7104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10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м²</w:t>
            </w:r>
          </w:p>
        </w:tc>
        <w:tc>
          <w:tcPr>
            <w:tcW w:w="0" w:type="auto"/>
            <w:hideMark/>
          </w:tcPr>
          <w:p w:rsidR="00D71046" w:rsidRPr="00D71046" w:rsidRDefault="00D71046" w:rsidP="00D7104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10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0,133</w:t>
            </w:r>
          </w:p>
        </w:tc>
        <w:tc>
          <w:tcPr>
            <w:tcW w:w="0" w:type="auto"/>
            <w:hideMark/>
          </w:tcPr>
          <w:p w:rsidR="00D71046" w:rsidRPr="00D71046" w:rsidRDefault="00D71046" w:rsidP="00D7104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10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0" w:type="auto"/>
            <w:hideMark/>
          </w:tcPr>
          <w:p w:rsidR="00D71046" w:rsidRPr="00D71046" w:rsidRDefault="00D71046" w:rsidP="00D7104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104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1 694,62</w:t>
            </w:r>
          </w:p>
        </w:tc>
        <w:tc>
          <w:tcPr>
            <w:tcW w:w="0" w:type="auto"/>
            <w:hideMark/>
          </w:tcPr>
          <w:p w:rsidR="00D71046" w:rsidRPr="00D71046" w:rsidRDefault="00D71046" w:rsidP="00D7104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104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9 466,15</w:t>
            </w:r>
          </w:p>
        </w:tc>
      </w:tr>
      <w:tr w:rsidR="00D71046" w:rsidRPr="00D71046" w:rsidTr="00D71046">
        <w:trPr>
          <w:trHeight w:val="750"/>
        </w:trPr>
        <w:tc>
          <w:tcPr>
            <w:tcW w:w="0" w:type="auto"/>
            <w:hideMark/>
          </w:tcPr>
          <w:p w:rsidR="00D71046" w:rsidRPr="00D71046" w:rsidRDefault="00D71046" w:rsidP="00D7104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104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8.3</w:t>
            </w:r>
          </w:p>
        </w:tc>
        <w:tc>
          <w:tcPr>
            <w:tcW w:w="0" w:type="auto"/>
            <w:hideMark/>
          </w:tcPr>
          <w:p w:rsidR="00D71046" w:rsidRPr="00D71046" w:rsidRDefault="00D71046" w:rsidP="00D71046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104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0" w:type="auto"/>
            <w:hideMark/>
          </w:tcPr>
          <w:p w:rsidR="00D71046" w:rsidRPr="00D71046" w:rsidRDefault="00D71046" w:rsidP="00D7104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104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D7104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D71046" w:rsidRPr="00D71046" w:rsidRDefault="00D71046" w:rsidP="00D7104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104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1 320,10</w:t>
            </w:r>
          </w:p>
        </w:tc>
        <w:tc>
          <w:tcPr>
            <w:tcW w:w="0" w:type="auto"/>
            <w:hideMark/>
          </w:tcPr>
          <w:p w:rsidR="00D71046" w:rsidRPr="00D71046" w:rsidRDefault="00D71046" w:rsidP="00D7104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104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D71046" w:rsidRPr="00D71046" w:rsidRDefault="00D71046" w:rsidP="00D7104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104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0,82</w:t>
            </w:r>
          </w:p>
        </w:tc>
        <w:tc>
          <w:tcPr>
            <w:tcW w:w="0" w:type="auto"/>
            <w:hideMark/>
          </w:tcPr>
          <w:p w:rsidR="00D71046" w:rsidRPr="00D71046" w:rsidRDefault="00D71046" w:rsidP="00D7104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104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12 957,12</w:t>
            </w:r>
          </w:p>
        </w:tc>
      </w:tr>
      <w:tr w:rsidR="00D71046" w:rsidRPr="00D71046" w:rsidTr="00D71046">
        <w:trPr>
          <w:trHeight w:val="270"/>
        </w:trPr>
        <w:tc>
          <w:tcPr>
            <w:tcW w:w="0" w:type="auto"/>
            <w:hideMark/>
          </w:tcPr>
          <w:p w:rsidR="00D71046" w:rsidRPr="00D71046" w:rsidRDefault="00D71046" w:rsidP="00D7104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71046" w:rsidRPr="00D71046" w:rsidRDefault="00D71046" w:rsidP="00D71046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10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Гидравлическая </w:t>
            </w:r>
            <w:proofErr w:type="spellStart"/>
            <w:r w:rsidRPr="00D710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опрессовка</w:t>
            </w:r>
            <w:proofErr w:type="spellEnd"/>
            <w:r w:rsidRPr="00D710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внутренней СО</w:t>
            </w:r>
          </w:p>
        </w:tc>
        <w:tc>
          <w:tcPr>
            <w:tcW w:w="0" w:type="auto"/>
            <w:hideMark/>
          </w:tcPr>
          <w:p w:rsidR="00D71046" w:rsidRPr="00D71046" w:rsidRDefault="00D71046" w:rsidP="00D7104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10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узел</w:t>
            </w:r>
          </w:p>
        </w:tc>
        <w:tc>
          <w:tcPr>
            <w:tcW w:w="0" w:type="auto"/>
            <w:hideMark/>
          </w:tcPr>
          <w:p w:rsidR="00D71046" w:rsidRPr="00D71046" w:rsidRDefault="00D71046" w:rsidP="00D7104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10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71046" w:rsidRPr="00D71046" w:rsidRDefault="00D71046" w:rsidP="00D7104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10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71046" w:rsidRPr="00D71046" w:rsidRDefault="00D71046" w:rsidP="00D7104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104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684,10</w:t>
            </w:r>
          </w:p>
        </w:tc>
        <w:tc>
          <w:tcPr>
            <w:tcW w:w="0" w:type="auto"/>
            <w:hideMark/>
          </w:tcPr>
          <w:p w:rsidR="00D71046" w:rsidRPr="00D71046" w:rsidRDefault="00D71046" w:rsidP="00D7104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104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684,10</w:t>
            </w:r>
          </w:p>
        </w:tc>
      </w:tr>
      <w:tr w:rsidR="00D71046" w:rsidRPr="00D71046" w:rsidTr="00D71046">
        <w:trPr>
          <w:trHeight w:val="270"/>
        </w:trPr>
        <w:tc>
          <w:tcPr>
            <w:tcW w:w="0" w:type="auto"/>
            <w:hideMark/>
          </w:tcPr>
          <w:p w:rsidR="00D71046" w:rsidRPr="00D71046" w:rsidRDefault="00D71046" w:rsidP="00D7104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71046" w:rsidRPr="00D71046" w:rsidRDefault="00D71046" w:rsidP="00D71046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10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Гидравлическая промывка </w:t>
            </w:r>
            <w:proofErr w:type="gramStart"/>
            <w:r w:rsidRPr="00D710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</w:t>
            </w:r>
            <w:proofErr w:type="gramEnd"/>
            <w:r w:rsidRPr="00D710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(воздушники на чердаке)</w:t>
            </w:r>
          </w:p>
        </w:tc>
        <w:tc>
          <w:tcPr>
            <w:tcW w:w="0" w:type="auto"/>
            <w:hideMark/>
          </w:tcPr>
          <w:p w:rsidR="00D71046" w:rsidRPr="00D71046" w:rsidRDefault="00D71046" w:rsidP="00D7104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10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м³</w:t>
            </w:r>
          </w:p>
        </w:tc>
        <w:tc>
          <w:tcPr>
            <w:tcW w:w="0" w:type="auto"/>
            <w:hideMark/>
          </w:tcPr>
          <w:p w:rsidR="00D71046" w:rsidRPr="00D71046" w:rsidRDefault="00D71046" w:rsidP="00D7104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10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6,349</w:t>
            </w:r>
          </w:p>
        </w:tc>
        <w:tc>
          <w:tcPr>
            <w:tcW w:w="0" w:type="auto"/>
            <w:hideMark/>
          </w:tcPr>
          <w:p w:rsidR="00D71046" w:rsidRPr="00D71046" w:rsidRDefault="00D71046" w:rsidP="00D7104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10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71046" w:rsidRPr="00D71046" w:rsidRDefault="00D71046" w:rsidP="00D7104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104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300,16</w:t>
            </w:r>
          </w:p>
        </w:tc>
        <w:tc>
          <w:tcPr>
            <w:tcW w:w="0" w:type="auto"/>
            <w:hideMark/>
          </w:tcPr>
          <w:p w:rsidR="00D71046" w:rsidRPr="00D71046" w:rsidRDefault="00D71046" w:rsidP="00D7104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104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1 905,72</w:t>
            </w:r>
          </w:p>
        </w:tc>
      </w:tr>
      <w:tr w:rsidR="00D71046" w:rsidRPr="00D71046" w:rsidTr="00D71046">
        <w:trPr>
          <w:trHeight w:val="270"/>
        </w:trPr>
        <w:tc>
          <w:tcPr>
            <w:tcW w:w="0" w:type="auto"/>
            <w:hideMark/>
          </w:tcPr>
          <w:p w:rsidR="00D71046" w:rsidRPr="00D71046" w:rsidRDefault="00D71046" w:rsidP="00D7104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71046" w:rsidRPr="00D71046" w:rsidRDefault="00D71046" w:rsidP="00D71046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10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Пуск и регулировка </w:t>
            </w:r>
            <w:proofErr w:type="gramStart"/>
            <w:r w:rsidRPr="00D710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</w:t>
            </w:r>
            <w:proofErr w:type="gramEnd"/>
          </w:p>
        </w:tc>
        <w:tc>
          <w:tcPr>
            <w:tcW w:w="0" w:type="auto"/>
            <w:hideMark/>
          </w:tcPr>
          <w:p w:rsidR="00D71046" w:rsidRPr="00D71046" w:rsidRDefault="00D71046" w:rsidP="00D7104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10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узел</w:t>
            </w:r>
          </w:p>
        </w:tc>
        <w:tc>
          <w:tcPr>
            <w:tcW w:w="0" w:type="auto"/>
            <w:hideMark/>
          </w:tcPr>
          <w:p w:rsidR="00D71046" w:rsidRPr="00D71046" w:rsidRDefault="00D71046" w:rsidP="00D7104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10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71046" w:rsidRPr="00D71046" w:rsidRDefault="00D71046" w:rsidP="00D7104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10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71046" w:rsidRPr="00D71046" w:rsidRDefault="00D71046" w:rsidP="00D7104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104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2 639,45</w:t>
            </w:r>
          </w:p>
        </w:tc>
        <w:tc>
          <w:tcPr>
            <w:tcW w:w="0" w:type="auto"/>
            <w:hideMark/>
          </w:tcPr>
          <w:p w:rsidR="00D71046" w:rsidRPr="00D71046" w:rsidRDefault="00D71046" w:rsidP="00D7104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104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2 639,45</w:t>
            </w:r>
          </w:p>
        </w:tc>
      </w:tr>
      <w:tr w:rsidR="00D71046" w:rsidRPr="00D71046" w:rsidTr="00D71046">
        <w:trPr>
          <w:trHeight w:val="270"/>
        </w:trPr>
        <w:tc>
          <w:tcPr>
            <w:tcW w:w="0" w:type="auto"/>
            <w:hideMark/>
          </w:tcPr>
          <w:p w:rsidR="00D71046" w:rsidRPr="00D71046" w:rsidRDefault="00D71046" w:rsidP="00D7104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71046" w:rsidRPr="00D71046" w:rsidRDefault="00D71046" w:rsidP="00D71046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104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Дополнительные работы</w:t>
            </w:r>
          </w:p>
        </w:tc>
        <w:tc>
          <w:tcPr>
            <w:tcW w:w="0" w:type="auto"/>
            <w:hideMark/>
          </w:tcPr>
          <w:p w:rsidR="00D71046" w:rsidRPr="00D71046" w:rsidRDefault="00D71046" w:rsidP="00D7104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71046" w:rsidRPr="00D71046" w:rsidRDefault="00D71046" w:rsidP="00D7104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71046" w:rsidRPr="00D71046" w:rsidRDefault="00D71046" w:rsidP="00D7104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71046" w:rsidRPr="00D71046" w:rsidRDefault="00D71046" w:rsidP="00D7104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71046" w:rsidRPr="00D71046" w:rsidRDefault="00D71046" w:rsidP="00D7104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D71046" w:rsidRPr="00D71046" w:rsidTr="00D71046">
        <w:trPr>
          <w:trHeight w:val="270"/>
        </w:trPr>
        <w:tc>
          <w:tcPr>
            <w:tcW w:w="0" w:type="auto"/>
            <w:hideMark/>
          </w:tcPr>
          <w:p w:rsidR="00D71046" w:rsidRPr="00D71046" w:rsidRDefault="00D71046" w:rsidP="00D7104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71046" w:rsidRPr="00D71046" w:rsidRDefault="00D71046" w:rsidP="00D71046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10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Замена вентилей до 50мм</w:t>
            </w:r>
          </w:p>
        </w:tc>
        <w:tc>
          <w:tcPr>
            <w:tcW w:w="0" w:type="auto"/>
            <w:hideMark/>
          </w:tcPr>
          <w:p w:rsidR="00D71046" w:rsidRPr="00D71046" w:rsidRDefault="00D71046" w:rsidP="00D7104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10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D71046" w:rsidRPr="00D71046" w:rsidRDefault="00D71046" w:rsidP="00D7104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10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71046" w:rsidRPr="00D71046" w:rsidRDefault="00D71046" w:rsidP="00D7104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71046" w:rsidRPr="00D71046" w:rsidRDefault="00D71046" w:rsidP="00D7104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104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1 436,18</w:t>
            </w:r>
          </w:p>
        </w:tc>
        <w:tc>
          <w:tcPr>
            <w:tcW w:w="0" w:type="auto"/>
            <w:hideMark/>
          </w:tcPr>
          <w:p w:rsidR="00D71046" w:rsidRPr="00D71046" w:rsidRDefault="00D71046" w:rsidP="00D7104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104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1 436,18</w:t>
            </w:r>
          </w:p>
        </w:tc>
      </w:tr>
      <w:tr w:rsidR="00D71046" w:rsidRPr="00D71046" w:rsidTr="00D71046">
        <w:trPr>
          <w:trHeight w:val="510"/>
        </w:trPr>
        <w:tc>
          <w:tcPr>
            <w:tcW w:w="0" w:type="auto"/>
            <w:hideMark/>
          </w:tcPr>
          <w:p w:rsidR="00D71046" w:rsidRPr="00D71046" w:rsidRDefault="00D71046" w:rsidP="00D7104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71046" w:rsidRPr="00D71046" w:rsidRDefault="00D71046" w:rsidP="00D71046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10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Замена водопроводных труб на ГВС и ХВС диаметром до 50мм</w:t>
            </w:r>
          </w:p>
        </w:tc>
        <w:tc>
          <w:tcPr>
            <w:tcW w:w="0" w:type="auto"/>
            <w:hideMark/>
          </w:tcPr>
          <w:p w:rsidR="00D71046" w:rsidRPr="00D71046" w:rsidRDefault="00D71046" w:rsidP="00D7104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10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0" w:type="auto"/>
            <w:hideMark/>
          </w:tcPr>
          <w:p w:rsidR="00D71046" w:rsidRPr="00D71046" w:rsidRDefault="00D71046" w:rsidP="00D7104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10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D71046" w:rsidRPr="00D71046" w:rsidRDefault="00D71046" w:rsidP="00D7104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71046" w:rsidRPr="00D71046" w:rsidRDefault="00D71046" w:rsidP="00D7104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104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1 277,77</w:t>
            </w:r>
          </w:p>
        </w:tc>
        <w:tc>
          <w:tcPr>
            <w:tcW w:w="0" w:type="auto"/>
            <w:hideMark/>
          </w:tcPr>
          <w:p w:rsidR="00D71046" w:rsidRPr="00D71046" w:rsidRDefault="00D71046" w:rsidP="00D7104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104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2 555,54</w:t>
            </w:r>
          </w:p>
        </w:tc>
      </w:tr>
      <w:tr w:rsidR="00D71046" w:rsidRPr="00D71046" w:rsidTr="00D71046">
        <w:trPr>
          <w:trHeight w:val="270"/>
        </w:trPr>
        <w:tc>
          <w:tcPr>
            <w:tcW w:w="0" w:type="auto"/>
            <w:hideMark/>
          </w:tcPr>
          <w:p w:rsidR="00D71046" w:rsidRPr="00D71046" w:rsidRDefault="00D71046" w:rsidP="00D7104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71046" w:rsidRPr="00D71046" w:rsidRDefault="00D71046" w:rsidP="00D71046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10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сгонов в сборе до 50 мм</w:t>
            </w:r>
          </w:p>
        </w:tc>
        <w:tc>
          <w:tcPr>
            <w:tcW w:w="0" w:type="auto"/>
            <w:hideMark/>
          </w:tcPr>
          <w:p w:rsidR="00D71046" w:rsidRPr="00D71046" w:rsidRDefault="00D71046" w:rsidP="00D7104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D710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D71046" w:rsidRPr="00D71046" w:rsidRDefault="00D71046" w:rsidP="00D7104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10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D71046" w:rsidRPr="00D71046" w:rsidRDefault="00D71046" w:rsidP="00D7104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71046" w:rsidRPr="00D71046" w:rsidRDefault="00D71046" w:rsidP="00D7104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104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633,87</w:t>
            </w:r>
          </w:p>
        </w:tc>
        <w:tc>
          <w:tcPr>
            <w:tcW w:w="0" w:type="auto"/>
            <w:hideMark/>
          </w:tcPr>
          <w:p w:rsidR="00D71046" w:rsidRPr="00D71046" w:rsidRDefault="00D71046" w:rsidP="00D7104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104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2 535,48</w:t>
            </w:r>
          </w:p>
        </w:tc>
      </w:tr>
      <w:tr w:rsidR="00D71046" w:rsidRPr="00D71046" w:rsidTr="00D71046">
        <w:trPr>
          <w:trHeight w:val="270"/>
        </w:trPr>
        <w:tc>
          <w:tcPr>
            <w:tcW w:w="0" w:type="auto"/>
            <w:hideMark/>
          </w:tcPr>
          <w:p w:rsidR="00D71046" w:rsidRPr="00D71046" w:rsidRDefault="00D71046" w:rsidP="00D7104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71046" w:rsidRPr="00D71046" w:rsidRDefault="00D71046" w:rsidP="00D71046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10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Установка фланцевых соединений</w:t>
            </w:r>
          </w:p>
        </w:tc>
        <w:tc>
          <w:tcPr>
            <w:tcW w:w="0" w:type="auto"/>
            <w:hideMark/>
          </w:tcPr>
          <w:p w:rsidR="00D71046" w:rsidRPr="00D71046" w:rsidRDefault="00D71046" w:rsidP="00D7104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D710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D71046" w:rsidRPr="00D71046" w:rsidRDefault="00D71046" w:rsidP="00D7104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10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71046" w:rsidRPr="00D71046" w:rsidRDefault="00D71046" w:rsidP="00D7104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71046" w:rsidRPr="00D71046" w:rsidRDefault="00D71046" w:rsidP="00D7104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104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1 200,65</w:t>
            </w:r>
          </w:p>
        </w:tc>
        <w:tc>
          <w:tcPr>
            <w:tcW w:w="0" w:type="auto"/>
            <w:hideMark/>
          </w:tcPr>
          <w:p w:rsidR="00D71046" w:rsidRPr="00D71046" w:rsidRDefault="00D71046" w:rsidP="00D7104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104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1 200,65</w:t>
            </w:r>
          </w:p>
        </w:tc>
      </w:tr>
      <w:tr w:rsidR="00D71046" w:rsidRPr="00D71046" w:rsidTr="00D71046">
        <w:trPr>
          <w:trHeight w:val="510"/>
        </w:trPr>
        <w:tc>
          <w:tcPr>
            <w:tcW w:w="0" w:type="auto"/>
            <w:hideMark/>
          </w:tcPr>
          <w:p w:rsidR="00D71046" w:rsidRPr="00D71046" w:rsidRDefault="00D71046" w:rsidP="00D7104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104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8.4</w:t>
            </w:r>
          </w:p>
        </w:tc>
        <w:tc>
          <w:tcPr>
            <w:tcW w:w="0" w:type="auto"/>
            <w:hideMark/>
          </w:tcPr>
          <w:p w:rsidR="00D71046" w:rsidRPr="00D71046" w:rsidRDefault="00D71046" w:rsidP="00D71046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104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Работы по техническому обслуживанию </w:t>
            </w:r>
            <w:proofErr w:type="spellStart"/>
            <w:r w:rsidRPr="00D7104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общедомовых</w:t>
            </w:r>
            <w:proofErr w:type="spellEnd"/>
            <w:r w:rsidRPr="00D7104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приборов учета и технологического оборудования</w:t>
            </w:r>
          </w:p>
        </w:tc>
        <w:tc>
          <w:tcPr>
            <w:tcW w:w="0" w:type="auto"/>
            <w:hideMark/>
          </w:tcPr>
          <w:p w:rsidR="00D71046" w:rsidRPr="00D71046" w:rsidRDefault="00D71046" w:rsidP="00D7104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104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D7104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D71046" w:rsidRPr="00D71046" w:rsidRDefault="00D71046" w:rsidP="00D7104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104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1 320,10</w:t>
            </w:r>
          </w:p>
        </w:tc>
        <w:tc>
          <w:tcPr>
            <w:tcW w:w="0" w:type="auto"/>
            <w:hideMark/>
          </w:tcPr>
          <w:p w:rsidR="00D71046" w:rsidRPr="00D71046" w:rsidRDefault="00D71046" w:rsidP="00D7104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104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D71046" w:rsidRPr="00D71046" w:rsidRDefault="00D71046" w:rsidP="00D7104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104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1,43</w:t>
            </w:r>
          </w:p>
        </w:tc>
        <w:tc>
          <w:tcPr>
            <w:tcW w:w="0" w:type="auto"/>
            <w:hideMark/>
          </w:tcPr>
          <w:p w:rsidR="00D71046" w:rsidRPr="00D71046" w:rsidRDefault="00D71046" w:rsidP="00D7104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104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22 715,42</w:t>
            </w:r>
          </w:p>
        </w:tc>
      </w:tr>
      <w:tr w:rsidR="00D71046" w:rsidRPr="00D71046" w:rsidTr="00D71046">
        <w:trPr>
          <w:trHeight w:val="510"/>
        </w:trPr>
        <w:tc>
          <w:tcPr>
            <w:tcW w:w="0" w:type="auto"/>
            <w:hideMark/>
          </w:tcPr>
          <w:p w:rsidR="00D71046" w:rsidRPr="00D71046" w:rsidRDefault="00D71046" w:rsidP="00D7104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71046" w:rsidRPr="00D71046" w:rsidRDefault="00D71046" w:rsidP="00D71046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10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0" w:type="auto"/>
            <w:hideMark/>
          </w:tcPr>
          <w:p w:rsidR="00D71046" w:rsidRPr="00D71046" w:rsidRDefault="00D71046" w:rsidP="00D7104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10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D71046" w:rsidRPr="00D71046" w:rsidRDefault="00D71046" w:rsidP="00D7104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10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71046" w:rsidRPr="00D71046" w:rsidRDefault="00D71046" w:rsidP="00D7104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10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71046" w:rsidRPr="00D71046" w:rsidRDefault="00D71046" w:rsidP="00D7104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104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653,90</w:t>
            </w:r>
          </w:p>
        </w:tc>
        <w:tc>
          <w:tcPr>
            <w:tcW w:w="0" w:type="auto"/>
            <w:hideMark/>
          </w:tcPr>
          <w:p w:rsidR="00D71046" w:rsidRPr="00D71046" w:rsidRDefault="00D71046" w:rsidP="00D7104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104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653,90</w:t>
            </w:r>
          </w:p>
        </w:tc>
      </w:tr>
      <w:tr w:rsidR="00D71046" w:rsidRPr="00D71046" w:rsidTr="00D71046">
        <w:trPr>
          <w:trHeight w:val="510"/>
        </w:trPr>
        <w:tc>
          <w:tcPr>
            <w:tcW w:w="0" w:type="auto"/>
            <w:hideMark/>
          </w:tcPr>
          <w:p w:rsidR="00D71046" w:rsidRPr="00D71046" w:rsidRDefault="00D71046" w:rsidP="00D7104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71046" w:rsidRPr="00D71046" w:rsidRDefault="00D71046" w:rsidP="00D71046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10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0" w:type="auto"/>
            <w:hideMark/>
          </w:tcPr>
          <w:p w:rsidR="00D71046" w:rsidRPr="00D71046" w:rsidRDefault="00D71046" w:rsidP="00D7104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10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D71046" w:rsidRPr="00D71046" w:rsidRDefault="00D71046" w:rsidP="00D7104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10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71046" w:rsidRPr="00D71046" w:rsidRDefault="00D71046" w:rsidP="00D7104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10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D71046" w:rsidRPr="00D71046" w:rsidRDefault="00D71046" w:rsidP="00D7104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104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467,75</w:t>
            </w:r>
          </w:p>
        </w:tc>
        <w:tc>
          <w:tcPr>
            <w:tcW w:w="0" w:type="auto"/>
            <w:hideMark/>
          </w:tcPr>
          <w:p w:rsidR="00D71046" w:rsidRPr="00D71046" w:rsidRDefault="00D71046" w:rsidP="00D7104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104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5 613,00</w:t>
            </w:r>
          </w:p>
        </w:tc>
      </w:tr>
      <w:tr w:rsidR="00D71046" w:rsidRPr="00D71046" w:rsidTr="00D71046">
        <w:trPr>
          <w:trHeight w:val="270"/>
        </w:trPr>
        <w:tc>
          <w:tcPr>
            <w:tcW w:w="0" w:type="auto"/>
            <w:hideMark/>
          </w:tcPr>
          <w:p w:rsidR="00D71046" w:rsidRPr="00D71046" w:rsidRDefault="00D71046" w:rsidP="00D7104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71046" w:rsidRPr="00D71046" w:rsidRDefault="00D71046" w:rsidP="00D71046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10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Снятие и обработка показаний с ОДПУ ХВС. </w:t>
            </w:r>
          </w:p>
        </w:tc>
        <w:tc>
          <w:tcPr>
            <w:tcW w:w="0" w:type="auto"/>
            <w:hideMark/>
          </w:tcPr>
          <w:p w:rsidR="00D71046" w:rsidRPr="00D71046" w:rsidRDefault="00D71046" w:rsidP="00D7104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10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D71046" w:rsidRPr="00D71046" w:rsidRDefault="00D71046" w:rsidP="00D7104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10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71046" w:rsidRPr="00D71046" w:rsidRDefault="00D71046" w:rsidP="00D7104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10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D71046" w:rsidRPr="00D71046" w:rsidRDefault="00D71046" w:rsidP="00D7104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104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1 370,71</w:t>
            </w:r>
          </w:p>
        </w:tc>
        <w:tc>
          <w:tcPr>
            <w:tcW w:w="0" w:type="auto"/>
            <w:hideMark/>
          </w:tcPr>
          <w:p w:rsidR="00D71046" w:rsidRPr="00D71046" w:rsidRDefault="00D71046" w:rsidP="00D7104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104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16 448,52</w:t>
            </w:r>
          </w:p>
        </w:tc>
      </w:tr>
      <w:tr w:rsidR="00D71046" w:rsidRPr="00D71046" w:rsidTr="00D71046">
        <w:trPr>
          <w:trHeight w:val="990"/>
        </w:trPr>
        <w:tc>
          <w:tcPr>
            <w:tcW w:w="0" w:type="auto"/>
            <w:hideMark/>
          </w:tcPr>
          <w:p w:rsidR="00D71046" w:rsidRPr="00D71046" w:rsidRDefault="00D71046" w:rsidP="00D7104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104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8.5</w:t>
            </w:r>
          </w:p>
        </w:tc>
        <w:tc>
          <w:tcPr>
            <w:tcW w:w="0" w:type="auto"/>
            <w:hideMark/>
          </w:tcPr>
          <w:p w:rsidR="00D71046" w:rsidRPr="00D71046" w:rsidRDefault="00D71046" w:rsidP="00D71046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104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D71046" w:rsidRPr="00D71046" w:rsidRDefault="00D71046" w:rsidP="00D7104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104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D7104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D71046" w:rsidRPr="00D71046" w:rsidRDefault="00D71046" w:rsidP="00D7104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104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1 320,10</w:t>
            </w:r>
          </w:p>
        </w:tc>
        <w:tc>
          <w:tcPr>
            <w:tcW w:w="0" w:type="auto"/>
            <w:hideMark/>
          </w:tcPr>
          <w:p w:rsidR="00D71046" w:rsidRPr="00D71046" w:rsidRDefault="00D71046" w:rsidP="00D7104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104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D71046" w:rsidRPr="00D71046" w:rsidRDefault="00D71046" w:rsidP="00D7104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104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0,88</w:t>
            </w:r>
          </w:p>
        </w:tc>
        <w:tc>
          <w:tcPr>
            <w:tcW w:w="0" w:type="auto"/>
            <w:hideMark/>
          </w:tcPr>
          <w:p w:rsidR="00D71046" w:rsidRPr="00D71046" w:rsidRDefault="00D71046" w:rsidP="00D7104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104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13 937,07</w:t>
            </w:r>
          </w:p>
        </w:tc>
      </w:tr>
      <w:tr w:rsidR="00D71046" w:rsidRPr="00D71046" w:rsidTr="00D71046">
        <w:trPr>
          <w:trHeight w:val="270"/>
        </w:trPr>
        <w:tc>
          <w:tcPr>
            <w:tcW w:w="0" w:type="auto"/>
            <w:hideMark/>
          </w:tcPr>
          <w:p w:rsidR="00D71046" w:rsidRPr="00D71046" w:rsidRDefault="00D71046" w:rsidP="00D7104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71046" w:rsidRPr="00D71046" w:rsidRDefault="00D71046" w:rsidP="00D71046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10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Измерение тока по фазам</w:t>
            </w:r>
          </w:p>
        </w:tc>
        <w:tc>
          <w:tcPr>
            <w:tcW w:w="0" w:type="auto"/>
            <w:hideMark/>
          </w:tcPr>
          <w:p w:rsidR="00D71046" w:rsidRPr="00D71046" w:rsidRDefault="00D71046" w:rsidP="00D7104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10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линия</w:t>
            </w:r>
          </w:p>
        </w:tc>
        <w:tc>
          <w:tcPr>
            <w:tcW w:w="0" w:type="auto"/>
            <w:hideMark/>
          </w:tcPr>
          <w:p w:rsidR="00D71046" w:rsidRPr="00D71046" w:rsidRDefault="00D71046" w:rsidP="00D7104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10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D71046" w:rsidRPr="00D71046" w:rsidRDefault="00D71046" w:rsidP="00D7104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10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71046" w:rsidRPr="00D71046" w:rsidRDefault="00D71046" w:rsidP="00D7104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104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42,96</w:t>
            </w:r>
          </w:p>
        </w:tc>
        <w:tc>
          <w:tcPr>
            <w:tcW w:w="0" w:type="auto"/>
            <w:hideMark/>
          </w:tcPr>
          <w:p w:rsidR="00D71046" w:rsidRPr="00D71046" w:rsidRDefault="00D71046" w:rsidP="00D7104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104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171,84</w:t>
            </w:r>
          </w:p>
        </w:tc>
      </w:tr>
      <w:tr w:rsidR="00D71046" w:rsidRPr="00D71046" w:rsidTr="00D71046">
        <w:trPr>
          <w:trHeight w:val="270"/>
        </w:trPr>
        <w:tc>
          <w:tcPr>
            <w:tcW w:w="0" w:type="auto"/>
            <w:hideMark/>
          </w:tcPr>
          <w:p w:rsidR="00D71046" w:rsidRPr="00D71046" w:rsidRDefault="00D71046" w:rsidP="00D7104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71046" w:rsidRPr="00D71046" w:rsidRDefault="00D71046" w:rsidP="00D71046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10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Чистка ВРУ</w:t>
            </w:r>
            <w:proofErr w:type="gramStart"/>
            <w:r w:rsidRPr="00D710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D710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обновление маркировки </w:t>
            </w:r>
          </w:p>
        </w:tc>
        <w:tc>
          <w:tcPr>
            <w:tcW w:w="0" w:type="auto"/>
            <w:hideMark/>
          </w:tcPr>
          <w:p w:rsidR="00D71046" w:rsidRPr="00D71046" w:rsidRDefault="00D71046" w:rsidP="00D7104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10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D71046" w:rsidRPr="00D71046" w:rsidRDefault="00D71046" w:rsidP="00D7104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10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71046" w:rsidRPr="00D71046" w:rsidRDefault="00D71046" w:rsidP="00D7104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10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D71046" w:rsidRPr="00D71046" w:rsidRDefault="00D71046" w:rsidP="00D7104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104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176,20</w:t>
            </w:r>
          </w:p>
        </w:tc>
        <w:tc>
          <w:tcPr>
            <w:tcW w:w="0" w:type="auto"/>
            <w:hideMark/>
          </w:tcPr>
          <w:p w:rsidR="00D71046" w:rsidRPr="00D71046" w:rsidRDefault="00D71046" w:rsidP="00D7104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104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352,40</w:t>
            </w:r>
          </w:p>
        </w:tc>
      </w:tr>
      <w:tr w:rsidR="00D71046" w:rsidRPr="00D71046" w:rsidTr="00D71046">
        <w:trPr>
          <w:trHeight w:val="270"/>
        </w:trPr>
        <w:tc>
          <w:tcPr>
            <w:tcW w:w="0" w:type="auto"/>
            <w:hideMark/>
          </w:tcPr>
          <w:p w:rsidR="00D71046" w:rsidRPr="00D71046" w:rsidRDefault="00D71046" w:rsidP="00D7104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71046" w:rsidRPr="00D71046" w:rsidRDefault="00D71046" w:rsidP="00D71046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10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Измерение сопротивления </w:t>
            </w:r>
            <w:proofErr w:type="spellStart"/>
            <w:r w:rsidRPr="00D710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изол</w:t>
            </w:r>
            <w:proofErr w:type="spellEnd"/>
            <w:r w:rsidRPr="00D710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 электросети</w:t>
            </w:r>
          </w:p>
        </w:tc>
        <w:tc>
          <w:tcPr>
            <w:tcW w:w="0" w:type="auto"/>
            <w:hideMark/>
          </w:tcPr>
          <w:p w:rsidR="00D71046" w:rsidRPr="00D71046" w:rsidRDefault="00D71046" w:rsidP="00D7104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10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D71046" w:rsidRPr="00D71046" w:rsidRDefault="00D71046" w:rsidP="00D7104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10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D71046" w:rsidRPr="00D71046" w:rsidRDefault="00D71046" w:rsidP="00D7104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10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0" w:type="auto"/>
            <w:hideMark/>
          </w:tcPr>
          <w:p w:rsidR="00D71046" w:rsidRPr="00D71046" w:rsidRDefault="00D71046" w:rsidP="00D7104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104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687,38</w:t>
            </w:r>
          </w:p>
        </w:tc>
        <w:tc>
          <w:tcPr>
            <w:tcW w:w="0" w:type="auto"/>
            <w:hideMark/>
          </w:tcPr>
          <w:p w:rsidR="00D71046" w:rsidRPr="00D71046" w:rsidRDefault="00D71046" w:rsidP="00D7104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104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453,67</w:t>
            </w:r>
          </w:p>
        </w:tc>
      </w:tr>
      <w:tr w:rsidR="00D71046" w:rsidRPr="00D71046" w:rsidTr="00D71046">
        <w:trPr>
          <w:trHeight w:val="510"/>
        </w:trPr>
        <w:tc>
          <w:tcPr>
            <w:tcW w:w="0" w:type="auto"/>
            <w:hideMark/>
          </w:tcPr>
          <w:p w:rsidR="00D71046" w:rsidRPr="00D71046" w:rsidRDefault="00D71046" w:rsidP="00D7104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71046" w:rsidRPr="00D71046" w:rsidRDefault="00D71046" w:rsidP="00D71046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10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соответствия </w:t>
            </w:r>
            <w:proofErr w:type="spellStart"/>
            <w:r w:rsidRPr="00D710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электросхем</w:t>
            </w:r>
            <w:proofErr w:type="spellEnd"/>
            <w:r w:rsidRPr="00D710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действительным параметрам, обновление</w:t>
            </w:r>
          </w:p>
        </w:tc>
        <w:tc>
          <w:tcPr>
            <w:tcW w:w="0" w:type="auto"/>
            <w:hideMark/>
          </w:tcPr>
          <w:p w:rsidR="00D71046" w:rsidRPr="00D71046" w:rsidRDefault="00D71046" w:rsidP="00D7104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10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D71046" w:rsidRPr="00D71046" w:rsidRDefault="00D71046" w:rsidP="00D7104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10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D71046" w:rsidRPr="00D71046" w:rsidRDefault="00D71046" w:rsidP="00D7104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10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0" w:type="auto"/>
            <w:hideMark/>
          </w:tcPr>
          <w:p w:rsidR="00D71046" w:rsidRPr="00D71046" w:rsidRDefault="00D71046" w:rsidP="00D7104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104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214,81</w:t>
            </w:r>
          </w:p>
        </w:tc>
        <w:tc>
          <w:tcPr>
            <w:tcW w:w="0" w:type="auto"/>
            <w:hideMark/>
          </w:tcPr>
          <w:p w:rsidR="00D71046" w:rsidRPr="00D71046" w:rsidRDefault="00D71046" w:rsidP="00D7104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104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966,65</w:t>
            </w:r>
          </w:p>
        </w:tc>
      </w:tr>
      <w:tr w:rsidR="00D71046" w:rsidRPr="00D71046" w:rsidTr="00D71046">
        <w:trPr>
          <w:trHeight w:val="750"/>
        </w:trPr>
        <w:tc>
          <w:tcPr>
            <w:tcW w:w="0" w:type="auto"/>
            <w:hideMark/>
          </w:tcPr>
          <w:p w:rsidR="00D71046" w:rsidRPr="00D71046" w:rsidRDefault="00D71046" w:rsidP="00D7104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71046" w:rsidRPr="00D71046" w:rsidRDefault="00D71046" w:rsidP="00D71046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10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Проверка наличия запирающих устройств на электрических щитах ВРУ</w:t>
            </w:r>
            <w:proofErr w:type="gramStart"/>
            <w:r w:rsidRPr="00D710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,Г</w:t>
            </w:r>
            <w:proofErr w:type="gramEnd"/>
            <w:r w:rsidRPr="00D710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РЩ, СЩ , ОЩ .Устранение обнаруженных неисправностей 12 раз в год</w:t>
            </w:r>
          </w:p>
        </w:tc>
        <w:tc>
          <w:tcPr>
            <w:tcW w:w="0" w:type="auto"/>
            <w:hideMark/>
          </w:tcPr>
          <w:p w:rsidR="00D71046" w:rsidRPr="00D71046" w:rsidRDefault="00D71046" w:rsidP="00D7104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10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D71046" w:rsidRPr="00D71046" w:rsidRDefault="00D71046" w:rsidP="00D7104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10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D71046" w:rsidRPr="00D71046" w:rsidRDefault="00D71046" w:rsidP="00D7104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10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D71046" w:rsidRPr="00D71046" w:rsidRDefault="00D71046" w:rsidP="00D7104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104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62,93</w:t>
            </w:r>
          </w:p>
        </w:tc>
        <w:tc>
          <w:tcPr>
            <w:tcW w:w="0" w:type="auto"/>
            <w:hideMark/>
          </w:tcPr>
          <w:p w:rsidR="00D71046" w:rsidRPr="00D71046" w:rsidRDefault="00D71046" w:rsidP="00D7104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104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7 551,60</w:t>
            </w:r>
          </w:p>
        </w:tc>
      </w:tr>
      <w:tr w:rsidR="00D71046" w:rsidRPr="00D71046" w:rsidTr="00D71046">
        <w:trPr>
          <w:trHeight w:val="510"/>
        </w:trPr>
        <w:tc>
          <w:tcPr>
            <w:tcW w:w="0" w:type="auto"/>
            <w:hideMark/>
          </w:tcPr>
          <w:p w:rsidR="00D71046" w:rsidRPr="00D71046" w:rsidRDefault="00D71046" w:rsidP="00D7104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71046" w:rsidRPr="00D71046" w:rsidRDefault="00D71046" w:rsidP="00D71046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10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наличия цепи между </w:t>
            </w:r>
            <w:proofErr w:type="spellStart"/>
            <w:r w:rsidRPr="00D710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заземлителями</w:t>
            </w:r>
            <w:proofErr w:type="spellEnd"/>
            <w:r w:rsidRPr="00D710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и заземляемыми элементами в т.ч. </w:t>
            </w:r>
            <w:proofErr w:type="spellStart"/>
            <w:r w:rsidRPr="00D710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Молниезащиты</w:t>
            </w:r>
            <w:proofErr w:type="spellEnd"/>
          </w:p>
        </w:tc>
        <w:tc>
          <w:tcPr>
            <w:tcW w:w="0" w:type="auto"/>
            <w:hideMark/>
          </w:tcPr>
          <w:p w:rsidR="00D71046" w:rsidRPr="00D71046" w:rsidRDefault="00D71046" w:rsidP="00D7104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710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устр</w:t>
            </w:r>
            <w:proofErr w:type="spellEnd"/>
            <w:r w:rsidRPr="00D710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D71046" w:rsidRPr="00D71046" w:rsidRDefault="00D71046" w:rsidP="00D7104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10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71046" w:rsidRPr="00D71046" w:rsidRDefault="00D71046" w:rsidP="00D7104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10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71046" w:rsidRPr="00D71046" w:rsidRDefault="00D71046" w:rsidP="00D7104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104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240,58</w:t>
            </w:r>
          </w:p>
        </w:tc>
        <w:tc>
          <w:tcPr>
            <w:tcW w:w="0" w:type="auto"/>
            <w:hideMark/>
          </w:tcPr>
          <w:p w:rsidR="00D71046" w:rsidRPr="00D71046" w:rsidRDefault="00D71046" w:rsidP="00D7104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104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240,58</w:t>
            </w:r>
          </w:p>
        </w:tc>
      </w:tr>
      <w:tr w:rsidR="00D71046" w:rsidRPr="00D71046" w:rsidTr="00D71046">
        <w:trPr>
          <w:trHeight w:val="510"/>
        </w:trPr>
        <w:tc>
          <w:tcPr>
            <w:tcW w:w="0" w:type="auto"/>
            <w:hideMark/>
          </w:tcPr>
          <w:p w:rsidR="00D71046" w:rsidRPr="00D71046" w:rsidRDefault="00D71046" w:rsidP="00D7104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71046" w:rsidRPr="00D71046" w:rsidRDefault="00D71046" w:rsidP="00D71046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10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Осмотр электросетей, арматуры и электрооборудования на лестничных клетках 2 раза в год </w:t>
            </w:r>
          </w:p>
        </w:tc>
        <w:tc>
          <w:tcPr>
            <w:tcW w:w="0" w:type="auto"/>
            <w:hideMark/>
          </w:tcPr>
          <w:p w:rsidR="00D71046" w:rsidRPr="00D71046" w:rsidRDefault="00D71046" w:rsidP="00D7104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10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100 </w:t>
            </w:r>
            <w:proofErr w:type="spellStart"/>
            <w:r w:rsidRPr="00D710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лест</w:t>
            </w:r>
            <w:proofErr w:type="spellEnd"/>
          </w:p>
        </w:tc>
        <w:tc>
          <w:tcPr>
            <w:tcW w:w="0" w:type="auto"/>
            <w:hideMark/>
          </w:tcPr>
          <w:p w:rsidR="00D71046" w:rsidRPr="00D71046" w:rsidRDefault="00D71046" w:rsidP="00D7104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10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0" w:type="auto"/>
            <w:hideMark/>
          </w:tcPr>
          <w:p w:rsidR="00D71046" w:rsidRPr="00D71046" w:rsidRDefault="00D71046" w:rsidP="00D7104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10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D71046" w:rsidRPr="00D71046" w:rsidRDefault="00D71046" w:rsidP="00D7104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104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3 812,90</w:t>
            </w:r>
          </w:p>
        </w:tc>
        <w:tc>
          <w:tcPr>
            <w:tcW w:w="0" w:type="auto"/>
            <w:hideMark/>
          </w:tcPr>
          <w:p w:rsidR="00D71046" w:rsidRPr="00D71046" w:rsidRDefault="00D71046" w:rsidP="00D7104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104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610,06</w:t>
            </w:r>
          </w:p>
        </w:tc>
      </w:tr>
      <w:tr w:rsidR="00D71046" w:rsidRPr="00D71046" w:rsidTr="00D71046">
        <w:trPr>
          <w:trHeight w:val="510"/>
        </w:trPr>
        <w:tc>
          <w:tcPr>
            <w:tcW w:w="0" w:type="auto"/>
            <w:hideMark/>
          </w:tcPr>
          <w:p w:rsidR="00D71046" w:rsidRPr="00D71046" w:rsidRDefault="00D71046" w:rsidP="00D7104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71046" w:rsidRPr="00D71046" w:rsidRDefault="00D71046" w:rsidP="00D71046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10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электросетей, арматуры и электрооборудования на чердаках и в подвалах 2 раза в год и т.д.</w:t>
            </w:r>
          </w:p>
        </w:tc>
        <w:tc>
          <w:tcPr>
            <w:tcW w:w="0" w:type="auto"/>
            <w:hideMark/>
          </w:tcPr>
          <w:p w:rsidR="00D71046" w:rsidRPr="00D71046" w:rsidRDefault="00D71046" w:rsidP="00D7104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10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м.кв.</w:t>
            </w:r>
          </w:p>
        </w:tc>
        <w:tc>
          <w:tcPr>
            <w:tcW w:w="0" w:type="auto"/>
            <w:hideMark/>
          </w:tcPr>
          <w:p w:rsidR="00D71046" w:rsidRPr="00D71046" w:rsidRDefault="00D71046" w:rsidP="00D7104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10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0,57</w:t>
            </w:r>
          </w:p>
        </w:tc>
        <w:tc>
          <w:tcPr>
            <w:tcW w:w="0" w:type="auto"/>
            <w:hideMark/>
          </w:tcPr>
          <w:p w:rsidR="00D71046" w:rsidRPr="00D71046" w:rsidRDefault="00D71046" w:rsidP="00D7104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10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D71046" w:rsidRPr="00D71046" w:rsidRDefault="00D71046" w:rsidP="00D7104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104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1 694,62</w:t>
            </w:r>
          </w:p>
        </w:tc>
        <w:tc>
          <w:tcPr>
            <w:tcW w:w="0" w:type="auto"/>
            <w:hideMark/>
          </w:tcPr>
          <w:p w:rsidR="00D71046" w:rsidRPr="00D71046" w:rsidRDefault="00D71046" w:rsidP="00D7104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104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1 931,87</w:t>
            </w:r>
          </w:p>
        </w:tc>
      </w:tr>
      <w:tr w:rsidR="00D71046" w:rsidRPr="00D71046" w:rsidTr="00D71046">
        <w:trPr>
          <w:trHeight w:val="510"/>
        </w:trPr>
        <w:tc>
          <w:tcPr>
            <w:tcW w:w="0" w:type="auto"/>
            <w:hideMark/>
          </w:tcPr>
          <w:p w:rsidR="00D71046" w:rsidRPr="00D71046" w:rsidRDefault="00D71046" w:rsidP="00D7104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71046" w:rsidRPr="00D71046" w:rsidRDefault="00D71046" w:rsidP="00D71046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10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 обслуживание типовых групповых щитов жилых домов</w:t>
            </w:r>
          </w:p>
        </w:tc>
        <w:tc>
          <w:tcPr>
            <w:tcW w:w="0" w:type="auto"/>
            <w:hideMark/>
          </w:tcPr>
          <w:p w:rsidR="00D71046" w:rsidRPr="00D71046" w:rsidRDefault="00D71046" w:rsidP="00D7104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10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щит</w:t>
            </w:r>
          </w:p>
        </w:tc>
        <w:tc>
          <w:tcPr>
            <w:tcW w:w="0" w:type="auto"/>
            <w:hideMark/>
          </w:tcPr>
          <w:p w:rsidR="00D71046" w:rsidRPr="00D71046" w:rsidRDefault="00D71046" w:rsidP="00D7104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10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D71046" w:rsidRPr="00D71046" w:rsidRDefault="00D71046" w:rsidP="00D7104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10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71046" w:rsidRPr="00D71046" w:rsidRDefault="00D71046" w:rsidP="00D7104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104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207,30</w:t>
            </w:r>
          </w:p>
        </w:tc>
        <w:tc>
          <w:tcPr>
            <w:tcW w:w="0" w:type="auto"/>
            <w:hideMark/>
          </w:tcPr>
          <w:p w:rsidR="00D71046" w:rsidRPr="00D71046" w:rsidRDefault="00D71046" w:rsidP="00D7104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104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1 658,40</w:t>
            </w:r>
          </w:p>
        </w:tc>
      </w:tr>
      <w:tr w:rsidR="00D71046" w:rsidRPr="00D71046" w:rsidTr="00D71046">
        <w:trPr>
          <w:trHeight w:val="270"/>
        </w:trPr>
        <w:tc>
          <w:tcPr>
            <w:tcW w:w="0" w:type="auto"/>
            <w:hideMark/>
          </w:tcPr>
          <w:p w:rsidR="00D71046" w:rsidRPr="00D71046" w:rsidRDefault="00D71046" w:rsidP="00D7104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71046" w:rsidRPr="00D71046" w:rsidRDefault="00D71046" w:rsidP="00D71046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104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D71046" w:rsidRPr="00D71046" w:rsidRDefault="00D71046" w:rsidP="00D7104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104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D7104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D71046" w:rsidRPr="00D71046" w:rsidRDefault="00D71046" w:rsidP="00D7104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104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1 320,10</w:t>
            </w:r>
          </w:p>
        </w:tc>
        <w:tc>
          <w:tcPr>
            <w:tcW w:w="0" w:type="auto"/>
            <w:hideMark/>
          </w:tcPr>
          <w:p w:rsidR="00D71046" w:rsidRPr="00D71046" w:rsidRDefault="00D71046" w:rsidP="00D7104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104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D71046" w:rsidRPr="00D71046" w:rsidRDefault="00D71046" w:rsidP="00D7104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104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16,08</w:t>
            </w:r>
          </w:p>
        </w:tc>
        <w:tc>
          <w:tcPr>
            <w:tcW w:w="0" w:type="auto"/>
            <w:hideMark/>
          </w:tcPr>
          <w:p w:rsidR="00D71046" w:rsidRPr="00D71046" w:rsidRDefault="00D71046" w:rsidP="00D7104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104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254 680,93</w:t>
            </w:r>
          </w:p>
        </w:tc>
      </w:tr>
    </w:tbl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D71046" w:rsidRDefault="00D71046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:rsidR="004D52D9" w:rsidRDefault="004D52D9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873"/>
        <w:gridCol w:w="1012"/>
        <w:gridCol w:w="2899"/>
        <w:gridCol w:w="3553"/>
        <w:gridCol w:w="20"/>
      </w:tblGrid>
      <w:tr w:rsidR="004D52D9" w:rsidTr="003E7DC2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71046" w:rsidRDefault="00D7104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7104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4D52D9" w:rsidTr="003E7DC2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9788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9788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A9788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A9788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A9788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A9788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A9788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A9788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3E7DC2" w:rsidRDefault="003E7DC2">
      <w:pPr>
        <w:ind w:left="800"/>
        <w:rPr>
          <w:rFonts w:eastAsia="Times New Roman"/>
          <w:sz w:val="20"/>
          <w:szCs w:val="20"/>
        </w:rPr>
      </w:pPr>
    </w:p>
    <w:p w:rsidR="00D71046" w:rsidRDefault="00D71046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38"/>
        <w:gridCol w:w="2848"/>
        <w:gridCol w:w="1012"/>
        <w:gridCol w:w="2899"/>
        <w:gridCol w:w="3573"/>
      </w:tblGrid>
      <w:tr w:rsidR="004D52D9" w:rsidTr="003E7DC2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71046" w:rsidRPr="00D71046" w:rsidRDefault="00D71046" w:rsidP="00D71046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D71046">
              <w:rPr>
                <w:rFonts w:ascii="Calibri" w:hAnsi="Calibri" w:cs="Calibri"/>
                <w:bCs/>
                <w:color w:val="000000"/>
              </w:rPr>
              <w:t>35307</w:t>
            </w:r>
          </w:p>
          <w:p w:rsidR="004D52D9" w:rsidRDefault="004D52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7104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134198,75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7104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132602,51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7104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12760,41</w:t>
            </w:r>
          </w:p>
        </w:tc>
      </w:tr>
      <w:tr w:rsidR="00A9788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7887" w:rsidRDefault="00A9788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7887" w:rsidRDefault="00A978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A97887" w:rsidRDefault="00A978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A97887" w:rsidRDefault="00A978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7887" w:rsidRDefault="00A9788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7887" w:rsidRDefault="00A978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A97887" w:rsidRDefault="00A978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A97887" w:rsidRDefault="00A9788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97887" w:rsidRDefault="00D71046" w:rsidP="00F0425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134198,75</w:t>
            </w:r>
          </w:p>
        </w:tc>
      </w:tr>
      <w:tr w:rsidR="00A9788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7887" w:rsidRDefault="00A9788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7887" w:rsidRDefault="00A978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A97887" w:rsidRDefault="00A978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A97887" w:rsidRDefault="00A978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7887" w:rsidRDefault="00A9788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7887" w:rsidRDefault="00A978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A97887" w:rsidRDefault="00A978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A97887" w:rsidRDefault="00A9788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97887" w:rsidRDefault="00D71046" w:rsidP="00F0425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132602,51</w:t>
            </w:r>
          </w:p>
        </w:tc>
      </w:tr>
      <w:tr w:rsidR="00A9788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7887" w:rsidRDefault="00A9788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7887" w:rsidRDefault="00A978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A97887" w:rsidRDefault="00A978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A97887" w:rsidRDefault="00A978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7887" w:rsidRDefault="00A9788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7887" w:rsidRDefault="00A978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A97887" w:rsidRDefault="00A978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A97887" w:rsidRDefault="00A9788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97887" w:rsidRDefault="00D71046" w:rsidP="00F0425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12760,41</w:t>
            </w:r>
          </w:p>
        </w:tc>
      </w:tr>
      <w:tr w:rsidR="00A9788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7887" w:rsidRDefault="00A9788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7887" w:rsidRDefault="00A978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A97887" w:rsidRDefault="00A97887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A97887" w:rsidRDefault="00A978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A97887" w:rsidRDefault="00A978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7887" w:rsidRDefault="00A9788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7887" w:rsidRDefault="00A978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A97887" w:rsidRDefault="00A97887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A97887" w:rsidRDefault="00A978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A97887" w:rsidRDefault="00A9788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97887" w:rsidRDefault="00A9788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97887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97887" w:rsidRDefault="00A97887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7887" w:rsidRDefault="00A978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7887" w:rsidRDefault="00A9788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7887" w:rsidRDefault="00A978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97887" w:rsidRDefault="00A978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A97887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7887" w:rsidRDefault="00A9788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7887" w:rsidRDefault="00A978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7887" w:rsidRDefault="00A9788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7887" w:rsidRDefault="00A978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97887" w:rsidRDefault="00A978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A9788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7887" w:rsidRDefault="00A9788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7887" w:rsidRDefault="00A97887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7887" w:rsidRDefault="00A97887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A97887" w:rsidRDefault="00A9788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7887" w:rsidRDefault="00A9788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71046" w:rsidRDefault="00D71046" w:rsidP="00D710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2349,19</w:t>
            </w:r>
          </w:p>
          <w:p w:rsidR="00A97887" w:rsidRDefault="00A9788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A97887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7887" w:rsidRDefault="00A9788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7887" w:rsidRDefault="00A978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7887" w:rsidRDefault="00A9788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7887" w:rsidRDefault="00A9788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97887" w:rsidRDefault="00D7104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49512,61</w:t>
            </w:r>
          </w:p>
        </w:tc>
      </w:tr>
      <w:tr w:rsidR="00A97887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7887" w:rsidRDefault="00A9788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7887" w:rsidRDefault="00A978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7887" w:rsidRDefault="00A9788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7887" w:rsidRDefault="00A9788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97887" w:rsidRDefault="00D7104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48962,95</w:t>
            </w:r>
          </w:p>
        </w:tc>
      </w:tr>
      <w:tr w:rsidR="00A97887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7887" w:rsidRDefault="00A9788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7887" w:rsidRDefault="00A978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7887" w:rsidRDefault="00A9788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7887" w:rsidRDefault="00A9788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97887" w:rsidRDefault="00D7104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3900,62</w:t>
            </w:r>
          </w:p>
        </w:tc>
      </w:tr>
      <w:tr w:rsidR="00A9788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7887" w:rsidRDefault="00A9788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7887" w:rsidRDefault="00A978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A97887" w:rsidRDefault="00A978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A97887" w:rsidRDefault="00A978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7887" w:rsidRDefault="00A9788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7887" w:rsidRDefault="00A978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A97887" w:rsidRDefault="00A978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A97887" w:rsidRDefault="00A9788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97887" w:rsidRDefault="00D71046" w:rsidP="00F0425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49512,61</w:t>
            </w:r>
          </w:p>
        </w:tc>
      </w:tr>
      <w:tr w:rsidR="00A9788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7887" w:rsidRDefault="00A9788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7887" w:rsidRDefault="00A978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A97887" w:rsidRDefault="00A978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A97887" w:rsidRDefault="00A978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7887" w:rsidRDefault="00A9788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7887" w:rsidRDefault="00A978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A97887" w:rsidRDefault="00A978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A97887" w:rsidRDefault="00A9788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97887" w:rsidRDefault="00D71046" w:rsidP="00F0425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48962,95</w:t>
            </w:r>
          </w:p>
        </w:tc>
      </w:tr>
      <w:tr w:rsidR="00A97887" w:rsidTr="003E7DC2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7887" w:rsidRDefault="00A9788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7887" w:rsidRDefault="00A978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A97887" w:rsidRDefault="00A978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A97887" w:rsidRDefault="00A978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7887" w:rsidRDefault="00A9788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7887" w:rsidRDefault="00A978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A97887" w:rsidRDefault="00A978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A97887" w:rsidRDefault="00A9788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97887" w:rsidRDefault="00D71046" w:rsidP="00F0425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3900,62</w:t>
            </w:r>
          </w:p>
        </w:tc>
      </w:tr>
      <w:tr w:rsidR="00A9788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7887" w:rsidRDefault="00A9788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7887" w:rsidRDefault="00A978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A97887" w:rsidRDefault="00A97887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A97887" w:rsidRDefault="00A978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A97887" w:rsidRDefault="00A978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7887" w:rsidRDefault="00A9788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7887" w:rsidRDefault="00A978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A97887" w:rsidRDefault="00A97887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A97887" w:rsidRDefault="00A978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A97887" w:rsidRDefault="00A9788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97887" w:rsidRDefault="00A9788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52C9E" w:rsidRPr="00C52C9E" w:rsidRDefault="00C52C9E" w:rsidP="00C52C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2C9E">
              <w:rPr>
                <w:rFonts w:ascii="Arial" w:hAnsi="Arial" w:cs="Arial"/>
                <w:bCs/>
                <w:sz w:val="20"/>
                <w:szCs w:val="20"/>
              </w:rPr>
              <w:t>300,92</w:t>
            </w:r>
          </w:p>
          <w:p w:rsidR="004D52D9" w:rsidRDefault="004D52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52C9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570611,46</w:t>
            </w:r>
          </w:p>
        </w:tc>
      </w:tr>
      <w:tr w:rsidR="004D52D9" w:rsidTr="00A97887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52C9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558501,08</w:t>
            </w:r>
          </w:p>
        </w:tc>
      </w:tr>
      <w:tr w:rsidR="004D52D9" w:rsidTr="00A97887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52C9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48803,62</w:t>
            </w:r>
          </w:p>
        </w:tc>
      </w:tr>
      <w:tr w:rsidR="00A97887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A97887" w:rsidRDefault="00A9788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7887" w:rsidRDefault="00A978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A97887" w:rsidRDefault="00A978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A97887" w:rsidRDefault="00A978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7887" w:rsidRDefault="00A9788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7887" w:rsidRDefault="00A978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A97887" w:rsidRDefault="00A978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A97887" w:rsidRDefault="00A9788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97887" w:rsidRDefault="00C52C9E" w:rsidP="00F0425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570611,46</w:t>
            </w:r>
          </w:p>
        </w:tc>
      </w:tr>
      <w:tr w:rsidR="00A97887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A97887" w:rsidRDefault="00A9788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7887" w:rsidRDefault="00A978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A97887" w:rsidRDefault="00A978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A97887" w:rsidRDefault="00A978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7887" w:rsidRDefault="00A9788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7887" w:rsidRDefault="00A978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A97887" w:rsidRDefault="00A978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A97887" w:rsidRDefault="00A9788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97887" w:rsidRDefault="00C52C9E" w:rsidP="00F0425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558501,08</w:t>
            </w:r>
          </w:p>
        </w:tc>
      </w:tr>
      <w:tr w:rsidR="00A97887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A97887" w:rsidRDefault="00A9788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7887" w:rsidRDefault="00A978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A97887" w:rsidRDefault="00A978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A97887" w:rsidRDefault="00A978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7887" w:rsidRDefault="00A9788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7887" w:rsidRDefault="00A978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A97887" w:rsidRDefault="00A978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A97887" w:rsidRDefault="00A9788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97887" w:rsidRDefault="00C52C9E" w:rsidP="00F0425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48803,62</w:t>
            </w:r>
          </w:p>
        </w:tc>
      </w:tr>
      <w:tr w:rsidR="00A97887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A97887" w:rsidRDefault="00A9788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7887" w:rsidRDefault="00A978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A97887" w:rsidRDefault="00A97887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A97887" w:rsidRDefault="00A978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A97887" w:rsidRDefault="00A978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7887" w:rsidRDefault="00A9788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7887" w:rsidRDefault="00A978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A97887" w:rsidRDefault="00A97887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A97887" w:rsidRDefault="00A978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A97887" w:rsidRDefault="00A9788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97887" w:rsidRDefault="00A9788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97887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97887" w:rsidRDefault="00A97887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7887" w:rsidRDefault="00A978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7887" w:rsidRDefault="00A9788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7887" w:rsidRDefault="00A978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97887" w:rsidRDefault="00A978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A9788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7887" w:rsidRDefault="00A9788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7887" w:rsidRDefault="00A978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7887" w:rsidRDefault="00A9788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7887" w:rsidRDefault="00A978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97887" w:rsidRDefault="00A978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A9788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7887" w:rsidRDefault="00A9788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7887" w:rsidRDefault="00A97887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7887" w:rsidRDefault="00A97887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A97887" w:rsidRDefault="00A9788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7887" w:rsidRDefault="00A9788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52C9E" w:rsidRDefault="00C52C9E" w:rsidP="00C52C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2025,98</w:t>
            </w:r>
          </w:p>
          <w:p w:rsidR="00A97887" w:rsidRDefault="00A9788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A9788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7887" w:rsidRDefault="00A9788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7887" w:rsidRDefault="00A978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7887" w:rsidRDefault="00A9788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7887" w:rsidRDefault="00A9788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97887" w:rsidRDefault="00C52C9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204675,78</w:t>
            </w:r>
          </w:p>
        </w:tc>
      </w:tr>
      <w:tr w:rsidR="00A9788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7887" w:rsidRDefault="00A9788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7887" w:rsidRDefault="00A978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7887" w:rsidRDefault="00A9788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7887" w:rsidRDefault="00A9788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97887" w:rsidRDefault="00C52C9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201842,19</w:t>
            </w:r>
          </w:p>
        </w:tc>
      </w:tr>
      <w:tr w:rsidR="00A9788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7887" w:rsidRDefault="00A9788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7887" w:rsidRDefault="00A978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7887" w:rsidRDefault="00A9788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7887" w:rsidRDefault="00A9788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97887" w:rsidRDefault="00C52C9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16385,46</w:t>
            </w:r>
          </w:p>
        </w:tc>
      </w:tr>
      <w:tr w:rsidR="00A9788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7887" w:rsidRDefault="00A9788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7887" w:rsidRDefault="00A978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A97887" w:rsidRDefault="00A978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A97887" w:rsidRDefault="00A978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7887" w:rsidRDefault="00A9788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7887" w:rsidRDefault="00A978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A97887" w:rsidRDefault="00A978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A97887" w:rsidRDefault="00A9788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97887" w:rsidRDefault="00C52C9E" w:rsidP="00F0425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204675,78</w:t>
            </w:r>
          </w:p>
        </w:tc>
      </w:tr>
      <w:tr w:rsidR="00A9788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7887" w:rsidRDefault="00A9788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7887" w:rsidRDefault="00A978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A97887" w:rsidRDefault="00A978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A97887" w:rsidRDefault="00A978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7887" w:rsidRDefault="00A9788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7887" w:rsidRDefault="00A978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A97887" w:rsidRDefault="00A978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A97887" w:rsidRDefault="00A9788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97887" w:rsidRDefault="00C52C9E" w:rsidP="00F0425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201842,19</w:t>
            </w:r>
          </w:p>
        </w:tc>
      </w:tr>
      <w:tr w:rsidR="00A97887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7887" w:rsidRDefault="00A9788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7887" w:rsidRDefault="00A978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A97887" w:rsidRDefault="00A978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A97887" w:rsidRDefault="00A978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7887" w:rsidRDefault="00A9788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7887" w:rsidRDefault="00A978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A97887" w:rsidRDefault="00A978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A97887" w:rsidRDefault="00A9788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97887" w:rsidRDefault="00C52C9E" w:rsidP="00F0425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16385,46</w:t>
            </w:r>
          </w:p>
        </w:tc>
      </w:tr>
      <w:tr w:rsidR="00A9788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7887" w:rsidRDefault="00A9788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7887" w:rsidRDefault="00A978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A97887" w:rsidRDefault="00A97887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A97887" w:rsidRDefault="00A978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A97887" w:rsidRDefault="00A978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7887" w:rsidRDefault="00A9788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7887" w:rsidRDefault="00A978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A97887" w:rsidRDefault="00A97887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A97887" w:rsidRDefault="00A978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A97887" w:rsidRDefault="00A9788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97887" w:rsidRDefault="00A9788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61"/>
      </w:tblGrid>
      <w:tr w:rsidR="004D52D9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52C9E" w:rsidRDefault="00C52C9E" w:rsidP="00C52C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6677,00</w:t>
            </w:r>
          </w:p>
          <w:p w:rsidR="004D52D9" w:rsidRDefault="004D52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C52C9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40719,42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C52C9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C52C9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39813,09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C52C9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3265,48</w:t>
            </w:r>
          </w:p>
        </w:tc>
      </w:tr>
      <w:tr w:rsidR="00A9788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7887" w:rsidRDefault="00A9788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7887" w:rsidRDefault="00A978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A97887" w:rsidRDefault="00A978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A97887" w:rsidRDefault="00A978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7887" w:rsidRDefault="00A9788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7887" w:rsidRDefault="00A978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A97887" w:rsidRDefault="00A978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A97887" w:rsidRDefault="00A9788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97887" w:rsidRDefault="00C52C9E" w:rsidP="00F0425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40719,42</w:t>
            </w:r>
          </w:p>
        </w:tc>
      </w:tr>
      <w:tr w:rsidR="00A9788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7887" w:rsidRDefault="00A9788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7887" w:rsidRDefault="00A978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A97887" w:rsidRDefault="00A978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A97887" w:rsidRDefault="00A978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7887" w:rsidRDefault="00A9788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7887" w:rsidRDefault="00A978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A97887" w:rsidRDefault="00A978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A97887" w:rsidRDefault="00A9788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97887" w:rsidRDefault="00C52C9E" w:rsidP="00F0425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C52C9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39813,09</w:t>
            </w:r>
          </w:p>
        </w:tc>
      </w:tr>
      <w:tr w:rsidR="00A9788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7887" w:rsidRDefault="00A9788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7887" w:rsidRDefault="00A978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A97887" w:rsidRDefault="00A978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A97887" w:rsidRDefault="00A978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7887" w:rsidRDefault="00A9788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7887" w:rsidRDefault="00A978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A97887" w:rsidRDefault="00A978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A97887" w:rsidRDefault="00A9788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97887" w:rsidRDefault="00C52C9E" w:rsidP="00F0425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3265,48</w:t>
            </w:r>
          </w:p>
        </w:tc>
      </w:tr>
      <w:tr w:rsidR="00A9788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7887" w:rsidRDefault="00A9788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7887" w:rsidRDefault="00A978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A97887" w:rsidRDefault="00A97887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A97887" w:rsidRDefault="00A978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A97887" w:rsidRDefault="00A978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7887" w:rsidRDefault="00A9788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7887" w:rsidRDefault="00A978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A97887" w:rsidRDefault="00A97887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A97887" w:rsidRDefault="00A978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A97887" w:rsidRDefault="00A9788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97887" w:rsidRDefault="00A9788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97887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97887" w:rsidRDefault="00A97887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7887" w:rsidRDefault="00A978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7887" w:rsidRDefault="00A9788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7887" w:rsidRDefault="00A978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97887" w:rsidRDefault="00A978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A9788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7887" w:rsidRDefault="00A9788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7887" w:rsidRDefault="00A978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7887" w:rsidRDefault="00A9788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7887" w:rsidRDefault="00A978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97887" w:rsidRDefault="00A978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A9788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7887" w:rsidRDefault="00A9788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7887" w:rsidRDefault="00A97887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7887" w:rsidRDefault="00A97887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A97887" w:rsidRDefault="00A9788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7887" w:rsidRDefault="00A9788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52C9E" w:rsidRDefault="00C52C9E" w:rsidP="00C52C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3966,95</w:t>
            </w:r>
          </w:p>
          <w:p w:rsidR="00A97887" w:rsidRDefault="00A97887" w:rsidP="00C52C9E">
            <w:pPr>
              <w:jc w:val="center"/>
              <w:rPr>
                <w:sz w:val="20"/>
                <w:szCs w:val="20"/>
              </w:rPr>
            </w:pPr>
          </w:p>
        </w:tc>
      </w:tr>
      <w:tr w:rsidR="00A9788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7887" w:rsidRDefault="00A9788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7887" w:rsidRDefault="00A978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7887" w:rsidRDefault="00A9788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7887" w:rsidRDefault="00A9788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97887" w:rsidRDefault="00C52C9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161606,66</w:t>
            </w:r>
          </w:p>
        </w:tc>
      </w:tr>
      <w:tr w:rsidR="00A9788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7887" w:rsidRDefault="00A9788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7887" w:rsidRDefault="00A978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7887" w:rsidRDefault="00A9788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7887" w:rsidRDefault="00A9788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97887" w:rsidRDefault="00C52C9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159669,12</w:t>
            </w:r>
          </w:p>
        </w:tc>
      </w:tr>
      <w:tr w:rsidR="00A9788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7887" w:rsidRDefault="00A9788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7887" w:rsidRDefault="00A978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7887" w:rsidRDefault="00A9788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7887" w:rsidRDefault="00A9788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97887" w:rsidRDefault="00C52C9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12791,20</w:t>
            </w:r>
          </w:p>
        </w:tc>
      </w:tr>
      <w:tr w:rsidR="00A9788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7887" w:rsidRDefault="00A9788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7887" w:rsidRDefault="00A978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A97887" w:rsidRDefault="00A978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A97887" w:rsidRDefault="00A978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7887" w:rsidRDefault="00A9788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7887" w:rsidRDefault="00A978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A97887" w:rsidRDefault="00A978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A97887" w:rsidRDefault="00A9788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97887" w:rsidRDefault="00C52C9E" w:rsidP="00F0425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161606,66</w:t>
            </w:r>
          </w:p>
        </w:tc>
      </w:tr>
      <w:tr w:rsidR="00A9788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7887" w:rsidRDefault="00A9788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7887" w:rsidRDefault="00A978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A97887" w:rsidRDefault="00A978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A97887" w:rsidRDefault="00A978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7887" w:rsidRDefault="00A9788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7887" w:rsidRDefault="00A978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A97887" w:rsidRDefault="00A978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A97887" w:rsidRDefault="00A9788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97887" w:rsidRDefault="00C52C9E" w:rsidP="00F0425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159669,12</w:t>
            </w:r>
          </w:p>
        </w:tc>
      </w:tr>
      <w:tr w:rsidR="00A97887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7887" w:rsidRDefault="00A9788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7887" w:rsidRDefault="00A978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A97887" w:rsidRDefault="00A978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A97887" w:rsidRDefault="00A978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7887" w:rsidRDefault="00A9788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7887" w:rsidRDefault="00A978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A97887" w:rsidRDefault="00A978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A97887" w:rsidRDefault="00A9788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97887" w:rsidRDefault="00C52C9E" w:rsidP="00F0425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12791,20</w:t>
            </w:r>
          </w:p>
        </w:tc>
      </w:tr>
      <w:tr w:rsidR="00A9788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7887" w:rsidRDefault="00A9788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7887" w:rsidRDefault="00A978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A97887" w:rsidRDefault="00A97887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A97887" w:rsidRDefault="00A978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A97887" w:rsidRDefault="00A978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7887" w:rsidRDefault="00A9788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7887" w:rsidRDefault="00A978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A97887" w:rsidRDefault="00A97887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A97887" w:rsidRDefault="00A978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A97887" w:rsidRDefault="00A9788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97887" w:rsidRDefault="00A9788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A97887" w:rsidRDefault="00A97887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A97887" w:rsidRPr="004D4705" w:rsidRDefault="00A97887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7DC2" w:rsidRDefault="003E7DC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4D52D9" w:rsidRDefault="00C52C9E" w:rsidP="00C52C9E">
      <w:pPr>
        <w:suppressAutoHyphens w:val="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  <w:r w:rsidR="004D52D9">
        <w:rPr>
          <w:rFonts w:eastAsia="Times New Roman"/>
          <w:sz w:val="20"/>
          <w:szCs w:val="20"/>
        </w:rPr>
        <w:lastRenderedPageBreak/>
        <w:t>Информация о наличии претензий по качеству предоставленных коммунальных услуг</w:t>
      </w: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A71A14" w:rsidRDefault="00A71A14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A9788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A9788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A9788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претензионно-исковой</w:t>
      </w:r>
      <w:proofErr w:type="spellEnd"/>
      <w:r>
        <w:rPr>
          <w:rFonts w:eastAsia="Times New Roman"/>
          <w:sz w:val="20"/>
          <w:szCs w:val="20"/>
        </w:rPr>
        <w:t xml:space="preserve"> работы в отношении потребителей-должников</w:t>
      </w: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900"/>
        <w:gridCol w:w="963"/>
        <w:gridCol w:w="2912"/>
        <w:gridCol w:w="3586"/>
      </w:tblGrid>
      <w:tr w:rsidR="004D52D9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9788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9788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9788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Pr="00320040" w:rsidRDefault="004D52D9">
      <w:pPr>
        <w:spacing w:line="35" w:lineRule="exact"/>
        <w:rPr>
          <w:lang w:val="en-US"/>
        </w:rPr>
      </w:pPr>
    </w:p>
    <w:sectPr w:rsidR="004D52D9" w:rsidRPr="00320040" w:rsidSect="00F04257">
      <w:pgSz w:w="11906" w:h="16838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embedSystemFonts/>
  <w:proofState w:spelling="clean" w:grammar="clean"/>
  <w:stylePaneFormatFilter w:val="000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030942"/>
    <w:rsid w:val="00030942"/>
    <w:rsid w:val="00060142"/>
    <w:rsid w:val="000639E5"/>
    <w:rsid w:val="000E39C4"/>
    <w:rsid w:val="0011458B"/>
    <w:rsid w:val="001A2695"/>
    <w:rsid w:val="001C3791"/>
    <w:rsid w:val="001D3313"/>
    <w:rsid w:val="00210DAB"/>
    <w:rsid w:val="002530F0"/>
    <w:rsid w:val="00256D0E"/>
    <w:rsid w:val="002B739A"/>
    <w:rsid w:val="0031615F"/>
    <w:rsid w:val="00320040"/>
    <w:rsid w:val="00322A1F"/>
    <w:rsid w:val="0032388D"/>
    <w:rsid w:val="003450E9"/>
    <w:rsid w:val="003E7124"/>
    <w:rsid w:val="003E7DC2"/>
    <w:rsid w:val="00496B37"/>
    <w:rsid w:val="004D2D37"/>
    <w:rsid w:val="004D4705"/>
    <w:rsid w:val="004D52D9"/>
    <w:rsid w:val="004F1248"/>
    <w:rsid w:val="004F1B9D"/>
    <w:rsid w:val="005B7F5D"/>
    <w:rsid w:val="00625B11"/>
    <w:rsid w:val="006504EA"/>
    <w:rsid w:val="00664742"/>
    <w:rsid w:val="006A211F"/>
    <w:rsid w:val="006C262F"/>
    <w:rsid w:val="006D7712"/>
    <w:rsid w:val="007344AF"/>
    <w:rsid w:val="007468B1"/>
    <w:rsid w:val="007655DE"/>
    <w:rsid w:val="007B6312"/>
    <w:rsid w:val="007C297A"/>
    <w:rsid w:val="007C4446"/>
    <w:rsid w:val="007E7CDC"/>
    <w:rsid w:val="007F3359"/>
    <w:rsid w:val="00883580"/>
    <w:rsid w:val="008F1778"/>
    <w:rsid w:val="008F73D5"/>
    <w:rsid w:val="009131AC"/>
    <w:rsid w:val="00971CCC"/>
    <w:rsid w:val="0098232A"/>
    <w:rsid w:val="0098633E"/>
    <w:rsid w:val="00995C8E"/>
    <w:rsid w:val="009A2530"/>
    <w:rsid w:val="009B6B89"/>
    <w:rsid w:val="00A71A14"/>
    <w:rsid w:val="00A97887"/>
    <w:rsid w:val="00AB0CEA"/>
    <w:rsid w:val="00AD5392"/>
    <w:rsid w:val="00AE1FEE"/>
    <w:rsid w:val="00B04A72"/>
    <w:rsid w:val="00B63222"/>
    <w:rsid w:val="00BD6791"/>
    <w:rsid w:val="00BF5C6C"/>
    <w:rsid w:val="00C231B5"/>
    <w:rsid w:val="00C35588"/>
    <w:rsid w:val="00C52C9E"/>
    <w:rsid w:val="00C62CD3"/>
    <w:rsid w:val="00C832C0"/>
    <w:rsid w:val="00C92DD1"/>
    <w:rsid w:val="00CA00D8"/>
    <w:rsid w:val="00CA23BA"/>
    <w:rsid w:val="00D1514C"/>
    <w:rsid w:val="00D15DDA"/>
    <w:rsid w:val="00D31AB3"/>
    <w:rsid w:val="00D6642A"/>
    <w:rsid w:val="00D70CEB"/>
    <w:rsid w:val="00D71046"/>
    <w:rsid w:val="00D732AC"/>
    <w:rsid w:val="00D81566"/>
    <w:rsid w:val="00D916D2"/>
    <w:rsid w:val="00D96BE0"/>
    <w:rsid w:val="00DC5B9B"/>
    <w:rsid w:val="00E07CA3"/>
    <w:rsid w:val="00E12898"/>
    <w:rsid w:val="00E15DE2"/>
    <w:rsid w:val="00E62729"/>
    <w:rsid w:val="00E66035"/>
    <w:rsid w:val="00EC67EB"/>
    <w:rsid w:val="00F04257"/>
    <w:rsid w:val="00F750F9"/>
    <w:rsid w:val="00FA1465"/>
    <w:rsid w:val="00FA3E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Caption">
    <w:name w:val="Caption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  <w:style w:type="table" w:styleId="a6">
    <w:name w:val="Table Grid"/>
    <w:basedOn w:val="a1"/>
    <w:uiPriority w:val="59"/>
    <w:rsid w:val="00D732A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7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0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7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3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6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2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7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3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8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0F271C-571E-4BCC-9FBC-04829CCE88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21</Pages>
  <Words>6574</Words>
  <Characters>37474</Characters>
  <Application>Microsoft Office Word</Application>
  <DocSecurity>0</DocSecurity>
  <Lines>312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dshooster</cp:lastModifiedBy>
  <cp:revision>27</cp:revision>
  <cp:lastPrinted>2018-12-10T09:46:00Z</cp:lastPrinted>
  <dcterms:created xsi:type="dcterms:W3CDTF">2018-12-26T11:19:00Z</dcterms:created>
  <dcterms:modified xsi:type="dcterms:W3CDTF">2021-03-22T08:16:00Z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