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C71083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</w:t>
      </w:r>
      <w:r w:rsidR="00D15DDA">
        <w:rPr>
          <w:rFonts w:eastAsia="Times New Roman"/>
          <w:b/>
          <w:bCs/>
          <w:sz w:val="20"/>
          <w:szCs w:val="20"/>
        </w:rPr>
        <w:t>я</w:t>
      </w:r>
      <w:proofErr w:type="gramEnd"/>
      <w:r w:rsidR="00D15DDA"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 w:rsidR="00D15DDA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D15DDA">
        <w:rPr>
          <w:rFonts w:eastAsia="Times New Roman"/>
          <w:b/>
          <w:bCs/>
          <w:sz w:val="20"/>
          <w:szCs w:val="20"/>
        </w:rPr>
        <w:t xml:space="preserve">, ул. Шевченко, д. </w:t>
      </w:r>
      <w:r w:rsidR="00A23CC9" w:rsidRPr="00C71083">
        <w:rPr>
          <w:rFonts w:eastAsia="Times New Roman"/>
          <w:b/>
          <w:bCs/>
          <w:sz w:val="20"/>
          <w:szCs w:val="20"/>
        </w:rPr>
        <w:t>46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2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197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3E712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="00C832C0"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="00C832C0"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04</w:t>
            </w:r>
            <w:r w:rsidR="00D6642A">
              <w:rPr>
                <w:rFonts w:eastAsia="Times New Roman"/>
                <w:sz w:val="20"/>
                <w:szCs w:val="20"/>
              </w:rPr>
              <w:t>.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642A" w:rsidT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D6642A" w:rsidRPr="00D15DDA" w:rsidRDefault="00D15DDA" w:rsidP="00D664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Шевченко, д. </w:t>
            </w:r>
            <w:r w:rsidR="00A23CC9">
              <w:rPr>
                <w:rFonts w:eastAsia="Times New Roman"/>
                <w:sz w:val="20"/>
                <w:szCs w:val="20"/>
                <w:lang w:val="en-US"/>
              </w:rPr>
              <w:t>46</w:t>
            </w:r>
          </w:p>
        </w:tc>
      </w:tr>
      <w:tr w:rsidR="00D6642A" w:rsidTr="00E83D6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D15DD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15DDA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15DDA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D15DDA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1-418-</w:t>
            </w:r>
            <w:r w:rsidR="003E7124">
              <w:t xml:space="preserve">к </w:t>
            </w:r>
            <w:r w:rsidR="00A23CC9">
              <w:rPr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A23C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A23C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A23CC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1971" w:rsidRDefault="000B197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4556,08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0B197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2627.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="00A23CC9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1971" w:rsidRDefault="000B197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972,6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C832C0" w:rsidP="00F750F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</w:t>
            </w:r>
            <w:r w:rsidR="003E7124">
              <w:rPr>
                <w:rFonts w:eastAsia="Times New Roman"/>
                <w:sz w:val="20"/>
                <w:szCs w:val="20"/>
              </w:rPr>
              <w:t>2</w:t>
            </w:r>
            <w:r w:rsidR="00A23CC9">
              <w:rPr>
                <w:rFonts w:eastAsia="Times New Roman"/>
                <w:sz w:val="20"/>
                <w:szCs w:val="20"/>
                <w:lang w:val="en-US"/>
              </w:rPr>
              <w:t>56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A23CC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1292.00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4D52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197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D6642A" w:rsidTr="00E83D6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6642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C62CD3" w:rsidRDefault="00D15DD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D6642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A23CC9" w:rsidRDefault="00D15DDA" w:rsidP="003E71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 </w:t>
            </w:r>
            <w:r w:rsidR="00A23CC9">
              <w:rPr>
                <w:rFonts w:eastAsia="Times New Roman"/>
                <w:sz w:val="20"/>
                <w:szCs w:val="20"/>
              </w:rPr>
              <w:t>оцинкованной стали</w:t>
            </w:r>
          </w:p>
        </w:tc>
      </w:tr>
      <w:tr w:rsidR="00D6642A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256D0E" w:rsidRDefault="00A23C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730.60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23CC9" w:rsidTr="00E83D6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3CC9" w:rsidTr="00E83D6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/>
        </w:tc>
      </w:tr>
      <w:tr w:rsidR="00A23CC9" w:rsidTr="00E83D6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16"/>
                <w:szCs w:val="16"/>
              </w:rPr>
            </w:pPr>
          </w:p>
        </w:tc>
      </w:tr>
      <w:tr w:rsidR="00A23CC9" w:rsidTr="00E83D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3CC9" w:rsidRDefault="000B1971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A23CC9" w:rsidTr="00E83D6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</w:tr>
      <w:tr w:rsidR="00A23CC9" w:rsidTr="00E83D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23CC9" w:rsidTr="00E83D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</w:tr>
      <w:tr w:rsidR="00A23CC9" w:rsidTr="00E83D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23CC9" w:rsidTr="00E83D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</w:tr>
      <w:tr w:rsidR="00A23CC9" w:rsidTr="00E83D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23CC9" w:rsidTr="00E83D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</w:tr>
      <w:tr w:rsidR="00A23CC9" w:rsidTr="00E83D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23CC9" w:rsidTr="00E83D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</w:tr>
      <w:tr w:rsidR="00A23CC9" w:rsidTr="00E83D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09.07.2013</w:t>
            </w:r>
          </w:p>
        </w:tc>
      </w:tr>
      <w:tr w:rsidR="00A23CC9" w:rsidTr="00E83D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</w:tr>
      <w:tr w:rsidR="00A23CC9" w:rsidTr="00E83D6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3CC9" w:rsidRDefault="000B1971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A23CC9">
              <w:rPr>
                <w:rFonts w:eastAsia="Times New Roman"/>
                <w:sz w:val="20"/>
                <w:szCs w:val="20"/>
              </w:rPr>
              <w:t>.04.201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A23CC9" w:rsidTr="00E83D6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/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750F9" w:rsidTr="00E83D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E83D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50F9" w:rsidRDefault="00D15DDA" w:rsidP="00C62CD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62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  <w:p w:rsidR="00C62CD3" w:rsidRDefault="00C62CD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C62CD3" w:rsidRDefault="00C62C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62CD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C62C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C62C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D15DDA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</w:t>
            </w:r>
            <w:r w:rsidR="00C62CD3">
              <w:rPr>
                <w:rFonts w:eastAsia="Times New Roman"/>
                <w:sz w:val="20"/>
                <w:szCs w:val="20"/>
              </w:rPr>
              <w:t xml:space="preserve"> система)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C62C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Pr="009131AC" w:rsidRDefault="00C62CD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Pr="008F73D5" w:rsidRDefault="00D15DD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7468B1" w:rsidRDefault="007468B1" w:rsidP="00C71083">
      <w:pPr>
        <w:rPr>
          <w:rFonts w:eastAsia="Times New Roman"/>
          <w:sz w:val="20"/>
          <w:szCs w:val="20"/>
          <w:lang w:val="en-US"/>
        </w:rPr>
      </w:pPr>
    </w:p>
    <w:p w:rsidR="00C71083" w:rsidRPr="007468B1" w:rsidRDefault="00C71083" w:rsidP="00C71083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7"/>
        <w:gridCol w:w="6024"/>
        <w:gridCol w:w="936"/>
        <w:gridCol w:w="1093"/>
        <w:gridCol w:w="1433"/>
        <w:gridCol w:w="1419"/>
      </w:tblGrid>
      <w:tr w:rsidR="000B1971" w:rsidRPr="000B1971" w:rsidTr="000B1971">
        <w:trPr>
          <w:trHeight w:val="270"/>
        </w:trPr>
        <w:tc>
          <w:tcPr>
            <w:tcW w:w="750" w:type="dxa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0B1971" w:rsidRPr="000B1971" w:rsidTr="000B1971">
        <w:trPr>
          <w:trHeight w:val="510"/>
        </w:trPr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2625,48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70 572,90</w:t>
            </w:r>
          </w:p>
        </w:tc>
      </w:tr>
      <w:tr w:rsidR="000B1971" w:rsidRPr="000B1971" w:rsidTr="000B1971">
        <w:trPr>
          <w:trHeight w:val="750"/>
        </w:trPr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2625,48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66 477,15</w:t>
            </w:r>
          </w:p>
        </w:tc>
      </w:tr>
      <w:tr w:rsidR="000B1971" w:rsidRPr="000B1971" w:rsidTr="000B1971">
        <w:trPr>
          <w:trHeight w:val="750"/>
        </w:trPr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2625,48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103 338,89</w:t>
            </w:r>
          </w:p>
        </w:tc>
      </w:tr>
      <w:tr w:rsidR="000B1971" w:rsidRPr="000B1971" w:rsidTr="000B1971">
        <w:trPr>
          <w:trHeight w:val="990"/>
        </w:trPr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2625,48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10 396,90</w:t>
            </w:r>
          </w:p>
        </w:tc>
      </w:tr>
      <w:tr w:rsidR="000B1971" w:rsidRPr="000B1971" w:rsidTr="000B1971">
        <w:trPr>
          <w:trHeight w:val="1230"/>
        </w:trPr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2625,48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37 491,85</w:t>
            </w:r>
          </w:p>
        </w:tc>
      </w:tr>
      <w:tr w:rsidR="000B1971" w:rsidRPr="000B1971" w:rsidTr="000B1971">
        <w:trPr>
          <w:trHeight w:val="1567"/>
        </w:trPr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2625,48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184 623,75</w:t>
            </w:r>
          </w:p>
        </w:tc>
      </w:tr>
      <w:tr w:rsidR="000B1971" w:rsidRPr="000B1971" w:rsidTr="000B1971">
        <w:trPr>
          <w:trHeight w:val="2458"/>
        </w:trPr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2625,48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215 184,34</w:t>
            </w:r>
          </w:p>
        </w:tc>
      </w:tr>
      <w:tr w:rsidR="000B1971" w:rsidRPr="000B1971" w:rsidTr="000B1971">
        <w:trPr>
          <w:trHeight w:val="990"/>
        </w:trPr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2625,48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26 779,90</w:t>
            </w:r>
          </w:p>
        </w:tc>
      </w:tr>
      <w:tr w:rsidR="000B1971" w:rsidRPr="000B1971" w:rsidTr="000B1971">
        <w:trPr>
          <w:trHeight w:val="255"/>
        </w:trPr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B1971" w:rsidRPr="000B1971" w:rsidRDefault="000B1971" w:rsidP="000B19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19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714 865,69</w:t>
            </w:r>
          </w:p>
        </w:tc>
      </w:tr>
    </w:tbl>
    <w:p w:rsidR="000B1971" w:rsidRDefault="000B1971">
      <w:pPr>
        <w:spacing w:line="211" w:lineRule="exact"/>
        <w:rPr>
          <w:sz w:val="20"/>
          <w:szCs w:val="20"/>
        </w:rPr>
      </w:pPr>
    </w:p>
    <w:p w:rsidR="00910C54" w:rsidRDefault="00910C54">
      <w:pPr>
        <w:jc w:val="center"/>
        <w:rPr>
          <w:rFonts w:eastAsia="Times New Roman"/>
          <w:sz w:val="20"/>
          <w:szCs w:val="20"/>
          <w:lang w:val="en-US"/>
        </w:rPr>
      </w:pPr>
    </w:p>
    <w:p w:rsidR="00910C54" w:rsidRDefault="00910C54">
      <w:pPr>
        <w:jc w:val="center"/>
        <w:rPr>
          <w:rFonts w:eastAsia="Times New Roman"/>
          <w:sz w:val="20"/>
          <w:szCs w:val="20"/>
          <w:lang w:val="en-US"/>
        </w:rPr>
      </w:pPr>
    </w:p>
    <w:p w:rsidR="00910C54" w:rsidRDefault="00910C54">
      <w:pPr>
        <w:jc w:val="center"/>
        <w:rPr>
          <w:rFonts w:eastAsia="Times New Roman"/>
          <w:sz w:val="20"/>
          <w:szCs w:val="20"/>
          <w:lang w:val="en-US"/>
        </w:rPr>
      </w:pPr>
    </w:p>
    <w:p w:rsidR="000B1971" w:rsidRDefault="000B197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B1971" w:rsidP="00910C5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B1971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0B1971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1971" w:rsidRDefault="000B1971" w:rsidP="000B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58/42</w:t>
            </w:r>
          </w:p>
        </w:tc>
      </w:tr>
      <w:tr w:rsidR="000B1971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0B1971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0B1971" w:rsidRDefault="000B1971" w:rsidP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0B1971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0B1971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0B1971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0B1971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0B1971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58</w:t>
            </w:r>
            <w:r>
              <w:rPr>
                <w:sz w:val="20"/>
                <w:szCs w:val="20"/>
              </w:rPr>
              <w:t>/42</w:t>
            </w:r>
          </w:p>
        </w:tc>
      </w:tr>
      <w:tr w:rsidR="000B1971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B1971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B1971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0B1971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B1971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B1971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B1971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B1971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B1971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B1971" w:rsidRPr="007C297A" w:rsidRDefault="000B1971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0B1971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0B1971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6"/>
        <w:gridCol w:w="6"/>
        <w:gridCol w:w="2875"/>
        <w:gridCol w:w="18"/>
        <w:gridCol w:w="970"/>
        <w:gridCol w:w="10"/>
        <w:gridCol w:w="165"/>
        <w:gridCol w:w="2712"/>
        <w:gridCol w:w="13"/>
        <w:gridCol w:w="9"/>
        <w:gridCol w:w="3553"/>
        <w:gridCol w:w="20"/>
        <w:gridCol w:w="13"/>
      </w:tblGrid>
      <w:tr w:rsidR="004D52D9" w:rsidTr="000B1971">
        <w:trPr>
          <w:gridAfter w:val="1"/>
          <w:wAfter w:w="13" w:type="dxa"/>
        </w:trPr>
        <w:tc>
          <w:tcPr>
            <w:tcW w:w="8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0B1971" w:rsidTr="000B1971">
        <w:trPr>
          <w:gridAfter w:val="1"/>
          <w:wAfter w:w="13" w:type="dxa"/>
          <w:trHeight w:val="259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3,84</w:t>
            </w:r>
          </w:p>
        </w:tc>
      </w:tr>
      <w:tr w:rsidR="000B1971" w:rsidTr="000B1971">
        <w:trPr>
          <w:gridAfter w:val="1"/>
          <w:wAfter w:w="13" w:type="dxa"/>
          <w:trHeight w:val="170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0B1971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B1971" w:rsidRPr="007C297A" w:rsidRDefault="000B197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</w:t>
            </w:r>
          </w:p>
        </w:tc>
      </w:tr>
      <w:tr w:rsidR="000B1971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0B1971" w:rsidRDefault="000B1971" w:rsidP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0B1971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0B1971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0B1971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0B1971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19.12.2019</w:t>
            </w:r>
          </w:p>
        </w:tc>
      </w:tr>
      <w:tr w:rsidR="000B1971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62/1</w:t>
            </w:r>
          </w:p>
        </w:tc>
      </w:tr>
      <w:tr w:rsidR="000B1971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B1971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01.07.2020</w:t>
            </w:r>
          </w:p>
        </w:tc>
      </w:tr>
      <w:tr w:rsidR="000B1971" w:rsidTr="000B1971">
        <w:trPr>
          <w:gridAfter w:val="1"/>
          <w:wAfter w:w="13" w:type="dxa"/>
          <w:trHeight w:val="553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Pr="007C297A" w:rsidRDefault="000B197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0B1971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B1971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B1971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B1971" w:rsidTr="000B1971">
        <w:trPr>
          <w:gridAfter w:val="1"/>
          <w:wAfter w:w="13" w:type="dxa"/>
          <w:trHeight w:val="52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B1971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B1971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B1971" w:rsidRPr="007C297A" w:rsidRDefault="000B197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0B1971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0B1971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2"/>
          <w:wAfter w:w="33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B1971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1971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0B1971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1971" w:rsidRDefault="000B197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 xml:space="preserve"> от 31.07.2020</w:t>
            </w:r>
          </w:p>
        </w:tc>
      </w:tr>
      <w:tr w:rsidR="000B1971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B1971" w:rsidRDefault="000B197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0B1971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0B1971" w:rsidRDefault="000B1971" w:rsidP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0B1971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0B1971" w:rsidTr="0098633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0B1971" w:rsidTr="0098633E">
        <w:trPr>
          <w:gridAfter w:val="2"/>
          <w:wAfter w:w="33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B1971" w:rsidRDefault="000B1971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B1971" w:rsidRDefault="000B1971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0B1971" w:rsidTr="0098633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1971" w:rsidRDefault="000B197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0B1971">
        <w:trPr>
          <w:gridAfter w:val="2"/>
          <w:wAfter w:w="33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</w:p>
        </w:tc>
      </w:tr>
      <w:tr w:rsidR="000B1971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B1971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0B1971">
        <w:trPr>
          <w:gridAfter w:val="2"/>
          <w:wAfter w:w="33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0B1971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1971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B1971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B1971" w:rsidTr="00C71083">
        <w:trPr>
          <w:gridAfter w:val="2"/>
          <w:wAfter w:w="33" w:type="dxa"/>
          <w:trHeight w:val="629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1971" w:rsidTr="00C71083">
        <w:trPr>
          <w:gridAfter w:val="2"/>
          <w:wAfter w:w="33" w:type="dxa"/>
          <w:trHeight w:val="623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B1971" w:rsidTr="00C71083">
        <w:trPr>
          <w:gridAfter w:val="2"/>
          <w:wAfter w:w="33" w:type="dxa"/>
          <w:trHeight w:val="7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B1971" w:rsidRDefault="000B197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0B1971" w:rsidTr="00C71083">
        <w:trPr>
          <w:gridAfter w:val="2"/>
          <w:wAfter w:w="33" w:type="dxa"/>
          <w:trHeight w:val="69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0B1971" w:rsidTr="00C71083">
        <w:trPr>
          <w:gridAfter w:val="2"/>
          <w:wAfter w:w="33" w:type="dxa"/>
          <w:trHeight w:val="68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B1971" w:rsidRDefault="000B1971" w:rsidP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  <w:tr w:rsidR="004D52D9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6"/>
        </w:trPr>
        <w:tc>
          <w:tcPr>
            <w:tcW w:w="819" w:type="dxa"/>
            <w:gridSpan w:val="2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1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gridSpan w:val="3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1971" w:rsidRDefault="000B1971" w:rsidP="000B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B1971" w:rsidRPr="007C297A" w:rsidRDefault="000B197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0B1971" w:rsidRDefault="000B1971" w:rsidP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6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20"/>
                <w:szCs w:val="20"/>
              </w:rPr>
              <w:t>8/54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6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B1971" w:rsidRPr="007C297A" w:rsidRDefault="000B1971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B1971" w:rsidRDefault="000B1971" w:rsidP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 w:rsidSect="00910C5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1971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0B19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1971" w:rsidRDefault="000B1971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B1971" w:rsidRDefault="000B1971" w:rsidP="000B19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0B19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B1971" w:rsidRDefault="000B1971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0B19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B19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B19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B1971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0B19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0B1971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0B19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B1971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B19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0B19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1971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B19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0B19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1971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B1971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B1971" w:rsidRDefault="000B1971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0B1971" w:rsidRDefault="000B1971" w:rsidP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B1971" w:rsidRDefault="000B1971" w:rsidP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B1971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0B1971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0B1971" w:rsidRDefault="000B1971" w:rsidP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35F0D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935F0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35F0D" w:rsidRDefault="00935F0D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35F0D" w:rsidRDefault="00935F0D" w:rsidP="00D23F7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935F0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35F0D" w:rsidRDefault="00935F0D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935F0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935F0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935F0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935F0D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935F0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935F0D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935F0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35F0D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935F0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935F0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35F0D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35F0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35F0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35F0D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35F0D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35F0D" w:rsidRDefault="00935F0D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935F0D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35F0D" w:rsidRDefault="0093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935F0D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35F0D" w:rsidRDefault="0093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935F0D" w:rsidRDefault="00935F0D" w:rsidP="00D23F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910C54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10C5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35F0D" w:rsidRDefault="0093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910C5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0C54" w:rsidRDefault="004D52D9" w:rsidP="00935F0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935F0D">
              <w:rPr>
                <w:sz w:val="20"/>
                <w:szCs w:val="20"/>
              </w:rPr>
              <w:t>20</w:t>
            </w:r>
          </w:p>
        </w:tc>
      </w:tr>
      <w:tr w:rsidR="004D52D9" w:rsidTr="00910C5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35F0D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935F0D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10C54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10C5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5F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714879,90</w:t>
            </w:r>
          </w:p>
        </w:tc>
      </w:tr>
      <w:tr w:rsidR="004D52D9" w:rsidTr="00910C54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5F0D" w:rsidTr="00ED321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35F0D" w:rsidRDefault="0093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5F0D" w:rsidRDefault="00935F0D">
            <w:r w:rsidRPr="001560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667775,07</w:t>
            </w:r>
          </w:p>
        </w:tc>
      </w:tr>
      <w:tr w:rsidR="00935F0D" w:rsidTr="00ED321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35F0D" w:rsidRDefault="0093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35F0D" w:rsidRDefault="0093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35F0D" w:rsidRDefault="0093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35F0D" w:rsidRDefault="00935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5F0D" w:rsidRDefault="00935F0D">
            <w:r w:rsidRPr="001560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667775,07</w:t>
            </w:r>
          </w:p>
        </w:tc>
      </w:tr>
      <w:tr w:rsidR="004D52D9" w:rsidTr="00910C5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910C54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5F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146545,85</w:t>
            </w:r>
          </w:p>
        </w:tc>
      </w:tr>
    </w:tbl>
    <w:p w:rsidR="00935F0D" w:rsidRDefault="00935F0D" w:rsidP="00BF3D00">
      <w:pPr>
        <w:rPr>
          <w:rFonts w:eastAsia="Times New Roman"/>
          <w:sz w:val="20"/>
          <w:szCs w:val="20"/>
        </w:rPr>
      </w:pPr>
    </w:p>
    <w:p w:rsidR="00BF3D00" w:rsidRDefault="00BF3D00" w:rsidP="00BF3D0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BF3D00" w:rsidRDefault="00BF3D00" w:rsidP="00BF3D0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35F0D" w:rsidRDefault="00935F0D" w:rsidP="00BF3D00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19"/>
        <w:gridCol w:w="4760"/>
        <w:gridCol w:w="960"/>
        <w:gridCol w:w="1034"/>
        <w:gridCol w:w="1667"/>
        <w:gridCol w:w="1221"/>
        <w:gridCol w:w="1221"/>
      </w:tblGrid>
      <w:tr w:rsidR="00935F0D" w:rsidRPr="00935F0D" w:rsidTr="00935F0D">
        <w:trPr>
          <w:trHeight w:val="810"/>
        </w:trPr>
        <w:tc>
          <w:tcPr>
            <w:tcW w:w="945" w:type="dxa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405" w:type="dxa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5" w:type="dxa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845" w:type="dxa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935F0D" w:rsidRPr="00935F0D" w:rsidTr="00935F0D">
        <w:trPr>
          <w:trHeight w:val="51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2 626,08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70 589,03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5F0D" w:rsidRPr="00935F0D" w:rsidTr="00935F0D">
        <w:trPr>
          <w:trHeight w:val="75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5F0D" w:rsidRPr="00935F0D" w:rsidTr="00935F0D">
        <w:trPr>
          <w:trHeight w:val="1935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5F0D" w:rsidRPr="00935F0D" w:rsidTr="00935F0D">
        <w:trPr>
          <w:trHeight w:val="2895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5F0D" w:rsidRPr="00935F0D" w:rsidTr="00935F0D">
        <w:trPr>
          <w:trHeight w:val="123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5F0D" w:rsidRPr="00935F0D" w:rsidTr="00935F0D">
        <w:trPr>
          <w:trHeight w:val="1455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5F0D" w:rsidRPr="00935F0D" w:rsidTr="00935F0D">
        <w:trPr>
          <w:trHeight w:val="2415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5F0D" w:rsidRPr="00935F0D" w:rsidTr="00935F0D">
        <w:trPr>
          <w:trHeight w:val="99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5F0D" w:rsidRPr="00935F0D" w:rsidTr="00935F0D">
        <w:trPr>
          <w:trHeight w:val="75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5F0D" w:rsidRPr="00935F0D" w:rsidTr="00935F0D">
        <w:trPr>
          <w:trHeight w:val="51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2 626,08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66 492,35</w:t>
            </w:r>
          </w:p>
        </w:tc>
      </w:tr>
      <w:tr w:rsidR="00935F0D" w:rsidRPr="00935F0D" w:rsidTr="00935F0D">
        <w:trPr>
          <w:trHeight w:val="123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5F0D" w:rsidRPr="00935F0D" w:rsidTr="00935F0D">
        <w:trPr>
          <w:trHeight w:val="75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5F0D" w:rsidRPr="00935F0D" w:rsidTr="00935F0D">
        <w:trPr>
          <w:trHeight w:val="51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2 626,08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103 362,51</w:t>
            </w:r>
          </w:p>
        </w:tc>
      </w:tr>
      <w:tr w:rsidR="00935F0D" w:rsidRPr="00935F0D" w:rsidTr="00935F0D">
        <w:trPr>
          <w:trHeight w:val="75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2 626,08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10 399,28</w:t>
            </w:r>
          </w:p>
        </w:tc>
      </w:tr>
      <w:tr w:rsidR="00935F0D" w:rsidRPr="00935F0D" w:rsidTr="00935F0D">
        <w:trPr>
          <w:trHeight w:val="99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2 626,08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37 500,42</w:t>
            </w:r>
          </w:p>
        </w:tc>
      </w:tr>
      <w:tr w:rsidR="00935F0D" w:rsidRPr="00935F0D" w:rsidTr="00935F0D">
        <w:trPr>
          <w:trHeight w:val="75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2 626,08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26 786,02</w:t>
            </w:r>
          </w:p>
        </w:tc>
      </w:tr>
      <w:tr w:rsidR="00935F0D" w:rsidRPr="00935F0D" w:rsidTr="00935F0D">
        <w:trPr>
          <w:trHeight w:val="123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2 626,08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567 137,43</w:t>
            </w:r>
          </w:p>
        </w:tc>
      </w:tr>
      <w:tr w:rsidR="00935F0D" w:rsidRPr="00935F0D" w:rsidTr="00935F0D">
        <w:trPr>
          <w:trHeight w:val="51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2 626,08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17,35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546 616,63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747,55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747,55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445,49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445,49</w:t>
            </w:r>
          </w:p>
        </w:tc>
      </w:tr>
      <w:tr w:rsidR="00935F0D" w:rsidRPr="00935F0D" w:rsidTr="00935F0D">
        <w:trPr>
          <w:trHeight w:val="51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воронок (без списания материала)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525,22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525,22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колпаков на дымовых труба</w:t>
            </w:r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х(</w:t>
            </w:r>
            <w:proofErr w:type="spellStart"/>
            <w:proofErr w:type="gramEnd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вент.каналах</w:t>
            </w:r>
            <w:proofErr w:type="spellEnd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1 136,52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2 273,04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Добавлять на каждый следующий канал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320,97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1 925,82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колен для водосточных труб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278,17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278,17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402,36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402,36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803,14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2 335,20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128,12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2 915,61</w:t>
            </w:r>
          </w:p>
        </w:tc>
      </w:tr>
      <w:tr w:rsidR="00935F0D" w:rsidRPr="00935F0D" w:rsidTr="00935F0D">
        <w:trPr>
          <w:trHeight w:val="51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Восстановительный ремонт кровли методом напыления жидкой резины 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533 836,92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533 836,92</w:t>
            </w:r>
          </w:p>
        </w:tc>
      </w:tr>
      <w:tr w:rsidR="00935F0D" w:rsidRPr="00935F0D" w:rsidTr="00935F0D">
        <w:trPr>
          <w:trHeight w:val="675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2 626,08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3 107,93</w:t>
            </w:r>
          </w:p>
        </w:tc>
      </w:tr>
      <w:tr w:rsidR="00935F0D" w:rsidRPr="00935F0D" w:rsidTr="00935F0D">
        <w:trPr>
          <w:trHeight w:val="33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1834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3 107,93</w:t>
            </w:r>
          </w:p>
        </w:tc>
      </w:tr>
      <w:tr w:rsidR="00935F0D" w:rsidRPr="00935F0D" w:rsidTr="00935F0D">
        <w:trPr>
          <w:trHeight w:val="51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2 626,08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14 286,97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почтовых ящиков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3989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7 706,19</w:t>
            </w:r>
          </w:p>
        </w:tc>
      </w:tr>
      <w:tr w:rsidR="00935F0D" w:rsidRPr="00935F0D" w:rsidTr="00935F0D">
        <w:trPr>
          <w:trHeight w:val="48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3989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6 455,64</w:t>
            </w:r>
          </w:p>
        </w:tc>
      </w:tr>
      <w:tr w:rsidR="00935F0D" w:rsidRPr="00935F0D" w:rsidTr="00935F0D">
        <w:trPr>
          <w:trHeight w:val="75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2 626,08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3 125,90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1 233,70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1 110,33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387,05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774,10</w:t>
            </w:r>
          </w:p>
        </w:tc>
      </w:tr>
      <w:tr w:rsidR="00935F0D" w:rsidRPr="00935F0D" w:rsidTr="00935F0D">
        <w:trPr>
          <w:trHeight w:val="51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дверного доводчика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462,62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925,24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100,34</w:t>
            </w:r>
          </w:p>
        </w:tc>
      </w:tr>
      <w:tr w:rsidR="00935F0D" w:rsidRPr="00935F0D" w:rsidTr="00935F0D">
        <w:trPr>
          <w:trHeight w:val="75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2 626,08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117 014,38</w:t>
            </w:r>
          </w:p>
        </w:tc>
      </w:tr>
      <w:tr w:rsidR="00935F0D" w:rsidRPr="00935F0D" w:rsidTr="00935F0D">
        <w:trPr>
          <w:trHeight w:val="51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2 626,08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4 567,45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2625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4 567,45</w:t>
            </w:r>
          </w:p>
        </w:tc>
      </w:tr>
      <w:tr w:rsidR="00935F0D" w:rsidRPr="00935F0D" w:rsidTr="00935F0D">
        <w:trPr>
          <w:trHeight w:val="75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2 626,08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57 933,94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4 415,62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12 201,27</w:t>
            </w:r>
          </w:p>
        </w:tc>
      </w:tr>
      <w:tr w:rsidR="00935F0D" w:rsidRPr="00935F0D" w:rsidTr="00935F0D">
        <w:trPr>
          <w:trHeight w:val="51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2,626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11 125,18</w:t>
            </w:r>
          </w:p>
        </w:tc>
      </w:tr>
      <w:tr w:rsidR="00935F0D" w:rsidRPr="00935F0D" w:rsidTr="00935F0D">
        <w:trPr>
          <w:trHeight w:val="51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0,254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18 078,21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421,65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5 059,77</w:t>
            </w:r>
          </w:p>
        </w:tc>
      </w:tr>
      <w:tr w:rsidR="00935F0D" w:rsidRPr="00935F0D" w:rsidTr="00935F0D">
        <w:trPr>
          <w:trHeight w:val="75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2 626,08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8 342,23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</w:t>
            </w: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чердаке)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1000 м³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16,72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5 018,68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935F0D" w:rsidRPr="00935F0D" w:rsidTr="00935F0D">
        <w:trPr>
          <w:trHeight w:val="51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2 626,08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22 715,42</w:t>
            </w:r>
          </w:p>
        </w:tc>
      </w:tr>
      <w:tr w:rsidR="00935F0D" w:rsidRPr="00935F0D" w:rsidTr="00935F0D">
        <w:trPr>
          <w:trHeight w:val="51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935F0D" w:rsidRPr="00935F0D" w:rsidTr="00935F0D">
        <w:trPr>
          <w:trHeight w:val="51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5 613,00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16 448,52</w:t>
            </w:r>
          </w:p>
        </w:tc>
      </w:tr>
      <w:tr w:rsidR="00935F0D" w:rsidRPr="00935F0D" w:rsidTr="00935F0D">
        <w:trPr>
          <w:trHeight w:val="75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2 626,08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23 455,35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907,34</w:t>
            </w:r>
          </w:p>
        </w:tc>
      </w:tr>
      <w:tr w:rsidR="00935F0D" w:rsidRPr="00935F0D" w:rsidTr="00935F0D">
        <w:trPr>
          <w:trHeight w:val="51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1 825,89</w:t>
            </w:r>
          </w:p>
        </w:tc>
      </w:tr>
      <w:tr w:rsidR="00935F0D" w:rsidRPr="00935F0D" w:rsidTr="00935F0D">
        <w:trPr>
          <w:trHeight w:val="75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12 837,72</w:t>
            </w:r>
          </w:p>
        </w:tc>
      </w:tr>
      <w:tr w:rsidR="00935F0D" w:rsidRPr="00935F0D" w:rsidTr="00935F0D">
        <w:trPr>
          <w:trHeight w:val="51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935F0D" w:rsidRPr="00935F0D" w:rsidTr="00935F0D">
        <w:trPr>
          <w:trHeight w:val="51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1 220,13</w:t>
            </w:r>
          </w:p>
        </w:tc>
      </w:tr>
      <w:tr w:rsidR="00935F0D" w:rsidRPr="00935F0D" w:rsidTr="00935F0D">
        <w:trPr>
          <w:trHeight w:val="51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2 440,25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207,30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3 316,80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142,41</w:t>
            </w:r>
          </w:p>
        </w:tc>
      </w:tr>
      <w:tr w:rsidR="00935F0D" w:rsidRPr="00935F0D" w:rsidTr="00935F0D">
        <w:trPr>
          <w:trHeight w:val="270"/>
        </w:trPr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2 626,08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31,71</w:t>
            </w:r>
          </w:p>
        </w:tc>
        <w:tc>
          <w:tcPr>
            <w:tcW w:w="0" w:type="auto"/>
            <w:hideMark/>
          </w:tcPr>
          <w:p w:rsidR="00935F0D" w:rsidRPr="00935F0D" w:rsidRDefault="00935F0D" w:rsidP="00935F0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F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999 281,42</w:t>
            </w:r>
          </w:p>
        </w:tc>
      </w:tr>
    </w:tbl>
    <w:p w:rsidR="00910C54" w:rsidRPr="00BF3D00" w:rsidRDefault="00910C54">
      <w:pPr>
        <w:ind w:left="800"/>
        <w:jc w:val="center"/>
        <w:rPr>
          <w:rFonts w:eastAsia="Times New Roman"/>
          <w:sz w:val="20"/>
          <w:szCs w:val="20"/>
        </w:rPr>
      </w:pPr>
    </w:p>
    <w:p w:rsidR="00910C54" w:rsidRPr="00BF3D00" w:rsidRDefault="00910C54">
      <w:pPr>
        <w:ind w:left="800"/>
        <w:jc w:val="center"/>
        <w:rPr>
          <w:rFonts w:eastAsia="Times New Roman"/>
          <w:sz w:val="20"/>
          <w:szCs w:val="20"/>
        </w:rPr>
      </w:pPr>
    </w:p>
    <w:p w:rsidR="00935F0D" w:rsidRDefault="00935F0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D00" w:rsidRDefault="00935F0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BF3D00" w:rsidRPr="00F0717F" w:rsidRDefault="00BF3D0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935F0D" w:rsidRDefault="00935F0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Pr="00935F0D" w:rsidRDefault="00935F0D" w:rsidP="00935F0D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935F0D">
              <w:rPr>
                <w:rFonts w:ascii="Calibri" w:hAnsi="Calibri" w:cs="Calibri"/>
                <w:bCs/>
                <w:color w:val="000000"/>
              </w:rPr>
              <w:t>73720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293725,85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266277,75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75562,73</w:t>
            </w:r>
          </w:p>
        </w:tc>
      </w:tr>
      <w:tr w:rsidR="00E83D6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3D6C" w:rsidRDefault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935F0D" w:rsidP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293725,85</w:t>
            </w:r>
          </w:p>
        </w:tc>
      </w:tr>
      <w:tr w:rsidR="00E83D6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3D6C" w:rsidRDefault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935F0D" w:rsidP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266277,75</w:t>
            </w:r>
          </w:p>
        </w:tc>
      </w:tr>
      <w:tr w:rsidR="00E83D6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3D6C" w:rsidRDefault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935F0D" w:rsidP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75562,73</w:t>
            </w:r>
          </w:p>
        </w:tc>
      </w:tr>
      <w:tr w:rsidR="00E83D6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3D6C" w:rsidRDefault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3D6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3D6C" w:rsidRDefault="00E83D6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83D6C" w:rsidTr="00E83D6C">
        <w:trPr>
          <w:trHeight w:val="235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83D6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935F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3526,00</w:t>
            </w:r>
          </w:p>
          <w:p w:rsidR="00E83D6C" w:rsidRDefault="00E83D6C" w:rsidP="00935F0D">
            <w:pPr>
              <w:jc w:val="center"/>
              <w:rPr>
                <w:sz w:val="20"/>
                <w:szCs w:val="20"/>
              </w:rPr>
            </w:pPr>
          </w:p>
        </w:tc>
      </w:tr>
      <w:tr w:rsidR="00E83D6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93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93401,53</w:t>
            </w:r>
          </w:p>
        </w:tc>
      </w:tr>
      <w:tr w:rsidR="00E83D6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93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85185,34</w:t>
            </w:r>
          </w:p>
        </w:tc>
      </w:tr>
      <w:tr w:rsidR="00E83D6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93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27146,90</w:t>
            </w:r>
          </w:p>
        </w:tc>
      </w:tr>
      <w:tr w:rsidR="00E83D6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3D6C" w:rsidRDefault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935F0D" w:rsidP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93401,53</w:t>
            </w:r>
          </w:p>
        </w:tc>
      </w:tr>
      <w:tr w:rsidR="00E83D6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3D6C" w:rsidRDefault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935F0D" w:rsidP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85185,34</w:t>
            </w:r>
          </w:p>
        </w:tc>
      </w:tr>
      <w:tr w:rsidR="00E83D6C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3D6C" w:rsidRDefault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935F0D" w:rsidP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27146,90</w:t>
            </w:r>
          </w:p>
        </w:tc>
      </w:tr>
      <w:tr w:rsidR="00E83D6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3D6C" w:rsidRDefault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35F0D" w:rsidRDefault="00935F0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Pr="00935F0D" w:rsidRDefault="00935F0D" w:rsidP="00935F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F0D">
              <w:rPr>
                <w:rFonts w:ascii="Arial" w:hAnsi="Arial" w:cs="Arial"/>
                <w:bCs/>
                <w:sz w:val="20"/>
                <w:szCs w:val="20"/>
              </w:rPr>
              <w:t>598,65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1133177,92</w:t>
            </w:r>
          </w:p>
        </w:tc>
      </w:tr>
      <w:tr w:rsidR="004D52D9" w:rsidTr="00E83D6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1056192,37</w:t>
            </w:r>
          </w:p>
        </w:tc>
      </w:tr>
      <w:tr w:rsidR="004D52D9" w:rsidTr="00E83D6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226941,25</w:t>
            </w:r>
          </w:p>
        </w:tc>
      </w:tr>
      <w:tr w:rsidR="00DD5B4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935F0D" w:rsidP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1133177,92</w:t>
            </w:r>
          </w:p>
        </w:tc>
      </w:tr>
      <w:tr w:rsidR="00DD5B4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935F0D" w:rsidP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1056192,37</w:t>
            </w:r>
          </w:p>
        </w:tc>
      </w:tr>
      <w:tr w:rsidR="00DD5B4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935F0D" w:rsidP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226941,25</w:t>
            </w:r>
          </w:p>
        </w:tc>
      </w:tr>
      <w:tr w:rsidR="00DD5B4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5B4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5B45" w:rsidRDefault="00DD5B4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D5B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D5B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F0D" w:rsidRDefault="00935F0D" w:rsidP="00935F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3633,13</w:t>
            </w:r>
          </w:p>
          <w:p w:rsidR="00DD5B45" w:rsidRDefault="00DD5B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D5B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93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389669,57</w:t>
            </w:r>
          </w:p>
        </w:tc>
      </w:tr>
      <w:tr w:rsidR="00DD5B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93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356072,30</w:t>
            </w:r>
          </w:p>
        </w:tc>
      </w:tr>
      <w:tr w:rsidR="00DD5B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93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107569,24</w:t>
            </w:r>
          </w:p>
        </w:tc>
      </w:tr>
      <w:tr w:rsidR="00DD5B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935F0D" w:rsidP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389669,57</w:t>
            </w:r>
          </w:p>
        </w:tc>
      </w:tr>
      <w:tr w:rsidR="00DD5B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935F0D" w:rsidP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356072,30</w:t>
            </w:r>
          </w:p>
        </w:tc>
      </w:tr>
      <w:tr w:rsidR="00DD5B4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935F0D" w:rsidP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107569,24</w:t>
            </w:r>
          </w:p>
        </w:tc>
      </w:tr>
      <w:tr w:rsidR="00DD5B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35F0D" w:rsidRDefault="00935F0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F0D" w:rsidRDefault="00935F0D" w:rsidP="00935F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13365,00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81533,29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75098,20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20717,45</w:t>
            </w:r>
          </w:p>
        </w:tc>
      </w:tr>
      <w:tr w:rsidR="00DD5B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935F0D" w:rsidP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81533,29</w:t>
            </w:r>
          </w:p>
        </w:tc>
      </w:tr>
      <w:tr w:rsidR="00DD5B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935F0D" w:rsidP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75098,20</w:t>
            </w:r>
          </w:p>
        </w:tc>
      </w:tr>
      <w:tr w:rsidR="00DD5B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935F0D" w:rsidP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20717,45</w:t>
            </w:r>
          </w:p>
        </w:tc>
      </w:tr>
      <w:tr w:rsidR="00DD5B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5B4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5B45" w:rsidRDefault="00DD5B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D5B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D5B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935F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7176,25</w:t>
            </w:r>
          </w:p>
          <w:p w:rsidR="00DD5B45" w:rsidRPr="00F0717F" w:rsidRDefault="00DD5B4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D5B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93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307543,95</w:t>
            </w:r>
          </w:p>
        </w:tc>
      </w:tr>
      <w:tr w:rsidR="00DD5B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93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280912,04</w:t>
            </w:r>
          </w:p>
        </w:tc>
      </w:tr>
      <w:tr w:rsidR="00DD5B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93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83761,02</w:t>
            </w:r>
          </w:p>
        </w:tc>
      </w:tr>
      <w:tr w:rsidR="00DD5B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935F0D" w:rsidP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307543,95</w:t>
            </w:r>
          </w:p>
        </w:tc>
      </w:tr>
      <w:tr w:rsidR="00DD5B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935F0D" w:rsidP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280912,04</w:t>
            </w:r>
          </w:p>
        </w:tc>
      </w:tr>
      <w:tr w:rsidR="00DD5B4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935F0D" w:rsidP="00BF3D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83761,02</w:t>
            </w:r>
          </w:p>
        </w:tc>
      </w:tr>
      <w:tr w:rsidR="00DD5B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551DA" w:rsidRDefault="008551D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5B4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5B4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5B4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5B4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5B4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5B4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F3D00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B1971"/>
    <w:rsid w:val="000E39C4"/>
    <w:rsid w:val="0011458B"/>
    <w:rsid w:val="00126BBF"/>
    <w:rsid w:val="00142778"/>
    <w:rsid w:val="001A2695"/>
    <w:rsid w:val="001C3791"/>
    <w:rsid w:val="001D3313"/>
    <w:rsid w:val="00210DAB"/>
    <w:rsid w:val="002530F0"/>
    <w:rsid w:val="00256D0E"/>
    <w:rsid w:val="002B739A"/>
    <w:rsid w:val="0031615F"/>
    <w:rsid w:val="00320040"/>
    <w:rsid w:val="0032388D"/>
    <w:rsid w:val="003450E9"/>
    <w:rsid w:val="003E7124"/>
    <w:rsid w:val="003E7DC2"/>
    <w:rsid w:val="00496B37"/>
    <w:rsid w:val="004D2D37"/>
    <w:rsid w:val="004D4705"/>
    <w:rsid w:val="004D52D9"/>
    <w:rsid w:val="004F1248"/>
    <w:rsid w:val="004F1B9D"/>
    <w:rsid w:val="005B7F5D"/>
    <w:rsid w:val="00616E0C"/>
    <w:rsid w:val="00625B11"/>
    <w:rsid w:val="006504EA"/>
    <w:rsid w:val="00664742"/>
    <w:rsid w:val="006A211F"/>
    <w:rsid w:val="006C262F"/>
    <w:rsid w:val="006D7712"/>
    <w:rsid w:val="007344AF"/>
    <w:rsid w:val="007468B1"/>
    <w:rsid w:val="007655DE"/>
    <w:rsid w:val="007B6312"/>
    <w:rsid w:val="007C297A"/>
    <w:rsid w:val="007C4446"/>
    <w:rsid w:val="007F3359"/>
    <w:rsid w:val="008551DA"/>
    <w:rsid w:val="00883580"/>
    <w:rsid w:val="008E3D29"/>
    <w:rsid w:val="008F1778"/>
    <w:rsid w:val="008F73D5"/>
    <w:rsid w:val="00910C54"/>
    <w:rsid w:val="009131AC"/>
    <w:rsid w:val="00935F0D"/>
    <w:rsid w:val="00971CCC"/>
    <w:rsid w:val="0098633E"/>
    <w:rsid w:val="009B6B89"/>
    <w:rsid w:val="00A23CC9"/>
    <w:rsid w:val="00AB0CEA"/>
    <w:rsid w:val="00AC35E1"/>
    <w:rsid w:val="00AD5392"/>
    <w:rsid w:val="00AE1FEE"/>
    <w:rsid w:val="00B63222"/>
    <w:rsid w:val="00BD6791"/>
    <w:rsid w:val="00BF3D00"/>
    <w:rsid w:val="00BF5C6C"/>
    <w:rsid w:val="00C231B5"/>
    <w:rsid w:val="00C35588"/>
    <w:rsid w:val="00C62CD3"/>
    <w:rsid w:val="00C71083"/>
    <w:rsid w:val="00C832C0"/>
    <w:rsid w:val="00C92DD1"/>
    <w:rsid w:val="00CA00D8"/>
    <w:rsid w:val="00CA23BA"/>
    <w:rsid w:val="00D1514C"/>
    <w:rsid w:val="00D15DDA"/>
    <w:rsid w:val="00D31AB3"/>
    <w:rsid w:val="00D6642A"/>
    <w:rsid w:val="00D70CEB"/>
    <w:rsid w:val="00D81566"/>
    <w:rsid w:val="00D916D2"/>
    <w:rsid w:val="00D96BE0"/>
    <w:rsid w:val="00DC5B9B"/>
    <w:rsid w:val="00DD5B45"/>
    <w:rsid w:val="00E07CA3"/>
    <w:rsid w:val="00E12898"/>
    <w:rsid w:val="00E62729"/>
    <w:rsid w:val="00E83D6C"/>
    <w:rsid w:val="00EC67EB"/>
    <w:rsid w:val="00F0717F"/>
    <w:rsid w:val="00F750F9"/>
    <w:rsid w:val="00FA0D6E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83D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A2C30-186A-4B03-86BC-625D2F21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21</Pages>
  <Words>6661</Words>
  <Characters>37974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27</cp:revision>
  <cp:lastPrinted>2018-12-10T09:46:00Z</cp:lastPrinted>
  <dcterms:created xsi:type="dcterms:W3CDTF">2018-12-26T11:19:00Z</dcterms:created>
  <dcterms:modified xsi:type="dcterms:W3CDTF">2021-03-22T07:51:00Z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