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AE6FBA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AE6FBA" w:rsidRDefault="004D52D9" w:rsidP="00446E19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917516">
        <w:rPr>
          <w:rFonts w:eastAsia="Times New Roman"/>
          <w:b/>
          <w:bCs/>
          <w:sz w:val="20"/>
          <w:szCs w:val="20"/>
        </w:rPr>
        <w:t xml:space="preserve">ул. Сосина, д. </w:t>
      </w:r>
      <w:r w:rsidR="00FE320A" w:rsidRPr="00AE6FBA">
        <w:rPr>
          <w:rFonts w:eastAsia="Times New Roman"/>
          <w:b/>
          <w:bCs/>
          <w:sz w:val="20"/>
          <w:szCs w:val="20"/>
        </w:rPr>
        <w:t>1</w:t>
      </w:r>
    </w:p>
    <w:p w:rsidR="006F1EA8" w:rsidRPr="00CE2EDD" w:rsidRDefault="006F1EA8" w:rsidP="006F1EA8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1501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666A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</w:t>
            </w:r>
            <w:r w:rsidR="00666A23">
              <w:rPr>
                <w:sz w:val="20"/>
                <w:szCs w:val="20"/>
              </w:rPr>
              <w:t>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1501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22.11.2005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1501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1501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4D52D9" w:rsidRPr="00FE320A" w:rsidRDefault="00917516" w:rsidP="00FE320A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Сосина, д. </w:t>
            </w:r>
            <w:r w:rsidR="00FE320A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10686" w:rsidRDefault="00917516" w:rsidP="0091501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1958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10686" w:rsidRDefault="00917516" w:rsidP="0091501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FE320A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1-419-4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46E19" w:rsidRDefault="00D34EB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46E19" w:rsidRDefault="00D34EB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52A42" w:rsidRDefault="00FE320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34EB5" w:rsidRDefault="00FE320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34EB5" w:rsidRDefault="00FE320A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48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46E19" w:rsidRDefault="00D34EB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66A23" w:rsidP="009B6B89">
            <w:pPr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4162.1 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66A23" w:rsidP="009B6B89">
            <w:pPr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2603.9 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34EB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FE320A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244.10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FE320A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13:60:0010009:431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FE320A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1316.00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12B0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</w:t>
            </w:r>
            <w:r w:rsidR="004D52D9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 в 9.58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46E1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F1EA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12B0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2B05" w:rsidRDefault="00917516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917516" w:rsidRPr="00612B05" w:rsidRDefault="00917516" w:rsidP="008F73D5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шиферная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E320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464.30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AB0CEA" w:rsidRDefault="00AB0CEA">
      <w:pPr>
        <w:spacing w:line="226" w:lineRule="exact"/>
        <w:rPr>
          <w:sz w:val="20"/>
          <w:szCs w:val="20"/>
          <w:lang w:val="en-US"/>
        </w:rPr>
      </w:pPr>
    </w:p>
    <w:p w:rsidR="00896672" w:rsidRPr="00896672" w:rsidRDefault="00896672">
      <w:pPr>
        <w:spacing w:line="226" w:lineRule="exact"/>
        <w:rPr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874D4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 w:rsidP="00666A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</w:t>
            </w:r>
            <w:r w:rsidR="00666A2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в 9.58</w:t>
            </w:r>
          </w:p>
        </w:tc>
      </w:tr>
      <w:tr w:rsidR="00EA3D2A" w:rsidTr="00EA3D2A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3D2A" w:rsidRDefault="00EA3D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A3D2A" w:rsidTr="00EA3D2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EA3D2A" w:rsidTr="00EA3D2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734D24" w:rsidRDefault="00734D24">
            <w:pPr>
              <w:ind w:right="4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EA3D2A" w:rsidTr="00EA3D2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734D24" w:rsidRDefault="00734D24">
            <w:pPr>
              <w:ind w:right="4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A3D2A" w:rsidTr="00EA3D2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734D24" w:rsidRDefault="00734D24">
            <w:pPr>
              <w:ind w:right="4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29.07.2014 </w:t>
            </w:r>
          </w:p>
        </w:tc>
      </w:tr>
      <w:tr w:rsidR="00EA3D2A" w:rsidTr="00EA3D2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CE2EDD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A3D2A" w:rsidRPr="00CE2EDD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734D24" w:rsidRDefault="00734D24">
            <w:pPr>
              <w:ind w:right="4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CE2EDD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A3D2A" w:rsidRPr="00CE2EDD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04.04.2019 </w:t>
            </w:r>
          </w:p>
        </w:tc>
      </w:tr>
    </w:tbl>
    <w:p w:rsidR="00874D49" w:rsidRDefault="00874D49">
      <w:pPr>
        <w:spacing w:line="200" w:lineRule="exact"/>
        <w:rPr>
          <w:sz w:val="20"/>
          <w:szCs w:val="20"/>
          <w:lang w:val="en-US"/>
        </w:rPr>
      </w:pPr>
    </w:p>
    <w:p w:rsidR="00874D49" w:rsidRPr="00874D49" w:rsidRDefault="00874D49">
      <w:pPr>
        <w:spacing w:line="200" w:lineRule="exact"/>
        <w:rPr>
          <w:sz w:val="20"/>
          <w:szCs w:val="20"/>
          <w:lang w:val="en-US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A064B4" w:rsidTr="00B10686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A064B4" w:rsidRDefault="00A064B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FE320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A064B4" w:rsidTr="00B1068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64B4" w:rsidRDefault="00A064B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Pr="0032388D" w:rsidRDefault="00FE320A">
            <w:pPr>
              <w:ind w:left="80"/>
              <w:jc w:val="center"/>
              <w:rPr>
                <w:lang w:val="en-US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FE320A" w:rsidTr="00B10686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FE320A" w:rsidRDefault="00FE32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 w:rsidP="0018351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Pr="00FE320A" w:rsidRDefault="00FE320A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 w:rsidP="0018351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FE320A" w:rsidTr="00B10686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FE320A" w:rsidRDefault="00FE32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 w:rsidP="0018351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Pr="00FE320A" w:rsidRDefault="00FE320A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 w:rsidP="0018351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E320A" w:rsidTr="00B10686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FE320A" w:rsidRDefault="00FE32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 w:rsidP="0018351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Pr="00FE320A" w:rsidRDefault="00FE320A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 w:rsidP="0018351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320A" w:rsidRDefault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31.07.2015</w:t>
            </w:r>
          </w:p>
        </w:tc>
      </w:tr>
      <w:tr w:rsidR="00FE320A" w:rsidTr="00B10686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FE320A" w:rsidRDefault="00FE32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Pr="00CE2EDD" w:rsidRDefault="00FE320A" w:rsidP="0018351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FE320A" w:rsidRPr="00CE2EDD" w:rsidRDefault="00FE320A" w:rsidP="0018351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Pr="00FE320A" w:rsidRDefault="00FE320A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Pr="00CE2EDD" w:rsidRDefault="00FE320A" w:rsidP="0018351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FE320A" w:rsidRPr="00CE2EDD" w:rsidRDefault="00FE320A" w:rsidP="0018351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320A" w:rsidRDefault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</w:t>
            </w:r>
          </w:p>
        </w:tc>
      </w:tr>
      <w:tr w:rsidR="00FE320A" w:rsidTr="00183515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20A" w:rsidRDefault="00FE320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FE320A" w:rsidTr="00183515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20A" w:rsidRDefault="00FE32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FE320A" w:rsidTr="00183515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20A" w:rsidRDefault="00FE32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 w:rsidP="0018351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Pr="00FE320A" w:rsidRDefault="00FE320A" w:rsidP="0018351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 w:rsidP="0018351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FE320A" w:rsidTr="00183515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20A" w:rsidRDefault="00FE32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 w:rsidP="0018351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Pr="00FE320A" w:rsidRDefault="00FE320A" w:rsidP="0018351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 w:rsidP="0018351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FE320A" w:rsidTr="00183515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20A" w:rsidRDefault="00FE32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 w:rsidP="0018351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Pr="00FE320A" w:rsidRDefault="00FE320A" w:rsidP="0018351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 w:rsidP="0018351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320A" w:rsidRDefault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31.07.2015</w:t>
            </w:r>
          </w:p>
        </w:tc>
      </w:tr>
      <w:tr w:rsidR="00FE320A" w:rsidTr="00183515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20A" w:rsidRDefault="00FE32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E320A" w:rsidRPr="00CE2EDD" w:rsidRDefault="00FE320A" w:rsidP="0018351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FE320A" w:rsidRPr="00CE2EDD" w:rsidRDefault="00FE320A" w:rsidP="0018351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Pr="00FE320A" w:rsidRDefault="00FE320A" w:rsidP="0018351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Pr="00CE2EDD" w:rsidRDefault="00FE320A" w:rsidP="0018351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FE320A" w:rsidRPr="00CE2EDD" w:rsidRDefault="00FE320A" w:rsidP="0018351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320A" w:rsidRDefault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</w:t>
            </w:r>
          </w:p>
        </w:tc>
      </w:tr>
      <w:tr w:rsidR="00FE320A" w:rsidTr="00CE2EDD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E320A" w:rsidRDefault="00FE320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FE320A" w:rsidTr="00CE2E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FE320A" w:rsidRDefault="00FE32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E320A" w:rsidTr="00CE2EDD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20A" w:rsidRDefault="00FE320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FE320A" w:rsidTr="00CE2EDD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20A" w:rsidRDefault="00FE32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E320A" w:rsidTr="00CE2EDD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E320A" w:rsidRDefault="00FE320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FE320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E320A" w:rsidRDefault="00FE32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E32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snapToGrid w:val="0"/>
              <w:rPr>
                <w:sz w:val="24"/>
                <w:szCs w:val="24"/>
              </w:rPr>
            </w:pPr>
          </w:p>
          <w:p w:rsidR="00FE320A" w:rsidRPr="00FE320A" w:rsidRDefault="00FE320A">
            <w:pPr>
              <w:snapToGrid w:val="0"/>
              <w:rPr>
                <w:sz w:val="24"/>
                <w:szCs w:val="24"/>
              </w:rPr>
            </w:pPr>
          </w:p>
          <w:p w:rsidR="00FE320A" w:rsidRDefault="00FE320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FE320A" w:rsidRDefault="00FE320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E320A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FE320A" w:rsidRDefault="00FE320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FE320A" w:rsidRDefault="00FE32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E320A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FE320A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FE320A" w:rsidRDefault="00FE32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FE320A" w:rsidRDefault="00FE32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E320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FE320A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FE320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E320A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FE320A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FE320A" w:rsidRDefault="00FE32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FE320A" w:rsidRDefault="00FE32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320A" w:rsidRDefault="00FE320A" w:rsidP="002530F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FE320A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FE320A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FE320A" w:rsidRDefault="00FE32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FE320A" w:rsidRDefault="00FE32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E320A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FE320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Pr="009131AC" w:rsidRDefault="00FE320A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E320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E320A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FE320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E320A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FE320A" w:rsidTr="00734D2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E320A" w:rsidRDefault="00FE320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E320A" w:rsidRDefault="00FE32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FE320A" w:rsidTr="00734D24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20A" w:rsidRDefault="00FE320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пожаротушения</w:t>
            </w:r>
          </w:p>
        </w:tc>
      </w:tr>
      <w:tr w:rsidR="00FE320A" w:rsidTr="00734D24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FE320A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FE320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320A" w:rsidRPr="008F73D5" w:rsidRDefault="00FE320A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A064B4" w:rsidRDefault="00A064B4" w:rsidP="00734D24">
      <w:pPr>
        <w:rPr>
          <w:rFonts w:eastAsia="Times New Roman"/>
          <w:sz w:val="20"/>
          <w:szCs w:val="20"/>
          <w:lang w:val="en-US"/>
        </w:rPr>
      </w:pPr>
    </w:p>
    <w:p w:rsidR="004D52D9" w:rsidRDefault="004D52D9" w:rsidP="00734D24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Pr="00AE6FBA" w:rsidRDefault="004D52D9" w:rsidP="00734D24">
      <w:pPr>
        <w:spacing w:line="252" w:lineRule="auto"/>
        <w:ind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CE2EDD" w:rsidRPr="00AE6FBA" w:rsidRDefault="00CE2EDD" w:rsidP="00734D24">
      <w:pPr>
        <w:spacing w:line="252" w:lineRule="auto"/>
        <w:ind w:right="300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8"/>
        <w:gridCol w:w="6375"/>
        <w:gridCol w:w="837"/>
        <w:gridCol w:w="963"/>
        <w:gridCol w:w="1312"/>
        <w:gridCol w:w="1352"/>
      </w:tblGrid>
      <w:tr w:rsidR="004D52D9">
        <w:trPr>
          <w:trHeight w:val="270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Объем, кв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,м</w:t>
            </w:r>
            <w:proofErr w:type="gram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</w:pPr>
            <w:proofErr w:type="spell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666A23" w:rsidTr="00666A23">
        <w:trPr>
          <w:trHeight w:val="51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Default="00666A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2602,4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69 952,51</w:t>
            </w:r>
          </w:p>
        </w:tc>
      </w:tr>
      <w:tr w:rsidR="00666A23" w:rsidTr="00666A23">
        <w:trPr>
          <w:trHeight w:val="623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Default="00666A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2602,4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65 892,77</w:t>
            </w:r>
          </w:p>
        </w:tc>
      </w:tr>
      <w:tr w:rsidR="00666A23" w:rsidTr="00666A23">
        <w:trPr>
          <w:trHeight w:val="623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Default="00666A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2602,4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102 430,46</w:t>
            </w:r>
          </w:p>
        </w:tc>
      </w:tr>
      <w:tr w:rsidR="00666A23" w:rsidTr="00666A23">
        <w:trPr>
          <w:trHeight w:val="75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Default="00666A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2602,4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10 305,50</w:t>
            </w:r>
          </w:p>
        </w:tc>
      </w:tr>
      <w:tr w:rsidR="00666A23" w:rsidTr="00666A23">
        <w:trPr>
          <w:trHeight w:val="102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Default="00666A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2602,4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37 162,27</w:t>
            </w:r>
          </w:p>
        </w:tc>
      </w:tr>
      <w:tr w:rsidR="00666A23" w:rsidTr="00666A23">
        <w:trPr>
          <w:trHeight w:val="1671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Default="00666A2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2602,4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183 000,77</w:t>
            </w:r>
          </w:p>
        </w:tc>
      </w:tr>
      <w:tr w:rsidR="00666A23" w:rsidTr="00666A23">
        <w:trPr>
          <w:trHeight w:val="2324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2602,4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213 292,70</w:t>
            </w:r>
          </w:p>
        </w:tc>
      </w:tr>
      <w:tr w:rsidR="00666A23" w:rsidTr="00666A23">
        <w:trPr>
          <w:trHeight w:val="99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Default="00666A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2602,4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26 544,48</w:t>
            </w:r>
          </w:p>
        </w:tc>
      </w:tr>
      <w:tr w:rsidR="00666A23" w:rsidTr="00666A23">
        <w:trPr>
          <w:trHeight w:val="255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A23" w:rsidRDefault="00666A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A23" w:rsidRDefault="00666A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A23" w:rsidRDefault="00666A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66A23" w:rsidRDefault="00666A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708 581,47</w:t>
            </w:r>
          </w:p>
        </w:tc>
      </w:tr>
    </w:tbl>
    <w:p w:rsidR="0051250E" w:rsidRPr="00FE320A" w:rsidRDefault="0051250E" w:rsidP="00A064B4">
      <w:pPr>
        <w:rPr>
          <w:rFonts w:eastAsia="Times New Roman"/>
          <w:sz w:val="20"/>
          <w:szCs w:val="20"/>
          <w:lang w:val="en-US"/>
        </w:rPr>
      </w:pPr>
    </w:p>
    <w:p w:rsidR="00057A39" w:rsidRDefault="00057A39">
      <w:pPr>
        <w:jc w:val="center"/>
        <w:rPr>
          <w:rFonts w:eastAsia="Times New Roman"/>
          <w:sz w:val="20"/>
          <w:szCs w:val="20"/>
        </w:rPr>
      </w:pPr>
    </w:p>
    <w:p w:rsidR="00057A39" w:rsidRDefault="00057A39">
      <w:pPr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666A23" w:rsidTr="00666A23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Pr="007C297A" w:rsidRDefault="00666A23" w:rsidP="00666A23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66A23" w:rsidTr="00666A23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Pr="007C297A" w:rsidRDefault="00666A23" w:rsidP="00666A23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01.08.2020 в 9.58</w:t>
            </w:r>
          </w:p>
        </w:tc>
      </w:tr>
      <w:tr w:rsidR="00666A23" w:rsidTr="00666A23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Pr="007C297A" w:rsidRDefault="00666A23" w:rsidP="00666A23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666A23" w:rsidRPr="007C297A" w:rsidRDefault="00666A23" w:rsidP="00666A23">
            <w:pPr>
              <w:rPr>
                <w:sz w:val="20"/>
                <w:szCs w:val="20"/>
              </w:rPr>
            </w:pPr>
          </w:p>
          <w:p w:rsidR="00666A23" w:rsidRPr="007C297A" w:rsidRDefault="00666A23" w:rsidP="00666A23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666A23" w:rsidRPr="007C297A" w:rsidRDefault="00666A23" w:rsidP="00666A23">
            <w:pPr>
              <w:rPr>
                <w:sz w:val="20"/>
                <w:szCs w:val="20"/>
              </w:rPr>
            </w:pPr>
          </w:p>
          <w:p w:rsidR="00666A23" w:rsidRPr="007C297A" w:rsidRDefault="00666A23" w:rsidP="00666A23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666A23" w:rsidTr="00666A23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Pr="007C297A" w:rsidRDefault="00666A23" w:rsidP="00666A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666A23" w:rsidRPr="007C297A" w:rsidRDefault="00666A23" w:rsidP="00666A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666A23" w:rsidTr="00666A23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Pr="007C297A" w:rsidRDefault="00666A23" w:rsidP="00666A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666A23" w:rsidTr="00666A23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Pr="007C297A" w:rsidRDefault="00666A23" w:rsidP="00666A2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Pr="005923D2" w:rsidRDefault="00666A23" w:rsidP="00666A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1916,98</w:t>
            </w:r>
          </w:p>
        </w:tc>
      </w:tr>
      <w:tr w:rsidR="00666A23" w:rsidTr="00666A23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Pr="007C297A" w:rsidRDefault="00666A23" w:rsidP="00666A23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66A23" w:rsidRPr="007C297A" w:rsidRDefault="00666A23" w:rsidP="00666A23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</w:t>
            </w:r>
            <w:r>
              <w:rPr>
                <w:sz w:val="20"/>
                <w:szCs w:val="20"/>
              </w:rPr>
              <w:t xml:space="preserve"> РСТ Нижегородской области от 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33</w:t>
            </w:r>
          </w:p>
        </w:tc>
      </w:tr>
      <w:tr w:rsidR="00666A23" w:rsidTr="00666A23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Pr="007C297A" w:rsidRDefault="00666A23" w:rsidP="00666A2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666A23" w:rsidTr="00666A23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Pr="007C297A" w:rsidRDefault="00666A23" w:rsidP="00666A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</w:t>
            </w:r>
            <w:proofErr w:type="spellStart"/>
            <w:r w:rsidRPr="007C297A">
              <w:rPr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ТеплоСетевая</w:t>
            </w:r>
            <w:proofErr w:type="spellEnd"/>
          </w:p>
          <w:p w:rsidR="00666A23" w:rsidRPr="007C297A" w:rsidRDefault="00666A23" w:rsidP="00666A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666A23" w:rsidTr="00666A23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Pr="007C297A" w:rsidRDefault="00666A23" w:rsidP="00666A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666A23" w:rsidTr="00666A23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Pr="007C297A" w:rsidRDefault="00666A23" w:rsidP="00666A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666A23" w:rsidTr="00666A23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Pr="007C297A" w:rsidRDefault="00666A23" w:rsidP="00666A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666A23" w:rsidTr="00666A23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Pr="007C297A" w:rsidRDefault="00666A23" w:rsidP="00666A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666A23" w:rsidTr="00666A23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Pr="007C297A" w:rsidRDefault="00666A23" w:rsidP="00666A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33</w:t>
            </w:r>
          </w:p>
        </w:tc>
      </w:tr>
      <w:tr w:rsidR="00666A23" w:rsidTr="00666A23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Pr="007C297A" w:rsidRDefault="00666A23" w:rsidP="00666A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666A23" w:rsidTr="00666A23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Pr="007C297A" w:rsidRDefault="00666A23" w:rsidP="00666A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666A23" w:rsidTr="00666A23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Pr="007C297A" w:rsidRDefault="00666A23" w:rsidP="00666A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666A23" w:rsidTr="00666A23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Pr="007C297A" w:rsidRDefault="00666A23" w:rsidP="00666A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666A23" w:rsidTr="00666A23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Pr="007C297A" w:rsidRDefault="00666A23" w:rsidP="00666A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66A23" w:rsidTr="00666A23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Pr="007C297A" w:rsidRDefault="00666A23" w:rsidP="00666A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666A23" w:rsidTr="00666A23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Pr="007C297A" w:rsidRDefault="00666A23" w:rsidP="00666A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666A23" w:rsidTr="00666A23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Pr="007C297A" w:rsidRDefault="00666A23" w:rsidP="00666A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66A23" w:rsidTr="00666A23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Pr="007C297A" w:rsidRDefault="00666A23" w:rsidP="00666A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666A23" w:rsidRPr="007C297A" w:rsidRDefault="00666A23" w:rsidP="00666A23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666A23" w:rsidTr="00666A23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Pr="007C297A" w:rsidRDefault="00666A23" w:rsidP="00666A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666A23" w:rsidTr="00666A23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Pr="007C297A" w:rsidRDefault="00666A23" w:rsidP="00666A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666A23" w:rsidRDefault="00666A23" w:rsidP="00666A23">
      <w:pPr>
        <w:spacing w:line="35" w:lineRule="exact"/>
        <w:rPr>
          <w:sz w:val="20"/>
          <w:szCs w:val="20"/>
        </w:rPr>
      </w:pPr>
    </w:p>
    <w:p w:rsidR="00666A23" w:rsidRDefault="00666A23" w:rsidP="00666A23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666A23" w:rsidTr="00666A23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Pr="004D52D9" w:rsidRDefault="00666A23" w:rsidP="00666A23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666A23" w:rsidTr="00666A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Pr="004D52D9" w:rsidRDefault="00666A23" w:rsidP="00666A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666A23" w:rsidRPr="007C297A" w:rsidRDefault="00666A23" w:rsidP="00666A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666A23" w:rsidTr="00666A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Pr="004D52D9" w:rsidRDefault="00666A23" w:rsidP="00666A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666A23" w:rsidTr="00666A23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Pr="004D52D9" w:rsidRDefault="00666A23" w:rsidP="00666A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>84</w:t>
            </w:r>
          </w:p>
        </w:tc>
      </w:tr>
      <w:tr w:rsidR="00666A23" w:rsidTr="00666A23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Pr="004D52D9" w:rsidRDefault="00666A23" w:rsidP="00666A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sz w:val="20"/>
                <w:szCs w:val="20"/>
              </w:rPr>
              <w:t>19.12.2019</w:t>
            </w:r>
            <w:r w:rsidRPr="007C297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62</w:t>
            </w:r>
            <w:r w:rsidRPr="007C297A">
              <w:rPr>
                <w:sz w:val="20"/>
                <w:szCs w:val="20"/>
              </w:rPr>
              <w:t>/1</w:t>
            </w:r>
          </w:p>
        </w:tc>
      </w:tr>
      <w:tr w:rsidR="00666A23" w:rsidTr="00666A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Pr="004D52D9" w:rsidRDefault="00666A23" w:rsidP="00666A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Pr="004F1B9D" w:rsidRDefault="00666A23" w:rsidP="00666A23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666A23" w:rsidTr="00666A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Pr="004D52D9" w:rsidRDefault="00666A23" w:rsidP="00666A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sz w:val="20"/>
                <w:szCs w:val="20"/>
              </w:rPr>
              <w:t>--</w:t>
            </w:r>
            <w:proofErr w:type="gramEnd"/>
          </w:p>
          <w:p w:rsidR="00666A23" w:rsidRPr="007C297A" w:rsidRDefault="00666A23" w:rsidP="00666A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666A23" w:rsidTr="00666A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Pr="004D52D9" w:rsidRDefault="00666A23" w:rsidP="00666A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666A23" w:rsidTr="00666A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Pr="004D52D9" w:rsidRDefault="00666A23" w:rsidP="00666A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666A23" w:rsidRPr="007C297A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666A23" w:rsidTr="00666A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Pr="004D52D9" w:rsidRDefault="00666A23" w:rsidP="00666A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666A23" w:rsidTr="00666A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Pr="004D52D9" w:rsidRDefault="00666A23" w:rsidP="00666A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666A23" w:rsidTr="00666A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Pr="004D52D9" w:rsidRDefault="00666A23" w:rsidP="00666A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62</w:t>
            </w:r>
            <w:r w:rsidRPr="007C297A">
              <w:rPr>
                <w:sz w:val="20"/>
                <w:szCs w:val="20"/>
              </w:rPr>
              <w:t>/1</w:t>
            </w:r>
          </w:p>
        </w:tc>
      </w:tr>
      <w:tr w:rsidR="00666A23" w:rsidTr="00666A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Pr="004D52D9" w:rsidRDefault="00666A23" w:rsidP="00666A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666A23" w:rsidTr="00666A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Pr="004D52D9" w:rsidRDefault="00666A23" w:rsidP="00666A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</w:t>
            </w:r>
            <w:r>
              <w:rPr>
                <w:sz w:val="20"/>
                <w:szCs w:val="20"/>
              </w:rPr>
              <w:t>2020</w:t>
            </w:r>
          </w:p>
        </w:tc>
      </w:tr>
      <w:tr w:rsidR="00666A23" w:rsidTr="00666A23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Pr="004D52D9" w:rsidRDefault="00666A23" w:rsidP="00666A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666A23" w:rsidTr="00666A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Pr="004D52D9" w:rsidRDefault="00666A23" w:rsidP="00666A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666A23" w:rsidTr="00666A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Pr="004D52D9" w:rsidRDefault="00666A23" w:rsidP="00666A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66A23" w:rsidTr="00666A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Pr="004D52D9" w:rsidRDefault="00666A23" w:rsidP="00666A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6A23" w:rsidRPr="007C297A" w:rsidRDefault="00666A23" w:rsidP="00666A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666A23" w:rsidTr="00666A23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Pr="004D52D9" w:rsidRDefault="00666A23" w:rsidP="00666A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Pr="007C297A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6A23" w:rsidRPr="007C297A" w:rsidRDefault="00666A23" w:rsidP="00666A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666A23" w:rsidTr="00666A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Pr="004D52D9" w:rsidRDefault="00666A23" w:rsidP="00666A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Pr="007C297A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6A23" w:rsidRPr="007C297A" w:rsidRDefault="00666A23" w:rsidP="00666A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66A23" w:rsidTr="00666A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Pr="004D52D9" w:rsidRDefault="00666A23" w:rsidP="00666A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666A23" w:rsidRPr="007C297A" w:rsidRDefault="00666A23" w:rsidP="00666A23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6A23" w:rsidRPr="007C297A" w:rsidRDefault="00666A23" w:rsidP="00666A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666A23" w:rsidTr="00666A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Pr="004D52D9" w:rsidRDefault="00666A23" w:rsidP="00666A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Pr="007C297A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6A23" w:rsidRPr="007C297A" w:rsidRDefault="00666A23" w:rsidP="00666A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666A23" w:rsidTr="00666A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Pr="004D52D9" w:rsidRDefault="00666A23" w:rsidP="00666A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Pr="007C297A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666A23" w:rsidRDefault="00666A23" w:rsidP="00666A23">
      <w:pPr>
        <w:spacing w:line="200" w:lineRule="exact"/>
        <w:rPr>
          <w:sz w:val="20"/>
          <w:szCs w:val="20"/>
        </w:rPr>
      </w:pPr>
    </w:p>
    <w:p w:rsidR="00666A23" w:rsidRDefault="00666A23" w:rsidP="00666A23">
      <w:pPr>
        <w:spacing w:line="200" w:lineRule="exact"/>
        <w:rPr>
          <w:sz w:val="20"/>
          <w:szCs w:val="20"/>
        </w:rPr>
      </w:pPr>
    </w:p>
    <w:p w:rsidR="00666A23" w:rsidRDefault="00666A23" w:rsidP="00666A23">
      <w:pPr>
        <w:spacing w:line="200" w:lineRule="exact"/>
        <w:rPr>
          <w:sz w:val="20"/>
          <w:szCs w:val="20"/>
        </w:rPr>
      </w:pPr>
    </w:p>
    <w:p w:rsidR="00666A23" w:rsidRDefault="00666A23" w:rsidP="00666A23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666A23" w:rsidTr="00666A23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Default="00666A23" w:rsidP="00666A2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666A23" w:rsidTr="00666A23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Default="00666A23" w:rsidP="00666A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666A23" w:rsidRDefault="00666A23" w:rsidP="00666A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666A23" w:rsidTr="00666A23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Default="00666A23" w:rsidP="00666A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66A23" w:rsidTr="00666A23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Default="00666A23" w:rsidP="00666A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</w:pPr>
            <w:r>
              <w:rPr>
                <w:sz w:val="20"/>
                <w:szCs w:val="20"/>
              </w:rPr>
              <w:t>6249</w:t>
            </w:r>
            <w:r w:rsidRPr="00C9078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95</w:t>
            </w:r>
          </w:p>
        </w:tc>
      </w:tr>
      <w:tr w:rsidR="00666A23" w:rsidTr="00666A23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Default="00666A23" w:rsidP="00666A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666A23" w:rsidRDefault="00666A23" w:rsidP="00666A23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6249</w:t>
            </w:r>
            <w:r w:rsidRPr="00C9078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95</w:t>
            </w:r>
            <w:r>
              <w:rPr>
                <w:rFonts w:eastAsia="Times New Roman"/>
                <w:sz w:val="20"/>
                <w:szCs w:val="20"/>
              </w:rPr>
              <w:t>руб\м3. Решение РСТ</w:t>
            </w:r>
          </w:p>
          <w:p w:rsidR="00666A23" w:rsidRDefault="00666A23" w:rsidP="00666A2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28/1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666A23" w:rsidRDefault="00666A23" w:rsidP="00666A2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31.07.2020</w:t>
            </w:r>
          </w:p>
          <w:p w:rsidR="00666A23" w:rsidRDefault="00666A23" w:rsidP="00666A23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666A23" w:rsidTr="00666A23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Default="00666A23" w:rsidP="00666A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666A23" w:rsidRDefault="00666A23" w:rsidP="00666A23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666A23" w:rsidRDefault="00666A23" w:rsidP="00666A23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666A23" w:rsidTr="00666A23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Default="00666A23" w:rsidP="00666A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666A23" w:rsidRDefault="00666A23" w:rsidP="00666A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666A23" w:rsidTr="00666A23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Default="00666A23" w:rsidP="00666A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666A23" w:rsidTr="00666A23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Default="00666A23" w:rsidP="00666A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666A23" w:rsidTr="00666A23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Default="00666A23" w:rsidP="00666A23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666A23" w:rsidTr="00666A23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Default="00666A23" w:rsidP="00666A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666A23" w:rsidRDefault="00666A23" w:rsidP="00666A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31.07.2020</w:t>
            </w:r>
          </w:p>
          <w:p w:rsidR="00666A23" w:rsidRDefault="00666A23" w:rsidP="00666A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666A23" w:rsidTr="00666A23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Default="00666A23" w:rsidP="00666A23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28/1</w:t>
            </w:r>
          </w:p>
        </w:tc>
      </w:tr>
      <w:tr w:rsidR="00666A23" w:rsidTr="00666A23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Default="00666A23" w:rsidP="00666A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666A23" w:rsidTr="00666A23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Default="00666A23" w:rsidP="00666A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</w:pPr>
            <w:r>
              <w:rPr>
                <w:sz w:val="20"/>
                <w:szCs w:val="20"/>
              </w:rPr>
              <w:t>01.08.2020</w:t>
            </w:r>
          </w:p>
        </w:tc>
      </w:tr>
      <w:tr w:rsidR="00666A23" w:rsidTr="00666A23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Default="00666A23" w:rsidP="00666A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666A23" w:rsidTr="00666A23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Default="00666A23" w:rsidP="00666A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66A23" w:rsidTr="00666A23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Default="00666A23" w:rsidP="00666A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66A23" w:rsidTr="00666A23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Default="00666A23" w:rsidP="00666A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666A23" w:rsidTr="00666A23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Default="00666A23" w:rsidP="00666A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66A23" w:rsidTr="00666A23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Default="00666A23" w:rsidP="00666A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66A23" w:rsidTr="00666A23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Default="00666A23" w:rsidP="00666A2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666A23" w:rsidRDefault="00666A23" w:rsidP="00666A23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666A23" w:rsidTr="00666A23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Default="00666A23" w:rsidP="00666A2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666A23" w:rsidTr="00666A23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Default="00666A23" w:rsidP="00666A2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666A23" w:rsidRDefault="00666A23" w:rsidP="00666A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666A23" w:rsidRDefault="00666A23" w:rsidP="00666A23">
      <w:pPr>
        <w:sectPr w:rsidR="00666A23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666A23" w:rsidRDefault="00666A23" w:rsidP="00666A23">
      <w:pPr>
        <w:spacing w:line="200" w:lineRule="exact"/>
        <w:rPr>
          <w:sz w:val="20"/>
          <w:szCs w:val="20"/>
        </w:rPr>
      </w:pPr>
    </w:p>
    <w:p w:rsidR="00666A23" w:rsidRDefault="00666A23" w:rsidP="00666A23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666A23" w:rsidRPr="004D52D9" w:rsidTr="00666A23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666A23" w:rsidRPr="007C297A" w:rsidRDefault="00666A23" w:rsidP="00666A2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66A23" w:rsidRPr="007C297A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666A23" w:rsidRPr="004D52D9" w:rsidTr="00666A23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66A23" w:rsidRPr="007C297A" w:rsidRDefault="00666A23" w:rsidP="00666A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66A23" w:rsidRPr="007C297A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666A23" w:rsidRPr="007C297A" w:rsidRDefault="00666A23" w:rsidP="00666A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666A23" w:rsidRPr="004D52D9" w:rsidTr="00666A23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666A23" w:rsidRPr="007C297A" w:rsidRDefault="00666A23" w:rsidP="00666A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66A23" w:rsidRPr="007C297A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66A23" w:rsidRPr="004D52D9" w:rsidTr="00666A23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666A23" w:rsidRPr="007C297A" w:rsidRDefault="00666A23" w:rsidP="00666A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66A23" w:rsidRPr="007C297A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126,53</w:t>
            </w:r>
          </w:p>
        </w:tc>
      </w:tr>
      <w:tr w:rsidR="00666A23" w:rsidRPr="004D52D9" w:rsidTr="00666A23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666A23" w:rsidRPr="007C297A" w:rsidRDefault="00666A23" w:rsidP="00666A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66A23" w:rsidRPr="007C297A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666A23" w:rsidRPr="007C297A" w:rsidRDefault="00666A23" w:rsidP="00666A23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666A23" w:rsidRPr="007C297A" w:rsidRDefault="00666A23" w:rsidP="00666A2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66A23" w:rsidRPr="007C297A" w:rsidRDefault="00666A23" w:rsidP="00666A23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54</w:t>
            </w:r>
          </w:p>
        </w:tc>
      </w:tr>
      <w:tr w:rsidR="00666A23" w:rsidRPr="004D52D9" w:rsidTr="00666A23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66A23" w:rsidRPr="007C297A" w:rsidRDefault="00666A23" w:rsidP="00666A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66A23" w:rsidRPr="007C297A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666A23" w:rsidRPr="007C297A" w:rsidRDefault="00666A23" w:rsidP="00666A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66A23" w:rsidRPr="004F1B9D" w:rsidRDefault="00666A23" w:rsidP="00666A23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666A23" w:rsidRPr="004D52D9" w:rsidTr="00666A23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66A23" w:rsidRPr="007C297A" w:rsidRDefault="00666A23" w:rsidP="00666A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666A23" w:rsidRPr="007C297A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</w:t>
            </w:r>
            <w:proofErr w:type="spellStart"/>
            <w:r w:rsidRPr="007C297A">
              <w:rPr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ТеплоСетевая</w:t>
            </w:r>
            <w:proofErr w:type="spellEnd"/>
          </w:p>
          <w:p w:rsidR="00666A23" w:rsidRPr="007C297A" w:rsidRDefault="00666A23" w:rsidP="00666A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666A23" w:rsidRPr="004D52D9" w:rsidTr="00666A23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66A23" w:rsidRPr="007C297A" w:rsidRDefault="00666A23" w:rsidP="00666A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66A23" w:rsidRPr="007C297A" w:rsidRDefault="00666A23" w:rsidP="00666A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666A23" w:rsidRPr="007C297A" w:rsidRDefault="00666A23" w:rsidP="00666A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666A23" w:rsidRPr="004D52D9" w:rsidTr="00666A23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66A23" w:rsidRPr="007C297A" w:rsidRDefault="00666A23" w:rsidP="00666A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666A23" w:rsidRPr="007C297A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666A23" w:rsidRPr="004D52D9" w:rsidTr="00666A23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666A23" w:rsidRPr="007C297A" w:rsidRDefault="00666A23" w:rsidP="00666A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66A23" w:rsidRPr="007C297A" w:rsidRDefault="00666A23" w:rsidP="00666A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666A23" w:rsidRPr="007C297A" w:rsidRDefault="00666A23" w:rsidP="00666A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666A23" w:rsidRPr="004D52D9" w:rsidTr="00666A23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66A23" w:rsidRPr="007C297A" w:rsidRDefault="00666A23" w:rsidP="00666A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666A23" w:rsidRPr="007C297A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666A23" w:rsidRPr="004D52D9" w:rsidTr="00666A23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666A23" w:rsidRPr="007C297A" w:rsidRDefault="00666A23" w:rsidP="00666A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66A23" w:rsidRPr="007C297A" w:rsidRDefault="00666A23" w:rsidP="00666A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666A23" w:rsidRPr="007C297A" w:rsidRDefault="00666A23" w:rsidP="00666A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54</w:t>
            </w:r>
          </w:p>
        </w:tc>
      </w:tr>
      <w:tr w:rsidR="00666A23" w:rsidRPr="004D52D9" w:rsidTr="00666A23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66A23" w:rsidRPr="007C297A" w:rsidRDefault="00666A23" w:rsidP="00666A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66A23" w:rsidRPr="007C297A" w:rsidRDefault="00666A23" w:rsidP="00666A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666A23" w:rsidRPr="007C297A" w:rsidRDefault="00666A23" w:rsidP="00666A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666A23" w:rsidRPr="004D52D9" w:rsidTr="00666A23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666A23" w:rsidRPr="007C297A" w:rsidRDefault="00666A23" w:rsidP="00666A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66A23" w:rsidRPr="007C297A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666A23" w:rsidRPr="004D52D9" w:rsidTr="00666A23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66A23" w:rsidRPr="007C297A" w:rsidRDefault="00666A23" w:rsidP="00666A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666A23" w:rsidRPr="007C297A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666A23" w:rsidRPr="004D52D9" w:rsidTr="00666A23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66A23" w:rsidRPr="007C297A" w:rsidRDefault="00666A23" w:rsidP="00666A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66A23" w:rsidRPr="007C297A" w:rsidRDefault="00666A23" w:rsidP="00666A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666A23" w:rsidRPr="007C297A" w:rsidRDefault="00666A23" w:rsidP="00666A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66A23" w:rsidRPr="004D52D9" w:rsidTr="00666A23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666A23" w:rsidRPr="007C297A" w:rsidRDefault="00666A23" w:rsidP="00666A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66A23" w:rsidRPr="007C297A" w:rsidRDefault="00666A23" w:rsidP="00666A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666A23" w:rsidRPr="007C297A" w:rsidRDefault="00666A23" w:rsidP="00666A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66A23" w:rsidRPr="004D52D9" w:rsidTr="00666A23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66A23" w:rsidRPr="007C297A" w:rsidRDefault="00666A23" w:rsidP="00666A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666A23" w:rsidRPr="007C297A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666A23" w:rsidRPr="004D52D9" w:rsidTr="00666A23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66A23" w:rsidRPr="007C297A" w:rsidRDefault="00666A23" w:rsidP="00666A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66A23" w:rsidRPr="007C297A" w:rsidRDefault="00666A23" w:rsidP="00666A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666A23" w:rsidRPr="007C297A" w:rsidRDefault="00666A23" w:rsidP="00666A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66A23" w:rsidRPr="004D52D9" w:rsidTr="00666A23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666A23" w:rsidRPr="007C297A" w:rsidRDefault="00666A23" w:rsidP="00666A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66A23" w:rsidRPr="007C297A" w:rsidRDefault="00666A23" w:rsidP="00666A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666A23" w:rsidRPr="007C297A" w:rsidRDefault="00666A23" w:rsidP="00666A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66A23" w:rsidRPr="004D52D9" w:rsidTr="00666A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666A23" w:rsidRPr="007C297A" w:rsidRDefault="00666A23" w:rsidP="00666A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666A23" w:rsidRPr="007C297A" w:rsidRDefault="00666A23" w:rsidP="00666A23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66A23" w:rsidRPr="007C297A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666A23" w:rsidRPr="004D52D9" w:rsidTr="00666A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666A23" w:rsidRPr="007C297A" w:rsidRDefault="00666A23" w:rsidP="00666A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666A23" w:rsidRPr="007C297A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666A23" w:rsidRPr="004D52D9" w:rsidTr="00666A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666A23" w:rsidRPr="007C297A" w:rsidRDefault="00666A23" w:rsidP="00666A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666A23" w:rsidRPr="007C297A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666A23" w:rsidRPr="004D52D9" w:rsidRDefault="00666A23" w:rsidP="00666A23">
      <w:pPr>
        <w:rPr>
          <w:sz w:val="18"/>
          <w:szCs w:val="18"/>
        </w:rPr>
        <w:sectPr w:rsidR="00666A23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666A23" w:rsidTr="00666A23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Default="00666A23" w:rsidP="00666A2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666A23" w:rsidTr="00666A2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66A23" w:rsidRDefault="00666A23" w:rsidP="00666A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666A23" w:rsidRDefault="00666A23" w:rsidP="00666A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666A23" w:rsidTr="00666A23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66A23" w:rsidRDefault="00666A23" w:rsidP="00666A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66A23" w:rsidTr="00666A23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66A23" w:rsidRDefault="00666A23" w:rsidP="00666A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</w:pPr>
            <w:r>
              <w:rPr>
                <w:sz w:val="20"/>
                <w:szCs w:val="20"/>
              </w:rPr>
              <w:t>21,31</w:t>
            </w:r>
          </w:p>
        </w:tc>
      </w:tr>
      <w:tr w:rsidR="00666A23" w:rsidTr="00666A2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66A23" w:rsidRDefault="00666A23" w:rsidP="00666A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666A23" w:rsidRDefault="00666A23" w:rsidP="00666A23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snapToGrid w:val="0"/>
              <w:jc w:val="center"/>
              <w:rPr>
                <w:sz w:val="1"/>
                <w:szCs w:val="1"/>
              </w:rPr>
            </w:pPr>
          </w:p>
          <w:p w:rsidR="00666A23" w:rsidRDefault="00666A23" w:rsidP="00666A23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666A23" w:rsidTr="00666A2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66A23" w:rsidRDefault="00666A23" w:rsidP="00666A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666A23" w:rsidRDefault="00666A23" w:rsidP="00666A23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Pr="004F1B9D" w:rsidRDefault="00666A23" w:rsidP="00666A23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666A23" w:rsidTr="00666A2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66A23" w:rsidRDefault="00666A23" w:rsidP="00666A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666A23" w:rsidTr="00666A2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66A23" w:rsidRDefault="00666A23" w:rsidP="00666A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666A23" w:rsidTr="00666A2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66A23" w:rsidRDefault="00666A23" w:rsidP="00666A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666A23" w:rsidTr="00666A23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66A23" w:rsidRDefault="00666A23" w:rsidP="00666A23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666A23" w:rsidTr="00666A2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66A23" w:rsidRDefault="00666A23" w:rsidP="00666A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666A23" w:rsidTr="00666A23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66A23" w:rsidRDefault="00666A23" w:rsidP="00666A23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</w:pPr>
            <w:r>
              <w:rPr>
                <w:sz w:val="20"/>
                <w:szCs w:val="20"/>
              </w:rPr>
              <w:t>№58</w:t>
            </w:r>
            <w:r>
              <w:rPr>
                <w:sz w:val="19"/>
                <w:szCs w:val="19"/>
              </w:rPr>
              <w:t>/48</w:t>
            </w:r>
          </w:p>
        </w:tc>
      </w:tr>
      <w:tr w:rsidR="00666A23" w:rsidTr="00666A2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66A23" w:rsidRDefault="00666A23" w:rsidP="00666A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666A23" w:rsidTr="00666A23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66A23" w:rsidRDefault="00666A23" w:rsidP="00666A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666A23" w:rsidTr="00666A2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66A23" w:rsidRDefault="00666A23" w:rsidP="00666A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666A23" w:rsidTr="00666A2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66A23" w:rsidRDefault="00666A23" w:rsidP="00666A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66A23" w:rsidTr="00666A23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66A23" w:rsidRDefault="00666A23" w:rsidP="00666A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66A23" w:rsidTr="00666A2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66A23" w:rsidRDefault="00666A23" w:rsidP="00666A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666A23" w:rsidTr="00666A2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66A23" w:rsidRDefault="00666A23" w:rsidP="00666A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66A23" w:rsidTr="00666A23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66A23" w:rsidRDefault="00666A23" w:rsidP="00666A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66A23" w:rsidTr="00666A23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66A23" w:rsidRDefault="00666A23" w:rsidP="00666A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666A23" w:rsidRDefault="00666A23" w:rsidP="00666A23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666A23" w:rsidTr="00666A23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66A23" w:rsidRDefault="00666A23" w:rsidP="00666A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666A23" w:rsidTr="00666A23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A23" w:rsidRDefault="00666A23" w:rsidP="00666A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666A23" w:rsidRDefault="00666A23" w:rsidP="00666A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666A23" w:rsidRDefault="00666A23" w:rsidP="00666A23">
      <w:pPr>
        <w:sectPr w:rsidR="00666A23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666A23" w:rsidRDefault="00666A23" w:rsidP="00666A23">
      <w:pPr>
        <w:spacing w:line="206" w:lineRule="exact"/>
        <w:rPr>
          <w:sz w:val="20"/>
          <w:szCs w:val="20"/>
        </w:rPr>
      </w:pPr>
    </w:p>
    <w:p w:rsidR="00666A23" w:rsidRDefault="00666A23" w:rsidP="00666A23">
      <w:pPr>
        <w:spacing w:line="35" w:lineRule="exact"/>
        <w:rPr>
          <w:sz w:val="20"/>
          <w:szCs w:val="20"/>
        </w:rPr>
      </w:pPr>
    </w:p>
    <w:p w:rsidR="00666A23" w:rsidRDefault="00666A23" w:rsidP="00666A23">
      <w:pPr>
        <w:spacing w:line="200" w:lineRule="exact"/>
        <w:rPr>
          <w:sz w:val="20"/>
          <w:szCs w:val="20"/>
        </w:rPr>
      </w:pPr>
    </w:p>
    <w:p w:rsidR="00666A23" w:rsidRDefault="00666A23" w:rsidP="00666A23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666A23" w:rsidTr="00666A23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Default="00666A23" w:rsidP="00666A2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666A23" w:rsidTr="00666A2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A23" w:rsidRDefault="00666A23" w:rsidP="00666A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666A23" w:rsidRDefault="00666A23" w:rsidP="00666A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666A23" w:rsidTr="00666A2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A23" w:rsidRDefault="00666A23" w:rsidP="00666A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66A23" w:rsidTr="00666A2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A23" w:rsidRDefault="00666A23" w:rsidP="00666A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</w:pPr>
            <w:r>
              <w:rPr>
                <w:sz w:val="20"/>
                <w:szCs w:val="20"/>
              </w:rPr>
              <w:t>41,24</w:t>
            </w:r>
          </w:p>
        </w:tc>
      </w:tr>
      <w:tr w:rsidR="00666A23" w:rsidTr="00666A2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A23" w:rsidRDefault="00666A23" w:rsidP="00666A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666A23" w:rsidRDefault="00666A23" w:rsidP="00666A23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snapToGrid w:val="0"/>
              <w:jc w:val="center"/>
              <w:rPr>
                <w:sz w:val="1"/>
                <w:szCs w:val="1"/>
              </w:rPr>
            </w:pPr>
          </w:p>
          <w:p w:rsidR="00666A23" w:rsidRDefault="00666A23" w:rsidP="00666A23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666A23" w:rsidTr="00666A2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A23" w:rsidRDefault="00666A23" w:rsidP="00666A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666A23" w:rsidRDefault="00666A23" w:rsidP="00666A23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Pr="004F1B9D" w:rsidRDefault="00666A23" w:rsidP="00666A23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666A23" w:rsidTr="00666A2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A23" w:rsidRDefault="00666A23" w:rsidP="00666A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666A23" w:rsidTr="00666A2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A23" w:rsidRDefault="00666A23" w:rsidP="00666A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666A23" w:rsidTr="00666A2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A23" w:rsidRDefault="00666A23" w:rsidP="00666A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666A23" w:rsidTr="00666A23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A23" w:rsidRDefault="00666A23" w:rsidP="00666A23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666A23" w:rsidTr="00666A2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A23" w:rsidRDefault="00666A23" w:rsidP="00666A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666A23" w:rsidTr="00666A23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A23" w:rsidRDefault="00666A23" w:rsidP="00666A23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</w:pPr>
            <w:r>
              <w:rPr>
                <w:sz w:val="20"/>
                <w:szCs w:val="20"/>
              </w:rPr>
              <w:t>№58</w:t>
            </w:r>
            <w:r>
              <w:rPr>
                <w:sz w:val="19"/>
                <w:szCs w:val="19"/>
              </w:rPr>
              <w:t>/48</w:t>
            </w:r>
          </w:p>
        </w:tc>
      </w:tr>
      <w:tr w:rsidR="00666A23" w:rsidTr="00666A2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A23" w:rsidRDefault="00666A23" w:rsidP="00666A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666A23" w:rsidTr="00666A2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A23" w:rsidRDefault="00666A23" w:rsidP="00666A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jc w:val="center"/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666A23" w:rsidTr="00666A2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A23" w:rsidRDefault="00666A23" w:rsidP="00666A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666A23" w:rsidTr="00666A2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A23" w:rsidRDefault="00666A23" w:rsidP="00666A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66A23" w:rsidTr="00666A2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A23" w:rsidRDefault="00666A23" w:rsidP="00666A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66A23" w:rsidTr="00666A2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A23" w:rsidRDefault="00666A23" w:rsidP="00666A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666A23" w:rsidTr="00666A2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A23" w:rsidRDefault="00666A23" w:rsidP="00666A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66A23" w:rsidTr="00666A23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A23" w:rsidRDefault="00666A23" w:rsidP="00666A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66A23" w:rsidTr="00666A23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A23" w:rsidRDefault="00666A23" w:rsidP="00666A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666A23" w:rsidRDefault="00666A23" w:rsidP="00666A23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666A23" w:rsidTr="00666A23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A23" w:rsidRDefault="00666A23" w:rsidP="00666A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A23" w:rsidRDefault="00666A23" w:rsidP="00666A2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A23" w:rsidRDefault="00666A23" w:rsidP="00666A23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A23" w:rsidRDefault="00666A23" w:rsidP="00666A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66A23" w:rsidRDefault="00666A23" w:rsidP="00666A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666A23" w:rsidTr="00666A23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A23" w:rsidRDefault="00666A23" w:rsidP="00666A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A23" w:rsidRDefault="00666A23" w:rsidP="00666A2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A23" w:rsidRDefault="00666A23" w:rsidP="00666A23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A23" w:rsidRDefault="00666A23" w:rsidP="00666A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66A23" w:rsidRDefault="00666A23" w:rsidP="00666A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666A23" w:rsidRDefault="00666A23" w:rsidP="00666A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  <w:lang w:val="en-US"/>
        </w:rPr>
      </w:pPr>
    </w:p>
    <w:p w:rsidR="00FE7EF4" w:rsidRPr="00FE7EF4" w:rsidRDefault="00FE7EF4">
      <w:pPr>
        <w:spacing w:line="206" w:lineRule="exact"/>
        <w:rPr>
          <w:sz w:val="20"/>
          <w:szCs w:val="20"/>
          <w:lang w:val="en-US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32"/>
        <w:gridCol w:w="2835"/>
        <w:gridCol w:w="32"/>
        <w:gridCol w:w="960"/>
        <w:gridCol w:w="20"/>
        <w:gridCol w:w="2899"/>
        <w:gridCol w:w="58"/>
        <w:gridCol w:w="3495"/>
        <w:gridCol w:w="20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57A39" w:rsidP="00666A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17.03.</w:t>
            </w:r>
            <w:r w:rsidR="0018351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666A23"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666A23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666A23">
              <w:rPr>
                <w:sz w:val="20"/>
                <w:szCs w:val="20"/>
              </w:rPr>
              <w:t>20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666A23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666A23">
              <w:rPr>
                <w:sz w:val="20"/>
                <w:szCs w:val="20"/>
              </w:rPr>
              <w:t>20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50" w:type="dxa"/>
            <w:gridSpan w:val="9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183515">
        <w:trPr>
          <w:trHeight w:val="246"/>
        </w:trPr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83515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9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8351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83515">
        <w:trPr>
          <w:trHeight w:val="248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9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8351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83515">
        <w:trPr>
          <w:trHeight w:val="248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9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8351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83515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9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66A23" w:rsidP="007239BB">
            <w:pPr>
              <w:snapToGrid w:val="0"/>
              <w:rPr>
                <w:sz w:val="20"/>
                <w:szCs w:val="20"/>
              </w:rPr>
            </w:pPr>
            <w:r>
              <w:t>708615,66</w:t>
            </w:r>
          </w:p>
        </w:tc>
      </w:tr>
      <w:tr w:rsidR="004D52D9" w:rsidTr="00183515">
        <w:trPr>
          <w:trHeight w:val="278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9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8351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83515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9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8351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83515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9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8351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tbl>
      <w:tblPr>
        <w:tblStyle w:val="a6"/>
        <w:tblW w:w="0" w:type="auto"/>
        <w:tblInd w:w="108" w:type="dxa"/>
        <w:tblLayout w:type="fixed"/>
        <w:tblLook w:val="0000"/>
      </w:tblPr>
      <w:tblGrid>
        <w:gridCol w:w="567"/>
        <w:gridCol w:w="284"/>
        <w:gridCol w:w="2835"/>
        <w:gridCol w:w="567"/>
        <w:gridCol w:w="425"/>
        <w:gridCol w:w="567"/>
        <w:gridCol w:w="1276"/>
        <w:gridCol w:w="1134"/>
        <w:gridCol w:w="567"/>
        <w:gridCol w:w="1417"/>
        <w:gridCol w:w="1560"/>
      </w:tblGrid>
      <w:tr w:rsidR="004D52D9" w:rsidTr="00183515">
        <w:trPr>
          <w:trHeight w:val="266"/>
        </w:trPr>
        <w:tc>
          <w:tcPr>
            <w:tcW w:w="851" w:type="dxa"/>
            <w:gridSpan w:val="2"/>
          </w:tcPr>
          <w:p w:rsidR="004D52D9" w:rsidRDefault="0018351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4D52D9"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35" w:type="dxa"/>
          </w:tcPr>
          <w:p w:rsidR="004D52D9" w:rsidRDefault="004D52D9" w:rsidP="0018351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  <w:r w:rsidR="00183515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9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3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44" w:type="dxa"/>
            <w:gridSpan w:val="3"/>
          </w:tcPr>
          <w:p w:rsidR="004D52D9" w:rsidRDefault="00666A23">
            <w:pPr>
              <w:snapToGrid w:val="0"/>
              <w:ind w:left="80"/>
              <w:rPr>
                <w:sz w:val="20"/>
                <w:szCs w:val="20"/>
              </w:rPr>
            </w:pPr>
            <w:r>
              <w:t>693492,90</w:t>
            </w:r>
          </w:p>
        </w:tc>
      </w:tr>
      <w:tr w:rsidR="004D52D9" w:rsidTr="00183515">
        <w:trPr>
          <w:trHeight w:val="246"/>
        </w:trPr>
        <w:tc>
          <w:tcPr>
            <w:tcW w:w="851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44" w:type="dxa"/>
            <w:gridSpan w:val="3"/>
          </w:tcPr>
          <w:p w:rsidR="004D52D9" w:rsidRDefault="00666A23">
            <w:pPr>
              <w:snapToGrid w:val="0"/>
              <w:ind w:left="80"/>
              <w:rPr>
                <w:sz w:val="20"/>
                <w:szCs w:val="20"/>
              </w:rPr>
            </w:pPr>
            <w:r>
              <w:t>693492,90</w:t>
            </w:r>
          </w:p>
        </w:tc>
      </w:tr>
      <w:tr w:rsidR="004D52D9" w:rsidTr="00183515">
        <w:trPr>
          <w:trHeight w:val="248"/>
        </w:trPr>
        <w:tc>
          <w:tcPr>
            <w:tcW w:w="851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44" w:type="dxa"/>
            <w:gridSpan w:val="3"/>
          </w:tcPr>
          <w:p w:rsidR="004D52D9" w:rsidRDefault="0018351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83515">
        <w:trPr>
          <w:trHeight w:val="278"/>
        </w:trPr>
        <w:tc>
          <w:tcPr>
            <w:tcW w:w="851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9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3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44" w:type="dxa"/>
            <w:gridSpan w:val="3"/>
          </w:tcPr>
          <w:p w:rsidR="004D52D9" w:rsidRDefault="0018351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83515">
        <w:trPr>
          <w:trHeight w:val="246"/>
        </w:trPr>
        <w:tc>
          <w:tcPr>
            <w:tcW w:w="851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имущества</w:t>
            </w:r>
          </w:p>
        </w:tc>
        <w:tc>
          <w:tcPr>
            <w:tcW w:w="99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977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183515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имущества</w:t>
            </w:r>
          </w:p>
        </w:tc>
        <w:tc>
          <w:tcPr>
            <w:tcW w:w="3544" w:type="dxa"/>
            <w:gridSpan w:val="3"/>
          </w:tcPr>
          <w:p w:rsidR="004D52D9" w:rsidRDefault="0018351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</w:tr>
      <w:tr w:rsidR="004D52D9" w:rsidTr="00183515">
        <w:trPr>
          <w:trHeight w:val="278"/>
        </w:trPr>
        <w:tc>
          <w:tcPr>
            <w:tcW w:w="851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9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3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44" w:type="dxa"/>
            <w:gridSpan w:val="3"/>
          </w:tcPr>
          <w:p w:rsidR="004D52D9" w:rsidRDefault="0018351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83515">
        <w:trPr>
          <w:trHeight w:val="246"/>
        </w:trPr>
        <w:tc>
          <w:tcPr>
            <w:tcW w:w="851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9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44" w:type="dxa"/>
            <w:gridSpan w:val="3"/>
          </w:tcPr>
          <w:p w:rsidR="004D52D9" w:rsidRDefault="0018351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83515">
        <w:trPr>
          <w:trHeight w:val="246"/>
        </w:trPr>
        <w:tc>
          <w:tcPr>
            <w:tcW w:w="851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9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44" w:type="dxa"/>
            <w:gridSpan w:val="3"/>
          </w:tcPr>
          <w:p w:rsidR="004D52D9" w:rsidRDefault="0018351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83515">
        <w:trPr>
          <w:trHeight w:val="248"/>
        </w:trPr>
        <w:tc>
          <w:tcPr>
            <w:tcW w:w="851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9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44" w:type="dxa"/>
            <w:gridSpan w:val="3"/>
          </w:tcPr>
          <w:p w:rsidR="004D52D9" w:rsidRDefault="0018351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83515">
        <w:trPr>
          <w:trHeight w:val="248"/>
        </w:trPr>
        <w:tc>
          <w:tcPr>
            <w:tcW w:w="851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9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44" w:type="dxa"/>
            <w:gridSpan w:val="3"/>
          </w:tcPr>
          <w:p w:rsidR="004D52D9" w:rsidRDefault="00666A23" w:rsidP="007239BB">
            <w:pPr>
              <w:snapToGrid w:val="0"/>
              <w:rPr>
                <w:sz w:val="20"/>
                <w:szCs w:val="20"/>
              </w:rPr>
            </w:pPr>
            <w:r>
              <w:t>88689,33</w:t>
            </w:r>
          </w:p>
        </w:tc>
      </w:tr>
      <w:tr w:rsidR="004D52D9" w:rsidTr="00183515">
        <w:trPr>
          <w:trHeight w:val="446"/>
        </w:trPr>
        <w:tc>
          <w:tcPr>
            <w:tcW w:w="11199" w:type="dxa"/>
            <w:gridSpan w:val="11"/>
            <w:tcBorders>
              <w:left w:val="nil"/>
              <w:bottom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183515" w:rsidRPr="00183515" w:rsidTr="00057A39">
        <w:trPr>
          <w:trHeight w:val="1080"/>
        </w:trPr>
        <w:tc>
          <w:tcPr>
            <w:tcW w:w="567" w:type="dxa"/>
            <w:hideMark/>
          </w:tcPr>
          <w:p w:rsidR="00183515" w:rsidRPr="00183515" w:rsidRDefault="00183515" w:rsidP="0018351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gridSpan w:val="3"/>
            <w:hideMark/>
          </w:tcPr>
          <w:p w:rsidR="00183515" w:rsidRPr="00183515" w:rsidRDefault="00183515" w:rsidP="0018351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835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92" w:type="dxa"/>
            <w:gridSpan w:val="2"/>
            <w:hideMark/>
          </w:tcPr>
          <w:p w:rsidR="00183515" w:rsidRPr="00183515" w:rsidRDefault="00183515" w:rsidP="0018351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35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1835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1835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276" w:type="dxa"/>
            <w:hideMark/>
          </w:tcPr>
          <w:p w:rsidR="00183515" w:rsidRPr="00183515" w:rsidRDefault="00183515" w:rsidP="0018351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835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701" w:type="dxa"/>
            <w:gridSpan w:val="2"/>
            <w:hideMark/>
          </w:tcPr>
          <w:p w:rsidR="00183515" w:rsidRPr="00183515" w:rsidRDefault="00183515" w:rsidP="0018351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835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417" w:type="dxa"/>
            <w:hideMark/>
          </w:tcPr>
          <w:p w:rsidR="00183515" w:rsidRPr="00183515" w:rsidRDefault="00183515" w:rsidP="0018351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835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1560" w:type="dxa"/>
            <w:hideMark/>
          </w:tcPr>
          <w:p w:rsidR="00183515" w:rsidRPr="00183515" w:rsidRDefault="00183515" w:rsidP="00666A2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835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Отчет 20</w:t>
            </w:r>
            <w:r w:rsidR="00666A2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1835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,руб.</w:t>
            </w:r>
          </w:p>
        </w:tc>
      </w:tr>
    </w:tbl>
    <w:tbl>
      <w:tblPr>
        <w:tblW w:w="1121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"/>
        <w:gridCol w:w="3686"/>
        <w:gridCol w:w="992"/>
        <w:gridCol w:w="1276"/>
        <w:gridCol w:w="1701"/>
        <w:gridCol w:w="1417"/>
        <w:gridCol w:w="1560"/>
      </w:tblGrid>
      <w:tr w:rsidR="00666A23" w:rsidRPr="00057A39" w:rsidTr="00666A23">
        <w:trPr>
          <w:trHeight w:val="510"/>
        </w:trPr>
        <w:tc>
          <w:tcPr>
            <w:tcW w:w="582" w:type="dxa"/>
            <w:shd w:val="clear" w:color="FFFFCC" w:fill="FFFFFF"/>
            <w:noWrap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666A23" w:rsidRDefault="00666A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992" w:type="dxa"/>
            <w:shd w:val="clear" w:color="FFFFCC" w:fill="FFFFFF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2 602,90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560" w:type="dxa"/>
            <w:shd w:val="clear" w:color="FFFFCC" w:fill="FFFFFF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69 965,95</w:t>
            </w:r>
          </w:p>
        </w:tc>
      </w:tr>
      <w:tr w:rsidR="00666A23" w:rsidRPr="00057A39" w:rsidTr="00666A23">
        <w:trPr>
          <w:trHeight w:val="51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666A23" w:rsidRDefault="00666A2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666A23" w:rsidRPr="00057A39" w:rsidTr="00666A23">
        <w:trPr>
          <w:trHeight w:val="10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666A23" w:rsidRDefault="00666A2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666A23" w:rsidRPr="00057A39" w:rsidTr="00666A23">
        <w:trPr>
          <w:trHeight w:val="280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666A23" w:rsidRDefault="00666A2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666A23" w:rsidRPr="00057A39" w:rsidTr="00666A23">
        <w:trPr>
          <w:trHeight w:val="408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666A23" w:rsidRDefault="00666A2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666A23" w:rsidRPr="00057A39" w:rsidTr="00666A23">
        <w:trPr>
          <w:trHeight w:val="153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1.5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666A23" w:rsidRDefault="00666A2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666A23" w:rsidRPr="00057A39" w:rsidTr="00666A23">
        <w:trPr>
          <w:trHeight w:val="204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666A23" w:rsidRDefault="00666A2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666A23" w:rsidRPr="00057A39" w:rsidTr="00666A23">
        <w:trPr>
          <w:trHeight w:val="33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666A23" w:rsidRDefault="00666A2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666A23" w:rsidRPr="00057A39" w:rsidTr="00666A23">
        <w:trPr>
          <w:trHeight w:val="153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666A23" w:rsidRDefault="00666A2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666A23" w:rsidRPr="00057A39" w:rsidTr="00666A23">
        <w:trPr>
          <w:trHeight w:val="76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666A23" w:rsidRDefault="00666A2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666A23" w:rsidRPr="00057A39" w:rsidTr="00666A23">
        <w:trPr>
          <w:trHeight w:val="765"/>
        </w:trPr>
        <w:tc>
          <w:tcPr>
            <w:tcW w:w="582" w:type="dxa"/>
            <w:shd w:val="clear" w:color="FFFFCC" w:fill="FFFFFF"/>
            <w:noWrap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666A23" w:rsidRDefault="00666A2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92" w:type="dxa"/>
            <w:shd w:val="clear" w:color="FFFFCC" w:fill="FFFFFF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2 602,90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2,11</w:t>
            </w:r>
          </w:p>
        </w:tc>
        <w:tc>
          <w:tcPr>
            <w:tcW w:w="1560" w:type="dxa"/>
            <w:shd w:val="clear" w:color="FFFFCC" w:fill="FFFFFF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65 905,43</w:t>
            </w:r>
          </w:p>
        </w:tc>
      </w:tr>
      <w:tr w:rsidR="00666A23" w:rsidRPr="00057A39" w:rsidTr="00666A23">
        <w:trPr>
          <w:trHeight w:val="178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666A23" w:rsidRDefault="00666A2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666A23" w:rsidRPr="00057A39" w:rsidTr="00666A23">
        <w:trPr>
          <w:trHeight w:val="76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666A23" w:rsidRDefault="00666A2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666A23" w:rsidRPr="00057A39" w:rsidTr="00666A23">
        <w:trPr>
          <w:trHeight w:val="765"/>
        </w:trPr>
        <w:tc>
          <w:tcPr>
            <w:tcW w:w="582" w:type="dxa"/>
            <w:shd w:val="clear" w:color="FFFFCC" w:fill="FFFFFF"/>
            <w:noWrap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86" w:type="dxa"/>
            <w:shd w:val="clear" w:color="auto" w:fill="auto"/>
            <w:hideMark/>
          </w:tcPr>
          <w:p w:rsidR="00666A23" w:rsidRDefault="00666A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992" w:type="dxa"/>
            <w:shd w:val="clear" w:color="FFFFCC" w:fill="FFFFFF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2 602,90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1560" w:type="dxa"/>
            <w:shd w:val="clear" w:color="FFFFCC" w:fill="FFFFFF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102 450,14</w:t>
            </w:r>
          </w:p>
        </w:tc>
      </w:tr>
      <w:tr w:rsidR="00666A23" w:rsidRPr="00057A39" w:rsidTr="00666A23">
        <w:trPr>
          <w:trHeight w:val="765"/>
        </w:trPr>
        <w:tc>
          <w:tcPr>
            <w:tcW w:w="582" w:type="dxa"/>
            <w:shd w:val="clear" w:color="FFFFCC" w:fill="FFFFFF"/>
            <w:noWrap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86" w:type="dxa"/>
            <w:shd w:val="clear" w:color="auto" w:fill="auto"/>
            <w:hideMark/>
          </w:tcPr>
          <w:p w:rsidR="00666A23" w:rsidRDefault="00666A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92" w:type="dxa"/>
            <w:shd w:val="clear" w:color="FFFFCC" w:fill="FFFFFF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2 602,90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560" w:type="dxa"/>
            <w:shd w:val="clear" w:color="FFFFCC" w:fill="FFFFFF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10 307,48</w:t>
            </w:r>
          </w:p>
        </w:tc>
      </w:tr>
      <w:tr w:rsidR="00666A23" w:rsidRPr="00057A39" w:rsidTr="00666A23">
        <w:trPr>
          <w:trHeight w:val="1275"/>
        </w:trPr>
        <w:tc>
          <w:tcPr>
            <w:tcW w:w="582" w:type="dxa"/>
            <w:shd w:val="clear" w:color="FFFFCC" w:fill="FFFFFF"/>
            <w:noWrap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666A23" w:rsidRDefault="00666A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92" w:type="dxa"/>
            <w:shd w:val="clear" w:color="FFFFCC" w:fill="FFFFFF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2 602,90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1560" w:type="dxa"/>
            <w:shd w:val="clear" w:color="FFFFCC" w:fill="FFFFFF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37 169,41</w:t>
            </w:r>
          </w:p>
        </w:tc>
      </w:tr>
      <w:tr w:rsidR="00666A23" w:rsidRPr="00057A39" w:rsidTr="00666A23">
        <w:trPr>
          <w:trHeight w:val="765"/>
        </w:trPr>
        <w:tc>
          <w:tcPr>
            <w:tcW w:w="582" w:type="dxa"/>
            <w:shd w:val="clear" w:color="FFFFCC" w:fill="FFFFFF"/>
            <w:noWrap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666A23" w:rsidRDefault="00666A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92" w:type="dxa"/>
            <w:shd w:val="clear" w:color="FFFFCC" w:fill="FFFFFF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2 602,90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1560" w:type="dxa"/>
            <w:shd w:val="clear" w:color="FFFFCC" w:fill="FFFFFF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26 549,58</w:t>
            </w:r>
          </w:p>
        </w:tc>
      </w:tr>
      <w:tr w:rsidR="00666A23" w:rsidRPr="00057A39" w:rsidTr="00666A23">
        <w:trPr>
          <w:trHeight w:val="1785"/>
        </w:trPr>
        <w:tc>
          <w:tcPr>
            <w:tcW w:w="582" w:type="dxa"/>
            <w:shd w:val="clear" w:color="auto" w:fill="auto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666A23" w:rsidRDefault="00666A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992" w:type="dxa"/>
            <w:shd w:val="clear" w:color="FFFFCC" w:fill="FFFFFF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2 602,90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1,85</w:t>
            </w:r>
          </w:p>
        </w:tc>
        <w:tc>
          <w:tcPr>
            <w:tcW w:w="1560" w:type="dxa"/>
            <w:shd w:val="clear" w:color="FFFFCC" w:fill="FFFFFF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57 767,17</w:t>
            </w:r>
          </w:p>
        </w:tc>
      </w:tr>
      <w:tr w:rsidR="00666A23" w:rsidRPr="00057A39" w:rsidTr="00666A23">
        <w:trPr>
          <w:trHeight w:val="51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666A23" w:rsidRDefault="00666A23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крыш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992" w:type="dxa"/>
            <w:shd w:val="clear" w:color="FFFFCC" w:fill="FFFFFF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2 602,90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1,28</w:t>
            </w:r>
          </w:p>
        </w:tc>
        <w:tc>
          <w:tcPr>
            <w:tcW w:w="1560" w:type="dxa"/>
            <w:shd w:val="clear" w:color="FFFFCC" w:fill="FFFFFF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40 043,30</w:t>
            </w:r>
          </w:p>
        </w:tc>
      </w:tr>
      <w:tr w:rsidR="00666A23" w:rsidRPr="00057A39" w:rsidTr="00666A23">
        <w:trPr>
          <w:trHeight w:val="25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shd w:val="clear" w:color="FFFFCC" w:fill="FFFFFF"/>
            <w:vAlign w:val="center"/>
            <w:hideMark/>
          </w:tcPr>
          <w:p w:rsidR="00666A23" w:rsidRDefault="00666A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Перенавеска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водосточных труб с земли</w:t>
            </w:r>
          </w:p>
        </w:tc>
        <w:tc>
          <w:tcPr>
            <w:tcW w:w="992" w:type="dxa"/>
            <w:shd w:val="clear" w:color="FFFFCC" w:fill="FFFFFF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труб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441,83</w:t>
            </w:r>
          </w:p>
        </w:tc>
        <w:tc>
          <w:tcPr>
            <w:tcW w:w="1560" w:type="dxa"/>
            <w:shd w:val="clear" w:color="FFFFCC" w:fill="FFFFFF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2 209,15</w:t>
            </w:r>
          </w:p>
        </w:tc>
      </w:tr>
      <w:tr w:rsidR="00666A23" w:rsidRPr="00057A39" w:rsidTr="00666A23">
        <w:trPr>
          <w:trHeight w:val="25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shd w:val="clear" w:color="FFFFCC" w:fill="FFFFFF"/>
            <w:vAlign w:val="center"/>
            <w:hideMark/>
          </w:tcPr>
          <w:p w:rsidR="00666A23" w:rsidRDefault="00666A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Перенавеска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водосточных труб с люлек</w:t>
            </w:r>
          </w:p>
        </w:tc>
        <w:tc>
          <w:tcPr>
            <w:tcW w:w="992" w:type="dxa"/>
            <w:shd w:val="clear" w:color="FFFFCC" w:fill="FFFFFF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труб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661,33</w:t>
            </w:r>
          </w:p>
        </w:tc>
        <w:tc>
          <w:tcPr>
            <w:tcW w:w="1560" w:type="dxa"/>
            <w:shd w:val="clear" w:color="FFFFCC" w:fill="FFFFFF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14 549,26</w:t>
            </w:r>
          </w:p>
        </w:tc>
      </w:tr>
      <w:tr w:rsidR="00666A23" w:rsidRPr="00057A39" w:rsidTr="00666A23">
        <w:trPr>
          <w:trHeight w:val="25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shd w:val="clear" w:color="FFFFCC" w:fill="FFFFFF"/>
            <w:vAlign w:val="center"/>
            <w:hideMark/>
          </w:tcPr>
          <w:p w:rsidR="00666A23" w:rsidRDefault="00666A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колпаков на дымовых труба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х(</w:t>
            </w:r>
            <w:proofErr w:type="spellStart"/>
            <w:proofErr w:type="gramEnd"/>
            <w:r>
              <w:rPr>
                <w:rFonts w:ascii="Arial" w:hAnsi="Arial" w:cs="Arial"/>
                <w:sz w:val="20"/>
                <w:szCs w:val="20"/>
              </w:rPr>
              <w:t>вент.каналах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(без списания материала)</w:t>
            </w:r>
          </w:p>
        </w:tc>
        <w:tc>
          <w:tcPr>
            <w:tcW w:w="992" w:type="dxa"/>
            <w:shd w:val="clear" w:color="FFFFCC" w:fill="FFFFFF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FF"/>
            <w:vAlign w:val="bottom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788,72</w:t>
            </w:r>
          </w:p>
        </w:tc>
        <w:tc>
          <w:tcPr>
            <w:tcW w:w="1560" w:type="dxa"/>
            <w:shd w:val="clear" w:color="FFFFCC" w:fill="FFFFFF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788,72</w:t>
            </w:r>
          </w:p>
        </w:tc>
      </w:tr>
      <w:tr w:rsidR="00666A23" w:rsidRPr="00057A39" w:rsidTr="00666A23">
        <w:trPr>
          <w:trHeight w:val="51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shd w:val="clear" w:color="FFFFCC" w:fill="FFFFFF"/>
            <w:vAlign w:val="center"/>
            <w:hideMark/>
          </w:tcPr>
          <w:p w:rsidR="00666A23" w:rsidRDefault="00666A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Добавлять на каждый следующий канал (укрепление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без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списание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материала)</w:t>
            </w:r>
          </w:p>
        </w:tc>
        <w:tc>
          <w:tcPr>
            <w:tcW w:w="992" w:type="dxa"/>
            <w:shd w:val="clear" w:color="FFFFCC" w:fill="FFFFFF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FF"/>
            <w:vAlign w:val="bottom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220,64</w:t>
            </w:r>
          </w:p>
        </w:tc>
        <w:tc>
          <w:tcPr>
            <w:tcW w:w="1560" w:type="dxa"/>
            <w:shd w:val="clear" w:color="FFFFCC" w:fill="FFFFFF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661,92</w:t>
            </w:r>
          </w:p>
        </w:tc>
      </w:tr>
      <w:tr w:rsidR="00666A23" w:rsidRPr="00057A39" w:rsidTr="00666A23">
        <w:trPr>
          <w:trHeight w:val="25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shd w:val="clear" w:color="FFFFCC" w:fill="FFFFFF"/>
            <w:vAlign w:val="center"/>
            <w:hideMark/>
          </w:tcPr>
          <w:p w:rsidR="00666A23" w:rsidRDefault="00666A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Укрепление металлических покрытий: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парапета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головок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вентшахт</w:t>
            </w:r>
            <w:proofErr w:type="spellEnd"/>
          </w:p>
        </w:tc>
        <w:tc>
          <w:tcPr>
            <w:tcW w:w="992" w:type="dxa"/>
            <w:shd w:val="clear" w:color="FFFFCC" w:fill="FFFFFF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433,90</w:t>
            </w:r>
          </w:p>
        </w:tc>
        <w:tc>
          <w:tcPr>
            <w:tcW w:w="1560" w:type="dxa"/>
            <w:shd w:val="clear" w:color="FFFFCC" w:fill="FFFFFF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4 339,00</w:t>
            </w:r>
          </w:p>
        </w:tc>
      </w:tr>
      <w:tr w:rsidR="00666A23" w:rsidRPr="00057A39" w:rsidTr="00666A23">
        <w:trPr>
          <w:trHeight w:val="25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shd w:val="clear" w:color="FFFFCC" w:fill="FFFFFF"/>
            <w:vAlign w:val="center"/>
            <w:hideMark/>
          </w:tcPr>
          <w:p w:rsidR="00666A23" w:rsidRDefault="00666A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Выправка водосточных труб с земли </w:t>
            </w:r>
          </w:p>
        </w:tc>
        <w:tc>
          <w:tcPr>
            <w:tcW w:w="992" w:type="dxa"/>
            <w:shd w:val="clear" w:color="FFFFCC" w:fill="FFFFFF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труб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217,66</w:t>
            </w:r>
          </w:p>
        </w:tc>
        <w:tc>
          <w:tcPr>
            <w:tcW w:w="1560" w:type="dxa"/>
            <w:shd w:val="clear" w:color="FFFFCC" w:fill="FFFFFF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1 088,30</w:t>
            </w:r>
          </w:p>
        </w:tc>
      </w:tr>
      <w:tr w:rsidR="00666A23" w:rsidRPr="00057A39" w:rsidTr="00666A23">
        <w:trPr>
          <w:trHeight w:val="25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shd w:val="clear" w:color="FFFFCC" w:fill="FFFFFF"/>
            <w:vAlign w:val="center"/>
            <w:hideMark/>
          </w:tcPr>
          <w:p w:rsidR="00666A23" w:rsidRDefault="00666A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Укрепление металлических покрытий: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парапета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головок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вентшахт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труб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550,83</w:t>
            </w:r>
          </w:p>
        </w:tc>
        <w:tc>
          <w:tcPr>
            <w:tcW w:w="1560" w:type="dxa"/>
            <w:shd w:val="clear" w:color="FFFFCC" w:fill="FFFFFF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5 508,30</w:t>
            </w:r>
          </w:p>
        </w:tc>
      </w:tr>
      <w:tr w:rsidR="00666A23" w:rsidRPr="00057A39" w:rsidTr="00666A23">
        <w:trPr>
          <w:trHeight w:val="25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shd w:val="clear" w:color="FFFFCC" w:fill="FFFFFF"/>
            <w:vAlign w:val="center"/>
            <w:hideMark/>
          </w:tcPr>
          <w:p w:rsidR="00666A23" w:rsidRDefault="00666A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696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11,12</w:t>
            </w:r>
          </w:p>
        </w:tc>
        <w:tc>
          <w:tcPr>
            <w:tcW w:w="1560" w:type="dxa"/>
            <w:shd w:val="clear" w:color="FFFFCC" w:fill="FFFFFF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7 739,52</w:t>
            </w:r>
          </w:p>
        </w:tc>
      </w:tr>
      <w:tr w:rsidR="00666A23" w:rsidRPr="00057A39" w:rsidTr="00666A23">
        <w:trPr>
          <w:trHeight w:val="51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666A23" w:rsidRDefault="00666A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кровель (шиферных)</w:t>
            </w:r>
          </w:p>
        </w:tc>
        <w:tc>
          <w:tcPr>
            <w:tcW w:w="992" w:type="dxa"/>
            <w:shd w:val="clear" w:color="FFFFCC" w:fill="FFFFFF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1190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1,27</w:t>
            </w:r>
          </w:p>
        </w:tc>
        <w:tc>
          <w:tcPr>
            <w:tcW w:w="1560" w:type="dxa"/>
            <w:shd w:val="clear" w:color="FFFFCC" w:fill="FFFFFF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3 024,91</w:t>
            </w:r>
          </w:p>
        </w:tc>
      </w:tr>
      <w:tr w:rsidR="00666A23" w:rsidRPr="00057A39" w:rsidTr="00666A23">
        <w:trPr>
          <w:trHeight w:val="25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shd w:val="clear" w:color="FFFFCC" w:fill="FFFFFF"/>
            <w:vAlign w:val="center"/>
            <w:hideMark/>
          </w:tcPr>
          <w:p w:rsidR="00666A23" w:rsidRDefault="00666A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конструкций стропил</w:t>
            </w:r>
          </w:p>
        </w:tc>
        <w:tc>
          <w:tcPr>
            <w:tcW w:w="992" w:type="dxa"/>
            <w:shd w:val="clear" w:color="FFFFCC" w:fill="FFFFFF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м3</w:t>
            </w:r>
          </w:p>
        </w:tc>
        <w:tc>
          <w:tcPr>
            <w:tcW w:w="1276" w:type="dxa"/>
            <w:shd w:val="clear" w:color="FFFFCC" w:fill="FFFFFF"/>
            <w:noWrap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1,02</w:t>
            </w:r>
          </w:p>
        </w:tc>
        <w:tc>
          <w:tcPr>
            <w:tcW w:w="1560" w:type="dxa"/>
            <w:shd w:val="clear" w:color="FFFFCC" w:fill="FFFFFF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134,22</w:t>
            </w:r>
          </w:p>
        </w:tc>
      </w:tr>
      <w:tr w:rsidR="00666A23" w:rsidRPr="00057A39" w:rsidTr="00666A23">
        <w:trPr>
          <w:trHeight w:val="25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7.2</w:t>
            </w:r>
          </w:p>
        </w:tc>
        <w:tc>
          <w:tcPr>
            <w:tcW w:w="3686" w:type="dxa"/>
            <w:shd w:val="clear" w:color="FFFFCC" w:fill="FFFFFF"/>
            <w:vAlign w:val="center"/>
            <w:hideMark/>
          </w:tcPr>
          <w:p w:rsidR="00666A23" w:rsidRDefault="00666A23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фасадов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992" w:type="dxa"/>
            <w:shd w:val="clear" w:color="FFFFCC" w:fill="FFFFFF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  <w:shd w:val="clear" w:color="FFFFCC" w:fill="FFFFFF"/>
            <w:noWrap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2 602,90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0,07</w:t>
            </w:r>
          </w:p>
        </w:tc>
        <w:tc>
          <w:tcPr>
            <w:tcW w:w="1560" w:type="dxa"/>
            <w:shd w:val="clear" w:color="FFFFCC" w:fill="FFFFFF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2 058,96</w:t>
            </w:r>
          </w:p>
        </w:tc>
      </w:tr>
      <w:tr w:rsidR="00666A23" w:rsidRPr="00057A39" w:rsidTr="00666A23">
        <w:trPr>
          <w:trHeight w:val="25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shd w:val="clear" w:color="FFFFCC" w:fill="FFFFFF"/>
            <w:vAlign w:val="center"/>
            <w:hideMark/>
          </w:tcPr>
          <w:p w:rsidR="00666A23" w:rsidRDefault="00666A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992" w:type="dxa"/>
            <w:shd w:val="clear" w:color="FFFFCC" w:fill="FFFFFF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6" w:type="dxa"/>
            <w:shd w:val="clear" w:color="FFFFCC" w:fill="FFFFFF"/>
            <w:noWrap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0,85</w:t>
            </w:r>
          </w:p>
        </w:tc>
        <w:tc>
          <w:tcPr>
            <w:tcW w:w="1560" w:type="dxa"/>
            <w:shd w:val="clear" w:color="FFFFCC" w:fill="FFFFFF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2 058,96</w:t>
            </w:r>
          </w:p>
        </w:tc>
      </w:tr>
      <w:tr w:rsidR="00666A23" w:rsidRPr="00057A39" w:rsidTr="00666A23">
        <w:trPr>
          <w:trHeight w:val="51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7.3</w:t>
            </w:r>
          </w:p>
        </w:tc>
        <w:tc>
          <w:tcPr>
            <w:tcW w:w="3686" w:type="dxa"/>
            <w:shd w:val="clear" w:color="FFFFCC" w:fill="FFFFFF"/>
            <w:vAlign w:val="center"/>
            <w:hideMark/>
          </w:tcPr>
          <w:p w:rsidR="00666A23" w:rsidRDefault="00666A23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внутренней отделки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992" w:type="dxa"/>
            <w:shd w:val="clear" w:color="FFFFCC" w:fill="FFFFFF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  <w:shd w:val="clear" w:color="FFFFCC" w:fill="FFFFFF"/>
            <w:noWrap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2 602,90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0,37</w:t>
            </w:r>
          </w:p>
        </w:tc>
        <w:tc>
          <w:tcPr>
            <w:tcW w:w="1560" w:type="dxa"/>
            <w:shd w:val="clear" w:color="FFFFCC" w:fill="FFFFFF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11 414,18</w:t>
            </w:r>
          </w:p>
        </w:tc>
      </w:tr>
      <w:tr w:rsidR="00666A23" w:rsidRPr="00057A39" w:rsidTr="00666A23">
        <w:trPr>
          <w:trHeight w:val="76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shd w:val="clear" w:color="FFFFCC" w:fill="FFFFFF"/>
            <w:vAlign w:val="center"/>
            <w:hideMark/>
          </w:tcPr>
          <w:p w:rsidR="00666A23" w:rsidRDefault="00666A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почтовых ящиков (укрепление)</w:t>
            </w:r>
          </w:p>
        </w:tc>
        <w:tc>
          <w:tcPr>
            <w:tcW w:w="992" w:type="dxa"/>
            <w:shd w:val="clear" w:color="FFFFCC" w:fill="FFFFFF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секция</w:t>
            </w:r>
          </w:p>
        </w:tc>
        <w:tc>
          <w:tcPr>
            <w:tcW w:w="1276" w:type="dxa"/>
            <w:shd w:val="clear" w:color="FFFFCC" w:fill="FFFFFF"/>
            <w:noWrap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962,52</w:t>
            </w:r>
          </w:p>
        </w:tc>
        <w:tc>
          <w:tcPr>
            <w:tcW w:w="1560" w:type="dxa"/>
            <w:shd w:val="clear" w:color="FFFFCC" w:fill="FFFFFF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1 925,04</w:t>
            </w:r>
          </w:p>
        </w:tc>
      </w:tr>
      <w:tr w:rsidR="00666A23" w:rsidRPr="00057A39" w:rsidTr="00666A23">
        <w:trPr>
          <w:trHeight w:val="51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shd w:val="clear" w:color="FFFFCC" w:fill="FFFFFF"/>
            <w:vAlign w:val="center"/>
            <w:hideMark/>
          </w:tcPr>
          <w:p w:rsidR="00666A23" w:rsidRDefault="00666A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6" w:type="dxa"/>
            <w:shd w:val="clear" w:color="FFFFCC" w:fill="FFFFFF"/>
            <w:noWrap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2573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0,97</w:t>
            </w:r>
          </w:p>
        </w:tc>
        <w:tc>
          <w:tcPr>
            <w:tcW w:w="1560" w:type="dxa"/>
            <w:shd w:val="clear" w:color="FFFFCC" w:fill="FFFFFF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4 970,68</w:t>
            </w:r>
          </w:p>
        </w:tc>
      </w:tr>
      <w:tr w:rsidR="00666A23" w:rsidRPr="00057A39" w:rsidTr="00666A23">
        <w:trPr>
          <w:trHeight w:val="25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shd w:val="clear" w:color="FFFFCC" w:fill="FFFFFF"/>
            <w:vAlign w:val="center"/>
            <w:hideMark/>
          </w:tcPr>
          <w:p w:rsidR="00666A23" w:rsidRDefault="00666A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6" w:type="dxa"/>
            <w:shd w:val="clear" w:color="FFFFCC" w:fill="FFFFFF"/>
            <w:noWrap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0,81</w:t>
            </w:r>
          </w:p>
        </w:tc>
        <w:tc>
          <w:tcPr>
            <w:tcW w:w="1560" w:type="dxa"/>
            <w:shd w:val="clear" w:color="FFFFCC" w:fill="FFFFFF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4 518,46</w:t>
            </w:r>
          </w:p>
        </w:tc>
      </w:tr>
      <w:tr w:rsidR="00666A23" w:rsidRPr="00057A39" w:rsidTr="00666A23">
        <w:trPr>
          <w:trHeight w:val="25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7.4</w:t>
            </w:r>
          </w:p>
        </w:tc>
        <w:tc>
          <w:tcPr>
            <w:tcW w:w="3686" w:type="dxa"/>
            <w:shd w:val="clear" w:color="FFFFCC" w:fill="FFFFFF"/>
            <w:vAlign w:val="center"/>
            <w:hideMark/>
          </w:tcPr>
          <w:p w:rsidR="00666A23" w:rsidRDefault="00666A23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992" w:type="dxa"/>
            <w:shd w:val="clear" w:color="FFFFCC" w:fill="FFFFFF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  <w:shd w:val="clear" w:color="FFFFCC" w:fill="FFFFFF"/>
            <w:noWrap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2 602,90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0,14</w:t>
            </w:r>
          </w:p>
        </w:tc>
        <w:tc>
          <w:tcPr>
            <w:tcW w:w="1560" w:type="dxa"/>
            <w:shd w:val="clear" w:color="FFFFCC" w:fill="FFFFFF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4 250,74</w:t>
            </w:r>
          </w:p>
        </w:tc>
      </w:tr>
      <w:tr w:rsidR="00666A23" w:rsidRPr="00057A39" w:rsidTr="00666A23">
        <w:trPr>
          <w:trHeight w:val="25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shd w:val="clear" w:color="FFFFCC" w:fill="FFFFFF"/>
            <w:vAlign w:val="center"/>
            <w:hideMark/>
          </w:tcPr>
          <w:p w:rsidR="00666A23" w:rsidRDefault="00666A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дверных приборов: шпингалеты</w:t>
            </w:r>
          </w:p>
        </w:tc>
        <w:tc>
          <w:tcPr>
            <w:tcW w:w="992" w:type="dxa"/>
            <w:shd w:val="clear" w:color="FFFFCC" w:fill="FFFFFF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FFFFCC" w:fill="FFFFFF"/>
            <w:noWrap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741,05</w:t>
            </w:r>
          </w:p>
        </w:tc>
        <w:tc>
          <w:tcPr>
            <w:tcW w:w="1560" w:type="dxa"/>
            <w:shd w:val="clear" w:color="FFFFCC" w:fill="FFFFFF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2 964,20</w:t>
            </w:r>
          </w:p>
        </w:tc>
      </w:tr>
      <w:tr w:rsidR="00666A23" w:rsidRPr="00057A39" w:rsidTr="00666A23">
        <w:trPr>
          <w:trHeight w:val="51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666A23" w:rsidRDefault="00666A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Укрепление оконных и дверных приборов: пружин, ручек, петель, шпингалет </w:t>
            </w:r>
          </w:p>
        </w:tc>
        <w:tc>
          <w:tcPr>
            <w:tcW w:w="992" w:type="dxa"/>
            <w:shd w:val="clear" w:color="FFFFCC" w:fill="FFFFFF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FFFFCC" w:fill="FFFFFF"/>
            <w:noWrap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215,89</w:t>
            </w:r>
          </w:p>
        </w:tc>
        <w:tc>
          <w:tcPr>
            <w:tcW w:w="1560" w:type="dxa"/>
            <w:shd w:val="clear" w:color="FFFFCC" w:fill="FFFFFF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647,67</w:t>
            </w:r>
          </w:p>
        </w:tc>
      </w:tr>
      <w:tr w:rsidR="00666A23" w:rsidRPr="00057A39" w:rsidTr="00666A23">
        <w:trPr>
          <w:trHeight w:val="76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666A23" w:rsidRDefault="00666A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навесных замков</w:t>
            </w:r>
          </w:p>
        </w:tc>
        <w:tc>
          <w:tcPr>
            <w:tcW w:w="992" w:type="dxa"/>
            <w:shd w:val="clear" w:color="FFFFCC" w:fill="FFFFFF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555,36</w:t>
            </w:r>
          </w:p>
        </w:tc>
        <w:tc>
          <w:tcPr>
            <w:tcW w:w="1560" w:type="dxa"/>
            <w:shd w:val="clear" w:color="FFFFCC" w:fill="FFFFFF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555,36</w:t>
            </w:r>
          </w:p>
        </w:tc>
      </w:tr>
      <w:tr w:rsidR="00666A23" w:rsidRPr="00057A39" w:rsidTr="00666A23">
        <w:trPr>
          <w:trHeight w:val="51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shd w:val="clear" w:color="FFFFCC" w:fill="FFFFFF"/>
            <w:vAlign w:val="center"/>
            <w:hideMark/>
          </w:tcPr>
          <w:p w:rsidR="00666A23" w:rsidRDefault="00666A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992" w:type="dxa"/>
            <w:shd w:val="clear" w:color="FFFFCC" w:fill="FFFFFF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51,6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0,81</w:t>
            </w:r>
          </w:p>
        </w:tc>
        <w:tc>
          <w:tcPr>
            <w:tcW w:w="1560" w:type="dxa"/>
            <w:shd w:val="clear" w:color="FFFFCC" w:fill="FFFFFF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83,51</w:t>
            </w:r>
          </w:p>
        </w:tc>
      </w:tr>
      <w:tr w:rsidR="00666A23" w:rsidRPr="00057A39" w:rsidTr="00666A23">
        <w:trPr>
          <w:trHeight w:val="25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86" w:type="dxa"/>
            <w:shd w:val="clear" w:color="FFFFCC" w:fill="FFFFFF"/>
            <w:vAlign w:val="center"/>
            <w:hideMark/>
          </w:tcPr>
          <w:p w:rsidR="00666A23" w:rsidRDefault="00666A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  <w:shd w:val="clear" w:color="FFFFCC" w:fill="FFFFFF"/>
            <w:noWrap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2 602,90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3,92</w:t>
            </w:r>
          </w:p>
        </w:tc>
        <w:tc>
          <w:tcPr>
            <w:tcW w:w="1560" w:type="dxa"/>
            <w:shd w:val="clear" w:color="FFFFCC" w:fill="FFFFFF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122 581,21</w:t>
            </w:r>
          </w:p>
        </w:tc>
      </w:tr>
      <w:tr w:rsidR="00666A23" w:rsidRPr="00057A39" w:rsidTr="00666A23">
        <w:trPr>
          <w:trHeight w:val="25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8.1</w:t>
            </w:r>
          </w:p>
        </w:tc>
        <w:tc>
          <w:tcPr>
            <w:tcW w:w="3686" w:type="dxa"/>
            <w:shd w:val="clear" w:color="FFFFCC" w:fill="FFFFFF"/>
            <w:vAlign w:val="center"/>
            <w:hideMark/>
          </w:tcPr>
          <w:p w:rsidR="00666A23" w:rsidRDefault="00666A23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  <w:shd w:val="clear" w:color="FFFFCC" w:fill="FFFFFF"/>
            <w:noWrap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2 602,90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0,15</w:t>
            </w:r>
          </w:p>
        </w:tc>
        <w:tc>
          <w:tcPr>
            <w:tcW w:w="1560" w:type="dxa"/>
            <w:shd w:val="clear" w:color="FFFFCC" w:fill="FFFFFF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4 530,91</w:t>
            </w:r>
          </w:p>
        </w:tc>
      </w:tr>
      <w:tr w:rsidR="00666A23" w:rsidRPr="00057A39" w:rsidTr="00666A23">
        <w:trPr>
          <w:trHeight w:val="10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666A23" w:rsidRDefault="00666A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992" w:type="dxa"/>
            <w:shd w:val="clear" w:color="FFFFCC" w:fill="FFFFFF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2604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1,74</w:t>
            </w:r>
          </w:p>
        </w:tc>
        <w:tc>
          <w:tcPr>
            <w:tcW w:w="1560" w:type="dxa"/>
            <w:shd w:val="clear" w:color="FFFFCC" w:fill="FFFFFF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4 530,91</w:t>
            </w:r>
          </w:p>
        </w:tc>
      </w:tr>
      <w:tr w:rsidR="00666A23" w:rsidRPr="00057A39" w:rsidTr="00666A23">
        <w:trPr>
          <w:trHeight w:val="25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8.2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666A23" w:rsidRDefault="00666A23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2 602,90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1,86</w:t>
            </w:r>
          </w:p>
        </w:tc>
        <w:tc>
          <w:tcPr>
            <w:tcW w:w="1560" w:type="dxa"/>
            <w:shd w:val="clear" w:color="FFFFCC" w:fill="FFFFFF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58 043,58</w:t>
            </w:r>
          </w:p>
        </w:tc>
      </w:tr>
      <w:tr w:rsidR="00666A23" w:rsidRPr="00057A39" w:rsidTr="00666A23">
        <w:trPr>
          <w:trHeight w:val="1020"/>
        </w:trPr>
        <w:tc>
          <w:tcPr>
            <w:tcW w:w="582" w:type="dxa"/>
            <w:shd w:val="clear" w:color="auto" w:fill="auto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666A23" w:rsidRDefault="00666A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992" w:type="dxa"/>
            <w:shd w:val="clear" w:color="FFFFCC" w:fill="FFFFFF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4 661,20</w:t>
            </w:r>
          </w:p>
        </w:tc>
        <w:tc>
          <w:tcPr>
            <w:tcW w:w="1560" w:type="dxa"/>
            <w:shd w:val="clear" w:color="FFFFCC" w:fill="FFFFFF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4 661,20</w:t>
            </w:r>
          </w:p>
        </w:tc>
      </w:tr>
      <w:tr w:rsidR="00666A23" w:rsidRPr="00057A39" w:rsidTr="00666A23">
        <w:trPr>
          <w:trHeight w:val="76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666A23" w:rsidRDefault="00666A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992" w:type="dxa"/>
            <w:shd w:val="clear" w:color="FFFFCC" w:fill="FFFFFF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1 772,84</w:t>
            </w:r>
          </w:p>
        </w:tc>
        <w:tc>
          <w:tcPr>
            <w:tcW w:w="1560" w:type="dxa"/>
            <w:shd w:val="clear" w:color="FFFFCC" w:fill="FFFFFF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1 772,84</w:t>
            </w:r>
          </w:p>
        </w:tc>
      </w:tr>
      <w:tr w:rsidR="00666A23" w:rsidRPr="00057A39" w:rsidTr="00666A23">
        <w:trPr>
          <w:trHeight w:val="25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shd w:val="clear" w:color="FFFFCC" w:fill="FFFFFF"/>
            <w:vAlign w:val="center"/>
            <w:hideMark/>
          </w:tcPr>
          <w:p w:rsidR="00666A23" w:rsidRDefault="00666A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992" w:type="dxa"/>
            <w:shd w:val="clear" w:color="FFFFCC" w:fill="FFFFFF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619,85</w:t>
            </w:r>
          </w:p>
        </w:tc>
        <w:tc>
          <w:tcPr>
            <w:tcW w:w="1560" w:type="dxa"/>
            <w:shd w:val="clear" w:color="FFFFCC" w:fill="FFFFFF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619,85</w:t>
            </w:r>
          </w:p>
        </w:tc>
      </w:tr>
      <w:tr w:rsidR="00666A23" w:rsidRPr="00057A39" w:rsidTr="00666A23">
        <w:trPr>
          <w:trHeight w:val="25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shd w:val="clear" w:color="FFFFCC" w:fill="FFFFFF"/>
            <w:vAlign w:val="center"/>
            <w:hideMark/>
          </w:tcPr>
          <w:p w:rsidR="00666A23" w:rsidRDefault="00666A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п.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14,4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153,32</w:t>
            </w:r>
          </w:p>
        </w:tc>
        <w:tc>
          <w:tcPr>
            <w:tcW w:w="1560" w:type="dxa"/>
            <w:shd w:val="clear" w:color="FFFFCC" w:fill="FFFFFF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4 415,62</w:t>
            </w:r>
          </w:p>
        </w:tc>
      </w:tr>
      <w:tr w:rsidR="00666A23" w:rsidRPr="00057A39" w:rsidTr="00666A23">
        <w:trPr>
          <w:trHeight w:val="10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666A23" w:rsidRDefault="00666A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ХВС, ГВС, канализации </w:t>
            </w:r>
          </w:p>
        </w:tc>
        <w:tc>
          <w:tcPr>
            <w:tcW w:w="992" w:type="dxa"/>
            <w:shd w:val="clear" w:color="FFFFCC" w:fill="FFFFFF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кв.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0,48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25 419,32</w:t>
            </w:r>
          </w:p>
        </w:tc>
        <w:tc>
          <w:tcPr>
            <w:tcW w:w="1560" w:type="dxa"/>
            <w:shd w:val="clear" w:color="FFFFCC" w:fill="FFFFFF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12 201,27</w:t>
            </w:r>
          </w:p>
        </w:tc>
      </w:tr>
      <w:tr w:rsidR="00666A23" w:rsidRPr="00057A39" w:rsidTr="00666A23">
        <w:trPr>
          <w:trHeight w:val="255"/>
        </w:trPr>
        <w:tc>
          <w:tcPr>
            <w:tcW w:w="582" w:type="dxa"/>
            <w:shd w:val="clear" w:color="FFFFCC" w:fill="FFFFFF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shd w:val="clear" w:color="FFFFCC" w:fill="FFFFFF"/>
            <w:vAlign w:val="center"/>
            <w:hideMark/>
          </w:tcPr>
          <w:p w:rsidR="00666A23" w:rsidRDefault="00666A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2,5998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4 236,55</w:t>
            </w:r>
          </w:p>
        </w:tc>
        <w:tc>
          <w:tcPr>
            <w:tcW w:w="1560" w:type="dxa"/>
            <w:shd w:val="clear" w:color="FFFFCC" w:fill="FFFFFF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11 014,18</w:t>
            </w:r>
          </w:p>
        </w:tc>
      </w:tr>
      <w:tr w:rsidR="00666A23" w:rsidRPr="00057A39" w:rsidTr="00666A23">
        <w:trPr>
          <w:trHeight w:val="255"/>
        </w:trPr>
        <w:tc>
          <w:tcPr>
            <w:tcW w:w="582" w:type="dxa"/>
            <w:shd w:val="clear" w:color="FFFFCC" w:fill="FFFFFF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shd w:val="clear" w:color="FFFFCC" w:fill="FFFFFF"/>
            <w:vAlign w:val="center"/>
            <w:hideMark/>
          </w:tcPr>
          <w:p w:rsidR="00666A23" w:rsidRDefault="00666A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чердачных и подвальных помещений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0,2571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1560" w:type="dxa"/>
            <w:shd w:val="clear" w:color="FFFFCC" w:fill="FFFFFF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18 298,85</w:t>
            </w:r>
          </w:p>
        </w:tc>
      </w:tr>
      <w:tr w:rsidR="00666A23" w:rsidRPr="00057A39" w:rsidTr="00666A23">
        <w:trPr>
          <w:trHeight w:val="255"/>
        </w:trPr>
        <w:tc>
          <w:tcPr>
            <w:tcW w:w="582" w:type="dxa"/>
            <w:shd w:val="clear" w:color="FFFFCC" w:fill="FFFFFF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shd w:val="clear" w:color="FFFFCC" w:fill="FFFFFF"/>
            <w:vAlign w:val="center"/>
            <w:hideMark/>
          </w:tcPr>
          <w:p w:rsidR="00666A23" w:rsidRDefault="00666A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ОДПУ по ХВС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421,65</w:t>
            </w:r>
          </w:p>
        </w:tc>
        <w:tc>
          <w:tcPr>
            <w:tcW w:w="1560" w:type="dxa"/>
            <w:shd w:val="clear" w:color="FFFFCC" w:fill="FFFFFF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5 059,77</w:t>
            </w:r>
          </w:p>
        </w:tc>
      </w:tr>
      <w:tr w:rsidR="00666A23" w:rsidRPr="00057A39" w:rsidTr="00666A23">
        <w:trPr>
          <w:trHeight w:val="255"/>
        </w:trPr>
        <w:tc>
          <w:tcPr>
            <w:tcW w:w="582" w:type="dxa"/>
            <w:shd w:val="clear" w:color="FFFFCC" w:fill="FFFFFF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8.3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666A23" w:rsidRDefault="00666A23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систем теплоснабжени</w:t>
            </w: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я(</w:t>
            </w:r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отопления, горячее водоснабжение) в многоквартирных домах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2 602,90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0,40</w:t>
            </w:r>
          </w:p>
        </w:tc>
        <w:tc>
          <w:tcPr>
            <w:tcW w:w="1560" w:type="dxa"/>
            <w:shd w:val="clear" w:color="FFFFCC" w:fill="FFFFFF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12 544,11</w:t>
            </w:r>
          </w:p>
        </w:tc>
      </w:tr>
      <w:tr w:rsidR="00666A23" w:rsidRPr="00057A39" w:rsidTr="00666A23">
        <w:trPr>
          <w:trHeight w:val="255"/>
        </w:trPr>
        <w:tc>
          <w:tcPr>
            <w:tcW w:w="582" w:type="dxa"/>
            <w:shd w:val="clear" w:color="FFFFCC" w:fill="FFFFFF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666A23" w:rsidRDefault="00666A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684,10</w:t>
            </w:r>
          </w:p>
        </w:tc>
        <w:tc>
          <w:tcPr>
            <w:tcW w:w="1560" w:type="dxa"/>
            <w:shd w:val="clear" w:color="FFFFCC" w:fill="FFFFFF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684,10</w:t>
            </w:r>
          </w:p>
        </w:tc>
      </w:tr>
      <w:tr w:rsidR="00666A23" w:rsidRPr="00057A39" w:rsidTr="00666A23">
        <w:trPr>
          <w:trHeight w:val="510"/>
        </w:trPr>
        <w:tc>
          <w:tcPr>
            <w:tcW w:w="582" w:type="dxa"/>
            <w:shd w:val="clear" w:color="FFFFCC" w:fill="FFFFFF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666A23" w:rsidRDefault="00666A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промывка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(воздушники на чердаке)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м³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14,544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300,16</w:t>
            </w:r>
          </w:p>
        </w:tc>
        <w:tc>
          <w:tcPr>
            <w:tcW w:w="1560" w:type="dxa"/>
            <w:shd w:val="clear" w:color="FFFFCC" w:fill="FFFFFF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4 365,53</w:t>
            </w:r>
          </w:p>
        </w:tc>
      </w:tr>
      <w:tr w:rsidR="00666A23" w:rsidRPr="00057A39" w:rsidTr="00666A23">
        <w:trPr>
          <w:trHeight w:val="510"/>
        </w:trPr>
        <w:tc>
          <w:tcPr>
            <w:tcW w:w="582" w:type="dxa"/>
            <w:shd w:val="clear" w:color="FFFFCC" w:fill="FFFFFF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666A23" w:rsidRDefault="00666A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2 639,45</w:t>
            </w:r>
          </w:p>
        </w:tc>
        <w:tc>
          <w:tcPr>
            <w:tcW w:w="1560" w:type="dxa"/>
            <w:shd w:val="clear" w:color="FFFFCC" w:fill="FFFFFF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2 639,45</w:t>
            </w:r>
          </w:p>
        </w:tc>
      </w:tr>
      <w:tr w:rsidR="00666A23" w:rsidRPr="00057A39" w:rsidTr="00666A23">
        <w:trPr>
          <w:trHeight w:val="1020"/>
        </w:trPr>
        <w:tc>
          <w:tcPr>
            <w:tcW w:w="582" w:type="dxa"/>
            <w:shd w:val="clear" w:color="auto" w:fill="auto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666A23" w:rsidRDefault="00666A23">
            <w:pPr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Дополнительные работы</w:t>
            </w:r>
          </w:p>
        </w:tc>
        <w:tc>
          <w:tcPr>
            <w:tcW w:w="992" w:type="dxa"/>
            <w:shd w:val="clear" w:color="FFFFCC" w:fill="FFFFFF"/>
            <w:vAlign w:val="center"/>
            <w:hideMark/>
          </w:tcPr>
          <w:p w:rsidR="00666A23" w:rsidRDefault="00666A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66A23" w:rsidRDefault="00666A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666A23" w:rsidRDefault="00666A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FFFFCC" w:fill="FFFFFF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666A23" w:rsidRPr="00057A39" w:rsidTr="00666A23">
        <w:trPr>
          <w:trHeight w:val="255"/>
        </w:trPr>
        <w:tc>
          <w:tcPr>
            <w:tcW w:w="582" w:type="dxa"/>
            <w:shd w:val="clear" w:color="FFFFCC" w:fill="FFFFFF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666A23" w:rsidRDefault="00666A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сгонов до 32мм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6A23" w:rsidRDefault="00666A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340,49</w:t>
            </w:r>
          </w:p>
        </w:tc>
        <w:tc>
          <w:tcPr>
            <w:tcW w:w="1560" w:type="dxa"/>
            <w:shd w:val="clear" w:color="FFFFCC" w:fill="FFFFFF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680,98</w:t>
            </w:r>
          </w:p>
        </w:tc>
      </w:tr>
      <w:tr w:rsidR="00666A23" w:rsidRPr="00057A39" w:rsidTr="00666A23">
        <w:trPr>
          <w:trHeight w:val="255"/>
        </w:trPr>
        <w:tc>
          <w:tcPr>
            <w:tcW w:w="582" w:type="dxa"/>
            <w:shd w:val="clear" w:color="FFFFCC" w:fill="FFFFFF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666A23" w:rsidRDefault="00666A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Замена вентилей до 20мм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6A23" w:rsidRDefault="00666A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579,25</w:t>
            </w:r>
          </w:p>
        </w:tc>
        <w:tc>
          <w:tcPr>
            <w:tcW w:w="1560" w:type="dxa"/>
            <w:shd w:val="clear" w:color="FFFFCC" w:fill="FFFFFF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1 158,50</w:t>
            </w:r>
          </w:p>
        </w:tc>
      </w:tr>
      <w:tr w:rsidR="00666A23" w:rsidRPr="00057A39" w:rsidTr="00666A23">
        <w:trPr>
          <w:trHeight w:val="255"/>
        </w:trPr>
        <w:tc>
          <w:tcPr>
            <w:tcW w:w="582" w:type="dxa"/>
            <w:shd w:val="clear" w:color="FFFFCC" w:fill="FFFFFF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666A23" w:rsidRDefault="00666A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Замена стальных трубопроводов 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металлполимерные</w:t>
            </w:r>
            <w:proofErr w:type="spellEnd"/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до 25 мм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100мп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6A23" w:rsidRDefault="00666A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90 745,34</w:t>
            </w:r>
          </w:p>
        </w:tc>
        <w:tc>
          <w:tcPr>
            <w:tcW w:w="1560" w:type="dxa"/>
            <w:shd w:val="clear" w:color="FFFFCC" w:fill="FFFFFF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1 814,91</w:t>
            </w:r>
          </w:p>
        </w:tc>
      </w:tr>
      <w:tr w:rsidR="00666A23" w:rsidRPr="00057A39" w:rsidTr="00666A23">
        <w:trPr>
          <w:trHeight w:val="255"/>
        </w:trPr>
        <w:tc>
          <w:tcPr>
            <w:tcW w:w="582" w:type="dxa"/>
            <w:shd w:val="clear" w:color="auto" w:fill="auto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666A23" w:rsidRDefault="00666A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Установка фланцевых соединений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6A23" w:rsidRDefault="00666A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1 200,65</w:t>
            </w:r>
          </w:p>
        </w:tc>
        <w:tc>
          <w:tcPr>
            <w:tcW w:w="1560" w:type="dxa"/>
            <w:shd w:val="clear" w:color="FFFFCC" w:fill="FFFFFF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1 200,65</w:t>
            </w:r>
          </w:p>
        </w:tc>
      </w:tr>
      <w:tr w:rsidR="00666A23" w:rsidRPr="00057A39" w:rsidTr="00666A23">
        <w:trPr>
          <w:trHeight w:val="255"/>
        </w:trPr>
        <w:tc>
          <w:tcPr>
            <w:tcW w:w="582" w:type="dxa"/>
            <w:shd w:val="clear" w:color="auto" w:fill="auto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8.4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666A23" w:rsidRDefault="00666A23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2 602,90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0,73</w:t>
            </w:r>
          </w:p>
        </w:tc>
        <w:tc>
          <w:tcPr>
            <w:tcW w:w="1560" w:type="dxa"/>
            <w:shd w:val="clear" w:color="FFFFCC" w:fill="FFFFFF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22 950,64</w:t>
            </w:r>
          </w:p>
        </w:tc>
      </w:tr>
      <w:tr w:rsidR="00666A23" w:rsidRPr="00057A39" w:rsidTr="00666A23">
        <w:trPr>
          <w:trHeight w:val="510"/>
        </w:trPr>
        <w:tc>
          <w:tcPr>
            <w:tcW w:w="582" w:type="dxa"/>
            <w:shd w:val="clear" w:color="auto" w:fill="auto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666A23" w:rsidRDefault="00666A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702,97</w:t>
            </w:r>
          </w:p>
        </w:tc>
        <w:tc>
          <w:tcPr>
            <w:tcW w:w="1560" w:type="dxa"/>
            <w:shd w:val="clear" w:color="FFFFCC" w:fill="FFFFFF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702,97</w:t>
            </w:r>
          </w:p>
        </w:tc>
      </w:tr>
      <w:tr w:rsidR="00666A23" w:rsidRPr="00057A39" w:rsidTr="00666A23">
        <w:trPr>
          <w:trHeight w:val="255"/>
        </w:trPr>
        <w:tc>
          <w:tcPr>
            <w:tcW w:w="582" w:type="dxa"/>
            <w:shd w:val="clear" w:color="auto" w:fill="auto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666A23" w:rsidRDefault="00666A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653,90</w:t>
            </w:r>
          </w:p>
        </w:tc>
        <w:tc>
          <w:tcPr>
            <w:tcW w:w="1560" w:type="dxa"/>
            <w:shd w:val="clear" w:color="FFFFCC" w:fill="FFFFFF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653,90</w:t>
            </w:r>
          </w:p>
        </w:tc>
      </w:tr>
      <w:tr w:rsidR="00666A23" w:rsidRPr="00057A39" w:rsidTr="00666A23">
        <w:trPr>
          <w:trHeight w:val="765"/>
        </w:trPr>
        <w:tc>
          <w:tcPr>
            <w:tcW w:w="582" w:type="dxa"/>
            <w:shd w:val="clear" w:color="auto" w:fill="auto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666A23" w:rsidRDefault="00666A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992" w:type="dxa"/>
            <w:shd w:val="clear" w:color="FFFFCC" w:fill="FFFFFF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467,75</w:t>
            </w:r>
          </w:p>
        </w:tc>
        <w:tc>
          <w:tcPr>
            <w:tcW w:w="1560" w:type="dxa"/>
            <w:shd w:val="clear" w:color="FFFFCC" w:fill="FFFFFF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3 742,00</w:t>
            </w:r>
          </w:p>
        </w:tc>
      </w:tr>
      <w:tr w:rsidR="00666A23" w:rsidRPr="00057A39" w:rsidTr="00666A23">
        <w:trPr>
          <w:trHeight w:val="510"/>
        </w:trPr>
        <w:tc>
          <w:tcPr>
            <w:tcW w:w="582" w:type="dxa"/>
            <w:shd w:val="clear" w:color="auto" w:fill="auto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666A23" w:rsidRDefault="00666A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Съём данных, подготовка, анализ и сдача данных с приборов учёта отопление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467,75</w:t>
            </w:r>
          </w:p>
        </w:tc>
        <w:tc>
          <w:tcPr>
            <w:tcW w:w="1560" w:type="dxa"/>
            <w:shd w:val="clear" w:color="FFFFCC" w:fill="FFFFFF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1 403,25</w:t>
            </w:r>
          </w:p>
        </w:tc>
      </w:tr>
      <w:tr w:rsidR="00666A23" w:rsidRPr="00057A39" w:rsidTr="00666A23">
        <w:trPr>
          <w:trHeight w:val="510"/>
        </w:trPr>
        <w:tc>
          <w:tcPr>
            <w:tcW w:w="582" w:type="dxa"/>
            <w:shd w:val="clear" w:color="auto" w:fill="auto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666A23" w:rsidRDefault="00666A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Снятие и обработка  показаний с ОДПУ ХВС.  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1 370,71</w:t>
            </w:r>
          </w:p>
        </w:tc>
        <w:tc>
          <w:tcPr>
            <w:tcW w:w="1560" w:type="dxa"/>
            <w:shd w:val="clear" w:color="FFFFCC" w:fill="FFFFFF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16 448,52</w:t>
            </w:r>
          </w:p>
        </w:tc>
      </w:tr>
      <w:tr w:rsidR="00666A23" w:rsidRPr="00057A39" w:rsidTr="00666A23">
        <w:trPr>
          <w:trHeight w:val="255"/>
        </w:trPr>
        <w:tc>
          <w:tcPr>
            <w:tcW w:w="582" w:type="dxa"/>
            <w:shd w:val="clear" w:color="auto" w:fill="auto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8.5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666A23" w:rsidRDefault="00666A23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электрооборудования,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2 602,90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0,78</w:t>
            </w:r>
          </w:p>
        </w:tc>
        <w:tc>
          <w:tcPr>
            <w:tcW w:w="1560" w:type="dxa"/>
            <w:shd w:val="clear" w:color="FFFFCC" w:fill="FFFFFF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24 511,97</w:t>
            </w:r>
          </w:p>
        </w:tc>
      </w:tr>
      <w:tr w:rsidR="00666A23" w:rsidRPr="00057A39" w:rsidTr="00666A23">
        <w:trPr>
          <w:trHeight w:val="10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666A23" w:rsidRDefault="00666A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Измерение тока по фазам</w:t>
            </w:r>
          </w:p>
        </w:tc>
        <w:tc>
          <w:tcPr>
            <w:tcW w:w="992" w:type="dxa"/>
            <w:shd w:val="clear" w:color="FFFFCC" w:fill="FFFFFF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линия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FFFFCC" w:fill="FFFFFF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42,96</w:t>
            </w:r>
          </w:p>
        </w:tc>
        <w:tc>
          <w:tcPr>
            <w:tcW w:w="1560" w:type="dxa"/>
            <w:shd w:val="clear" w:color="FFFFCC" w:fill="FFFFFF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171,84</w:t>
            </w:r>
          </w:p>
        </w:tc>
      </w:tr>
      <w:tr w:rsidR="00666A23" w:rsidRPr="00057A39" w:rsidTr="00666A23">
        <w:trPr>
          <w:trHeight w:val="255"/>
        </w:trPr>
        <w:tc>
          <w:tcPr>
            <w:tcW w:w="582" w:type="dxa"/>
            <w:shd w:val="clear" w:color="auto" w:fill="auto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shd w:val="clear" w:color="FFFFCC" w:fill="FFFFFF"/>
            <w:vAlign w:val="center"/>
            <w:hideMark/>
          </w:tcPr>
          <w:p w:rsidR="00666A23" w:rsidRDefault="00666A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Чистка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обновление маркировки  </w:t>
            </w:r>
          </w:p>
        </w:tc>
        <w:tc>
          <w:tcPr>
            <w:tcW w:w="992" w:type="dxa"/>
            <w:shd w:val="clear" w:color="FFFFCC" w:fill="FFFFFF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276" w:type="dxa"/>
            <w:shd w:val="clear" w:color="FFFFCC" w:fill="FFFFFF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176,20</w:t>
            </w:r>
          </w:p>
        </w:tc>
        <w:tc>
          <w:tcPr>
            <w:tcW w:w="1560" w:type="dxa"/>
            <w:shd w:val="clear" w:color="FFFFCC" w:fill="FFFFFF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352,40</w:t>
            </w:r>
          </w:p>
        </w:tc>
      </w:tr>
      <w:tr w:rsidR="00666A23" w:rsidRPr="00057A39" w:rsidTr="00666A23">
        <w:trPr>
          <w:trHeight w:val="255"/>
        </w:trPr>
        <w:tc>
          <w:tcPr>
            <w:tcW w:w="582" w:type="dxa"/>
            <w:shd w:val="clear" w:color="auto" w:fill="auto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shd w:val="clear" w:color="FFFFCC" w:fill="FFFFFF"/>
            <w:vAlign w:val="center"/>
            <w:hideMark/>
          </w:tcPr>
          <w:p w:rsidR="00666A23" w:rsidRDefault="00666A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изол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электросети</w:t>
            </w:r>
          </w:p>
        </w:tc>
        <w:tc>
          <w:tcPr>
            <w:tcW w:w="992" w:type="dxa"/>
            <w:shd w:val="clear" w:color="FFFFCC" w:fill="FFFFFF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276" w:type="dxa"/>
            <w:shd w:val="clear" w:color="FFFFCC" w:fill="FFFFFF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417" w:type="dxa"/>
            <w:shd w:val="clear" w:color="auto" w:fill="auto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687,38</w:t>
            </w:r>
          </w:p>
        </w:tc>
        <w:tc>
          <w:tcPr>
            <w:tcW w:w="1560" w:type="dxa"/>
            <w:shd w:val="clear" w:color="FFFFCC" w:fill="FFFFFF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453,67</w:t>
            </w:r>
          </w:p>
        </w:tc>
      </w:tr>
      <w:tr w:rsidR="00666A23" w:rsidRPr="00057A39" w:rsidTr="00666A23">
        <w:trPr>
          <w:trHeight w:val="255"/>
        </w:trPr>
        <w:tc>
          <w:tcPr>
            <w:tcW w:w="582" w:type="dxa"/>
            <w:shd w:val="clear" w:color="auto" w:fill="auto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shd w:val="clear" w:color="FFFFCC" w:fill="FFFFFF"/>
            <w:vAlign w:val="center"/>
            <w:hideMark/>
          </w:tcPr>
          <w:p w:rsidR="00666A23" w:rsidRDefault="00666A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992" w:type="dxa"/>
            <w:shd w:val="clear" w:color="FFFFCC" w:fill="FFFFFF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276" w:type="dxa"/>
            <w:shd w:val="clear" w:color="FFFFCC" w:fill="FFFFFF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1417" w:type="dxa"/>
            <w:shd w:val="clear" w:color="auto" w:fill="auto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214,81</w:t>
            </w:r>
          </w:p>
        </w:tc>
        <w:tc>
          <w:tcPr>
            <w:tcW w:w="1560" w:type="dxa"/>
            <w:shd w:val="clear" w:color="FFFFCC" w:fill="FFFFFF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1 825,89</w:t>
            </w:r>
          </w:p>
        </w:tc>
      </w:tr>
      <w:tr w:rsidR="00666A23" w:rsidRPr="00057A39" w:rsidTr="00666A23">
        <w:trPr>
          <w:trHeight w:val="510"/>
        </w:trPr>
        <w:tc>
          <w:tcPr>
            <w:tcW w:w="582" w:type="dxa"/>
            <w:shd w:val="clear" w:color="auto" w:fill="auto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shd w:val="clear" w:color="FFFFCC" w:fill="FFFFFF"/>
            <w:vAlign w:val="center"/>
            <w:hideMark/>
          </w:tcPr>
          <w:p w:rsidR="00666A23" w:rsidRDefault="00666A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РЩ, СЩ , ОЩ .Устранение обнаруженных неисправностей  12 раз в год</w:t>
            </w:r>
          </w:p>
        </w:tc>
        <w:tc>
          <w:tcPr>
            <w:tcW w:w="992" w:type="dxa"/>
            <w:shd w:val="clear" w:color="FFFFCC" w:fill="FFFFFF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276" w:type="dxa"/>
            <w:shd w:val="clear" w:color="FFFFCC" w:fill="FFFFFF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62,93</w:t>
            </w:r>
          </w:p>
        </w:tc>
        <w:tc>
          <w:tcPr>
            <w:tcW w:w="1560" w:type="dxa"/>
            <w:shd w:val="clear" w:color="FFFFCC" w:fill="FFFFFF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12 837,72</w:t>
            </w:r>
          </w:p>
        </w:tc>
      </w:tr>
      <w:tr w:rsidR="00666A23" w:rsidRPr="00057A39" w:rsidTr="00666A23">
        <w:trPr>
          <w:trHeight w:val="1020"/>
        </w:trPr>
        <w:tc>
          <w:tcPr>
            <w:tcW w:w="582" w:type="dxa"/>
            <w:shd w:val="clear" w:color="auto" w:fill="auto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shd w:val="clear" w:color="FFFFCC" w:fill="FFFFFF"/>
            <w:vAlign w:val="center"/>
            <w:hideMark/>
          </w:tcPr>
          <w:p w:rsidR="00666A23" w:rsidRDefault="00666A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заземлителями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992" w:type="dxa"/>
            <w:shd w:val="clear" w:color="FFFFCC" w:fill="FFFFFF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устр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FFFFCC" w:fill="FFFFFF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240,58</w:t>
            </w:r>
          </w:p>
        </w:tc>
        <w:tc>
          <w:tcPr>
            <w:tcW w:w="1560" w:type="dxa"/>
            <w:shd w:val="clear" w:color="FFFFCC" w:fill="FFFFFF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240,58</w:t>
            </w:r>
          </w:p>
        </w:tc>
      </w:tr>
      <w:tr w:rsidR="00666A23" w:rsidRPr="00057A39" w:rsidTr="00666A23">
        <w:trPr>
          <w:trHeight w:val="510"/>
        </w:trPr>
        <w:tc>
          <w:tcPr>
            <w:tcW w:w="582" w:type="dxa"/>
            <w:shd w:val="clear" w:color="auto" w:fill="auto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shd w:val="clear" w:color="FFFFCC" w:fill="FFFFFF"/>
            <w:vAlign w:val="center"/>
            <w:hideMark/>
          </w:tcPr>
          <w:p w:rsidR="00666A23" w:rsidRDefault="00666A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992" w:type="dxa"/>
            <w:shd w:val="clear" w:color="FFFFCC" w:fill="FFFFFF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1276" w:type="dxa"/>
            <w:shd w:val="clear" w:color="FFFFCC" w:fill="FFFFFF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0,16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3 812,90</w:t>
            </w:r>
          </w:p>
        </w:tc>
        <w:tc>
          <w:tcPr>
            <w:tcW w:w="1560" w:type="dxa"/>
            <w:shd w:val="clear" w:color="FFFFCC" w:fill="FFFFFF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1 220,13</w:t>
            </w:r>
          </w:p>
        </w:tc>
      </w:tr>
      <w:tr w:rsidR="00666A23" w:rsidRPr="00057A39" w:rsidTr="00666A23">
        <w:trPr>
          <w:trHeight w:val="765"/>
        </w:trPr>
        <w:tc>
          <w:tcPr>
            <w:tcW w:w="582" w:type="dxa"/>
            <w:shd w:val="clear" w:color="auto" w:fill="auto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shd w:val="clear" w:color="FFFFCC" w:fill="FFFFFF"/>
            <w:vAlign w:val="center"/>
            <w:hideMark/>
          </w:tcPr>
          <w:p w:rsidR="00666A23" w:rsidRDefault="00666A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992" w:type="dxa"/>
            <w:shd w:val="clear" w:color="FFFFCC" w:fill="FFFFFF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м.кв.</w:t>
            </w:r>
          </w:p>
        </w:tc>
        <w:tc>
          <w:tcPr>
            <w:tcW w:w="1276" w:type="dxa"/>
            <w:shd w:val="clear" w:color="FFFFCC" w:fill="FFFFFF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0,46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1560" w:type="dxa"/>
            <w:shd w:val="clear" w:color="FFFFCC" w:fill="FFFFFF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1 559,05</w:t>
            </w:r>
          </w:p>
        </w:tc>
      </w:tr>
      <w:tr w:rsidR="00666A23" w:rsidRPr="00057A39" w:rsidTr="00666A23">
        <w:trPr>
          <w:trHeight w:val="765"/>
        </w:trPr>
        <w:tc>
          <w:tcPr>
            <w:tcW w:w="582" w:type="dxa"/>
            <w:shd w:val="clear" w:color="auto" w:fill="auto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shd w:val="clear" w:color="FFFFCC" w:fill="FFFFFF"/>
            <w:vAlign w:val="center"/>
            <w:hideMark/>
          </w:tcPr>
          <w:p w:rsidR="00666A23" w:rsidRDefault="00666A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 обслуживание типовых групповых щитов жилых домов</w:t>
            </w:r>
          </w:p>
        </w:tc>
        <w:tc>
          <w:tcPr>
            <w:tcW w:w="992" w:type="dxa"/>
            <w:shd w:val="clear" w:color="FFFFCC" w:fill="FFFFFF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щит</w:t>
            </w:r>
          </w:p>
        </w:tc>
        <w:tc>
          <w:tcPr>
            <w:tcW w:w="1276" w:type="dxa"/>
            <w:shd w:val="clear" w:color="FFFFCC" w:fill="FFFFFF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207,30</w:t>
            </w:r>
          </w:p>
        </w:tc>
        <w:tc>
          <w:tcPr>
            <w:tcW w:w="1560" w:type="dxa"/>
            <w:shd w:val="clear" w:color="FFFFCC" w:fill="FFFFFF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3 316,80</w:t>
            </w:r>
          </w:p>
        </w:tc>
      </w:tr>
      <w:tr w:rsidR="00666A23" w:rsidRPr="00057A39" w:rsidTr="00666A23">
        <w:trPr>
          <w:trHeight w:val="510"/>
        </w:trPr>
        <w:tc>
          <w:tcPr>
            <w:tcW w:w="582" w:type="dxa"/>
            <w:shd w:val="clear" w:color="auto" w:fill="auto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666A23" w:rsidRDefault="00666A23">
            <w:pPr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Дополнительные работы</w:t>
            </w:r>
          </w:p>
        </w:tc>
        <w:tc>
          <w:tcPr>
            <w:tcW w:w="992" w:type="dxa"/>
            <w:shd w:val="clear" w:color="FFFFCC" w:fill="FFFFFF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FFFFCC" w:fill="FFFFFF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FFFFCC" w:fill="FFFFFF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666A23" w:rsidRPr="00057A39" w:rsidTr="00666A23">
        <w:trPr>
          <w:trHeight w:val="255"/>
        </w:trPr>
        <w:tc>
          <w:tcPr>
            <w:tcW w:w="582" w:type="dxa"/>
            <w:shd w:val="clear" w:color="auto" w:fill="auto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666A23" w:rsidRDefault="00666A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патронов</w:t>
            </w:r>
          </w:p>
        </w:tc>
        <w:tc>
          <w:tcPr>
            <w:tcW w:w="992" w:type="dxa"/>
            <w:shd w:val="clear" w:color="FFFFCC" w:fill="FFFFFF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276" w:type="dxa"/>
            <w:shd w:val="clear" w:color="FFFFCC" w:fill="FFFFFF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FF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237,18</w:t>
            </w:r>
          </w:p>
        </w:tc>
        <w:tc>
          <w:tcPr>
            <w:tcW w:w="1560" w:type="dxa"/>
            <w:shd w:val="clear" w:color="FFFFCC" w:fill="FFFFFF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237,18</w:t>
            </w:r>
          </w:p>
        </w:tc>
      </w:tr>
      <w:tr w:rsidR="00666A23" w:rsidRPr="00057A39" w:rsidTr="00666A23">
        <w:trPr>
          <w:trHeight w:val="255"/>
        </w:trPr>
        <w:tc>
          <w:tcPr>
            <w:tcW w:w="582" w:type="dxa"/>
            <w:shd w:val="clear" w:color="auto" w:fill="auto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666A23" w:rsidRDefault="00666A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групповых щитков со сменой автоматов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FF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2 225,51</w:t>
            </w:r>
          </w:p>
        </w:tc>
        <w:tc>
          <w:tcPr>
            <w:tcW w:w="1560" w:type="dxa"/>
            <w:shd w:val="clear" w:color="FFFFCC" w:fill="FFFFFF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2 225,51</w:t>
            </w:r>
          </w:p>
        </w:tc>
      </w:tr>
      <w:tr w:rsidR="00666A23" w:rsidRPr="00057A39" w:rsidTr="00666A23">
        <w:trPr>
          <w:trHeight w:val="25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666A23" w:rsidRDefault="00666A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смена с. диодных ламп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71,20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71,20</w:t>
            </w:r>
          </w:p>
        </w:tc>
      </w:tr>
      <w:tr w:rsidR="00666A23" w:rsidRPr="00057A39" w:rsidTr="00666A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66A23" w:rsidRDefault="00666A2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2 602,90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15,77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66A23" w:rsidRDefault="00666A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492 696,38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625B11" w:rsidRPr="00183515" w:rsidRDefault="00625B11" w:rsidP="00666A23">
      <w:pPr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66A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8351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8351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8351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8351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8351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8351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8351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8351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8351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26" w:lineRule="exact"/>
        <w:rPr>
          <w:sz w:val="20"/>
          <w:szCs w:val="20"/>
        </w:rPr>
      </w:pPr>
    </w:p>
    <w:p w:rsidR="00625B11" w:rsidRPr="004D4705" w:rsidRDefault="00625B11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3722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2277" w:rsidRDefault="0037227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2277" w:rsidRDefault="00372277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2277" w:rsidRDefault="00372277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72277" w:rsidRDefault="003722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2277" w:rsidRDefault="003722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2277" w:rsidRPr="00666A23" w:rsidRDefault="00666A23" w:rsidP="00666A2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71601</w:t>
            </w:r>
          </w:p>
        </w:tc>
      </w:tr>
      <w:tr w:rsidR="003722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2277" w:rsidRDefault="003722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2277" w:rsidRDefault="003722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2277" w:rsidRDefault="003722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2277" w:rsidRDefault="003722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2277" w:rsidRDefault="00666A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304343,64</w:t>
            </w:r>
          </w:p>
        </w:tc>
      </w:tr>
      <w:tr w:rsidR="003722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2277" w:rsidRDefault="003722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2277" w:rsidRDefault="003722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2277" w:rsidRDefault="003722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2277" w:rsidRDefault="003722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2277" w:rsidRDefault="00666A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294041,17</w:t>
            </w:r>
          </w:p>
        </w:tc>
      </w:tr>
      <w:tr w:rsidR="003722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2277" w:rsidRDefault="003722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2277" w:rsidRDefault="003722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2277" w:rsidRDefault="003722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2277" w:rsidRDefault="003722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2277" w:rsidRDefault="00666A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38196,76</w:t>
            </w:r>
          </w:p>
        </w:tc>
      </w:tr>
      <w:tr w:rsidR="003722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2277" w:rsidRDefault="0037227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2277" w:rsidRDefault="003722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72277" w:rsidRDefault="003722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72277" w:rsidRDefault="003722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2277" w:rsidRDefault="003722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2277" w:rsidRDefault="003722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72277" w:rsidRDefault="003722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72277" w:rsidRDefault="003722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2277" w:rsidRDefault="00666A23" w:rsidP="007239B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304343,64</w:t>
            </w:r>
          </w:p>
        </w:tc>
      </w:tr>
      <w:tr w:rsidR="003722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2277" w:rsidRDefault="0037227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2277" w:rsidRDefault="003722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72277" w:rsidRDefault="003722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72277" w:rsidRDefault="003722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2277" w:rsidRDefault="003722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2277" w:rsidRDefault="003722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72277" w:rsidRDefault="003722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72277" w:rsidRDefault="003722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2277" w:rsidRDefault="00666A23" w:rsidP="007239B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294041,17</w:t>
            </w:r>
          </w:p>
        </w:tc>
      </w:tr>
      <w:tr w:rsidR="003722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2277" w:rsidRDefault="0037227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2277" w:rsidRDefault="003722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72277" w:rsidRDefault="003722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72277" w:rsidRDefault="003722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2277" w:rsidRDefault="003722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2277" w:rsidRDefault="003722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72277" w:rsidRDefault="003722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72277" w:rsidRDefault="003722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2277" w:rsidRDefault="00666A23" w:rsidP="007239B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38196,76</w:t>
            </w:r>
          </w:p>
        </w:tc>
      </w:tr>
      <w:tr w:rsidR="003722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2277" w:rsidRDefault="0037227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2277" w:rsidRDefault="003722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72277" w:rsidRDefault="0037227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72277" w:rsidRDefault="003722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72277" w:rsidRDefault="003722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2277" w:rsidRDefault="003722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2277" w:rsidRDefault="003722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72277" w:rsidRDefault="0037227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72277" w:rsidRDefault="003722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72277" w:rsidRDefault="003722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2277" w:rsidRDefault="0037227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72277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2277" w:rsidRDefault="00372277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2277" w:rsidRDefault="003722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2277" w:rsidRDefault="003722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2277" w:rsidRDefault="003722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2277" w:rsidRDefault="0037227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3722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2277" w:rsidRDefault="003722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2277" w:rsidRDefault="003722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2277" w:rsidRDefault="003722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2277" w:rsidRDefault="003722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2277" w:rsidRDefault="0037227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722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2277" w:rsidRDefault="0037227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2277" w:rsidRDefault="00372277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2277" w:rsidRDefault="00372277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72277" w:rsidRDefault="003722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2277" w:rsidRDefault="003722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2277" w:rsidRPr="00666A23" w:rsidRDefault="00666A23" w:rsidP="00666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3917,05</w:t>
            </w:r>
          </w:p>
        </w:tc>
      </w:tr>
      <w:tr w:rsidR="003722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2277" w:rsidRDefault="003722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2277" w:rsidRDefault="003722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2277" w:rsidRDefault="003722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2277" w:rsidRDefault="003722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2277" w:rsidRDefault="00666A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92895,40</w:t>
            </w:r>
          </w:p>
        </w:tc>
      </w:tr>
      <w:tr w:rsidR="003722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2277" w:rsidRDefault="003722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2277" w:rsidRDefault="003722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2277" w:rsidRDefault="003722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2277" w:rsidRDefault="003722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2277" w:rsidRDefault="00666A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92113,52</w:t>
            </w:r>
          </w:p>
        </w:tc>
      </w:tr>
      <w:tr w:rsidR="003722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2277" w:rsidRDefault="003722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2277" w:rsidRDefault="003722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2277" w:rsidRDefault="003722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2277" w:rsidRDefault="003722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2277" w:rsidRDefault="00666A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18164,56</w:t>
            </w:r>
          </w:p>
        </w:tc>
      </w:tr>
      <w:tr w:rsidR="00666A2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A23" w:rsidRDefault="00666A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66A23" w:rsidRDefault="00666A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66A23" w:rsidRDefault="00666A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66A23" w:rsidRDefault="00666A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66A23" w:rsidRDefault="00666A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92895,40</w:t>
            </w:r>
          </w:p>
        </w:tc>
      </w:tr>
      <w:tr w:rsidR="00666A2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A23" w:rsidRDefault="00666A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66A23" w:rsidRDefault="00666A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66A23" w:rsidRDefault="00666A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66A23" w:rsidRDefault="00666A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66A23" w:rsidRDefault="00666A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92113,52</w:t>
            </w:r>
          </w:p>
        </w:tc>
      </w:tr>
      <w:tr w:rsidR="00666A23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A23" w:rsidRDefault="00666A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66A23" w:rsidRDefault="00666A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66A23" w:rsidRDefault="00666A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66A23" w:rsidRDefault="00666A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66A23" w:rsidRDefault="00666A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18164,56</w:t>
            </w:r>
          </w:p>
        </w:tc>
      </w:tr>
      <w:tr w:rsidR="003722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2277" w:rsidRDefault="0037227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2277" w:rsidRDefault="003722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72277" w:rsidRDefault="0037227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72277" w:rsidRDefault="003722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72277" w:rsidRDefault="003722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2277" w:rsidRDefault="003722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2277" w:rsidRDefault="003722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72277" w:rsidRDefault="0037227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72277" w:rsidRDefault="003722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72277" w:rsidRDefault="003722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2277" w:rsidRDefault="0037227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3722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72277" w:rsidRDefault="0037227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2277" w:rsidRDefault="00372277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2277" w:rsidRDefault="00372277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72277" w:rsidRDefault="003722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2277" w:rsidRDefault="003722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2277" w:rsidRPr="00666A23" w:rsidRDefault="00666A23" w:rsidP="00666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525,19</w:t>
            </w:r>
          </w:p>
        </w:tc>
      </w:tr>
      <w:tr w:rsidR="0037227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72277" w:rsidRDefault="003722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2277" w:rsidRDefault="003722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2277" w:rsidRDefault="003722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2277" w:rsidRDefault="003722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2277" w:rsidRDefault="00666A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1125192,21</w:t>
            </w:r>
          </w:p>
        </w:tc>
      </w:tr>
      <w:tr w:rsidR="00372277" w:rsidTr="00183515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72277" w:rsidRDefault="003722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2277" w:rsidRDefault="003722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2277" w:rsidRDefault="003722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2277" w:rsidRDefault="003722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72277" w:rsidRDefault="00666A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1098952,68</w:t>
            </w:r>
          </w:p>
        </w:tc>
      </w:tr>
      <w:tr w:rsidR="00372277" w:rsidTr="00183515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72277" w:rsidRDefault="003722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2277" w:rsidRDefault="003722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2277" w:rsidRDefault="003722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2277" w:rsidRDefault="003722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2277" w:rsidRDefault="00666A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136639,82</w:t>
            </w:r>
          </w:p>
        </w:tc>
      </w:tr>
      <w:tr w:rsidR="00666A2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66A23" w:rsidRDefault="00666A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66A23" w:rsidRDefault="00666A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66A23" w:rsidRDefault="00666A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66A23" w:rsidRDefault="00666A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66A23" w:rsidRDefault="00666A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1125192,21</w:t>
            </w:r>
          </w:p>
        </w:tc>
      </w:tr>
      <w:tr w:rsidR="00666A2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66A23" w:rsidRDefault="00666A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66A23" w:rsidRDefault="00666A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66A23" w:rsidRDefault="00666A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66A23" w:rsidRDefault="00666A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66A23" w:rsidRDefault="00666A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1098952,68</w:t>
            </w:r>
          </w:p>
        </w:tc>
      </w:tr>
      <w:tr w:rsidR="00666A2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66A23" w:rsidRDefault="00666A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66A23" w:rsidRDefault="00666A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66A23" w:rsidRDefault="00666A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66A23" w:rsidRDefault="00666A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66A23" w:rsidRDefault="00666A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136639,82</w:t>
            </w:r>
          </w:p>
        </w:tc>
      </w:tr>
      <w:tr w:rsidR="003722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72277" w:rsidRDefault="0037227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2277" w:rsidRDefault="003722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72277" w:rsidRDefault="0037227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72277" w:rsidRDefault="003722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72277" w:rsidRDefault="003722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2277" w:rsidRDefault="003722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2277" w:rsidRDefault="003722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72277" w:rsidRDefault="0037227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72277" w:rsidRDefault="003722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72277" w:rsidRDefault="003722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2277" w:rsidRDefault="0037227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72277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2277" w:rsidRDefault="00372277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2277" w:rsidRDefault="003722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2277" w:rsidRDefault="003722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2277" w:rsidRDefault="003722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72277" w:rsidRDefault="0037227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3722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2277" w:rsidRDefault="003722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2277" w:rsidRDefault="003722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2277" w:rsidRDefault="003722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2277" w:rsidRDefault="003722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72277" w:rsidRDefault="0037227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72277" w:rsidTr="00666A2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2277" w:rsidRDefault="0037227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2277" w:rsidRDefault="00372277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2277" w:rsidRDefault="00372277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72277" w:rsidRDefault="003722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2277" w:rsidRDefault="003722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2277" w:rsidRPr="00666A23" w:rsidRDefault="00666A23" w:rsidP="00666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3567,25</w:t>
            </w:r>
          </w:p>
        </w:tc>
      </w:tr>
      <w:tr w:rsidR="003722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2277" w:rsidRDefault="003722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2277" w:rsidRDefault="003722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2277" w:rsidRDefault="003722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2277" w:rsidRDefault="003722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72277" w:rsidRDefault="00666A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390310,84</w:t>
            </w:r>
          </w:p>
        </w:tc>
      </w:tr>
      <w:tr w:rsidR="003722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2277" w:rsidRDefault="003722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2277" w:rsidRDefault="003722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2277" w:rsidRDefault="003722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2277" w:rsidRDefault="003722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72277" w:rsidRDefault="00666A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387409,75</w:t>
            </w:r>
          </w:p>
        </w:tc>
      </w:tr>
      <w:tr w:rsidR="003722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2277" w:rsidRDefault="003722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2277" w:rsidRDefault="003722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2277" w:rsidRDefault="003722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2277" w:rsidRDefault="003722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72277" w:rsidRDefault="00666A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70811,65</w:t>
            </w:r>
          </w:p>
        </w:tc>
      </w:tr>
      <w:tr w:rsidR="00666A2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A23" w:rsidRDefault="00666A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A23" w:rsidRDefault="00666A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66A23" w:rsidRDefault="00666A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66A23" w:rsidRDefault="00666A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A23" w:rsidRDefault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A23" w:rsidRDefault="00666A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66A23" w:rsidRDefault="00666A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66A23" w:rsidRDefault="00666A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66A23" w:rsidRDefault="00666A23" w:rsidP="00666A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390310,84</w:t>
            </w:r>
          </w:p>
        </w:tc>
      </w:tr>
      <w:tr w:rsidR="00666A2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A23" w:rsidRDefault="00666A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A23" w:rsidRDefault="00666A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66A23" w:rsidRDefault="00666A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66A23" w:rsidRDefault="00666A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A23" w:rsidRDefault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A23" w:rsidRDefault="00666A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66A23" w:rsidRDefault="00666A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66A23" w:rsidRDefault="00666A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66A23" w:rsidRDefault="00666A23" w:rsidP="00666A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387409,75</w:t>
            </w:r>
          </w:p>
        </w:tc>
      </w:tr>
      <w:tr w:rsidR="00666A23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A23" w:rsidRDefault="00666A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A23" w:rsidRDefault="00666A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66A23" w:rsidRDefault="00666A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66A23" w:rsidRDefault="00666A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A23" w:rsidRDefault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A23" w:rsidRDefault="00666A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66A23" w:rsidRDefault="00666A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66A23" w:rsidRDefault="00666A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66A23" w:rsidRDefault="00666A23" w:rsidP="00666A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70811,65</w:t>
            </w:r>
          </w:p>
        </w:tc>
      </w:tr>
      <w:tr w:rsidR="003722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2277" w:rsidRDefault="0037227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2277" w:rsidRDefault="003722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72277" w:rsidRDefault="0037227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72277" w:rsidRDefault="003722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72277" w:rsidRDefault="003722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2277" w:rsidRDefault="003722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2277" w:rsidRDefault="003722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72277" w:rsidRDefault="0037227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72277" w:rsidRDefault="003722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72277" w:rsidRDefault="003722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72277" w:rsidRDefault="0037227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72277" w:rsidTr="00666A2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2277" w:rsidRDefault="0037227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2277" w:rsidRDefault="00372277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2277" w:rsidRDefault="00372277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72277" w:rsidRDefault="003722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2277" w:rsidRDefault="003722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2277" w:rsidRPr="003F1553" w:rsidRDefault="003F1553" w:rsidP="003F15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11913,00</w:t>
            </w:r>
          </w:p>
        </w:tc>
      </w:tr>
      <w:tr w:rsidR="003722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2277" w:rsidRDefault="003722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2277" w:rsidRDefault="003722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2277" w:rsidRDefault="003722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2277" w:rsidRDefault="003722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72277" w:rsidRDefault="00666A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73478,47</w:t>
            </w:r>
          </w:p>
        </w:tc>
      </w:tr>
      <w:tr w:rsidR="003722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2277" w:rsidRDefault="003722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2277" w:rsidRDefault="003722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2277" w:rsidRDefault="003722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2277" w:rsidRDefault="003722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72277" w:rsidRDefault="00666A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72821,03</w:t>
            </w:r>
          </w:p>
        </w:tc>
      </w:tr>
      <w:tr w:rsidR="003722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2277" w:rsidRDefault="003722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2277" w:rsidRDefault="003722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2277" w:rsidRDefault="003722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2277" w:rsidRDefault="003722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72277" w:rsidRDefault="00666A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12787,92</w:t>
            </w:r>
          </w:p>
        </w:tc>
      </w:tr>
      <w:tr w:rsidR="00666A2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A23" w:rsidRDefault="00666A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A23" w:rsidRDefault="00666A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66A23" w:rsidRDefault="00666A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66A23" w:rsidRDefault="00666A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A23" w:rsidRDefault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A23" w:rsidRDefault="00666A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66A23" w:rsidRDefault="00666A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66A23" w:rsidRDefault="00666A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66A23" w:rsidRDefault="00666A23" w:rsidP="00666A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73478,47</w:t>
            </w:r>
          </w:p>
        </w:tc>
      </w:tr>
      <w:tr w:rsidR="00666A2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A23" w:rsidRDefault="00666A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A23" w:rsidRDefault="00666A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66A23" w:rsidRDefault="00666A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66A23" w:rsidRDefault="00666A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A23" w:rsidRDefault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A23" w:rsidRDefault="00666A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66A23" w:rsidRDefault="00666A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66A23" w:rsidRDefault="00666A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66A23" w:rsidRDefault="00666A23" w:rsidP="00666A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72821,03</w:t>
            </w:r>
          </w:p>
        </w:tc>
      </w:tr>
      <w:tr w:rsidR="00666A2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A23" w:rsidRDefault="00666A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A23" w:rsidRDefault="00666A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66A23" w:rsidRDefault="00666A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66A23" w:rsidRDefault="00666A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A23" w:rsidRDefault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A23" w:rsidRDefault="00666A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66A23" w:rsidRDefault="00666A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66A23" w:rsidRDefault="00666A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66A23" w:rsidRDefault="00666A23" w:rsidP="00666A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12787,92</w:t>
            </w:r>
          </w:p>
        </w:tc>
      </w:tr>
      <w:tr w:rsidR="003722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2277" w:rsidRDefault="0037227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2277" w:rsidRDefault="003722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72277" w:rsidRDefault="0037227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72277" w:rsidRDefault="003722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72277" w:rsidRDefault="003722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2277" w:rsidRDefault="003722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2277" w:rsidRDefault="003722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72277" w:rsidRDefault="0037227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72277" w:rsidRDefault="003722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72277" w:rsidRDefault="003722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72277" w:rsidRDefault="0037227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72277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2277" w:rsidRDefault="0037227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2277" w:rsidRDefault="003722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2277" w:rsidRDefault="003722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2277" w:rsidRDefault="003722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2277" w:rsidRDefault="0037227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3722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2277" w:rsidRDefault="003722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2277" w:rsidRDefault="003722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2277" w:rsidRDefault="003722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2277" w:rsidRDefault="003722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2277" w:rsidRDefault="0037227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722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2277" w:rsidRDefault="0037227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2277" w:rsidRDefault="00372277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2277" w:rsidRDefault="00372277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72277" w:rsidRDefault="003722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2277" w:rsidRDefault="003722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2277" w:rsidRPr="003F1553" w:rsidRDefault="003F1553" w:rsidP="003F15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7618,19</w:t>
            </w:r>
          </w:p>
        </w:tc>
      </w:tr>
      <w:tr w:rsidR="003722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2277" w:rsidRDefault="003722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2277" w:rsidRDefault="003722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2277" w:rsidRDefault="003722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2277" w:rsidRDefault="003722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2277" w:rsidRDefault="00666A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306028,42</w:t>
            </w:r>
          </w:p>
        </w:tc>
      </w:tr>
      <w:tr w:rsidR="003722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2277" w:rsidRDefault="003722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2277" w:rsidRDefault="003722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2277" w:rsidRDefault="003722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2277" w:rsidRDefault="003722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2277" w:rsidRDefault="00666A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303319,19</w:t>
            </w:r>
          </w:p>
        </w:tc>
      </w:tr>
      <w:tr w:rsidR="003722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2277" w:rsidRDefault="003722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2277" w:rsidRDefault="003722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2277" w:rsidRDefault="003722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2277" w:rsidRDefault="003722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2277" w:rsidRDefault="00666A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54761,43</w:t>
            </w:r>
          </w:p>
        </w:tc>
      </w:tr>
      <w:tr w:rsidR="00666A2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A23" w:rsidRDefault="00666A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66A23" w:rsidRDefault="00666A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66A23" w:rsidRDefault="00666A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66A23" w:rsidRDefault="00666A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66A23" w:rsidRDefault="00666A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306028,42</w:t>
            </w:r>
          </w:p>
        </w:tc>
      </w:tr>
      <w:tr w:rsidR="00666A2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A23" w:rsidRDefault="00666A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66A23" w:rsidRDefault="00666A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66A23" w:rsidRDefault="00666A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66A23" w:rsidRDefault="00666A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66A23" w:rsidRDefault="00666A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303319,19</w:t>
            </w:r>
          </w:p>
        </w:tc>
      </w:tr>
      <w:tr w:rsidR="00666A23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A23" w:rsidRDefault="00666A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66A23" w:rsidRDefault="00666A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66A23" w:rsidRDefault="00666A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66A23" w:rsidRDefault="00666A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66A23" w:rsidRDefault="00666A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54761,43</w:t>
            </w:r>
          </w:p>
        </w:tc>
      </w:tr>
      <w:tr w:rsidR="003722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2277" w:rsidRDefault="0037227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2277" w:rsidRDefault="003722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72277" w:rsidRDefault="0037227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72277" w:rsidRDefault="003722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72277" w:rsidRDefault="003722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2277" w:rsidRDefault="003722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2277" w:rsidRDefault="003722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72277" w:rsidRDefault="0037227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72277" w:rsidRDefault="003722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72277" w:rsidRDefault="003722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2277" w:rsidRDefault="0037227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B8040E" w:rsidRDefault="00B8040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B8040E" w:rsidRPr="004D4705" w:rsidRDefault="00B8040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F155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8040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8040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8040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8040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8040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8040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057A39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57A39"/>
    <w:rsid w:val="000639E5"/>
    <w:rsid w:val="000E01DA"/>
    <w:rsid w:val="0011458B"/>
    <w:rsid w:val="00132A75"/>
    <w:rsid w:val="00150E97"/>
    <w:rsid w:val="00183515"/>
    <w:rsid w:val="001A2695"/>
    <w:rsid w:val="00210DAB"/>
    <w:rsid w:val="002412D9"/>
    <w:rsid w:val="002530F0"/>
    <w:rsid w:val="0028776C"/>
    <w:rsid w:val="00320040"/>
    <w:rsid w:val="0032388D"/>
    <w:rsid w:val="00356FB0"/>
    <w:rsid w:val="00372277"/>
    <w:rsid w:val="003B7BF6"/>
    <w:rsid w:val="003E71BC"/>
    <w:rsid w:val="003E7DC2"/>
    <w:rsid w:val="003F1553"/>
    <w:rsid w:val="00446E19"/>
    <w:rsid w:val="00496B37"/>
    <w:rsid w:val="004A523D"/>
    <w:rsid w:val="004D32F4"/>
    <w:rsid w:val="004D4705"/>
    <w:rsid w:val="004D52D9"/>
    <w:rsid w:val="004F1248"/>
    <w:rsid w:val="004F1B9D"/>
    <w:rsid w:val="0051250E"/>
    <w:rsid w:val="005B7F5D"/>
    <w:rsid w:val="00612B05"/>
    <w:rsid w:val="00625B11"/>
    <w:rsid w:val="006302DD"/>
    <w:rsid w:val="006504EA"/>
    <w:rsid w:val="00666A23"/>
    <w:rsid w:val="006C1007"/>
    <w:rsid w:val="006D7712"/>
    <w:rsid w:val="006F1EA8"/>
    <w:rsid w:val="007239BB"/>
    <w:rsid w:val="007344AF"/>
    <w:rsid w:val="00734D24"/>
    <w:rsid w:val="007468B1"/>
    <w:rsid w:val="007655DE"/>
    <w:rsid w:val="00777C70"/>
    <w:rsid w:val="007B6312"/>
    <w:rsid w:val="007C297A"/>
    <w:rsid w:val="007C4446"/>
    <w:rsid w:val="007F3359"/>
    <w:rsid w:val="0081459D"/>
    <w:rsid w:val="00874D49"/>
    <w:rsid w:val="00883580"/>
    <w:rsid w:val="00896672"/>
    <w:rsid w:val="008F1778"/>
    <w:rsid w:val="008F73D5"/>
    <w:rsid w:val="009131AC"/>
    <w:rsid w:val="00915015"/>
    <w:rsid w:val="00917516"/>
    <w:rsid w:val="009B6B89"/>
    <w:rsid w:val="00A064B4"/>
    <w:rsid w:val="00A46D09"/>
    <w:rsid w:val="00A52A42"/>
    <w:rsid w:val="00A600F9"/>
    <w:rsid w:val="00AA77A9"/>
    <w:rsid w:val="00AB0CEA"/>
    <w:rsid w:val="00AD5392"/>
    <w:rsid w:val="00AE6FBA"/>
    <w:rsid w:val="00B10686"/>
    <w:rsid w:val="00B63222"/>
    <w:rsid w:val="00B8040E"/>
    <w:rsid w:val="00BF5C6C"/>
    <w:rsid w:val="00C231B5"/>
    <w:rsid w:val="00C72BA3"/>
    <w:rsid w:val="00CA00D8"/>
    <w:rsid w:val="00CA23BA"/>
    <w:rsid w:val="00CE2EDD"/>
    <w:rsid w:val="00D34EB5"/>
    <w:rsid w:val="00D678A8"/>
    <w:rsid w:val="00D81566"/>
    <w:rsid w:val="00D96BE0"/>
    <w:rsid w:val="00DA3CCE"/>
    <w:rsid w:val="00DC5B9B"/>
    <w:rsid w:val="00E07CA3"/>
    <w:rsid w:val="00EA3D2A"/>
    <w:rsid w:val="00EB3B8D"/>
    <w:rsid w:val="00EC67EB"/>
    <w:rsid w:val="00EF74DD"/>
    <w:rsid w:val="00FA1465"/>
    <w:rsid w:val="00FA3E44"/>
    <w:rsid w:val="00FE320A"/>
    <w:rsid w:val="00FE7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1835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C1F7E-5EE4-4F11-8522-455CD7C61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22</Pages>
  <Words>6827</Words>
  <Characters>38917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9</cp:revision>
  <cp:lastPrinted>2018-12-10T09:46:00Z</cp:lastPrinted>
  <dcterms:created xsi:type="dcterms:W3CDTF">2019-01-17T10:34:00Z</dcterms:created>
  <dcterms:modified xsi:type="dcterms:W3CDTF">2021-03-25T12:08:00Z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