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19C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019C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B019CD">
        <w:rPr>
          <w:rFonts w:eastAsia="Times New Roman"/>
          <w:b/>
          <w:bCs/>
          <w:sz w:val="20"/>
          <w:szCs w:val="20"/>
        </w:rPr>
        <w:t>1</w:t>
      </w:r>
      <w:r w:rsidR="00E55294" w:rsidRPr="00B019CD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B019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529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1956.8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C5B5A" w:rsidP="009B6B89">
            <w:pPr>
              <w:ind w:left="100"/>
              <w:jc w:val="center"/>
              <w:rPr>
                <w:lang w:val="en-US"/>
              </w:rPr>
            </w:pPr>
            <w:r w:rsidRPr="001C5B5A">
              <w:rPr>
                <w:rFonts w:eastAsia="Times New Roman"/>
                <w:sz w:val="20"/>
                <w:szCs w:val="20"/>
              </w:rPr>
              <w:t>551.3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529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5294" w:rsidTr="001C5B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5294" w:rsidTr="001C5B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</w:tr>
      <w:tr w:rsidR="00E55294" w:rsidTr="001C5B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1C5B5A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E55294">
      <w:pPr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294" w:rsidRDefault="00E55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32388D" w:rsidRDefault="00E55294" w:rsidP="001C5B5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1C5B5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19.08.2013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1C5B5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E55294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052A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E552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24.11.2015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052A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B019CD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B019CD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1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  <w:p w:rsidR="00E51FCE" w:rsidRPr="00FE320A" w:rsidRDefault="00E51FCE">
            <w:pPr>
              <w:snapToGrid w:val="0"/>
              <w:rPr>
                <w:sz w:val="24"/>
                <w:szCs w:val="24"/>
              </w:rPr>
            </w:pP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C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Pr="009131AC" w:rsidRDefault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1FCE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8F73D5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019C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019C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51FCE" w:rsidTr="001C5B5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E51FCE" w:rsidTr="001C5B5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E51FCE" w:rsidTr="001C5B5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E51FCE" w:rsidTr="001C5B5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E51FCE" w:rsidTr="001C5B5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E51FCE" w:rsidTr="001C5B5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E51FCE" w:rsidTr="001C5B5A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217 016,10</w:t>
            </w:r>
          </w:p>
        </w:tc>
      </w:tr>
      <w:tr w:rsidR="00E51FCE" w:rsidTr="001C5B5A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209 273,90</w:t>
            </w:r>
          </w:p>
        </w:tc>
      </w:tr>
      <w:tr w:rsidR="00E51FCE" w:rsidTr="001C5B5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88 917,95</w:t>
            </w:r>
          </w:p>
        </w:tc>
      </w:tr>
      <w:tr w:rsidR="00E51FCE" w:rsidTr="001C5B5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800 965,37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</w:rPr>
      </w:pPr>
    </w:p>
    <w:p w:rsidR="00246044" w:rsidRDefault="00246044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246044" w:rsidRPr="00246044" w:rsidRDefault="00246044">
      <w:pPr>
        <w:jc w:val="center"/>
        <w:rPr>
          <w:rFonts w:eastAsia="Times New Roman"/>
          <w:sz w:val="20"/>
          <w:szCs w:val="20"/>
        </w:rPr>
      </w:pPr>
    </w:p>
    <w:p w:rsidR="00F95410" w:rsidRDefault="00F95410" w:rsidP="00052A2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 w:rsidP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 w:rsidP="008673B5">
      <w:pPr>
        <w:spacing w:line="20" w:lineRule="exact"/>
      </w:pPr>
    </w:p>
    <w:p w:rsidR="008673B5" w:rsidRDefault="008673B5" w:rsidP="008673B5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91"/>
        <w:gridCol w:w="1156"/>
        <w:gridCol w:w="2720"/>
        <w:gridCol w:w="3613"/>
      </w:tblGrid>
      <w:tr w:rsidR="008673B5" w:rsidTr="001C5B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73B5" w:rsidTr="001C5B5A">
        <w:trPr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1C5B5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673B5" w:rsidTr="001C5B5A">
        <w:trPr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73B5" w:rsidTr="001C5B5A">
        <w:trPr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Pr="00786169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673B5" w:rsidTr="001C5B5A">
        <w:trPr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3B5" w:rsidRDefault="008673B5" w:rsidP="00E5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1FC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1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1FC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1FCE">
              <w:rPr>
                <w:sz w:val="20"/>
                <w:szCs w:val="20"/>
              </w:rPr>
              <w:t>33</w:t>
            </w:r>
          </w:p>
        </w:tc>
      </w:tr>
      <w:tr w:rsidR="008673B5" w:rsidTr="001C5B5A">
        <w:trPr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673B5" w:rsidTr="001C5B5A">
        <w:trPr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673B5" w:rsidTr="001C5B5A">
        <w:trPr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673B5" w:rsidTr="001C5B5A">
        <w:trPr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673B5" w:rsidTr="001C5B5A">
        <w:trPr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673B5" w:rsidTr="001C5B5A">
        <w:trPr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8673B5" w:rsidTr="001C5B5A">
        <w:trPr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673B5" w:rsidRDefault="008673B5" w:rsidP="008673B5"/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77"/>
        <w:gridCol w:w="1164"/>
        <w:gridCol w:w="2727"/>
        <w:gridCol w:w="3613"/>
        <w:gridCol w:w="13"/>
        <w:gridCol w:w="31"/>
      </w:tblGrid>
      <w:tr w:rsidR="008673B5" w:rsidTr="001C5B5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73B5" w:rsidTr="001C5B5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1FC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8673B5" w:rsidTr="001C5B5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51FCE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1F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51FC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Pr="00451A59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673B5" w:rsidRDefault="008673B5" w:rsidP="001C5B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8673B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51FC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673B5" w:rsidTr="001C5B5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673B5" w:rsidTr="001C5B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  <w:rPr>
                <w:sz w:val="18"/>
                <w:szCs w:val="18"/>
              </w:rPr>
            </w:pP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673B5" w:rsidRDefault="008673B5" w:rsidP="008673B5"/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8673B5" w:rsidTr="001C5B5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</w:tbl>
    <w:p w:rsidR="008673B5" w:rsidRDefault="008673B5" w:rsidP="008673B5"/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8673B5" w:rsidTr="001C5B5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1F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51FCE">
              <w:rPr>
                <w:sz w:val="20"/>
                <w:szCs w:val="20"/>
              </w:rPr>
              <w:t>53</w:t>
            </w:r>
          </w:p>
        </w:tc>
      </w:tr>
      <w:tr w:rsidR="008673B5" w:rsidTr="001C5B5A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3B5" w:rsidRDefault="008673B5" w:rsidP="00E5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1FC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1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1FC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1FCE">
              <w:rPr>
                <w:sz w:val="20"/>
                <w:szCs w:val="20"/>
              </w:rPr>
              <w:t>54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673B5" w:rsidTr="001C5B5A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8673B5" w:rsidTr="001C5B5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673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</w:p>
          <w:p w:rsidR="008673B5" w:rsidRDefault="008673B5" w:rsidP="00E51F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1FC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51F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51FCE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51FCE">
              <w:rPr>
                <w:sz w:val="19"/>
                <w:szCs w:val="19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673B5" w:rsidTr="001C5B5A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8673B5" w:rsidTr="001C5B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673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1FC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51F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51FCE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51FCE">
              <w:rPr>
                <w:sz w:val="19"/>
                <w:szCs w:val="19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673B5" w:rsidTr="001C5B5A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1C5B5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1C5B5A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pPr>
        <w:spacing w:line="206" w:lineRule="exact"/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9"/>
        <w:gridCol w:w="110"/>
        <w:gridCol w:w="6"/>
        <w:gridCol w:w="2893"/>
        <w:gridCol w:w="7"/>
        <w:gridCol w:w="104"/>
        <w:gridCol w:w="851"/>
        <w:gridCol w:w="20"/>
        <w:gridCol w:w="1116"/>
        <w:gridCol w:w="1559"/>
        <w:gridCol w:w="225"/>
        <w:gridCol w:w="1194"/>
        <w:gridCol w:w="2356"/>
        <w:gridCol w:w="13"/>
        <w:gridCol w:w="10"/>
        <w:gridCol w:w="10"/>
        <w:gridCol w:w="24"/>
      </w:tblGrid>
      <w:tr w:rsidR="004D52D9" w:rsidTr="00246044">
        <w:trPr>
          <w:gridBefore w:val="1"/>
          <w:gridAfter w:val="2"/>
          <w:wBefore w:w="9" w:type="dxa"/>
          <w:wAfter w:w="34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6044" w:rsidRDefault="00C8390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12.03.20</w:t>
            </w:r>
            <w:r w:rsidR="00246044">
              <w:rPr>
                <w:sz w:val="20"/>
                <w:szCs w:val="20"/>
              </w:rPr>
              <w:t>2</w:t>
            </w:r>
            <w:r w:rsidR="00E51FCE">
              <w:rPr>
                <w:sz w:val="20"/>
                <w:szCs w:val="20"/>
              </w:rPr>
              <w:t>1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51FC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51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4D52D9" w:rsidTr="00246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9" w:type="dxa"/>
          <w:wAfter w:w="57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3C7E" w:rsidRDefault="00E51FCE" w:rsidP="00B03C7E">
            <w:pPr>
              <w:snapToGrid w:val="0"/>
              <w:rPr>
                <w:sz w:val="20"/>
                <w:szCs w:val="20"/>
              </w:rPr>
            </w:pPr>
            <w:r>
              <w:t>800965,32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2"/>
          <w:wBefore w:w="9" w:type="dxa"/>
          <w:wAfter w:w="3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1FCE">
            <w:pPr>
              <w:snapToGrid w:val="0"/>
              <w:ind w:left="80"/>
              <w:rPr>
                <w:sz w:val="20"/>
                <w:szCs w:val="20"/>
              </w:rPr>
            </w:pPr>
            <w:r>
              <w:t>797471,52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1FCE">
            <w:pPr>
              <w:snapToGrid w:val="0"/>
              <w:ind w:left="80"/>
              <w:rPr>
                <w:sz w:val="20"/>
                <w:szCs w:val="20"/>
              </w:rPr>
            </w:pPr>
            <w:r>
              <w:t>797471,52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46044">
        <w:trPr>
          <w:gridBefore w:val="1"/>
          <w:gridAfter w:val="1"/>
          <w:wBefore w:w="9" w:type="dxa"/>
          <w:wAfter w:w="24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1FCE" w:rsidP="00B03C7E">
            <w:pPr>
              <w:snapToGrid w:val="0"/>
              <w:rPr>
                <w:sz w:val="20"/>
                <w:szCs w:val="20"/>
              </w:rPr>
            </w:pPr>
            <w:r>
              <w:t>70557,14</w:t>
            </w:r>
          </w:p>
        </w:tc>
      </w:tr>
      <w:tr w:rsidR="004D52D9" w:rsidTr="00246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44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C1E50" w:rsidRPr="002C1E50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C1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C1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E50" w:rsidRPr="002C1E50" w:rsidRDefault="002C1E50" w:rsidP="002C1E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1E50" w:rsidRPr="002C1E50" w:rsidRDefault="002C1E50" w:rsidP="00E51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E51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2C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128 098,15</w:t>
            </w:r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41 071,87</w:t>
            </w:r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8 094,89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6 441,18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444,80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951,36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2 072,52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2 072,52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16 370,06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851,26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6 611,88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2 334,61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2 063,53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5 180,20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393,50</w:t>
            </w:r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2 843,00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194,37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1 943,70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9 354,20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1 398,30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5 613,14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169 230,65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16 183,80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3 410,36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3 410,36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103 625,92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1,955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8 282,46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6 853,04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1 654,72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2 636,30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2 636,30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2 106,97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4 213,94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14 481,25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1 222,60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887,51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2 662,53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фильтра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2 391,33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2 391,33</w:t>
            </w:r>
          </w:p>
        </w:tc>
      </w:tr>
      <w:tr w:rsidR="004766C3" w:rsidRPr="00246044" w:rsidTr="00E51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6 385,18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3 061,63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7 637,61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1 370,71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31 987,78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8 902,04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автомата на ток до 25а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680,07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680,07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4766C3" w:rsidRPr="00246044" w:rsidTr="00476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1 955,10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26,60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C3" w:rsidRDefault="00476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624 158,09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C1E5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6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014" w:rsidRPr="00A60014" w:rsidRDefault="00A60014" w:rsidP="00A600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60014">
              <w:rPr>
                <w:rFonts w:ascii="Calibri" w:hAnsi="Calibri" w:cs="Calibri"/>
                <w:bCs/>
                <w:color w:val="000000"/>
              </w:rPr>
              <w:t>84763</w:t>
            </w:r>
          </w:p>
          <w:p w:rsidR="00BF74D6" w:rsidRDefault="00BF74D6" w:rsidP="00BF74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245623,18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243591,93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30987,02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245623,18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243591,93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30987,02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74D6" w:rsidRDefault="00BF74D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Pr="00810B91" w:rsidRDefault="00810B91" w:rsidP="00810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2794,95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65432,49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63992,20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6245,84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65432,49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63992,20</w:t>
            </w:r>
          </w:p>
        </w:tc>
      </w:tr>
      <w:tr w:rsidR="00BF74D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6245,84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014" w:rsidRPr="00A60014" w:rsidRDefault="00A60014" w:rsidP="00A60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014">
              <w:rPr>
                <w:rFonts w:ascii="Arial" w:hAnsi="Arial" w:cs="Arial"/>
                <w:bCs/>
                <w:sz w:val="20"/>
                <w:szCs w:val="20"/>
              </w:rPr>
              <w:t>279,44</w:t>
            </w:r>
          </w:p>
          <w:p w:rsidR="00BF74D6" w:rsidRDefault="00BF74D6" w:rsidP="00BF74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755683,74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752203,11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68160,74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755683,74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752203,11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68160,74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74D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74D6" w:rsidRDefault="00BF74D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 w:rsidTr="001C5B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014" w:rsidRDefault="00A60014" w:rsidP="00A60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2555,87</w:t>
            </w:r>
          </w:p>
          <w:p w:rsidR="00BF74D6" w:rsidRDefault="00BF74D6" w:rsidP="00BF74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305677,13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303430,07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25537,20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305677,13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303430,07</w:t>
            </w:r>
          </w:p>
        </w:tc>
      </w:tr>
      <w:tr w:rsidR="00BF74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25537,20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Pr="00810B91" w:rsidRDefault="00810B91" w:rsidP="00810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4987,53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201968,37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198710,38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19502,80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201968,37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198710,38</w:t>
            </w:r>
          </w:p>
        </w:tc>
      </w:tr>
      <w:tr w:rsidR="00BF74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810B9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19502,80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60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458B"/>
    <w:rsid w:val="00132A75"/>
    <w:rsid w:val="00150E97"/>
    <w:rsid w:val="001A2695"/>
    <w:rsid w:val="001C5B5A"/>
    <w:rsid w:val="00210DAB"/>
    <w:rsid w:val="00217A5B"/>
    <w:rsid w:val="00246044"/>
    <w:rsid w:val="002530F0"/>
    <w:rsid w:val="0028776C"/>
    <w:rsid w:val="002A52F9"/>
    <w:rsid w:val="002A7CBE"/>
    <w:rsid w:val="002C1E50"/>
    <w:rsid w:val="00320040"/>
    <w:rsid w:val="0032388D"/>
    <w:rsid w:val="00352738"/>
    <w:rsid w:val="0038135A"/>
    <w:rsid w:val="003B7BF6"/>
    <w:rsid w:val="003E71BC"/>
    <w:rsid w:val="003E7DC2"/>
    <w:rsid w:val="00446E19"/>
    <w:rsid w:val="004766C3"/>
    <w:rsid w:val="00496B37"/>
    <w:rsid w:val="004D32F4"/>
    <w:rsid w:val="004D4705"/>
    <w:rsid w:val="004D52D9"/>
    <w:rsid w:val="004E34CF"/>
    <w:rsid w:val="004F1248"/>
    <w:rsid w:val="004F1B9D"/>
    <w:rsid w:val="0051250E"/>
    <w:rsid w:val="00552FAB"/>
    <w:rsid w:val="005B120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F3359"/>
    <w:rsid w:val="00810B91"/>
    <w:rsid w:val="0081459D"/>
    <w:rsid w:val="008343C5"/>
    <w:rsid w:val="008613E3"/>
    <w:rsid w:val="00866562"/>
    <w:rsid w:val="008673B5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5517B"/>
    <w:rsid w:val="009B6B89"/>
    <w:rsid w:val="00A064B4"/>
    <w:rsid w:val="00A11EE4"/>
    <w:rsid w:val="00A52A42"/>
    <w:rsid w:val="00A60014"/>
    <w:rsid w:val="00AB0CEA"/>
    <w:rsid w:val="00AD5392"/>
    <w:rsid w:val="00B019CD"/>
    <w:rsid w:val="00B03C7E"/>
    <w:rsid w:val="00B10686"/>
    <w:rsid w:val="00B33FE6"/>
    <w:rsid w:val="00B63222"/>
    <w:rsid w:val="00BD1FE6"/>
    <w:rsid w:val="00BF5C6C"/>
    <w:rsid w:val="00BF74D6"/>
    <w:rsid w:val="00C231B5"/>
    <w:rsid w:val="00C72BA3"/>
    <w:rsid w:val="00C8390E"/>
    <w:rsid w:val="00CA00D8"/>
    <w:rsid w:val="00CA23BA"/>
    <w:rsid w:val="00CE2EDD"/>
    <w:rsid w:val="00D34EB5"/>
    <w:rsid w:val="00D81566"/>
    <w:rsid w:val="00D96BE0"/>
    <w:rsid w:val="00DA3CCE"/>
    <w:rsid w:val="00DC5B9B"/>
    <w:rsid w:val="00E07CA3"/>
    <w:rsid w:val="00E51FCE"/>
    <w:rsid w:val="00E55294"/>
    <w:rsid w:val="00EA3D2A"/>
    <w:rsid w:val="00EB3B8D"/>
    <w:rsid w:val="00EC67EB"/>
    <w:rsid w:val="00F33971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ACB4-5B52-4301-B3DE-4AC8CA7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2019-01-17T11:08:00Z</dcterms:created>
  <dcterms:modified xsi:type="dcterms:W3CDTF">2021-03-22T06:58:00Z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