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60" w:rsidRDefault="00957660" w:rsidP="0095766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57660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917516">
        <w:rPr>
          <w:rFonts w:eastAsia="Times New Roman"/>
          <w:b/>
          <w:bCs/>
          <w:sz w:val="20"/>
          <w:szCs w:val="20"/>
        </w:rPr>
        <w:t xml:space="preserve">ул. </w:t>
      </w:r>
      <w:r w:rsidR="00F95410">
        <w:rPr>
          <w:rFonts w:eastAsia="Times New Roman"/>
          <w:b/>
          <w:bCs/>
          <w:sz w:val="20"/>
          <w:szCs w:val="20"/>
        </w:rPr>
        <w:t xml:space="preserve">Советская, д. </w:t>
      </w:r>
      <w:r w:rsidR="008613E3" w:rsidRPr="00957660">
        <w:rPr>
          <w:rFonts w:eastAsia="Times New Roman"/>
          <w:b/>
          <w:bCs/>
          <w:sz w:val="20"/>
          <w:szCs w:val="20"/>
        </w:rPr>
        <w:t>16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501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54B7A" w:rsidRDefault="00E54B7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8613E3" w:rsidRDefault="00F95410" w:rsidP="008613E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Советская, д. </w:t>
            </w:r>
            <w:r w:rsidR="008613E3"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8613E3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8613E3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613E3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8613E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8613E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8613E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5410" w:rsidRDefault="008613E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8613E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8613E3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4B7A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8539.6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4B7A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5941.4 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E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54B7A" w:rsidP="009B6B89">
            <w:pPr>
              <w:ind w:left="100"/>
              <w:jc w:val="center"/>
              <w:rPr>
                <w:lang w:val="en-US"/>
              </w:rPr>
            </w:pPr>
            <w:r w:rsidRPr="00E54B7A">
              <w:rPr>
                <w:rFonts w:eastAsia="Times New Roman"/>
                <w:sz w:val="20"/>
                <w:szCs w:val="20"/>
              </w:rPr>
              <w:t>1735.6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613E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13:60:0010005:40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613E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1776.00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4B7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4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516" w:rsidRPr="00612B05" w:rsidRDefault="00F95410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13E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808.90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4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5410" w:rsidRDefault="00B33FE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F95410" w:rsidRPr="00F95410" w:rsidRDefault="004D52D9" w:rsidP="00F9541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95410" w:rsidTr="00B33FE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5410" w:rsidTr="00B33F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/>
        </w:tc>
      </w:tr>
      <w:tr w:rsidR="00F95410" w:rsidTr="00B33FE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16"/>
                <w:szCs w:val="16"/>
              </w:rPr>
            </w:pPr>
          </w:p>
        </w:tc>
      </w:tr>
      <w:tr w:rsidR="00F95410" w:rsidTr="00B33F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E54B7A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F95410" w:rsidTr="00B33FE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</w:tr>
      <w:tr w:rsidR="00F95410" w:rsidTr="00B33F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5410" w:rsidTr="00B33F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</w:tr>
      <w:tr w:rsidR="00F95410" w:rsidTr="00B33F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F95410" w:rsidTr="00B33F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</w:tr>
      <w:tr w:rsidR="00F95410" w:rsidTr="00B33F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Pr="00B33FE6" w:rsidRDefault="00F95410" w:rsidP="00B33FE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</w:t>
            </w:r>
            <w:r w:rsidR="00B33FE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95410" w:rsidTr="00B33FE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</w:tr>
      <w:tr w:rsidR="00F95410" w:rsidTr="00B33F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Pr="00B33FE6" w:rsidRDefault="00B33FE6" w:rsidP="00B33FE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F95410" w:rsidTr="00B33F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</w:tr>
      <w:tr w:rsidR="00F95410" w:rsidTr="00B33F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F95410" w:rsidTr="00B33F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</w:tr>
      <w:tr w:rsidR="00F95410" w:rsidTr="00B33FE6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5410" w:rsidRPr="00B33FE6" w:rsidRDefault="00F95410" w:rsidP="00B33FE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</w:t>
            </w:r>
            <w:r w:rsidR="00B33FE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33FE6" w:rsidTr="00B33FE6">
        <w:trPr>
          <w:trHeight w:val="27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E6" w:rsidRPr="00B33FE6" w:rsidRDefault="00B33FE6" w:rsidP="00B33FE6">
            <w:pPr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Pr="00B33FE6">
              <w:rPr>
                <w:sz w:val="20"/>
                <w:szCs w:val="20"/>
                <w:lang w:val="en-US"/>
              </w:rPr>
              <w:t>3)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E6" w:rsidRPr="00B33FE6" w:rsidRDefault="00B33FE6" w:rsidP="00B33FE6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B33FE6" w:rsidTr="00B33FE6">
        <w:trPr>
          <w:trHeight w:val="276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B33FE6" w:rsidTr="00B33FE6">
        <w:trPr>
          <w:trHeight w:val="276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3FE6" w:rsidRDefault="00B33FE6" w:rsidP="00B33F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</w:tr>
      <w:tr w:rsidR="00F95410" w:rsidTr="00B33FE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B33FE6">
            <w:pPr>
              <w:rPr>
                <w:sz w:val="3"/>
                <w:szCs w:val="3"/>
              </w:rPr>
            </w:pPr>
          </w:p>
        </w:tc>
      </w:tr>
    </w:tbl>
    <w:p w:rsidR="00F95410" w:rsidRDefault="00F95410" w:rsidP="00F95410">
      <w:pPr>
        <w:ind w:left="800"/>
        <w:rPr>
          <w:rFonts w:eastAsia="Times New Roman"/>
          <w:sz w:val="20"/>
          <w:szCs w:val="20"/>
          <w:lang w:val="en-US"/>
        </w:rPr>
      </w:pPr>
    </w:p>
    <w:p w:rsidR="00F95410" w:rsidRPr="00F95410" w:rsidRDefault="004D52D9" w:rsidP="00F95410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954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EA3D2A" w:rsidTr="00F9541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052A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3D2A" w:rsidTr="00F9541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052A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Pr="00052A24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106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052A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064B4" w:rsidTr="00052A24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052A24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52A24" w:rsidTr="00B1068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052A24" w:rsidRDefault="00052A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Pr="00F95410" w:rsidRDefault="00052A24" w:rsidP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52A24" w:rsidTr="00B1068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052A24" w:rsidRDefault="00052A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Pr="00F95410" w:rsidRDefault="00052A24" w:rsidP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4B7A" w:rsidTr="00B1068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54B7A" w:rsidRDefault="00E54B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Pr="00F95410" w:rsidRDefault="00E54B7A" w:rsidP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08.10.2013</w:t>
            </w:r>
          </w:p>
        </w:tc>
      </w:tr>
      <w:tr w:rsidR="00E54B7A" w:rsidTr="00B1068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54B7A" w:rsidRDefault="00E54B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Pr="00052A24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54B7A" w:rsidRPr="00052A24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Pr="00F95410" w:rsidRDefault="00E54B7A" w:rsidP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Pr="00F95410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54B7A" w:rsidRPr="00F95410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052A24" w:rsidTr="00B33FE6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A24" w:rsidRDefault="00052A2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52A24" w:rsidTr="00B33FE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A24" w:rsidRDefault="00052A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52A2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A24" w:rsidRDefault="00052A2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52A24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52A24" w:rsidRDefault="00052A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52A2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A24" w:rsidRDefault="00052A2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52A2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A24" w:rsidRDefault="00052A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A24" w:rsidRDefault="00052A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54B7A" w:rsidTr="00B33FE6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54B7A" w:rsidRDefault="00E54B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54B7A" w:rsidTr="00E54B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4B7A" w:rsidRDefault="00E54B7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54B7A" w:rsidTr="00E54B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4B7A" w:rsidRDefault="00E54B7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Pr="00F95410" w:rsidRDefault="00E54B7A" w:rsidP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54B7A" w:rsidTr="00E54B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4B7A" w:rsidRDefault="00E54B7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Pr="00F95410" w:rsidRDefault="00E54B7A" w:rsidP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54B7A" w:rsidTr="00E54B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4B7A" w:rsidRDefault="00E54B7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Pr="00F95410" w:rsidRDefault="00E54B7A" w:rsidP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21.01.2020</w:t>
            </w:r>
          </w:p>
        </w:tc>
      </w:tr>
      <w:tr w:rsidR="00E54B7A" w:rsidTr="00E54B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4B7A" w:rsidRDefault="00E54B7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Pr="00957660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54B7A" w:rsidRPr="00957660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Pr="00F95410" w:rsidRDefault="00E54B7A" w:rsidP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Pr="00F95410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54B7A" w:rsidRPr="00F95410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21.06.2016</w:t>
            </w:r>
          </w:p>
        </w:tc>
      </w:tr>
      <w:tr w:rsidR="00E54B7A" w:rsidTr="00B33FE6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54B7A" w:rsidRDefault="00E54B7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54B7A" w:rsidTr="00B33F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54B7A" w:rsidTr="00B33F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Pr="00F95410" w:rsidRDefault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 w:rsidP="00B33F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54B7A" w:rsidTr="00B33F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Pr="00F95410" w:rsidRDefault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 w:rsidP="00B33F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54B7A" w:rsidTr="00B33F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Pr="00F95410" w:rsidRDefault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 w:rsidP="00B33F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21.01.2020</w:t>
            </w:r>
          </w:p>
        </w:tc>
      </w:tr>
      <w:tr w:rsidR="00E54B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Pr="00957660" w:rsidRDefault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54B7A" w:rsidRPr="00957660" w:rsidRDefault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Pr="00F95410" w:rsidRDefault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Pr="00F95410" w:rsidRDefault="00E54B7A" w:rsidP="00B33F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54B7A" w:rsidRPr="00F95410" w:rsidRDefault="00E54B7A" w:rsidP="00B33F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21.06.2016</w:t>
            </w:r>
          </w:p>
        </w:tc>
      </w:tr>
      <w:tr w:rsidR="00E54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snapToGrid w:val="0"/>
              <w:rPr>
                <w:sz w:val="24"/>
                <w:szCs w:val="24"/>
              </w:rPr>
            </w:pPr>
          </w:p>
          <w:p w:rsidR="00E54B7A" w:rsidRDefault="00E54B7A">
            <w:pPr>
              <w:snapToGrid w:val="0"/>
              <w:rPr>
                <w:sz w:val="24"/>
                <w:szCs w:val="24"/>
              </w:rPr>
            </w:pPr>
          </w:p>
          <w:p w:rsidR="00E54B7A" w:rsidRPr="00FE320A" w:rsidRDefault="00E54B7A">
            <w:pPr>
              <w:snapToGrid w:val="0"/>
              <w:rPr>
                <w:sz w:val="24"/>
                <w:szCs w:val="24"/>
              </w:rPr>
            </w:pPr>
          </w:p>
          <w:p w:rsidR="00E54B7A" w:rsidRDefault="00E54B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E54B7A" w:rsidRDefault="00E54B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4B7A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54B7A" w:rsidRDefault="00E54B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54B7A" w:rsidRDefault="00E54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4B7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54B7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4B7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Pr="00F95410" w:rsidRDefault="00E54B7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E54B7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54B7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4B7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E54B7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E54B7A" w:rsidTr="00E54B7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54B7A" w:rsidTr="00E54B7A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7A" w:rsidRDefault="00E54B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7A" w:rsidRDefault="00E54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4B7A" w:rsidTr="00E54B7A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E54B7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Pr="009131AC" w:rsidRDefault="00E54B7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4B7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4B7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54B7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54B7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54B7A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4B7A" w:rsidRDefault="00E54B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4B7A" w:rsidRDefault="00E54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54B7A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7A" w:rsidRDefault="00E54B7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54B7A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54B7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54B7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B7A" w:rsidRPr="008F73D5" w:rsidRDefault="00E54B7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E54B7A" w:rsidRDefault="00E54B7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Pr="00957660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957660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E54B7A" w:rsidTr="00E54B7A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4B7A" w:rsidRDefault="00E54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159 839,23</w:t>
            </w:r>
          </w:p>
        </w:tc>
      </w:tr>
      <w:tr w:rsidR="00E54B7A" w:rsidTr="00E54B7A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4B7A" w:rsidRDefault="00E54B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150 562,85</w:t>
            </w:r>
          </w:p>
        </w:tc>
      </w:tr>
      <w:tr w:rsidR="00E54B7A" w:rsidTr="00E54B7A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4B7A" w:rsidRDefault="00E54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234 050,30</w:t>
            </w:r>
          </w:p>
        </w:tc>
      </w:tr>
      <w:tr w:rsidR="00E54B7A" w:rsidTr="00E54B7A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4B7A" w:rsidRDefault="00E54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216 211,10</w:t>
            </w:r>
          </w:p>
        </w:tc>
      </w:tr>
      <w:tr w:rsidR="00E54B7A" w:rsidTr="00E54B7A">
        <w:trPr>
          <w:trHeight w:val="66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4B7A" w:rsidRDefault="00E54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23 547,74</w:t>
            </w:r>
          </w:p>
        </w:tc>
      </w:tr>
      <w:tr w:rsidR="00E54B7A" w:rsidTr="00E54B7A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4B7A" w:rsidRDefault="00E54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84 914,59</w:t>
            </w:r>
          </w:p>
        </w:tc>
      </w:tr>
      <w:tr w:rsidR="00E54B7A" w:rsidTr="00E54B7A">
        <w:trPr>
          <w:trHeight w:val="132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4B7A" w:rsidRDefault="00E54B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660 050,40</w:t>
            </w:r>
          </w:p>
        </w:tc>
      </w:tr>
      <w:tr w:rsidR="00E54B7A" w:rsidTr="00E54B7A">
        <w:trPr>
          <w:trHeight w:val="44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4B7A" w:rsidRDefault="00E54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636 502,66</w:t>
            </w:r>
          </w:p>
        </w:tc>
      </w:tr>
      <w:tr w:rsidR="00E54B7A" w:rsidTr="00E54B7A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4B7A" w:rsidRDefault="00E54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5946,4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270 442,27</w:t>
            </w:r>
          </w:p>
        </w:tc>
      </w:tr>
      <w:tr w:rsidR="00E54B7A" w:rsidTr="00E54B7A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4B7A" w:rsidRDefault="00E54B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2 436 121,15</w:t>
            </w:r>
          </w:p>
        </w:tc>
      </w:tr>
    </w:tbl>
    <w:p w:rsidR="0051250E" w:rsidRPr="00FE320A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</w:rPr>
      </w:pPr>
    </w:p>
    <w:p w:rsidR="008B6F9A" w:rsidRDefault="008B6F9A">
      <w:pPr>
        <w:jc w:val="center"/>
        <w:rPr>
          <w:rFonts w:eastAsia="Times New Roman"/>
          <w:sz w:val="20"/>
          <w:szCs w:val="20"/>
        </w:rPr>
      </w:pPr>
    </w:p>
    <w:p w:rsidR="008B6F9A" w:rsidRPr="008B6F9A" w:rsidRDefault="008B6F9A">
      <w:pPr>
        <w:jc w:val="center"/>
        <w:rPr>
          <w:rFonts w:eastAsia="Times New Roman"/>
          <w:sz w:val="20"/>
          <w:szCs w:val="20"/>
        </w:rPr>
      </w:pPr>
    </w:p>
    <w:p w:rsidR="00F95410" w:rsidRDefault="00F95410" w:rsidP="00052A24">
      <w:pPr>
        <w:rPr>
          <w:rFonts w:eastAsia="Times New Roman"/>
          <w:sz w:val="20"/>
          <w:szCs w:val="20"/>
        </w:rPr>
      </w:pPr>
    </w:p>
    <w:p w:rsidR="00E54B7A" w:rsidRDefault="00E54B7A" w:rsidP="00052A24">
      <w:pPr>
        <w:rPr>
          <w:rFonts w:eastAsia="Times New Roman"/>
          <w:sz w:val="20"/>
          <w:szCs w:val="20"/>
        </w:rPr>
      </w:pPr>
    </w:p>
    <w:p w:rsidR="00E54B7A" w:rsidRDefault="00E54B7A" w:rsidP="00052A24">
      <w:pPr>
        <w:rPr>
          <w:rFonts w:eastAsia="Times New Roman"/>
          <w:sz w:val="20"/>
          <w:szCs w:val="20"/>
        </w:rPr>
      </w:pPr>
    </w:p>
    <w:p w:rsidR="00E54B7A" w:rsidRDefault="00E54B7A" w:rsidP="00052A24">
      <w:pPr>
        <w:rPr>
          <w:rFonts w:eastAsia="Times New Roman"/>
          <w:sz w:val="20"/>
          <w:szCs w:val="20"/>
        </w:rPr>
      </w:pPr>
    </w:p>
    <w:p w:rsidR="00E54B7A" w:rsidRDefault="00E54B7A" w:rsidP="00052A24">
      <w:pPr>
        <w:rPr>
          <w:rFonts w:eastAsia="Times New Roman"/>
          <w:sz w:val="20"/>
          <w:szCs w:val="20"/>
        </w:rPr>
      </w:pPr>
    </w:p>
    <w:p w:rsidR="00E54B7A" w:rsidRDefault="00E54B7A" w:rsidP="00052A24">
      <w:pPr>
        <w:rPr>
          <w:rFonts w:eastAsia="Times New Roman"/>
          <w:sz w:val="20"/>
          <w:szCs w:val="20"/>
        </w:rPr>
      </w:pPr>
    </w:p>
    <w:p w:rsidR="00E54B7A" w:rsidRDefault="00E54B7A" w:rsidP="00052A24">
      <w:pPr>
        <w:rPr>
          <w:rFonts w:eastAsia="Times New Roman"/>
          <w:sz w:val="20"/>
          <w:szCs w:val="20"/>
        </w:rPr>
      </w:pPr>
    </w:p>
    <w:p w:rsidR="00E54B7A" w:rsidRDefault="00E54B7A" w:rsidP="00052A24">
      <w:pPr>
        <w:rPr>
          <w:rFonts w:eastAsia="Times New Roman"/>
          <w:sz w:val="20"/>
          <w:szCs w:val="20"/>
        </w:rPr>
      </w:pPr>
    </w:p>
    <w:p w:rsidR="00E54B7A" w:rsidRDefault="00E54B7A" w:rsidP="00052A24">
      <w:pPr>
        <w:rPr>
          <w:rFonts w:eastAsia="Times New Roman"/>
          <w:sz w:val="20"/>
          <w:szCs w:val="20"/>
        </w:rPr>
      </w:pPr>
    </w:p>
    <w:p w:rsidR="00E54B7A" w:rsidRDefault="00E54B7A" w:rsidP="00052A24">
      <w:pPr>
        <w:rPr>
          <w:rFonts w:eastAsia="Times New Roman"/>
          <w:sz w:val="20"/>
          <w:szCs w:val="20"/>
        </w:rPr>
      </w:pPr>
    </w:p>
    <w:p w:rsidR="00E54B7A" w:rsidRDefault="00E54B7A" w:rsidP="00052A24">
      <w:pPr>
        <w:rPr>
          <w:rFonts w:eastAsia="Times New Roman"/>
          <w:sz w:val="20"/>
          <w:szCs w:val="20"/>
        </w:rPr>
      </w:pPr>
    </w:p>
    <w:p w:rsidR="00E54B7A" w:rsidRDefault="00E54B7A" w:rsidP="00052A24">
      <w:pPr>
        <w:rPr>
          <w:rFonts w:eastAsia="Times New Roman"/>
          <w:sz w:val="20"/>
          <w:szCs w:val="20"/>
        </w:rPr>
      </w:pPr>
    </w:p>
    <w:p w:rsidR="00E54B7A" w:rsidRDefault="00E54B7A" w:rsidP="00052A24">
      <w:pPr>
        <w:rPr>
          <w:rFonts w:eastAsia="Times New Roman"/>
          <w:sz w:val="20"/>
          <w:szCs w:val="20"/>
        </w:rPr>
      </w:pPr>
    </w:p>
    <w:p w:rsidR="00E54B7A" w:rsidRDefault="00E54B7A" w:rsidP="00052A24">
      <w:pPr>
        <w:rPr>
          <w:rFonts w:eastAsia="Times New Roman"/>
          <w:sz w:val="20"/>
          <w:szCs w:val="20"/>
        </w:rPr>
      </w:pPr>
    </w:p>
    <w:p w:rsidR="00E54B7A" w:rsidRDefault="00E54B7A" w:rsidP="00052A24">
      <w:pPr>
        <w:rPr>
          <w:rFonts w:eastAsia="Times New Roman"/>
          <w:sz w:val="20"/>
          <w:szCs w:val="20"/>
        </w:rPr>
      </w:pPr>
    </w:p>
    <w:p w:rsidR="00E54B7A" w:rsidRDefault="00E54B7A" w:rsidP="00052A24">
      <w:pPr>
        <w:rPr>
          <w:rFonts w:eastAsia="Times New Roman"/>
          <w:sz w:val="20"/>
          <w:szCs w:val="20"/>
        </w:rPr>
      </w:pPr>
    </w:p>
    <w:p w:rsidR="00E54B7A" w:rsidRDefault="00E54B7A" w:rsidP="00052A24">
      <w:pPr>
        <w:rPr>
          <w:rFonts w:eastAsia="Times New Roman"/>
          <w:sz w:val="20"/>
          <w:szCs w:val="20"/>
        </w:rPr>
      </w:pPr>
    </w:p>
    <w:p w:rsidR="00E54B7A" w:rsidRPr="00E54B7A" w:rsidRDefault="00E54B7A" w:rsidP="00052A24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A117D8" w:rsidRDefault="00A117D8" w:rsidP="00A117D8">
      <w:pPr>
        <w:jc w:val="center"/>
        <w:rPr>
          <w:rFonts w:eastAsia="Times New Roman"/>
          <w:sz w:val="20"/>
          <w:szCs w:val="20"/>
        </w:rPr>
      </w:pPr>
    </w:p>
    <w:p w:rsidR="00A117D8" w:rsidRDefault="00A117D8" w:rsidP="00A117D8">
      <w:pPr>
        <w:jc w:val="center"/>
        <w:rPr>
          <w:rFonts w:eastAsia="Times New Roman"/>
          <w:sz w:val="20"/>
          <w:szCs w:val="20"/>
        </w:rPr>
      </w:pPr>
    </w:p>
    <w:p w:rsidR="00A117D8" w:rsidRDefault="00A117D8" w:rsidP="00A117D8">
      <w:pPr>
        <w:spacing w:line="20" w:lineRule="exact"/>
      </w:pPr>
    </w:p>
    <w:p w:rsidR="00A117D8" w:rsidRDefault="00A117D8" w:rsidP="00A117D8">
      <w:pPr>
        <w:spacing w:line="20" w:lineRule="exact"/>
        <w:rPr>
          <w:sz w:val="20"/>
          <w:szCs w:val="20"/>
        </w:rPr>
      </w:pPr>
    </w:p>
    <w:tbl>
      <w:tblPr>
        <w:tblW w:w="112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4"/>
        <w:gridCol w:w="2877"/>
        <w:gridCol w:w="14"/>
        <w:gridCol w:w="1150"/>
        <w:gridCol w:w="6"/>
        <w:gridCol w:w="2721"/>
        <w:gridCol w:w="3613"/>
        <w:gridCol w:w="13"/>
        <w:gridCol w:w="32"/>
      </w:tblGrid>
      <w:tr w:rsidR="00A117D8" w:rsidTr="00A117D8">
        <w:trPr>
          <w:gridAfter w:val="2"/>
          <w:wAfter w:w="45" w:type="dxa"/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117D8" w:rsidTr="00A117D8">
        <w:trPr>
          <w:gridAfter w:val="2"/>
          <w:wAfter w:w="45" w:type="dxa"/>
          <w:trHeight w:val="17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E54B7A" w:rsidP="00E54B7A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A117D8" w:rsidTr="00A117D8">
        <w:trPr>
          <w:gridAfter w:val="2"/>
          <w:wAfter w:w="45" w:type="dxa"/>
          <w:trHeight w:val="146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117D8" w:rsidRDefault="00A117D8" w:rsidP="00E54B7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A117D8" w:rsidRDefault="00A117D8" w:rsidP="00E54B7A">
            <w:pPr>
              <w:rPr>
                <w:sz w:val="20"/>
                <w:szCs w:val="20"/>
              </w:rPr>
            </w:pPr>
          </w:p>
          <w:p w:rsidR="00A117D8" w:rsidRDefault="00A117D8" w:rsidP="00E54B7A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A117D8" w:rsidRDefault="00A117D8" w:rsidP="00E54B7A">
            <w:pPr>
              <w:rPr>
                <w:sz w:val="20"/>
                <w:szCs w:val="20"/>
              </w:rPr>
            </w:pPr>
          </w:p>
          <w:p w:rsidR="00A117D8" w:rsidRDefault="00A117D8" w:rsidP="00E54B7A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117D8" w:rsidTr="00A117D8">
        <w:trPr>
          <w:gridAfter w:val="2"/>
          <w:wAfter w:w="45" w:type="dxa"/>
          <w:trHeight w:val="39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117D8" w:rsidTr="00A117D8">
        <w:trPr>
          <w:gridAfter w:val="2"/>
          <w:wAfter w:w="45" w:type="dxa"/>
          <w:trHeight w:val="10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117D8" w:rsidTr="00A117D8">
        <w:trPr>
          <w:gridAfter w:val="2"/>
          <w:wAfter w:w="45" w:type="dxa"/>
          <w:trHeight w:val="182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Pr="00E54B7A" w:rsidRDefault="00E54B7A" w:rsidP="00E54B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A117D8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A117D8" w:rsidTr="00A117D8">
        <w:trPr>
          <w:gridAfter w:val="2"/>
          <w:wAfter w:w="45" w:type="dxa"/>
          <w:trHeight w:val="123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D8" w:rsidRDefault="00A117D8" w:rsidP="00E54B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7D8" w:rsidRDefault="00A117D8" w:rsidP="00E5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E54B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E54B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E54B7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/</w:t>
            </w:r>
            <w:r w:rsidR="00E54B7A">
              <w:rPr>
                <w:sz w:val="20"/>
                <w:szCs w:val="20"/>
              </w:rPr>
              <w:t>33</w:t>
            </w:r>
          </w:p>
        </w:tc>
      </w:tr>
      <w:tr w:rsidR="00A117D8" w:rsidTr="00A117D8">
        <w:trPr>
          <w:gridAfter w:val="2"/>
          <w:wAfter w:w="45" w:type="dxa"/>
          <w:trHeight w:val="100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A117D8" w:rsidTr="00A117D8">
        <w:trPr>
          <w:gridAfter w:val="2"/>
          <w:wAfter w:w="45" w:type="dxa"/>
          <w:trHeight w:val="457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A117D8" w:rsidTr="00A117D8">
        <w:trPr>
          <w:gridAfter w:val="2"/>
          <w:wAfter w:w="45" w:type="dxa"/>
          <w:trHeight w:val="63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A117D8" w:rsidTr="00A117D8">
        <w:trPr>
          <w:gridAfter w:val="2"/>
          <w:wAfter w:w="45" w:type="dxa"/>
          <w:trHeight w:val="29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A117D8" w:rsidTr="00A117D8">
        <w:trPr>
          <w:gridAfter w:val="2"/>
          <w:wAfter w:w="45" w:type="dxa"/>
          <w:trHeight w:val="148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A117D8" w:rsidTr="00A117D8">
        <w:trPr>
          <w:gridAfter w:val="2"/>
          <w:wAfter w:w="45" w:type="dxa"/>
          <w:trHeight w:val="42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E54B7A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05.12.2019г</w:t>
            </w:r>
          </w:p>
        </w:tc>
      </w:tr>
      <w:tr w:rsidR="00A117D8" w:rsidTr="00A117D8">
        <w:trPr>
          <w:gridAfter w:val="2"/>
          <w:wAfter w:w="45" w:type="dxa"/>
          <w:trHeight w:val="15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54B7A">
              <w:rPr>
                <w:sz w:val="20"/>
                <w:szCs w:val="20"/>
              </w:rPr>
              <w:t>58/33</w:t>
            </w:r>
          </w:p>
        </w:tc>
      </w:tr>
      <w:tr w:rsidR="00A117D8" w:rsidTr="00A117D8">
        <w:trPr>
          <w:gridAfter w:val="2"/>
          <w:wAfter w:w="45" w:type="dxa"/>
          <w:trHeight w:val="1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17D8" w:rsidTr="00A117D8">
        <w:trPr>
          <w:gridAfter w:val="2"/>
          <w:wAfter w:w="45" w:type="dxa"/>
          <w:trHeight w:val="138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E54B7A">
              <w:rPr>
                <w:sz w:val="20"/>
                <w:szCs w:val="20"/>
              </w:rPr>
              <w:t>20</w:t>
            </w:r>
          </w:p>
        </w:tc>
      </w:tr>
      <w:tr w:rsidR="00A117D8" w:rsidTr="00A117D8">
        <w:trPr>
          <w:gridAfter w:val="2"/>
          <w:wAfter w:w="45" w:type="dxa"/>
          <w:trHeight w:val="497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A117D8" w:rsidTr="00A117D8">
        <w:trPr>
          <w:gridAfter w:val="2"/>
          <w:wAfter w:w="45" w:type="dxa"/>
          <w:trHeight w:val="24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117D8" w:rsidTr="00A117D8">
        <w:trPr>
          <w:gridAfter w:val="2"/>
          <w:wAfter w:w="45" w:type="dxa"/>
          <w:trHeight w:val="23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17D8" w:rsidTr="00A117D8">
        <w:trPr>
          <w:gridAfter w:val="2"/>
          <w:wAfter w:w="45" w:type="dxa"/>
          <w:trHeight w:val="24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117D8" w:rsidTr="00A117D8">
        <w:trPr>
          <w:gridAfter w:val="2"/>
          <w:wAfter w:w="45" w:type="dxa"/>
          <w:trHeight w:val="24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117D8" w:rsidTr="00A117D8">
        <w:trPr>
          <w:gridAfter w:val="2"/>
          <w:wAfter w:w="45" w:type="dxa"/>
          <w:trHeight w:val="28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17D8" w:rsidTr="00A117D8">
        <w:trPr>
          <w:gridAfter w:val="2"/>
          <w:wAfter w:w="45" w:type="dxa"/>
          <w:trHeight w:val="28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117D8" w:rsidRDefault="00A117D8" w:rsidP="00E54B7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A117D8" w:rsidTr="00A117D8">
        <w:trPr>
          <w:gridAfter w:val="2"/>
          <w:wAfter w:w="45" w:type="dxa"/>
          <w:trHeight w:val="28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A117D8" w:rsidTr="00A117D8">
        <w:trPr>
          <w:gridAfter w:val="2"/>
          <w:wAfter w:w="45" w:type="dxa"/>
          <w:trHeight w:val="28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  <w:tr w:rsidR="00A117D8" w:rsidTr="00A117D8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117D8" w:rsidTr="00A117D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117D8" w:rsidTr="00A117D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117D8" w:rsidTr="00A117D8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E54B7A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A117D8" w:rsidTr="00A117D8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17D8" w:rsidRDefault="00A117D8" w:rsidP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17D8" w:rsidRDefault="00A117D8" w:rsidP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17D8" w:rsidRDefault="00A117D8" w:rsidP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17D8" w:rsidRDefault="00A117D8" w:rsidP="00E54B7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E54B7A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54B7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г №</w:t>
            </w:r>
            <w:r w:rsidR="00E54B7A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A117D8" w:rsidTr="00A117D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Pr="00451A59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17D8" w:rsidTr="00A117D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A117D8" w:rsidTr="00A117D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A117D8" w:rsidTr="00A117D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117D8" w:rsidRDefault="00A117D8" w:rsidP="00E54B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A117D8" w:rsidTr="00A117D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A117D8" w:rsidTr="00A117D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54B7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54B7A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A117D8" w:rsidTr="00A117D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E54B7A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  <w:r w:rsidR="00A117D8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A117D8" w:rsidTr="00A117D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17D8" w:rsidTr="00A117D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E54B7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A117D8" w:rsidTr="00A117D8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A117D8" w:rsidTr="00A117D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7D8" w:rsidRDefault="00A117D8" w:rsidP="00E54B7A">
            <w:pPr>
              <w:snapToGrid w:val="0"/>
              <w:rPr>
                <w:sz w:val="18"/>
                <w:szCs w:val="18"/>
              </w:rPr>
            </w:pPr>
          </w:p>
        </w:tc>
      </w:tr>
      <w:tr w:rsidR="00A117D8" w:rsidTr="00A117D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A117D8" w:rsidTr="00A117D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117D8" w:rsidTr="00A117D8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117D8" w:rsidTr="00A117D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17D8" w:rsidTr="00A117D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117D8" w:rsidRDefault="00A117D8" w:rsidP="00E54B7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A117D8" w:rsidTr="00A117D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A117D8" w:rsidTr="00A117D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A117D8" w:rsidRDefault="00A117D8" w:rsidP="00A117D8">
      <w:r>
        <w:br w:type="page"/>
      </w:r>
    </w:p>
    <w:tbl>
      <w:tblPr>
        <w:tblW w:w="112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11"/>
        <w:gridCol w:w="2870"/>
        <w:gridCol w:w="1133"/>
        <w:gridCol w:w="2753"/>
        <w:gridCol w:w="3623"/>
        <w:gridCol w:w="30"/>
      </w:tblGrid>
      <w:tr w:rsidR="00A117D8" w:rsidTr="00E54B7A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117D8" w:rsidTr="00E54B7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E54B7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E54B7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E54B7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E54B7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D8" w:rsidRDefault="00A117D8" w:rsidP="00E54B7A">
            <w:pPr>
              <w:snapToGrid w:val="0"/>
              <w:jc w:val="center"/>
              <w:rPr>
                <w:sz w:val="2"/>
                <w:szCs w:val="2"/>
              </w:rPr>
            </w:pPr>
          </w:p>
        </w:tc>
      </w:tr>
      <w:tr w:rsidR="00A117D8" w:rsidTr="00E54B7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E54B7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E54B7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E54B7A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E54B7A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E54B7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E54B7A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E54B7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E54B7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E54B7A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117D8" w:rsidTr="00E54B7A">
        <w:trPr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7D8" w:rsidRDefault="00A117D8" w:rsidP="00E54B7A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7D8" w:rsidRDefault="00A117D8" w:rsidP="00E54B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7D8" w:rsidRDefault="00A117D8" w:rsidP="00E54B7A">
            <w:pPr>
              <w:snapToGrid w:val="0"/>
            </w:pPr>
          </w:p>
        </w:tc>
      </w:tr>
      <w:tr w:rsidR="00A117D8" w:rsidTr="00E54B7A">
        <w:trPr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7D8" w:rsidRDefault="00A117D8" w:rsidP="00E54B7A">
            <w:pPr>
              <w:snapToGrid w:val="0"/>
            </w:pPr>
          </w:p>
        </w:tc>
      </w:tr>
      <w:tr w:rsidR="00A117D8" w:rsidTr="00E54B7A">
        <w:trPr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7D8" w:rsidRDefault="00A117D8" w:rsidP="00E54B7A">
            <w:pPr>
              <w:snapToGrid w:val="0"/>
            </w:pPr>
          </w:p>
        </w:tc>
      </w:tr>
      <w:tr w:rsidR="00A117D8" w:rsidTr="00E54B7A">
        <w:trPr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7D8" w:rsidRDefault="00A117D8" w:rsidP="00E54B7A">
            <w:pPr>
              <w:snapToGrid w:val="0"/>
            </w:pPr>
          </w:p>
        </w:tc>
      </w:tr>
      <w:tr w:rsidR="00A117D8" w:rsidTr="00E54B7A">
        <w:trPr>
          <w:trHeight w:val="23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7D8" w:rsidRDefault="00A117D8" w:rsidP="00E54B7A">
            <w:pPr>
              <w:snapToGrid w:val="0"/>
            </w:pPr>
          </w:p>
        </w:tc>
      </w:tr>
      <w:tr w:rsidR="00A117D8" w:rsidTr="00E54B7A">
        <w:trPr>
          <w:trHeight w:val="151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117D8" w:rsidRDefault="00A117D8" w:rsidP="00E54B7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7D8" w:rsidRDefault="00A117D8" w:rsidP="00E54B7A">
            <w:pPr>
              <w:snapToGrid w:val="0"/>
            </w:pPr>
          </w:p>
        </w:tc>
      </w:tr>
      <w:tr w:rsidR="00A117D8" w:rsidTr="00E54B7A">
        <w:trPr>
          <w:trHeight w:val="151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7D8" w:rsidRDefault="00A117D8" w:rsidP="00E54B7A">
            <w:pPr>
              <w:snapToGrid w:val="0"/>
            </w:pPr>
          </w:p>
        </w:tc>
      </w:tr>
      <w:tr w:rsidR="00A117D8" w:rsidTr="00E54B7A">
        <w:trPr>
          <w:trHeight w:val="151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7D8" w:rsidRDefault="00A117D8" w:rsidP="00E54B7A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7D8" w:rsidRDefault="00A117D8" w:rsidP="00E54B7A">
            <w:pPr>
              <w:snapToGrid w:val="0"/>
            </w:pPr>
          </w:p>
        </w:tc>
      </w:tr>
    </w:tbl>
    <w:p w:rsidR="00A117D8" w:rsidRDefault="00A117D8" w:rsidP="00A117D8">
      <w:r>
        <w:br w:type="page"/>
      </w:r>
    </w:p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15"/>
        <w:gridCol w:w="2901"/>
        <w:gridCol w:w="985"/>
        <w:gridCol w:w="2891"/>
        <w:gridCol w:w="9"/>
        <w:gridCol w:w="3604"/>
      </w:tblGrid>
      <w:tr w:rsidR="00A117D8" w:rsidTr="00E54B7A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117D8" w:rsidTr="00E54B7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117D8" w:rsidTr="00E54B7A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17D8" w:rsidTr="00E54B7A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54B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E54B7A">
              <w:rPr>
                <w:sz w:val="20"/>
                <w:szCs w:val="20"/>
              </w:rPr>
              <w:t>53</w:t>
            </w:r>
          </w:p>
        </w:tc>
      </w:tr>
      <w:tr w:rsidR="00A117D8" w:rsidTr="00E54B7A">
        <w:trPr>
          <w:trHeight w:val="761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D8" w:rsidRDefault="00A117D8" w:rsidP="00E54B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7D8" w:rsidRDefault="00A117D8" w:rsidP="00E5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E54B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E54B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E54B7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/</w:t>
            </w:r>
            <w:r w:rsidR="00E54B7A">
              <w:rPr>
                <w:sz w:val="20"/>
                <w:szCs w:val="20"/>
              </w:rPr>
              <w:t>54</w:t>
            </w:r>
          </w:p>
        </w:tc>
      </w:tr>
      <w:tr w:rsidR="00A117D8" w:rsidTr="00E54B7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17D8" w:rsidTr="00E54B7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A117D8" w:rsidTr="00E54B7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A117D8" w:rsidTr="00E54B7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A117D8" w:rsidTr="00E54B7A">
        <w:trPr>
          <w:trHeight w:val="13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A117D8" w:rsidTr="00E54B7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E54B7A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117D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A117D8" w:rsidTr="00E54B7A">
        <w:trPr>
          <w:trHeight w:val="10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54B7A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54B7A"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A117D8" w:rsidTr="00E54B7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17D8" w:rsidTr="00E54B7A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E54B7A">
              <w:rPr>
                <w:sz w:val="20"/>
                <w:szCs w:val="20"/>
              </w:rPr>
              <w:t>20</w:t>
            </w:r>
          </w:p>
        </w:tc>
      </w:tr>
      <w:tr w:rsidR="00A117D8" w:rsidTr="00E54B7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A117D8" w:rsidTr="00E54B7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17D8" w:rsidTr="00E54B7A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117D8" w:rsidRDefault="00A117D8" w:rsidP="00E54B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117D8" w:rsidRDefault="00A117D8" w:rsidP="00E54B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17D8" w:rsidTr="00E54B7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117D8" w:rsidTr="00E54B7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17D8" w:rsidTr="00E54B7A">
        <w:trPr>
          <w:trHeight w:val="23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17D8" w:rsidTr="00E54B7A">
        <w:trPr>
          <w:trHeight w:val="682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117D8" w:rsidRDefault="00A117D8" w:rsidP="00E54B7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A117D8" w:rsidTr="00E54B7A">
        <w:trPr>
          <w:trHeight w:val="682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A117D8" w:rsidTr="00E54B7A">
        <w:trPr>
          <w:trHeight w:val="682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A117D8" w:rsidRDefault="00A117D8" w:rsidP="00A117D8">
      <w:r>
        <w:br w:type="page"/>
      </w:r>
    </w:p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02"/>
        <w:gridCol w:w="2918"/>
        <w:gridCol w:w="987"/>
        <w:gridCol w:w="2899"/>
        <w:gridCol w:w="3599"/>
      </w:tblGrid>
      <w:tr w:rsidR="00A117D8" w:rsidTr="00E54B7A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117D8" w:rsidTr="00E54B7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117D8" w:rsidTr="00E54B7A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17D8" w:rsidTr="00E54B7A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4B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E54B7A">
              <w:rPr>
                <w:sz w:val="20"/>
                <w:szCs w:val="20"/>
              </w:rPr>
              <w:t>31</w:t>
            </w:r>
          </w:p>
        </w:tc>
      </w:tr>
      <w:tr w:rsidR="00A117D8" w:rsidTr="00E54B7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D8" w:rsidRDefault="00A117D8" w:rsidP="00E54B7A">
            <w:pPr>
              <w:snapToGrid w:val="0"/>
              <w:jc w:val="center"/>
              <w:rPr>
                <w:sz w:val="2"/>
                <w:szCs w:val="2"/>
              </w:rPr>
            </w:pPr>
          </w:p>
          <w:p w:rsidR="00A117D8" w:rsidRDefault="00A117D8" w:rsidP="00C717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7172C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C7172C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C7172C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C7172C">
              <w:rPr>
                <w:sz w:val="19"/>
                <w:szCs w:val="19"/>
              </w:rPr>
              <w:t>48</w:t>
            </w:r>
          </w:p>
        </w:tc>
      </w:tr>
      <w:tr w:rsidR="00A117D8" w:rsidTr="00E54B7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sz w:val="2"/>
                <w:szCs w:val="2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17D8" w:rsidTr="00E54B7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A117D8" w:rsidTr="00E54B7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A117D8" w:rsidTr="00E54B7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A117D8" w:rsidTr="00E54B7A">
        <w:trPr>
          <w:trHeight w:val="13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A117D8" w:rsidTr="00E54B7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C7172C" w:rsidP="00C717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117D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A117D8" w:rsidTr="00E54B7A">
        <w:trPr>
          <w:trHeight w:val="10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C717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7172C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C7172C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A117D8" w:rsidTr="00E54B7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17D8" w:rsidTr="00E54B7A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C7172C">
              <w:rPr>
                <w:sz w:val="20"/>
                <w:szCs w:val="20"/>
              </w:rPr>
              <w:t>20</w:t>
            </w:r>
          </w:p>
        </w:tc>
      </w:tr>
      <w:tr w:rsidR="00A117D8" w:rsidTr="00E54B7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A117D8" w:rsidTr="00E54B7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17D8" w:rsidTr="00E54B7A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17D8" w:rsidTr="00E54B7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A117D8" w:rsidTr="00E54B7A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17D8" w:rsidTr="00E54B7A">
        <w:trPr>
          <w:trHeight w:val="23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17D8" w:rsidTr="00E54B7A">
        <w:trPr>
          <w:trHeight w:val="45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117D8" w:rsidRDefault="00A117D8" w:rsidP="00E54B7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117D8" w:rsidTr="00E54B7A">
        <w:trPr>
          <w:trHeight w:val="45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A117D8" w:rsidTr="00E54B7A">
        <w:trPr>
          <w:trHeight w:val="45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A117D8" w:rsidRDefault="00A117D8" w:rsidP="00A117D8">
      <w:r>
        <w:br w:type="page"/>
      </w:r>
    </w:p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18"/>
        <w:gridCol w:w="2905"/>
        <w:gridCol w:w="971"/>
        <w:gridCol w:w="11"/>
        <w:gridCol w:w="2888"/>
        <w:gridCol w:w="13"/>
        <w:gridCol w:w="3599"/>
      </w:tblGrid>
      <w:tr w:rsidR="00A117D8" w:rsidTr="00E54B7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117D8" w:rsidRDefault="00A117D8" w:rsidP="00E54B7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117D8" w:rsidTr="00E54B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117D8" w:rsidTr="00E54B7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17D8" w:rsidTr="00E54B7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C7172C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A117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A117D8" w:rsidTr="00E54B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C7172C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7172C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C7172C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C7172C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C7172C">
              <w:rPr>
                <w:sz w:val="19"/>
                <w:szCs w:val="19"/>
              </w:rPr>
              <w:t>48</w:t>
            </w:r>
          </w:p>
        </w:tc>
      </w:tr>
      <w:tr w:rsidR="00A117D8" w:rsidTr="00E54B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A117D8" w:rsidTr="00E54B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A117D8" w:rsidTr="00E54B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A117D8" w:rsidTr="00E54B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A117D8" w:rsidTr="00E54B7A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A117D8" w:rsidTr="00E54B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C7172C" w:rsidP="00C717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117D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A117D8" w:rsidTr="00E54B7A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C717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7172C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C7172C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A117D8" w:rsidTr="00E54B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17D8" w:rsidTr="00E54B7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C717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C7172C">
              <w:rPr>
                <w:sz w:val="20"/>
                <w:szCs w:val="20"/>
              </w:rPr>
              <w:t>20</w:t>
            </w:r>
          </w:p>
        </w:tc>
      </w:tr>
      <w:tr w:rsidR="00A117D8" w:rsidTr="00E54B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A117D8" w:rsidTr="00E54B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17D8" w:rsidTr="00E54B7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17D8" w:rsidTr="00E54B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117D8" w:rsidTr="00E54B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17D8" w:rsidTr="00E54B7A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17D8" w:rsidTr="00E54B7A">
        <w:trPr>
          <w:trHeight w:val="45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117D8" w:rsidRDefault="00A117D8" w:rsidP="00E54B7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A117D8" w:rsidTr="00E54B7A">
        <w:trPr>
          <w:trHeight w:val="45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117D8" w:rsidRDefault="00A117D8" w:rsidP="00E54B7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17D8" w:rsidRDefault="00A117D8" w:rsidP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A117D8" w:rsidTr="00E54B7A">
        <w:trPr>
          <w:trHeight w:val="367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17D8" w:rsidRDefault="00A117D8" w:rsidP="00E54B7A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117D8" w:rsidRDefault="00A117D8" w:rsidP="00E54B7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17D8" w:rsidRDefault="00A117D8" w:rsidP="00E54B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7D8" w:rsidRDefault="00A117D8" w:rsidP="00E54B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A117D8" w:rsidRDefault="00A117D8" w:rsidP="00E54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A117D8" w:rsidRDefault="00A117D8" w:rsidP="00A117D8">
      <w:pPr>
        <w:spacing w:line="206" w:lineRule="exact"/>
      </w:pPr>
    </w:p>
    <w:p w:rsidR="00A117D8" w:rsidRDefault="00A117D8">
      <w:pPr>
        <w:jc w:val="center"/>
        <w:rPr>
          <w:rFonts w:eastAsia="Times New Roman"/>
          <w:sz w:val="20"/>
          <w:szCs w:val="20"/>
        </w:rPr>
      </w:pPr>
    </w:p>
    <w:p w:rsidR="00A117D8" w:rsidRDefault="00A117D8">
      <w:pPr>
        <w:jc w:val="center"/>
        <w:rPr>
          <w:rFonts w:eastAsia="Times New Roman"/>
          <w:sz w:val="20"/>
          <w:szCs w:val="20"/>
        </w:rPr>
      </w:pPr>
    </w:p>
    <w:p w:rsidR="00A117D8" w:rsidRDefault="00A117D8">
      <w:pPr>
        <w:jc w:val="center"/>
        <w:rPr>
          <w:rFonts w:eastAsia="Times New Roman"/>
          <w:sz w:val="20"/>
          <w:szCs w:val="20"/>
        </w:rPr>
      </w:pPr>
    </w:p>
    <w:p w:rsidR="00A117D8" w:rsidRDefault="00A117D8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216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"/>
        <w:gridCol w:w="709"/>
        <w:gridCol w:w="110"/>
        <w:gridCol w:w="6"/>
        <w:gridCol w:w="2893"/>
        <w:gridCol w:w="7"/>
        <w:gridCol w:w="104"/>
        <w:gridCol w:w="851"/>
        <w:gridCol w:w="20"/>
        <w:gridCol w:w="1116"/>
        <w:gridCol w:w="1559"/>
        <w:gridCol w:w="225"/>
        <w:gridCol w:w="1193"/>
        <w:gridCol w:w="2357"/>
        <w:gridCol w:w="13"/>
        <w:gridCol w:w="10"/>
        <w:gridCol w:w="10"/>
        <w:gridCol w:w="22"/>
      </w:tblGrid>
      <w:tr w:rsidR="004D52D9" w:rsidTr="008B6F9A">
        <w:trPr>
          <w:gridBefore w:val="1"/>
          <w:gridAfter w:val="2"/>
          <w:wBefore w:w="11" w:type="dxa"/>
          <w:wAfter w:w="32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B6F9A">
        <w:trPr>
          <w:gridBefore w:val="1"/>
          <w:gridAfter w:val="2"/>
          <w:wBefore w:w="11" w:type="dxa"/>
          <w:wAfter w:w="32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7C1" w:rsidRPr="008B6F9A" w:rsidRDefault="004257C1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12.03.20</w:t>
            </w:r>
            <w:r w:rsidR="00C7172C">
              <w:rPr>
                <w:sz w:val="20"/>
                <w:szCs w:val="20"/>
              </w:rPr>
              <w:t>21</w:t>
            </w:r>
          </w:p>
        </w:tc>
      </w:tr>
      <w:tr w:rsidR="004D52D9" w:rsidTr="008B6F9A">
        <w:trPr>
          <w:gridBefore w:val="1"/>
          <w:gridAfter w:val="2"/>
          <w:wBefore w:w="11" w:type="dxa"/>
          <w:wAfter w:w="32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7172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7172C">
              <w:rPr>
                <w:sz w:val="20"/>
                <w:szCs w:val="20"/>
              </w:rPr>
              <w:t>20</w:t>
            </w:r>
          </w:p>
        </w:tc>
      </w:tr>
      <w:tr w:rsidR="004D52D9" w:rsidTr="008B6F9A">
        <w:trPr>
          <w:gridBefore w:val="1"/>
          <w:gridAfter w:val="2"/>
          <w:wBefore w:w="11" w:type="dxa"/>
          <w:wAfter w:w="32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7172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7172C">
              <w:rPr>
                <w:sz w:val="20"/>
                <w:szCs w:val="20"/>
              </w:rPr>
              <w:t>20</w:t>
            </w:r>
          </w:p>
        </w:tc>
      </w:tr>
      <w:tr w:rsidR="004D52D9" w:rsidTr="008B6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11" w:type="dxa"/>
          <w:wAfter w:w="55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B6F9A">
        <w:trPr>
          <w:gridBefore w:val="1"/>
          <w:gridAfter w:val="2"/>
          <w:wBefore w:w="11" w:type="dxa"/>
          <w:wAfter w:w="32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B6F9A">
        <w:trPr>
          <w:gridBefore w:val="1"/>
          <w:gridAfter w:val="2"/>
          <w:wBefore w:w="11" w:type="dxa"/>
          <w:wAfter w:w="32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257C1" w:rsidRDefault="004257C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B6F9A">
        <w:trPr>
          <w:gridBefore w:val="1"/>
          <w:gridAfter w:val="2"/>
          <w:wBefore w:w="11" w:type="dxa"/>
          <w:wAfter w:w="32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257C1" w:rsidRDefault="004257C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B6F9A">
        <w:trPr>
          <w:gridBefore w:val="1"/>
          <w:gridAfter w:val="2"/>
          <w:wBefore w:w="11" w:type="dxa"/>
          <w:wAfter w:w="32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117D8" w:rsidRDefault="00A117D8" w:rsidP="00A117D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B6F9A">
        <w:trPr>
          <w:gridBefore w:val="1"/>
          <w:gridAfter w:val="2"/>
          <w:wBefore w:w="11" w:type="dxa"/>
          <w:wAfter w:w="32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172C">
            <w:pPr>
              <w:snapToGrid w:val="0"/>
              <w:ind w:left="80"/>
              <w:rPr>
                <w:sz w:val="20"/>
                <w:szCs w:val="20"/>
              </w:rPr>
            </w:pPr>
            <w:r>
              <w:t>2436243,12</w:t>
            </w:r>
          </w:p>
        </w:tc>
      </w:tr>
      <w:tr w:rsidR="004D52D9" w:rsidTr="008B6F9A">
        <w:trPr>
          <w:gridBefore w:val="1"/>
          <w:gridAfter w:val="2"/>
          <w:wBefore w:w="11" w:type="dxa"/>
          <w:wAfter w:w="32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B6F9A">
        <w:trPr>
          <w:gridBefore w:val="1"/>
          <w:gridAfter w:val="2"/>
          <w:wBefore w:w="11" w:type="dxa"/>
          <w:wAfter w:w="32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B6F9A">
        <w:trPr>
          <w:gridBefore w:val="1"/>
          <w:gridAfter w:val="2"/>
          <w:wBefore w:w="11" w:type="dxa"/>
          <w:wAfter w:w="32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B6F9A">
        <w:trPr>
          <w:gridBefore w:val="1"/>
          <w:gridAfter w:val="1"/>
          <w:wBefore w:w="11" w:type="dxa"/>
          <w:wAfter w:w="22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172C" w:rsidP="00A117D8">
            <w:pPr>
              <w:snapToGrid w:val="0"/>
              <w:rPr>
                <w:sz w:val="20"/>
                <w:szCs w:val="20"/>
              </w:rPr>
            </w:pPr>
            <w:r>
              <w:t>2479335,33</w:t>
            </w:r>
          </w:p>
        </w:tc>
      </w:tr>
      <w:tr w:rsidR="004D52D9" w:rsidTr="008B6F9A">
        <w:trPr>
          <w:gridBefore w:val="1"/>
          <w:gridAfter w:val="1"/>
          <w:wBefore w:w="11" w:type="dxa"/>
          <w:wAfter w:w="22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172C" w:rsidP="00A117D8">
            <w:pPr>
              <w:snapToGrid w:val="0"/>
              <w:rPr>
                <w:sz w:val="20"/>
                <w:szCs w:val="20"/>
              </w:rPr>
            </w:pPr>
            <w:r>
              <w:t>2479335,33</w:t>
            </w:r>
          </w:p>
        </w:tc>
      </w:tr>
      <w:tr w:rsidR="004D52D9" w:rsidTr="008B6F9A">
        <w:trPr>
          <w:gridBefore w:val="1"/>
          <w:gridAfter w:val="1"/>
          <w:wBefore w:w="11" w:type="dxa"/>
          <w:wAfter w:w="22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B6F9A">
        <w:trPr>
          <w:gridBefore w:val="1"/>
          <w:gridAfter w:val="1"/>
          <w:wBefore w:w="11" w:type="dxa"/>
          <w:wAfter w:w="22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B6F9A">
        <w:trPr>
          <w:gridBefore w:val="1"/>
          <w:gridAfter w:val="1"/>
          <w:wBefore w:w="11" w:type="dxa"/>
          <w:wAfter w:w="22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8B6F9A">
        <w:trPr>
          <w:gridBefore w:val="1"/>
          <w:gridAfter w:val="1"/>
          <w:wBefore w:w="11" w:type="dxa"/>
          <w:wAfter w:w="22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B6F9A">
        <w:trPr>
          <w:gridBefore w:val="1"/>
          <w:gridAfter w:val="1"/>
          <w:wBefore w:w="11" w:type="dxa"/>
          <w:wAfter w:w="22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B6F9A">
        <w:trPr>
          <w:gridBefore w:val="1"/>
          <w:gridAfter w:val="1"/>
          <w:wBefore w:w="11" w:type="dxa"/>
          <w:wAfter w:w="22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B6F9A">
        <w:trPr>
          <w:gridBefore w:val="1"/>
          <w:gridAfter w:val="1"/>
          <w:wBefore w:w="11" w:type="dxa"/>
          <w:wAfter w:w="22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B6F9A">
        <w:trPr>
          <w:gridBefore w:val="1"/>
          <w:gridAfter w:val="1"/>
          <w:wBefore w:w="11" w:type="dxa"/>
          <w:wAfter w:w="22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172C" w:rsidP="00A117D8">
            <w:pPr>
              <w:snapToGrid w:val="0"/>
              <w:rPr>
                <w:sz w:val="20"/>
                <w:szCs w:val="20"/>
              </w:rPr>
            </w:pPr>
            <w:r>
              <w:t>273683,44</w:t>
            </w:r>
          </w:p>
        </w:tc>
      </w:tr>
      <w:tr w:rsidR="004D52D9" w:rsidTr="008B6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1" w:type="dxa"/>
          <w:wAfter w:w="42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257C1" w:rsidRPr="004257C1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7C1" w:rsidRPr="004257C1" w:rsidRDefault="004257C1" w:rsidP="004257C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57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C1" w:rsidRPr="004257C1" w:rsidRDefault="004257C1" w:rsidP="004257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5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C1" w:rsidRPr="004257C1" w:rsidRDefault="004257C1" w:rsidP="004257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57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4257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4257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57C1" w:rsidRPr="004257C1" w:rsidRDefault="004257C1" w:rsidP="004257C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57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C1" w:rsidRPr="004257C1" w:rsidRDefault="004257C1" w:rsidP="004257C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57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57C1" w:rsidRPr="004257C1" w:rsidRDefault="004257C1" w:rsidP="004257C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57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57C1" w:rsidRPr="004257C1" w:rsidRDefault="004257C1" w:rsidP="00C717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57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C717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4257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159 847,30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172C" w:rsidRPr="008B6F9A" w:rsidTr="008B6F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172C" w:rsidRPr="008B6F9A" w:rsidTr="008B6F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172C" w:rsidRPr="008B6F9A" w:rsidTr="008B6F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172C" w:rsidRPr="008B6F9A" w:rsidTr="008B6F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150 570,44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234 062,11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216 222,01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23 548,93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84 918,88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389 627,78</w:t>
            </w:r>
          </w:p>
        </w:tc>
      </w:tr>
      <w:tr w:rsidR="00C7172C" w:rsidRPr="008B6F9A" w:rsidTr="008B6F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4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8,26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589 393,93</w:t>
            </w:r>
          </w:p>
        </w:tc>
      </w:tr>
      <w:tr w:rsidR="00C7172C" w:rsidRPr="008B6F9A" w:rsidTr="008B6F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2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8.1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1,82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130 137,10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19 066,54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889,60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772,65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2 816,11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рулонного покрытия козырьков лоджий  с комплексом работ кв.№34,35,107,108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106 592,2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9 642,39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Восстановление металлического ограждения козырьков входных крылец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629,21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1 258,42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2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целостности металлических конструкций балконов и лоджий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790,93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870,02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7 513,95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4,79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341 989,00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1 020,99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8 167,90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2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1 285,31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7 711,83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откосов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1 753,18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15 778,58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115,40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5 192,84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94,25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39 752,54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340,50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4 086,05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42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плинтусов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351,70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111 487,63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610,38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18 165,00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17 509,57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водоэмульсионными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составами стен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откосов,  подоконников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189,00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17 010,18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Огрунтовка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поверхностей (прим.)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66,17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5 631,41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286,13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1 144,53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263,53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8 169,55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стен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68,78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23 386,63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91,92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3 676,94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151,76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1 517,60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192,64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9 901,70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70,12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30 207,70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7 341,07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6 149,77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полов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0,34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24 097,14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стяжек цементных: толщиной 20мм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11 599,44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276,16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1 656,96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42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 ступеней бетонных в подъезде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ступ.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483,37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966,73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цементной стяжки полов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194,37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9 874,01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1,17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83 528,30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20 600,77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форточек (подвальных окон)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416,16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4 577,76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11 140,31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577,78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1 155,56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7 556,15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7 481,60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37 408,00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488,23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976,46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113,29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6,66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475 403,73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0,46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32 901,96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4 700,28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32 901,96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10 335,48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10 335,48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3,37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240 239,91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13 983,59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3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5 318,53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98 124,80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27 452,87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25 160,87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19 969,40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8 273,60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633,87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6 338,70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1 195,19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11 951,90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5 213,25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фильтра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1 919,00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9 595,00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830,15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4 150,74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18 975,45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2 052,30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9 004,80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7 918,35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18 973,42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1 871,00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16 448,52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2,16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153 977,51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1 031,04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1 057,20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3 222,15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24 165,12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2 058,97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2 745,28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26 120,07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1 288,86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2C" w:rsidRDefault="00C7172C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2564,11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2 564,11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2 225,51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44 510,20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111,18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3 780,12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рубильника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6 219,96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12 439,92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2 420,90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23 713,80</w:t>
            </w:r>
          </w:p>
        </w:tc>
      </w:tr>
      <w:tr w:rsidR="00C7172C" w:rsidRPr="008B6F9A" w:rsidTr="00C717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5 946,70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32,56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2C" w:rsidRDefault="00C71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2 323 595,12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17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22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0D17" w:rsidRPr="00DC0D17" w:rsidRDefault="00DC0D17" w:rsidP="00DC0D1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C0D17">
              <w:rPr>
                <w:rFonts w:ascii="Calibri" w:hAnsi="Calibri" w:cs="Calibri"/>
                <w:bCs/>
                <w:color w:val="000000"/>
              </w:rPr>
              <w:t>237536</w:t>
            </w:r>
          </w:p>
          <w:p w:rsidR="00122E53" w:rsidRDefault="00122E53" w:rsidP="00122E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2E5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659054,65</w:t>
            </w:r>
          </w:p>
        </w:tc>
      </w:tr>
      <w:tr w:rsidR="00122E5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669722,77</w:t>
            </w:r>
          </w:p>
        </w:tc>
      </w:tr>
      <w:tr w:rsidR="00122E5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134004,29</w:t>
            </w:r>
          </w:p>
        </w:tc>
      </w:tr>
      <w:tr w:rsidR="00122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C7172C" w:rsidP="00E54B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659054,65</w:t>
            </w:r>
          </w:p>
        </w:tc>
      </w:tr>
      <w:tr w:rsidR="00122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C7172C" w:rsidP="00E54B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669722,77</w:t>
            </w:r>
          </w:p>
        </w:tc>
      </w:tr>
      <w:tr w:rsidR="00122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C7172C" w:rsidP="00E54B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134004,29</w:t>
            </w:r>
          </w:p>
        </w:tc>
      </w:tr>
      <w:tr w:rsidR="00122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22E5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2E53" w:rsidRDefault="00122E5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22E5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22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Pr="00110318" w:rsidRDefault="00110318" w:rsidP="001103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10945,00</w:t>
            </w:r>
          </w:p>
        </w:tc>
      </w:tr>
      <w:tr w:rsidR="00122E5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186047,36</w:t>
            </w:r>
          </w:p>
        </w:tc>
      </w:tr>
      <w:tr w:rsidR="00122E5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188055,83</w:t>
            </w:r>
          </w:p>
        </w:tc>
      </w:tr>
      <w:tr w:rsidR="00122E5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86736,55</w:t>
            </w:r>
          </w:p>
        </w:tc>
      </w:tr>
      <w:tr w:rsidR="00122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C7172C" w:rsidP="00E54B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186047,36</w:t>
            </w:r>
          </w:p>
        </w:tc>
      </w:tr>
      <w:tr w:rsidR="00122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C7172C" w:rsidP="00E54B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188055,83</w:t>
            </w:r>
          </w:p>
        </w:tc>
      </w:tr>
      <w:tr w:rsidR="00122E5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C7172C" w:rsidP="00E54B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86736,55</w:t>
            </w:r>
          </w:p>
        </w:tc>
      </w:tr>
      <w:tr w:rsidR="00122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22E5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0D17" w:rsidRPr="00DC0D17" w:rsidRDefault="00DC0D17" w:rsidP="00DC0D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D17">
              <w:rPr>
                <w:rFonts w:ascii="Arial" w:hAnsi="Arial" w:cs="Arial"/>
                <w:bCs/>
                <w:sz w:val="20"/>
                <w:szCs w:val="20"/>
              </w:rPr>
              <w:t>1213,12</w:t>
            </w:r>
          </w:p>
          <w:p w:rsidR="00122E53" w:rsidRDefault="00122E53" w:rsidP="00122E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2E5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2300397,78</w:t>
            </w:r>
          </w:p>
        </w:tc>
      </w:tr>
      <w:tr w:rsidR="00122E5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2333203,84</w:t>
            </w:r>
          </w:p>
        </w:tc>
      </w:tr>
      <w:tr w:rsidR="00122E5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323109,70</w:t>
            </w:r>
          </w:p>
        </w:tc>
      </w:tr>
      <w:tr w:rsidR="00C7172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172C" w:rsidRDefault="00C717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172C" w:rsidRDefault="00C7172C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2300397,78</w:t>
            </w:r>
          </w:p>
        </w:tc>
      </w:tr>
      <w:tr w:rsidR="00C7172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172C" w:rsidRDefault="00C717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172C" w:rsidRDefault="00C7172C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2333203,84</w:t>
            </w:r>
          </w:p>
        </w:tc>
      </w:tr>
      <w:tr w:rsidR="00C7172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172C" w:rsidRDefault="00C717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172C" w:rsidRDefault="00C7172C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323109,70</w:t>
            </w:r>
          </w:p>
        </w:tc>
      </w:tr>
      <w:tr w:rsidR="00122E5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22E5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2E53" w:rsidRDefault="00122E5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22E5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22E53" w:rsidTr="00E54B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0D17" w:rsidRDefault="00DC0D17" w:rsidP="00DC0D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6073,16</w:t>
            </w:r>
          </w:p>
          <w:p w:rsidR="00122E53" w:rsidRDefault="00122E53" w:rsidP="00122E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2E5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2E53" w:rsidRDefault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784252,94</w:t>
            </w:r>
          </w:p>
        </w:tc>
      </w:tr>
      <w:tr w:rsidR="00122E5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2E53" w:rsidRDefault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800225,99</w:t>
            </w:r>
          </w:p>
        </w:tc>
      </w:tr>
      <w:tr w:rsidR="00122E5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2E53" w:rsidRDefault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349360,89</w:t>
            </w:r>
          </w:p>
        </w:tc>
      </w:tr>
      <w:tr w:rsidR="00C717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172C" w:rsidRDefault="00C717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7172C" w:rsidRDefault="00C7172C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784252,94</w:t>
            </w:r>
          </w:p>
        </w:tc>
      </w:tr>
      <w:tr w:rsidR="00C717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172C" w:rsidRDefault="00C717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7172C" w:rsidRDefault="00C7172C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800225,99</w:t>
            </w:r>
          </w:p>
        </w:tc>
      </w:tr>
      <w:tr w:rsidR="00C7172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172C" w:rsidRDefault="00C717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7172C" w:rsidRDefault="00C7172C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349360,89</w:t>
            </w:r>
          </w:p>
        </w:tc>
      </w:tr>
      <w:tr w:rsidR="00122E5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22E5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Pr="00110318" w:rsidRDefault="00110318" w:rsidP="00110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14626,84</w:t>
            </w:r>
          </w:p>
        </w:tc>
      </w:tr>
      <w:tr w:rsidR="00122E5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551697,29</w:t>
            </w:r>
          </w:p>
        </w:tc>
      </w:tr>
      <w:tr w:rsidR="00122E5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543161,42</w:t>
            </w:r>
          </w:p>
        </w:tc>
      </w:tr>
      <w:tr w:rsidR="00122E5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231969,52</w:t>
            </w:r>
          </w:p>
        </w:tc>
      </w:tr>
      <w:tr w:rsidR="00C717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172C" w:rsidRDefault="00C717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172C" w:rsidRDefault="00C7172C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551697,29</w:t>
            </w:r>
          </w:p>
        </w:tc>
      </w:tr>
      <w:tr w:rsidR="00C717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172C" w:rsidRDefault="00C717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172C" w:rsidRDefault="00C7172C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543161,42</w:t>
            </w:r>
          </w:p>
        </w:tc>
      </w:tr>
      <w:tr w:rsidR="00C7172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172C" w:rsidRDefault="00C717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172C" w:rsidRDefault="00C717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172C" w:rsidRDefault="00C717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172C" w:rsidRDefault="00C7172C" w:rsidP="00C717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231969,52</w:t>
            </w:r>
          </w:p>
        </w:tc>
      </w:tr>
      <w:tr w:rsidR="00122E5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E53" w:rsidRDefault="00122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17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7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7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7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B6F9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2A24"/>
    <w:rsid w:val="000639E5"/>
    <w:rsid w:val="000E01DA"/>
    <w:rsid w:val="00110318"/>
    <w:rsid w:val="0011458B"/>
    <w:rsid w:val="00122E53"/>
    <w:rsid w:val="00132A75"/>
    <w:rsid w:val="00150E97"/>
    <w:rsid w:val="001A2695"/>
    <w:rsid w:val="001B1BDA"/>
    <w:rsid w:val="00210DAB"/>
    <w:rsid w:val="002530F0"/>
    <w:rsid w:val="0028776C"/>
    <w:rsid w:val="00320040"/>
    <w:rsid w:val="0032388D"/>
    <w:rsid w:val="003B7BF6"/>
    <w:rsid w:val="003E71BC"/>
    <w:rsid w:val="003E7DC2"/>
    <w:rsid w:val="004257C1"/>
    <w:rsid w:val="00446E19"/>
    <w:rsid w:val="00496B37"/>
    <w:rsid w:val="004D32F4"/>
    <w:rsid w:val="004D4705"/>
    <w:rsid w:val="004D52D9"/>
    <w:rsid w:val="004F1248"/>
    <w:rsid w:val="004F1B9D"/>
    <w:rsid w:val="0051250E"/>
    <w:rsid w:val="00552FAB"/>
    <w:rsid w:val="005A5761"/>
    <w:rsid w:val="005B7F5D"/>
    <w:rsid w:val="00612B05"/>
    <w:rsid w:val="00625B11"/>
    <w:rsid w:val="006302DD"/>
    <w:rsid w:val="006504EA"/>
    <w:rsid w:val="006D7712"/>
    <w:rsid w:val="006E002E"/>
    <w:rsid w:val="006F1EA8"/>
    <w:rsid w:val="006F46DF"/>
    <w:rsid w:val="007344AF"/>
    <w:rsid w:val="00734D24"/>
    <w:rsid w:val="007468B1"/>
    <w:rsid w:val="00752423"/>
    <w:rsid w:val="007655DE"/>
    <w:rsid w:val="00777C70"/>
    <w:rsid w:val="007A4C6B"/>
    <w:rsid w:val="007B6312"/>
    <w:rsid w:val="007C297A"/>
    <w:rsid w:val="007C4446"/>
    <w:rsid w:val="007F3359"/>
    <w:rsid w:val="0081459D"/>
    <w:rsid w:val="008613E3"/>
    <w:rsid w:val="00874D49"/>
    <w:rsid w:val="00883580"/>
    <w:rsid w:val="00896672"/>
    <w:rsid w:val="008B6F9A"/>
    <w:rsid w:val="008E62CF"/>
    <w:rsid w:val="008F1778"/>
    <w:rsid w:val="008F73D5"/>
    <w:rsid w:val="009131AC"/>
    <w:rsid w:val="00915015"/>
    <w:rsid w:val="00917516"/>
    <w:rsid w:val="00957660"/>
    <w:rsid w:val="009B6B89"/>
    <w:rsid w:val="00A064B4"/>
    <w:rsid w:val="00A117D8"/>
    <w:rsid w:val="00A13683"/>
    <w:rsid w:val="00A52A42"/>
    <w:rsid w:val="00AB0CEA"/>
    <w:rsid w:val="00AD5392"/>
    <w:rsid w:val="00B10686"/>
    <w:rsid w:val="00B33FE6"/>
    <w:rsid w:val="00B34C14"/>
    <w:rsid w:val="00B63222"/>
    <w:rsid w:val="00BF5C6C"/>
    <w:rsid w:val="00C231B5"/>
    <w:rsid w:val="00C30F0B"/>
    <w:rsid w:val="00C7172C"/>
    <w:rsid w:val="00C72BA3"/>
    <w:rsid w:val="00CA00D8"/>
    <w:rsid w:val="00CA23BA"/>
    <w:rsid w:val="00CE2EDD"/>
    <w:rsid w:val="00D34EB5"/>
    <w:rsid w:val="00D81566"/>
    <w:rsid w:val="00D96BE0"/>
    <w:rsid w:val="00DA3CCE"/>
    <w:rsid w:val="00DC0D17"/>
    <w:rsid w:val="00DC5B9B"/>
    <w:rsid w:val="00E07CA3"/>
    <w:rsid w:val="00E54B7A"/>
    <w:rsid w:val="00E73AC2"/>
    <w:rsid w:val="00EA3D2A"/>
    <w:rsid w:val="00EB3B8D"/>
    <w:rsid w:val="00EC67EB"/>
    <w:rsid w:val="00F95410"/>
    <w:rsid w:val="00FA1465"/>
    <w:rsid w:val="00FA3E44"/>
    <w:rsid w:val="00FC2758"/>
    <w:rsid w:val="00FE320A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61C3-0990-4B13-9142-823AE803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26</Pages>
  <Words>7376</Words>
  <Characters>42046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2019-01-17T11:02:00Z</dcterms:created>
  <dcterms:modified xsi:type="dcterms:W3CDTF">2021-03-22T07:02:00Z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