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F64" w:rsidRDefault="00ED2F64" w:rsidP="00ED2F64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Pr="007468B1" w:rsidRDefault="004D52D9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</w:t>
      </w:r>
      <w:r w:rsidR="002360C9">
        <w:rPr>
          <w:rFonts w:eastAsia="Times New Roman"/>
          <w:b/>
          <w:bCs/>
          <w:sz w:val="20"/>
          <w:szCs w:val="20"/>
        </w:rPr>
        <w:t xml:space="preserve">ул. </w:t>
      </w:r>
      <w:r w:rsidR="003E640C">
        <w:rPr>
          <w:rFonts w:eastAsia="Times New Roman"/>
          <w:b/>
          <w:bCs/>
          <w:sz w:val="20"/>
          <w:szCs w:val="20"/>
        </w:rPr>
        <w:t xml:space="preserve">Строительная, д. </w:t>
      </w:r>
      <w:r w:rsidR="00BD489B">
        <w:rPr>
          <w:rFonts w:eastAsia="Times New Roman"/>
          <w:b/>
          <w:bCs/>
          <w:sz w:val="20"/>
          <w:szCs w:val="20"/>
        </w:rPr>
        <w:t>5</w:t>
      </w:r>
    </w:p>
    <w:p w:rsidR="004D52D9" w:rsidRDefault="004D52D9">
      <w:pPr>
        <w:spacing w:line="309" w:lineRule="exact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D489B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11.12.2006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C39EA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D489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10.10.2006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D489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13.11.2006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D489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11.12.2006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ул.</w:t>
            </w:r>
          </w:p>
          <w:p w:rsidR="004D52D9" w:rsidRPr="00BD489B" w:rsidRDefault="003E640C" w:rsidP="00BD489B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Строительная, д. </w:t>
            </w:r>
            <w:r w:rsidR="00BD489B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07CA3" w:rsidRDefault="002360C9" w:rsidP="00BB30C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195</w:t>
            </w:r>
            <w:r w:rsidR="00BB30C9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07CA3" w:rsidRDefault="002360C9" w:rsidP="00BB30C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195</w:t>
            </w:r>
            <w:r w:rsidR="00BB30C9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8309C0" w:rsidP="00B6322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ТЩ — 4А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7468B1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360C9" w:rsidRDefault="002360C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360C9" w:rsidRDefault="002360C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2360C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 w:rsidTr="007468B1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3E640C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3E640C" w:rsidP="007344A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D489B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127.35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D489B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127.35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7468B1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0.00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BD489B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13:60:011711:0000:1562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BD489B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0.90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360C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B6B8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</w:t>
            </w:r>
            <w:r w:rsidR="00B63222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C39EA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309C0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Деревянные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309C0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Иные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73D5" w:rsidRPr="008F73D5" w:rsidRDefault="008309C0" w:rsidP="008F73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оцинкованной стали</w:t>
            </w:r>
          </w:p>
        </w:tc>
      </w:tr>
      <w:tr w:rsidR="004D52D9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2360C9" w:rsidRDefault="002360C9">
      <w:pPr>
        <w:ind w:left="800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4D52D9" w:rsidRPr="008309C0" w:rsidRDefault="004D52D9">
      <w:pPr>
        <w:spacing w:line="30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4D52D9" w:rsidRPr="008309C0" w:rsidRDefault="004D52D9">
      <w:pPr>
        <w:spacing w:line="29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9"/>
        <w:gridCol w:w="3541"/>
        <w:gridCol w:w="20"/>
        <w:gridCol w:w="12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C39E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360C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8C39EA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360C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 w:rsidTr="008C39EA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360C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360C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" w:type="dxa"/>
          <w:trHeight w:val="476"/>
        </w:trPr>
        <w:tc>
          <w:tcPr>
            <w:tcW w:w="11138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309C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09C0" w:rsidRPr="008309C0" w:rsidRDefault="008309C0" w:rsidP="008309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Автономная котельная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крышная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встроенно-пристроенная)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360C9" w:rsidP="002530F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309C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Автономное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360C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309C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F73D5" w:rsidRDefault="007468B1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</w:tbl>
    <w:p w:rsidR="004D52D9" w:rsidRDefault="004D52D9">
      <w:pPr>
        <w:spacing w:line="20" w:lineRule="exact"/>
        <w:rPr>
          <w:sz w:val="20"/>
          <w:szCs w:val="20"/>
        </w:rPr>
      </w:pPr>
    </w:p>
    <w:p w:rsidR="007468B1" w:rsidRPr="00ED2F64" w:rsidRDefault="007468B1" w:rsidP="003E640C">
      <w:pPr>
        <w:rPr>
          <w:rFonts w:eastAsia="Times New Roman"/>
          <w:sz w:val="20"/>
          <w:szCs w:val="20"/>
        </w:rPr>
      </w:pPr>
    </w:p>
    <w:p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Pr="00030942" w:rsidRDefault="004D52D9">
            <w:pPr>
              <w:ind w:left="80"/>
              <w:rPr>
                <w:sz w:val="19"/>
                <w:szCs w:val="19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8C39EA" w:rsidRDefault="008C39EA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spacing w:line="252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4D52D9" w:rsidRDefault="004D52D9">
      <w:pPr>
        <w:spacing w:line="211" w:lineRule="exact"/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462"/>
        <w:gridCol w:w="6028"/>
        <w:gridCol w:w="936"/>
        <w:gridCol w:w="1104"/>
        <w:gridCol w:w="1433"/>
        <w:gridCol w:w="1419"/>
      </w:tblGrid>
      <w:tr w:rsidR="008C39EA" w:rsidRPr="008C39EA" w:rsidTr="008C39EA">
        <w:trPr>
          <w:trHeight w:val="330"/>
        </w:trPr>
        <w:tc>
          <w:tcPr>
            <w:tcW w:w="645" w:type="dxa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25" w:type="dxa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025" w:type="dxa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2010" w:type="dxa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Объем, кв</w:t>
            </w: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935" w:type="dxa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(работ)</w:t>
            </w: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ес.</w:t>
            </w:r>
          </w:p>
        </w:tc>
        <w:tc>
          <w:tcPr>
            <w:tcW w:w="2535" w:type="dxa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Итого-стоимость</w:t>
            </w:r>
            <w:proofErr w:type="spellEnd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руб.</w:t>
            </w:r>
          </w:p>
        </w:tc>
      </w:tr>
      <w:tr w:rsidR="008C39EA" w:rsidRPr="008C39EA" w:rsidTr="008C39EA">
        <w:trPr>
          <w:trHeight w:val="51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127,35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3 423,17</w:t>
            </w:r>
          </w:p>
        </w:tc>
      </w:tr>
      <w:tr w:rsidR="008C39EA" w:rsidRPr="008C39EA" w:rsidTr="008C39EA">
        <w:trPr>
          <w:trHeight w:val="75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127,35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3 224,50</w:t>
            </w:r>
          </w:p>
        </w:tc>
      </w:tr>
      <w:tr w:rsidR="008C39EA" w:rsidRPr="008C39EA" w:rsidTr="008C39EA">
        <w:trPr>
          <w:trHeight w:val="123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127,35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1 818,56</w:t>
            </w:r>
          </w:p>
        </w:tc>
      </w:tr>
      <w:tr w:rsidR="008C39EA" w:rsidRPr="008C39EA" w:rsidTr="008C39EA">
        <w:trPr>
          <w:trHeight w:val="1511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6,96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127,35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10 636,27</w:t>
            </w:r>
          </w:p>
        </w:tc>
      </w:tr>
      <w:tr w:rsidR="008C39EA" w:rsidRPr="008C39EA" w:rsidTr="008C39EA">
        <w:trPr>
          <w:trHeight w:val="2396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127,35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10 452,89</w:t>
            </w:r>
          </w:p>
        </w:tc>
      </w:tr>
      <w:tr w:rsidR="008C39EA" w:rsidRPr="008C39EA" w:rsidTr="008C39EA">
        <w:trPr>
          <w:trHeight w:val="99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127,35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1 298,97</w:t>
            </w:r>
          </w:p>
        </w:tc>
      </w:tr>
      <w:tr w:rsidR="008C39EA" w:rsidRPr="008C39EA" w:rsidTr="008C39EA">
        <w:trPr>
          <w:trHeight w:val="30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20,19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30 854,36</w:t>
            </w:r>
          </w:p>
        </w:tc>
      </w:tr>
    </w:tbl>
    <w:p w:rsidR="00BF0682" w:rsidRDefault="00BF0682">
      <w:pPr>
        <w:jc w:val="center"/>
        <w:rPr>
          <w:rFonts w:eastAsia="Times New Roman"/>
          <w:sz w:val="20"/>
          <w:szCs w:val="20"/>
        </w:rPr>
      </w:pPr>
    </w:p>
    <w:p w:rsidR="00BF0682" w:rsidRDefault="00BF0682">
      <w:pPr>
        <w:jc w:val="center"/>
        <w:rPr>
          <w:rFonts w:eastAsia="Times New Roman"/>
          <w:sz w:val="20"/>
          <w:szCs w:val="20"/>
        </w:rPr>
      </w:pPr>
    </w:p>
    <w:p w:rsidR="00BF0682" w:rsidRDefault="00BF0682">
      <w:pPr>
        <w:jc w:val="center"/>
        <w:rPr>
          <w:rFonts w:eastAsia="Times New Roman"/>
          <w:sz w:val="20"/>
          <w:szCs w:val="20"/>
        </w:rPr>
      </w:pPr>
    </w:p>
    <w:p w:rsidR="00BF0682" w:rsidRDefault="00BF0682">
      <w:pPr>
        <w:jc w:val="center"/>
        <w:rPr>
          <w:rFonts w:eastAsia="Times New Roman"/>
          <w:sz w:val="20"/>
          <w:szCs w:val="20"/>
        </w:rPr>
      </w:pPr>
    </w:p>
    <w:p w:rsidR="00BF0682" w:rsidRDefault="00BF0682">
      <w:pPr>
        <w:jc w:val="center"/>
        <w:rPr>
          <w:rFonts w:eastAsia="Times New Roman"/>
          <w:sz w:val="20"/>
          <w:szCs w:val="20"/>
        </w:rPr>
      </w:pPr>
    </w:p>
    <w:p w:rsidR="00BF0682" w:rsidRDefault="00BF0682">
      <w:pPr>
        <w:jc w:val="center"/>
        <w:rPr>
          <w:rFonts w:eastAsia="Times New Roman"/>
          <w:sz w:val="20"/>
          <w:szCs w:val="20"/>
        </w:rPr>
      </w:pPr>
    </w:p>
    <w:p w:rsidR="00BF0682" w:rsidRPr="00BF0682" w:rsidRDefault="00BF0682">
      <w:pPr>
        <w:jc w:val="center"/>
        <w:rPr>
          <w:rFonts w:eastAsia="Times New Roman"/>
          <w:sz w:val="20"/>
          <w:szCs w:val="20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BB6EF3" w:rsidRDefault="00BB6EF3">
      <w:pPr>
        <w:jc w:val="center"/>
        <w:rPr>
          <w:rFonts w:eastAsia="Times New Roman"/>
          <w:sz w:val="20"/>
          <w:szCs w:val="20"/>
          <w:lang w:val="en-US"/>
        </w:rPr>
      </w:pPr>
    </w:p>
    <w:p w:rsidR="00BB6EF3" w:rsidRDefault="00BB6EF3">
      <w:pPr>
        <w:jc w:val="center"/>
        <w:rPr>
          <w:rFonts w:eastAsia="Times New Roman"/>
          <w:sz w:val="20"/>
          <w:szCs w:val="20"/>
          <w:lang w:val="en-US"/>
        </w:rPr>
      </w:pPr>
    </w:p>
    <w:p w:rsidR="00BB6EF3" w:rsidRDefault="00BB6EF3">
      <w:pPr>
        <w:jc w:val="center"/>
        <w:rPr>
          <w:rFonts w:eastAsia="Times New Roman"/>
          <w:sz w:val="20"/>
          <w:szCs w:val="20"/>
          <w:lang w:val="en-US"/>
        </w:rPr>
      </w:pPr>
    </w:p>
    <w:p w:rsidR="00BB6EF3" w:rsidRDefault="00BB6EF3">
      <w:pPr>
        <w:jc w:val="center"/>
        <w:rPr>
          <w:rFonts w:eastAsia="Times New Roman"/>
          <w:sz w:val="20"/>
          <w:szCs w:val="20"/>
          <w:lang w:val="en-US"/>
        </w:rPr>
      </w:pPr>
    </w:p>
    <w:p w:rsidR="00BB6EF3" w:rsidRDefault="00BB6EF3">
      <w:pPr>
        <w:jc w:val="center"/>
        <w:rPr>
          <w:rFonts w:eastAsia="Times New Roman"/>
          <w:sz w:val="20"/>
          <w:szCs w:val="20"/>
          <w:lang w:val="en-US"/>
        </w:rPr>
      </w:pPr>
    </w:p>
    <w:p w:rsidR="00BB6EF3" w:rsidRDefault="00BB6EF3">
      <w:pPr>
        <w:jc w:val="center"/>
        <w:rPr>
          <w:rFonts w:eastAsia="Times New Roman"/>
          <w:sz w:val="20"/>
          <w:szCs w:val="20"/>
          <w:lang w:val="en-US"/>
        </w:rPr>
      </w:pPr>
    </w:p>
    <w:p w:rsidR="00BB6EF3" w:rsidRDefault="00BB6EF3">
      <w:pPr>
        <w:jc w:val="center"/>
        <w:rPr>
          <w:rFonts w:eastAsia="Times New Roman"/>
          <w:sz w:val="20"/>
          <w:szCs w:val="20"/>
          <w:lang w:val="en-US"/>
        </w:rPr>
      </w:pPr>
    </w:p>
    <w:p w:rsidR="00BB6EF3" w:rsidRDefault="00BB6EF3">
      <w:pPr>
        <w:jc w:val="center"/>
        <w:rPr>
          <w:rFonts w:eastAsia="Times New Roman"/>
          <w:sz w:val="20"/>
          <w:szCs w:val="20"/>
          <w:lang w:val="en-US"/>
        </w:rPr>
      </w:pPr>
    </w:p>
    <w:p w:rsidR="008C39EA" w:rsidRDefault="008C39EA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8C39EA" w:rsidP="003E7DC2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2020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EF2827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F2827" w:rsidRPr="007C297A" w:rsidRDefault="00EF28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F2827" w:rsidRPr="007C297A" w:rsidRDefault="00EF28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F2827" w:rsidRPr="007C297A" w:rsidRDefault="00EF2827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F2827" w:rsidRPr="007C297A" w:rsidRDefault="00EF282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редус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случаях,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предус-мотренных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законодетельст-вом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Российской 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F2827" w:rsidRPr="007C297A" w:rsidRDefault="00EF2827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Данное поле является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рас-ширяющим</w:t>
            </w:r>
            <w:proofErr w:type="spellEnd"/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Описа-ние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необхо-димости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4F1B9D" w:rsidRDefault="00EF2827" w:rsidP="00EF2827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F2827" w:rsidRPr="007C297A" w:rsidRDefault="00EF28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F2827" w:rsidRPr="007C297A" w:rsidRDefault="00EF28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</w:t>
            </w:r>
            <w:r w:rsidRPr="007C297A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F2827" w:rsidRPr="007C297A" w:rsidRDefault="00EF28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F2827" w:rsidRPr="007C297A" w:rsidRDefault="00EF28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F2827" w:rsidRPr="007C297A" w:rsidRDefault="00EF28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F2827" w:rsidRPr="007C297A" w:rsidRDefault="00EF28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F2827" w:rsidRPr="007C297A" w:rsidRDefault="00EF28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F2827" w:rsidRPr="007C297A" w:rsidRDefault="00EF28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F2827" w:rsidRPr="007C297A" w:rsidRDefault="00EF28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F2827" w:rsidRPr="007C297A" w:rsidRDefault="00EF28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F2827" w:rsidRPr="007C297A" w:rsidRDefault="00EF28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EF2827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F2827" w:rsidRPr="007C297A" w:rsidRDefault="00EF28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EF2827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F2827" w:rsidRPr="007C297A" w:rsidRDefault="00EF28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EF2827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F2827" w:rsidRPr="007C297A" w:rsidRDefault="00EF28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EF2827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F2827" w:rsidRPr="007C297A" w:rsidRDefault="00EF28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EF2827" w:rsidRPr="007C297A" w:rsidRDefault="00EF2827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</w:t>
            </w:r>
            <w:r>
              <w:rPr>
                <w:rFonts w:eastAsia="Times New Roman"/>
                <w:sz w:val="20"/>
                <w:szCs w:val="20"/>
              </w:rPr>
              <w:t>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EF2827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F2827" w:rsidRPr="007C297A" w:rsidRDefault="00EF28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F2827" w:rsidRPr="007C297A" w:rsidRDefault="00EF28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836"/>
        <w:gridCol w:w="3052"/>
        <w:gridCol w:w="3578"/>
      </w:tblGrid>
      <w:tr w:rsidR="004D52D9" w:rsidTr="00EF2827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8C39EA" w:rsidTr="00EF282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4D52D9" w:rsidRDefault="008C39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8C39EA" w:rsidRDefault="008C39EA" w:rsidP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8C39EA" w:rsidTr="00EF282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4D52D9" w:rsidRDefault="008C39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8C39EA" w:rsidTr="00EF2827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4D52D9" w:rsidRDefault="008C39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3,84</w:t>
            </w:r>
          </w:p>
        </w:tc>
      </w:tr>
      <w:tr w:rsidR="008C39EA" w:rsidTr="00EF2827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4D52D9" w:rsidRDefault="008C39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региональной службы по тарифам Нижегородской области от 19.12.2019 № 62/1</w:t>
            </w:r>
          </w:p>
        </w:tc>
      </w:tr>
      <w:tr w:rsidR="008C39EA" w:rsidTr="00EF282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4D52D9" w:rsidRDefault="008C39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8C39EA" w:rsidRPr="007C297A" w:rsidRDefault="008C39E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-----</w:t>
            </w:r>
          </w:p>
        </w:tc>
      </w:tr>
      <w:tr w:rsidR="008C39EA" w:rsidTr="00EF282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4D52D9" w:rsidRDefault="008C39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8C39EA" w:rsidRDefault="008C39EA" w:rsidP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8C39EA" w:rsidTr="00EF282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4D52D9" w:rsidRDefault="008C39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8C39EA" w:rsidTr="00EF282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4D52D9" w:rsidRDefault="008C39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83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8C39EA" w:rsidRPr="007C297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8C39EA" w:rsidTr="00EF282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4D52D9" w:rsidRDefault="008C39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8C39EA" w:rsidTr="00EF282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4D52D9" w:rsidRDefault="008C39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83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19.12.2019</w:t>
            </w:r>
          </w:p>
        </w:tc>
      </w:tr>
      <w:tr w:rsidR="008C39EA" w:rsidTr="00EF282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4D52D9" w:rsidRDefault="008C39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62/1</w:t>
            </w:r>
          </w:p>
        </w:tc>
      </w:tr>
      <w:tr w:rsidR="008C39EA" w:rsidTr="00EF282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4D52D9" w:rsidRDefault="008C39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8C39EA" w:rsidTr="00EF282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4D52D9" w:rsidRDefault="008C39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01.07.2020</w:t>
            </w:r>
          </w:p>
        </w:tc>
      </w:tr>
      <w:tr w:rsidR="008C39EA" w:rsidTr="00EF2827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4D52D9" w:rsidRDefault="008C39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83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C39EA" w:rsidRPr="007C297A" w:rsidRDefault="008C39E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8C39EA" w:rsidTr="00EF282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4D52D9" w:rsidRDefault="008C39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8C39EA" w:rsidTr="008C39EA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4D52D9" w:rsidRDefault="008C39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C39EA" w:rsidTr="00EF282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4D52D9" w:rsidRDefault="008C39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83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8C39EA" w:rsidTr="00EF2827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4D52D9" w:rsidRDefault="008C39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7C297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8C39EA" w:rsidTr="00EF282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4D52D9" w:rsidRDefault="008C39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7C297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C39EA" w:rsidTr="00EF282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4D52D9" w:rsidRDefault="008C39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8C39EA" w:rsidRPr="007C297A" w:rsidRDefault="008C39EA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83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7C297A" w:rsidRDefault="008C39E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8C39EA" w:rsidTr="008C39EA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4D52D9" w:rsidRDefault="008C39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7C297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8C39EA" w:rsidTr="00EF282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4D52D9" w:rsidRDefault="008C39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Pr="007C297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C39EA" w:rsidRPr="007C297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8C39EA" w:rsidRDefault="008C39EA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905"/>
        <w:gridCol w:w="970"/>
        <w:gridCol w:w="2887"/>
        <w:gridCol w:w="3575"/>
        <w:gridCol w:w="20"/>
      </w:tblGrid>
      <w:tr w:rsidR="004D52D9">
        <w:trPr>
          <w:gridAfter w:val="1"/>
          <w:wAfter w:w="2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8C39EA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Default="008C39E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8C39EA" w:rsidRDefault="008C39EA" w:rsidP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8C39EA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Default="008C39E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C39EA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Default="008C39E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6249,95</w:t>
            </w:r>
          </w:p>
        </w:tc>
      </w:tr>
      <w:tr w:rsidR="008C39EA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Default="008C39E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8C39EA" w:rsidRDefault="008C39EA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РСТ №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/1</w:t>
            </w:r>
            <w:r>
              <w:rPr>
                <w:sz w:val="20"/>
                <w:szCs w:val="20"/>
              </w:rPr>
              <w:t xml:space="preserve"> от 31.07.2020</w:t>
            </w:r>
          </w:p>
        </w:tc>
      </w:tr>
      <w:tr w:rsidR="008C39EA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Default="008C39E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8C39EA" w:rsidRDefault="008C39EA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8C39EA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Default="008C39E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8C39EA" w:rsidRDefault="008C39EA" w:rsidP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8C39EA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Default="008C39E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8C39EA" w:rsidTr="002360C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Default="008C39E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8C39EA" w:rsidTr="002360C9">
        <w:trPr>
          <w:gridAfter w:val="1"/>
          <w:wAfter w:w="20" w:type="dxa"/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Default="008C39EA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8C39EA" w:rsidRDefault="008C39EA" w:rsidP="008309C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8C39EA" w:rsidTr="002360C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Default="008C39E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8C39EA" w:rsidRDefault="008C39EA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31.07.2020</w:t>
            </w:r>
          </w:p>
        </w:tc>
      </w:tr>
      <w:tr w:rsidR="008C39EA">
        <w:trPr>
          <w:gridAfter w:val="1"/>
          <w:wAfter w:w="2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Default="008C39EA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/1</w:t>
            </w:r>
          </w:p>
        </w:tc>
      </w:tr>
      <w:tr w:rsidR="008C39EA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Default="008C39E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8C39EA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Default="008C39E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01.08.2020</w:t>
            </w:r>
          </w:p>
        </w:tc>
      </w:tr>
      <w:tr w:rsidR="008C39EA">
        <w:trPr>
          <w:gridAfter w:val="1"/>
          <w:wAfter w:w="2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Default="008C39E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8C39EA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Default="008C39E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C39EA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Default="008C39E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C39EA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Default="008C39E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8C39EA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Default="008C39E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C39EA">
        <w:trPr>
          <w:gridAfter w:val="1"/>
          <w:wAfter w:w="2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Default="008C39E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C39EA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Default="008C39E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8C39EA" w:rsidRDefault="008C39EA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</w:tr>
      <w:tr w:rsidR="008C39EA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Default="008C39E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</w:tr>
      <w:tr w:rsidR="008C39EA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9EA" w:rsidRDefault="008C39E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C39EA" w:rsidRDefault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8C39EA" w:rsidRDefault="008C39EA" w:rsidP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ectPr w:rsidR="004D52D9" w:rsidSect="00BB6EF3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8309C0" w:rsidP="003E7D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4F1B9D" w:rsidRDefault="008309C0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8C39EA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C39EA" w:rsidRDefault="008C39EA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8C39EA" w:rsidRDefault="008C39EA" w:rsidP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8C39EA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C39EA" w:rsidRDefault="008C39EA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C39EA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C39EA" w:rsidRDefault="008C39EA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21,31</w:t>
            </w:r>
          </w:p>
        </w:tc>
      </w:tr>
      <w:tr w:rsidR="008C39EA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C39EA" w:rsidRDefault="008C39EA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8C39EA" w:rsidRDefault="008C39EA" w:rsidP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jc w:val="center"/>
              <w:rPr>
                <w:sz w:val="1"/>
                <w:szCs w:val="1"/>
              </w:rPr>
            </w:pPr>
          </w:p>
          <w:p w:rsidR="008C39EA" w:rsidRDefault="008C39EA" w:rsidP="008C39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Решение РСТ Нижегородской области от 05.12.2019г № 58/48</w:t>
            </w:r>
          </w:p>
        </w:tc>
      </w:tr>
      <w:tr w:rsidR="008C39EA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C39EA" w:rsidRDefault="008C39EA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8C39EA" w:rsidRDefault="008C39EA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8C39EA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C39EA" w:rsidRDefault="008C39EA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8C39EA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C39EA" w:rsidRDefault="008C39EA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8C39EA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C39EA" w:rsidRDefault="008C39EA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8C39EA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C39EA" w:rsidRDefault="008C39EA" w:rsidP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8C39EA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C39EA" w:rsidRDefault="008C39EA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</w:rPr>
              <w:t>05.12.2019</w:t>
            </w:r>
          </w:p>
        </w:tc>
      </w:tr>
      <w:tr w:rsidR="008C39EA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C39EA" w:rsidRDefault="008C39EA" w:rsidP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№ 5</w:t>
            </w:r>
            <w:r>
              <w:rPr>
                <w:sz w:val="19"/>
                <w:szCs w:val="19"/>
              </w:rPr>
              <w:t>8/48</w:t>
            </w:r>
          </w:p>
        </w:tc>
      </w:tr>
      <w:tr w:rsidR="008C39EA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C39EA" w:rsidRDefault="008C39EA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8C39EA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C39EA" w:rsidRDefault="008C39EA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8C39EA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C39EA" w:rsidRDefault="008C39EA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8C39EA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C39EA" w:rsidRDefault="008C39EA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C39EA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C39EA" w:rsidRDefault="008C39EA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C39EA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C39EA" w:rsidRDefault="008C39EA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8C39EA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C39EA" w:rsidRDefault="008C39EA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C39EA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C39EA" w:rsidRDefault="008C39EA" w:rsidP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C39EA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C39EA" w:rsidRDefault="008C39EA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8C39EA" w:rsidRDefault="008C39EA" w:rsidP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8C39EA" w:rsidRDefault="008C39EA" w:rsidP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39EA" w:rsidRDefault="008C39EA" w:rsidP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C39EA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C39EA" w:rsidRDefault="008C39EA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8C39EA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C39EA" w:rsidRDefault="008C39EA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C39EA" w:rsidRDefault="008C39EA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39EA" w:rsidRDefault="008C39EA" w:rsidP="008C39E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8C39EA" w:rsidRDefault="008C39EA" w:rsidP="008C3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EF282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2827" w:rsidRDefault="00EF2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2827" w:rsidRDefault="00EF28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2827" w:rsidRDefault="00EF28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2827" w:rsidRDefault="00EF2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EF2827" w:rsidRDefault="00EF2827" w:rsidP="003E7DC2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F2827" w:rsidRPr="007C297A" w:rsidRDefault="00EF2827" w:rsidP="00EF28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2827" w:rsidRDefault="00EF2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EF2827" w:rsidRDefault="00EF2827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4F1B9D" w:rsidRDefault="00EF2827" w:rsidP="00EF282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2827" w:rsidRDefault="00EF2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2827" w:rsidRDefault="00EF2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2827" w:rsidRDefault="00EF2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2827" w:rsidRDefault="00EF2827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2827" w:rsidRDefault="00EF2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2827" w:rsidRDefault="00EF2827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2827" w:rsidRDefault="00EF2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2827" w:rsidRDefault="00EF28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2827" w:rsidRDefault="00EF2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2827" w:rsidRDefault="00EF2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2827" w:rsidRDefault="00EF28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2827" w:rsidRDefault="00EF2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2827" w:rsidRDefault="00EF2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2827" w:rsidRDefault="00EF28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2827" w:rsidRDefault="00EF28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EF2827" w:rsidRDefault="00EF2827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EF2827" w:rsidRDefault="00EF282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2827" w:rsidRDefault="00EF28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2827" w:rsidRDefault="00EF2827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2827" w:rsidRDefault="00EF2827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2827" w:rsidRDefault="00EF2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EF2827" w:rsidRDefault="00EF2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F2827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2827" w:rsidRDefault="00EF28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2827" w:rsidRDefault="00EF2827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2827" w:rsidRDefault="00EF2827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2827" w:rsidRDefault="00EF2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EF2827" w:rsidRDefault="00EF2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827" w:rsidRPr="007C297A" w:rsidRDefault="00EF2827" w:rsidP="00EF282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EF2827" w:rsidRDefault="00EF2827">
      <w:pPr>
        <w:spacing w:line="200" w:lineRule="exact"/>
        <w:rPr>
          <w:sz w:val="20"/>
          <w:szCs w:val="20"/>
        </w:rPr>
      </w:pPr>
    </w:p>
    <w:p w:rsidR="00EF2827" w:rsidRDefault="00EF2827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Style w:val="a6"/>
        <w:tblW w:w="0" w:type="auto"/>
        <w:tblLayout w:type="fixed"/>
        <w:tblLook w:val="0000"/>
      </w:tblPr>
      <w:tblGrid>
        <w:gridCol w:w="819"/>
        <w:gridCol w:w="6"/>
        <w:gridCol w:w="2893"/>
        <w:gridCol w:w="7"/>
        <w:gridCol w:w="1002"/>
        <w:gridCol w:w="2900"/>
        <w:gridCol w:w="3523"/>
        <w:gridCol w:w="50"/>
        <w:gridCol w:w="13"/>
      </w:tblGrid>
      <w:tr w:rsidR="004D52D9" w:rsidTr="00F633EF">
        <w:trPr>
          <w:gridAfter w:val="1"/>
          <w:wAfter w:w="13" w:type="dxa"/>
          <w:trHeight w:val="266"/>
        </w:trPr>
        <w:tc>
          <w:tcPr>
            <w:tcW w:w="819" w:type="dxa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09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F633EF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1009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</w:tcPr>
          <w:p w:rsidR="004D52D9" w:rsidRPr="008C39EA" w:rsidRDefault="008C39E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4D52D9" w:rsidTr="00F633EF">
        <w:trPr>
          <w:gridAfter w:val="1"/>
          <w:wAfter w:w="13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1009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</w:tcPr>
          <w:p w:rsidR="004D52D9" w:rsidRPr="008C39EA" w:rsidRDefault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 w:rsidR="008C39EA">
              <w:rPr>
                <w:sz w:val="20"/>
                <w:szCs w:val="20"/>
              </w:rPr>
              <w:t>20</w:t>
            </w:r>
          </w:p>
        </w:tc>
      </w:tr>
      <w:tr w:rsidR="004D52D9" w:rsidTr="00F633EF">
        <w:trPr>
          <w:gridAfter w:val="1"/>
          <w:wAfter w:w="13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1009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</w:tcPr>
          <w:p w:rsidR="004D52D9" w:rsidRPr="008C39EA" w:rsidRDefault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8C39EA">
              <w:rPr>
                <w:sz w:val="20"/>
                <w:szCs w:val="20"/>
              </w:rPr>
              <w:t>20</w:t>
            </w:r>
          </w:p>
        </w:tc>
      </w:tr>
      <w:tr w:rsidR="004D52D9" w:rsidTr="008C39EA">
        <w:trPr>
          <w:gridAfter w:val="2"/>
          <w:wAfter w:w="63" w:type="dxa"/>
          <w:trHeight w:val="446"/>
        </w:trPr>
        <w:tc>
          <w:tcPr>
            <w:tcW w:w="11150" w:type="dxa"/>
            <w:gridSpan w:val="7"/>
            <w:tcBorders>
              <w:left w:val="nil"/>
              <w:right w:val="nil"/>
            </w:tcBorders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F633EF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09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F633EF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09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</w:tcPr>
          <w:p w:rsidR="004D52D9" w:rsidRDefault="00EF2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633EF">
        <w:trPr>
          <w:gridAfter w:val="1"/>
          <w:wAfter w:w="13" w:type="dxa"/>
          <w:trHeight w:val="24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09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</w:tcPr>
          <w:p w:rsidR="004D52D9" w:rsidRDefault="00EF2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633EF">
        <w:trPr>
          <w:gridAfter w:val="1"/>
          <w:wAfter w:w="13" w:type="dxa"/>
          <w:trHeight w:val="24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09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</w:tcPr>
          <w:p w:rsidR="004D52D9" w:rsidRDefault="00EF2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633EF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1009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</w:tcPr>
          <w:p w:rsidR="004D52D9" w:rsidRDefault="008C39E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30854,28</w:t>
            </w:r>
          </w:p>
        </w:tc>
      </w:tr>
      <w:tr w:rsidR="004D52D9" w:rsidTr="00F633EF">
        <w:trPr>
          <w:gridAfter w:val="1"/>
          <w:wAfter w:w="13" w:type="dxa"/>
          <w:trHeight w:val="27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1009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</w:tcPr>
          <w:p w:rsidR="004D52D9" w:rsidRDefault="00EF2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633EF">
        <w:trPr>
          <w:gridAfter w:val="1"/>
          <w:wAfter w:w="13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1009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</w:tcPr>
          <w:p w:rsidR="004D52D9" w:rsidRDefault="00EF2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633EF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1009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</w:tcPr>
          <w:p w:rsidR="004D52D9" w:rsidRDefault="00EF2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39EA" w:rsidTr="00F633EF">
        <w:trPr>
          <w:trHeight w:val="266"/>
        </w:trPr>
        <w:tc>
          <w:tcPr>
            <w:tcW w:w="825" w:type="dxa"/>
            <w:gridSpan w:val="2"/>
          </w:tcPr>
          <w:p w:rsidR="008C39EA" w:rsidRDefault="008C39E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</w:tcPr>
          <w:p w:rsidR="008C39EA" w:rsidRDefault="008C39EA" w:rsidP="008C39E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 том числе</w:t>
            </w:r>
          </w:p>
        </w:tc>
        <w:tc>
          <w:tcPr>
            <w:tcW w:w="1002" w:type="dxa"/>
          </w:tcPr>
          <w:p w:rsidR="008C39E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8C39EA" w:rsidRDefault="008C3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6" w:type="dxa"/>
            <w:gridSpan w:val="3"/>
          </w:tcPr>
          <w:p w:rsidR="008C39EA" w:rsidRDefault="008C39EA">
            <w:r w:rsidRPr="00892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32218,40</w:t>
            </w:r>
          </w:p>
        </w:tc>
      </w:tr>
      <w:tr w:rsidR="008C39EA" w:rsidTr="00F633EF">
        <w:trPr>
          <w:trHeight w:val="246"/>
        </w:trPr>
        <w:tc>
          <w:tcPr>
            <w:tcW w:w="825" w:type="dxa"/>
            <w:gridSpan w:val="2"/>
          </w:tcPr>
          <w:p w:rsidR="008C39EA" w:rsidRDefault="008C39E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</w:tcPr>
          <w:p w:rsidR="008C39EA" w:rsidRDefault="008C39E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8C39EA" w:rsidRDefault="008C39E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8C39EA" w:rsidRDefault="008C39E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1002" w:type="dxa"/>
          </w:tcPr>
          <w:p w:rsidR="008C39EA" w:rsidRDefault="008C39E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8C39EA" w:rsidRDefault="008C39E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8C39EA" w:rsidRDefault="008C39E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8C39EA" w:rsidRDefault="008C3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</w:tcPr>
          <w:p w:rsidR="008C39EA" w:rsidRDefault="008C39EA">
            <w:r w:rsidRPr="00892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32218,40</w:t>
            </w:r>
          </w:p>
        </w:tc>
      </w:tr>
      <w:tr w:rsidR="004D52D9" w:rsidTr="00F633EF">
        <w:trPr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100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</w:tcPr>
          <w:p w:rsidR="004D52D9" w:rsidRDefault="00EF2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633EF">
        <w:trPr>
          <w:trHeight w:val="27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100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6" w:type="dxa"/>
            <w:gridSpan w:val="3"/>
          </w:tcPr>
          <w:p w:rsidR="004D52D9" w:rsidRDefault="00EF2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633EF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100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  <w:r w:rsidR="008C39EA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6" w:type="dxa"/>
            <w:gridSpan w:val="3"/>
          </w:tcPr>
          <w:p w:rsidR="004D52D9" w:rsidRDefault="00EF2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633EF">
        <w:trPr>
          <w:trHeight w:val="27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100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6" w:type="dxa"/>
            <w:gridSpan w:val="3"/>
          </w:tcPr>
          <w:p w:rsidR="004D52D9" w:rsidRDefault="00EF2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633EF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100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6" w:type="dxa"/>
            <w:gridSpan w:val="3"/>
          </w:tcPr>
          <w:p w:rsidR="004D52D9" w:rsidRDefault="00EF2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633EF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0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3"/>
          </w:tcPr>
          <w:p w:rsidR="004D52D9" w:rsidRDefault="00EF2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633EF">
        <w:trPr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0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3"/>
          </w:tcPr>
          <w:p w:rsidR="004D52D9" w:rsidRDefault="00EF2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633EF">
        <w:trPr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0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6" w:type="dxa"/>
            <w:gridSpan w:val="3"/>
          </w:tcPr>
          <w:p w:rsidR="004D52D9" w:rsidRDefault="008C39E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2571,19</w:t>
            </w:r>
          </w:p>
        </w:tc>
      </w:tr>
    </w:tbl>
    <w:p w:rsidR="008C39EA" w:rsidRDefault="008C39EA" w:rsidP="00F633EF">
      <w:pPr>
        <w:rPr>
          <w:rFonts w:eastAsia="Times New Roman"/>
          <w:sz w:val="20"/>
          <w:szCs w:val="20"/>
        </w:rPr>
      </w:pPr>
    </w:p>
    <w:p w:rsidR="00F633EF" w:rsidRDefault="00F633EF" w:rsidP="00F633EF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 w:rsidR="00F633EF" w:rsidRDefault="00F633EF" w:rsidP="00F633EF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8C39EA" w:rsidRDefault="008C39EA" w:rsidP="00F633EF">
      <w:pPr>
        <w:rPr>
          <w:rFonts w:eastAsia="Times New Roman"/>
          <w:w w:val="99"/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525"/>
        <w:gridCol w:w="5127"/>
        <w:gridCol w:w="917"/>
        <w:gridCol w:w="876"/>
        <w:gridCol w:w="1657"/>
        <w:gridCol w:w="1161"/>
        <w:gridCol w:w="1119"/>
      </w:tblGrid>
      <w:tr w:rsidR="008C39EA" w:rsidRPr="008C39EA" w:rsidTr="008C39EA">
        <w:trPr>
          <w:trHeight w:val="1080"/>
        </w:trPr>
        <w:tc>
          <w:tcPr>
            <w:tcW w:w="945" w:type="dxa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100" w:type="dxa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1005" w:type="dxa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1095" w:type="dxa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665" w:type="dxa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90" w:type="dxa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</w:t>
            </w:r>
          </w:p>
        </w:tc>
        <w:tc>
          <w:tcPr>
            <w:tcW w:w="1290" w:type="dxa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 2020,руб.</w:t>
            </w:r>
          </w:p>
        </w:tc>
      </w:tr>
      <w:tr w:rsidR="008C39EA" w:rsidRPr="008C39EA" w:rsidTr="008C39EA">
        <w:trPr>
          <w:trHeight w:val="51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127,35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3 423,17</w:t>
            </w:r>
          </w:p>
        </w:tc>
      </w:tr>
      <w:tr w:rsidR="008C39EA" w:rsidRPr="008C39EA" w:rsidTr="008C39EA">
        <w:trPr>
          <w:trHeight w:val="51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8C39EA" w:rsidRPr="008C39EA" w:rsidTr="008C39EA">
        <w:trPr>
          <w:trHeight w:val="99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8C39EA" w:rsidRPr="008C39EA" w:rsidTr="008C39EA">
        <w:trPr>
          <w:trHeight w:val="2655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8C39EA" w:rsidRPr="008C39EA" w:rsidTr="008C39EA">
        <w:trPr>
          <w:trHeight w:val="3615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8C39EA" w:rsidRPr="008C39EA" w:rsidTr="008C39EA">
        <w:trPr>
          <w:trHeight w:val="1455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8C39EA" w:rsidRPr="008C39EA" w:rsidTr="008C39EA">
        <w:trPr>
          <w:trHeight w:val="1935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8C39EA" w:rsidRPr="008C39EA" w:rsidTr="008C39EA">
        <w:trPr>
          <w:trHeight w:val="3135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1.7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8C39EA" w:rsidRPr="008C39EA" w:rsidTr="008C39EA">
        <w:trPr>
          <w:trHeight w:val="1455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8C39EA" w:rsidRPr="008C39EA" w:rsidTr="008C39EA">
        <w:trPr>
          <w:trHeight w:val="75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8C39EA" w:rsidRPr="008C39EA" w:rsidTr="008C39EA">
        <w:trPr>
          <w:trHeight w:val="75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127,35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3 224,50</w:t>
            </w:r>
          </w:p>
        </w:tc>
      </w:tr>
      <w:tr w:rsidR="008C39EA" w:rsidRPr="008C39EA" w:rsidTr="008C39EA">
        <w:trPr>
          <w:trHeight w:val="1695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8C39EA" w:rsidRPr="008C39EA" w:rsidTr="008C39EA">
        <w:trPr>
          <w:trHeight w:val="75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8C39EA" w:rsidRPr="008C39EA" w:rsidTr="008C39EA">
        <w:trPr>
          <w:trHeight w:val="123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127,35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1 818,56</w:t>
            </w:r>
          </w:p>
        </w:tc>
      </w:tr>
      <w:tr w:rsidR="008C39EA" w:rsidRPr="008C39EA" w:rsidTr="008C39EA">
        <w:trPr>
          <w:trHeight w:val="75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127,35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1 298,97</w:t>
            </w:r>
          </w:p>
        </w:tc>
      </w:tr>
      <w:tr w:rsidR="008C39EA" w:rsidRPr="008C39EA" w:rsidTr="008C39EA">
        <w:trPr>
          <w:trHeight w:val="1455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127,35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11,53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17 616,10</w:t>
            </w:r>
          </w:p>
        </w:tc>
      </w:tr>
      <w:tr w:rsidR="008C39EA" w:rsidRPr="008C39EA" w:rsidTr="008C39EA">
        <w:trPr>
          <w:trHeight w:val="51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8C39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127,35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10,89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16 639,57</w:t>
            </w:r>
          </w:p>
        </w:tc>
      </w:tr>
      <w:tr w:rsidR="008C39EA" w:rsidRPr="008C39EA" w:rsidTr="008C39EA">
        <w:trPr>
          <w:trHeight w:val="27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кровель (металлических)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625,32</w:t>
            </w:r>
          </w:p>
        </w:tc>
      </w:tr>
      <w:tr w:rsidR="008C39EA" w:rsidRPr="008C39EA" w:rsidTr="008C39EA">
        <w:trPr>
          <w:trHeight w:val="27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конструкций чердака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27,45</w:t>
            </w:r>
          </w:p>
        </w:tc>
      </w:tr>
      <w:tr w:rsidR="008C39EA" w:rsidRPr="008C39EA" w:rsidTr="008C39EA">
        <w:trPr>
          <w:trHeight w:val="27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перекрытий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1 441,87</w:t>
            </w:r>
          </w:p>
        </w:tc>
      </w:tr>
      <w:tr w:rsidR="008C39EA" w:rsidRPr="008C39EA" w:rsidTr="008C39EA">
        <w:trPr>
          <w:trHeight w:val="42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кладки стен отдельными местами: кирпичной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21 960,02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7 686,01</w:t>
            </w:r>
          </w:p>
        </w:tc>
      </w:tr>
      <w:tr w:rsidR="008C39EA" w:rsidRPr="008C39EA" w:rsidTr="008C39EA">
        <w:trPr>
          <w:trHeight w:val="42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Оштукатуривание поверхности дымовых труб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623,32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3 552,91</w:t>
            </w:r>
          </w:p>
        </w:tc>
      </w:tr>
      <w:tr w:rsidR="008C39EA" w:rsidRPr="008C39EA" w:rsidTr="008C39EA">
        <w:trPr>
          <w:trHeight w:val="45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колпаков на дымовых труба</w:t>
            </w: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х(</w:t>
            </w:r>
            <w:proofErr w:type="spellStart"/>
            <w:proofErr w:type="gramEnd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вент.каналах</w:t>
            </w:r>
            <w:proofErr w:type="spellEnd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1 136,52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1 136,52</w:t>
            </w:r>
          </w:p>
        </w:tc>
      </w:tr>
      <w:tr w:rsidR="008C39EA" w:rsidRPr="008C39EA" w:rsidTr="008C39EA">
        <w:trPr>
          <w:trHeight w:val="51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Укрепление металлических покрытий: оголовок </w:t>
            </w: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вентшах</w:t>
            </w: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proofErr w:type="spellEnd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конек)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433,90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2 169,50</w:t>
            </w:r>
          </w:p>
        </w:tc>
      </w:tr>
      <w:tr w:rsidR="008C39EA" w:rsidRPr="008C39EA" w:rsidTr="008C39EA">
        <w:trPr>
          <w:trHeight w:val="51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127,35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976,52</w:t>
            </w:r>
          </w:p>
        </w:tc>
      </w:tr>
      <w:tr w:rsidR="008C39EA" w:rsidRPr="008C39EA" w:rsidTr="008C39EA">
        <w:trPr>
          <w:trHeight w:val="27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деревянных стен 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88,97</w:t>
            </w:r>
          </w:p>
        </w:tc>
      </w:tr>
      <w:tr w:rsidR="008C39EA" w:rsidRPr="008C39EA" w:rsidTr="008C39EA">
        <w:trPr>
          <w:trHeight w:val="27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482,97</w:t>
            </w:r>
          </w:p>
        </w:tc>
      </w:tr>
      <w:tr w:rsidR="008C39EA" w:rsidRPr="008C39EA" w:rsidTr="008C39EA">
        <w:trPr>
          <w:trHeight w:val="27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404,59</w:t>
            </w:r>
          </w:p>
        </w:tc>
      </w:tr>
      <w:tr w:rsidR="008C39EA" w:rsidRPr="008C39EA" w:rsidTr="008C39EA">
        <w:trPr>
          <w:trHeight w:val="99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127,35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1 302,07</w:t>
            </w:r>
          </w:p>
        </w:tc>
      </w:tr>
      <w:tr w:rsidR="008C39EA" w:rsidRPr="008C39EA" w:rsidTr="008C39EA">
        <w:trPr>
          <w:trHeight w:val="75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C39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8C39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8C39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8C39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127,35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208,80</w:t>
            </w:r>
          </w:p>
        </w:tc>
      </w:tr>
      <w:tr w:rsidR="008C39EA" w:rsidRPr="008C39EA" w:rsidTr="008C39EA">
        <w:trPr>
          <w:trHeight w:val="45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1000м2 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1 739,98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208,80</w:t>
            </w:r>
          </w:p>
        </w:tc>
      </w:tr>
      <w:tr w:rsidR="008C39EA" w:rsidRPr="008C39EA" w:rsidTr="008C39EA">
        <w:trPr>
          <w:trHeight w:val="99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127,35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538,04</w:t>
            </w:r>
          </w:p>
        </w:tc>
      </w:tr>
      <w:tr w:rsidR="008C39EA" w:rsidRPr="008C39EA" w:rsidTr="008C39EA">
        <w:trPr>
          <w:trHeight w:val="51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0,127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4 236,55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538,04</w:t>
            </w:r>
          </w:p>
        </w:tc>
      </w:tr>
      <w:tr w:rsidR="008C39EA" w:rsidRPr="008C39EA" w:rsidTr="008C39EA">
        <w:trPr>
          <w:trHeight w:val="75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127,35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135,07</w:t>
            </w:r>
          </w:p>
        </w:tc>
      </w:tr>
      <w:tr w:rsidR="008C39EA" w:rsidRPr="008C39EA" w:rsidTr="008C39EA">
        <w:trPr>
          <w:trHeight w:val="51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Промывка системы отопления гидравлическим способом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м³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300,16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135,07</w:t>
            </w:r>
          </w:p>
        </w:tc>
      </w:tr>
      <w:tr w:rsidR="008C39EA" w:rsidRPr="008C39EA" w:rsidTr="008C39EA">
        <w:trPr>
          <w:trHeight w:val="99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127,35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420,16</w:t>
            </w:r>
          </w:p>
        </w:tc>
      </w:tr>
      <w:tr w:rsidR="008C39EA" w:rsidRPr="008C39EA" w:rsidTr="008C39EA">
        <w:trPr>
          <w:trHeight w:val="27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42,96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85,92</w:t>
            </w:r>
          </w:p>
        </w:tc>
      </w:tr>
      <w:tr w:rsidR="008C39EA" w:rsidRPr="008C39EA" w:rsidTr="008C39EA">
        <w:trPr>
          <w:trHeight w:val="51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214,81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107,41</w:t>
            </w:r>
          </w:p>
        </w:tc>
      </w:tr>
      <w:tr w:rsidR="008C39EA" w:rsidRPr="008C39EA" w:rsidTr="008C39EA">
        <w:trPr>
          <w:trHeight w:val="285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687,38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226,84</w:t>
            </w:r>
          </w:p>
        </w:tc>
      </w:tr>
      <w:tr w:rsidR="008C39EA" w:rsidRPr="008C39EA" w:rsidTr="008C39EA">
        <w:trPr>
          <w:trHeight w:val="270"/>
        </w:trPr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8C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127,35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18,77</w:t>
            </w:r>
          </w:p>
        </w:tc>
        <w:tc>
          <w:tcPr>
            <w:tcW w:w="0" w:type="auto"/>
            <w:hideMark/>
          </w:tcPr>
          <w:p w:rsidR="008C39EA" w:rsidRPr="008C39EA" w:rsidRDefault="008C39EA" w:rsidP="008C39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3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28 683,37</w:t>
            </w:r>
          </w:p>
        </w:tc>
      </w:tr>
    </w:tbl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625B11" w:rsidRPr="00F633EF" w:rsidRDefault="00625B11">
      <w:pPr>
        <w:ind w:left="800"/>
        <w:jc w:val="center"/>
        <w:rPr>
          <w:rFonts w:eastAsia="Times New Roman"/>
          <w:sz w:val="20"/>
          <w:szCs w:val="20"/>
        </w:rPr>
      </w:pPr>
    </w:p>
    <w:p w:rsidR="00F633EF" w:rsidRDefault="00F633EF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633EF" w:rsidRDefault="00F633EF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633EF" w:rsidRDefault="00F633EF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633EF" w:rsidRDefault="00F633EF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633EF" w:rsidRDefault="00F633EF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633EF" w:rsidRDefault="00F633EF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8C39EA" w:rsidRDefault="008C39EA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C39EA" w:rsidRDefault="002B18E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F2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F2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F2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F2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F2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F2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F2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F2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F2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spacing w:line="226" w:lineRule="exact"/>
        <w:rPr>
          <w:sz w:val="20"/>
          <w:szCs w:val="20"/>
        </w:rPr>
      </w:pPr>
    </w:p>
    <w:p w:rsidR="00625B11" w:rsidRPr="004D4705" w:rsidRDefault="00625B11">
      <w:pPr>
        <w:ind w:left="800"/>
        <w:rPr>
          <w:rFonts w:eastAsia="Times New Roman"/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F2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F2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F2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F2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F2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F2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F2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F2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132B" w:rsidRDefault="0066132B" w:rsidP="00661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52D9" w:rsidRDefault="002B18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37,02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C39EA" w:rsidP="00EF2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775,38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C39E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731,40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C39E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11,49</w:t>
            </w:r>
          </w:p>
        </w:tc>
      </w:tr>
      <w:tr w:rsidR="00D851E2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851E2" w:rsidRDefault="00D85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1E2" w:rsidRDefault="008C39EA" w:rsidP="00BB6EF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775,38</w:t>
            </w:r>
          </w:p>
        </w:tc>
      </w:tr>
      <w:tr w:rsidR="00D851E2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851E2" w:rsidRDefault="00D85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1E2" w:rsidRDefault="008C39EA" w:rsidP="00BB6EF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731,40</w:t>
            </w:r>
          </w:p>
        </w:tc>
      </w:tr>
      <w:tr w:rsidR="00D851E2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851E2" w:rsidRDefault="00D85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1E2" w:rsidRDefault="008C39EA" w:rsidP="00BB6EF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11,49</w:t>
            </w:r>
          </w:p>
        </w:tc>
      </w:tr>
      <w:tr w:rsidR="00D851E2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851E2" w:rsidRDefault="00D85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851E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851E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D851E2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436A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40840,68</w:t>
            </w:r>
          </w:p>
        </w:tc>
      </w:tr>
      <w:tr w:rsidR="004D52D9" w:rsidTr="00D851E2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851E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851E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436A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40840,68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851E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851E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851E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851E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851E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851E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851E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851E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851E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851E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6132B" w:rsidRDefault="002B18E9" w:rsidP="00661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4158,0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436A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39719,24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436A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1871,19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436A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3222,82</w:t>
            </w:r>
          </w:p>
        </w:tc>
      </w:tr>
      <w:tr w:rsidR="00D851E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851E2" w:rsidRDefault="00D85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851E2" w:rsidRDefault="006436AD" w:rsidP="00BB6EF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39719,24</w:t>
            </w:r>
          </w:p>
        </w:tc>
      </w:tr>
      <w:tr w:rsidR="00D851E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851E2" w:rsidRDefault="00D85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851E2" w:rsidRDefault="006436AD" w:rsidP="00BB6EF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1871,19</w:t>
            </w:r>
          </w:p>
        </w:tc>
      </w:tr>
      <w:tr w:rsidR="00D851E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851E2" w:rsidRDefault="00D85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851E2" w:rsidRDefault="006436AD" w:rsidP="00BB6EF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3222,82</w:t>
            </w:r>
          </w:p>
        </w:tc>
      </w:tr>
      <w:tr w:rsidR="00D851E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851E2" w:rsidRDefault="00D85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51E2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51E2" w:rsidRDefault="00D851E2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D851E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851E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D851E2" w:rsidRDefault="00D851E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51E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51E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51E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51E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851E2" w:rsidRDefault="00D85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51E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851E2" w:rsidRDefault="00D85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51E2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851E2" w:rsidRDefault="00D85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1E2" w:rsidRDefault="00D851E2" w:rsidP="00D851E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51E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851E2" w:rsidRDefault="00D851E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D851E2" w:rsidRDefault="00D851E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851E2" w:rsidRDefault="00D85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1E2" w:rsidRDefault="00D851E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D851E2" w:rsidRDefault="00D851E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D851E2" w:rsidRDefault="00D851E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D851E2" w:rsidRPr="004D4705" w:rsidRDefault="00D851E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851E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851E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851E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851E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851E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851E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851E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D851E2" w:rsidRDefault="004D52D9">
      <w:pPr>
        <w:spacing w:line="35" w:lineRule="exact"/>
      </w:pPr>
    </w:p>
    <w:sectPr w:rsidR="004D52D9" w:rsidRPr="00D851E2" w:rsidSect="00F633EF">
      <w:pgSz w:w="11906" w:h="16838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30942"/>
    <w:rsid w:val="00043E25"/>
    <w:rsid w:val="000639E5"/>
    <w:rsid w:val="0011458B"/>
    <w:rsid w:val="001A2695"/>
    <w:rsid w:val="002360C9"/>
    <w:rsid w:val="002530F0"/>
    <w:rsid w:val="002B18E9"/>
    <w:rsid w:val="00320040"/>
    <w:rsid w:val="003A051E"/>
    <w:rsid w:val="003E640C"/>
    <w:rsid w:val="003E7DC2"/>
    <w:rsid w:val="00485D28"/>
    <w:rsid w:val="00496B37"/>
    <w:rsid w:val="004976F8"/>
    <w:rsid w:val="004A6C9E"/>
    <w:rsid w:val="004D4705"/>
    <w:rsid w:val="004D52D9"/>
    <w:rsid w:val="004F1B9D"/>
    <w:rsid w:val="00571A28"/>
    <w:rsid w:val="005B7F5D"/>
    <w:rsid w:val="00625B11"/>
    <w:rsid w:val="006436AD"/>
    <w:rsid w:val="006504EA"/>
    <w:rsid w:val="0066132B"/>
    <w:rsid w:val="007344AF"/>
    <w:rsid w:val="007468B1"/>
    <w:rsid w:val="007655DE"/>
    <w:rsid w:val="007A3EDB"/>
    <w:rsid w:val="007C297A"/>
    <w:rsid w:val="007C4446"/>
    <w:rsid w:val="007F3359"/>
    <w:rsid w:val="008309C0"/>
    <w:rsid w:val="00883580"/>
    <w:rsid w:val="008C39EA"/>
    <w:rsid w:val="008F1778"/>
    <w:rsid w:val="008F73D5"/>
    <w:rsid w:val="0093377A"/>
    <w:rsid w:val="009B6B89"/>
    <w:rsid w:val="009E0C98"/>
    <w:rsid w:val="00B63222"/>
    <w:rsid w:val="00BB30C9"/>
    <w:rsid w:val="00BB6EF3"/>
    <w:rsid w:val="00BD489B"/>
    <w:rsid w:val="00BF0682"/>
    <w:rsid w:val="00BF5C6C"/>
    <w:rsid w:val="00C231B5"/>
    <w:rsid w:val="00CA00D8"/>
    <w:rsid w:val="00CA23BA"/>
    <w:rsid w:val="00D81566"/>
    <w:rsid w:val="00D851E2"/>
    <w:rsid w:val="00DC4CE9"/>
    <w:rsid w:val="00DC5B9B"/>
    <w:rsid w:val="00DF2CB2"/>
    <w:rsid w:val="00E07CA3"/>
    <w:rsid w:val="00E8280C"/>
    <w:rsid w:val="00EC67EB"/>
    <w:rsid w:val="00ED2F64"/>
    <w:rsid w:val="00EF2827"/>
    <w:rsid w:val="00F633EF"/>
    <w:rsid w:val="00FA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EF28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92034-6715-42D8-AC1C-21D13481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20</Pages>
  <Words>6196</Words>
  <Characters>35321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10</cp:revision>
  <cp:lastPrinted>2018-12-10T09:46:00Z</cp:lastPrinted>
  <dcterms:created xsi:type="dcterms:W3CDTF">2019-01-18T06:29:00Z</dcterms:created>
  <dcterms:modified xsi:type="dcterms:W3CDTF">2021-03-01T06:25:00Z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