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712" w:rsidRDefault="00A86712" w:rsidP="00A86712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7468B1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C12EAC">
        <w:rPr>
          <w:rFonts w:eastAsia="Times New Roman"/>
          <w:b/>
          <w:bCs/>
          <w:sz w:val="20"/>
          <w:szCs w:val="20"/>
        </w:rPr>
        <w:t>ул. Суворова, д. 20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360C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9012C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2EA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25.06.2005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2EA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23.07.2005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7344AF" w:rsidRDefault="00C12EAC" w:rsidP="00496B37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Суворова, д. 20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7CA3" w:rsidRDefault="00C12EAC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1953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7CA3" w:rsidRDefault="00C12EAC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2360C9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проект отсутствует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360C9" w:rsidRDefault="002360C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360C9" w:rsidRDefault="002360C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2360C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2360C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2360C9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B076A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40.94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B076A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40.94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2360C9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360C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9012C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B076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B076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Pr="008F73D5" w:rsidRDefault="008F73D5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 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Pr="00A86712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2360C9" w:rsidRPr="00A86712" w:rsidRDefault="002360C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901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Квартирное отопление (квартирный</w:t>
            </w:r>
            <w:proofErr w:type="gramEnd"/>
          </w:p>
          <w:p w:rsidR="002360C9" w:rsidRPr="002360C9" w:rsidRDefault="002360C9" w:rsidP="002360C9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   </w:t>
            </w: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2B076A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7468B1" w:rsidRPr="00A86712" w:rsidRDefault="007468B1" w:rsidP="00A86712">
      <w:pPr>
        <w:rPr>
          <w:rFonts w:eastAsia="Times New Roman"/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A9012C" w:rsidRDefault="00A9012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p w:rsidR="00A86712" w:rsidRDefault="00A86712" w:rsidP="00A9012C">
      <w:pPr>
        <w:rPr>
          <w:rFonts w:eastAsia="Times New Roman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A9012C" w:rsidRPr="00A9012C" w:rsidTr="00A9012C">
        <w:trPr>
          <w:trHeight w:val="330"/>
        </w:trPr>
        <w:tc>
          <w:tcPr>
            <w:tcW w:w="645" w:type="dxa"/>
            <w:hideMark/>
          </w:tcPr>
          <w:p w:rsidR="00A9012C" w:rsidRPr="00A9012C" w:rsidRDefault="00A9012C" w:rsidP="00A901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0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A9012C" w:rsidRPr="00A9012C" w:rsidRDefault="00A9012C" w:rsidP="00A901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0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A9012C" w:rsidRPr="00A9012C" w:rsidRDefault="00A9012C" w:rsidP="00A901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0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A9012C" w:rsidRPr="00A9012C" w:rsidRDefault="00A9012C" w:rsidP="00A901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0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A90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A9012C" w:rsidRPr="00A9012C" w:rsidRDefault="00A9012C" w:rsidP="00A901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0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A90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A90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A9012C" w:rsidRPr="00A9012C" w:rsidRDefault="00A9012C" w:rsidP="00A901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0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A90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A9012C" w:rsidRPr="00A9012C" w:rsidTr="00A9012C">
        <w:trPr>
          <w:trHeight w:val="510"/>
        </w:trPr>
        <w:tc>
          <w:tcPr>
            <w:tcW w:w="0" w:type="auto"/>
            <w:hideMark/>
          </w:tcPr>
          <w:p w:rsidR="00A9012C" w:rsidRPr="00A9012C" w:rsidRDefault="00A9012C" w:rsidP="00A901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0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9012C" w:rsidRPr="00A9012C" w:rsidRDefault="00A9012C" w:rsidP="00A901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0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A90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A90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A9012C" w:rsidRPr="00A9012C" w:rsidRDefault="00A9012C" w:rsidP="00A901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0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A9012C" w:rsidRPr="00A9012C" w:rsidRDefault="00A9012C" w:rsidP="00A901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0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40,94</w:t>
            </w:r>
          </w:p>
        </w:tc>
        <w:tc>
          <w:tcPr>
            <w:tcW w:w="0" w:type="auto"/>
            <w:hideMark/>
          </w:tcPr>
          <w:p w:rsidR="00A9012C" w:rsidRPr="00A9012C" w:rsidRDefault="00A9012C" w:rsidP="00A901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0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9012C" w:rsidRPr="00A9012C" w:rsidRDefault="00A9012C" w:rsidP="00A901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0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1 100,47</w:t>
            </w:r>
          </w:p>
        </w:tc>
      </w:tr>
      <w:tr w:rsidR="00A9012C" w:rsidRPr="00A9012C" w:rsidTr="00A9012C">
        <w:trPr>
          <w:trHeight w:val="750"/>
        </w:trPr>
        <w:tc>
          <w:tcPr>
            <w:tcW w:w="0" w:type="auto"/>
            <w:hideMark/>
          </w:tcPr>
          <w:p w:rsidR="00A9012C" w:rsidRPr="00A9012C" w:rsidRDefault="00A9012C" w:rsidP="00A901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0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9012C" w:rsidRPr="00A9012C" w:rsidRDefault="00A9012C" w:rsidP="00A901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0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A9012C" w:rsidRPr="00A9012C" w:rsidRDefault="00A9012C" w:rsidP="00A901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0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A9012C" w:rsidRPr="00A9012C" w:rsidRDefault="00A9012C" w:rsidP="00A901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0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40,94</w:t>
            </w:r>
          </w:p>
        </w:tc>
        <w:tc>
          <w:tcPr>
            <w:tcW w:w="0" w:type="auto"/>
            <w:hideMark/>
          </w:tcPr>
          <w:p w:rsidR="00A9012C" w:rsidRPr="00A9012C" w:rsidRDefault="00A9012C" w:rsidP="00A901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0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9012C" w:rsidRPr="00A9012C" w:rsidRDefault="00A9012C" w:rsidP="00A901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0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1 036,60</w:t>
            </w:r>
          </w:p>
        </w:tc>
      </w:tr>
      <w:tr w:rsidR="00A9012C" w:rsidRPr="00A9012C" w:rsidTr="00A9012C">
        <w:trPr>
          <w:trHeight w:val="1230"/>
        </w:trPr>
        <w:tc>
          <w:tcPr>
            <w:tcW w:w="0" w:type="auto"/>
            <w:hideMark/>
          </w:tcPr>
          <w:p w:rsidR="00A9012C" w:rsidRPr="00A9012C" w:rsidRDefault="00A9012C" w:rsidP="00A901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0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9012C" w:rsidRPr="00A9012C" w:rsidRDefault="00A9012C" w:rsidP="00A901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0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A9012C" w:rsidRPr="00A9012C" w:rsidRDefault="00A9012C" w:rsidP="00A901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0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A9012C" w:rsidRPr="00A9012C" w:rsidRDefault="00A9012C" w:rsidP="00A901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0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40,94</w:t>
            </w:r>
          </w:p>
        </w:tc>
        <w:tc>
          <w:tcPr>
            <w:tcW w:w="0" w:type="auto"/>
            <w:hideMark/>
          </w:tcPr>
          <w:p w:rsidR="00A9012C" w:rsidRPr="00A9012C" w:rsidRDefault="00A9012C" w:rsidP="00A901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0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9012C" w:rsidRPr="00A9012C" w:rsidRDefault="00A9012C" w:rsidP="00A901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0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584,62</w:t>
            </w:r>
          </w:p>
        </w:tc>
      </w:tr>
      <w:tr w:rsidR="00A9012C" w:rsidRPr="00A9012C" w:rsidTr="00A9012C">
        <w:trPr>
          <w:trHeight w:val="1286"/>
        </w:trPr>
        <w:tc>
          <w:tcPr>
            <w:tcW w:w="0" w:type="auto"/>
            <w:hideMark/>
          </w:tcPr>
          <w:p w:rsidR="00A9012C" w:rsidRPr="00A9012C" w:rsidRDefault="00A9012C" w:rsidP="00A901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0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9012C" w:rsidRPr="00A9012C" w:rsidRDefault="00A9012C" w:rsidP="00A901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90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A9012C" w:rsidRPr="00A9012C" w:rsidRDefault="00A9012C" w:rsidP="00A901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0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A9012C" w:rsidRPr="00A9012C" w:rsidRDefault="00A9012C" w:rsidP="00A901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0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40,94</w:t>
            </w:r>
          </w:p>
        </w:tc>
        <w:tc>
          <w:tcPr>
            <w:tcW w:w="0" w:type="auto"/>
            <w:hideMark/>
          </w:tcPr>
          <w:p w:rsidR="00A9012C" w:rsidRPr="00A9012C" w:rsidRDefault="00A9012C" w:rsidP="00A901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0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9012C" w:rsidRPr="00A9012C" w:rsidRDefault="00A9012C" w:rsidP="00A901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0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3 419,31</w:t>
            </w:r>
          </w:p>
        </w:tc>
      </w:tr>
      <w:tr w:rsidR="00A9012C" w:rsidRPr="00A9012C" w:rsidTr="00A9012C">
        <w:trPr>
          <w:trHeight w:val="2241"/>
        </w:trPr>
        <w:tc>
          <w:tcPr>
            <w:tcW w:w="0" w:type="auto"/>
            <w:hideMark/>
          </w:tcPr>
          <w:p w:rsidR="00A9012C" w:rsidRPr="00A9012C" w:rsidRDefault="00A9012C" w:rsidP="00A901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0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9012C" w:rsidRPr="00A9012C" w:rsidRDefault="00A9012C" w:rsidP="00A901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0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A90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A90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A9012C" w:rsidRPr="00A9012C" w:rsidRDefault="00A9012C" w:rsidP="00A901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0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A9012C" w:rsidRPr="00A9012C" w:rsidRDefault="00A9012C" w:rsidP="00A901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0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40,94</w:t>
            </w:r>
          </w:p>
        </w:tc>
        <w:tc>
          <w:tcPr>
            <w:tcW w:w="0" w:type="auto"/>
            <w:hideMark/>
          </w:tcPr>
          <w:p w:rsidR="00A9012C" w:rsidRPr="00A9012C" w:rsidRDefault="00A9012C" w:rsidP="00A901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0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9012C" w:rsidRPr="00A9012C" w:rsidRDefault="00A9012C" w:rsidP="00A901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0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3 360,36</w:t>
            </w:r>
          </w:p>
        </w:tc>
      </w:tr>
      <w:tr w:rsidR="00A9012C" w:rsidRPr="00A9012C" w:rsidTr="00A9012C">
        <w:trPr>
          <w:trHeight w:val="990"/>
        </w:trPr>
        <w:tc>
          <w:tcPr>
            <w:tcW w:w="0" w:type="auto"/>
            <w:hideMark/>
          </w:tcPr>
          <w:p w:rsidR="00A9012C" w:rsidRPr="00A9012C" w:rsidRDefault="00A9012C" w:rsidP="00A901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0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9012C" w:rsidRPr="00A9012C" w:rsidRDefault="00A9012C" w:rsidP="00A901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0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A9012C" w:rsidRPr="00A9012C" w:rsidRDefault="00A9012C" w:rsidP="00A901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0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A9012C" w:rsidRPr="00A9012C" w:rsidRDefault="00A9012C" w:rsidP="00A901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0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40,94</w:t>
            </w:r>
          </w:p>
        </w:tc>
        <w:tc>
          <w:tcPr>
            <w:tcW w:w="0" w:type="auto"/>
            <w:hideMark/>
          </w:tcPr>
          <w:p w:rsidR="00A9012C" w:rsidRPr="00A9012C" w:rsidRDefault="00A9012C" w:rsidP="00A901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0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9012C" w:rsidRPr="00A9012C" w:rsidRDefault="00A9012C" w:rsidP="00A901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0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417,59</w:t>
            </w:r>
          </w:p>
        </w:tc>
      </w:tr>
      <w:tr w:rsidR="00A9012C" w:rsidRPr="00A9012C" w:rsidTr="00A9012C">
        <w:trPr>
          <w:trHeight w:val="300"/>
        </w:trPr>
        <w:tc>
          <w:tcPr>
            <w:tcW w:w="0" w:type="auto"/>
            <w:hideMark/>
          </w:tcPr>
          <w:p w:rsidR="00A9012C" w:rsidRPr="00A9012C" w:rsidRDefault="00A9012C" w:rsidP="00A901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9012C" w:rsidRPr="00A9012C" w:rsidRDefault="00A9012C" w:rsidP="00A901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9012C" w:rsidRPr="00A9012C" w:rsidRDefault="00A9012C" w:rsidP="00A901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0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A9012C" w:rsidRPr="00A9012C" w:rsidRDefault="00A9012C" w:rsidP="00A901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9012C" w:rsidRPr="00A9012C" w:rsidRDefault="00A9012C" w:rsidP="00A9012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9012C" w:rsidRPr="00A9012C" w:rsidRDefault="00A9012C" w:rsidP="00A9012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901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9 918,94</w:t>
            </w:r>
          </w:p>
        </w:tc>
      </w:tr>
    </w:tbl>
    <w:p w:rsidR="00A86712" w:rsidRDefault="00A86712">
      <w:pPr>
        <w:jc w:val="center"/>
        <w:rPr>
          <w:rFonts w:eastAsia="Times New Roman"/>
          <w:sz w:val="20"/>
          <w:szCs w:val="20"/>
        </w:rPr>
      </w:pPr>
    </w:p>
    <w:p w:rsidR="00A86712" w:rsidRDefault="00A86712">
      <w:pPr>
        <w:jc w:val="center"/>
        <w:rPr>
          <w:rFonts w:eastAsia="Times New Roman"/>
          <w:sz w:val="20"/>
          <w:szCs w:val="20"/>
        </w:rPr>
      </w:pPr>
    </w:p>
    <w:p w:rsidR="00A86712" w:rsidRDefault="00A86712">
      <w:pPr>
        <w:jc w:val="center"/>
        <w:rPr>
          <w:rFonts w:eastAsia="Times New Roman"/>
          <w:sz w:val="20"/>
          <w:szCs w:val="20"/>
        </w:rPr>
      </w:pPr>
    </w:p>
    <w:p w:rsidR="00A86712" w:rsidRDefault="00A86712">
      <w:pPr>
        <w:jc w:val="center"/>
        <w:rPr>
          <w:rFonts w:eastAsia="Times New Roman"/>
          <w:sz w:val="20"/>
          <w:szCs w:val="20"/>
        </w:rPr>
      </w:pPr>
    </w:p>
    <w:p w:rsidR="00A86712" w:rsidRDefault="00A86712">
      <w:pPr>
        <w:jc w:val="center"/>
        <w:rPr>
          <w:rFonts w:eastAsia="Times New Roman"/>
          <w:sz w:val="20"/>
          <w:szCs w:val="20"/>
        </w:rPr>
      </w:pPr>
    </w:p>
    <w:p w:rsidR="00A86712" w:rsidRPr="00A86712" w:rsidRDefault="00A86712">
      <w:pPr>
        <w:jc w:val="center"/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A9012C" w:rsidRDefault="00A9012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9012C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2020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B076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B076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B076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2B076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B076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B076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B076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B076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B076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B076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B076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B076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B076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B076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B076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B076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B076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B076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B076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B076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B076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B076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62"/>
        <w:gridCol w:w="20"/>
      </w:tblGrid>
      <w:tr w:rsidR="004D52D9" w:rsidTr="00A9012C"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A9012C" w:rsidTr="00A9012C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012C" w:rsidRPr="004D52D9" w:rsidRDefault="00A9012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Pr="007C297A" w:rsidRDefault="00A901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12C" w:rsidRDefault="00A9012C" w:rsidP="00A901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A9012C" w:rsidRDefault="00A9012C" w:rsidP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A9012C" w:rsidTr="00A9012C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012C" w:rsidRPr="004D52D9" w:rsidRDefault="00A9012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Pr="007C297A" w:rsidRDefault="00A901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12C" w:rsidRDefault="00A9012C" w:rsidP="00A901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A9012C" w:rsidTr="00A9012C">
        <w:trPr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012C" w:rsidRPr="004D52D9" w:rsidRDefault="00A9012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Pr="007C297A" w:rsidRDefault="00A901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12C" w:rsidRDefault="00A9012C" w:rsidP="00A901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3,84</w:t>
            </w:r>
          </w:p>
        </w:tc>
      </w:tr>
      <w:tr w:rsidR="00A9012C" w:rsidTr="00A9012C">
        <w:trPr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012C" w:rsidRPr="004D52D9" w:rsidRDefault="00A9012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Pr="007C297A" w:rsidRDefault="00A901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12C" w:rsidRDefault="00A9012C" w:rsidP="00A901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региональной службы по тарифам Нижегородской области от 19.12.2019 № 62/1</w:t>
            </w:r>
          </w:p>
        </w:tc>
      </w:tr>
      <w:tr w:rsidR="00A9012C" w:rsidTr="00A9012C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012C" w:rsidRPr="004D52D9" w:rsidRDefault="00A9012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Pr="007C297A" w:rsidRDefault="00A901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A9012C" w:rsidRPr="007C297A" w:rsidRDefault="00A9012C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12C" w:rsidRDefault="00A9012C" w:rsidP="00A901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-----</w:t>
            </w:r>
          </w:p>
        </w:tc>
      </w:tr>
      <w:tr w:rsidR="00A9012C" w:rsidTr="00A9012C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012C" w:rsidRPr="004D52D9" w:rsidRDefault="00A9012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Pr="007C297A" w:rsidRDefault="00A901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12C" w:rsidRDefault="00A9012C" w:rsidP="00A901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A9012C" w:rsidRDefault="00A9012C" w:rsidP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A9012C" w:rsidTr="00A9012C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012C" w:rsidRPr="004D52D9" w:rsidRDefault="00A9012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Pr="007C297A" w:rsidRDefault="00A901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12C" w:rsidRDefault="00A9012C" w:rsidP="00A901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A9012C" w:rsidTr="00A9012C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012C" w:rsidRPr="004D52D9" w:rsidRDefault="00A9012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Pr="007C297A" w:rsidRDefault="00A901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A9012C" w:rsidRPr="007C297A" w:rsidRDefault="00A9012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12C" w:rsidRDefault="00A9012C" w:rsidP="00A901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A9012C" w:rsidTr="00A9012C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012C" w:rsidRPr="004D52D9" w:rsidRDefault="00A9012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Pr="007C297A" w:rsidRDefault="00A9012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12C" w:rsidRDefault="00A9012C" w:rsidP="00A901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A9012C" w:rsidTr="00A9012C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012C" w:rsidRPr="004D52D9" w:rsidRDefault="00A9012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Pr="007C297A" w:rsidRDefault="00A901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Pr="007C297A" w:rsidRDefault="00A9012C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12C" w:rsidRDefault="00A9012C" w:rsidP="00A901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19.12.2019</w:t>
            </w:r>
          </w:p>
        </w:tc>
      </w:tr>
      <w:tr w:rsidR="00A9012C" w:rsidTr="00A9012C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012C" w:rsidRPr="004D52D9" w:rsidRDefault="00A9012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Pr="007C297A" w:rsidRDefault="00A9012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12C" w:rsidRDefault="00A9012C" w:rsidP="00A901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62/1</w:t>
            </w:r>
          </w:p>
        </w:tc>
      </w:tr>
      <w:tr w:rsidR="00A9012C" w:rsidTr="00A9012C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012C" w:rsidRPr="004D52D9" w:rsidRDefault="00A9012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Pr="007C297A" w:rsidRDefault="00A9012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Pr="007C297A" w:rsidRDefault="00A9012C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12C" w:rsidRDefault="00A9012C" w:rsidP="00A901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A9012C" w:rsidTr="00A9012C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012C" w:rsidRPr="004D52D9" w:rsidRDefault="00A9012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Pr="007C297A" w:rsidRDefault="00A901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12C" w:rsidRDefault="00A9012C" w:rsidP="00A901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01.07.2020</w:t>
            </w:r>
          </w:p>
        </w:tc>
      </w:tr>
      <w:tr w:rsidR="00A9012C" w:rsidTr="00A9012C">
        <w:trPr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012C" w:rsidRPr="004D52D9" w:rsidRDefault="00A9012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Pr="007C297A" w:rsidRDefault="00A901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9012C" w:rsidRPr="007C297A" w:rsidRDefault="00A9012C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12C" w:rsidRDefault="00A9012C" w:rsidP="00A901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A9012C" w:rsidTr="00A9012C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012C" w:rsidRPr="004D52D9" w:rsidRDefault="00A9012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Pr="007C297A" w:rsidRDefault="00A9012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12C" w:rsidRDefault="00A9012C" w:rsidP="00A901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A9012C" w:rsidTr="00A9012C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012C" w:rsidRPr="004D52D9" w:rsidRDefault="00A9012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Pr="007C297A" w:rsidRDefault="00A9012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12C" w:rsidRDefault="00A9012C" w:rsidP="00A901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9012C" w:rsidTr="00A9012C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012C" w:rsidRPr="004D52D9" w:rsidRDefault="00A9012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Pr="007C297A" w:rsidRDefault="00A901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Pr="007C297A" w:rsidRDefault="00A901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012C" w:rsidRDefault="00A9012C" w:rsidP="00A901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A9012C" w:rsidTr="00A9012C">
        <w:trPr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012C" w:rsidRPr="004D52D9" w:rsidRDefault="00A9012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012C" w:rsidRPr="007C297A" w:rsidRDefault="00A9012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012C" w:rsidRDefault="00A9012C" w:rsidP="00A901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A9012C" w:rsidTr="00A9012C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012C" w:rsidRPr="004D52D9" w:rsidRDefault="00A9012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012C" w:rsidRPr="007C297A" w:rsidRDefault="00A9012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012C" w:rsidRDefault="00A9012C" w:rsidP="00A901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9012C" w:rsidTr="00A9012C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012C" w:rsidRPr="004D52D9" w:rsidRDefault="00A9012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A9012C" w:rsidRPr="007C297A" w:rsidRDefault="00A9012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Pr="007C297A" w:rsidRDefault="00A901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012C" w:rsidRPr="007C297A" w:rsidRDefault="00A9012C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012C" w:rsidRDefault="00A9012C" w:rsidP="00A901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A9012C" w:rsidTr="00A9012C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012C" w:rsidRPr="004D52D9" w:rsidRDefault="00A9012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012C" w:rsidRPr="007C297A" w:rsidRDefault="00A9012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012C" w:rsidRDefault="00A9012C" w:rsidP="00A901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A9012C" w:rsidTr="00A9012C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012C" w:rsidRPr="004D52D9" w:rsidRDefault="00A9012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012C" w:rsidRPr="007C297A" w:rsidRDefault="00A9012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Pr="007C297A" w:rsidRDefault="00A9012C" w:rsidP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12C" w:rsidRDefault="00A9012C" w:rsidP="00A901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A9012C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012C" w:rsidRDefault="00A901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12C" w:rsidRDefault="00A9012C" w:rsidP="00A901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A9012C" w:rsidRDefault="00A9012C" w:rsidP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A9012C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012C" w:rsidRDefault="00A901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12C" w:rsidRDefault="00A9012C" w:rsidP="00A901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9012C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012C" w:rsidRDefault="00A901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12C" w:rsidRDefault="00A9012C" w:rsidP="00A901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6249,95</w:t>
            </w:r>
          </w:p>
        </w:tc>
      </w:tr>
      <w:tr w:rsidR="00A9012C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012C" w:rsidRDefault="00A901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A9012C" w:rsidRDefault="00A9012C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12C" w:rsidRDefault="00A9012C" w:rsidP="00A9012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№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/1</w:t>
            </w:r>
            <w:r>
              <w:rPr>
                <w:sz w:val="20"/>
                <w:szCs w:val="20"/>
              </w:rPr>
              <w:t xml:space="preserve"> от 31.07.2020</w:t>
            </w:r>
          </w:p>
        </w:tc>
      </w:tr>
      <w:tr w:rsidR="00A9012C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012C" w:rsidRDefault="00A901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A9012C" w:rsidRDefault="00A9012C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12C" w:rsidRDefault="00A9012C" w:rsidP="00A9012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A9012C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012C" w:rsidRDefault="00A901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12C" w:rsidRDefault="00A9012C" w:rsidP="00A901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A9012C" w:rsidRDefault="00A9012C" w:rsidP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A9012C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012C" w:rsidRDefault="00A901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12C" w:rsidRDefault="00A9012C" w:rsidP="00A901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A9012C" w:rsidTr="002360C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012C" w:rsidRDefault="00A901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12C" w:rsidRDefault="00A9012C" w:rsidP="00A901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A9012C" w:rsidTr="002360C9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012C" w:rsidRDefault="00A9012C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A9012C" w:rsidRDefault="00A9012C" w:rsidP="00C12E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9012C" w:rsidRDefault="00A9012C" w:rsidP="00A901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A9012C" w:rsidTr="002360C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012C" w:rsidRDefault="00A901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A9012C" w:rsidRDefault="00A9012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12C" w:rsidRDefault="00A9012C" w:rsidP="00A901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</w:tc>
      </w:tr>
      <w:tr w:rsidR="00A9012C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012C" w:rsidRDefault="00A9012C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12C" w:rsidRDefault="00A9012C" w:rsidP="00A9012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/1</w:t>
            </w:r>
          </w:p>
        </w:tc>
      </w:tr>
      <w:tr w:rsidR="00A9012C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012C" w:rsidRDefault="00A901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12C" w:rsidRDefault="00A9012C" w:rsidP="00A901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A9012C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012C" w:rsidRDefault="00A901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12C" w:rsidRDefault="00A9012C" w:rsidP="00A901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01.08.2020</w:t>
            </w:r>
          </w:p>
        </w:tc>
      </w:tr>
      <w:tr w:rsidR="00A9012C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012C" w:rsidRDefault="00A901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12C" w:rsidRDefault="00A9012C" w:rsidP="00A901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A9012C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012C" w:rsidRDefault="00A901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12C" w:rsidRDefault="00A9012C" w:rsidP="00A901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9012C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012C" w:rsidRDefault="00A901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12C" w:rsidRDefault="00A9012C" w:rsidP="00A901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9012C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012C" w:rsidRDefault="00A901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12C" w:rsidRDefault="00A9012C" w:rsidP="00A901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A9012C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012C" w:rsidRDefault="00A901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12C" w:rsidRDefault="00A9012C" w:rsidP="00A901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9012C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012C" w:rsidRDefault="00A901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12C" w:rsidRDefault="00A9012C" w:rsidP="00A901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9012C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012C" w:rsidRDefault="00A9012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A9012C" w:rsidRDefault="00A9012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12C" w:rsidRDefault="00A9012C" w:rsidP="00A901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A9012C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012C" w:rsidRDefault="00A9012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12C" w:rsidRDefault="00A9012C" w:rsidP="00A901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A9012C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012C" w:rsidRDefault="00A9012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12C" w:rsidRDefault="00A9012C" w:rsidP="00A901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A9012C" w:rsidRDefault="00A9012C" w:rsidP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 w:rsidSect="00CE0F25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B076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B076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B076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2B076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2B076A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B076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B076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B076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B076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B076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B076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B076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B076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B076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B076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B076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B076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B076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B076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B076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B076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B076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9012C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9012C" w:rsidRDefault="00A9012C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12C" w:rsidRDefault="00A9012C" w:rsidP="00A901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A9012C" w:rsidRDefault="00A9012C" w:rsidP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A9012C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9012C" w:rsidRDefault="00A9012C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12C" w:rsidRDefault="00A9012C" w:rsidP="00A901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9012C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9012C" w:rsidRDefault="00A9012C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12C" w:rsidRDefault="00A9012C" w:rsidP="00A901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21,31</w:t>
            </w:r>
          </w:p>
        </w:tc>
      </w:tr>
      <w:tr w:rsidR="00A9012C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9012C" w:rsidRDefault="00A9012C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A9012C" w:rsidRDefault="00A9012C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12C" w:rsidRDefault="00A9012C" w:rsidP="00A9012C">
            <w:pPr>
              <w:snapToGrid w:val="0"/>
              <w:jc w:val="center"/>
              <w:rPr>
                <w:sz w:val="1"/>
                <w:szCs w:val="1"/>
              </w:rPr>
            </w:pPr>
          </w:p>
          <w:p w:rsidR="00A9012C" w:rsidRDefault="00A9012C" w:rsidP="00A9012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A9012C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9012C" w:rsidRDefault="00A9012C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A9012C" w:rsidRDefault="00A9012C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12C" w:rsidRDefault="00A9012C" w:rsidP="00A9012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A9012C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9012C" w:rsidRDefault="00A9012C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12C" w:rsidRDefault="00A9012C" w:rsidP="00A901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A9012C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9012C" w:rsidRDefault="00A9012C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12C" w:rsidRDefault="00A9012C" w:rsidP="00A901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A9012C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9012C" w:rsidRDefault="00A9012C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12C" w:rsidRDefault="00A9012C" w:rsidP="00A901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A9012C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9012C" w:rsidRDefault="00A9012C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12C" w:rsidRDefault="00A9012C" w:rsidP="00A901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A9012C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9012C" w:rsidRDefault="00A9012C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12C" w:rsidRDefault="00A9012C" w:rsidP="00A901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A9012C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9012C" w:rsidRDefault="00A9012C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12C" w:rsidRDefault="00A9012C" w:rsidP="00A9012C">
            <w:pPr>
              <w:snapToGrid w:val="0"/>
              <w:ind w:left="80"/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№ 5</w:t>
            </w:r>
            <w:r>
              <w:rPr>
                <w:sz w:val="19"/>
                <w:szCs w:val="19"/>
              </w:rPr>
              <w:t>8/48</w:t>
            </w:r>
          </w:p>
        </w:tc>
      </w:tr>
      <w:tr w:rsidR="00A9012C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9012C" w:rsidRDefault="00A9012C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12C" w:rsidRDefault="00A9012C" w:rsidP="00A901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A9012C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9012C" w:rsidRDefault="00A9012C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12C" w:rsidRDefault="00A9012C" w:rsidP="00A901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A9012C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9012C" w:rsidRDefault="00A9012C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12C" w:rsidRDefault="00A9012C" w:rsidP="00A901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A9012C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9012C" w:rsidRDefault="00A9012C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12C" w:rsidRDefault="00A9012C" w:rsidP="00A901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9012C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9012C" w:rsidRDefault="00A9012C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12C" w:rsidRDefault="00A9012C" w:rsidP="00A901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9012C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9012C" w:rsidRDefault="00A9012C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12C" w:rsidRDefault="00A9012C" w:rsidP="00A901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A9012C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9012C" w:rsidRDefault="00A9012C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12C" w:rsidRDefault="00A9012C" w:rsidP="00A901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9012C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9012C" w:rsidRDefault="00A9012C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12C" w:rsidRDefault="00A9012C" w:rsidP="00A901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9012C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9012C" w:rsidRDefault="00A9012C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A9012C" w:rsidRDefault="00A9012C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12C" w:rsidRDefault="00A9012C" w:rsidP="00A901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A9012C" w:rsidRDefault="00A9012C" w:rsidP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A9012C" w:rsidRDefault="00A9012C" w:rsidP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9012C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9012C" w:rsidRDefault="00A9012C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12C" w:rsidRDefault="00A9012C" w:rsidP="00A901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A9012C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012C" w:rsidRDefault="00A9012C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12C" w:rsidRDefault="00A9012C" w:rsidP="00A901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A9012C" w:rsidRDefault="00A9012C" w:rsidP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2B076A" w:rsidRDefault="004D52D9">
      <w:pPr>
        <w:rPr>
          <w:lang w:val="en-US"/>
        </w:rPr>
        <w:sectPr w:rsidR="004D52D9" w:rsidRPr="002B076A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2B076A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B076A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B076A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B076A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2B076A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2B076A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B076A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B076A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B076A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B076A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B076A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B076A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B076A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B076A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B076A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B076A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B076A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B076A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B076A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B076A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B076A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B076A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B076A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  <w:lang w:val="en-US"/>
        </w:rPr>
      </w:pPr>
    </w:p>
    <w:p w:rsidR="007007C8" w:rsidRPr="007007C8" w:rsidRDefault="007007C8">
      <w:pPr>
        <w:spacing w:line="206" w:lineRule="exact"/>
        <w:rPr>
          <w:sz w:val="20"/>
          <w:szCs w:val="20"/>
          <w:lang w:val="en-US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B62086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B62086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4D52D9" w:rsidRPr="00A9012C" w:rsidRDefault="00A901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 w:rsidTr="00B62086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4D52D9" w:rsidRPr="00A9012C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A9012C">
              <w:rPr>
                <w:sz w:val="20"/>
                <w:szCs w:val="20"/>
              </w:rPr>
              <w:t>20</w:t>
            </w:r>
          </w:p>
        </w:tc>
      </w:tr>
      <w:tr w:rsidR="004D52D9" w:rsidTr="00B62086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4D52D9" w:rsidRPr="00A9012C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A9012C">
              <w:rPr>
                <w:sz w:val="20"/>
                <w:szCs w:val="20"/>
              </w:rPr>
              <w:t>20</w:t>
            </w:r>
          </w:p>
        </w:tc>
      </w:tr>
      <w:tr w:rsidR="004D52D9" w:rsidTr="00B62086"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B62086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B62086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B6208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62086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B6208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62086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4D52D9" w:rsidRDefault="00B6208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62086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4D52D9" w:rsidRDefault="00CE0F25">
            <w:pPr>
              <w:snapToGrid w:val="0"/>
              <w:ind w:left="80"/>
              <w:rPr>
                <w:sz w:val="20"/>
                <w:szCs w:val="20"/>
              </w:rPr>
            </w:pPr>
            <w:r w:rsidRPr="00CE0F25">
              <w:rPr>
                <w:sz w:val="20"/>
                <w:szCs w:val="20"/>
              </w:rPr>
              <w:t>9918,96</w:t>
            </w:r>
          </w:p>
        </w:tc>
      </w:tr>
      <w:tr w:rsidR="004D52D9" w:rsidTr="00B62086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4D52D9" w:rsidRDefault="00B6208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62086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4D52D9" w:rsidRDefault="00B6208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62086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4D52D9" w:rsidRDefault="00B6208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62086">
        <w:trPr>
          <w:trHeight w:val="26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 w:rsidP="00A901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A9012C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:rsidR="004D52D9" w:rsidRDefault="006C16A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9918,96</w:t>
            </w:r>
          </w:p>
        </w:tc>
      </w:tr>
      <w:tr w:rsidR="004D52D9" w:rsidTr="00B62086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6C16A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9918,96</w:t>
            </w:r>
          </w:p>
        </w:tc>
      </w:tr>
      <w:tr w:rsidR="004D52D9" w:rsidTr="00B62086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B6208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62086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:rsidR="004D52D9" w:rsidRDefault="00B6208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62086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A9012C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:rsidR="004D52D9" w:rsidRDefault="00B6208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62086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:rsidR="004D52D9" w:rsidRDefault="00B6208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62086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:rsidR="004D52D9" w:rsidRDefault="00B6208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62086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B6208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62086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B6208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62086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:rsidR="004D52D9" w:rsidRDefault="006C16A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862,58</w:t>
            </w:r>
          </w:p>
        </w:tc>
      </w:tr>
    </w:tbl>
    <w:p w:rsidR="007518B1" w:rsidRDefault="007518B1" w:rsidP="007518B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7518B1" w:rsidRDefault="007518B1" w:rsidP="007518B1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7518B1" w:rsidRPr="00695270" w:rsidRDefault="007518B1">
      <w:pPr>
        <w:ind w:left="800"/>
        <w:jc w:val="center"/>
        <w:rPr>
          <w:rFonts w:eastAsia="Times New Roman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524"/>
        <w:gridCol w:w="5054"/>
        <w:gridCol w:w="959"/>
        <w:gridCol w:w="915"/>
        <w:gridCol w:w="1658"/>
        <w:gridCol w:w="1161"/>
        <w:gridCol w:w="1111"/>
      </w:tblGrid>
      <w:tr w:rsidR="006C16A9" w:rsidRPr="006C16A9" w:rsidTr="006C16A9">
        <w:trPr>
          <w:trHeight w:val="1080"/>
        </w:trPr>
        <w:tc>
          <w:tcPr>
            <w:tcW w:w="945" w:type="dxa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120" w:type="dxa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80" w:type="dxa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290" w:type="dxa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6C16A9" w:rsidRPr="006C16A9" w:rsidTr="006C16A9">
        <w:trPr>
          <w:trHeight w:val="510"/>
        </w:trPr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40,94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1 100,47</w:t>
            </w:r>
          </w:p>
        </w:tc>
      </w:tr>
      <w:tr w:rsidR="006C16A9" w:rsidRPr="006C16A9" w:rsidTr="006C16A9">
        <w:trPr>
          <w:trHeight w:val="285"/>
        </w:trPr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C16A9" w:rsidRPr="006C16A9" w:rsidTr="006C16A9">
        <w:trPr>
          <w:trHeight w:val="750"/>
        </w:trPr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C16A9" w:rsidRPr="006C16A9" w:rsidTr="006C16A9">
        <w:trPr>
          <w:trHeight w:val="1935"/>
        </w:trPr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C16A9" w:rsidRPr="006C16A9" w:rsidTr="006C16A9">
        <w:trPr>
          <w:trHeight w:val="3135"/>
        </w:trPr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C16A9" w:rsidRPr="006C16A9" w:rsidTr="006C16A9">
        <w:trPr>
          <w:trHeight w:val="1230"/>
        </w:trPr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C16A9" w:rsidRPr="006C16A9" w:rsidTr="006C16A9">
        <w:trPr>
          <w:trHeight w:val="1695"/>
        </w:trPr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C16A9" w:rsidRPr="006C16A9" w:rsidTr="006C16A9">
        <w:trPr>
          <w:trHeight w:val="2415"/>
        </w:trPr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C16A9" w:rsidRPr="006C16A9" w:rsidTr="006C16A9">
        <w:trPr>
          <w:trHeight w:val="990"/>
        </w:trPr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C16A9" w:rsidRPr="006C16A9" w:rsidTr="006C16A9">
        <w:trPr>
          <w:trHeight w:val="750"/>
        </w:trPr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C16A9" w:rsidRPr="006C16A9" w:rsidTr="006C16A9">
        <w:trPr>
          <w:trHeight w:val="750"/>
        </w:trPr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40,94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1 036,60</w:t>
            </w:r>
          </w:p>
        </w:tc>
      </w:tr>
      <w:tr w:rsidR="006C16A9" w:rsidRPr="006C16A9" w:rsidTr="006C16A9">
        <w:trPr>
          <w:trHeight w:val="1230"/>
        </w:trPr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C16A9" w:rsidRPr="006C16A9" w:rsidTr="006C16A9">
        <w:trPr>
          <w:trHeight w:val="750"/>
        </w:trPr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C16A9" w:rsidRPr="006C16A9" w:rsidTr="006C16A9">
        <w:trPr>
          <w:trHeight w:val="990"/>
        </w:trPr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40,94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584,62</w:t>
            </w:r>
          </w:p>
        </w:tc>
      </w:tr>
      <w:tr w:rsidR="006C16A9" w:rsidRPr="006C16A9" w:rsidTr="006C16A9">
        <w:trPr>
          <w:trHeight w:val="750"/>
        </w:trPr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40,94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417,59</w:t>
            </w:r>
          </w:p>
        </w:tc>
      </w:tr>
      <w:tr w:rsidR="006C16A9" w:rsidRPr="006C16A9" w:rsidTr="006C16A9">
        <w:trPr>
          <w:trHeight w:val="1230"/>
        </w:trPr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40,94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3,32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1 633,45</w:t>
            </w:r>
          </w:p>
        </w:tc>
      </w:tr>
      <w:tr w:rsidR="006C16A9" w:rsidRPr="006C16A9" w:rsidTr="006C16A9">
        <w:trPr>
          <w:trHeight w:val="510"/>
        </w:trPr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C16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40,94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808,34</w:t>
            </w:r>
          </w:p>
        </w:tc>
      </w:tr>
      <w:tr w:rsidR="006C16A9" w:rsidRPr="006C16A9" w:rsidTr="006C16A9">
        <w:trPr>
          <w:trHeight w:val="270"/>
        </w:trPr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808,34</w:t>
            </w:r>
          </w:p>
        </w:tc>
      </w:tr>
      <w:tr w:rsidR="006C16A9" w:rsidRPr="006C16A9" w:rsidTr="006C16A9">
        <w:trPr>
          <w:trHeight w:val="510"/>
        </w:trPr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C16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40,94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1,68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825,11</w:t>
            </w:r>
          </w:p>
        </w:tc>
      </w:tr>
      <w:tr w:rsidR="006C16A9" w:rsidRPr="006C16A9" w:rsidTr="006C16A9">
        <w:trPr>
          <w:trHeight w:val="270"/>
        </w:trPr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стен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533,81</w:t>
            </w:r>
          </w:p>
        </w:tc>
      </w:tr>
      <w:tr w:rsidR="006C16A9" w:rsidRPr="006C16A9" w:rsidTr="006C16A9">
        <w:trPr>
          <w:trHeight w:val="270"/>
        </w:trPr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291,30</w:t>
            </w:r>
          </w:p>
        </w:tc>
      </w:tr>
      <w:tr w:rsidR="006C16A9" w:rsidRPr="006C16A9" w:rsidTr="006C16A9">
        <w:trPr>
          <w:trHeight w:val="990"/>
        </w:trPr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40,94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2,65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1 301,07</w:t>
            </w:r>
          </w:p>
        </w:tc>
      </w:tr>
      <w:tr w:rsidR="006C16A9" w:rsidRPr="006C16A9" w:rsidTr="006C16A9">
        <w:trPr>
          <w:trHeight w:val="750"/>
        </w:trPr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C16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6C16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6C16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6C16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C16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40,94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71,34</w:t>
            </w:r>
          </w:p>
        </w:tc>
      </w:tr>
      <w:tr w:rsidR="006C16A9" w:rsidRPr="006C16A9" w:rsidTr="006C16A9">
        <w:trPr>
          <w:trHeight w:val="270"/>
        </w:trPr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0,041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1 739,98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71,34</w:t>
            </w:r>
          </w:p>
        </w:tc>
      </w:tr>
      <w:tr w:rsidR="006C16A9" w:rsidRPr="006C16A9" w:rsidTr="006C16A9">
        <w:trPr>
          <w:trHeight w:val="750"/>
        </w:trPr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C16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40,94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635,48</w:t>
            </w:r>
          </w:p>
        </w:tc>
      </w:tr>
      <w:tr w:rsidR="006C16A9" w:rsidRPr="006C16A9" w:rsidTr="006C16A9">
        <w:trPr>
          <w:trHeight w:val="510"/>
        </w:trPr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635,48</w:t>
            </w:r>
          </w:p>
        </w:tc>
      </w:tr>
      <w:tr w:rsidR="006C16A9" w:rsidRPr="006C16A9" w:rsidTr="006C16A9">
        <w:trPr>
          <w:trHeight w:val="750"/>
        </w:trPr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C16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40,94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174,09</w:t>
            </w:r>
          </w:p>
        </w:tc>
      </w:tr>
      <w:tr w:rsidR="006C16A9" w:rsidRPr="006C16A9" w:rsidTr="006C16A9">
        <w:trPr>
          <w:trHeight w:val="285"/>
        </w:trPr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 системы отопления гидравлическим способом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м3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174,09</w:t>
            </w:r>
          </w:p>
        </w:tc>
      </w:tr>
      <w:tr w:rsidR="006C16A9" w:rsidRPr="006C16A9" w:rsidTr="006C16A9">
        <w:trPr>
          <w:trHeight w:val="750"/>
        </w:trPr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C16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40,94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420,16</w:t>
            </w:r>
          </w:p>
        </w:tc>
      </w:tr>
      <w:tr w:rsidR="006C16A9" w:rsidRPr="006C16A9" w:rsidTr="006C16A9">
        <w:trPr>
          <w:trHeight w:val="285"/>
        </w:trPr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85,92</w:t>
            </w:r>
          </w:p>
        </w:tc>
      </w:tr>
      <w:tr w:rsidR="006C16A9" w:rsidRPr="006C16A9" w:rsidTr="006C16A9">
        <w:trPr>
          <w:trHeight w:val="285"/>
        </w:trPr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226,84</w:t>
            </w:r>
          </w:p>
        </w:tc>
      </w:tr>
      <w:tr w:rsidR="006C16A9" w:rsidRPr="006C16A9" w:rsidTr="006C16A9">
        <w:trPr>
          <w:trHeight w:val="510"/>
        </w:trPr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107,41</w:t>
            </w:r>
          </w:p>
        </w:tc>
      </w:tr>
      <w:tr w:rsidR="006C16A9" w:rsidRPr="006C16A9" w:rsidTr="006C16A9">
        <w:trPr>
          <w:trHeight w:val="270"/>
        </w:trPr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C16A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40,94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12,36</w:t>
            </w:r>
          </w:p>
        </w:tc>
        <w:tc>
          <w:tcPr>
            <w:tcW w:w="0" w:type="auto"/>
            <w:hideMark/>
          </w:tcPr>
          <w:p w:rsidR="006C16A9" w:rsidRPr="006C16A9" w:rsidRDefault="006C16A9" w:rsidP="006C16A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C16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6 073,80</w:t>
            </w:r>
          </w:p>
        </w:tc>
      </w:tr>
    </w:tbl>
    <w:p w:rsidR="007518B1" w:rsidRDefault="007518B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208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208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208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208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620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620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620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620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620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620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6C16A9" w:rsidRDefault="006C16A9">
      <w:pPr>
        <w:ind w:left="800"/>
        <w:rPr>
          <w:rFonts w:eastAsia="Times New Roman"/>
          <w:sz w:val="20"/>
          <w:szCs w:val="20"/>
        </w:rPr>
      </w:pPr>
    </w:p>
    <w:p w:rsidR="006C16A9" w:rsidRDefault="006C16A9">
      <w:pPr>
        <w:ind w:left="800"/>
        <w:rPr>
          <w:rFonts w:eastAsia="Times New Roman"/>
          <w:sz w:val="20"/>
          <w:szCs w:val="20"/>
        </w:rPr>
      </w:pPr>
    </w:p>
    <w:p w:rsidR="006C16A9" w:rsidRDefault="006C16A9">
      <w:pPr>
        <w:ind w:left="800"/>
        <w:rPr>
          <w:rFonts w:eastAsia="Times New Roman"/>
          <w:sz w:val="20"/>
          <w:szCs w:val="20"/>
        </w:rPr>
      </w:pPr>
    </w:p>
    <w:p w:rsidR="006C16A9" w:rsidRDefault="006C16A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20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20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20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20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20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20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20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20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56B6" w:rsidRDefault="007756B6" w:rsidP="007756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62,28</w:t>
            </w:r>
          </w:p>
          <w:p w:rsidR="004D52D9" w:rsidRDefault="004D52D9" w:rsidP="006C16A9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C16A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1301,34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C16A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1297,03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C16A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110,6</w:t>
            </w:r>
          </w:p>
        </w:tc>
      </w:tr>
      <w:tr w:rsidR="00B6208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2086" w:rsidRDefault="00B620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2086" w:rsidRDefault="00B620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62086" w:rsidRDefault="00B620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62086" w:rsidRDefault="00B620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2086" w:rsidRDefault="00B620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2086" w:rsidRDefault="00B620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62086" w:rsidRDefault="00B620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62086" w:rsidRDefault="00B620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2086" w:rsidRDefault="006C16A9" w:rsidP="00CE0F2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1301,34</w:t>
            </w:r>
          </w:p>
        </w:tc>
      </w:tr>
      <w:tr w:rsidR="00B6208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2086" w:rsidRDefault="00B620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2086" w:rsidRDefault="00B620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62086" w:rsidRDefault="00B620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62086" w:rsidRDefault="00B620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2086" w:rsidRDefault="00B620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2086" w:rsidRDefault="00B620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62086" w:rsidRDefault="00B620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62086" w:rsidRDefault="00B620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2086" w:rsidRDefault="006C16A9" w:rsidP="00CE0F2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1297,03</w:t>
            </w:r>
          </w:p>
        </w:tc>
      </w:tr>
      <w:tr w:rsidR="00B62086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2086" w:rsidRDefault="00B620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2086" w:rsidRDefault="00B620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62086" w:rsidRDefault="00B620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62086" w:rsidRDefault="00B620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2086" w:rsidRDefault="00B620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2086" w:rsidRDefault="00B620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62086" w:rsidRDefault="00B620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62086" w:rsidRDefault="00B620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2086" w:rsidRDefault="006C16A9" w:rsidP="00CE0F2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110,6</w:t>
            </w:r>
          </w:p>
        </w:tc>
      </w:tr>
      <w:tr w:rsidR="00B6208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2086" w:rsidRDefault="00B620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2086" w:rsidRDefault="00B620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62086" w:rsidRDefault="00B6208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62086" w:rsidRDefault="00B620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62086" w:rsidRDefault="00B620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2086" w:rsidRDefault="00B620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2086" w:rsidRDefault="00B620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62086" w:rsidRDefault="00B6208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62086" w:rsidRDefault="00B620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62086" w:rsidRDefault="00B620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2086" w:rsidRDefault="00B620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C16A9" w:rsidRDefault="006C16A9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20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20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20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20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20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20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20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620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620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620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620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620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620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620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620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C16A9" w:rsidRDefault="006C16A9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620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620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620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620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620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620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620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620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20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20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20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20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20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20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20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20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62086" w:rsidRDefault="00B6208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62086" w:rsidRDefault="00B6208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62086" w:rsidRPr="004D4705" w:rsidRDefault="00B6208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C16A9" w:rsidRDefault="006C16A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C16A9" w:rsidRDefault="006C16A9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\</w:t>
      </w:r>
    </w:p>
    <w:p w:rsidR="006C16A9" w:rsidRDefault="006C16A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C16A9" w:rsidRDefault="006C16A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C16A9" w:rsidRDefault="006C16A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C16A9" w:rsidRDefault="006C16A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C16A9" w:rsidRDefault="006C16A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C16A9" w:rsidRDefault="006C16A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C16A9" w:rsidRDefault="006C16A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6208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6208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6208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6208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208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208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208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7518B1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11458B"/>
    <w:rsid w:val="001A2695"/>
    <w:rsid w:val="002360C9"/>
    <w:rsid w:val="002530F0"/>
    <w:rsid w:val="002B076A"/>
    <w:rsid w:val="00320040"/>
    <w:rsid w:val="003E7DC2"/>
    <w:rsid w:val="00496B37"/>
    <w:rsid w:val="004D4705"/>
    <w:rsid w:val="004D52D9"/>
    <w:rsid w:val="004F1B9D"/>
    <w:rsid w:val="005120DF"/>
    <w:rsid w:val="00537BD8"/>
    <w:rsid w:val="00554922"/>
    <w:rsid w:val="005B7F5D"/>
    <w:rsid w:val="00625B11"/>
    <w:rsid w:val="006504EA"/>
    <w:rsid w:val="00695270"/>
    <w:rsid w:val="006C16A9"/>
    <w:rsid w:val="007007C8"/>
    <w:rsid w:val="007344AF"/>
    <w:rsid w:val="007468B1"/>
    <w:rsid w:val="007518B1"/>
    <w:rsid w:val="007655DE"/>
    <w:rsid w:val="007756B6"/>
    <w:rsid w:val="007C297A"/>
    <w:rsid w:val="007C4446"/>
    <w:rsid w:val="007F3359"/>
    <w:rsid w:val="00883580"/>
    <w:rsid w:val="008B5E58"/>
    <w:rsid w:val="008F1778"/>
    <w:rsid w:val="008F73D5"/>
    <w:rsid w:val="0093377A"/>
    <w:rsid w:val="009B6B89"/>
    <w:rsid w:val="00A86712"/>
    <w:rsid w:val="00A9012C"/>
    <w:rsid w:val="00B62086"/>
    <w:rsid w:val="00B63222"/>
    <w:rsid w:val="00BF5C6C"/>
    <w:rsid w:val="00C12EAC"/>
    <w:rsid w:val="00C231B5"/>
    <w:rsid w:val="00CA00D8"/>
    <w:rsid w:val="00CA23BA"/>
    <w:rsid w:val="00CE0F25"/>
    <w:rsid w:val="00D2549D"/>
    <w:rsid w:val="00D81566"/>
    <w:rsid w:val="00DC5B9B"/>
    <w:rsid w:val="00E07CA3"/>
    <w:rsid w:val="00E238FA"/>
    <w:rsid w:val="00EC67EB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B620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FDA04-0433-4A9E-85A1-4A5B61B8B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19</Pages>
  <Words>6100</Words>
  <Characters>34773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9</cp:revision>
  <cp:lastPrinted>2018-12-10T09:46:00Z</cp:lastPrinted>
  <dcterms:created xsi:type="dcterms:W3CDTF">2019-01-18T05:56:00Z</dcterms:created>
  <dcterms:modified xsi:type="dcterms:W3CDTF">2021-03-29T13:05:00Z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