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BB3D9D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BB3D9D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446E19">
        <w:rPr>
          <w:rFonts w:eastAsia="Times New Roman"/>
          <w:b/>
          <w:bCs/>
          <w:sz w:val="20"/>
          <w:szCs w:val="20"/>
        </w:rPr>
        <w:t xml:space="preserve">ул. Ушакова, д. </w:t>
      </w:r>
      <w:r w:rsidR="0051250E">
        <w:rPr>
          <w:rFonts w:eastAsia="Times New Roman"/>
          <w:b/>
          <w:bCs/>
          <w:sz w:val="20"/>
          <w:szCs w:val="20"/>
        </w:rPr>
        <w:t>1</w:t>
      </w:r>
      <w:r w:rsidR="000E01DA" w:rsidRPr="00BB3D9D">
        <w:rPr>
          <w:rFonts w:eastAsia="Times New Roman"/>
          <w:b/>
          <w:bCs/>
          <w:sz w:val="20"/>
          <w:szCs w:val="20"/>
        </w:rPr>
        <w:t>0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E01D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6475" w:rsidP="00BB3D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E01D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E01D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02.02.2007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E01D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A064B4" w:rsidRDefault="00446E19" w:rsidP="000E01D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Ушакова, д. </w:t>
            </w:r>
            <w:r w:rsidR="003B7BF6">
              <w:rPr>
                <w:rFonts w:eastAsia="Times New Roman"/>
                <w:sz w:val="20"/>
                <w:szCs w:val="20"/>
              </w:rPr>
              <w:t>1</w:t>
            </w:r>
            <w:r w:rsidR="000E01DA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0686" w:rsidRDefault="0051250E" w:rsidP="00B1068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B10686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0686" w:rsidRDefault="0051250E" w:rsidP="00B1068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B10686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4D32F4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4D32F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064B4" w:rsidRDefault="004D32F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064B4" w:rsidRDefault="004D32F4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D32F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5E20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1934,5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E01DA" w:rsidP="00B45E2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105</w:t>
            </w:r>
            <w:r w:rsidR="00B45E20">
              <w:rPr>
                <w:rFonts w:eastAsia="Times New Roman"/>
                <w:sz w:val="20"/>
                <w:szCs w:val="20"/>
              </w:rPr>
              <w:t>4,9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7BF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45E20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470,6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0E01DA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проведено формирование земли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0E01DA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5E20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2B05" w:rsidRPr="00612B05" w:rsidRDefault="00446E1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E01D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361.20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74D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0E01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20.03.2014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0E01DA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874D49" w:rsidRP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A064B4" w:rsidTr="00B10686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064B4" w:rsidTr="00B106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Pr="0032388D" w:rsidRDefault="000E01D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86" w:rsidRDefault="00B10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10686" w:rsidRDefault="00B10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86" w:rsidRDefault="00B10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106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0686" w:rsidRDefault="00B10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1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Pr="00734D24" w:rsidRDefault="00B10686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B10686" w:rsidRDefault="00B1068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B10686" w:rsidRDefault="00B106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10686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1068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B1068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1068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Pr="009131AC" w:rsidRDefault="00B1068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10686" w:rsidTr="00734D2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10686" w:rsidTr="00734D2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10686" w:rsidTr="00734D2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Pr="008F73D5" w:rsidRDefault="00B1068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A064B4" w:rsidRDefault="00A064B4" w:rsidP="00734D24">
      <w:pPr>
        <w:rPr>
          <w:rFonts w:eastAsia="Times New Roman"/>
          <w:sz w:val="20"/>
          <w:szCs w:val="20"/>
          <w:lang w:val="en-US"/>
        </w:rPr>
      </w:pPr>
    </w:p>
    <w:p w:rsidR="004D52D9" w:rsidRDefault="004D52D9" w:rsidP="00734D24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B45E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B45E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B45E20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B45E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BB3D9D" w:rsidRDefault="004D52D9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E2EDD" w:rsidRPr="00BB3D9D" w:rsidRDefault="00CE2EDD" w:rsidP="00734D24">
      <w:pPr>
        <w:spacing w:line="252" w:lineRule="auto"/>
        <w:ind w:right="300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76"/>
        <w:gridCol w:w="6041"/>
        <w:gridCol w:w="937"/>
        <w:gridCol w:w="1074"/>
        <w:gridCol w:w="1434"/>
        <w:gridCol w:w="1420"/>
      </w:tblGrid>
      <w:tr w:rsidR="00B45E20" w:rsidRPr="00B45E20" w:rsidTr="00B45E20">
        <w:trPr>
          <w:trHeight w:val="270"/>
        </w:trPr>
        <w:tc>
          <w:tcPr>
            <w:tcW w:w="750" w:type="dxa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B45E20" w:rsidRPr="00B45E20" w:rsidTr="00B45E20">
        <w:trPr>
          <w:trHeight w:val="510"/>
        </w:trPr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1055,5</w:t>
            </w:r>
          </w:p>
        </w:tc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28 371,84</w:t>
            </w:r>
          </w:p>
        </w:tc>
      </w:tr>
      <w:tr w:rsidR="00B45E20" w:rsidRPr="00B45E20" w:rsidTr="00B45E20">
        <w:trPr>
          <w:trHeight w:val="750"/>
        </w:trPr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1055,5</w:t>
            </w:r>
          </w:p>
        </w:tc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26 725,26</w:t>
            </w:r>
          </w:p>
        </w:tc>
      </w:tr>
      <w:tr w:rsidR="00B45E20" w:rsidRPr="00B45E20" w:rsidTr="00B45E20">
        <w:trPr>
          <w:trHeight w:val="750"/>
        </w:trPr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1055,5</w:t>
            </w:r>
          </w:p>
        </w:tc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41 544,48</w:t>
            </w:r>
          </w:p>
        </w:tc>
      </w:tr>
      <w:tr w:rsidR="00B45E20" w:rsidRPr="00B45E20" w:rsidTr="00B45E20">
        <w:trPr>
          <w:trHeight w:val="990"/>
        </w:trPr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1055,5</w:t>
            </w:r>
          </w:p>
        </w:tc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4 179,78</w:t>
            </w:r>
          </w:p>
        </w:tc>
      </w:tr>
      <w:tr w:rsidR="00B45E20" w:rsidRPr="00B45E20" w:rsidTr="00B45E20">
        <w:trPr>
          <w:trHeight w:val="1230"/>
        </w:trPr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1055,5</w:t>
            </w:r>
          </w:p>
        </w:tc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15 072,54</w:t>
            </w:r>
          </w:p>
        </w:tc>
      </w:tr>
      <w:tr w:rsidR="00B45E20" w:rsidRPr="00B45E20" w:rsidTr="00B45E20">
        <w:trPr>
          <w:trHeight w:val="1550"/>
        </w:trPr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1055,5</w:t>
            </w:r>
          </w:p>
        </w:tc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74 222,76</w:t>
            </w:r>
          </w:p>
        </w:tc>
      </w:tr>
      <w:tr w:rsidR="00B45E20" w:rsidRPr="00B45E20" w:rsidTr="00B45E20">
        <w:trPr>
          <w:trHeight w:val="2456"/>
        </w:trPr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1055,5</w:t>
            </w:r>
          </w:p>
        </w:tc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86 508,78</w:t>
            </w:r>
          </w:p>
        </w:tc>
      </w:tr>
      <w:tr w:rsidR="00B45E20" w:rsidRPr="00B45E20" w:rsidTr="00B45E20">
        <w:trPr>
          <w:trHeight w:val="990"/>
        </w:trPr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1055,5</w:t>
            </w:r>
          </w:p>
        </w:tc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10 766,10</w:t>
            </w:r>
          </w:p>
        </w:tc>
      </w:tr>
      <w:tr w:rsidR="00B45E20" w:rsidRPr="00B45E20" w:rsidTr="00B45E20">
        <w:trPr>
          <w:trHeight w:val="255"/>
        </w:trPr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5E20" w:rsidRPr="00B45E20" w:rsidRDefault="00B45E20" w:rsidP="00B45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E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287 391,54</w:t>
            </w:r>
          </w:p>
        </w:tc>
      </w:tr>
    </w:tbl>
    <w:p w:rsidR="006F1EA8" w:rsidRPr="0081459D" w:rsidRDefault="006F1EA8" w:rsidP="0081459D">
      <w:pPr>
        <w:rPr>
          <w:rFonts w:eastAsia="Times New Roman"/>
          <w:sz w:val="20"/>
          <w:szCs w:val="20"/>
          <w:lang w:val="en-US"/>
        </w:rPr>
      </w:pPr>
    </w:p>
    <w:p w:rsidR="00D96BE0" w:rsidRPr="00612B05" w:rsidRDefault="00D96BE0" w:rsidP="00612B05">
      <w:pPr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51250E" w:rsidRDefault="0051250E" w:rsidP="00A064B4">
      <w:pPr>
        <w:rPr>
          <w:rFonts w:eastAsia="Times New Roman"/>
          <w:sz w:val="20"/>
          <w:szCs w:val="20"/>
        </w:rPr>
      </w:pPr>
    </w:p>
    <w:p w:rsidR="007112EE" w:rsidRDefault="007112EE" w:rsidP="00A064B4">
      <w:pPr>
        <w:rPr>
          <w:rFonts w:eastAsia="Times New Roman"/>
          <w:sz w:val="20"/>
          <w:szCs w:val="20"/>
        </w:rPr>
      </w:pPr>
    </w:p>
    <w:p w:rsidR="007112EE" w:rsidRDefault="007112EE" w:rsidP="00A064B4">
      <w:pPr>
        <w:rPr>
          <w:rFonts w:eastAsia="Times New Roman"/>
          <w:sz w:val="20"/>
          <w:szCs w:val="20"/>
        </w:rPr>
      </w:pPr>
    </w:p>
    <w:p w:rsidR="007112EE" w:rsidRDefault="007112EE" w:rsidP="00A064B4">
      <w:pPr>
        <w:rPr>
          <w:rFonts w:eastAsia="Times New Roman"/>
          <w:sz w:val="20"/>
          <w:szCs w:val="20"/>
        </w:rPr>
      </w:pPr>
    </w:p>
    <w:p w:rsidR="00B45E20" w:rsidRDefault="00B45E20" w:rsidP="00A064B4">
      <w:pPr>
        <w:rPr>
          <w:rFonts w:eastAsia="Times New Roman"/>
          <w:sz w:val="20"/>
          <w:szCs w:val="20"/>
        </w:rPr>
      </w:pPr>
    </w:p>
    <w:p w:rsidR="007112EE" w:rsidRPr="007112EE" w:rsidRDefault="007112EE" w:rsidP="00A064B4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E6346B" w:rsidRDefault="00E6346B" w:rsidP="00E6346B">
      <w:pPr>
        <w:spacing w:line="20" w:lineRule="exact"/>
      </w:pPr>
    </w:p>
    <w:p w:rsidR="00E6346B" w:rsidRDefault="00E6346B" w:rsidP="00E6346B">
      <w:pPr>
        <w:spacing w:line="20" w:lineRule="exact"/>
        <w:rPr>
          <w:sz w:val="20"/>
          <w:szCs w:val="20"/>
        </w:rPr>
      </w:pPr>
    </w:p>
    <w:p w:rsidR="00E6346B" w:rsidRDefault="00E6346B" w:rsidP="00E6346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B45E20" w:rsidTr="00B45E20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45E20" w:rsidTr="00B45E20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B45E20" w:rsidTr="00B45E20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B45E20" w:rsidRPr="007C297A" w:rsidRDefault="00B45E20" w:rsidP="00B45E20">
            <w:pPr>
              <w:rPr>
                <w:sz w:val="20"/>
                <w:szCs w:val="20"/>
              </w:rPr>
            </w:pPr>
          </w:p>
          <w:p w:rsidR="00B45E20" w:rsidRPr="007C297A" w:rsidRDefault="00B45E20" w:rsidP="00B45E20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B45E20" w:rsidRPr="007C297A" w:rsidRDefault="00B45E20" w:rsidP="00B45E20">
            <w:pPr>
              <w:rPr>
                <w:sz w:val="20"/>
                <w:szCs w:val="20"/>
              </w:rPr>
            </w:pPr>
          </w:p>
          <w:p w:rsidR="00B45E20" w:rsidRPr="007C297A" w:rsidRDefault="00B45E20" w:rsidP="00B45E20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45E20" w:rsidTr="00B45E20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45E20" w:rsidRPr="007C297A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45E20" w:rsidTr="00B45E20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45E20" w:rsidTr="00B45E20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B45E20" w:rsidTr="00B45E20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45E20" w:rsidRDefault="00B45E20" w:rsidP="00B45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58/42</w:t>
            </w:r>
          </w:p>
        </w:tc>
      </w:tr>
      <w:tr w:rsidR="00B45E20" w:rsidTr="00B45E20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B45E20" w:rsidTr="00B45E20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  <w:p w:rsidR="00B45E20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B45E20" w:rsidTr="00B45E20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B45E20" w:rsidTr="00B45E20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B45E20" w:rsidTr="00B45E20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B45E20" w:rsidTr="00B45E20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B45E20" w:rsidTr="00B45E20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58/42</w:t>
            </w:r>
          </w:p>
        </w:tc>
      </w:tr>
      <w:tr w:rsidR="00B45E20" w:rsidTr="00B45E20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B45E20" w:rsidTr="00B45E20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B45E20" w:rsidTr="00B45E20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B45E20" w:rsidTr="00B45E2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B45E20" w:rsidTr="00B45E20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5E20" w:rsidTr="00B45E2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B45E20" w:rsidTr="00B45E2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B45E20" w:rsidTr="00B45E2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5E20" w:rsidTr="00B45E2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45E20" w:rsidRPr="007C297A" w:rsidRDefault="00B45E20" w:rsidP="00B45E2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B45E20" w:rsidTr="00B45E2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B45E20" w:rsidTr="00B45E2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B45E20" w:rsidRDefault="00B45E20" w:rsidP="00B45E20">
      <w:pPr>
        <w:spacing w:line="35" w:lineRule="exact"/>
        <w:rPr>
          <w:sz w:val="20"/>
          <w:szCs w:val="20"/>
        </w:rPr>
      </w:pPr>
    </w:p>
    <w:p w:rsidR="00B45E20" w:rsidRDefault="00B45E20" w:rsidP="00B45E2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B45E20" w:rsidTr="00B45E20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4D52D9" w:rsidRDefault="00B45E20" w:rsidP="00B45E20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45E20" w:rsidTr="00B45E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4D52D9" w:rsidRDefault="00B45E20" w:rsidP="00B45E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45E20" w:rsidRPr="007C297A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45E20" w:rsidTr="00B45E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4D52D9" w:rsidRDefault="00B45E20" w:rsidP="00B45E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45E20" w:rsidTr="00B45E20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4D52D9" w:rsidRDefault="00B45E20" w:rsidP="00B45E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3,84</w:t>
            </w:r>
          </w:p>
        </w:tc>
      </w:tr>
      <w:tr w:rsidR="00B45E20" w:rsidTr="00B45E20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4D52D9" w:rsidRDefault="00B45E20" w:rsidP="00B45E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региональной службы по тарифам Нижегородской области от 19.12.2019 № 62/1</w:t>
            </w:r>
          </w:p>
        </w:tc>
      </w:tr>
      <w:tr w:rsidR="00B45E20" w:rsidTr="00B45E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4D52D9" w:rsidRDefault="00B45E20" w:rsidP="00B45E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</w:tr>
      <w:tr w:rsidR="00B45E20" w:rsidTr="00B45E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4D52D9" w:rsidRDefault="00B45E20" w:rsidP="00B45E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B45E20" w:rsidTr="00B45E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4D52D9" w:rsidRDefault="00B45E20" w:rsidP="00B45E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B45E20" w:rsidTr="00B45E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4D52D9" w:rsidRDefault="00B45E20" w:rsidP="00B45E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31.12.12</w:t>
            </w:r>
          </w:p>
        </w:tc>
      </w:tr>
      <w:tr w:rsidR="00B45E20" w:rsidTr="00B45E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4D52D9" w:rsidRDefault="00B45E20" w:rsidP="00B45E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  <w:tr w:rsidR="00B45E20" w:rsidTr="00B45E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4D52D9" w:rsidRDefault="00B45E20" w:rsidP="00B45E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19.12.2019</w:t>
            </w:r>
          </w:p>
        </w:tc>
      </w:tr>
      <w:tr w:rsidR="00B45E20" w:rsidTr="00B45E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4D52D9" w:rsidRDefault="00B45E20" w:rsidP="00B45E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62/1</w:t>
            </w:r>
          </w:p>
        </w:tc>
      </w:tr>
      <w:tr w:rsidR="00B45E20" w:rsidTr="00B45E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4D52D9" w:rsidRDefault="00B45E20" w:rsidP="00B45E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B45E20" w:rsidTr="00B45E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4D52D9" w:rsidRDefault="00B45E20" w:rsidP="00B45E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B45E20" w:rsidTr="00B45E20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4D52D9" w:rsidRDefault="00B45E20" w:rsidP="00B45E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B45E20" w:rsidTr="00B45E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4D52D9" w:rsidRDefault="00B45E20" w:rsidP="00B45E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B45E20" w:rsidTr="00B45E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4D52D9" w:rsidRDefault="00B45E20" w:rsidP="00B45E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5E20" w:rsidTr="00B45E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4D52D9" w:rsidRDefault="00B45E20" w:rsidP="00B45E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B45E20" w:rsidTr="00B45E20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4D52D9" w:rsidRDefault="00B45E20" w:rsidP="00B45E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B45E20" w:rsidTr="00B45E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4D52D9" w:rsidRDefault="00B45E20" w:rsidP="00B45E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5E20" w:rsidTr="00B45E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4D52D9" w:rsidRDefault="00B45E20" w:rsidP="00B45E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45E20" w:rsidRPr="007C297A" w:rsidRDefault="00B45E20" w:rsidP="00B45E2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B45E20" w:rsidTr="00B45E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4D52D9" w:rsidRDefault="00B45E20" w:rsidP="00B45E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B45E20" w:rsidTr="00B45E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4D52D9" w:rsidRDefault="00B45E20" w:rsidP="00B45E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B45E20" w:rsidRPr="00FE7EF4" w:rsidRDefault="00B45E20" w:rsidP="00B45E20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B45E20" w:rsidTr="00B45E20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45E20" w:rsidTr="00B45E2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45E20" w:rsidRDefault="00B45E20" w:rsidP="00B45E2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45E20" w:rsidTr="00B45E2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45E20" w:rsidTr="00B45E2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B45E20" w:rsidTr="00B45E2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  <w:r>
              <w:rPr>
                <w:sz w:val="20"/>
                <w:szCs w:val="20"/>
              </w:rPr>
              <w:t xml:space="preserve"> от 31.07.2020</w:t>
            </w:r>
          </w:p>
        </w:tc>
      </w:tr>
      <w:tr w:rsidR="00B45E20" w:rsidTr="00B45E2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45E20" w:rsidRDefault="00B45E20" w:rsidP="00B45E2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B45E20" w:rsidTr="00B45E2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B45E20" w:rsidTr="00B45E2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B45E20" w:rsidTr="00B45E2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24.06.2015</w:t>
            </w:r>
          </w:p>
        </w:tc>
      </w:tr>
      <w:tr w:rsidR="00B45E20" w:rsidTr="00B45E20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14П</w:t>
            </w:r>
          </w:p>
        </w:tc>
      </w:tr>
      <w:tr w:rsidR="00B45E20" w:rsidTr="00B45E2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45E20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B45E20" w:rsidTr="00B45E20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</w:p>
        </w:tc>
      </w:tr>
      <w:tr w:rsidR="00B45E20" w:rsidTr="00B45E2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B45E20" w:rsidTr="00B45E2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</w:t>
            </w:r>
          </w:p>
        </w:tc>
      </w:tr>
      <w:tr w:rsidR="00B45E20" w:rsidTr="00B45E20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B45E20" w:rsidTr="00B45E2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45E20" w:rsidTr="00B45E2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5E20" w:rsidTr="00B45E2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B45E20" w:rsidTr="00B45E2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45E20" w:rsidTr="00B45E20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5E20" w:rsidTr="00B45E2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45E20" w:rsidRDefault="00B45E20" w:rsidP="00B45E2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B45E20" w:rsidTr="00B45E2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B45E20" w:rsidTr="00B45E2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B45E20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B45E20" w:rsidRPr="00FE7EF4" w:rsidRDefault="00B45E20" w:rsidP="00B45E20">
      <w:pPr>
        <w:rPr>
          <w:lang w:val="en-US"/>
        </w:rPr>
        <w:sectPr w:rsidR="00B45E20" w:rsidRPr="00FE7EF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B45E20" w:rsidRPr="00FE7EF4" w:rsidRDefault="00B45E20" w:rsidP="00B45E20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B45E20" w:rsidRPr="004D52D9" w:rsidTr="00B45E20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B45E20" w:rsidRPr="007C297A" w:rsidRDefault="00B45E20" w:rsidP="00B45E2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45E20" w:rsidRPr="004D52D9" w:rsidTr="00B45E2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45E20" w:rsidRPr="007C297A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45E20" w:rsidRPr="004D52D9" w:rsidTr="00B45E2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45E20" w:rsidRPr="004D52D9" w:rsidTr="00B45E2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B45E20" w:rsidRPr="004D52D9" w:rsidTr="00B45E20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45E20" w:rsidRPr="007C297A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45E20" w:rsidRDefault="00B45E20" w:rsidP="00B45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58/54</w:t>
            </w:r>
          </w:p>
        </w:tc>
      </w:tr>
      <w:tr w:rsidR="00B45E20" w:rsidRPr="004D52D9" w:rsidTr="00B45E2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45E20" w:rsidRPr="007C297A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B45E20" w:rsidRPr="004D52D9" w:rsidTr="00B45E2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  <w:p w:rsidR="00B45E20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B45E20" w:rsidRPr="004D52D9" w:rsidTr="00B45E2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B45E20" w:rsidRPr="004D52D9" w:rsidTr="00B45E2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B45E20" w:rsidRPr="004D52D9" w:rsidTr="00B45E20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B45E20" w:rsidRPr="004D52D9" w:rsidTr="00B45E2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B45E20" w:rsidRPr="004D52D9" w:rsidTr="00B45E20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58/54</w:t>
            </w:r>
          </w:p>
        </w:tc>
      </w:tr>
      <w:tr w:rsidR="00B45E20" w:rsidRPr="004D52D9" w:rsidTr="00B45E2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B45E20" w:rsidRPr="004D52D9" w:rsidTr="00B45E2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B45E20" w:rsidRPr="004D52D9" w:rsidTr="00B45E2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B45E20" w:rsidRPr="004D52D9" w:rsidTr="00B45E2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45E20" w:rsidRPr="004D52D9" w:rsidTr="00B45E2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5E20" w:rsidRPr="004D52D9" w:rsidTr="00B45E2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B45E20" w:rsidRPr="004D52D9" w:rsidTr="00B45E2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45E20" w:rsidRPr="004D52D9" w:rsidTr="00B45E20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5E20" w:rsidRPr="004D52D9" w:rsidTr="00B4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45E20" w:rsidRPr="007C297A" w:rsidRDefault="00B45E20" w:rsidP="00B45E2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B45E20" w:rsidRPr="004D52D9" w:rsidTr="00B4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45E20" w:rsidRPr="00A064B4" w:rsidRDefault="00B45E20" w:rsidP="00B45E20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B45E20" w:rsidRPr="004D52D9" w:rsidTr="00B4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45E20" w:rsidRPr="00A064B4" w:rsidRDefault="00B45E20" w:rsidP="00B45E20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B45E20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B45E20" w:rsidRPr="004D52D9" w:rsidRDefault="00B45E20" w:rsidP="00B45E20">
      <w:pPr>
        <w:rPr>
          <w:sz w:val="18"/>
          <w:szCs w:val="18"/>
        </w:rPr>
        <w:sectPr w:rsidR="00B45E20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B45E20" w:rsidTr="00B45E20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45E20" w:rsidTr="00B45E2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45E20" w:rsidRDefault="00B45E20" w:rsidP="00B45E2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45E20" w:rsidTr="00B45E2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45E20" w:rsidTr="00B45E2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21,31</w:t>
            </w:r>
          </w:p>
        </w:tc>
      </w:tr>
      <w:tr w:rsidR="00B45E20" w:rsidTr="00B45E2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B45E20" w:rsidRDefault="00B45E20" w:rsidP="00B45E2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B45E20" w:rsidTr="00B45E2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45E20" w:rsidRDefault="00B45E20" w:rsidP="00B45E2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B45E20" w:rsidTr="00B45E2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B45E20" w:rsidTr="00B45E2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B45E20" w:rsidTr="00B45E2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B45E20" w:rsidTr="00B45E20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B45E20" w:rsidTr="00B45E2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B45E20" w:rsidTr="00B45E20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B45E20" w:rsidTr="00B45E2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B45E20" w:rsidTr="00B45E2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B45E20" w:rsidTr="00B45E2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B45E20" w:rsidTr="00B45E2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45E20" w:rsidTr="00B45E2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5E20" w:rsidTr="00B45E2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B45E20" w:rsidTr="00B45E2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45E20" w:rsidTr="00B45E20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5E20" w:rsidTr="00B45E20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45E20" w:rsidRDefault="00B45E20" w:rsidP="00B45E2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B45E20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</w:p>
          <w:p w:rsidR="00B45E20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45E20" w:rsidTr="00B45E20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B45E20" w:rsidTr="00B45E20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B45E20" w:rsidRPr="00FE7EF4" w:rsidRDefault="00B45E20" w:rsidP="00B45E20">
      <w:pPr>
        <w:rPr>
          <w:lang w:val="en-US"/>
        </w:rPr>
        <w:sectPr w:rsidR="00B45E20" w:rsidRPr="00FE7EF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B45E20" w:rsidRPr="00FE7EF4" w:rsidRDefault="00B45E20" w:rsidP="00B45E20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B45E20" w:rsidTr="00B45E2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45E20" w:rsidTr="00B45E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45E20" w:rsidRDefault="00B45E20" w:rsidP="00B45E2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45E20" w:rsidTr="00B45E2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45E20" w:rsidTr="00B45E2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41,24</w:t>
            </w:r>
          </w:p>
        </w:tc>
      </w:tr>
      <w:tr w:rsidR="00B45E20" w:rsidTr="00B45E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B45E20" w:rsidRDefault="00B45E20" w:rsidP="00B45E2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B45E20" w:rsidTr="00B45E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45E20" w:rsidRDefault="00B45E20" w:rsidP="00B45E2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</w:tr>
      <w:tr w:rsidR="00B45E20" w:rsidTr="00B45E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B45E20" w:rsidTr="00B45E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B45E20" w:rsidTr="00B45E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B45E20" w:rsidTr="00B45E20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B45E20" w:rsidTr="00B45E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B45E20" w:rsidTr="00B45E20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B45E20" w:rsidTr="00B45E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B45E20" w:rsidTr="00B45E2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B45E20" w:rsidTr="00B45E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B45E20" w:rsidTr="00B45E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45E20" w:rsidTr="00B45E2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5E20" w:rsidTr="00B45E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B45E20" w:rsidTr="00B45E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45E20" w:rsidTr="00B45E20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5E20" w:rsidTr="00B45E2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45E20" w:rsidRDefault="00B45E20" w:rsidP="00B45E2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B45E20" w:rsidTr="00B45E2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45E20" w:rsidRDefault="00B45E20" w:rsidP="00B45E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B45E20" w:rsidTr="00B45E20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45E20" w:rsidRDefault="00B45E20" w:rsidP="00B45E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B45E20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E6346B" w:rsidRDefault="00E6346B">
      <w:pPr>
        <w:jc w:val="center"/>
        <w:rPr>
          <w:rFonts w:eastAsia="Times New Roman"/>
          <w:sz w:val="20"/>
          <w:szCs w:val="20"/>
        </w:rPr>
      </w:pPr>
    </w:p>
    <w:p w:rsidR="00E6346B" w:rsidRDefault="00E6346B">
      <w:pPr>
        <w:jc w:val="center"/>
        <w:rPr>
          <w:rFonts w:eastAsia="Times New Roman"/>
          <w:sz w:val="20"/>
          <w:szCs w:val="20"/>
        </w:rPr>
      </w:pPr>
    </w:p>
    <w:p w:rsidR="00E6346B" w:rsidRDefault="00E6346B">
      <w:pPr>
        <w:jc w:val="center"/>
        <w:rPr>
          <w:rFonts w:eastAsia="Times New Roman"/>
          <w:sz w:val="20"/>
          <w:szCs w:val="20"/>
        </w:rPr>
      </w:pPr>
    </w:p>
    <w:p w:rsidR="00E6346B" w:rsidRDefault="00E6346B">
      <w:pPr>
        <w:jc w:val="center"/>
        <w:rPr>
          <w:rFonts w:eastAsia="Times New Roman"/>
          <w:sz w:val="20"/>
          <w:szCs w:val="20"/>
        </w:rPr>
      </w:pPr>
    </w:p>
    <w:p w:rsidR="00E6346B" w:rsidRDefault="00E6346B">
      <w:pPr>
        <w:jc w:val="center"/>
        <w:rPr>
          <w:rFonts w:eastAsia="Times New Roman"/>
          <w:sz w:val="20"/>
          <w:szCs w:val="20"/>
        </w:rPr>
      </w:pPr>
    </w:p>
    <w:p w:rsidR="00E6346B" w:rsidRDefault="00E6346B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80"/>
        <w:gridCol w:w="2900"/>
        <w:gridCol w:w="3545"/>
        <w:gridCol w:w="28"/>
        <w:gridCol w:w="10"/>
      </w:tblGrid>
      <w:tr w:rsidR="004D52D9" w:rsidTr="00B45E20">
        <w:trPr>
          <w:gridAfter w:val="1"/>
          <w:wAfter w:w="10" w:type="dxa"/>
          <w:trHeight w:val="26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45E20">
        <w:trPr>
          <w:gridAfter w:val="1"/>
          <w:wAfter w:w="10" w:type="dxa"/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5E20" w:rsidP="007112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B45E20">
        <w:trPr>
          <w:gridAfter w:val="1"/>
          <w:wAfter w:w="10" w:type="dxa"/>
          <w:trHeight w:val="27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7112EE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B45E20">
              <w:rPr>
                <w:sz w:val="20"/>
                <w:szCs w:val="20"/>
              </w:rPr>
              <w:t>20</w:t>
            </w:r>
          </w:p>
        </w:tc>
      </w:tr>
      <w:tr w:rsidR="004D52D9" w:rsidTr="00B45E20">
        <w:trPr>
          <w:gridAfter w:val="1"/>
          <w:wAfter w:w="10" w:type="dxa"/>
          <w:trHeight w:val="27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7112EE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B45E20">
              <w:rPr>
                <w:sz w:val="20"/>
                <w:szCs w:val="20"/>
              </w:rPr>
              <w:t>20</w:t>
            </w:r>
          </w:p>
        </w:tc>
      </w:tr>
      <w:tr w:rsidR="004D52D9" w:rsidTr="00B4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8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B45E20">
        <w:trPr>
          <w:gridAfter w:val="1"/>
          <w:wAfter w:w="10" w:type="dxa"/>
          <w:trHeight w:val="24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45E20">
        <w:trPr>
          <w:gridAfter w:val="1"/>
          <w:wAfter w:w="10" w:type="dxa"/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45E20">
        <w:trPr>
          <w:gridAfter w:val="1"/>
          <w:wAfter w:w="10" w:type="dxa"/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45E20">
        <w:trPr>
          <w:gridAfter w:val="1"/>
          <w:wAfter w:w="10" w:type="dxa"/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45E20">
        <w:trPr>
          <w:gridAfter w:val="1"/>
          <w:wAfter w:w="10" w:type="dxa"/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5E20" w:rsidP="00E6346B">
            <w:pPr>
              <w:snapToGrid w:val="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287391,48</w:t>
            </w:r>
          </w:p>
        </w:tc>
      </w:tr>
      <w:tr w:rsidR="004D52D9" w:rsidTr="00B45E20">
        <w:trPr>
          <w:gridAfter w:val="1"/>
          <w:wAfter w:w="10" w:type="dxa"/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45E20">
        <w:trPr>
          <w:gridAfter w:val="1"/>
          <w:wAfter w:w="10" w:type="dxa"/>
          <w:trHeight w:val="27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45E20">
        <w:trPr>
          <w:gridAfter w:val="1"/>
          <w:wAfter w:w="10" w:type="dxa"/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45E20" w:rsidTr="00B45E20">
        <w:trPr>
          <w:trHeight w:val="26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B45E20" w:rsidRDefault="00B45E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E20" w:rsidRDefault="00B45E20">
            <w:r w:rsidRPr="009302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293174,63</w:t>
            </w:r>
          </w:p>
        </w:tc>
      </w:tr>
      <w:tr w:rsidR="00B45E20" w:rsidTr="00B45E20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45E20" w:rsidRDefault="00B45E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45E20" w:rsidRDefault="00B45E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45E20" w:rsidRDefault="00B45E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45E20" w:rsidRDefault="00B45E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E20" w:rsidRDefault="00B45E20">
            <w:r w:rsidRPr="009302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293174,63</w:t>
            </w:r>
          </w:p>
        </w:tc>
      </w:tr>
      <w:tr w:rsidR="004D52D9" w:rsidTr="00B45E20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45E20">
        <w:trPr>
          <w:trHeight w:val="27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B45E20" w:rsidRDefault="00B45E20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80"/>
        <w:gridCol w:w="2900"/>
        <w:gridCol w:w="3583"/>
      </w:tblGrid>
      <w:tr w:rsidR="004D52D9" w:rsidTr="00B45E20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45E20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45E20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45E20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45E20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45E20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5E20" w:rsidP="00E6346B">
            <w:pPr>
              <w:snapToGrid w:val="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100318,54</w:t>
            </w:r>
          </w:p>
        </w:tc>
      </w:tr>
    </w:tbl>
    <w:p w:rsidR="00B45E20" w:rsidRDefault="00B45E20" w:rsidP="00B45E20">
      <w:pPr>
        <w:rPr>
          <w:rFonts w:eastAsia="Times New Roman"/>
          <w:sz w:val="20"/>
          <w:szCs w:val="20"/>
        </w:rPr>
      </w:pPr>
    </w:p>
    <w:p w:rsidR="00B45E20" w:rsidRDefault="00B45E20" w:rsidP="00B45E2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B45E20" w:rsidRDefault="00B45E20" w:rsidP="00B45E20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B45E20" w:rsidRDefault="00B45E20"/>
    <w:tbl>
      <w:tblPr>
        <w:tblStyle w:val="a6"/>
        <w:tblW w:w="0" w:type="auto"/>
        <w:tblLook w:val="04A0"/>
      </w:tblPr>
      <w:tblGrid>
        <w:gridCol w:w="521"/>
        <w:gridCol w:w="4828"/>
        <w:gridCol w:w="961"/>
        <w:gridCol w:w="1036"/>
        <w:gridCol w:w="1656"/>
        <w:gridCol w:w="1160"/>
        <w:gridCol w:w="1221"/>
      </w:tblGrid>
      <w:tr w:rsidR="000B04B5" w:rsidRPr="000B04B5" w:rsidTr="000B04B5">
        <w:trPr>
          <w:trHeight w:val="810"/>
        </w:trPr>
        <w:tc>
          <w:tcPr>
            <w:tcW w:w="945" w:type="dxa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850" w:type="dxa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5" w:type="dxa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065" w:type="dxa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0B04B5" w:rsidRPr="000B04B5" w:rsidTr="000B04B5">
        <w:trPr>
          <w:trHeight w:val="51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1 055,50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28 371,84</w:t>
            </w:r>
          </w:p>
        </w:tc>
      </w:tr>
      <w:tr w:rsidR="000B04B5" w:rsidRPr="000B04B5" w:rsidTr="000B04B5">
        <w:trPr>
          <w:trHeight w:val="27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B04B5" w:rsidRPr="000B04B5" w:rsidTr="000B04B5">
        <w:trPr>
          <w:trHeight w:val="75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B04B5" w:rsidRPr="000B04B5" w:rsidTr="000B04B5">
        <w:trPr>
          <w:trHeight w:val="2175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B04B5" w:rsidRPr="000B04B5" w:rsidTr="000B04B5">
        <w:trPr>
          <w:trHeight w:val="3135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B04B5" w:rsidRPr="000B04B5" w:rsidTr="000B04B5">
        <w:trPr>
          <w:trHeight w:val="123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B04B5" w:rsidRPr="000B04B5" w:rsidTr="000B04B5">
        <w:trPr>
          <w:trHeight w:val="1695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B04B5" w:rsidRPr="000B04B5" w:rsidTr="000B04B5">
        <w:trPr>
          <w:trHeight w:val="2415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B04B5" w:rsidRPr="000B04B5" w:rsidTr="000B04B5">
        <w:trPr>
          <w:trHeight w:val="99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B04B5" w:rsidRPr="000B04B5" w:rsidTr="000B04B5">
        <w:trPr>
          <w:trHeight w:val="75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B04B5" w:rsidRPr="000B04B5" w:rsidTr="000B04B5">
        <w:trPr>
          <w:trHeight w:val="75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1 055,50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26 725,26</w:t>
            </w:r>
          </w:p>
        </w:tc>
      </w:tr>
      <w:tr w:rsidR="000B04B5" w:rsidRPr="000B04B5" w:rsidTr="000B04B5">
        <w:trPr>
          <w:trHeight w:val="1455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B04B5" w:rsidRPr="000B04B5" w:rsidTr="000B04B5">
        <w:trPr>
          <w:trHeight w:val="75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B04B5" w:rsidRPr="000B04B5" w:rsidTr="000B04B5">
        <w:trPr>
          <w:trHeight w:val="51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1 055,50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41 544,48</w:t>
            </w:r>
          </w:p>
        </w:tc>
      </w:tr>
      <w:tr w:rsidR="000B04B5" w:rsidRPr="000B04B5" w:rsidTr="000B04B5">
        <w:trPr>
          <w:trHeight w:val="75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1 055,50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4 179,78</w:t>
            </w:r>
          </w:p>
        </w:tc>
      </w:tr>
      <w:tr w:rsidR="000B04B5" w:rsidRPr="000B04B5" w:rsidTr="000B04B5">
        <w:trPr>
          <w:trHeight w:val="99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1 055,50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15 072,54</w:t>
            </w:r>
          </w:p>
        </w:tc>
      </w:tr>
      <w:tr w:rsidR="000B04B5" w:rsidRPr="000B04B5" w:rsidTr="000B04B5">
        <w:trPr>
          <w:trHeight w:val="75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1 055,50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10 766,10</w:t>
            </w:r>
          </w:p>
        </w:tc>
      </w:tr>
      <w:tr w:rsidR="000B04B5" w:rsidRPr="000B04B5" w:rsidTr="000B04B5">
        <w:trPr>
          <w:trHeight w:val="1455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1 055,50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13 970,24</w:t>
            </w:r>
          </w:p>
        </w:tc>
      </w:tr>
      <w:tr w:rsidR="000B04B5" w:rsidRPr="000B04B5" w:rsidTr="000B04B5">
        <w:trPr>
          <w:trHeight w:val="51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B04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1 055,50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3 056,99</w:t>
            </w:r>
          </w:p>
        </w:tc>
      </w:tr>
      <w:tr w:rsidR="000B04B5" w:rsidRPr="000B04B5" w:rsidTr="000B04B5">
        <w:trPr>
          <w:trHeight w:val="27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401,57</w:t>
            </w:r>
          </w:p>
        </w:tc>
      </w:tr>
      <w:tr w:rsidR="000B04B5" w:rsidRPr="000B04B5" w:rsidTr="000B04B5">
        <w:trPr>
          <w:trHeight w:val="27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945,20</w:t>
            </w:r>
          </w:p>
        </w:tc>
      </w:tr>
      <w:tr w:rsidR="000B04B5" w:rsidRPr="000B04B5" w:rsidTr="000B04B5">
        <w:trPr>
          <w:trHeight w:val="27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1 637,01</w:t>
            </w:r>
          </w:p>
        </w:tc>
      </w:tr>
      <w:tr w:rsidR="000B04B5" w:rsidRPr="000B04B5" w:rsidTr="000B04B5">
        <w:trPr>
          <w:trHeight w:val="27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73,21</w:t>
            </w:r>
          </w:p>
        </w:tc>
      </w:tr>
      <w:tr w:rsidR="000B04B5" w:rsidRPr="000B04B5" w:rsidTr="000B04B5">
        <w:trPr>
          <w:trHeight w:val="51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B04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1 055,50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1 838,66</w:t>
            </w:r>
          </w:p>
        </w:tc>
      </w:tr>
      <w:tr w:rsidR="000B04B5" w:rsidRPr="000B04B5" w:rsidTr="000B04B5">
        <w:trPr>
          <w:trHeight w:val="27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1 838,66</w:t>
            </w:r>
          </w:p>
        </w:tc>
      </w:tr>
      <w:tr w:rsidR="000B04B5" w:rsidRPr="000B04B5" w:rsidTr="000B04B5">
        <w:trPr>
          <w:trHeight w:val="51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B04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1 055,50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4 248,88</w:t>
            </w:r>
          </w:p>
        </w:tc>
      </w:tr>
      <w:tr w:rsidR="000B04B5" w:rsidRPr="000B04B5" w:rsidTr="000B04B5">
        <w:trPr>
          <w:trHeight w:val="27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2 268,00</w:t>
            </w:r>
          </w:p>
        </w:tc>
      </w:tr>
      <w:tr w:rsidR="000B04B5" w:rsidRPr="000B04B5" w:rsidTr="000B04B5">
        <w:trPr>
          <w:trHeight w:val="27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1224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1 980,87</w:t>
            </w:r>
          </w:p>
        </w:tc>
      </w:tr>
      <w:tr w:rsidR="000B04B5" w:rsidRPr="000B04B5" w:rsidTr="000B04B5">
        <w:trPr>
          <w:trHeight w:val="75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B04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1 055,50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4 825,71</w:t>
            </w:r>
          </w:p>
        </w:tc>
      </w:tr>
      <w:tr w:rsidR="000B04B5" w:rsidRPr="000B04B5" w:rsidTr="000B04B5">
        <w:trPr>
          <w:trHeight w:val="27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кодовых замков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1 491,08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4 473,24</w:t>
            </w:r>
          </w:p>
        </w:tc>
      </w:tr>
      <w:tr w:rsidR="000B04B5" w:rsidRPr="000B04B5" w:rsidTr="000B04B5">
        <w:trPr>
          <w:trHeight w:val="27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кодового замка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322,37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322,37</w:t>
            </w:r>
          </w:p>
        </w:tc>
      </w:tr>
      <w:tr w:rsidR="000B04B5" w:rsidRPr="000B04B5" w:rsidTr="000B04B5">
        <w:trPr>
          <w:trHeight w:val="27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30,10</w:t>
            </w:r>
          </w:p>
        </w:tc>
      </w:tr>
      <w:tr w:rsidR="000B04B5" w:rsidRPr="000B04B5" w:rsidTr="000B04B5">
        <w:trPr>
          <w:trHeight w:val="99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1 055,50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68 687,31</w:t>
            </w:r>
          </w:p>
        </w:tc>
      </w:tr>
      <w:tr w:rsidR="000B04B5" w:rsidRPr="000B04B5" w:rsidTr="000B04B5">
        <w:trPr>
          <w:trHeight w:val="75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0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0B0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B0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B0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B04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1 055,50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3 671,36</w:t>
            </w:r>
          </w:p>
        </w:tc>
      </w:tr>
      <w:tr w:rsidR="000B04B5" w:rsidRPr="000B04B5" w:rsidTr="000B04B5">
        <w:trPr>
          <w:trHeight w:val="27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1055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3 671,36</w:t>
            </w:r>
          </w:p>
        </w:tc>
      </w:tr>
      <w:tr w:rsidR="000B04B5" w:rsidRPr="000B04B5" w:rsidTr="000B04B5">
        <w:trPr>
          <w:trHeight w:val="75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B04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1 055,50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32 102,77</w:t>
            </w:r>
          </w:p>
        </w:tc>
      </w:tr>
      <w:tr w:rsidR="000B04B5" w:rsidRPr="000B04B5" w:rsidTr="000B04B5">
        <w:trPr>
          <w:trHeight w:val="27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0B04B5" w:rsidRPr="000B04B5" w:rsidTr="000B04B5">
        <w:trPr>
          <w:trHeight w:val="27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0B04B5" w:rsidRPr="000B04B5" w:rsidTr="000B04B5">
        <w:trPr>
          <w:trHeight w:val="27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0B04B5" w:rsidRPr="000B04B5" w:rsidTr="000B04B5">
        <w:trPr>
          <w:trHeight w:val="27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1 655,86</w:t>
            </w:r>
          </w:p>
        </w:tc>
      </w:tr>
      <w:tr w:rsidR="000B04B5" w:rsidRPr="000B04B5" w:rsidTr="000B04B5">
        <w:trPr>
          <w:trHeight w:val="27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4 575,48</w:t>
            </w:r>
          </w:p>
        </w:tc>
      </w:tr>
      <w:tr w:rsidR="000B04B5" w:rsidRPr="000B04B5" w:rsidTr="000B04B5">
        <w:trPr>
          <w:trHeight w:val="51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1,055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4 469,56</w:t>
            </w:r>
          </w:p>
        </w:tc>
      </w:tr>
      <w:tr w:rsidR="000B04B5" w:rsidRPr="000B04B5" w:rsidTr="000B04B5">
        <w:trPr>
          <w:trHeight w:val="51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0,1305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9 288,21</w:t>
            </w:r>
          </w:p>
        </w:tc>
      </w:tr>
      <w:tr w:rsidR="000B04B5" w:rsidRPr="000B04B5" w:rsidTr="000B04B5">
        <w:trPr>
          <w:trHeight w:val="27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421,65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5 059,77</w:t>
            </w:r>
          </w:p>
        </w:tc>
      </w:tr>
      <w:tr w:rsidR="000B04B5" w:rsidRPr="000B04B5" w:rsidTr="000B04B5">
        <w:trPr>
          <w:trHeight w:val="75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0B0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0B0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B04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1 055,50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7 088,58</w:t>
            </w:r>
          </w:p>
        </w:tc>
      </w:tr>
      <w:tr w:rsidR="000B04B5" w:rsidRPr="000B04B5" w:rsidTr="000B04B5">
        <w:trPr>
          <w:trHeight w:val="27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0B04B5" w:rsidRPr="000B04B5" w:rsidTr="000B04B5">
        <w:trPr>
          <w:trHeight w:val="27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на чердаке)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5,8208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1 747,17</w:t>
            </w:r>
          </w:p>
        </w:tc>
      </w:tr>
      <w:tr w:rsidR="000B04B5" w:rsidRPr="000B04B5" w:rsidTr="000B04B5">
        <w:trPr>
          <w:trHeight w:val="27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0B04B5" w:rsidRPr="000B04B5" w:rsidTr="000B04B5">
        <w:trPr>
          <w:trHeight w:val="27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04B5" w:rsidRPr="000B04B5" w:rsidTr="000B04B5">
        <w:trPr>
          <w:trHeight w:val="27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</w:tr>
      <w:tr w:rsidR="000B04B5" w:rsidRPr="000B04B5" w:rsidTr="000B04B5">
        <w:trPr>
          <w:trHeight w:val="51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Монтаж ОДПУ с демонтажем временных вставок</w:t>
            </w:r>
            <w:proofErr w:type="gram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32 мм 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526,73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526,73</w:t>
            </w:r>
          </w:p>
        </w:tc>
      </w:tr>
      <w:tr w:rsidR="000B04B5" w:rsidRPr="000B04B5" w:rsidTr="000B04B5">
        <w:trPr>
          <w:trHeight w:val="51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Демонтаж ОДПУ с установкой временных вставок</w:t>
            </w:r>
            <w:proofErr w:type="gram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32 мм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575,32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1 150,64</w:t>
            </w:r>
          </w:p>
        </w:tc>
      </w:tr>
      <w:tr w:rsidR="000B04B5" w:rsidRPr="000B04B5" w:rsidTr="000B04B5">
        <w:trPr>
          <w:trHeight w:val="51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0B0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B0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B04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1 055,50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6 702,11</w:t>
            </w:r>
          </w:p>
        </w:tc>
      </w:tr>
      <w:tr w:rsidR="000B04B5" w:rsidRPr="000B04B5" w:rsidTr="000B04B5">
        <w:trPr>
          <w:trHeight w:val="51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0B04B5" w:rsidRPr="000B04B5" w:rsidTr="000B04B5">
        <w:trPr>
          <w:trHeight w:val="51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4 677,50</w:t>
            </w:r>
          </w:p>
        </w:tc>
      </w:tr>
      <w:tr w:rsidR="000B04B5" w:rsidRPr="000B04B5" w:rsidTr="000B04B5">
        <w:trPr>
          <w:trHeight w:val="27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</w:tr>
      <w:tr w:rsidR="000B04B5" w:rsidRPr="000B04B5" w:rsidTr="000B04B5">
        <w:trPr>
          <w:trHeight w:val="99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8.5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B04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1 055,50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19 122,49</w:t>
            </w:r>
          </w:p>
        </w:tc>
      </w:tr>
      <w:tr w:rsidR="000B04B5" w:rsidRPr="000B04B5" w:rsidTr="000B04B5">
        <w:trPr>
          <w:trHeight w:val="27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171,84</w:t>
            </w:r>
          </w:p>
        </w:tc>
      </w:tr>
      <w:tr w:rsidR="000B04B5" w:rsidRPr="000B04B5" w:rsidTr="000B04B5">
        <w:trPr>
          <w:trHeight w:val="27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0B04B5" w:rsidRPr="000B04B5" w:rsidTr="000B04B5">
        <w:trPr>
          <w:trHeight w:val="27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453,67</w:t>
            </w:r>
          </w:p>
        </w:tc>
      </w:tr>
      <w:tr w:rsidR="000B04B5" w:rsidRPr="000B04B5" w:rsidTr="000B04B5">
        <w:trPr>
          <w:trHeight w:val="51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751,84</w:t>
            </w:r>
          </w:p>
        </w:tc>
      </w:tr>
      <w:tr w:rsidR="000B04B5" w:rsidRPr="000B04B5" w:rsidTr="000B04B5">
        <w:trPr>
          <w:trHeight w:val="75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6 041,28</w:t>
            </w:r>
          </w:p>
        </w:tc>
      </w:tr>
      <w:tr w:rsidR="000B04B5" w:rsidRPr="000B04B5" w:rsidTr="000B04B5">
        <w:trPr>
          <w:trHeight w:val="51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0B04B5" w:rsidRPr="000B04B5" w:rsidTr="000B04B5">
        <w:trPr>
          <w:trHeight w:val="51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457,55</w:t>
            </w:r>
          </w:p>
        </w:tc>
      </w:tr>
      <w:tr w:rsidR="000B04B5" w:rsidRPr="000B04B5" w:rsidTr="000B04B5">
        <w:trPr>
          <w:trHeight w:val="51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1 220,13</w:t>
            </w:r>
          </w:p>
        </w:tc>
      </w:tr>
      <w:tr w:rsidR="000B04B5" w:rsidRPr="000B04B5" w:rsidTr="000B04B5">
        <w:trPr>
          <w:trHeight w:val="27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207,30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1 243,80</w:t>
            </w:r>
          </w:p>
        </w:tc>
      </w:tr>
      <w:tr w:rsidR="000B04B5" w:rsidRPr="000B04B5" w:rsidTr="000B04B5">
        <w:trPr>
          <w:trHeight w:val="27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04B5" w:rsidRPr="000B04B5" w:rsidTr="000B04B5">
        <w:trPr>
          <w:trHeight w:val="27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284,81</w:t>
            </w:r>
          </w:p>
        </w:tc>
      </w:tr>
      <w:tr w:rsidR="000B04B5" w:rsidRPr="000B04B5" w:rsidTr="000B04B5">
        <w:trPr>
          <w:trHeight w:val="27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без датчика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790,46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7 904,60</w:t>
            </w:r>
          </w:p>
        </w:tc>
      </w:tr>
      <w:tr w:rsidR="000B04B5" w:rsidRPr="000B04B5" w:rsidTr="000B04B5">
        <w:trPr>
          <w:trHeight w:val="270"/>
        </w:trPr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1 055,50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16,53</w:t>
            </w:r>
          </w:p>
        </w:tc>
        <w:tc>
          <w:tcPr>
            <w:tcW w:w="0" w:type="auto"/>
            <w:hideMark/>
          </w:tcPr>
          <w:p w:rsidR="000B04B5" w:rsidRPr="000B04B5" w:rsidRDefault="000B04B5" w:rsidP="000B04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209 317,55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B04B5" w:rsidRDefault="000B04B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6346B" w:rsidRDefault="000B04B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04B5" w:rsidRDefault="000B04B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8155E" w:rsidRDefault="00D8155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8155E" w:rsidRDefault="00D8155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8155E" w:rsidRDefault="00D8155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8155E" w:rsidRDefault="00D8155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8155E" w:rsidRDefault="00D8155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8155E" w:rsidRDefault="00D8155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E6346B" w:rsidRDefault="00E6346B">
      <w:pPr>
        <w:ind w:left="800"/>
        <w:rPr>
          <w:rFonts w:eastAsia="Times New Roman"/>
          <w:sz w:val="20"/>
          <w:szCs w:val="20"/>
        </w:rPr>
      </w:pPr>
    </w:p>
    <w:p w:rsidR="000B04B5" w:rsidRDefault="000B04B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558B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4B5" w:rsidRPr="000B04B5" w:rsidRDefault="000B04B5" w:rsidP="000B04B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B04B5">
              <w:rPr>
                <w:rFonts w:ascii="Calibri" w:hAnsi="Calibri" w:cs="Calibri"/>
                <w:bCs/>
                <w:color w:val="000000"/>
              </w:rPr>
              <w:t>22961</w:t>
            </w:r>
          </w:p>
          <w:p w:rsidR="001558BB" w:rsidRDefault="001558BB" w:rsidP="001558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558B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0B04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B04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74768,79</w:t>
            </w:r>
          </w:p>
        </w:tc>
      </w:tr>
      <w:tr w:rsidR="001558B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0B04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72035,12</w:t>
            </w:r>
          </w:p>
        </w:tc>
      </w:tr>
      <w:tr w:rsidR="001558B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0B04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102022,77</w:t>
            </w:r>
          </w:p>
        </w:tc>
      </w:tr>
      <w:tr w:rsidR="001558B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0B04B5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B04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74768,79</w:t>
            </w:r>
          </w:p>
        </w:tc>
      </w:tr>
      <w:tr w:rsidR="001558B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0B04B5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72035,12</w:t>
            </w:r>
          </w:p>
        </w:tc>
      </w:tr>
      <w:tr w:rsidR="001558B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0B04B5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102022,77</w:t>
            </w:r>
          </w:p>
        </w:tc>
      </w:tr>
      <w:tr w:rsidR="001558B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Pr="00D8155E" w:rsidRDefault="001558B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58BB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58BB" w:rsidRDefault="001558B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558B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558B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4B5" w:rsidRDefault="000B04B5" w:rsidP="000B0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2045,82</w:t>
            </w:r>
          </w:p>
          <w:p w:rsidR="001558BB" w:rsidRDefault="001558BB" w:rsidP="001558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558B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0B04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42184,43</w:t>
            </w:r>
          </w:p>
        </w:tc>
      </w:tr>
      <w:tr w:rsidR="001558B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0B04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39544,74</w:t>
            </w:r>
          </w:p>
        </w:tc>
      </w:tr>
      <w:tr w:rsidR="001558B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0B04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B04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18094,15</w:t>
            </w:r>
          </w:p>
        </w:tc>
      </w:tr>
      <w:tr w:rsidR="001558B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0B04B5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42184,43</w:t>
            </w:r>
          </w:p>
        </w:tc>
      </w:tr>
      <w:tr w:rsidR="001558B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0B04B5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39544,74</w:t>
            </w:r>
          </w:p>
        </w:tc>
      </w:tr>
      <w:tr w:rsidR="001558BB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0B04B5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B04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18094,15</w:t>
            </w:r>
          </w:p>
        </w:tc>
      </w:tr>
      <w:tr w:rsidR="001558B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Pr="00D8155E" w:rsidRDefault="001558B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558B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4B5" w:rsidRPr="000B04B5" w:rsidRDefault="000B04B5" w:rsidP="000B0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4B5">
              <w:rPr>
                <w:rFonts w:ascii="Arial" w:hAnsi="Arial" w:cs="Arial"/>
                <w:bCs/>
                <w:sz w:val="20"/>
                <w:szCs w:val="20"/>
              </w:rPr>
              <w:t>240,64</w:t>
            </w:r>
          </w:p>
          <w:p w:rsidR="001558BB" w:rsidRDefault="001558BB" w:rsidP="001558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558B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0B04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454238,93</w:t>
            </w:r>
          </w:p>
        </w:tc>
      </w:tr>
      <w:tr w:rsidR="001558B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0B04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461283,30</w:t>
            </w:r>
          </w:p>
        </w:tc>
      </w:tr>
      <w:tr w:rsidR="001558B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0B04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B04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146379,57</w:t>
            </w:r>
          </w:p>
        </w:tc>
      </w:tr>
      <w:tr w:rsidR="001558B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0B04B5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454238,93</w:t>
            </w:r>
          </w:p>
        </w:tc>
      </w:tr>
      <w:tr w:rsidR="001558B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0B04B5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461283,30</w:t>
            </w:r>
          </w:p>
        </w:tc>
      </w:tr>
      <w:tr w:rsidR="001558B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0B04B5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B04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146379,57</w:t>
            </w:r>
          </w:p>
        </w:tc>
      </w:tr>
      <w:tr w:rsidR="001558B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Pr="00D8155E" w:rsidRDefault="001558B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58BB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58BB" w:rsidRDefault="001558B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558B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558BB" w:rsidTr="00B45E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4B5" w:rsidRDefault="000B04B5" w:rsidP="000B0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1179,31</w:t>
            </w:r>
          </w:p>
          <w:p w:rsidR="001558BB" w:rsidRDefault="001558BB" w:rsidP="001558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558B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8BB" w:rsidRDefault="000B04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143847,84</w:t>
            </w:r>
          </w:p>
        </w:tc>
      </w:tr>
      <w:tr w:rsidR="001558B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8BB" w:rsidRDefault="000B04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136605,93</w:t>
            </w:r>
          </w:p>
        </w:tc>
      </w:tr>
      <w:tr w:rsidR="001558B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8BB" w:rsidRDefault="000B04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68675,23</w:t>
            </w:r>
          </w:p>
        </w:tc>
      </w:tr>
      <w:tr w:rsidR="001558B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8BB" w:rsidRDefault="000B04B5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143847,84</w:t>
            </w:r>
          </w:p>
        </w:tc>
      </w:tr>
      <w:tr w:rsidR="001558B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8BB" w:rsidRDefault="000B04B5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136605,93</w:t>
            </w:r>
          </w:p>
        </w:tc>
      </w:tr>
      <w:tr w:rsidR="001558B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8BB" w:rsidRDefault="000B04B5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68675,23</w:t>
            </w:r>
          </w:p>
        </w:tc>
      </w:tr>
      <w:tr w:rsidR="001558B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8BB" w:rsidRPr="00D8155E" w:rsidRDefault="001558B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558BB" w:rsidTr="00B45E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4B5" w:rsidRDefault="000B04B5" w:rsidP="000B0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4939,00</w:t>
            </w:r>
          </w:p>
          <w:p w:rsidR="001558BB" w:rsidRDefault="001558BB" w:rsidP="001558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558B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8BB" w:rsidRDefault="000B04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30462,12</w:t>
            </w:r>
          </w:p>
        </w:tc>
      </w:tr>
      <w:tr w:rsidR="001558B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8BB" w:rsidRDefault="000B04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28373,53</w:t>
            </w:r>
          </w:p>
        </w:tc>
      </w:tr>
      <w:tr w:rsidR="001558B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8BB" w:rsidRDefault="000B04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13162,35</w:t>
            </w:r>
          </w:p>
        </w:tc>
      </w:tr>
      <w:tr w:rsidR="001558B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8BB" w:rsidRDefault="000B04B5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30462,12</w:t>
            </w:r>
          </w:p>
        </w:tc>
      </w:tr>
      <w:tr w:rsidR="001558B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8BB" w:rsidRDefault="000B04B5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28373,53</w:t>
            </w:r>
          </w:p>
        </w:tc>
      </w:tr>
      <w:tr w:rsidR="001558B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8BB" w:rsidRDefault="000B04B5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13162,35</w:t>
            </w:r>
          </w:p>
        </w:tc>
      </w:tr>
      <w:tr w:rsidR="001558B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8BB" w:rsidRPr="00D8155E" w:rsidRDefault="001558B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58B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58BB" w:rsidRDefault="001558B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558B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558B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4B5" w:rsidRDefault="000B04B5" w:rsidP="000B0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3237,82</w:t>
            </w:r>
          </w:p>
          <w:p w:rsidR="001558BB" w:rsidRDefault="001558BB" w:rsidP="001558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558B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0B04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128606,28</w:t>
            </w:r>
          </w:p>
        </w:tc>
      </w:tr>
      <w:tr w:rsidR="001558B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0B04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120904,52</w:t>
            </w:r>
          </w:p>
        </w:tc>
      </w:tr>
      <w:tr w:rsidR="001558B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0B04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B04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53844,16</w:t>
            </w:r>
          </w:p>
        </w:tc>
      </w:tr>
      <w:tr w:rsidR="001558B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0B04B5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128606,28</w:t>
            </w:r>
          </w:p>
        </w:tc>
      </w:tr>
      <w:tr w:rsidR="001558B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0B04B5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120904,52</w:t>
            </w:r>
          </w:p>
        </w:tc>
      </w:tr>
      <w:tr w:rsidR="001558B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0B04B5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B04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53844,16</w:t>
            </w:r>
          </w:p>
        </w:tc>
      </w:tr>
      <w:tr w:rsidR="001558B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Pr="00D8155E" w:rsidRDefault="001558B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112E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1565"/>
    <w:rsid w:val="00030942"/>
    <w:rsid w:val="000639E5"/>
    <w:rsid w:val="000B04B5"/>
    <w:rsid w:val="000E01DA"/>
    <w:rsid w:val="0011458B"/>
    <w:rsid w:val="00144D11"/>
    <w:rsid w:val="00150E97"/>
    <w:rsid w:val="001558BB"/>
    <w:rsid w:val="001A2695"/>
    <w:rsid w:val="00210DAB"/>
    <w:rsid w:val="00211F2E"/>
    <w:rsid w:val="002530F0"/>
    <w:rsid w:val="0028776C"/>
    <w:rsid w:val="00320040"/>
    <w:rsid w:val="0032388D"/>
    <w:rsid w:val="003B7BF6"/>
    <w:rsid w:val="003E71BC"/>
    <w:rsid w:val="003E7DC2"/>
    <w:rsid w:val="00446E19"/>
    <w:rsid w:val="00476475"/>
    <w:rsid w:val="00496B37"/>
    <w:rsid w:val="004D32F4"/>
    <w:rsid w:val="004D4705"/>
    <w:rsid w:val="004D52D9"/>
    <w:rsid w:val="004F1248"/>
    <w:rsid w:val="004F1B9D"/>
    <w:rsid w:val="0051250E"/>
    <w:rsid w:val="005B7F5D"/>
    <w:rsid w:val="00612B05"/>
    <w:rsid w:val="00625B11"/>
    <w:rsid w:val="006302DD"/>
    <w:rsid w:val="006504EA"/>
    <w:rsid w:val="006D7712"/>
    <w:rsid w:val="006F1EA8"/>
    <w:rsid w:val="007112EE"/>
    <w:rsid w:val="007344AF"/>
    <w:rsid w:val="00734D24"/>
    <w:rsid w:val="007468B1"/>
    <w:rsid w:val="007655DE"/>
    <w:rsid w:val="00777C70"/>
    <w:rsid w:val="00790DC8"/>
    <w:rsid w:val="007B6312"/>
    <w:rsid w:val="007C297A"/>
    <w:rsid w:val="007C4446"/>
    <w:rsid w:val="007F3359"/>
    <w:rsid w:val="0081459D"/>
    <w:rsid w:val="00874D49"/>
    <w:rsid w:val="00883580"/>
    <w:rsid w:val="008946B8"/>
    <w:rsid w:val="00896672"/>
    <w:rsid w:val="008F1778"/>
    <w:rsid w:val="008F73D5"/>
    <w:rsid w:val="009131AC"/>
    <w:rsid w:val="00962488"/>
    <w:rsid w:val="009B6B89"/>
    <w:rsid w:val="00A064B4"/>
    <w:rsid w:val="00A52A42"/>
    <w:rsid w:val="00A7175B"/>
    <w:rsid w:val="00AB0CEA"/>
    <w:rsid w:val="00AD5392"/>
    <w:rsid w:val="00B10686"/>
    <w:rsid w:val="00B45E20"/>
    <w:rsid w:val="00B63222"/>
    <w:rsid w:val="00BB3D9D"/>
    <w:rsid w:val="00BF5C6C"/>
    <w:rsid w:val="00C231B5"/>
    <w:rsid w:val="00C72BA3"/>
    <w:rsid w:val="00CA00D8"/>
    <w:rsid w:val="00CA23BA"/>
    <w:rsid w:val="00CE2EDD"/>
    <w:rsid w:val="00D17252"/>
    <w:rsid w:val="00D41B66"/>
    <w:rsid w:val="00D8155E"/>
    <w:rsid w:val="00D81566"/>
    <w:rsid w:val="00D96BE0"/>
    <w:rsid w:val="00DA3CCE"/>
    <w:rsid w:val="00DC5B9B"/>
    <w:rsid w:val="00DF5E94"/>
    <w:rsid w:val="00E07CA3"/>
    <w:rsid w:val="00E17639"/>
    <w:rsid w:val="00E6346B"/>
    <w:rsid w:val="00EA3D2A"/>
    <w:rsid w:val="00EB3B8D"/>
    <w:rsid w:val="00EC67EB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45E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9D07A-01B6-4617-9A71-E6478560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21</Pages>
  <Words>6577</Words>
  <Characters>37489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12</cp:revision>
  <cp:lastPrinted>2018-12-10T09:46:00Z</cp:lastPrinted>
  <dcterms:created xsi:type="dcterms:W3CDTF">2019-01-17T08:27:00Z</dcterms:created>
  <dcterms:modified xsi:type="dcterms:W3CDTF">2021-03-25T13:40:00Z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