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A24A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A24A4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51250E">
        <w:rPr>
          <w:rFonts w:eastAsia="Times New Roman"/>
          <w:b/>
          <w:bCs/>
          <w:sz w:val="20"/>
          <w:szCs w:val="20"/>
        </w:rPr>
        <w:t>14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1250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 w:rsidP="001A24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25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25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A064B4" w:rsidRDefault="00446E19" w:rsidP="00BE255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</w:t>
            </w:r>
            <w:r w:rsidR="00BE2557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32F4" w:rsidRDefault="0051250E" w:rsidP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32F4" w:rsidRDefault="0051250E" w:rsidP="003B7B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D32F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1999,1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250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772A4" w:rsidP="00E772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51250E">
              <w:rPr>
                <w:rFonts w:eastAsia="Times New Roman"/>
                <w:sz w:val="20"/>
                <w:szCs w:val="20"/>
              </w:rPr>
              <w:t>99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1250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13:60:0010009:374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1250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707.00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250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399.50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4D32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772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4D32F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70D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70D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51250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064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64B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9131AC" w:rsidRDefault="00A064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064B4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8F73D5" w:rsidRDefault="00A064B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A24A4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1A24A4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E772A4" w:rsidRPr="00E772A4" w:rsidTr="00E772A4">
        <w:trPr>
          <w:trHeight w:val="270"/>
        </w:trPr>
        <w:tc>
          <w:tcPr>
            <w:tcW w:w="750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28 224,00</w:t>
            </w:r>
          </w:p>
        </w:tc>
      </w:tr>
      <w:tr w:rsidR="00E772A4" w:rsidRPr="00E772A4" w:rsidTr="00E772A4">
        <w:trPr>
          <w:trHeight w:val="75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26 586,00</w:t>
            </w:r>
          </w:p>
        </w:tc>
      </w:tr>
      <w:tr w:rsidR="00E772A4" w:rsidRPr="00E772A4" w:rsidTr="00E772A4">
        <w:trPr>
          <w:trHeight w:val="75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41 328,00</w:t>
            </w:r>
          </w:p>
        </w:tc>
      </w:tr>
      <w:tr w:rsidR="00E772A4" w:rsidRPr="00E772A4" w:rsidTr="00E772A4">
        <w:trPr>
          <w:trHeight w:val="99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4 158,00</w:t>
            </w:r>
          </w:p>
        </w:tc>
      </w:tr>
      <w:tr w:rsidR="00E772A4" w:rsidRPr="00E772A4" w:rsidTr="00E772A4">
        <w:trPr>
          <w:trHeight w:val="123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14 994,00</w:t>
            </w:r>
          </w:p>
        </w:tc>
      </w:tr>
      <w:tr w:rsidR="00E772A4" w:rsidRPr="00E772A4" w:rsidTr="00E772A4">
        <w:trPr>
          <w:trHeight w:val="155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73 836,00</w:t>
            </w:r>
          </w:p>
        </w:tc>
      </w:tr>
      <w:tr w:rsidR="00E772A4" w:rsidRPr="00E772A4" w:rsidTr="00E772A4">
        <w:trPr>
          <w:trHeight w:val="2395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86 058,00</w:t>
            </w:r>
          </w:p>
        </w:tc>
      </w:tr>
      <w:tr w:rsidR="00E772A4" w:rsidRPr="00E772A4" w:rsidTr="00E772A4">
        <w:trPr>
          <w:trHeight w:val="99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10 710,00</w:t>
            </w:r>
          </w:p>
        </w:tc>
      </w:tr>
      <w:tr w:rsidR="00E772A4" w:rsidRPr="00E772A4" w:rsidTr="00E772A4">
        <w:trPr>
          <w:trHeight w:val="255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285 894,00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</w:rPr>
      </w:pPr>
    </w:p>
    <w:p w:rsidR="003438D5" w:rsidRDefault="003438D5" w:rsidP="00A064B4">
      <w:pPr>
        <w:rPr>
          <w:rFonts w:eastAsia="Times New Roman"/>
          <w:sz w:val="20"/>
          <w:szCs w:val="20"/>
        </w:rPr>
      </w:pPr>
    </w:p>
    <w:p w:rsidR="003438D5" w:rsidRDefault="003438D5" w:rsidP="00A064B4">
      <w:pPr>
        <w:rPr>
          <w:rFonts w:eastAsia="Times New Roman"/>
          <w:sz w:val="20"/>
          <w:szCs w:val="20"/>
        </w:rPr>
      </w:pPr>
    </w:p>
    <w:p w:rsidR="003438D5" w:rsidRDefault="003438D5" w:rsidP="00A064B4">
      <w:pPr>
        <w:rPr>
          <w:rFonts w:eastAsia="Times New Roman"/>
          <w:sz w:val="20"/>
          <w:szCs w:val="20"/>
        </w:rPr>
      </w:pPr>
    </w:p>
    <w:p w:rsidR="003438D5" w:rsidRPr="003438D5" w:rsidRDefault="003438D5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</w:rPr>
      </w:pPr>
    </w:p>
    <w:p w:rsidR="00E772A4" w:rsidRDefault="00E772A4" w:rsidP="00A064B4">
      <w:pPr>
        <w:rPr>
          <w:rFonts w:eastAsia="Times New Roman"/>
          <w:sz w:val="20"/>
          <w:szCs w:val="20"/>
        </w:rPr>
      </w:pPr>
    </w:p>
    <w:p w:rsidR="00E772A4" w:rsidRPr="00E772A4" w:rsidRDefault="00E772A4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B70D9F" w:rsidRDefault="00B70D9F" w:rsidP="00B70D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70D9F" w:rsidRDefault="00B70D9F" w:rsidP="00B70D9F">
      <w:pPr>
        <w:spacing w:line="20" w:lineRule="exact"/>
      </w:pPr>
    </w:p>
    <w:p w:rsidR="00B70D9F" w:rsidRDefault="00B70D9F" w:rsidP="00B70D9F">
      <w:pPr>
        <w:spacing w:line="20" w:lineRule="exact"/>
        <w:rPr>
          <w:sz w:val="20"/>
          <w:szCs w:val="20"/>
        </w:rPr>
      </w:pPr>
    </w:p>
    <w:p w:rsidR="00B70D9F" w:rsidRDefault="00B70D9F" w:rsidP="00B70D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E772A4" w:rsidTr="00AD6A8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772A4" w:rsidTr="00AD6A8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772A4" w:rsidTr="00AD6A8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E772A4" w:rsidRPr="007C297A" w:rsidRDefault="00E772A4" w:rsidP="00AD6A87">
            <w:pPr>
              <w:rPr>
                <w:sz w:val="20"/>
                <w:szCs w:val="20"/>
              </w:rPr>
            </w:pPr>
          </w:p>
          <w:p w:rsidR="00E772A4" w:rsidRPr="007C297A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772A4" w:rsidRPr="007C297A" w:rsidRDefault="00E772A4" w:rsidP="00AD6A87">
            <w:pPr>
              <w:rPr>
                <w:sz w:val="20"/>
                <w:szCs w:val="20"/>
              </w:rPr>
            </w:pPr>
          </w:p>
          <w:p w:rsidR="00E772A4" w:rsidRPr="007C297A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772A4" w:rsidTr="00AD6A8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Tr="00AD6A8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772A4" w:rsidTr="00AD6A8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E772A4" w:rsidTr="00AD6A8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72A4" w:rsidRDefault="00E772A4" w:rsidP="00AD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E772A4" w:rsidTr="00AD6A8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772A4" w:rsidTr="00AD6A8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E772A4" w:rsidTr="00AD6A8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E772A4" w:rsidTr="00AD6A8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E772A4" w:rsidTr="00AD6A8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E772A4" w:rsidTr="00AD6A8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772A4" w:rsidTr="00AD6A8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E772A4" w:rsidTr="00AD6A8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Tr="00AD6A8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772A4" w:rsidTr="00AD6A8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E772A4" w:rsidTr="00AD6A8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772A4" w:rsidTr="00AD6A8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772A4" w:rsidTr="00AD6A8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772A4" w:rsidTr="00AD6A8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772A4" w:rsidRPr="007C297A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E772A4" w:rsidTr="00AD6A8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E772A4" w:rsidTr="00AD6A8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772A4" w:rsidRDefault="00E772A4" w:rsidP="00E772A4">
      <w:pPr>
        <w:spacing w:line="35" w:lineRule="exact"/>
        <w:rPr>
          <w:sz w:val="20"/>
          <w:szCs w:val="20"/>
        </w:rPr>
      </w:pPr>
    </w:p>
    <w:p w:rsidR="00E772A4" w:rsidRDefault="00E772A4" w:rsidP="00E772A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E772A4" w:rsidTr="00AD6A8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E772A4" w:rsidTr="00AD6A8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E772A4" w:rsidTr="00AD6A8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772A4" w:rsidTr="00AD6A8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772A4" w:rsidTr="00AD6A8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772A4" w:rsidRPr="007C297A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772A4" w:rsidRPr="00FE7EF4" w:rsidRDefault="00E772A4" w:rsidP="00E772A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E772A4" w:rsidTr="00AD6A8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Tr="00AD6A8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E772A4" w:rsidTr="00AD6A8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E772A4" w:rsidTr="00AD6A8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E772A4" w:rsidTr="00AD6A87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E772A4" w:rsidTr="00AD6A8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Tr="00AD6A8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E772A4" w:rsidTr="00AD6A8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772A4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E772A4" w:rsidTr="00AD6A8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E772A4" w:rsidTr="00AD6A8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772A4" w:rsidRPr="00FE7EF4" w:rsidRDefault="00E772A4" w:rsidP="00E772A4">
      <w:pPr>
        <w:rPr>
          <w:lang w:val="en-US"/>
        </w:rPr>
        <w:sectPr w:rsidR="00E772A4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772A4" w:rsidRPr="00FE7EF4" w:rsidRDefault="00E772A4" w:rsidP="00E772A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E772A4" w:rsidRPr="004D52D9" w:rsidTr="00AD6A8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E772A4" w:rsidRPr="007C297A" w:rsidRDefault="00E772A4" w:rsidP="00AD6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RPr="004D52D9" w:rsidTr="00AD6A8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772A4" w:rsidRPr="004D52D9" w:rsidTr="00AD6A8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E772A4" w:rsidRPr="004D52D9" w:rsidTr="00AD6A8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72A4" w:rsidRDefault="00E772A4" w:rsidP="00AD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E772A4" w:rsidRPr="004D52D9" w:rsidTr="00AD6A8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772A4" w:rsidRPr="004D52D9" w:rsidTr="00AD6A8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RPr="004D52D9" w:rsidTr="00AD6A8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RPr="004D52D9" w:rsidTr="00AD6A8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RPr="004D52D9" w:rsidTr="00AD6A8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RPr="004D52D9" w:rsidTr="00AD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772A4" w:rsidRPr="007C297A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772A4" w:rsidRPr="004D52D9" w:rsidTr="00AD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A064B4" w:rsidRDefault="00E772A4" w:rsidP="00AD6A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772A4" w:rsidRPr="004D52D9" w:rsidTr="00AD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A064B4" w:rsidRDefault="00E772A4" w:rsidP="00AD6A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772A4" w:rsidRPr="004D52D9" w:rsidRDefault="00E772A4" w:rsidP="00E772A4">
      <w:pPr>
        <w:rPr>
          <w:sz w:val="18"/>
          <w:szCs w:val="18"/>
        </w:rPr>
        <w:sectPr w:rsidR="00E772A4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E772A4" w:rsidTr="00AD6A8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Tr="00AD6A8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772A4" w:rsidRDefault="00E772A4" w:rsidP="00AD6A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772A4" w:rsidTr="00AD6A8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772A4" w:rsidTr="00AD6A8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Tr="00AD6A8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772A4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772A4" w:rsidTr="00AD6A8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E772A4" w:rsidTr="00AD6A8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E772A4" w:rsidRPr="00FE7EF4" w:rsidRDefault="00E772A4" w:rsidP="00E772A4">
      <w:pPr>
        <w:rPr>
          <w:lang w:val="en-US"/>
        </w:rPr>
        <w:sectPr w:rsidR="00E772A4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772A4" w:rsidRPr="00FE7EF4" w:rsidRDefault="00E772A4" w:rsidP="00E772A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E772A4" w:rsidTr="00AD6A8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Tr="00AD6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772A4" w:rsidRDefault="00E772A4" w:rsidP="00AD6A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772A4" w:rsidTr="00AD6A8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772A4" w:rsidTr="00AD6A8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Tr="00AD6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72A4" w:rsidTr="00AD6A8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772A4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772A4" w:rsidTr="00AD6A8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772A4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772A4" w:rsidTr="00AD6A8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772A4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819"/>
        <w:gridCol w:w="2900"/>
        <w:gridCol w:w="980"/>
        <w:gridCol w:w="2900"/>
        <w:gridCol w:w="3551"/>
        <w:gridCol w:w="22"/>
        <w:gridCol w:w="10"/>
      </w:tblGrid>
      <w:tr w:rsidR="004D52D9" w:rsidTr="00E772A4">
        <w:trPr>
          <w:gridBefore w:val="1"/>
          <w:gridAfter w:val="1"/>
          <w:wBefore w:w="6" w:type="dxa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 w:rsidP="003438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438D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772A4">
              <w:rPr>
                <w:sz w:val="20"/>
                <w:szCs w:val="20"/>
              </w:rPr>
              <w:t>20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 w:rsidP="003438D5">
            <w:pPr>
              <w:ind w:left="80"/>
              <w:jc w:val="center"/>
            </w:pPr>
            <w:r>
              <w:rPr>
                <w:sz w:val="20"/>
                <w:szCs w:val="20"/>
              </w:rPr>
              <w:t>31.12.2020</w:t>
            </w:r>
          </w:p>
        </w:tc>
      </w:tr>
      <w:tr w:rsidR="004D52D9" w:rsidTr="00E77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6" w:type="dxa"/>
          <w:wAfter w:w="32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 w:rsidP="00F12E85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286077,90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gridBefore w:val="1"/>
          <w:gridAfter w:val="1"/>
          <w:wBefore w:w="6" w:type="dxa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772A4" w:rsidTr="00154B7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>
            <w:r w:rsidRPr="00651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280659,29</w:t>
            </w:r>
          </w:p>
        </w:tc>
      </w:tr>
      <w:tr w:rsidR="00E772A4" w:rsidTr="00154B7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772A4" w:rsidRDefault="00E772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772A4" w:rsidRDefault="00E772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>
            <w:r w:rsidRPr="006510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280659,29</w:t>
            </w:r>
          </w:p>
        </w:tc>
      </w:tr>
      <w:tr w:rsidR="004D52D9" w:rsidTr="00E772A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E772A4" w:rsidRDefault="00E772A4">
      <w:r>
        <w:br w:type="page"/>
      </w: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80"/>
        <w:gridCol w:w="2900"/>
        <w:gridCol w:w="3583"/>
      </w:tblGrid>
      <w:tr w:rsidR="004D52D9" w:rsidTr="00E772A4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772A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 w:rsidP="00F12E85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26506,71</w:t>
            </w:r>
          </w:p>
        </w:tc>
      </w:tr>
    </w:tbl>
    <w:p w:rsidR="00E772A4" w:rsidRDefault="00E772A4" w:rsidP="00E772A4">
      <w:pPr>
        <w:rPr>
          <w:rFonts w:eastAsia="Times New Roman"/>
          <w:sz w:val="20"/>
          <w:szCs w:val="20"/>
        </w:rPr>
      </w:pPr>
    </w:p>
    <w:p w:rsidR="00E772A4" w:rsidRDefault="00E772A4" w:rsidP="00E772A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772A4" w:rsidRDefault="00E772A4" w:rsidP="00E772A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772A4" w:rsidRDefault="00E772A4"/>
    <w:tbl>
      <w:tblPr>
        <w:tblStyle w:val="a6"/>
        <w:tblW w:w="0" w:type="auto"/>
        <w:tblLook w:val="04A0"/>
      </w:tblPr>
      <w:tblGrid>
        <w:gridCol w:w="521"/>
        <w:gridCol w:w="4828"/>
        <w:gridCol w:w="961"/>
        <w:gridCol w:w="1036"/>
        <w:gridCol w:w="1656"/>
        <w:gridCol w:w="1160"/>
        <w:gridCol w:w="1221"/>
      </w:tblGrid>
      <w:tr w:rsidR="00E772A4" w:rsidRPr="00E772A4" w:rsidTr="00E772A4">
        <w:trPr>
          <w:trHeight w:val="810"/>
        </w:trPr>
        <w:tc>
          <w:tcPr>
            <w:tcW w:w="945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185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5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15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28 248,19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72A4" w:rsidRPr="00E772A4" w:rsidTr="00E772A4">
        <w:trPr>
          <w:trHeight w:val="75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72A4" w:rsidRPr="00E772A4" w:rsidTr="00E772A4">
        <w:trPr>
          <w:trHeight w:val="1695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72A4" w:rsidRPr="00E772A4" w:rsidTr="00E772A4">
        <w:trPr>
          <w:trHeight w:val="2655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72A4" w:rsidRPr="00E772A4" w:rsidTr="00E772A4">
        <w:trPr>
          <w:trHeight w:val="99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72A4" w:rsidRPr="00E772A4" w:rsidTr="00E772A4">
        <w:trPr>
          <w:trHeight w:val="1455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72A4" w:rsidRPr="00E772A4" w:rsidTr="00E772A4">
        <w:trPr>
          <w:trHeight w:val="2175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72A4" w:rsidRPr="00E772A4" w:rsidTr="00E772A4">
        <w:trPr>
          <w:trHeight w:val="99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26 608,79</w:t>
            </w:r>
          </w:p>
        </w:tc>
      </w:tr>
      <w:tr w:rsidR="00E772A4" w:rsidRPr="00E772A4" w:rsidTr="00E772A4">
        <w:trPr>
          <w:trHeight w:val="123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41 363,42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4 161,56</w:t>
            </w:r>
          </w:p>
        </w:tc>
      </w:tr>
      <w:tr w:rsidR="00E772A4" w:rsidRPr="00E772A4" w:rsidTr="00E772A4">
        <w:trPr>
          <w:trHeight w:val="75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15 006,85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10 719,18</w:t>
            </w:r>
          </w:p>
        </w:tc>
      </w:tr>
      <w:tr w:rsidR="00E772A4" w:rsidRPr="00E772A4" w:rsidTr="00E772A4">
        <w:trPr>
          <w:trHeight w:val="123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87 979,30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19 071,20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747,55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1 495,10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743,35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743,35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92,79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185,57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1 104,58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661,33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5 786,64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2 603,40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210,85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3 162,75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2 279,60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1 637,01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73,21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51 765,39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металлического поручня на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рыльце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1 598,00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21 960,02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4 831,20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плитки ТРП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306,83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1 534,15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666,51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3 332,55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1 421,50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подступенок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903,68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7 229,46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1 171,32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6 467,50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Резка плитки ТРП болгаркой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334,91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1 507,10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обрамления ступеней из металлического уголка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82 065,78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820,66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1 753,18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2 279,13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металлического поручня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263,53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158,12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деревянных поверхностей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371,74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743,47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металлической двери в подвал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131,19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1 115,12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металлической двери входной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131,19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327,98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оголовков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крыше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623,32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4 986,54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цоколя,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802,47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дымовых труб, оголовков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184,26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2 579,64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трапов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3 377,19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8 780,69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78,80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4 765,22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почтовых ящиков (замена замка)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962,52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1 925,04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1 545,49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1 294,69</w:t>
            </w:r>
          </w:p>
        </w:tc>
      </w:tr>
      <w:tr w:rsidR="00E772A4" w:rsidRPr="00E772A4" w:rsidTr="00E772A4">
        <w:trPr>
          <w:trHeight w:val="75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12 377,49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577,78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577,78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Изготовление, демонтаж и монтаж металлической двери 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21,36</w:t>
            </w:r>
          </w:p>
        </w:tc>
      </w:tr>
      <w:tr w:rsidR="00E772A4" w:rsidRPr="00E772A4" w:rsidTr="00E772A4">
        <w:trPr>
          <w:trHeight w:val="75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82 276,49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2 557,77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2 557,77</w:t>
            </w:r>
          </w:p>
        </w:tc>
      </w:tr>
      <w:tr w:rsidR="00E772A4" w:rsidRPr="00E772A4" w:rsidTr="00E772A4">
        <w:trPr>
          <w:trHeight w:val="75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33 942,19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1 655,86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4 575,48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1,0507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4 451,34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0,1566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11 145,85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E772A4" w:rsidRPr="00E772A4" w:rsidTr="00E772A4">
        <w:trPr>
          <w:trHeight w:val="75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9 007,41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5,7981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1 740,36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680,98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радиаторов отопительных чугунных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1 585,15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1 585,15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ОДПУ с демонтажем временных вставок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526,73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Демонтаж ОДПУ с установкой временных вставок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575,32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1 150,64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14 926,37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4 677,50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9 594,97</w:t>
            </w:r>
          </w:p>
        </w:tc>
      </w:tr>
      <w:tr w:rsidR="00E772A4" w:rsidRPr="00E772A4" w:rsidTr="00E772A4">
        <w:trPr>
          <w:trHeight w:val="75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21 842,75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751,84</w:t>
            </w:r>
          </w:p>
        </w:tc>
      </w:tr>
      <w:tr w:rsidR="00E772A4" w:rsidRPr="00E772A4" w:rsidTr="00E772A4">
        <w:trPr>
          <w:trHeight w:val="75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6 041,28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686,32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2 508,04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1 865,70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7 904,60</w:t>
            </w:r>
          </w:p>
        </w:tc>
      </w:tr>
      <w:tr w:rsidR="00E772A4" w:rsidRPr="00E772A4" w:rsidTr="00E772A4">
        <w:trPr>
          <w:trHeight w:val="27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1 050,90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296 363,79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P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12E85" w:rsidRDefault="00E772A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772A4" w:rsidRDefault="00E772A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006930" w:rsidRDefault="00006930">
      <w:pPr>
        <w:ind w:left="800"/>
        <w:rPr>
          <w:rFonts w:eastAsia="Times New Roman"/>
          <w:sz w:val="20"/>
          <w:szCs w:val="20"/>
          <w:lang w:val="en-US"/>
        </w:rPr>
      </w:pPr>
    </w:p>
    <w:p w:rsidR="00E772A4" w:rsidRDefault="00E772A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E772A4" w:rsidRDefault="00E772A4" w:rsidP="00E772A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772A4">
              <w:rPr>
                <w:rFonts w:ascii="Calibri" w:hAnsi="Calibri" w:cs="Calibri"/>
                <w:bCs/>
                <w:color w:val="000000"/>
              </w:rPr>
              <w:t>22498</w:t>
            </w:r>
          </w:p>
          <w:p w:rsidR="00C477C2" w:rsidRDefault="00C477C2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77C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88918,37</w:t>
            </w:r>
          </w:p>
        </w:tc>
      </w:tr>
      <w:tr w:rsidR="00C477C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86724,19</w:t>
            </w:r>
          </w:p>
        </w:tc>
      </w:tr>
      <w:tr w:rsidR="00C477C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10430,23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88918,37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86724,19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10430,23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Pr="00006930" w:rsidRDefault="00C477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477C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77C2" w:rsidRDefault="00C477C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477C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E772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1238,33</w:t>
            </w:r>
          </w:p>
          <w:p w:rsidR="00C477C2" w:rsidRDefault="00C477C2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77C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28332,32</w:t>
            </w:r>
          </w:p>
        </w:tc>
      </w:tr>
      <w:tr w:rsidR="00C477C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27627,09</w:t>
            </w:r>
          </w:p>
        </w:tc>
      </w:tr>
      <w:tr w:rsidR="00C477C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2763,17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28332,32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27627,09</w:t>
            </w:r>
          </w:p>
        </w:tc>
      </w:tr>
      <w:tr w:rsidR="00C477C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2763,17</w:t>
            </w:r>
          </w:p>
        </w:tc>
      </w:tr>
      <w:tr w:rsidR="00C477C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Pr="00006930" w:rsidRDefault="00C477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E772A4" w:rsidRDefault="00E772A4" w:rsidP="00E772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2A4">
              <w:rPr>
                <w:rFonts w:ascii="Arial" w:hAnsi="Arial" w:cs="Arial"/>
                <w:bCs/>
                <w:sz w:val="20"/>
                <w:szCs w:val="20"/>
              </w:rPr>
              <w:t>239,54</w:t>
            </w:r>
          </w:p>
          <w:p w:rsidR="00C477C2" w:rsidRDefault="00C477C2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454256,43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444826,31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42549,35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454256,43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444826,31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42549,35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Pr="00006930" w:rsidRDefault="00C477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477C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77C2" w:rsidRDefault="00C477C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77C2" w:rsidTr="006724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E772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1131,65</w:t>
            </w:r>
          </w:p>
          <w:p w:rsidR="00C477C2" w:rsidRDefault="00C477C2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103626,19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101168,95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10386,08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103626,19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101168,95</w:t>
            </w:r>
          </w:p>
        </w:tc>
      </w:tr>
      <w:tr w:rsidR="00C477C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10386,08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Pr="00006930" w:rsidRDefault="00C477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77C2" w:rsidTr="00B22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E772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3685,00</w:t>
            </w:r>
          </w:p>
          <w:p w:rsidR="00C477C2" w:rsidRDefault="00C477C2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22042,31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21509,53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2145,10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22042,31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21509,53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2145,10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77C2" w:rsidRPr="00006930" w:rsidRDefault="00C477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477C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77C2" w:rsidRDefault="00C477C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E772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2188,04</w:t>
            </w:r>
          </w:p>
          <w:p w:rsidR="00C477C2" w:rsidRDefault="00C477C2" w:rsidP="00C477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88946,71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86882,09</w:t>
            </w:r>
          </w:p>
        </w:tc>
      </w:tr>
      <w:tr w:rsidR="00C477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8638,91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88946,71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86882,09</w:t>
            </w:r>
          </w:p>
        </w:tc>
      </w:tr>
      <w:tr w:rsidR="00C477C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Default="00E772A4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8638,91</w:t>
            </w:r>
          </w:p>
        </w:tc>
      </w:tr>
      <w:tr w:rsidR="00C477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477C2" w:rsidRDefault="00C477C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477C2" w:rsidRDefault="00C477C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477C2" w:rsidRDefault="00C477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77C2" w:rsidRPr="00006930" w:rsidRDefault="00C477C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12E85" w:rsidRDefault="00D56C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6CDD" w:rsidRDefault="00D56CD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06930" w:rsidRDefault="0000693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06930" w:rsidRDefault="0000693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438D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6930"/>
    <w:rsid w:val="00030942"/>
    <w:rsid w:val="000639E5"/>
    <w:rsid w:val="00094EB0"/>
    <w:rsid w:val="0011458B"/>
    <w:rsid w:val="00150E97"/>
    <w:rsid w:val="001A24A4"/>
    <w:rsid w:val="001A2695"/>
    <w:rsid w:val="00210DAB"/>
    <w:rsid w:val="002530F0"/>
    <w:rsid w:val="002564E9"/>
    <w:rsid w:val="0028776C"/>
    <w:rsid w:val="002D66E8"/>
    <w:rsid w:val="00320040"/>
    <w:rsid w:val="0032388D"/>
    <w:rsid w:val="003438D5"/>
    <w:rsid w:val="003B7BF6"/>
    <w:rsid w:val="003E71BC"/>
    <w:rsid w:val="003E7DC2"/>
    <w:rsid w:val="00404A6A"/>
    <w:rsid w:val="00446E19"/>
    <w:rsid w:val="00496B37"/>
    <w:rsid w:val="004C6780"/>
    <w:rsid w:val="004D32F4"/>
    <w:rsid w:val="004D4705"/>
    <w:rsid w:val="004D52D9"/>
    <w:rsid w:val="004F1248"/>
    <w:rsid w:val="004F1B9D"/>
    <w:rsid w:val="0051250E"/>
    <w:rsid w:val="005705ED"/>
    <w:rsid w:val="005B7F5D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D6915"/>
    <w:rsid w:val="007F3359"/>
    <w:rsid w:val="0081459D"/>
    <w:rsid w:val="00874D49"/>
    <w:rsid w:val="00883580"/>
    <w:rsid w:val="00896672"/>
    <w:rsid w:val="008F1778"/>
    <w:rsid w:val="008F73D5"/>
    <w:rsid w:val="009131AC"/>
    <w:rsid w:val="009B6B89"/>
    <w:rsid w:val="00A064B4"/>
    <w:rsid w:val="00A52A42"/>
    <w:rsid w:val="00AB0CEA"/>
    <w:rsid w:val="00AD5392"/>
    <w:rsid w:val="00B63222"/>
    <w:rsid w:val="00B70D9F"/>
    <w:rsid w:val="00BE2557"/>
    <w:rsid w:val="00BF5C6C"/>
    <w:rsid w:val="00C231B5"/>
    <w:rsid w:val="00C477C2"/>
    <w:rsid w:val="00C72BA3"/>
    <w:rsid w:val="00CA00D8"/>
    <w:rsid w:val="00CA23BA"/>
    <w:rsid w:val="00CC50F3"/>
    <w:rsid w:val="00CE2EDD"/>
    <w:rsid w:val="00D56CDD"/>
    <w:rsid w:val="00D74807"/>
    <w:rsid w:val="00D81566"/>
    <w:rsid w:val="00D96BE0"/>
    <w:rsid w:val="00DA3CCE"/>
    <w:rsid w:val="00DB17EC"/>
    <w:rsid w:val="00DC5B9B"/>
    <w:rsid w:val="00E07CA3"/>
    <w:rsid w:val="00E772A4"/>
    <w:rsid w:val="00EA3D2A"/>
    <w:rsid w:val="00EB3B8D"/>
    <w:rsid w:val="00EC67EB"/>
    <w:rsid w:val="00F12E85"/>
    <w:rsid w:val="00FA1465"/>
    <w:rsid w:val="00FA3E44"/>
    <w:rsid w:val="00FE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772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D806-D8E8-419C-A05D-11CC80D3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6888</Words>
  <Characters>39267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2019-01-17T07:08:00Z</dcterms:created>
  <dcterms:modified xsi:type="dcterms:W3CDTF">2021-03-25T13:00:00Z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