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1A24A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A24A4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446E19">
        <w:rPr>
          <w:rFonts w:eastAsia="Times New Roman"/>
          <w:b/>
          <w:bCs/>
          <w:sz w:val="20"/>
          <w:szCs w:val="20"/>
        </w:rPr>
        <w:t xml:space="preserve">ул. Ушакова, д. </w:t>
      </w:r>
      <w:r w:rsidR="0051250E">
        <w:rPr>
          <w:rFonts w:eastAsia="Times New Roman"/>
          <w:b/>
          <w:bCs/>
          <w:sz w:val="20"/>
          <w:szCs w:val="20"/>
        </w:rPr>
        <w:t>14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1250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2A4" w:rsidP="001A24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1250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1250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A064B4" w:rsidRDefault="00446E19" w:rsidP="00BE255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Ушакова, д. </w:t>
            </w:r>
            <w:r w:rsidR="003B7BF6">
              <w:rPr>
                <w:rFonts w:eastAsia="Times New Roman"/>
                <w:sz w:val="20"/>
                <w:szCs w:val="20"/>
              </w:rPr>
              <w:t>1</w:t>
            </w:r>
            <w:r w:rsidR="00BE2557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D32F4" w:rsidRDefault="0051250E" w:rsidP="004D32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D32F4" w:rsidRDefault="0051250E" w:rsidP="003B7B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4D32F4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4D32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064B4" w:rsidRDefault="004D32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064B4" w:rsidRDefault="004D32F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D32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2A4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1999,1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1250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1050.00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7BF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772A4" w:rsidP="00E772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51250E">
              <w:rPr>
                <w:rFonts w:eastAsia="Times New Roman"/>
                <w:sz w:val="20"/>
                <w:szCs w:val="20"/>
              </w:rPr>
              <w:t>99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1250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13:60:0010009:374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1250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707.00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2A4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B05" w:rsidRPr="00612B05" w:rsidRDefault="00446E1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1250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399.50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4D32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21.03.2014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772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4D32F4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A064B4" w:rsidTr="00B70D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064B4" w:rsidTr="00B70D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32388D" w:rsidRDefault="0051250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064B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06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734D24" w:rsidRDefault="00A064B4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A064B4" w:rsidRDefault="00A064B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A064B4" w:rsidRDefault="00A064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64B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A064B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A064B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A064B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9131AC" w:rsidRDefault="00A064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A064B4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A064B4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A064B4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8F73D5" w:rsidRDefault="00A064B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A064B4" w:rsidRDefault="00A064B4" w:rsidP="00734D24">
      <w:pPr>
        <w:rPr>
          <w:rFonts w:eastAsia="Times New Roman"/>
          <w:sz w:val="20"/>
          <w:szCs w:val="20"/>
          <w:lang w:val="en-US"/>
        </w:rPr>
      </w:pPr>
    </w:p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A24A4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1A24A4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6"/>
        <w:gridCol w:w="6041"/>
        <w:gridCol w:w="937"/>
        <w:gridCol w:w="1074"/>
        <w:gridCol w:w="1434"/>
        <w:gridCol w:w="1420"/>
      </w:tblGrid>
      <w:tr w:rsidR="00E772A4" w:rsidRPr="00E772A4" w:rsidTr="00E772A4">
        <w:trPr>
          <w:trHeight w:val="270"/>
        </w:trPr>
        <w:tc>
          <w:tcPr>
            <w:tcW w:w="750" w:type="dxa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E772A4" w:rsidRPr="00E772A4" w:rsidTr="00E772A4">
        <w:trPr>
          <w:trHeight w:val="51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28 224,00</w:t>
            </w:r>
          </w:p>
        </w:tc>
      </w:tr>
      <w:tr w:rsidR="00E772A4" w:rsidRPr="00E772A4" w:rsidTr="00E772A4">
        <w:trPr>
          <w:trHeight w:val="75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26 586,00</w:t>
            </w:r>
          </w:p>
        </w:tc>
      </w:tr>
      <w:tr w:rsidR="00E772A4" w:rsidRPr="00E772A4" w:rsidTr="00E772A4">
        <w:trPr>
          <w:trHeight w:val="75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41 328,00</w:t>
            </w:r>
          </w:p>
        </w:tc>
      </w:tr>
      <w:tr w:rsidR="00E772A4" w:rsidRPr="00E772A4" w:rsidTr="00E772A4">
        <w:trPr>
          <w:trHeight w:val="99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4 158,00</w:t>
            </w:r>
          </w:p>
        </w:tc>
      </w:tr>
      <w:tr w:rsidR="00E772A4" w:rsidRPr="00E772A4" w:rsidTr="00E772A4">
        <w:trPr>
          <w:trHeight w:val="123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14 994,00</w:t>
            </w:r>
          </w:p>
        </w:tc>
      </w:tr>
      <w:tr w:rsidR="00E772A4" w:rsidRPr="00E772A4" w:rsidTr="00E772A4">
        <w:trPr>
          <w:trHeight w:val="155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73 836,00</w:t>
            </w:r>
          </w:p>
        </w:tc>
      </w:tr>
      <w:tr w:rsidR="00E772A4" w:rsidRPr="00E772A4" w:rsidTr="00E772A4">
        <w:trPr>
          <w:trHeight w:val="2395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86 058,00</w:t>
            </w:r>
          </w:p>
        </w:tc>
      </w:tr>
      <w:tr w:rsidR="00E772A4" w:rsidRPr="00E772A4" w:rsidTr="00E772A4">
        <w:trPr>
          <w:trHeight w:val="99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10 710,00</w:t>
            </w:r>
          </w:p>
        </w:tc>
      </w:tr>
      <w:tr w:rsidR="00E772A4" w:rsidRPr="00E772A4" w:rsidTr="00E772A4">
        <w:trPr>
          <w:trHeight w:val="255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285 894,00</w:t>
            </w:r>
          </w:p>
        </w:tc>
      </w:tr>
    </w:tbl>
    <w:p w:rsidR="006F1EA8" w:rsidRPr="0081459D" w:rsidRDefault="006F1EA8" w:rsidP="0081459D">
      <w:pPr>
        <w:rPr>
          <w:rFonts w:eastAsia="Times New Roman"/>
          <w:sz w:val="20"/>
          <w:szCs w:val="20"/>
          <w:lang w:val="en-US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 w:rsidP="00A064B4">
      <w:pPr>
        <w:rPr>
          <w:rFonts w:eastAsia="Times New Roman"/>
          <w:sz w:val="20"/>
          <w:szCs w:val="20"/>
          <w:lang w:val="en-US"/>
        </w:rPr>
      </w:pPr>
    </w:p>
    <w:p w:rsidR="0051250E" w:rsidRDefault="0051250E" w:rsidP="00A064B4">
      <w:pPr>
        <w:rPr>
          <w:rFonts w:eastAsia="Times New Roman"/>
          <w:sz w:val="20"/>
          <w:szCs w:val="20"/>
          <w:lang w:val="en-US"/>
        </w:rPr>
      </w:pPr>
    </w:p>
    <w:p w:rsidR="0051250E" w:rsidRDefault="0051250E" w:rsidP="00A064B4">
      <w:pPr>
        <w:rPr>
          <w:rFonts w:eastAsia="Times New Roman"/>
          <w:sz w:val="20"/>
          <w:szCs w:val="20"/>
          <w:lang w:val="en-US"/>
        </w:rPr>
      </w:pPr>
    </w:p>
    <w:p w:rsidR="0051250E" w:rsidRDefault="0051250E" w:rsidP="00A064B4">
      <w:pPr>
        <w:rPr>
          <w:rFonts w:eastAsia="Times New Roman"/>
          <w:sz w:val="20"/>
          <w:szCs w:val="20"/>
          <w:lang w:val="en-US"/>
        </w:rPr>
      </w:pPr>
    </w:p>
    <w:p w:rsidR="0051250E" w:rsidRDefault="0051250E" w:rsidP="00A064B4">
      <w:pPr>
        <w:rPr>
          <w:rFonts w:eastAsia="Times New Roman"/>
          <w:sz w:val="20"/>
          <w:szCs w:val="20"/>
          <w:lang w:val="en-US"/>
        </w:rPr>
      </w:pPr>
    </w:p>
    <w:p w:rsidR="0051250E" w:rsidRDefault="0051250E" w:rsidP="00A064B4">
      <w:pPr>
        <w:rPr>
          <w:rFonts w:eastAsia="Times New Roman"/>
          <w:sz w:val="20"/>
          <w:szCs w:val="20"/>
          <w:lang w:val="en-US"/>
        </w:rPr>
      </w:pPr>
    </w:p>
    <w:p w:rsidR="0051250E" w:rsidRDefault="0051250E" w:rsidP="00A064B4">
      <w:pPr>
        <w:rPr>
          <w:rFonts w:eastAsia="Times New Roman"/>
          <w:sz w:val="20"/>
          <w:szCs w:val="20"/>
        </w:rPr>
      </w:pPr>
    </w:p>
    <w:p w:rsidR="003438D5" w:rsidRDefault="003438D5" w:rsidP="00A064B4">
      <w:pPr>
        <w:rPr>
          <w:rFonts w:eastAsia="Times New Roman"/>
          <w:sz w:val="20"/>
          <w:szCs w:val="20"/>
        </w:rPr>
      </w:pPr>
    </w:p>
    <w:p w:rsidR="003438D5" w:rsidRDefault="003438D5" w:rsidP="00A064B4">
      <w:pPr>
        <w:rPr>
          <w:rFonts w:eastAsia="Times New Roman"/>
          <w:sz w:val="20"/>
          <w:szCs w:val="20"/>
        </w:rPr>
      </w:pPr>
    </w:p>
    <w:p w:rsidR="003438D5" w:rsidRDefault="003438D5" w:rsidP="00A064B4">
      <w:pPr>
        <w:rPr>
          <w:rFonts w:eastAsia="Times New Roman"/>
          <w:sz w:val="20"/>
          <w:szCs w:val="20"/>
        </w:rPr>
      </w:pPr>
    </w:p>
    <w:p w:rsidR="003438D5" w:rsidRPr="003438D5" w:rsidRDefault="003438D5" w:rsidP="00A064B4">
      <w:pPr>
        <w:rPr>
          <w:rFonts w:eastAsia="Times New Roman"/>
          <w:sz w:val="20"/>
          <w:szCs w:val="20"/>
        </w:rPr>
      </w:pPr>
    </w:p>
    <w:p w:rsidR="0051250E" w:rsidRDefault="0051250E" w:rsidP="00A064B4">
      <w:pPr>
        <w:rPr>
          <w:rFonts w:eastAsia="Times New Roman"/>
          <w:sz w:val="20"/>
          <w:szCs w:val="20"/>
        </w:rPr>
      </w:pPr>
    </w:p>
    <w:p w:rsidR="00E772A4" w:rsidRDefault="00E772A4" w:rsidP="00A064B4">
      <w:pPr>
        <w:rPr>
          <w:rFonts w:eastAsia="Times New Roman"/>
          <w:sz w:val="20"/>
          <w:szCs w:val="20"/>
        </w:rPr>
      </w:pPr>
    </w:p>
    <w:p w:rsidR="00E772A4" w:rsidRPr="00E772A4" w:rsidRDefault="00E772A4" w:rsidP="00A064B4">
      <w:pPr>
        <w:rPr>
          <w:rFonts w:eastAsia="Times New Roman"/>
          <w:sz w:val="20"/>
          <w:szCs w:val="20"/>
        </w:rPr>
      </w:pPr>
    </w:p>
    <w:p w:rsidR="0051250E" w:rsidRDefault="0051250E" w:rsidP="00A064B4">
      <w:pPr>
        <w:rPr>
          <w:rFonts w:eastAsia="Times New Roman"/>
          <w:sz w:val="20"/>
          <w:szCs w:val="20"/>
          <w:lang w:val="en-US"/>
        </w:rPr>
      </w:pPr>
    </w:p>
    <w:p w:rsidR="00B70D9F" w:rsidRDefault="00B70D9F" w:rsidP="00B70D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B70D9F" w:rsidRDefault="00B70D9F" w:rsidP="00B70D9F">
      <w:pPr>
        <w:spacing w:line="20" w:lineRule="exact"/>
      </w:pPr>
    </w:p>
    <w:p w:rsidR="00B70D9F" w:rsidRDefault="00B70D9F" w:rsidP="00B70D9F">
      <w:pPr>
        <w:spacing w:line="20" w:lineRule="exact"/>
        <w:rPr>
          <w:sz w:val="20"/>
          <w:szCs w:val="20"/>
        </w:rPr>
      </w:pPr>
    </w:p>
    <w:p w:rsidR="00B70D9F" w:rsidRDefault="00B70D9F" w:rsidP="00B70D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E772A4" w:rsidTr="00AD6A87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772A4" w:rsidTr="00AD6A87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E772A4" w:rsidTr="00AD6A87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E772A4" w:rsidRPr="007C297A" w:rsidRDefault="00E772A4" w:rsidP="00AD6A87">
            <w:pPr>
              <w:rPr>
                <w:sz w:val="20"/>
                <w:szCs w:val="20"/>
              </w:rPr>
            </w:pPr>
          </w:p>
          <w:p w:rsidR="00E772A4" w:rsidRPr="007C297A" w:rsidRDefault="00E772A4" w:rsidP="00AD6A87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E772A4" w:rsidRPr="007C297A" w:rsidRDefault="00E772A4" w:rsidP="00AD6A87">
            <w:pPr>
              <w:rPr>
                <w:sz w:val="20"/>
                <w:szCs w:val="20"/>
              </w:rPr>
            </w:pPr>
          </w:p>
          <w:p w:rsidR="00E772A4" w:rsidRPr="007C297A" w:rsidRDefault="00E772A4" w:rsidP="00AD6A87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772A4" w:rsidTr="00AD6A87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772A4" w:rsidRPr="007C297A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772A4" w:rsidTr="00AD6A87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772A4" w:rsidTr="00AD6A87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E772A4" w:rsidTr="00AD6A87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772A4" w:rsidRDefault="00E772A4" w:rsidP="00AD6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58/42</w:t>
            </w:r>
          </w:p>
        </w:tc>
      </w:tr>
      <w:tr w:rsidR="00E772A4" w:rsidTr="00AD6A87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E772A4" w:rsidTr="00AD6A87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E772A4" w:rsidTr="00AD6A87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E772A4" w:rsidTr="00AD6A87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E772A4" w:rsidTr="00AD6A87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E772A4" w:rsidTr="00AD6A87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E772A4" w:rsidTr="00AD6A87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58/42</w:t>
            </w:r>
          </w:p>
        </w:tc>
      </w:tr>
      <w:tr w:rsidR="00E772A4" w:rsidTr="00AD6A87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772A4" w:rsidTr="00AD6A87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E772A4" w:rsidTr="00AD6A87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E772A4" w:rsidTr="00AD6A8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E772A4" w:rsidTr="00AD6A87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72A4" w:rsidTr="00AD6A8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772A4" w:rsidTr="00AD6A8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E772A4" w:rsidTr="00AD6A8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72A4" w:rsidTr="00AD6A8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772A4" w:rsidRPr="007C297A" w:rsidRDefault="00E772A4" w:rsidP="00AD6A8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E772A4" w:rsidTr="00AD6A8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E772A4" w:rsidTr="00AD6A8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E772A4" w:rsidRDefault="00E772A4" w:rsidP="00E772A4">
      <w:pPr>
        <w:spacing w:line="35" w:lineRule="exact"/>
        <w:rPr>
          <w:sz w:val="20"/>
          <w:szCs w:val="20"/>
        </w:rPr>
      </w:pPr>
    </w:p>
    <w:p w:rsidR="00E772A4" w:rsidRDefault="00E772A4" w:rsidP="00E772A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E772A4" w:rsidTr="00AD6A8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772A4" w:rsidRPr="007C297A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772A4" w:rsidTr="00AD6A8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</w:tr>
      <w:tr w:rsidR="00E772A4" w:rsidTr="00AD6A8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62/1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E772A4" w:rsidTr="00AD6A87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772A4" w:rsidTr="00AD6A87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772A4" w:rsidRPr="007C297A" w:rsidRDefault="00E772A4" w:rsidP="00AD6A8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E772A4" w:rsidRPr="00FE7EF4" w:rsidRDefault="00E772A4" w:rsidP="00E772A4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E772A4" w:rsidTr="00AD6A87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772A4" w:rsidTr="00AD6A8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772A4" w:rsidRDefault="00E772A4" w:rsidP="00AD6A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772A4" w:rsidTr="00AD6A8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772A4" w:rsidTr="00AD6A8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E772A4" w:rsidTr="00AD6A8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 xml:space="preserve"> от 31.07.2020</w:t>
            </w:r>
          </w:p>
        </w:tc>
      </w:tr>
      <w:tr w:rsidR="00E772A4" w:rsidTr="00AD6A8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772A4" w:rsidRDefault="00E772A4" w:rsidP="00AD6A8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E772A4" w:rsidTr="00AD6A8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E772A4" w:rsidTr="00AD6A8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E772A4" w:rsidTr="00AD6A8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E772A4" w:rsidTr="00AD6A87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14П</w:t>
            </w:r>
          </w:p>
        </w:tc>
      </w:tr>
      <w:tr w:rsidR="00E772A4" w:rsidTr="00AD6A8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E772A4" w:rsidTr="00AD6A87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</w:p>
        </w:tc>
      </w:tr>
      <w:tr w:rsidR="00E772A4" w:rsidTr="00AD6A8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772A4" w:rsidTr="00AD6A8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E772A4" w:rsidTr="00AD6A87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E772A4" w:rsidTr="00AD6A8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772A4" w:rsidTr="00AD6A8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72A4" w:rsidTr="00AD6A8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772A4" w:rsidTr="00AD6A8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772A4" w:rsidTr="00AD6A87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72A4" w:rsidTr="00AD6A8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772A4" w:rsidRDefault="00E772A4" w:rsidP="00AD6A8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E772A4" w:rsidTr="00AD6A8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E772A4" w:rsidTr="00AD6A8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E772A4" w:rsidRPr="00FE7EF4" w:rsidRDefault="00E772A4" w:rsidP="00E772A4">
      <w:pPr>
        <w:rPr>
          <w:lang w:val="en-US"/>
        </w:rPr>
        <w:sectPr w:rsidR="00E772A4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E772A4" w:rsidRPr="00FE7EF4" w:rsidRDefault="00E772A4" w:rsidP="00E772A4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E772A4" w:rsidRPr="004D52D9" w:rsidTr="00AD6A87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E772A4" w:rsidRPr="007C297A" w:rsidRDefault="00E772A4" w:rsidP="00AD6A8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772A4" w:rsidRPr="004D52D9" w:rsidTr="00AD6A8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772A4" w:rsidRPr="007C297A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772A4" w:rsidRPr="004D52D9" w:rsidTr="00AD6A8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772A4" w:rsidRPr="004D52D9" w:rsidTr="00AD6A8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E772A4" w:rsidRPr="004D52D9" w:rsidTr="00AD6A87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772A4" w:rsidRDefault="00E772A4" w:rsidP="00AD6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E772A4" w:rsidRPr="004D52D9" w:rsidTr="00AD6A8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772A4" w:rsidRPr="007C297A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E772A4" w:rsidRPr="004D52D9" w:rsidTr="00AD6A8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E772A4" w:rsidRPr="004D52D9" w:rsidTr="00AD6A8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E772A4" w:rsidRPr="004D52D9" w:rsidTr="00AD6A8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E772A4" w:rsidRPr="004D52D9" w:rsidTr="00AD6A87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E772A4" w:rsidRPr="004D52D9" w:rsidTr="00AD6A8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E772A4" w:rsidRPr="004D52D9" w:rsidTr="00AD6A87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58/54</w:t>
            </w:r>
          </w:p>
        </w:tc>
      </w:tr>
      <w:tr w:rsidR="00E772A4" w:rsidRPr="004D52D9" w:rsidTr="00AD6A8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772A4" w:rsidRPr="004D52D9" w:rsidTr="00AD6A8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E772A4" w:rsidRPr="004D52D9" w:rsidTr="00AD6A8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E772A4" w:rsidRPr="004D52D9" w:rsidTr="00AD6A8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772A4" w:rsidRPr="004D52D9" w:rsidTr="00AD6A8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72A4" w:rsidRPr="004D52D9" w:rsidTr="00AD6A8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772A4" w:rsidRPr="004D52D9" w:rsidTr="00AD6A8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772A4" w:rsidRPr="004D52D9" w:rsidTr="00AD6A87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72A4" w:rsidRPr="004D52D9" w:rsidTr="00AD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772A4" w:rsidRPr="007C297A" w:rsidRDefault="00E772A4" w:rsidP="00AD6A8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E772A4" w:rsidRPr="004D52D9" w:rsidTr="00AD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772A4" w:rsidRPr="00A064B4" w:rsidRDefault="00E772A4" w:rsidP="00AD6A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E772A4" w:rsidRPr="004D52D9" w:rsidTr="00AD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772A4" w:rsidRPr="00A064B4" w:rsidRDefault="00E772A4" w:rsidP="00AD6A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E772A4" w:rsidRPr="004D52D9" w:rsidRDefault="00E772A4" w:rsidP="00E772A4">
      <w:pPr>
        <w:rPr>
          <w:sz w:val="18"/>
          <w:szCs w:val="18"/>
        </w:rPr>
        <w:sectPr w:rsidR="00E772A4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E772A4" w:rsidTr="00AD6A87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772A4" w:rsidTr="00AD6A8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772A4" w:rsidRDefault="00E772A4" w:rsidP="00AD6A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772A4" w:rsidTr="00AD6A8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772A4" w:rsidTr="00AD6A8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E772A4" w:rsidTr="00AD6A8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772A4" w:rsidRDefault="00E772A4" w:rsidP="00AD6A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E772A4" w:rsidTr="00AD6A8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772A4" w:rsidRDefault="00E772A4" w:rsidP="00AD6A8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E772A4" w:rsidTr="00AD6A8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E772A4" w:rsidTr="00AD6A8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E772A4" w:rsidTr="00AD6A8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E772A4" w:rsidTr="00AD6A87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E772A4" w:rsidTr="00AD6A8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E772A4" w:rsidTr="00AD6A87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E772A4" w:rsidTr="00AD6A8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772A4" w:rsidTr="00AD6A8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E772A4" w:rsidTr="00AD6A8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E772A4" w:rsidTr="00AD6A8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772A4" w:rsidTr="00AD6A8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72A4" w:rsidTr="00AD6A8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E772A4" w:rsidTr="00AD6A8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772A4" w:rsidTr="00AD6A87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72A4" w:rsidTr="00AD6A87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772A4" w:rsidRDefault="00E772A4" w:rsidP="00AD6A8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</w:p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772A4" w:rsidTr="00AD6A87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E772A4" w:rsidTr="00AD6A87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E772A4" w:rsidRPr="00FE7EF4" w:rsidRDefault="00E772A4" w:rsidP="00E772A4">
      <w:pPr>
        <w:rPr>
          <w:lang w:val="en-US"/>
        </w:rPr>
        <w:sectPr w:rsidR="00E772A4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E772A4" w:rsidRPr="00FE7EF4" w:rsidRDefault="00E772A4" w:rsidP="00E772A4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E772A4" w:rsidTr="00AD6A8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772A4" w:rsidTr="00AD6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772A4" w:rsidRDefault="00E772A4" w:rsidP="00AD6A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772A4" w:rsidTr="00AD6A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772A4" w:rsidTr="00AD6A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E772A4" w:rsidTr="00AD6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772A4" w:rsidRDefault="00E772A4" w:rsidP="00AD6A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E772A4" w:rsidTr="00AD6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772A4" w:rsidRDefault="00E772A4" w:rsidP="00AD6A8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E772A4" w:rsidTr="00AD6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E772A4" w:rsidTr="00AD6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E772A4" w:rsidTr="00AD6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E772A4" w:rsidTr="00AD6A87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E772A4" w:rsidTr="00AD6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E772A4" w:rsidTr="00AD6A87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E772A4" w:rsidTr="00AD6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772A4" w:rsidTr="00AD6A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E772A4" w:rsidTr="00AD6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E772A4" w:rsidTr="00AD6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772A4" w:rsidTr="00AD6A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72A4" w:rsidTr="00AD6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772A4" w:rsidTr="00AD6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772A4" w:rsidTr="00AD6A87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72A4" w:rsidTr="00AD6A8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772A4" w:rsidRDefault="00E772A4" w:rsidP="00AD6A8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E772A4" w:rsidTr="00AD6A8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772A4" w:rsidRDefault="00E772A4" w:rsidP="00AD6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E772A4" w:rsidTr="00AD6A87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772A4" w:rsidRDefault="00E772A4" w:rsidP="00AD6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B70D9F" w:rsidRDefault="00B70D9F">
      <w:pPr>
        <w:jc w:val="center"/>
        <w:rPr>
          <w:rFonts w:eastAsia="Times New Roman"/>
          <w:sz w:val="20"/>
          <w:szCs w:val="20"/>
        </w:rPr>
      </w:pPr>
    </w:p>
    <w:p w:rsidR="00B70D9F" w:rsidRDefault="00B70D9F">
      <w:pPr>
        <w:jc w:val="center"/>
        <w:rPr>
          <w:rFonts w:eastAsia="Times New Roman"/>
          <w:sz w:val="20"/>
          <w:szCs w:val="20"/>
        </w:rPr>
      </w:pPr>
    </w:p>
    <w:p w:rsidR="00B70D9F" w:rsidRDefault="00B70D9F">
      <w:pPr>
        <w:jc w:val="center"/>
        <w:rPr>
          <w:rFonts w:eastAsia="Times New Roman"/>
          <w:sz w:val="20"/>
          <w:szCs w:val="20"/>
        </w:rPr>
      </w:pPr>
    </w:p>
    <w:p w:rsidR="00B70D9F" w:rsidRDefault="00B70D9F">
      <w:pPr>
        <w:jc w:val="center"/>
        <w:rPr>
          <w:rFonts w:eastAsia="Times New Roman"/>
          <w:sz w:val="20"/>
          <w:szCs w:val="20"/>
        </w:rPr>
      </w:pPr>
    </w:p>
    <w:p w:rsidR="00B70D9F" w:rsidRDefault="00B70D9F">
      <w:pPr>
        <w:jc w:val="center"/>
        <w:rPr>
          <w:rFonts w:eastAsia="Times New Roman"/>
          <w:sz w:val="20"/>
          <w:szCs w:val="20"/>
        </w:rPr>
      </w:pPr>
    </w:p>
    <w:p w:rsidR="00B70D9F" w:rsidRDefault="00B70D9F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"/>
        <w:gridCol w:w="819"/>
        <w:gridCol w:w="2900"/>
        <w:gridCol w:w="980"/>
        <w:gridCol w:w="2900"/>
        <w:gridCol w:w="3551"/>
        <w:gridCol w:w="22"/>
        <w:gridCol w:w="10"/>
      </w:tblGrid>
      <w:tr w:rsidR="004D52D9" w:rsidTr="00E772A4">
        <w:trPr>
          <w:gridBefore w:val="1"/>
          <w:gridAfter w:val="1"/>
          <w:wBefore w:w="6" w:type="dxa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2A4" w:rsidP="003438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438D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772A4">
              <w:rPr>
                <w:sz w:val="20"/>
                <w:szCs w:val="20"/>
              </w:rPr>
              <w:t>20</w:t>
            </w:r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2A4" w:rsidP="003438D5">
            <w:pPr>
              <w:ind w:left="80"/>
              <w:jc w:val="center"/>
            </w:pPr>
            <w:r>
              <w:rPr>
                <w:sz w:val="20"/>
                <w:szCs w:val="20"/>
              </w:rPr>
              <w:t>31.12.2020</w:t>
            </w:r>
          </w:p>
        </w:tc>
      </w:tr>
      <w:tr w:rsidR="004D52D9" w:rsidTr="00E77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6" w:type="dxa"/>
          <w:wAfter w:w="32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2A4" w:rsidP="00F12E85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286077,90</w:t>
            </w:r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72A4" w:rsidTr="00154B7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E772A4" w:rsidRDefault="00E772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72A4" w:rsidRDefault="00E772A4">
            <w:r w:rsidRPr="00651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280659,29</w:t>
            </w:r>
          </w:p>
        </w:tc>
      </w:tr>
      <w:tr w:rsidR="00E772A4" w:rsidTr="00154B7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E772A4" w:rsidRDefault="00E772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772A4" w:rsidRDefault="00E772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E772A4" w:rsidRDefault="00E772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772A4" w:rsidRDefault="00E772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72A4" w:rsidRDefault="00E772A4">
            <w:r w:rsidRPr="006510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280659,29</w:t>
            </w:r>
          </w:p>
        </w:tc>
      </w:tr>
      <w:tr w:rsidR="004D52D9" w:rsidTr="00E772A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E772A4" w:rsidRDefault="00E772A4">
      <w:r>
        <w:br w:type="page"/>
      </w: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80"/>
        <w:gridCol w:w="2900"/>
        <w:gridCol w:w="3583"/>
      </w:tblGrid>
      <w:tr w:rsidR="004D52D9" w:rsidTr="00E772A4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2A4" w:rsidP="00F12E85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26506,71</w:t>
            </w:r>
          </w:p>
        </w:tc>
      </w:tr>
    </w:tbl>
    <w:p w:rsidR="00E772A4" w:rsidRDefault="00E772A4" w:rsidP="00E772A4">
      <w:pPr>
        <w:rPr>
          <w:rFonts w:eastAsia="Times New Roman"/>
          <w:sz w:val="20"/>
          <w:szCs w:val="20"/>
        </w:rPr>
      </w:pPr>
    </w:p>
    <w:p w:rsidR="00E772A4" w:rsidRDefault="00E772A4" w:rsidP="00E772A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E772A4" w:rsidRDefault="00E772A4" w:rsidP="00E772A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772A4" w:rsidRDefault="00E772A4"/>
    <w:tbl>
      <w:tblPr>
        <w:tblStyle w:val="a6"/>
        <w:tblW w:w="0" w:type="auto"/>
        <w:tblLook w:val="04A0"/>
      </w:tblPr>
      <w:tblGrid>
        <w:gridCol w:w="521"/>
        <w:gridCol w:w="4828"/>
        <w:gridCol w:w="961"/>
        <w:gridCol w:w="1036"/>
        <w:gridCol w:w="1656"/>
        <w:gridCol w:w="1160"/>
        <w:gridCol w:w="1221"/>
      </w:tblGrid>
      <w:tr w:rsidR="00E772A4" w:rsidRPr="00E772A4" w:rsidTr="00E772A4">
        <w:trPr>
          <w:trHeight w:val="810"/>
        </w:trPr>
        <w:tc>
          <w:tcPr>
            <w:tcW w:w="945" w:type="dxa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185" w:type="dxa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5" w:type="dxa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15" w:type="dxa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1 050,90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28 248,19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72A4" w:rsidRPr="00E772A4" w:rsidTr="00E772A4">
        <w:trPr>
          <w:trHeight w:val="75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72A4" w:rsidRPr="00E772A4" w:rsidTr="00E772A4">
        <w:trPr>
          <w:trHeight w:val="1695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72A4" w:rsidRPr="00E772A4" w:rsidTr="00E772A4">
        <w:trPr>
          <w:trHeight w:val="2655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72A4" w:rsidRPr="00E772A4" w:rsidTr="00E772A4">
        <w:trPr>
          <w:trHeight w:val="99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72A4" w:rsidRPr="00E772A4" w:rsidTr="00E772A4">
        <w:trPr>
          <w:trHeight w:val="1455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72A4" w:rsidRPr="00E772A4" w:rsidTr="00E772A4">
        <w:trPr>
          <w:trHeight w:val="2175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72A4" w:rsidRPr="00E772A4" w:rsidTr="00E772A4">
        <w:trPr>
          <w:trHeight w:val="99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72A4" w:rsidRPr="00E772A4" w:rsidTr="00E772A4">
        <w:trPr>
          <w:trHeight w:val="51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72A4" w:rsidRPr="00E772A4" w:rsidTr="00E772A4">
        <w:trPr>
          <w:trHeight w:val="51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1 050,90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26 608,79</w:t>
            </w:r>
          </w:p>
        </w:tc>
      </w:tr>
      <w:tr w:rsidR="00E772A4" w:rsidRPr="00E772A4" w:rsidTr="00E772A4">
        <w:trPr>
          <w:trHeight w:val="123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72A4" w:rsidRPr="00E772A4" w:rsidTr="00E772A4">
        <w:trPr>
          <w:trHeight w:val="51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72A4" w:rsidRPr="00E772A4" w:rsidTr="00E772A4">
        <w:trPr>
          <w:trHeight w:val="51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1 050,90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41 363,42</w:t>
            </w:r>
          </w:p>
        </w:tc>
      </w:tr>
      <w:tr w:rsidR="00E772A4" w:rsidRPr="00E772A4" w:rsidTr="00E772A4">
        <w:trPr>
          <w:trHeight w:val="51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1 050,90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4 161,56</w:t>
            </w:r>
          </w:p>
        </w:tc>
      </w:tr>
      <w:tr w:rsidR="00E772A4" w:rsidRPr="00E772A4" w:rsidTr="00E772A4">
        <w:trPr>
          <w:trHeight w:val="75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1 050,90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15 006,85</w:t>
            </w:r>
          </w:p>
        </w:tc>
      </w:tr>
      <w:tr w:rsidR="00E772A4" w:rsidRPr="00E772A4" w:rsidTr="00E772A4">
        <w:trPr>
          <w:trHeight w:val="51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1 050,90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10 719,18</w:t>
            </w:r>
          </w:p>
        </w:tc>
      </w:tr>
      <w:tr w:rsidR="00E772A4" w:rsidRPr="00E772A4" w:rsidTr="00E772A4">
        <w:trPr>
          <w:trHeight w:val="123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1 050,90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6,98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87 979,30</w:t>
            </w:r>
          </w:p>
        </w:tc>
      </w:tr>
      <w:tr w:rsidR="00E772A4" w:rsidRPr="00E772A4" w:rsidTr="00E772A4">
        <w:trPr>
          <w:trHeight w:val="51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1 050,90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19 071,20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747,55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1 495,10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743,35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743,35</w:t>
            </w:r>
          </w:p>
        </w:tc>
      </w:tr>
      <w:tr w:rsidR="00E772A4" w:rsidRPr="00E772A4" w:rsidTr="00E772A4">
        <w:trPr>
          <w:trHeight w:val="51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92,79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185,57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441,83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1 104,58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661,33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5 786,64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433,90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2 603,40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Выправка, поджатие фальцев и гребней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210,85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3 162,75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2 279,60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1 637,01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73,21</w:t>
            </w:r>
          </w:p>
        </w:tc>
      </w:tr>
      <w:tr w:rsidR="00E772A4" w:rsidRPr="00E772A4" w:rsidTr="00E772A4">
        <w:trPr>
          <w:trHeight w:val="51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1 050,90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51 765,39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металлического поручня на </w:t>
            </w: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вход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рыльце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79,90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1 598,00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кладки стен отдельными местами: кирпичной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21 960,02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4 831,20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плитки ТРП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306,83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1 534,15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Разборка цементного (бетонного) основания </w:t>
            </w: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рыльца</w:t>
            </w:r>
            <w:proofErr w:type="spell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666,51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3 332,55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цементных: толщиной 20мм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284,30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1 421,50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подступенок</w:t>
            </w:r>
            <w:proofErr w:type="spell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903,68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7 229,46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1 331,05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1 171,32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тротуарной плитки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1 293,50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6 467,50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Резка плитки ТРП болгаркой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334,91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1 507,10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обрамления ступеней из металлического уголка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82 065,78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820,66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откосов 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1 753,18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2 279,13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металлического поручня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263,53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158,12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деревянных поверхностей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371,74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743,47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металлической двери в подвал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131,19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1 115,12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металлической двери входной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131,19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327,98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оголовков </w:t>
            </w: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крыше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623,32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4 986,54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цоколя, </w:t>
            </w: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подступенков</w:t>
            </w:r>
            <w:proofErr w:type="spell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80,25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802,47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дымовых труб, оголовков </w:t>
            </w: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184,26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2 579,64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деревянных трапов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3 377,19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8 780,69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78,80</w:t>
            </w:r>
          </w:p>
        </w:tc>
      </w:tr>
      <w:tr w:rsidR="00E772A4" w:rsidRPr="00E772A4" w:rsidTr="00E772A4">
        <w:trPr>
          <w:trHeight w:val="51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1 050,90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4 765,22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почтовых ящиков (замена замка)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962,52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1 925,04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1 545,49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1 294,69</w:t>
            </w:r>
          </w:p>
        </w:tc>
      </w:tr>
      <w:tr w:rsidR="00E772A4" w:rsidRPr="00E772A4" w:rsidTr="00E772A4">
        <w:trPr>
          <w:trHeight w:val="75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1 050,90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12 377,49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577,78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577,78</w:t>
            </w:r>
          </w:p>
        </w:tc>
      </w:tr>
      <w:tr w:rsidR="00E772A4" w:rsidRPr="00E772A4" w:rsidTr="00E772A4">
        <w:trPr>
          <w:trHeight w:val="51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Изготовление, демонтаж и монтаж металлической двери 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21,36</w:t>
            </w:r>
          </w:p>
        </w:tc>
      </w:tr>
      <w:tr w:rsidR="00E772A4" w:rsidRPr="00E772A4" w:rsidTr="00E772A4">
        <w:trPr>
          <w:trHeight w:val="75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1 050,90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6,52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82 276,49</w:t>
            </w:r>
          </w:p>
        </w:tc>
      </w:tr>
      <w:tr w:rsidR="00E772A4" w:rsidRPr="00E772A4" w:rsidTr="00E772A4">
        <w:trPr>
          <w:trHeight w:val="51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1 050,90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2 557,77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2 557,77</w:t>
            </w:r>
          </w:p>
        </w:tc>
      </w:tr>
      <w:tr w:rsidR="00E772A4" w:rsidRPr="00E772A4" w:rsidTr="00E772A4">
        <w:trPr>
          <w:trHeight w:val="75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1 050,90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33 942,19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1 655,86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4 575,48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1,0507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4 451,34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0,1566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11 145,85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421,65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5 059,77</w:t>
            </w:r>
          </w:p>
        </w:tc>
      </w:tr>
      <w:tr w:rsidR="00E772A4" w:rsidRPr="00E772A4" w:rsidTr="00E772A4">
        <w:trPr>
          <w:trHeight w:val="75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1 050,90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9 007,41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5,7981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1 740,36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680,98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радиаторов отопительных чугунных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1 585,15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1 585,15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ОДПУ с демонтажем временных вставок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32 мм 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526,73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526,73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ОДПУ с установкой временных вставок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32 мм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575,32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1 150,64</w:t>
            </w:r>
          </w:p>
        </w:tc>
      </w:tr>
      <w:tr w:rsidR="00E772A4" w:rsidRPr="00E772A4" w:rsidTr="00E772A4">
        <w:trPr>
          <w:trHeight w:val="51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1 050,90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14 926,37</w:t>
            </w:r>
          </w:p>
        </w:tc>
      </w:tr>
      <w:tr w:rsidR="00E772A4" w:rsidRPr="00E772A4" w:rsidTr="00E772A4">
        <w:trPr>
          <w:trHeight w:val="51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4 677,50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9 594,97</w:t>
            </w:r>
          </w:p>
        </w:tc>
      </w:tr>
      <w:tr w:rsidR="00E772A4" w:rsidRPr="00E772A4" w:rsidTr="00E772A4">
        <w:trPr>
          <w:trHeight w:val="75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1 050,90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21 842,75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825,60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453,67</w:t>
            </w:r>
          </w:p>
        </w:tc>
      </w:tr>
      <w:tr w:rsidR="00E772A4" w:rsidRPr="00E772A4" w:rsidTr="00E772A4">
        <w:trPr>
          <w:trHeight w:val="51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751,84</w:t>
            </w:r>
          </w:p>
        </w:tc>
      </w:tr>
      <w:tr w:rsidR="00E772A4" w:rsidRPr="00E772A4" w:rsidTr="00E772A4">
        <w:trPr>
          <w:trHeight w:val="75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6 041,28</w:t>
            </w:r>
          </w:p>
        </w:tc>
      </w:tr>
      <w:tr w:rsidR="00E772A4" w:rsidRPr="00E772A4" w:rsidTr="00E772A4">
        <w:trPr>
          <w:trHeight w:val="51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E772A4" w:rsidRPr="00E772A4" w:rsidTr="00E772A4">
        <w:trPr>
          <w:trHeight w:val="51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686,32</w:t>
            </w:r>
          </w:p>
        </w:tc>
      </w:tr>
      <w:tr w:rsidR="00E772A4" w:rsidRPr="00E772A4" w:rsidTr="00E772A4">
        <w:trPr>
          <w:trHeight w:val="51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2 508,04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207,30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1 865,70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40,89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790,46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7 904,60</w:t>
            </w:r>
          </w:p>
        </w:tc>
      </w:tr>
      <w:tr w:rsidR="00E772A4" w:rsidRPr="00E772A4" w:rsidTr="00E772A4">
        <w:trPr>
          <w:trHeight w:val="270"/>
        </w:trPr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1 050,90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23,50</w:t>
            </w:r>
          </w:p>
        </w:tc>
        <w:tc>
          <w:tcPr>
            <w:tcW w:w="0" w:type="auto"/>
            <w:hideMark/>
          </w:tcPr>
          <w:p w:rsidR="00E772A4" w:rsidRPr="00E772A4" w:rsidRDefault="00E772A4" w:rsidP="00E772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2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296 363,79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006930" w:rsidRP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12E85" w:rsidRDefault="00E772A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772A4" w:rsidRDefault="00E772A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06930" w:rsidRDefault="000069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06930" w:rsidRDefault="000069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06930" w:rsidRDefault="000069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06930" w:rsidRDefault="000069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06930" w:rsidRDefault="000069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06930" w:rsidRDefault="000069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E772A4" w:rsidRDefault="00E772A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477C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Pr="00E772A4" w:rsidRDefault="00E772A4" w:rsidP="00E772A4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772A4">
              <w:rPr>
                <w:rFonts w:ascii="Calibri" w:hAnsi="Calibri" w:cs="Calibri"/>
                <w:bCs/>
                <w:color w:val="000000"/>
              </w:rPr>
              <w:t>22498</w:t>
            </w:r>
          </w:p>
          <w:p w:rsidR="00C477C2" w:rsidRDefault="00C477C2" w:rsidP="00C477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7C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88918,37</w:t>
            </w:r>
          </w:p>
        </w:tc>
      </w:tr>
      <w:tr w:rsidR="00C477C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86724,19</w:t>
            </w:r>
          </w:p>
        </w:tc>
      </w:tr>
      <w:tr w:rsidR="00C477C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10430,23</w:t>
            </w:r>
          </w:p>
        </w:tc>
      </w:tr>
      <w:tr w:rsidR="00C477C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88918,37</w:t>
            </w:r>
          </w:p>
        </w:tc>
      </w:tr>
      <w:tr w:rsidR="00C477C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86724,19</w:t>
            </w:r>
          </w:p>
        </w:tc>
      </w:tr>
      <w:tr w:rsidR="00C477C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10430,23</w:t>
            </w:r>
          </w:p>
        </w:tc>
      </w:tr>
      <w:tr w:rsidR="00C477C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Pr="00006930" w:rsidRDefault="00C477C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477C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77C2" w:rsidRDefault="00C477C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477C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477C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E772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1238,33</w:t>
            </w:r>
          </w:p>
          <w:p w:rsidR="00C477C2" w:rsidRDefault="00C477C2" w:rsidP="00C477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7C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28332,32</w:t>
            </w:r>
          </w:p>
        </w:tc>
      </w:tr>
      <w:tr w:rsidR="00C477C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27627,09</w:t>
            </w:r>
          </w:p>
        </w:tc>
      </w:tr>
      <w:tr w:rsidR="00C477C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2763,17</w:t>
            </w:r>
          </w:p>
        </w:tc>
      </w:tr>
      <w:tr w:rsidR="00C477C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28332,32</w:t>
            </w:r>
          </w:p>
        </w:tc>
      </w:tr>
      <w:tr w:rsidR="00C477C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27627,09</w:t>
            </w:r>
          </w:p>
        </w:tc>
      </w:tr>
      <w:tr w:rsidR="00C477C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2763,17</w:t>
            </w:r>
          </w:p>
        </w:tc>
      </w:tr>
      <w:tr w:rsidR="00C477C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Pr="00006930" w:rsidRDefault="00C477C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Pr="00E772A4" w:rsidRDefault="00E772A4" w:rsidP="00E772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2A4">
              <w:rPr>
                <w:rFonts w:ascii="Arial" w:hAnsi="Arial" w:cs="Arial"/>
                <w:bCs/>
                <w:sz w:val="20"/>
                <w:szCs w:val="20"/>
              </w:rPr>
              <w:t>239,54</w:t>
            </w:r>
          </w:p>
          <w:p w:rsidR="00C477C2" w:rsidRDefault="00C477C2" w:rsidP="00C477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454256,43</w:t>
            </w: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444826,31</w:t>
            </w: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42549,35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454256,43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444826,31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42549,35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Pr="00006930" w:rsidRDefault="00C477C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477C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77C2" w:rsidRDefault="00C477C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477C2" w:rsidTr="006724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E772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1131,65</w:t>
            </w:r>
          </w:p>
          <w:p w:rsidR="00C477C2" w:rsidRDefault="00C477C2" w:rsidP="00C477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103626,19</w:t>
            </w: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101168,95</w:t>
            </w: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10386,08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103626,19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101168,95</w:t>
            </w:r>
          </w:p>
        </w:tc>
      </w:tr>
      <w:tr w:rsidR="00C477C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10386,08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Pr="00006930" w:rsidRDefault="00C477C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477C2" w:rsidTr="00B22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E772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3685,00</w:t>
            </w:r>
          </w:p>
          <w:p w:rsidR="00C477C2" w:rsidRDefault="00C477C2" w:rsidP="00C477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22042,31</w:t>
            </w: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21509,53</w:t>
            </w: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2145,10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22042,31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21509,53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2145,10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Pr="00006930" w:rsidRDefault="00C477C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477C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77C2" w:rsidRDefault="00C477C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E772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2188,04</w:t>
            </w:r>
          </w:p>
          <w:p w:rsidR="00C477C2" w:rsidRDefault="00C477C2" w:rsidP="00C477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88946,71</w:t>
            </w: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86882,09</w:t>
            </w: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8638,91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88946,71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86882,09</w:t>
            </w:r>
          </w:p>
        </w:tc>
      </w:tr>
      <w:tr w:rsidR="00C477C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8638,91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Pr="00006930" w:rsidRDefault="00C477C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12E85" w:rsidRDefault="00D56C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6CDD" w:rsidRDefault="00D56C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438D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6930"/>
    <w:rsid w:val="00030942"/>
    <w:rsid w:val="000639E5"/>
    <w:rsid w:val="00094EB0"/>
    <w:rsid w:val="0011458B"/>
    <w:rsid w:val="00150E97"/>
    <w:rsid w:val="001A24A4"/>
    <w:rsid w:val="001A2695"/>
    <w:rsid w:val="00210DAB"/>
    <w:rsid w:val="002530F0"/>
    <w:rsid w:val="002564E9"/>
    <w:rsid w:val="0028776C"/>
    <w:rsid w:val="002D66E8"/>
    <w:rsid w:val="00320040"/>
    <w:rsid w:val="0032388D"/>
    <w:rsid w:val="003438D5"/>
    <w:rsid w:val="003B7BF6"/>
    <w:rsid w:val="003E71BC"/>
    <w:rsid w:val="003E7DC2"/>
    <w:rsid w:val="00404A6A"/>
    <w:rsid w:val="00446E19"/>
    <w:rsid w:val="00496B37"/>
    <w:rsid w:val="004C6780"/>
    <w:rsid w:val="004D32F4"/>
    <w:rsid w:val="004D4705"/>
    <w:rsid w:val="004D52D9"/>
    <w:rsid w:val="004F1248"/>
    <w:rsid w:val="004F1B9D"/>
    <w:rsid w:val="0051250E"/>
    <w:rsid w:val="005705ED"/>
    <w:rsid w:val="005B7F5D"/>
    <w:rsid w:val="00612B05"/>
    <w:rsid w:val="00625B11"/>
    <w:rsid w:val="006302DD"/>
    <w:rsid w:val="006504EA"/>
    <w:rsid w:val="006D7712"/>
    <w:rsid w:val="006F1EA8"/>
    <w:rsid w:val="007344AF"/>
    <w:rsid w:val="00734D24"/>
    <w:rsid w:val="007468B1"/>
    <w:rsid w:val="007655DE"/>
    <w:rsid w:val="007B6312"/>
    <w:rsid w:val="007C297A"/>
    <w:rsid w:val="007C4446"/>
    <w:rsid w:val="007D6915"/>
    <w:rsid w:val="007F3359"/>
    <w:rsid w:val="0081459D"/>
    <w:rsid w:val="00874D49"/>
    <w:rsid w:val="00883580"/>
    <w:rsid w:val="00896672"/>
    <w:rsid w:val="008F1778"/>
    <w:rsid w:val="008F73D5"/>
    <w:rsid w:val="009131AC"/>
    <w:rsid w:val="009B6B89"/>
    <w:rsid w:val="00A064B4"/>
    <w:rsid w:val="00A52A42"/>
    <w:rsid w:val="00AB0CEA"/>
    <w:rsid w:val="00AD5392"/>
    <w:rsid w:val="00B63222"/>
    <w:rsid w:val="00B70D9F"/>
    <w:rsid w:val="00BE2557"/>
    <w:rsid w:val="00BF5C6C"/>
    <w:rsid w:val="00C231B5"/>
    <w:rsid w:val="00C477C2"/>
    <w:rsid w:val="00C72BA3"/>
    <w:rsid w:val="00CA00D8"/>
    <w:rsid w:val="00CA23BA"/>
    <w:rsid w:val="00CC50F3"/>
    <w:rsid w:val="00CE2EDD"/>
    <w:rsid w:val="00D56CDD"/>
    <w:rsid w:val="00D74807"/>
    <w:rsid w:val="00D81566"/>
    <w:rsid w:val="00D96BE0"/>
    <w:rsid w:val="00DA3CCE"/>
    <w:rsid w:val="00DB17EC"/>
    <w:rsid w:val="00DC5B9B"/>
    <w:rsid w:val="00E07CA3"/>
    <w:rsid w:val="00E772A4"/>
    <w:rsid w:val="00EA3D2A"/>
    <w:rsid w:val="00EB3B8D"/>
    <w:rsid w:val="00EC67EB"/>
    <w:rsid w:val="00F12E85"/>
    <w:rsid w:val="00FA1465"/>
    <w:rsid w:val="00FA3E44"/>
    <w:rsid w:val="00FE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772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1D806-D8E8-419C-A05D-11CC80D3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21</Pages>
  <Words>6888</Words>
  <Characters>39267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cp:lastPrinted>2018-12-10T09:46:00Z</cp:lastPrinted>
  <dcterms:created xsi:type="dcterms:W3CDTF">2019-01-17T07:08:00Z</dcterms:created>
  <dcterms:modified xsi:type="dcterms:W3CDTF">2021-03-25T13:00:00Z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