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C54C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C54C2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3B7BF6">
        <w:rPr>
          <w:rFonts w:eastAsia="Times New Roman"/>
          <w:b/>
          <w:bCs/>
          <w:sz w:val="20"/>
          <w:szCs w:val="20"/>
        </w:rPr>
        <w:t>1</w:t>
      </w:r>
      <w:r w:rsidR="00A064B4" w:rsidRPr="004C54C2">
        <w:rPr>
          <w:rFonts w:eastAsia="Times New Roman"/>
          <w:b/>
          <w:bCs/>
          <w:sz w:val="20"/>
          <w:szCs w:val="20"/>
        </w:rPr>
        <w:t>6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2E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579" w:rsidP="004C54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A064B4" w:rsidRDefault="00446E19" w:rsidP="00A064B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Ушакова, д. </w:t>
            </w:r>
            <w:r w:rsidR="003B7BF6">
              <w:rPr>
                <w:rFonts w:eastAsia="Times New Roman"/>
                <w:sz w:val="20"/>
                <w:szCs w:val="20"/>
              </w:rPr>
              <w:t>1</w:t>
            </w:r>
            <w:r w:rsidR="00A064B4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7BF6" w:rsidRDefault="007468B1" w:rsidP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B7BF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7BF6" w:rsidRDefault="007468B1" w:rsidP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B7BF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A064B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A064B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A064B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A064B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7579" w:rsidRDefault="000B757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57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2704,9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64B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1810.20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57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B757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162,8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B7BF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B7BF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57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64B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579" w:rsidP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3B7B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24.03.2014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3B7BF6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0B757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0B75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A064B4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064B4" w:rsidTr="000B75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064B4" w:rsidTr="000B75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064B4" w:rsidTr="000B75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12.09</w:t>
            </w:r>
            <w:r w:rsidR="00A064B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CE2EDD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064B4" w:rsidRPr="00CE2EDD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CE2EDD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064B4" w:rsidRPr="00CE2EDD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</w:t>
            </w:r>
            <w:r w:rsidR="00A064B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064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0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A064B4" w:rsidRPr="00734D24" w:rsidRDefault="00A064B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A064B4" w:rsidRDefault="00A064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A064B4" w:rsidRDefault="00A064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64B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9131AC" w:rsidRDefault="00A064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064B4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064B4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064B4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8F73D5" w:rsidRDefault="00A064B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0B757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B7579" w:rsidRDefault="000B757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Pr="005B040D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5B040D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0B7579" w:rsidRPr="000B7579" w:rsidTr="000B7579">
        <w:trPr>
          <w:trHeight w:val="270"/>
        </w:trPr>
        <w:tc>
          <w:tcPr>
            <w:tcW w:w="750" w:type="dxa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B7579" w:rsidRPr="000B7579" w:rsidTr="000B7579">
        <w:trPr>
          <w:trHeight w:val="510"/>
        </w:trPr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1808,7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48 617,86</w:t>
            </w:r>
          </w:p>
        </w:tc>
      </w:tr>
      <w:tr w:rsidR="000B7579" w:rsidRPr="000B7579" w:rsidTr="000B7579">
        <w:trPr>
          <w:trHeight w:val="750"/>
        </w:trPr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1808,7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45 796,28</w:t>
            </w:r>
          </w:p>
        </w:tc>
      </w:tr>
      <w:tr w:rsidR="000B7579" w:rsidRPr="000B7579" w:rsidTr="000B7579">
        <w:trPr>
          <w:trHeight w:val="750"/>
        </w:trPr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1808,7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71 190,43</w:t>
            </w:r>
          </w:p>
        </w:tc>
      </w:tr>
      <w:tr w:rsidR="000B7579" w:rsidRPr="000B7579" w:rsidTr="000B7579">
        <w:trPr>
          <w:trHeight w:val="990"/>
        </w:trPr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1808,7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7 162,45</w:t>
            </w:r>
          </w:p>
        </w:tc>
      </w:tr>
      <w:tr w:rsidR="000B7579" w:rsidRPr="000B7579" w:rsidTr="000B7579">
        <w:trPr>
          <w:trHeight w:val="1230"/>
        </w:trPr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1808,7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25 828,24</w:t>
            </w:r>
          </w:p>
        </w:tc>
      </w:tr>
      <w:tr w:rsidR="000B7579" w:rsidRPr="000B7579" w:rsidTr="000B7579">
        <w:trPr>
          <w:trHeight w:val="1510"/>
        </w:trPr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1808,7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127 187,78</w:t>
            </w:r>
          </w:p>
        </w:tc>
      </w:tr>
      <w:tr w:rsidR="000B7579" w:rsidRPr="000B7579" w:rsidTr="000B7579">
        <w:trPr>
          <w:trHeight w:val="2268"/>
        </w:trPr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1808,7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148 241,05</w:t>
            </w:r>
          </w:p>
        </w:tc>
      </w:tr>
      <w:tr w:rsidR="000B7579" w:rsidRPr="000B7579" w:rsidTr="000B7579">
        <w:trPr>
          <w:trHeight w:val="990"/>
        </w:trPr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1808,7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18 448,74</w:t>
            </w:r>
          </w:p>
        </w:tc>
      </w:tr>
      <w:tr w:rsidR="000B7579" w:rsidRPr="000B7579" w:rsidTr="000B7579">
        <w:trPr>
          <w:trHeight w:val="255"/>
        </w:trPr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7579" w:rsidRPr="000B7579" w:rsidRDefault="000B7579" w:rsidP="000B75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492 472,84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</w:rPr>
      </w:pPr>
    </w:p>
    <w:p w:rsidR="001F27AB" w:rsidRDefault="001F27AB">
      <w:pPr>
        <w:jc w:val="center"/>
        <w:rPr>
          <w:rFonts w:eastAsia="Times New Roman"/>
          <w:sz w:val="20"/>
          <w:szCs w:val="20"/>
        </w:rPr>
      </w:pPr>
    </w:p>
    <w:p w:rsidR="001F27AB" w:rsidRDefault="001F27AB">
      <w:pPr>
        <w:jc w:val="center"/>
        <w:rPr>
          <w:rFonts w:eastAsia="Times New Roman"/>
          <w:sz w:val="20"/>
          <w:szCs w:val="20"/>
        </w:rPr>
      </w:pPr>
    </w:p>
    <w:p w:rsidR="001F27AB" w:rsidRPr="001F27AB" w:rsidRDefault="001F27AB">
      <w:pPr>
        <w:jc w:val="center"/>
        <w:rPr>
          <w:rFonts w:eastAsia="Times New Roman"/>
          <w:sz w:val="20"/>
          <w:szCs w:val="20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0B7579" w:rsidRDefault="000B7579" w:rsidP="00367862">
      <w:pPr>
        <w:jc w:val="center"/>
        <w:rPr>
          <w:rFonts w:eastAsia="Times New Roman"/>
          <w:sz w:val="20"/>
          <w:szCs w:val="20"/>
        </w:rPr>
      </w:pPr>
    </w:p>
    <w:p w:rsidR="000B7579" w:rsidRDefault="000B7579" w:rsidP="00367862">
      <w:pPr>
        <w:jc w:val="center"/>
        <w:rPr>
          <w:rFonts w:eastAsia="Times New Roman"/>
          <w:sz w:val="20"/>
          <w:szCs w:val="20"/>
        </w:rPr>
      </w:pPr>
    </w:p>
    <w:p w:rsidR="00367862" w:rsidRDefault="00367862" w:rsidP="00367862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67862" w:rsidRDefault="00367862" w:rsidP="00367862">
      <w:pPr>
        <w:spacing w:line="20" w:lineRule="exact"/>
      </w:pPr>
    </w:p>
    <w:p w:rsidR="00367862" w:rsidRDefault="00367862" w:rsidP="00367862">
      <w:pPr>
        <w:spacing w:line="20" w:lineRule="exact"/>
        <w:rPr>
          <w:sz w:val="20"/>
          <w:szCs w:val="20"/>
        </w:rPr>
      </w:pPr>
    </w:p>
    <w:p w:rsidR="00367862" w:rsidRDefault="00367862" w:rsidP="0036786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0B7579" w:rsidTr="000B7579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B7579" w:rsidTr="000B7579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0B7579" w:rsidTr="000B7579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0B7579" w:rsidRPr="007C297A" w:rsidRDefault="000B7579" w:rsidP="000B7579">
            <w:pPr>
              <w:rPr>
                <w:sz w:val="20"/>
                <w:szCs w:val="20"/>
              </w:rPr>
            </w:pPr>
          </w:p>
          <w:p w:rsidR="000B7579" w:rsidRPr="007C297A" w:rsidRDefault="000B757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0B7579" w:rsidRPr="007C297A" w:rsidRDefault="000B7579" w:rsidP="000B7579">
            <w:pPr>
              <w:rPr>
                <w:sz w:val="20"/>
                <w:szCs w:val="20"/>
              </w:rPr>
            </w:pPr>
          </w:p>
          <w:p w:rsidR="000B7579" w:rsidRPr="007C297A" w:rsidRDefault="000B757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B7579" w:rsidTr="000B7579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B7579" w:rsidTr="000B7579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7579" w:rsidTr="000B7579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0B7579" w:rsidTr="000B7579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79" w:rsidRDefault="000B7579" w:rsidP="000B7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0B7579" w:rsidTr="000B7579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0B7579" w:rsidTr="000B7579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0B7579" w:rsidTr="000B7579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0B7579" w:rsidTr="000B7579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0B7579" w:rsidTr="000B7579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0B7579" w:rsidTr="000B7579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0B7579" w:rsidTr="000B7579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58/42</w:t>
            </w:r>
          </w:p>
        </w:tc>
      </w:tr>
      <w:tr w:rsidR="000B7579" w:rsidTr="000B7579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7579" w:rsidTr="000B7579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B7579" w:rsidTr="000B7579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0B7579" w:rsidTr="000B757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B7579" w:rsidTr="000B7579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B7579" w:rsidTr="000B757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B7579" w:rsidTr="000B757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7579" w:rsidRPr="007C297A" w:rsidRDefault="000B7579" w:rsidP="000B75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0B7579" w:rsidTr="000B757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0B7579" w:rsidTr="000B757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B7579" w:rsidRDefault="000B7579" w:rsidP="000B7579">
      <w:pPr>
        <w:spacing w:line="35" w:lineRule="exact"/>
        <w:rPr>
          <w:sz w:val="20"/>
          <w:szCs w:val="20"/>
        </w:rPr>
      </w:pPr>
    </w:p>
    <w:p w:rsidR="000B7579" w:rsidRDefault="000B7579" w:rsidP="000B757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0B7579" w:rsidTr="000B757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B7579" w:rsidTr="000B757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0B7579" w:rsidTr="000B757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62/1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B7579" w:rsidTr="000B7579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B7579" w:rsidTr="000B7579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7579" w:rsidRPr="007C297A" w:rsidRDefault="000B7579" w:rsidP="000B75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B7579" w:rsidRPr="00FE7EF4" w:rsidRDefault="000B7579" w:rsidP="000B757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0B7579" w:rsidTr="000B757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B7579" w:rsidRDefault="000B7579" w:rsidP="000B757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B7579" w:rsidTr="000B757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0B7579" w:rsidTr="000B757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0B7579" w:rsidTr="000B757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7579" w:rsidRDefault="000B7579" w:rsidP="000B757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0B7579" w:rsidTr="000B757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0B7579" w:rsidTr="000B757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7579" w:rsidTr="000B757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0B7579" w:rsidTr="000B757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7579" w:rsidRDefault="000B7579" w:rsidP="000B75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0B7579" w:rsidTr="000B757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0B7579" w:rsidTr="000B757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B7579" w:rsidRPr="00FE7EF4" w:rsidRDefault="000B7579" w:rsidP="000B7579">
      <w:pPr>
        <w:rPr>
          <w:lang w:val="en-US"/>
        </w:rPr>
        <w:sectPr w:rsidR="000B7579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B7579" w:rsidRPr="00FE7EF4" w:rsidRDefault="000B7579" w:rsidP="000B757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0B7579" w:rsidRPr="004D52D9" w:rsidTr="000B7579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0B7579" w:rsidRPr="007C297A" w:rsidRDefault="000B7579" w:rsidP="000B757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B7579" w:rsidRPr="004D52D9" w:rsidTr="000B757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7579" w:rsidRPr="004D52D9" w:rsidTr="000B757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0B7579" w:rsidRPr="004D52D9" w:rsidTr="000B7579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79" w:rsidRDefault="000B7579" w:rsidP="000B7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0B7579" w:rsidRPr="004D52D9" w:rsidTr="000B7579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0B7579" w:rsidRPr="004D52D9" w:rsidTr="000B7579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58/54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7579" w:rsidRPr="004D52D9" w:rsidTr="000B757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RPr="004D52D9" w:rsidTr="000B757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RPr="004D52D9" w:rsidTr="000B7579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RPr="004D52D9" w:rsidTr="000B7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7579" w:rsidRPr="007C297A" w:rsidRDefault="000B7579" w:rsidP="000B75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B7579" w:rsidRPr="004D52D9" w:rsidTr="000B7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A064B4" w:rsidRDefault="000B7579" w:rsidP="000B757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B7579" w:rsidRPr="004D52D9" w:rsidTr="000B7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A064B4" w:rsidRDefault="000B7579" w:rsidP="000B757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B7579" w:rsidRPr="004D52D9" w:rsidRDefault="000B7579" w:rsidP="000B7579">
      <w:pPr>
        <w:rPr>
          <w:sz w:val="18"/>
          <w:szCs w:val="18"/>
        </w:rPr>
        <w:sectPr w:rsidR="000B757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0B7579" w:rsidTr="000B757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B7579" w:rsidRDefault="000B7579" w:rsidP="000B757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B7579" w:rsidTr="000B757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B7579" w:rsidRDefault="000B7579" w:rsidP="000B75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7579" w:rsidRDefault="000B7579" w:rsidP="000B757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B7579" w:rsidTr="000B757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0B7579" w:rsidTr="000B757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7579" w:rsidTr="000B757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7579" w:rsidRDefault="000B7579" w:rsidP="000B75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B7579" w:rsidTr="000B757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0B7579" w:rsidTr="000B757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0B7579" w:rsidRPr="00FE7EF4" w:rsidRDefault="000B7579" w:rsidP="000B7579">
      <w:pPr>
        <w:rPr>
          <w:lang w:val="en-US"/>
        </w:rPr>
        <w:sectPr w:rsidR="000B7579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B7579" w:rsidRPr="00FE7EF4" w:rsidRDefault="000B7579" w:rsidP="000B757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0B7579" w:rsidTr="000B757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B7579" w:rsidRDefault="000B7579" w:rsidP="000B757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B7579" w:rsidTr="000B75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B7579" w:rsidRDefault="000B7579" w:rsidP="000B75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7579" w:rsidRDefault="000B7579" w:rsidP="000B757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B7579" w:rsidTr="000B757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0B7579" w:rsidTr="000B757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7579" w:rsidTr="000B75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7579" w:rsidRDefault="000B7579" w:rsidP="000B75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B7579" w:rsidTr="000B757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Default="000B757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B7579" w:rsidTr="000B757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B7579" w:rsidRDefault="000B7579" w:rsidP="000B7579">
      <w:pPr>
        <w:jc w:val="center"/>
        <w:rPr>
          <w:rFonts w:eastAsia="Times New Roman"/>
          <w:sz w:val="20"/>
          <w:szCs w:val="20"/>
        </w:rPr>
      </w:pPr>
    </w:p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819"/>
        <w:gridCol w:w="2900"/>
        <w:gridCol w:w="980"/>
        <w:gridCol w:w="2900"/>
        <w:gridCol w:w="3551"/>
        <w:gridCol w:w="22"/>
        <w:gridCol w:w="10"/>
      </w:tblGrid>
      <w:tr w:rsidR="004D52D9" w:rsidTr="000B7579">
        <w:trPr>
          <w:gridBefore w:val="1"/>
          <w:gridAfter w:val="1"/>
          <w:wBefore w:w="6" w:type="dxa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579" w:rsidP="001F27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27AB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B7579">
              <w:rPr>
                <w:sz w:val="20"/>
                <w:szCs w:val="20"/>
              </w:rPr>
              <w:t>20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27AB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B7579">
              <w:rPr>
                <w:sz w:val="20"/>
                <w:szCs w:val="20"/>
              </w:rPr>
              <w:t>20</w:t>
            </w:r>
          </w:p>
        </w:tc>
      </w:tr>
      <w:tr w:rsidR="004D52D9" w:rsidTr="000B7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6" w:type="dxa"/>
          <w:wAfter w:w="32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579" w:rsidP="00367862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492472,80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7579" w:rsidTr="000B757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579" w:rsidRDefault="000B7579">
            <w:r w:rsidRPr="00CB1F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504940,45</w:t>
            </w:r>
          </w:p>
        </w:tc>
      </w:tr>
      <w:tr w:rsidR="000B7579" w:rsidTr="000B757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B7579" w:rsidRDefault="000B75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579" w:rsidRDefault="000B7579">
            <w:r w:rsidRPr="00CB1F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504940,45</w:t>
            </w:r>
          </w:p>
        </w:tc>
      </w:tr>
      <w:tr w:rsidR="004D52D9" w:rsidTr="000B757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579" w:rsidP="00367862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26223,56</w:t>
            </w:r>
          </w:p>
        </w:tc>
      </w:tr>
    </w:tbl>
    <w:p w:rsidR="000B7579" w:rsidRDefault="000B7579" w:rsidP="000B7579">
      <w:pPr>
        <w:rPr>
          <w:rFonts w:eastAsia="Times New Roman"/>
          <w:sz w:val="20"/>
          <w:szCs w:val="20"/>
        </w:rPr>
      </w:pPr>
    </w:p>
    <w:p w:rsidR="000B7579" w:rsidRDefault="000B7579" w:rsidP="000B757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B7579" w:rsidRDefault="000B7579" w:rsidP="000B757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B7579" w:rsidRDefault="000B7579"/>
    <w:tbl>
      <w:tblPr>
        <w:tblStyle w:val="a6"/>
        <w:tblW w:w="0" w:type="auto"/>
        <w:tblLook w:val="04A0"/>
      </w:tblPr>
      <w:tblGrid>
        <w:gridCol w:w="522"/>
        <w:gridCol w:w="4845"/>
        <w:gridCol w:w="951"/>
        <w:gridCol w:w="1028"/>
        <w:gridCol w:w="1656"/>
        <w:gridCol w:w="1160"/>
        <w:gridCol w:w="1221"/>
      </w:tblGrid>
      <w:tr w:rsidR="00637831" w:rsidRPr="00637831" w:rsidTr="00637831">
        <w:trPr>
          <w:trHeight w:val="810"/>
        </w:trPr>
        <w:tc>
          <w:tcPr>
            <w:tcW w:w="945" w:type="dxa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345" w:type="dxa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70" w:type="dxa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25" w:type="dxa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637831" w:rsidRPr="00637831" w:rsidTr="00637831">
        <w:trPr>
          <w:trHeight w:val="51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48 617,86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7831" w:rsidRPr="00637831" w:rsidTr="00637831">
        <w:trPr>
          <w:trHeight w:val="75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7831" w:rsidRPr="00637831" w:rsidTr="00637831">
        <w:trPr>
          <w:trHeight w:val="1935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7831" w:rsidRPr="00637831" w:rsidTr="00637831">
        <w:trPr>
          <w:trHeight w:val="2895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7831" w:rsidRPr="00637831" w:rsidTr="00637831">
        <w:trPr>
          <w:trHeight w:val="123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7831" w:rsidRPr="00637831" w:rsidTr="00637831">
        <w:trPr>
          <w:trHeight w:val="1455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7831" w:rsidRPr="00637831" w:rsidTr="00637831">
        <w:trPr>
          <w:trHeight w:val="2415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7831" w:rsidRPr="00637831" w:rsidTr="00637831">
        <w:trPr>
          <w:trHeight w:val="99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7831" w:rsidRPr="00637831" w:rsidTr="00637831">
        <w:trPr>
          <w:trHeight w:val="75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7831" w:rsidRPr="00637831" w:rsidTr="00637831">
        <w:trPr>
          <w:trHeight w:val="51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45 796,28</w:t>
            </w:r>
          </w:p>
        </w:tc>
      </w:tr>
      <w:tr w:rsidR="00637831" w:rsidRPr="00637831" w:rsidTr="00637831">
        <w:trPr>
          <w:trHeight w:val="123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7831" w:rsidRPr="00637831" w:rsidTr="00637831">
        <w:trPr>
          <w:trHeight w:val="75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7831" w:rsidRPr="00637831" w:rsidTr="00637831">
        <w:trPr>
          <w:trHeight w:val="51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71 190,43</w:t>
            </w:r>
          </w:p>
        </w:tc>
      </w:tr>
      <w:tr w:rsidR="00637831" w:rsidRPr="00637831" w:rsidTr="00637831">
        <w:trPr>
          <w:trHeight w:val="75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7 162,45</w:t>
            </w:r>
          </w:p>
        </w:tc>
      </w:tr>
      <w:tr w:rsidR="00637831" w:rsidRPr="00637831" w:rsidTr="00637831">
        <w:trPr>
          <w:trHeight w:val="99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25 828,24</w:t>
            </w:r>
          </w:p>
        </w:tc>
      </w:tr>
      <w:tr w:rsidR="00637831" w:rsidRPr="00637831" w:rsidTr="00637831">
        <w:trPr>
          <w:trHeight w:val="75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18 448,74</w:t>
            </w:r>
          </w:p>
        </w:tc>
      </w:tr>
      <w:tr w:rsidR="00637831" w:rsidRPr="00637831" w:rsidTr="00637831">
        <w:trPr>
          <w:trHeight w:val="123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23 741,02</w:t>
            </w:r>
          </w:p>
        </w:tc>
      </w:tr>
      <w:tr w:rsidR="00637831" w:rsidRPr="00637831" w:rsidTr="00637831">
        <w:trPr>
          <w:trHeight w:val="66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14 100,17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1 285,02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878,48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2 971,53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132,18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8 832,96</w:t>
            </w:r>
          </w:p>
        </w:tc>
      </w:tr>
      <w:tr w:rsidR="00637831" w:rsidRPr="00637831" w:rsidTr="00637831">
        <w:trPr>
          <w:trHeight w:val="51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133,87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133,87</w:t>
            </w:r>
          </w:p>
        </w:tc>
      </w:tr>
      <w:tr w:rsidR="00637831" w:rsidRPr="00637831" w:rsidTr="00637831">
        <w:trPr>
          <w:trHeight w:val="81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9 470,72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5 026,70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2746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4 444,02</w:t>
            </w:r>
          </w:p>
        </w:tc>
      </w:tr>
      <w:tr w:rsidR="00637831" w:rsidRPr="00637831" w:rsidTr="00637831">
        <w:trPr>
          <w:trHeight w:val="102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36,25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36,25</w:t>
            </w:r>
          </w:p>
        </w:tc>
      </w:tr>
      <w:tr w:rsidR="00637831" w:rsidRPr="00637831" w:rsidTr="00637831">
        <w:trPr>
          <w:trHeight w:val="135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73 522,31</w:t>
            </w:r>
          </w:p>
        </w:tc>
      </w:tr>
      <w:tr w:rsidR="00637831" w:rsidRPr="00637831" w:rsidTr="00637831">
        <w:trPr>
          <w:trHeight w:val="51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4 409,11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4 409,11</w:t>
            </w:r>
          </w:p>
        </w:tc>
      </w:tr>
      <w:tr w:rsidR="00637831" w:rsidRPr="00637831" w:rsidTr="00637831">
        <w:trPr>
          <w:trHeight w:val="75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38 381,09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2 207,81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6 100,64</w:t>
            </w:r>
          </w:p>
        </w:tc>
      </w:tr>
      <w:tr w:rsidR="00637831" w:rsidRPr="00637831" w:rsidTr="00637831">
        <w:trPr>
          <w:trHeight w:val="51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1,8165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7 695,69</w:t>
            </w:r>
          </w:p>
        </w:tc>
      </w:tr>
      <w:tr w:rsidR="00637831" w:rsidRPr="00637831" w:rsidTr="00637831">
        <w:trPr>
          <w:trHeight w:val="51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0,1442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10 263,30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637831" w:rsidRPr="00637831" w:rsidTr="00637831">
        <w:trPr>
          <w:trHeight w:val="75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7 206,11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637831" w:rsidRPr="00637831" w:rsidTr="00637831">
        <w:trPr>
          <w:trHeight w:val="555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9,8839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2 966,75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ОДПУ с установкой временных вставок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575,32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575,32</w:t>
            </w:r>
          </w:p>
        </w:tc>
      </w:tr>
      <w:tr w:rsidR="00637831" w:rsidRPr="00637831" w:rsidTr="00637831">
        <w:trPr>
          <w:trHeight w:val="51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6 702,11</w:t>
            </w:r>
          </w:p>
        </w:tc>
      </w:tr>
      <w:tr w:rsidR="00637831" w:rsidRPr="00637831" w:rsidTr="00637831">
        <w:trPr>
          <w:trHeight w:val="51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637831" w:rsidRPr="00637831" w:rsidTr="00637831">
        <w:trPr>
          <w:trHeight w:val="51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4 677,50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</w:tr>
      <w:tr w:rsidR="00637831" w:rsidRPr="00637831" w:rsidTr="00637831">
        <w:trPr>
          <w:trHeight w:val="75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16 823,88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825,60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680,51</w:t>
            </w:r>
          </w:p>
        </w:tc>
      </w:tr>
      <w:tr w:rsidR="00637831" w:rsidRPr="00637831" w:rsidTr="00637831">
        <w:trPr>
          <w:trHeight w:val="51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1 074,05</w:t>
            </w:r>
          </w:p>
        </w:tc>
      </w:tr>
      <w:tr w:rsidR="00637831" w:rsidRPr="00637831" w:rsidTr="00637831">
        <w:trPr>
          <w:trHeight w:val="75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8 306,76</w:t>
            </w:r>
          </w:p>
        </w:tc>
      </w:tr>
      <w:tr w:rsidR="00637831" w:rsidRPr="00637831" w:rsidTr="00637831">
        <w:trPr>
          <w:trHeight w:val="51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637831" w:rsidRPr="00637831" w:rsidTr="00637831">
        <w:trPr>
          <w:trHeight w:val="51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686,32</w:t>
            </w:r>
          </w:p>
        </w:tc>
      </w:tr>
      <w:tr w:rsidR="00637831" w:rsidRPr="00637831" w:rsidTr="00637831">
        <w:trPr>
          <w:trHeight w:val="51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2 508,04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1 865,70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</w:tr>
      <w:tr w:rsidR="00637831" w:rsidRPr="00637831" w:rsidTr="00637831">
        <w:trPr>
          <w:trHeight w:val="270"/>
        </w:trPr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1 808,70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14,48</w:t>
            </w:r>
          </w:p>
        </w:tc>
        <w:tc>
          <w:tcPr>
            <w:tcW w:w="0" w:type="auto"/>
            <w:hideMark/>
          </w:tcPr>
          <w:p w:rsidR="00637831" w:rsidRPr="00637831" w:rsidRDefault="00637831" w:rsidP="006378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7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314 307,32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862" w:rsidRDefault="006378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7831" w:rsidRDefault="006378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63783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</w:t>
      </w:r>
      <w:r w:rsidR="004D52D9">
        <w:rPr>
          <w:rFonts w:eastAsia="Times New Roman"/>
          <w:sz w:val="20"/>
          <w:szCs w:val="20"/>
        </w:rPr>
        <w:t>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831" w:rsidRPr="00637831" w:rsidRDefault="00637831" w:rsidP="0063783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37831">
              <w:rPr>
                <w:rFonts w:ascii="Calibri" w:hAnsi="Calibri" w:cs="Calibri"/>
                <w:bCs/>
                <w:color w:val="000000"/>
              </w:rPr>
              <w:t>41904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168268,79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170083,46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10393,76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168268,79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170083,46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10393,76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4121" w:rsidRDefault="0000412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831" w:rsidRDefault="00637831" w:rsidP="0063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1615,39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32866,43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33451,26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1987,22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32866,43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33451,26</w:t>
            </w:r>
          </w:p>
        </w:tc>
      </w:tr>
      <w:tr w:rsidR="0000412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1987,22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831" w:rsidRPr="00637831" w:rsidRDefault="00637831" w:rsidP="0063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831">
              <w:rPr>
                <w:rFonts w:ascii="Arial" w:hAnsi="Arial" w:cs="Arial"/>
                <w:bCs/>
                <w:sz w:val="20"/>
                <w:szCs w:val="20"/>
              </w:rPr>
              <w:t>412,4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767860,76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786551,63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41152,90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767860,76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786551,63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637831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41152,90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0412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4121" w:rsidRDefault="0000412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4121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831" w:rsidRDefault="00637831" w:rsidP="0063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1427,82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637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159972,74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637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161868,63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637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10055,11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637831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159972,74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637831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161868,63</w:t>
            </w:r>
          </w:p>
        </w:tc>
      </w:tr>
      <w:tr w:rsidR="0000412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637831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10055,11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4121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831" w:rsidRDefault="00637831" w:rsidP="0063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5786,00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637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34941,53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637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35499,05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637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2062,50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637831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34941,53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637831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35499,05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637831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2062,50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0412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4121" w:rsidRDefault="000041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4A2B" w:rsidRDefault="00F84A2B" w:rsidP="00F84A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2871,84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F84A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114668,66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F84A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116476,63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F84A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7042,47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F84A2B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114668,66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F84A2B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116476,63</w:t>
            </w:r>
          </w:p>
        </w:tc>
      </w:tr>
      <w:tr w:rsidR="0000412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F84A2B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7042,47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67862" w:rsidRDefault="003678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F27AB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4121"/>
    <w:rsid w:val="00030942"/>
    <w:rsid w:val="000639E5"/>
    <w:rsid w:val="000B7579"/>
    <w:rsid w:val="0011458B"/>
    <w:rsid w:val="00150E97"/>
    <w:rsid w:val="00154AA5"/>
    <w:rsid w:val="001A2695"/>
    <w:rsid w:val="001F27AB"/>
    <w:rsid w:val="00210DAB"/>
    <w:rsid w:val="00215570"/>
    <w:rsid w:val="002530F0"/>
    <w:rsid w:val="0028776C"/>
    <w:rsid w:val="00320040"/>
    <w:rsid w:val="0032388D"/>
    <w:rsid w:val="00367862"/>
    <w:rsid w:val="003B7BF6"/>
    <w:rsid w:val="003E71BC"/>
    <w:rsid w:val="003E7DC2"/>
    <w:rsid w:val="00446E19"/>
    <w:rsid w:val="00496B37"/>
    <w:rsid w:val="004C54C2"/>
    <w:rsid w:val="004D4705"/>
    <w:rsid w:val="004D52D9"/>
    <w:rsid w:val="004F1248"/>
    <w:rsid w:val="004F1B9D"/>
    <w:rsid w:val="005B040D"/>
    <w:rsid w:val="005B7F5D"/>
    <w:rsid w:val="00612B05"/>
    <w:rsid w:val="00625B11"/>
    <w:rsid w:val="006302DD"/>
    <w:rsid w:val="00637831"/>
    <w:rsid w:val="006504EA"/>
    <w:rsid w:val="006D7712"/>
    <w:rsid w:val="006F1EA8"/>
    <w:rsid w:val="00731469"/>
    <w:rsid w:val="007344AF"/>
    <w:rsid w:val="00734D24"/>
    <w:rsid w:val="007468B1"/>
    <w:rsid w:val="007655DE"/>
    <w:rsid w:val="007B6312"/>
    <w:rsid w:val="007C297A"/>
    <w:rsid w:val="007C4446"/>
    <w:rsid w:val="007E700C"/>
    <w:rsid w:val="007F3359"/>
    <w:rsid w:val="0081459D"/>
    <w:rsid w:val="00824C36"/>
    <w:rsid w:val="00874D49"/>
    <w:rsid w:val="00883580"/>
    <w:rsid w:val="00896672"/>
    <w:rsid w:val="008F1778"/>
    <w:rsid w:val="008F73D5"/>
    <w:rsid w:val="009131AC"/>
    <w:rsid w:val="00967125"/>
    <w:rsid w:val="009B6B89"/>
    <w:rsid w:val="00A064B4"/>
    <w:rsid w:val="00A52A42"/>
    <w:rsid w:val="00AB0CEA"/>
    <w:rsid w:val="00AD5392"/>
    <w:rsid w:val="00B63222"/>
    <w:rsid w:val="00B87764"/>
    <w:rsid w:val="00BF5C6C"/>
    <w:rsid w:val="00C231B5"/>
    <w:rsid w:val="00C72BA3"/>
    <w:rsid w:val="00CA00D8"/>
    <w:rsid w:val="00CA23BA"/>
    <w:rsid w:val="00CE2EDD"/>
    <w:rsid w:val="00D81566"/>
    <w:rsid w:val="00D96BE0"/>
    <w:rsid w:val="00DA3CCE"/>
    <w:rsid w:val="00DC5B9B"/>
    <w:rsid w:val="00DD77AD"/>
    <w:rsid w:val="00E07CA3"/>
    <w:rsid w:val="00E72938"/>
    <w:rsid w:val="00EA3D2A"/>
    <w:rsid w:val="00EB3B8D"/>
    <w:rsid w:val="00EC67EB"/>
    <w:rsid w:val="00EE7A67"/>
    <w:rsid w:val="00F24ED7"/>
    <w:rsid w:val="00F84A2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B7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27F0-F75E-49F1-BA24-1EC46B22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20</Pages>
  <Words>6607</Words>
  <Characters>37661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2019-01-17T06:57:00Z</dcterms:created>
  <dcterms:modified xsi:type="dcterms:W3CDTF">2021-03-25T12:50:00Z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