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56A2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56A2B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3B7BF6">
        <w:rPr>
          <w:rFonts w:eastAsia="Times New Roman"/>
          <w:b/>
          <w:bCs/>
          <w:sz w:val="20"/>
          <w:szCs w:val="20"/>
        </w:rPr>
        <w:t>18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2E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330F" w:rsidP="00456A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EA3D2A" w:rsidRDefault="00446E19" w:rsidP="003B7BF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Ушакова, д. </w:t>
            </w:r>
            <w:r w:rsidR="003B7BF6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7BF6" w:rsidRDefault="007468B1" w:rsidP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B7BF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7BF6" w:rsidRDefault="007468B1" w:rsidP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B7BF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7BF6" w:rsidRDefault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7BF6" w:rsidRDefault="003B7BF6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330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1923,3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7BF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1043.60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633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470,7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B7BF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B7BF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330F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7BF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365.20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3B7B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24.03.2014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3B7BF6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874D49" w:rsidRPr="0066330F" w:rsidRDefault="00874D49">
      <w:pPr>
        <w:spacing w:line="200" w:lineRule="exact"/>
        <w:rPr>
          <w:sz w:val="20"/>
          <w:szCs w:val="20"/>
        </w:rPr>
      </w:pPr>
    </w:p>
    <w:p w:rsidR="00874D49" w:rsidRPr="0066330F" w:rsidRDefault="00874D4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A3D2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3D2A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3B7B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4D2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4" w:rsidRDefault="00734D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4D2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3B7B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34D24" w:rsidRPr="00734D24" w:rsidRDefault="00734D2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66330F" w:rsidP="0066330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="004D52D9">
              <w:rPr>
                <w:rFonts w:eastAsia="Times New Roman"/>
                <w:sz w:val="20"/>
                <w:szCs w:val="20"/>
              </w:rPr>
              <w:t>борудования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>
              <w:rPr>
                <w:rFonts w:eastAsia="Times New Roman"/>
                <w:sz w:val="20"/>
                <w:szCs w:val="20"/>
              </w:rPr>
              <w:t>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66330F" w:rsidP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="004D52D9">
              <w:rPr>
                <w:rFonts w:eastAsia="Times New Roman"/>
                <w:sz w:val="20"/>
                <w:szCs w:val="20"/>
              </w:rPr>
              <w:t>борудования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>
              <w:rPr>
                <w:rFonts w:eastAsia="Times New Roman"/>
                <w:sz w:val="20"/>
                <w:szCs w:val="20"/>
              </w:rPr>
              <w:t>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456A2B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456A2B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66330F" w:rsidRPr="0066330F" w:rsidTr="0066330F">
        <w:trPr>
          <w:trHeight w:val="270"/>
        </w:trPr>
        <w:tc>
          <w:tcPr>
            <w:tcW w:w="750" w:type="dxa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66330F" w:rsidRPr="0066330F" w:rsidTr="0066330F">
        <w:trPr>
          <w:trHeight w:val="510"/>
        </w:trPr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1043,8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28 057,34</w:t>
            </w:r>
          </w:p>
        </w:tc>
      </w:tr>
      <w:tr w:rsidR="0066330F" w:rsidRPr="0066330F" w:rsidTr="0066330F">
        <w:trPr>
          <w:trHeight w:val="750"/>
        </w:trPr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1043,8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26 429,02</w:t>
            </w:r>
          </w:p>
        </w:tc>
      </w:tr>
      <w:tr w:rsidR="0066330F" w:rsidRPr="0066330F" w:rsidTr="0066330F">
        <w:trPr>
          <w:trHeight w:val="750"/>
        </w:trPr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1043,8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41 083,97</w:t>
            </w:r>
          </w:p>
        </w:tc>
      </w:tr>
      <w:tr w:rsidR="0066330F" w:rsidRPr="0066330F" w:rsidTr="0066330F">
        <w:trPr>
          <w:trHeight w:val="990"/>
        </w:trPr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1043,8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4 133,45</w:t>
            </w:r>
          </w:p>
        </w:tc>
      </w:tr>
      <w:tr w:rsidR="0066330F" w:rsidRPr="0066330F" w:rsidTr="0066330F">
        <w:trPr>
          <w:trHeight w:val="1230"/>
        </w:trPr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1043,8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14 905,46</w:t>
            </w:r>
          </w:p>
        </w:tc>
      </w:tr>
      <w:tr w:rsidR="0066330F" w:rsidRPr="0066330F" w:rsidTr="0066330F">
        <w:trPr>
          <w:trHeight w:val="1550"/>
        </w:trPr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1043,8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73 400,02</w:t>
            </w:r>
          </w:p>
        </w:tc>
      </w:tr>
      <w:tr w:rsidR="0066330F" w:rsidRPr="0066330F" w:rsidTr="0066330F">
        <w:trPr>
          <w:trHeight w:val="2395"/>
        </w:trPr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1043,8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85 549,85</w:t>
            </w:r>
          </w:p>
        </w:tc>
      </w:tr>
      <w:tr w:rsidR="0066330F" w:rsidRPr="0066330F" w:rsidTr="0066330F">
        <w:trPr>
          <w:trHeight w:val="990"/>
        </w:trPr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1043,8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10 646,76</w:t>
            </w:r>
          </w:p>
        </w:tc>
      </w:tr>
      <w:tr w:rsidR="0066330F" w:rsidRPr="0066330F" w:rsidTr="0066330F">
        <w:trPr>
          <w:trHeight w:val="255"/>
        </w:trPr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284 205,86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</w:rPr>
      </w:pPr>
    </w:p>
    <w:p w:rsidR="001D27B0" w:rsidRDefault="001D27B0">
      <w:pPr>
        <w:jc w:val="center"/>
        <w:rPr>
          <w:rFonts w:eastAsia="Times New Roman"/>
          <w:sz w:val="20"/>
          <w:szCs w:val="20"/>
        </w:rPr>
      </w:pPr>
    </w:p>
    <w:p w:rsidR="001D27B0" w:rsidRDefault="001D27B0">
      <w:pPr>
        <w:jc w:val="center"/>
        <w:rPr>
          <w:rFonts w:eastAsia="Times New Roman"/>
          <w:sz w:val="20"/>
          <w:szCs w:val="20"/>
        </w:rPr>
      </w:pPr>
    </w:p>
    <w:p w:rsidR="001D27B0" w:rsidRDefault="001D27B0">
      <w:pPr>
        <w:jc w:val="center"/>
        <w:rPr>
          <w:rFonts w:eastAsia="Times New Roman"/>
          <w:sz w:val="20"/>
          <w:szCs w:val="20"/>
        </w:rPr>
      </w:pPr>
    </w:p>
    <w:p w:rsidR="001D27B0" w:rsidRPr="001D27B0" w:rsidRDefault="001D27B0">
      <w:pPr>
        <w:jc w:val="center"/>
        <w:rPr>
          <w:rFonts w:eastAsia="Times New Roman"/>
          <w:sz w:val="20"/>
          <w:szCs w:val="20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</w:rPr>
      </w:pPr>
    </w:p>
    <w:p w:rsidR="0066330F" w:rsidRDefault="0066330F">
      <w:pPr>
        <w:jc w:val="center"/>
        <w:rPr>
          <w:rFonts w:eastAsia="Times New Roman"/>
          <w:sz w:val="20"/>
          <w:szCs w:val="20"/>
        </w:rPr>
      </w:pPr>
    </w:p>
    <w:p w:rsidR="0066330F" w:rsidRPr="0066330F" w:rsidRDefault="0066330F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824926" w:rsidRDefault="00824926" w:rsidP="0082492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66330F" w:rsidTr="0066330F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30F" w:rsidTr="0066330F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66330F" w:rsidTr="0066330F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66330F" w:rsidRPr="007C297A" w:rsidRDefault="0066330F" w:rsidP="0066330F">
            <w:pPr>
              <w:rPr>
                <w:sz w:val="20"/>
                <w:szCs w:val="20"/>
              </w:rPr>
            </w:pPr>
          </w:p>
          <w:p w:rsidR="0066330F" w:rsidRPr="007C297A" w:rsidRDefault="0066330F" w:rsidP="0066330F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66330F" w:rsidRPr="007C297A" w:rsidRDefault="0066330F" w:rsidP="0066330F">
            <w:pPr>
              <w:rPr>
                <w:sz w:val="20"/>
                <w:szCs w:val="20"/>
              </w:rPr>
            </w:pPr>
          </w:p>
          <w:p w:rsidR="0066330F" w:rsidRPr="007C297A" w:rsidRDefault="0066330F" w:rsidP="0066330F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6330F" w:rsidTr="0066330F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330F" w:rsidTr="0066330F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6330F" w:rsidTr="0066330F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66330F" w:rsidTr="0066330F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6330F" w:rsidRDefault="0066330F" w:rsidP="0066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66330F" w:rsidTr="0066330F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6330F" w:rsidTr="0066330F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66330F" w:rsidTr="0066330F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66330F" w:rsidTr="0066330F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66330F" w:rsidTr="0066330F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66330F" w:rsidTr="0066330F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66330F" w:rsidTr="0066330F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58/42</w:t>
            </w:r>
          </w:p>
        </w:tc>
      </w:tr>
      <w:tr w:rsidR="0066330F" w:rsidTr="0066330F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330F" w:rsidTr="0066330F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6330F" w:rsidTr="0066330F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66330F" w:rsidTr="0066330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66330F" w:rsidTr="0066330F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6330F" w:rsidTr="0066330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66330F" w:rsidTr="0066330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6330F" w:rsidRPr="007C297A" w:rsidRDefault="0066330F" w:rsidP="006633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66330F" w:rsidTr="0066330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66330F" w:rsidTr="0066330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6330F" w:rsidRDefault="0066330F" w:rsidP="0066330F">
      <w:pPr>
        <w:spacing w:line="35" w:lineRule="exact"/>
        <w:rPr>
          <w:sz w:val="20"/>
          <w:szCs w:val="20"/>
        </w:rPr>
      </w:pPr>
    </w:p>
    <w:p w:rsidR="0066330F" w:rsidRDefault="0066330F" w:rsidP="0066330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66330F" w:rsidTr="0066330F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6330F" w:rsidTr="0066330F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66330F" w:rsidTr="0066330F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62/1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6330F" w:rsidTr="0066330F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6330F" w:rsidTr="0066330F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6330F" w:rsidRPr="007C297A" w:rsidRDefault="0066330F" w:rsidP="006633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6330F" w:rsidRPr="00FE7EF4" w:rsidRDefault="0066330F" w:rsidP="0066330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66330F" w:rsidTr="0066330F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6330F" w:rsidTr="0066330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330F" w:rsidRDefault="0066330F" w:rsidP="006633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330F" w:rsidTr="0066330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330F" w:rsidTr="0066330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66330F" w:rsidTr="0066330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66330F" w:rsidTr="0066330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6330F" w:rsidRDefault="0066330F" w:rsidP="0066330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66330F" w:rsidTr="0066330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66330F" w:rsidTr="0066330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66330F" w:rsidTr="0066330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66330F" w:rsidTr="0066330F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</w:tr>
      <w:tr w:rsidR="0066330F" w:rsidTr="0066330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66330F" w:rsidTr="0066330F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66330F" w:rsidTr="0066330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330F" w:rsidTr="0066330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66330F" w:rsidTr="0066330F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66330F" w:rsidTr="0066330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330F" w:rsidTr="0066330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6330F" w:rsidTr="0066330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330F" w:rsidTr="0066330F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6330F" w:rsidRDefault="0066330F" w:rsidP="006633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66330F" w:rsidTr="0066330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66330F" w:rsidTr="0066330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6330F" w:rsidRPr="00FE7EF4" w:rsidRDefault="0066330F" w:rsidP="0066330F">
      <w:pPr>
        <w:rPr>
          <w:lang w:val="en-US"/>
        </w:rPr>
        <w:sectPr w:rsidR="0066330F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6330F" w:rsidRPr="00FE7EF4" w:rsidRDefault="0066330F" w:rsidP="0066330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66330F" w:rsidRPr="004D52D9" w:rsidTr="0066330F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66330F" w:rsidRPr="007C297A" w:rsidRDefault="0066330F" w:rsidP="0066330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330F" w:rsidRPr="004D52D9" w:rsidTr="0066330F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330F" w:rsidRPr="004D52D9" w:rsidTr="0066330F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66330F" w:rsidRPr="004D52D9" w:rsidTr="0066330F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6330F" w:rsidRDefault="0066330F" w:rsidP="0066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66330F" w:rsidRPr="004D52D9" w:rsidTr="0066330F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66330F" w:rsidRPr="004D52D9" w:rsidTr="0066330F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58/54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330F" w:rsidRPr="004D52D9" w:rsidTr="0066330F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330F" w:rsidRPr="004D52D9" w:rsidTr="0066330F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330F" w:rsidRPr="004D52D9" w:rsidTr="0066330F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RPr="004D52D9" w:rsidTr="00663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6330F" w:rsidRPr="007C297A" w:rsidRDefault="0066330F" w:rsidP="006633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66330F" w:rsidRPr="004D52D9" w:rsidTr="00663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A064B4" w:rsidRDefault="0066330F" w:rsidP="0066330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66330F" w:rsidRPr="004D52D9" w:rsidTr="00663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A064B4" w:rsidRDefault="0066330F" w:rsidP="0066330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6330F" w:rsidRPr="004D52D9" w:rsidRDefault="0066330F" w:rsidP="0066330F">
      <w:pPr>
        <w:rPr>
          <w:sz w:val="18"/>
          <w:szCs w:val="18"/>
        </w:rPr>
        <w:sectPr w:rsidR="0066330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66330F" w:rsidTr="0066330F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330F" w:rsidRDefault="0066330F" w:rsidP="006633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330F" w:rsidTr="0066330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330F" w:rsidTr="0066330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6330F" w:rsidRDefault="0066330F" w:rsidP="0066330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6330F" w:rsidRDefault="0066330F" w:rsidP="0066330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6330F" w:rsidTr="0066330F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6330F" w:rsidTr="0066330F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330F" w:rsidTr="0066330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330F" w:rsidTr="0066330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330F" w:rsidTr="0066330F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6330F" w:rsidRDefault="0066330F" w:rsidP="006633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6330F" w:rsidTr="0066330F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66330F" w:rsidTr="0066330F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66330F" w:rsidRPr="00FE7EF4" w:rsidRDefault="0066330F" w:rsidP="0066330F">
      <w:pPr>
        <w:rPr>
          <w:lang w:val="en-US"/>
        </w:rPr>
        <w:sectPr w:rsidR="0066330F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6330F" w:rsidRPr="00FE7EF4" w:rsidRDefault="0066330F" w:rsidP="0066330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66330F" w:rsidTr="0066330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330F" w:rsidRDefault="0066330F" w:rsidP="006633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330F" w:rsidTr="006633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330F" w:rsidTr="006633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6330F" w:rsidRDefault="0066330F" w:rsidP="0066330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6330F" w:rsidRDefault="0066330F" w:rsidP="0066330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6330F" w:rsidTr="0066330F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6330F" w:rsidTr="0066330F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330F" w:rsidTr="006633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330F" w:rsidTr="006633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330F" w:rsidTr="0066330F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6330F" w:rsidRDefault="0066330F" w:rsidP="006633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66330F" w:rsidTr="0066330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6330F" w:rsidRDefault="0066330F" w:rsidP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66330F" w:rsidTr="0066330F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6330F" w:rsidRDefault="0066330F" w:rsidP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"/>
        <w:gridCol w:w="2899"/>
        <w:gridCol w:w="980"/>
        <w:gridCol w:w="2900"/>
        <w:gridCol w:w="3558"/>
        <w:gridCol w:w="26"/>
      </w:tblGrid>
      <w:tr w:rsidR="004D52D9" w:rsidTr="0066330F">
        <w:trPr>
          <w:trHeight w:val="266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6330F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330F" w:rsidP="001D2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66330F">
        <w:trPr>
          <w:trHeight w:val="27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27B0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6330F">
              <w:rPr>
                <w:sz w:val="20"/>
                <w:szCs w:val="20"/>
              </w:rPr>
              <w:t>20</w:t>
            </w:r>
          </w:p>
        </w:tc>
      </w:tr>
      <w:tr w:rsidR="004D52D9" w:rsidTr="0066330F">
        <w:trPr>
          <w:trHeight w:val="27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27B0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6330F">
              <w:rPr>
                <w:sz w:val="20"/>
                <w:szCs w:val="20"/>
              </w:rPr>
              <w:t>20</w:t>
            </w:r>
          </w:p>
        </w:tc>
      </w:tr>
      <w:tr w:rsidR="004D52D9" w:rsidTr="00663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446"/>
        </w:trPr>
        <w:tc>
          <w:tcPr>
            <w:tcW w:w="11159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6330F">
        <w:trPr>
          <w:trHeight w:val="246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6330F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4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4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330F" w:rsidP="00824926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284206,08</w:t>
            </w:r>
          </w:p>
        </w:tc>
      </w:tr>
      <w:tr w:rsidR="004D52D9" w:rsidTr="0066330F">
        <w:trPr>
          <w:trHeight w:val="27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7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6330F" w:rsidTr="0066330F">
        <w:trPr>
          <w:trHeight w:val="266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66330F" w:rsidRDefault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330F" w:rsidRDefault="0066330F">
            <w:r w:rsidRPr="00463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298277,94</w:t>
            </w:r>
          </w:p>
        </w:tc>
      </w:tr>
      <w:tr w:rsidR="0066330F" w:rsidTr="0066330F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6330F" w:rsidRDefault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6330F" w:rsidRDefault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6330F" w:rsidRDefault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6330F" w:rsidRDefault="006633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330F" w:rsidRDefault="0066330F">
            <w:r w:rsidRPr="004633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298277,94</w:t>
            </w:r>
          </w:p>
        </w:tc>
      </w:tr>
      <w:tr w:rsidR="004D52D9" w:rsidTr="0066330F">
        <w:trPr>
          <w:trHeight w:val="24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78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66330F" w:rsidRDefault="0066330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"/>
        <w:gridCol w:w="2899"/>
        <w:gridCol w:w="975"/>
        <w:gridCol w:w="2900"/>
        <w:gridCol w:w="3584"/>
      </w:tblGrid>
      <w:tr w:rsidR="004D52D9" w:rsidTr="0066330F">
        <w:trPr>
          <w:trHeight w:val="246"/>
        </w:trPr>
        <w:tc>
          <w:tcPr>
            <w:tcW w:w="8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7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46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4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6330F">
        <w:trPr>
          <w:trHeight w:val="248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330F" w:rsidP="0012275A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35261,86</w:t>
            </w:r>
          </w:p>
        </w:tc>
      </w:tr>
    </w:tbl>
    <w:p w:rsidR="0066330F" w:rsidRDefault="0066330F" w:rsidP="0066330F">
      <w:pPr>
        <w:rPr>
          <w:rFonts w:eastAsia="Times New Roman"/>
          <w:sz w:val="20"/>
          <w:szCs w:val="20"/>
        </w:rPr>
      </w:pPr>
    </w:p>
    <w:p w:rsidR="0066330F" w:rsidRDefault="0066330F" w:rsidP="0066330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6330F" w:rsidRDefault="0066330F" w:rsidP="0066330F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6330F" w:rsidRDefault="0066330F"/>
    <w:tbl>
      <w:tblPr>
        <w:tblStyle w:val="a6"/>
        <w:tblW w:w="0" w:type="auto"/>
        <w:tblLook w:val="04A0"/>
      </w:tblPr>
      <w:tblGrid>
        <w:gridCol w:w="521"/>
        <w:gridCol w:w="4854"/>
        <w:gridCol w:w="933"/>
        <w:gridCol w:w="1024"/>
        <w:gridCol w:w="1656"/>
        <w:gridCol w:w="1160"/>
        <w:gridCol w:w="1235"/>
      </w:tblGrid>
      <w:tr w:rsidR="00AA3D8E" w:rsidRPr="00AA3D8E" w:rsidTr="00AA3D8E">
        <w:trPr>
          <w:trHeight w:val="810"/>
        </w:trPr>
        <w:tc>
          <w:tcPr>
            <w:tcW w:w="945" w:type="dxa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15" w:type="dxa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60" w:type="dxa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5" w:type="dxa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95" w:type="dxa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515" w:type="dxa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AA3D8E" w:rsidRPr="00AA3D8E" w:rsidTr="00AA3D8E">
        <w:trPr>
          <w:trHeight w:val="51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1 043,80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28 057,34</w:t>
            </w: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3D8E" w:rsidRPr="00AA3D8E" w:rsidTr="00AA3D8E">
        <w:trPr>
          <w:trHeight w:val="75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3D8E" w:rsidRPr="00AA3D8E" w:rsidTr="00AA3D8E">
        <w:trPr>
          <w:trHeight w:val="1935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3D8E" w:rsidRPr="00AA3D8E" w:rsidTr="00AA3D8E">
        <w:trPr>
          <w:trHeight w:val="2895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3D8E" w:rsidRPr="00AA3D8E" w:rsidTr="00AA3D8E">
        <w:trPr>
          <w:trHeight w:val="123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3D8E" w:rsidRPr="00AA3D8E" w:rsidTr="00AA3D8E">
        <w:trPr>
          <w:trHeight w:val="1455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3D8E" w:rsidRPr="00AA3D8E" w:rsidTr="00AA3D8E">
        <w:trPr>
          <w:trHeight w:val="2415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3D8E" w:rsidRPr="00AA3D8E" w:rsidTr="00AA3D8E">
        <w:trPr>
          <w:trHeight w:val="99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3D8E" w:rsidRPr="00AA3D8E" w:rsidTr="00AA3D8E">
        <w:trPr>
          <w:trHeight w:val="75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3D8E" w:rsidRPr="00AA3D8E" w:rsidTr="00AA3D8E">
        <w:trPr>
          <w:trHeight w:val="51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1 043,80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26 429,02</w:t>
            </w:r>
          </w:p>
        </w:tc>
      </w:tr>
      <w:tr w:rsidR="00AA3D8E" w:rsidRPr="00AA3D8E" w:rsidTr="00AA3D8E">
        <w:trPr>
          <w:trHeight w:val="123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3D8E" w:rsidRPr="00AA3D8E" w:rsidTr="00AA3D8E">
        <w:trPr>
          <w:trHeight w:val="75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3D8E" w:rsidRPr="00AA3D8E" w:rsidTr="00AA3D8E">
        <w:trPr>
          <w:trHeight w:val="51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1 043,80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41 083,97</w:t>
            </w:r>
          </w:p>
        </w:tc>
      </w:tr>
      <w:tr w:rsidR="00AA3D8E" w:rsidRPr="00AA3D8E" w:rsidTr="00AA3D8E">
        <w:trPr>
          <w:trHeight w:val="75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1 043,80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4 133,45</w:t>
            </w:r>
          </w:p>
        </w:tc>
      </w:tr>
      <w:tr w:rsidR="00AA3D8E" w:rsidRPr="00AA3D8E" w:rsidTr="00AA3D8E">
        <w:trPr>
          <w:trHeight w:val="99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1 043,80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14 905,46</w:t>
            </w:r>
          </w:p>
        </w:tc>
      </w:tr>
      <w:tr w:rsidR="00AA3D8E" w:rsidRPr="00AA3D8E" w:rsidTr="00AA3D8E">
        <w:trPr>
          <w:trHeight w:val="75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1 043,80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10 646,76</w:t>
            </w:r>
          </w:p>
        </w:tc>
      </w:tr>
      <w:tr w:rsidR="00AA3D8E" w:rsidRPr="00AA3D8E" w:rsidTr="00AA3D8E">
        <w:trPr>
          <w:trHeight w:val="123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1 043,80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9 274,55</w:t>
            </w:r>
          </w:p>
        </w:tc>
      </w:tr>
      <w:tr w:rsidR="00AA3D8E" w:rsidRPr="00AA3D8E" w:rsidTr="00AA3D8E">
        <w:trPr>
          <w:trHeight w:val="51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1 043,80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3 137,30</w:t>
            </w: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481,88</w:t>
            </w: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945,20</w:t>
            </w: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1 637,01</w:t>
            </w: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73,21</w:t>
            </w:r>
          </w:p>
        </w:tc>
      </w:tr>
      <w:tr w:rsidR="00AA3D8E" w:rsidRPr="00AA3D8E" w:rsidTr="00AA3D8E">
        <w:trPr>
          <w:trHeight w:val="51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1 043,80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1 836,97</w:t>
            </w: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1 836,97</w:t>
            </w:r>
          </w:p>
        </w:tc>
      </w:tr>
      <w:tr w:rsidR="00AA3D8E" w:rsidRPr="00AA3D8E" w:rsidTr="00AA3D8E">
        <w:trPr>
          <w:trHeight w:val="51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1 043,80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4 270,18</w:t>
            </w: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2 279,59</w:t>
            </w: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1 990,58</w:t>
            </w:r>
          </w:p>
        </w:tc>
      </w:tr>
      <w:tr w:rsidR="00AA3D8E" w:rsidRPr="00AA3D8E" w:rsidTr="00AA3D8E">
        <w:trPr>
          <w:trHeight w:val="75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1 043,80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30,10</w:t>
            </w: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30,10</w:t>
            </w:r>
          </w:p>
        </w:tc>
      </w:tr>
      <w:tr w:rsidR="00AA3D8E" w:rsidRPr="00AA3D8E" w:rsidTr="00AA3D8E">
        <w:trPr>
          <w:trHeight w:val="75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1 043,80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56 087,23</w:t>
            </w:r>
          </w:p>
        </w:tc>
      </w:tr>
      <w:tr w:rsidR="00AA3D8E" w:rsidRPr="00AA3D8E" w:rsidTr="00AA3D8E">
        <w:trPr>
          <w:trHeight w:val="51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1 043,80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1 402,42</w:t>
            </w: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1 402,42</w:t>
            </w:r>
          </w:p>
        </w:tc>
      </w:tr>
      <w:tr w:rsidR="00AA3D8E" w:rsidRPr="00AA3D8E" w:rsidTr="00AA3D8E">
        <w:trPr>
          <w:trHeight w:val="75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1 043,80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31 015,33</w:t>
            </w: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1 655,86</w:t>
            </w: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4 575,48</w:t>
            </w:r>
          </w:p>
        </w:tc>
      </w:tr>
      <w:tr w:rsidR="00AA3D8E" w:rsidRPr="00AA3D8E" w:rsidTr="00AA3D8E">
        <w:trPr>
          <w:trHeight w:val="51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1,0436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4 421,26</w:t>
            </w:r>
          </w:p>
        </w:tc>
      </w:tr>
      <w:tr w:rsidR="00AA3D8E" w:rsidRPr="00AA3D8E" w:rsidTr="00AA3D8E">
        <w:trPr>
          <w:trHeight w:val="51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0,1159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8 249,07</w:t>
            </w: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AA3D8E" w:rsidRPr="00AA3D8E" w:rsidTr="00AA3D8E">
        <w:trPr>
          <w:trHeight w:val="75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1 043,80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6 000,40</w:t>
            </w: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5,867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1 761,04</w:t>
            </w: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ОДПУ с установкой временных вставок</w:t>
            </w: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575,32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575,32</w:t>
            </w:r>
          </w:p>
        </w:tc>
      </w:tr>
      <w:tr w:rsidR="00AA3D8E" w:rsidRPr="00AA3D8E" w:rsidTr="00AA3D8E">
        <w:trPr>
          <w:trHeight w:val="51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1 043,80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6 702,11</w:t>
            </w:r>
          </w:p>
        </w:tc>
      </w:tr>
      <w:tr w:rsidR="00AA3D8E" w:rsidRPr="00AA3D8E" w:rsidTr="00AA3D8E">
        <w:trPr>
          <w:trHeight w:val="51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AA3D8E" w:rsidRPr="00AA3D8E" w:rsidTr="00AA3D8E">
        <w:trPr>
          <w:trHeight w:val="51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4 677,50</w:t>
            </w: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</w:tr>
      <w:tr w:rsidR="00AA3D8E" w:rsidRPr="00AA3D8E" w:rsidTr="00AA3D8E">
        <w:trPr>
          <w:trHeight w:val="75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1 043,80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10 966,97</w:t>
            </w: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453,67</w:t>
            </w:r>
          </w:p>
        </w:tc>
      </w:tr>
      <w:tr w:rsidR="00AA3D8E" w:rsidRPr="00AA3D8E" w:rsidTr="00AA3D8E">
        <w:trPr>
          <w:trHeight w:val="51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751,84</w:t>
            </w:r>
          </w:p>
        </w:tc>
      </w:tr>
      <w:tr w:rsidR="00AA3D8E" w:rsidRPr="00AA3D8E" w:rsidTr="00AA3D8E">
        <w:trPr>
          <w:trHeight w:val="75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6 041,28</w:t>
            </w:r>
          </w:p>
        </w:tc>
      </w:tr>
      <w:tr w:rsidR="00AA3D8E" w:rsidRPr="00AA3D8E" w:rsidTr="00AA3D8E">
        <w:trPr>
          <w:trHeight w:val="51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AA3D8E" w:rsidRPr="00AA3D8E" w:rsidTr="00AA3D8E">
        <w:trPr>
          <w:trHeight w:val="51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457,55</w:t>
            </w:r>
          </w:p>
        </w:tc>
      </w:tr>
      <w:tr w:rsidR="00AA3D8E" w:rsidRPr="00AA3D8E" w:rsidTr="00AA3D8E">
        <w:trPr>
          <w:trHeight w:val="51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1 254,02</w:t>
            </w: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1 243,80</w:t>
            </w:r>
          </w:p>
        </w:tc>
      </w:tr>
      <w:tr w:rsidR="00AA3D8E" w:rsidRPr="00AA3D8E" w:rsidTr="00AA3D8E">
        <w:trPr>
          <w:trHeight w:val="270"/>
        </w:trPr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1 043,80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15,22</w:t>
            </w:r>
          </w:p>
        </w:tc>
        <w:tc>
          <w:tcPr>
            <w:tcW w:w="0" w:type="auto"/>
            <w:hideMark/>
          </w:tcPr>
          <w:p w:rsidR="00AA3D8E" w:rsidRPr="00AA3D8E" w:rsidRDefault="00AA3D8E" w:rsidP="00AA3D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3D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190 617,78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3D8E" w:rsidRDefault="00AA3D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3D8E" w:rsidRDefault="00AA3D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961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3D8E" w:rsidRPr="00AA3D8E" w:rsidRDefault="00AA3D8E" w:rsidP="00AA3D8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A3D8E">
              <w:rPr>
                <w:rFonts w:ascii="Calibri" w:hAnsi="Calibri" w:cs="Calibri"/>
                <w:bCs/>
                <w:color w:val="000000"/>
              </w:rPr>
              <w:t>29447</w:t>
            </w:r>
          </w:p>
          <w:p w:rsidR="0049611A" w:rsidRDefault="0049611A" w:rsidP="00496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AA3D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121687,18</w:t>
            </w: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AA3D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128978,20</w:t>
            </w: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AA3D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18029,11</w:t>
            </w:r>
          </w:p>
        </w:tc>
      </w:tr>
      <w:tr w:rsidR="004961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AA3D8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121687,18</w:t>
            </w:r>
          </w:p>
        </w:tc>
      </w:tr>
      <w:tr w:rsidR="004961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AA3D8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128978,20</w:t>
            </w:r>
          </w:p>
        </w:tc>
      </w:tr>
      <w:tr w:rsidR="004961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AA3D8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18029,11</w:t>
            </w:r>
          </w:p>
        </w:tc>
      </w:tr>
      <w:tr w:rsidR="004961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Pr="00A43B37" w:rsidRDefault="004961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9611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611A" w:rsidRDefault="0049611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961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3D8E" w:rsidRDefault="00AA3D8E" w:rsidP="00AA3D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1496,64</w:t>
            </w:r>
          </w:p>
          <w:p w:rsidR="0049611A" w:rsidRDefault="0049611A" w:rsidP="00496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AA3D8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30218,78</w:t>
            </w: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AA3D8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32000,45</w:t>
            </w: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AA3D8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2935,09</w:t>
            </w:r>
          </w:p>
        </w:tc>
      </w:tr>
      <w:tr w:rsidR="004961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AA3D8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30218,78</w:t>
            </w:r>
          </w:p>
        </w:tc>
      </w:tr>
      <w:tr w:rsidR="004961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AA3D8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32000,45</w:t>
            </w:r>
          </w:p>
        </w:tc>
      </w:tr>
      <w:tr w:rsidR="0049611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AA3D8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2935,09</w:t>
            </w:r>
          </w:p>
        </w:tc>
      </w:tr>
      <w:tr w:rsidR="004961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Pr="00A43B37" w:rsidRDefault="004961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3D8E" w:rsidRPr="00AA3D8E" w:rsidRDefault="00AA3D8E" w:rsidP="00AA3D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D8E">
              <w:rPr>
                <w:rFonts w:ascii="Arial" w:hAnsi="Arial" w:cs="Arial"/>
                <w:bCs/>
                <w:sz w:val="20"/>
                <w:szCs w:val="20"/>
              </w:rPr>
              <w:t>238</w:t>
            </w:r>
          </w:p>
          <w:p w:rsidR="0049611A" w:rsidRDefault="0049611A" w:rsidP="00496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AA3D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451283,04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AA3D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471651,36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AA3D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55796,53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AA3D8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451283,04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AA3D8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471651,36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AA3D8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55796,53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Pr="00A43B37" w:rsidRDefault="004961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9611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611A" w:rsidRDefault="0049611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9611A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3D8E" w:rsidRDefault="00AA3D8E" w:rsidP="00AA3D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1322,34</w:t>
            </w:r>
          </w:p>
          <w:p w:rsidR="0049611A" w:rsidRDefault="0049611A" w:rsidP="00496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AA3D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116683,06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AA3D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123394,65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AA3D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11392,66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AA3D8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116683,06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AA3D8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123394,65</w:t>
            </w:r>
          </w:p>
        </w:tc>
      </w:tr>
      <w:tr w:rsidR="0049611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AA3D8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11392,66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Pr="00A43B37" w:rsidRDefault="004961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9611A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3D8E" w:rsidRDefault="00AA3D8E" w:rsidP="00AA3D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3564,00</w:t>
            </w:r>
          </w:p>
          <w:p w:rsidR="0049611A" w:rsidRDefault="0049611A" w:rsidP="00496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AA3D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21912,66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AA3D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22674,79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AA3D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2543,63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AA3D8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21912,66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AA3D8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22674,79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AA3D8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2543,63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Pr="00A43B37" w:rsidRDefault="004961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9611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611A" w:rsidRDefault="0049611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3D8E" w:rsidRDefault="00AA3D8E" w:rsidP="00AA3D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2557,39</w:t>
            </w:r>
          </w:p>
          <w:p w:rsidR="0049611A" w:rsidRDefault="0049611A" w:rsidP="00496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AA3D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95977,71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AA3D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101420,09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AA3D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9218,01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AA3D8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95977,71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AA3D8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101420,09</w:t>
            </w:r>
          </w:p>
        </w:tc>
      </w:tr>
      <w:tr w:rsidR="0049611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AA3D8E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9218,01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Pr="00A43B37" w:rsidRDefault="004961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2275A" w:rsidRDefault="0012275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D27B0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906E1"/>
    <w:rsid w:val="0011458B"/>
    <w:rsid w:val="0012275A"/>
    <w:rsid w:val="00150E97"/>
    <w:rsid w:val="001A2695"/>
    <w:rsid w:val="001D27B0"/>
    <w:rsid w:val="00210DAB"/>
    <w:rsid w:val="002530F0"/>
    <w:rsid w:val="0028776C"/>
    <w:rsid w:val="00320040"/>
    <w:rsid w:val="0032388D"/>
    <w:rsid w:val="00330A49"/>
    <w:rsid w:val="003B7BF6"/>
    <w:rsid w:val="003E0943"/>
    <w:rsid w:val="003E71BC"/>
    <w:rsid w:val="003E7DC2"/>
    <w:rsid w:val="00446E19"/>
    <w:rsid w:val="00452949"/>
    <w:rsid w:val="00456A2B"/>
    <w:rsid w:val="0049611A"/>
    <w:rsid w:val="00496B37"/>
    <w:rsid w:val="004D4705"/>
    <w:rsid w:val="004D52D9"/>
    <w:rsid w:val="004F1248"/>
    <w:rsid w:val="004F1B9D"/>
    <w:rsid w:val="005B7F5D"/>
    <w:rsid w:val="00612B05"/>
    <w:rsid w:val="00625B11"/>
    <w:rsid w:val="006302DD"/>
    <w:rsid w:val="006504EA"/>
    <w:rsid w:val="0066330F"/>
    <w:rsid w:val="006D7712"/>
    <w:rsid w:val="006F1EA8"/>
    <w:rsid w:val="007344AF"/>
    <w:rsid w:val="00734D24"/>
    <w:rsid w:val="007468B1"/>
    <w:rsid w:val="007655DE"/>
    <w:rsid w:val="007B6312"/>
    <w:rsid w:val="007C297A"/>
    <w:rsid w:val="007C4446"/>
    <w:rsid w:val="007F3359"/>
    <w:rsid w:val="0081459D"/>
    <w:rsid w:val="00824926"/>
    <w:rsid w:val="00874D49"/>
    <w:rsid w:val="00883580"/>
    <w:rsid w:val="00896672"/>
    <w:rsid w:val="008F1778"/>
    <w:rsid w:val="008F73D5"/>
    <w:rsid w:val="009131AC"/>
    <w:rsid w:val="009B6B89"/>
    <w:rsid w:val="00A42E6C"/>
    <w:rsid w:val="00A43B37"/>
    <w:rsid w:val="00A52A42"/>
    <w:rsid w:val="00AA3D8E"/>
    <w:rsid w:val="00AB0CEA"/>
    <w:rsid w:val="00AD5392"/>
    <w:rsid w:val="00B63222"/>
    <w:rsid w:val="00B711E2"/>
    <w:rsid w:val="00BF588F"/>
    <w:rsid w:val="00BF5C6C"/>
    <w:rsid w:val="00C231B5"/>
    <w:rsid w:val="00C72BA3"/>
    <w:rsid w:val="00CA00D8"/>
    <w:rsid w:val="00CA23BA"/>
    <w:rsid w:val="00CE2EDD"/>
    <w:rsid w:val="00D81566"/>
    <w:rsid w:val="00D96BE0"/>
    <w:rsid w:val="00DA3CCE"/>
    <w:rsid w:val="00DC5B9B"/>
    <w:rsid w:val="00E07CA3"/>
    <w:rsid w:val="00EA262C"/>
    <w:rsid w:val="00EA3D2A"/>
    <w:rsid w:val="00EB3B8D"/>
    <w:rsid w:val="00EC67EB"/>
    <w:rsid w:val="00EF75D9"/>
    <w:rsid w:val="00F65DD6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633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3401-F554-452F-BDC0-F7BB8B32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20</Pages>
  <Words>6526</Words>
  <Characters>37202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2019-01-17T06:51:00Z</dcterms:created>
  <dcterms:modified xsi:type="dcterms:W3CDTF">2021-03-25T12:16:00Z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